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51E5" w14:textId="363A8FE1" w:rsidR="006127EC" w:rsidRPr="00615D1A" w:rsidRDefault="00615D1A" w:rsidP="00615D1A">
      <w:pPr>
        <w:jc w:val="center"/>
      </w:pPr>
      <w:r w:rsidRPr="00615D1A">
        <w:t xml:space="preserve">User Story </w:t>
      </w:r>
      <w:proofErr w:type="spellStart"/>
      <w:r w:rsidRPr="00615D1A">
        <w:t>Township</w:t>
      </w:r>
      <w:proofErr w:type="spellEnd"/>
      <w:r w:rsidRPr="00615D1A">
        <w:t xml:space="preserve"> Poppodium</w:t>
      </w:r>
    </w:p>
    <w:p w14:paraId="7FAE71FE" w14:textId="77777777" w:rsidR="00615D1A" w:rsidRPr="00615D1A" w:rsidRDefault="00615D1A"/>
    <w:p w14:paraId="62581382" w14:textId="06D07293" w:rsidR="00615D1A" w:rsidRDefault="00615D1A">
      <w:r w:rsidRPr="00615D1A">
        <w:t xml:space="preserve">Het Poppodium heeft behoefte </w:t>
      </w:r>
      <w:r>
        <w:t xml:space="preserve">aan meer aanwezigheid op het Internet. </w:t>
      </w:r>
      <w:r w:rsidR="00701561">
        <w:t>Ze willen een nieuwe website</w:t>
      </w:r>
      <w:r w:rsidR="00930DBB">
        <w:t>.</w:t>
      </w:r>
    </w:p>
    <w:p w14:paraId="5D849E60" w14:textId="0765D797" w:rsidR="00930DBB" w:rsidRDefault="00930DBB">
      <w:r>
        <w:t>Op de website moeten de standaard adres-en contactgegevens komen maar ook de bereikbaarheid met de auto, fiets/lopen en openbaar vervoer</w:t>
      </w:r>
      <w:r w:rsidR="003E39BF">
        <w:t xml:space="preserve"> aangeven</w:t>
      </w:r>
      <w:r>
        <w:t>. Tevens een link naar Google-</w:t>
      </w:r>
      <w:proofErr w:type="spellStart"/>
      <w:r>
        <w:t>Maps</w:t>
      </w:r>
      <w:proofErr w:type="spellEnd"/>
      <w:r>
        <w:t xml:space="preserve"> en Google-</w:t>
      </w:r>
      <w:proofErr w:type="spellStart"/>
      <w:r>
        <w:t>StreetView</w:t>
      </w:r>
      <w:proofErr w:type="spellEnd"/>
      <w:r>
        <w:t>. Ook de parkeermogelijkheden moeten aangegeven worden.</w:t>
      </w:r>
    </w:p>
    <w:p w14:paraId="7515366E" w14:textId="321618B4" w:rsidR="006E341A" w:rsidRDefault="006E341A">
      <w:proofErr w:type="gramStart"/>
      <w:r>
        <w:t>Adresgegevens :</w:t>
      </w:r>
      <w:proofErr w:type="gramEnd"/>
    </w:p>
    <w:p w14:paraId="49D601F6" w14:textId="6B215CED" w:rsidR="006E341A" w:rsidRDefault="006E341A">
      <w:r>
        <w:t>Poppodium</w:t>
      </w:r>
    </w:p>
    <w:p w14:paraId="14BE7F2B" w14:textId="0D4E9B1C" w:rsidR="006E341A" w:rsidRDefault="006E341A">
      <w:r>
        <w:t>Lange Achtergracht 15</w:t>
      </w:r>
    </w:p>
    <w:p w14:paraId="79F6D4CC" w14:textId="14CEFA90" w:rsidR="006E341A" w:rsidRDefault="006E341A">
      <w:r>
        <w:t xml:space="preserve">4599GG </w:t>
      </w:r>
      <w:proofErr w:type="spellStart"/>
      <w:r>
        <w:t>Township</w:t>
      </w:r>
      <w:proofErr w:type="spellEnd"/>
    </w:p>
    <w:p w14:paraId="1BA14489" w14:textId="39795DD4" w:rsidR="006E341A" w:rsidRDefault="006E341A">
      <w:r>
        <w:t xml:space="preserve">Algemeen </w:t>
      </w:r>
      <w:proofErr w:type="gramStart"/>
      <w:r>
        <w:t>telefoonnummer :</w:t>
      </w:r>
      <w:proofErr w:type="gramEnd"/>
      <w:r>
        <w:t xml:space="preserve"> 04591-45555</w:t>
      </w:r>
    </w:p>
    <w:p w14:paraId="636F2207" w14:textId="7EEE9199" w:rsidR="006E341A" w:rsidRDefault="006E341A">
      <w:proofErr w:type="gramStart"/>
      <w:r>
        <w:t>Email :</w:t>
      </w:r>
      <w:proofErr w:type="gramEnd"/>
      <w:r>
        <w:t xml:space="preserve"> </w:t>
      </w:r>
      <w:hyperlink r:id="rId4" w:history="1">
        <w:r w:rsidRPr="00E15861">
          <w:rPr>
            <w:rStyle w:val="Hyperlink"/>
          </w:rPr>
          <w:t>info@poppodium.nl</w:t>
        </w:r>
      </w:hyperlink>
    </w:p>
    <w:p w14:paraId="382CF21A" w14:textId="77777777" w:rsidR="006E341A" w:rsidRDefault="006E341A"/>
    <w:p w14:paraId="43BCB9A4" w14:textId="421122FF" w:rsidR="00930DBB" w:rsidRDefault="00930DBB">
      <w:r>
        <w:t xml:space="preserve">Het Poppodium geeft een digitale nieuwsbrief uit. Deze moet aangevraagd </w:t>
      </w:r>
      <w:r w:rsidR="006E341A">
        <w:t xml:space="preserve">kunnen worden </w:t>
      </w:r>
      <w:r>
        <w:t>via de website.</w:t>
      </w:r>
      <w:r w:rsidR="006E341A">
        <w:t xml:space="preserve"> </w:t>
      </w:r>
    </w:p>
    <w:p w14:paraId="48E0D9C6" w14:textId="77777777" w:rsidR="00C64C7B" w:rsidRDefault="00C64C7B"/>
    <w:p w14:paraId="08D26568" w14:textId="481D5075" w:rsidR="00DD00DD" w:rsidRDefault="006E341A">
      <w:r>
        <w:t xml:space="preserve">Het visitekaartje </w:t>
      </w:r>
      <w:r w:rsidR="00C64C7B">
        <w:t>van de website is de homepage. In het oog springende kleuren en een speelse vormgeving. Elke week moet er een nieuwe aankondiging zijn van het optreden van een aanstormend talent.</w:t>
      </w:r>
      <w:r w:rsidR="00DD00DD">
        <w:t xml:space="preserve"> </w:t>
      </w:r>
      <w:r w:rsidR="00801332">
        <w:t>Bij optredens</w:t>
      </w:r>
      <w:r w:rsidR="00DD00DD">
        <w:t xml:space="preserve"> moet </w:t>
      </w:r>
      <w:r w:rsidR="00801332">
        <w:t xml:space="preserve">er </w:t>
      </w:r>
      <w:r w:rsidR="00DD00DD">
        <w:t>een verwijzing zijn naar de digitale portfolio van de betreffende artiest en indien mogelijk een videofragment.</w:t>
      </w:r>
    </w:p>
    <w:p w14:paraId="2667D43C" w14:textId="333B5635" w:rsidR="00C64C7B" w:rsidRDefault="00C64C7B">
      <w:r>
        <w:t xml:space="preserve">Natuurlijk moet er programmaoverzicht komen voor het komende seizoen. Dit programma heeft een dynamisch karakter. Vast onderdeel is het “Open Podium” op de woensdagavond. Deelname hieraan is gratis. De entreeprijzen voor de aangekondigde optredens zijn gefixeerd op </w:t>
      </w:r>
      <w:r w:rsidRPr="00C64C7B">
        <w:rPr>
          <w:rFonts w:cs="Tahoma"/>
        </w:rPr>
        <w:t>€</w:t>
      </w:r>
      <w:r>
        <w:t xml:space="preserve"> 20,-</w:t>
      </w:r>
      <w:r w:rsidR="00DD00DD">
        <w:t xml:space="preserve"> p/p</w:t>
      </w:r>
      <w:r>
        <w:t>.</w:t>
      </w:r>
      <w:r w:rsidR="00762D59">
        <w:t xml:space="preserve"> Reserveren gebeurt online en betalingen gaan via IDEAL. Op de avond van het optreden kunnen er ook kaartjes aan de kassa worden gekocht (alleen PIN!!).</w:t>
      </w:r>
    </w:p>
    <w:p w14:paraId="246A92C7" w14:textId="77777777" w:rsidR="00C64C7B" w:rsidRDefault="00C64C7B"/>
    <w:p w14:paraId="278D9251" w14:textId="5097C005" w:rsidR="00C64C7B" w:rsidRDefault="00C64C7B">
      <w:r>
        <w:t>Het</w:t>
      </w:r>
      <w:r w:rsidR="00DD00DD">
        <w:t xml:space="preserve"> Poppodium verhuurt 3 oefenruimten</w:t>
      </w:r>
      <w:r>
        <w:t xml:space="preserve"> die zijn voorzien van diverse geluidsapparatuur</w:t>
      </w:r>
      <w:r w:rsidR="003E39BF">
        <w:t xml:space="preserve"> en aansluitingen</w:t>
      </w:r>
      <w:r w:rsidR="00DD00DD">
        <w:t xml:space="preserve"> (zelf microfoons meenemen!)</w:t>
      </w:r>
      <w:r w:rsidR="003E39BF">
        <w:t xml:space="preserve">. </w:t>
      </w:r>
      <w:r w:rsidR="00DD00DD">
        <w:t xml:space="preserve">Daarnaast zijn er 2 oefenruimten voor akoestische toepassingen. </w:t>
      </w:r>
      <w:r w:rsidR="003E39BF">
        <w:t>Dez</w:t>
      </w:r>
      <w:r w:rsidR="00DD00DD">
        <w:t>e oefenruimten</w:t>
      </w:r>
      <w:r w:rsidR="003E39BF">
        <w:t xml:space="preserve"> zijn per dagdeel te huur of voor een vast aantal dagdelen per maand (minimaal 1 x per week).</w:t>
      </w:r>
      <w:r w:rsidR="00DD00DD">
        <w:t xml:space="preserve"> </w:t>
      </w:r>
      <w:r w:rsidR="00762D59">
        <w:t xml:space="preserve">We hebben de beschikking over 1 professionele opnamestudio. </w:t>
      </w:r>
      <w:r w:rsidR="00DD00DD">
        <w:t xml:space="preserve">Het reserveren van deze </w:t>
      </w:r>
      <w:r w:rsidR="00762D59">
        <w:t>faciliteiten</w:t>
      </w:r>
      <w:r w:rsidR="00DD00DD">
        <w:t xml:space="preserve"> gebeurt via de digitale intekenlijst.</w:t>
      </w:r>
      <w:r w:rsidR="003E39BF">
        <w:t xml:space="preserve"> Ook de podiumzaal is in overleg, buiten de geprogrammeerde agenda, voor verhuur beschikbaar voor b.v. kamerkoren of grotere instrumentale bezettingen.</w:t>
      </w:r>
      <w:r w:rsidR="00762D59">
        <w:t xml:space="preserve"> Op de website staat een indicatie(!!) van de prijzen. Deze zijn sterk afhankelijk van de gewenste faciliteiten en ondersteuning.</w:t>
      </w:r>
      <w:r w:rsidR="00801332">
        <w:t xml:space="preserve"> Bellen of mailen voor een afspraak of extra informatie.</w:t>
      </w:r>
    </w:p>
    <w:p w14:paraId="06670E1E" w14:textId="77777777" w:rsidR="00762D59" w:rsidRDefault="00762D59"/>
    <w:p w14:paraId="3A9546BA" w14:textId="7CF0882F" w:rsidR="00762D59" w:rsidRDefault="00762D59">
      <w:r>
        <w:t>Het Poppodium beschikt over een bar met volledige vergunning en een kleine keuken met beperkte kaart.</w:t>
      </w:r>
      <w:r w:rsidR="00801332">
        <w:t xml:space="preserve"> Ook hier alleen betalingen via PIN of tegoedbonnen (verkrijgbaar aan de kassa).</w:t>
      </w:r>
    </w:p>
    <w:p w14:paraId="32A57646" w14:textId="4B96F3A0" w:rsidR="00801332" w:rsidRPr="00615D1A" w:rsidRDefault="00801332">
      <w:r>
        <w:t>Het Poppodium heeft geen contant geld in huis.</w:t>
      </w:r>
    </w:p>
    <w:sectPr w:rsidR="00801332" w:rsidRPr="00615D1A" w:rsidSect="0014223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494"/>
    <w:rsid w:val="00121C78"/>
    <w:rsid w:val="00142238"/>
    <w:rsid w:val="0024672E"/>
    <w:rsid w:val="002809D9"/>
    <w:rsid w:val="003C6A58"/>
    <w:rsid w:val="003E39BF"/>
    <w:rsid w:val="005C6494"/>
    <w:rsid w:val="00615D1A"/>
    <w:rsid w:val="006E341A"/>
    <w:rsid w:val="00701561"/>
    <w:rsid w:val="00762D59"/>
    <w:rsid w:val="00801332"/>
    <w:rsid w:val="008733B8"/>
    <w:rsid w:val="00930DBB"/>
    <w:rsid w:val="00C36618"/>
    <w:rsid w:val="00C64C7B"/>
    <w:rsid w:val="00DD00DD"/>
    <w:rsid w:val="00F225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A06B5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E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poppodium.nl" TargetMode="External"/><Relationship Id="rId9" Type="http://schemas.openxmlformats.org/officeDocument/2006/relationships/customXml" Target="../customXml/item3.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E4723514855A47B738E6BFAE7A9718" ma:contentTypeVersion="6" ma:contentTypeDescription="Een nieuw document maken." ma:contentTypeScope="" ma:versionID="2dfe483721782aee2d5ab6329548889e">
  <xsd:schema xmlns:xsd="http://www.w3.org/2001/XMLSchema" xmlns:xs="http://www.w3.org/2001/XMLSchema" xmlns:p="http://schemas.microsoft.com/office/2006/metadata/properties" xmlns:ns2="c9cc1820-ff5f-4f08-bef5-528b2ff72a95" targetNamespace="http://schemas.microsoft.com/office/2006/metadata/properties" ma:root="true" ma:fieldsID="63cead6e9a7740db4b102b28201b1d46" ns2:_="">
    <xsd:import namespace="c9cc1820-ff5f-4f08-bef5-528b2ff72a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c1820-ff5f-4f08-bef5-528b2ff72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A04A2-65FF-44D1-9B5B-27BD218BFC98}"/>
</file>

<file path=customXml/itemProps2.xml><?xml version="1.0" encoding="utf-8"?>
<ds:datastoreItem xmlns:ds="http://schemas.openxmlformats.org/officeDocument/2006/customXml" ds:itemID="{485FDCE7-7A7C-44F0-ACA4-F9DC42B659C5}"/>
</file>

<file path=customXml/itemProps3.xml><?xml version="1.0" encoding="utf-8"?>
<ds:datastoreItem xmlns:ds="http://schemas.openxmlformats.org/officeDocument/2006/customXml" ds:itemID="{671839D0-318D-42A5-93C4-536E0A3CE10F}"/>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2057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Pelt</dc:creator>
  <cp:keywords/>
  <dc:description/>
  <cp:lastModifiedBy>Suzanne Pernot</cp:lastModifiedBy>
  <cp:revision>2</cp:revision>
  <dcterms:created xsi:type="dcterms:W3CDTF">2020-11-09T12:04:00Z</dcterms:created>
  <dcterms:modified xsi:type="dcterms:W3CDTF">2020-11-09T12:04:00Z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0x01010005E4723514855A47B738E6BFAE7A9718</vt:lpwstr>
  </property>
</Properties>
</file>