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75228" w14:textId="22956DA9" w:rsidR="001645D4" w:rsidRDefault="00B37141">
      <w:r>
        <w:t>Stap 1: Verbinding maken</w:t>
      </w:r>
    </w:p>
    <w:p w14:paraId="599CB466" w14:textId="6982454D" w:rsidR="00B37141" w:rsidRDefault="00B37141">
      <w:proofErr w:type="spellStart"/>
      <w:r>
        <w:t>Globaal.Connection</w:t>
      </w:r>
      <w:r w:rsidR="00480AA7">
        <w:t>.Open</w:t>
      </w:r>
      <w:proofErr w:type="spellEnd"/>
      <w:r w:rsidR="00480AA7">
        <w:t>();</w:t>
      </w:r>
    </w:p>
    <w:p w14:paraId="45A97FE7" w14:textId="129C8E19" w:rsidR="00480AA7" w:rsidRDefault="00480AA7"/>
    <w:p w14:paraId="1B040C02" w14:textId="2DF0B9C3" w:rsidR="00480AA7" w:rsidRDefault="00480AA7">
      <w:r>
        <w:t>Stap 2: Query opstellen</w:t>
      </w:r>
    </w:p>
    <w:p w14:paraId="071347AF" w14:textId="5CA65494" w:rsidR="00480AA7" w:rsidRDefault="00F745A8">
      <w:r>
        <w:t xml:space="preserve">String </w:t>
      </w:r>
      <w:proofErr w:type="spellStart"/>
      <w:r>
        <w:t>sql</w:t>
      </w:r>
      <w:proofErr w:type="spellEnd"/>
      <w:r>
        <w:t xml:space="preserve"> = “SELECT * FROM Student”;</w:t>
      </w:r>
    </w:p>
    <w:p w14:paraId="74079784" w14:textId="624C966A" w:rsidR="00F745A8" w:rsidRDefault="00F745A8"/>
    <w:p w14:paraId="2F335D44" w14:textId="4028F9A3" w:rsidR="00F745A8" w:rsidRDefault="00F745A8">
      <w:r>
        <w:t xml:space="preserve">Stap 3: </w:t>
      </w:r>
      <w:r w:rsidR="00C4063E">
        <w:t>Query afvuren op database</w:t>
      </w:r>
    </w:p>
    <w:p w14:paraId="7EFDBA41" w14:textId="66DF39DC" w:rsidR="00866B6B" w:rsidRDefault="00866B6B"/>
    <w:p w14:paraId="1CBB9CA4" w14:textId="7A702A06" w:rsidR="00866B6B" w:rsidRDefault="00866B6B">
      <w:r>
        <w:t xml:space="preserve">Stap 4: </w:t>
      </w:r>
    </w:p>
    <w:sectPr w:rsidR="00866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01"/>
    <w:rsid w:val="00470301"/>
    <w:rsid w:val="00480AA7"/>
    <w:rsid w:val="006543BC"/>
    <w:rsid w:val="00815062"/>
    <w:rsid w:val="00866B6B"/>
    <w:rsid w:val="00B37141"/>
    <w:rsid w:val="00C4063E"/>
    <w:rsid w:val="00F7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8FBA"/>
  <w15:chartTrackingRefBased/>
  <w15:docId w15:val="{BB2D2F55-D5F1-442B-A2BA-04D6FF45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6</cp:revision>
  <dcterms:created xsi:type="dcterms:W3CDTF">2021-03-08T13:58:00Z</dcterms:created>
  <dcterms:modified xsi:type="dcterms:W3CDTF">2021-03-08T14:10:00Z</dcterms:modified>
</cp:coreProperties>
</file>