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3580A" w14:textId="4044D215" w:rsidR="001645D4" w:rsidRPr="002F7218" w:rsidRDefault="00D523F3">
      <w:pPr>
        <w:rPr>
          <w:b/>
          <w:bCs/>
          <w:sz w:val="32"/>
          <w:szCs w:val="32"/>
        </w:rPr>
      </w:pPr>
      <w:proofErr w:type="spellStart"/>
      <w:r w:rsidRPr="002F7218">
        <w:rPr>
          <w:b/>
          <w:bCs/>
          <w:sz w:val="32"/>
          <w:szCs w:val="32"/>
        </w:rPr>
        <w:t>Create</w:t>
      </w:r>
      <w:proofErr w:type="spellEnd"/>
    </w:p>
    <w:p w14:paraId="2B3C49D8" w14:textId="62DFC3AD" w:rsidR="00D523F3" w:rsidRDefault="00257A3E" w:rsidP="00257A3E">
      <w:pPr>
        <w:pStyle w:val="Lijstalinea"/>
        <w:numPr>
          <w:ilvl w:val="0"/>
          <w:numId w:val="1"/>
        </w:numPr>
      </w:pPr>
      <w:r>
        <w:t>Het</w:t>
      </w:r>
      <w:r w:rsidR="0096587A">
        <w:t xml:space="preserve"> aanmaken of</w:t>
      </w:r>
      <w:r>
        <w:t xml:space="preserve"> toevoegen van gegevens</w:t>
      </w:r>
      <w:r w:rsidR="00162C9C">
        <w:t>.</w:t>
      </w:r>
    </w:p>
    <w:p w14:paraId="4DBAA7DC" w14:textId="58FD8E73" w:rsidR="00257A3E" w:rsidRDefault="008B3B7A" w:rsidP="00257A3E">
      <w:pPr>
        <w:pStyle w:val="Lijstalinea"/>
        <w:numPr>
          <w:ilvl w:val="0"/>
          <w:numId w:val="1"/>
        </w:numPr>
      </w:pPr>
      <w:r>
        <w:t xml:space="preserve">Bijvoorbeeld: CREATE </w:t>
      </w:r>
      <w:proofErr w:type="spellStart"/>
      <w:r>
        <w:t>Table</w:t>
      </w:r>
      <w:proofErr w:type="spellEnd"/>
      <w:r>
        <w:t xml:space="preserve"> </w:t>
      </w:r>
      <w:r w:rsidR="00A07A8F">
        <w:t xml:space="preserve">tabelnaam. Met deze simpele </w:t>
      </w:r>
      <w:proofErr w:type="spellStart"/>
      <w:r w:rsidR="00A07A8F">
        <w:t>command</w:t>
      </w:r>
      <w:proofErr w:type="spellEnd"/>
      <w:r w:rsidR="00A07A8F">
        <w:t xml:space="preserve"> maak je dus een tabel aan</w:t>
      </w:r>
      <w:r w:rsidR="002F7218">
        <w:t>. Je maakt of voegt als het ware een tabel toe aan jouw code.</w:t>
      </w:r>
    </w:p>
    <w:p w14:paraId="124EBF67" w14:textId="7F8B22AF" w:rsidR="002F7218" w:rsidRDefault="00B5223B" w:rsidP="00257A3E">
      <w:pPr>
        <w:pStyle w:val="Lijstalinea"/>
        <w:numPr>
          <w:ilvl w:val="0"/>
          <w:numId w:val="1"/>
        </w:numPr>
      </w:pPr>
      <w:r>
        <w:t xml:space="preserve">Zoals ik al bij vraag 2 had geantwoord kan je tabellen toevoegen </w:t>
      </w:r>
      <w:r w:rsidR="00202102">
        <w:t xml:space="preserve">doormiddel van </w:t>
      </w:r>
      <w:proofErr w:type="spellStart"/>
      <w:r w:rsidR="00202102">
        <w:t>Create</w:t>
      </w:r>
      <w:proofErr w:type="spellEnd"/>
      <w:r w:rsidR="00202102">
        <w:t xml:space="preserve"> te gebruiken. </w:t>
      </w:r>
      <w:r w:rsidR="006C3A10">
        <w:t xml:space="preserve">Ook kan je CREATE VIEW </w:t>
      </w:r>
      <w:r w:rsidR="00AC2B86">
        <w:t xml:space="preserve">gebruiken. </w:t>
      </w:r>
      <w:r w:rsidR="008C2EFD">
        <w:t xml:space="preserve">View zijn velden die uit een of meerdere databases komen. </w:t>
      </w:r>
      <w:r w:rsidR="00801F20">
        <w:t xml:space="preserve">Met deze </w:t>
      </w:r>
      <w:proofErr w:type="spellStart"/>
      <w:r w:rsidR="00801F20">
        <w:t>command</w:t>
      </w:r>
      <w:proofErr w:type="spellEnd"/>
      <w:r w:rsidR="00801F20">
        <w:t xml:space="preserve"> kan je dus simpelweg gemakkelijk het antwoord opzoeken door deze </w:t>
      </w:r>
      <w:proofErr w:type="spellStart"/>
      <w:r w:rsidR="00801F20">
        <w:t>command</w:t>
      </w:r>
      <w:proofErr w:type="spellEnd"/>
      <w:r w:rsidR="00801F20">
        <w:t xml:space="preserve"> uit te voeren. </w:t>
      </w:r>
    </w:p>
    <w:p w14:paraId="17BE83AB" w14:textId="134A6F95" w:rsidR="00801F20" w:rsidRDefault="004723AA" w:rsidP="00257A3E">
      <w:pPr>
        <w:pStyle w:val="Lijstalinea"/>
        <w:numPr>
          <w:ilvl w:val="0"/>
          <w:numId w:val="1"/>
        </w:numPr>
      </w:pPr>
      <w:r>
        <w:t xml:space="preserve">Als je de </w:t>
      </w:r>
      <w:proofErr w:type="spellStart"/>
      <w:r>
        <w:t>command</w:t>
      </w:r>
      <w:proofErr w:type="spellEnd"/>
      <w:r>
        <w:t xml:space="preserve"> CREATE gebruikt moet je dit altijd in </w:t>
      </w:r>
      <w:proofErr w:type="spellStart"/>
      <w:r>
        <w:t>capslock</w:t>
      </w:r>
      <w:proofErr w:type="spellEnd"/>
      <w:r>
        <w:t xml:space="preserve"> uit typen. </w:t>
      </w:r>
    </w:p>
    <w:p w14:paraId="09F74C36" w14:textId="6F335E66" w:rsidR="00BD7703" w:rsidRDefault="00BD7703" w:rsidP="00BD7703"/>
    <w:p w14:paraId="20B96465" w14:textId="57F9F61A" w:rsidR="00BD7703" w:rsidRPr="00C136AD" w:rsidRDefault="00BD7703" w:rsidP="00BD7703">
      <w:pPr>
        <w:rPr>
          <w:b/>
          <w:bCs/>
          <w:sz w:val="32"/>
          <w:szCs w:val="32"/>
        </w:rPr>
      </w:pPr>
      <w:r w:rsidRPr="00C136AD">
        <w:rPr>
          <w:b/>
          <w:bCs/>
          <w:sz w:val="32"/>
          <w:szCs w:val="32"/>
        </w:rPr>
        <w:t>Read</w:t>
      </w:r>
    </w:p>
    <w:p w14:paraId="2B63326A" w14:textId="5671B2A8" w:rsidR="00BD7703" w:rsidRDefault="008A4DBF" w:rsidP="00BD7703">
      <w:pPr>
        <w:pStyle w:val="Lijstalinea"/>
        <w:numPr>
          <w:ilvl w:val="0"/>
          <w:numId w:val="2"/>
        </w:numPr>
      </w:pPr>
      <w:r>
        <w:t>Het opvragen van gegevens</w:t>
      </w:r>
      <w:r w:rsidR="00162C9C">
        <w:t>.</w:t>
      </w:r>
    </w:p>
    <w:p w14:paraId="5335EB80" w14:textId="70D9CD79" w:rsidR="008A4DBF" w:rsidRDefault="00311A8E" w:rsidP="00BD7703">
      <w:pPr>
        <w:pStyle w:val="Lijstalinea"/>
        <w:numPr>
          <w:ilvl w:val="0"/>
          <w:numId w:val="2"/>
        </w:numPr>
      </w:pPr>
      <w:r>
        <w:t xml:space="preserve">Bijvoorbeeld: SELECT </w:t>
      </w:r>
      <w:r w:rsidR="000A5016">
        <w:t xml:space="preserve">tabel1. Je selecteert als het ware de tabel waaruit hij de gegevens moet halen met SELECT. </w:t>
      </w:r>
    </w:p>
    <w:p w14:paraId="6EAC9DB4" w14:textId="61261595" w:rsidR="00E93703" w:rsidRDefault="00FB123E" w:rsidP="00BD7703">
      <w:pPr>
        <w:pStyle w:val="Lijstalinea"/>
        <w:numPr>
          <w:ilvl w:val="0"/>
          <w:numId w:val="2"/>
        </w:numPr>
      </w:pPr>
      <w:r>
        <w:t xml:space="preserve">Zoals hierboven staat aangegeven bij vraag 2 kan je een tabel selecteren. Ook kan je de </w:t>
      </w:r>
      <w:proofErr w:type="spellStart"/>
      <w:r>
        <w:t>command</w:t>
      </w:r>
      <w:proofErr w:type="spellEnd"/>
      <w:r>
        <w:t xml:space="preserve"> WHERE gebruiken. </w:t>
      </w:r>
      <w:r w:rsidR="004318D7">
        <w:t xml:space="preserve">Hierbij vraagt hij specifiek naar een </w:t>
      </w:r>
      <w:proofErr w:type="spellStart"/>
      <w:r w:rsidR="004318D7">
        <w:t>value</w:t>
      </w:r>
      <w:proofErr w:type="spellEnd"/>
      <w:r w:rsidR="004318D7">
        <w:t xml:space="preserve">. </w:t>
      </w:r>
      <w:r w:rsidR="00D226B2">
        <w:t xml:space="preserve">De waarde word gegeven aan de hand van simpele quotes. Bijvoorbeeld: WHERE achternaam= Van t Hek. </w:t>
      </w:r>
    </w:p>
    <w:p w14:paraId="0D16E274" w14:textId="761B7925" w:rsidR="00542A2B" w:rsidRDefault="00395393" w:rsidP="00BD7703">
      <w:pPr>
        <w:pStyle w:val="Lijstalinea"/>
        <w:numPr>
          <w:ilvl w:val="0"/>
          <w:numId w:val="2"/>
        </w:numPr>
      </w:pPr>
      <w:r>
        <w:t xml:space="preserve">Dat bijvoorbeeld WHERE en </w:t>
      </w:r>
      <w:proofErr w:type="spellStart"/>
      <w:r>
        <w:t>where</w:t>
      </w:r>
      <w:proofErr w:type="spellEnd"/>
      <w:r>
        <w:t xml:space="preserve"> hetzelfde is. Het beste is eigenlijk gewoon om CRUD </w:t>
      </w:r>
      <w:r w:rsidR="00C136AD">
        <w:t xml:space="preserve">met </w:t>
      </w:r>
      <w:proofErr w:type="spellStart"/>
      <w:r w:rsidR="00C136AD">
        <w:t>capslock</w:t>
      </w:r>
      <w:proofErr w:type="spellEnd"/>
      <w:r w:rsidR="00C136AD">
        <w:t xml:space="preserve"> uit te typen.</w:t>
      </w:r>
    </w:p>
    <w:p w14:paraId="7265A542" w14:textId="4081C60B" w:rsidR="00925104" w:rsidRDefault="00925104" w:rsidP="00925104"/>
    <w:p w14:paraId="4D977195" w14:textId="4C51001E" w:rsidR="00925104" w:rsidRPr="008D58F8" w:rsidRDefault="00925104" w:rsidP="00925104">
      <w:pPr>
        <w:rPr>
          <w:b/>
          <w:bCs/>
          <w:sz w:val="32"/>
          <w:szCs w:val="32"/>
        </w:rPr>
      </w:pPr>
      <w:r w:rsidRPr="008D58F8">
        <w:rPr>
          <w:b/>
          <w:bCs/>
          <w:sz w:val="32"/>
          <w:szCs w:val="32"/>
        </w:rPr>
        <w:t>Update</w:t>
      </w:r>
    </w:p>
    <w:p w14:paraId="22A5AFB3" w14:textId="2C5BBD16" w:rsidR="00925104" w:rsidRDefault="00796356" w:rsidP="00925104">
      <w:pPr>
        <w:pStyle w:val="Lijstalinea"/>
        <w:numPr>
          <w:ilvl w:val="0"/>
          <w:numId w:val="3"/>
        </w:numPr>
      </w:pPr>
      <w:r>
        <w:t>Een bijgewerkte of verbeterde versie van een bepaald iets</w:t>
      </w:r>
      <w:r w:rsidR="00162C9C">
        <w:t>.</w:t>
      </w:r>
    </w:p>
    <w:p w14:paraId="11A25B93" w14:textId="1D8CA6C1" w:rsidR="00796356" w:rsidRDefault="00995C4E" w:rsidP="00925104">
      <w:pPr>
        <w:pStyle w:val="Lijstalinea"/>
        <w:numPr>
          <w:ilvl w:val="0"/>
          <w:numId w:val="3"/>
        </w:numPr>
      </w:pPr>
      <w:r>
        <w:t xml:space="preserve">Bijvoorbeeld: UPDATE tabel1. </w:t>
      </w:r>
      <w:r w:rsidR="008A084D">
        <w:t xml:space="preserve">Je verbeterd hierbij als het ware de tabel. </w:t>
      </w:r>
      <w:r w:rsidR="00476ECE">
        <w:t xml:space="preserve">Aan de hand van UPDATE </w:t>
      </w:r>
      <w:proofErr w:type="spellStart"/>
      <w:r w:rsidR="00476ECE">
        <w:t>modify</w:t>
      </w:r>
      <w:proofErr w:type="spellEnd"/>
      <w:r w:rsidR="00476ECE">
        <w:t xml:space="preserve"> je de tabel als het ware</w:t>
      </w:r>
      <w:r w:rsidR="00F43874">
        <w:t>.</w:t>
      </w:r>
      <w:r w:rsidR="001F3A0E">
        <w:t xml:space="preserve"> Je voegt nieuwe informatie toe.</w:t>
      </w:r>
    </w:p>
    <w:p w14:paraId="5F4D36F8" w14:textId="6164C66F" w:rsidR="00476ECE" w:rsidRDefault="00F43874" w:rsidP="00925104">
      <w:pPr>
        <w:pStyle w:val="Lijstalinea"/>
        <w:numPr>
          <w:ilvl w:val="0"/>
          <w:numId w:val="3"/>
        </w:numPr>
      </w:pPr>
      <w:r>
        <w:t xml:space="preserve">Zoals bij vraag 2 al staat aangegeven kan je </w:t>
      </w:r>
      <w:r w:rsidR="00371109">
        <w:t xml:space="preserve">met UPDATE nieuwe informatie toevoegen aan een tabel. </w:t>
      </w:r>
      <w:r w:rsidR="00395C5A">
        <w:t>Bijvoorbeeld: UPDATE klanten, SET contactnaam = ‘Max Sijbrands’</w:t>
      </w:r>
      <w:r w:rsidR="00E11F28">
        <w:t xml:space="preserve">, WHERE </w:t>
      </w:r>
      <w:proofErr w:type="spellStart"/>
      <w:r w:rsidR="00E11F28">
        <w:t>KlantenID</w:t>
      </w:r>
      <w:proofErr w:type="spellEnd"/>
      <w:r w:rsidR="00E11F28">
        <w:t xml:space="preserve"> = ‘1’.</w:t>
      </w:r>
    </w:p>
    <w:p w14:paraId="721D740D" w14:textId="79A4258C" w:rsidR="005C0D78" w:rsidRDefault="00AD31CD" w:rsidP="00925104">
      <w:pPr>
        <w:pStyle w:val="Lijstalinea"/>
        <w:numPr>
          <w:ilvl w:val="0"/>
          <w:numId w:val="3"/>
        </w:numPr>
      </w:pPr>
      <w:r>
        <w:t xml:space="preserve">Je moet goed opletten op de WHERE. Als je dit niet doet update ie geheel de tabel in plaats van alleen het gene wat </w:t>
      </w:r>
      <w:proofErr w:type="spellStart"/>
      <w:r>
        <w:t>geupdate</w:t>
      </w:r>
      <w:proofErr w:type="spellEnd"/>
      <w:r>
        <w:t xml:space="preserve"> moest worden. </w:t>
      </w:r>
    </w:p>
    <w:p w14:paraId="29415ECD" w14:textId="36C74048" w:rsidR="008D58F8" w:rsidRDefault="008D58F8" w:rsidP="008D58F8"/>
    <w:p w14:paraId="14F9EBA4" w14:textId="6E8A787A" w:rsidR="008D58F8" w:rsidRPr="00690442" w:rsidRDefault="008D58F8" w:rsidP="008D58F8">
      <w:pPr>
        <w:rPr>
          <w:b/>
          <w:bCs/>
          <w:sz w:val="32"/>
          <w:szCs w:val="32"/>
        </w:rPr>
      </w:pPr>
      <w:r w:rsidRPr="00690442">
        <w:rPr>
          <w:b/>
          <w:bCs/>
          <w:sz w:val="32"/>
          <w:szCs w:val="32"/>
        </w:rPr>
        <w:t>Delete</w:t>
      </w:r>
    </w:p>
    <w:p w14:paraId="513CDF53" w14:textId="7F2C111E" w:rsidR="008D58F8" w:rsidRDefault="00162C9C" w:rsidP="008D58F8">
      <w:pPr>
        <w:pStyle w:val="Lijstalinea"/>
        <w:numPr>
          <w:ilvl w:val="0"/>
          <w:numId w:val="4"/>
        </w:numPr>
      </w:pPr>
      <w:r>
        <w:t>Het verwijderen van een bepaald iets.</w:t>
      </w:r>
    </w:p>
    <w:p w14:paraId="5899A488" w14:textId="3A857B62" w:rsidR="00584C2F" w:rsidRDefault="00584C2F" w:rsidP="008D58F8">
      <w:pPr>
        <w:pStyle w:val="Lijstalinea"/>
        <w:numPr>
          <w:ilvl w:val="0"/>
          <w:numId w:val="4"/>
        </w:numPr>
      </w:pPr>
      <w:r>
        <w:t xml:space="preserve">Bijvoorbeeld: DELETE FROM tabel1 WHERE </w:t>
      </w:r>
      <w:proofErr w:type="spellStart"/>
      <w:r>
        <w:t>condi</w:t>
      </w:r>
      <w:r w:rsidR="008D0592">
        <w:t>tion</w:t>
      </w:r>
      <w:proofErr w:type="spellEnd"/>
      <w:r w:rsidR="008D0592">
        <w:t xml:space="preserve">;. Hier verwijder je een specifiek iets wat in tabel1 zou staan. Namelijk de </w:t>
      </w:r>
      <w:proofErr w:type="spellStart"/>
      <w:r w:rsidR="008D0592">
        <w:t>condition</w:t>
      </w:r>
      <w:proofErr w:type="spellEnd"/>
      <w:r w:rsidR="008D0592">
        <w:t>.</w:t>
      </w:r>
    </w:p>
    <w:p w14:paraId="2DDB434E" w14:textId="62748C8B" w:rsidR="008D0592" w:rsidRDefault="00E963BC" w:rsidP="008D58F8">
      <w:pPr>
        <w:pStyle w:val="Lijstalinea"/>
        <w:numPr>
          <w:ilvl w:val="0"/>
          <w:numId w:val="4"/>
        </w:numPr>
      </w:pPr>
      <w:r>
        <w:t>Je zou gebruik kunnen maken van de SQL Delete als je een database opgestuurd krijgt en jijzelf er iets uit wilt verwijderen</w:t>
      </w:r>
      <w:r w:rsidR="00690442">
        <w:t xml:space="preserve"> zoals hierboven staat aangegeven.</w:t>
      </w:r>
    </w:p>
    <w:p w14:paraId="2C40A888" w14:textId="5F675CE8" w:rsidR="00690442" w:rsidRDefault="00690442" w:rsidP="008D58F8">
      <w:pPr>
        <w:pStyle w:val="Lijstalinea"/>
        <w:numPr>
          <w:ilvl w:val="0"/>
          <w:numId w:val="4"/>
        </w:numPr>
      </w:pPr>
      <w:r>
        <w:t>Hierbij moet je ook goed opletten op de WHERE. Als je dit niet doet kan je geheel de tabel verwijderen in plaats van het gene dat daadwerkelijk weg moest.</w:t>
      </w:r>
    </w:p>
    <w:sectPr w:rsidR="0069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6814"/>
    <w:multiLevelType w:val="hybridMultilevel"/>
    <w:tmpl w:val="68B678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084"/>
    <w:multiLevelType w:val="hybridMultilevel"/>
    <w:tmpl w:val="37562C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24BE"/>
    <w:multiLevelType w:val="hybridMultilevel"/>
    <w:tmpl w:val="43E070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A15E9"/>
    <w:multiLevelType w:val="hybridMultilevel"/>
    <w:tmpl w:val="78AA91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3F"/>
    <w:rsid w:val="000A5016"/>
    <w:rsid w:val="00162C9C"/>
    <w:rsid w:val="001F3A0E"/>
    <w:rsid w:val="00202102"/>
    <w:rsid w:val="00257A3E"/>
    <w:rsid w:val="002F7218"/>
    <w:rsid w:val="00311A8E"/>
    <w:rsid w:val="00371109"/>
    <w:rsid w:val="00395393"/>
    <w:rsid w:val="00395C5A"/>
    <w:rsid w:val="004318D7"/>
    <w:rsid w:val="004723AA"/>
    <w:rsid w:val="00476ECE"/>
    <w:rsid w:val="00542A2B"/>
    <w:rsid w:val="00584C2F"/>
    <w:rsid w:val="005C0D78"/>
    <w:rsid w:val="006543BC"/>
    <w:rsid w:val="00690442"/>
    <w:rsid w:val="006C3A10"/>
    <w:rsid w:val="00740A81"/>
    <w:rsid w:val="00796356"/>
    <w:rsid w:val="00801F20"/>
    <w:rsid w:val="00815062"/>
    <w:rsid w:val="008A084D"/>
    <w:rsid w:val="008A4DBF"/>
    <w:rsid w:val="008B3B7A"/>
    <w:rsid w:val="008C2EFD"/>
    <w:rsid w:val="008D0592"/>
    <w:rsid w:val="008D58F8"/>
    <w:rsid w:val="00925104"/>
    <w:rsid w:val="0096587A"/>
    <w:rsid w:val="00995C4E"/>
    <w:rsid w:val="00A07A8F"/>
    <w:rsid w:val="00AC2B86"/>
    <w:rsid w:val="00AD31CD"/>
    <w:rsid w:val="00B4143F"/>
    <w:rsid w:val="00B5223B"/>
    <w:rsid w:val="00BD7703"/>
    <w:rsid w:val="00C136AD"/>
    <w:rsid w:val="00D226B2"/>
    <w:rsid w:val="00D523F3"/>
    <w:rsid w:val="00E11F28"/>
    <w:rsid w:val="00E93703"/>
    <w:rsid w:val="00E963BC"/>
    <w:rsid w:val="00F43874"/>
    <w:rsid w:val="00F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CBC1"/>
  <w15:chartTrackingRefBased/>
  <w15:docId w15:val="{7F3339C8-ED3F-4031-9969-6E4B5FAC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46</cp:revision>
  <dcterms:created xsi:type="dcterms:W3CDTF">2021-03-01T13:11:00Z</dcterms:created>
  <dcterms:modified xsi:type="dcterms:W3CDTF">2021-03-04T12:49:00Z</dcterms:modified>
</cp:coreProperties>
</file>