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EBC9" w14:textId="087BE099" w:rsidR="001645D4" w:rsidRPr="00F2020B" w:rsidRDefault="00B17C49">
      <w:pPr>
        <w:rPr>
          <w:b/>
          <w:bCs/>
        </w:rPr>
      </w:pPr>
      <w:r w:rsidRPr="00F2020B">
        <w:rPr>
          <w:b/>
          <w:bCs/>
        </w:rPr>
        <w:t>Opdracht omschrijving:</w:t>
      </w:r>
    </w:p>
    <w:p w14:paraId="35FBAA21" w14:textId="7610B70D" w:rsidR="00B17C49" w:rsidRDefault="00B17C49">
      <w:r>
        <w:t>De aanleiding van dit project is dat het bestuur van de camping niet weet hoe zij alles op orde moeten houden. Ze lopen risico om vakken dubbel te verhuren aan eventuele klanten wa</w:t>
      </w:r>
      <w:r w:rsidR="0090167B">
        <w:t>t</w:t>
      </w:r>
      <w:r>
        <w:t xml:space="preserve"> uitloopt op problemen natuurlijk. Nu is mij opgedragen om voor hun een </w:t>
      </w:r>
      <w:r w:rsidR="00557E5A">
        <w:t xml:space="preserve">reserveer website te maken om hun zo een overzicht te geven over hun camping. </w:t>
      </w:r>
      <w:r w:rsidR="0090167B">
        <w:t xml:space="preserve">Als het goed is, is de deadline van dit project ergens </w:t>
      </w:r>
      <w:commentRangeStart w:id="0"/>
      <w:r w:rsidR="0090167B">
        <w:t>volgend jaar</w:t>
      </w:r>
      <w:commentRangeEnd w:id="0"/>
      <w:r w:rsidR="00B616E4">
        <w:rPr>
          <w:rStyle w:val="Verwijzingopmerking"/>
        </w:rPr>
        <w:commentReference w:id="0"/>
      </w:r>
      <w:r w:rsidR="003C0BF0">
        <w:t xml:space="preserve"> (Na de kerst vakantie)</w:t>
      </w:r>
      <w:r w:rsidR="0090167B">
        <w:t xml:space="preserve">. </w:t>
      </w:r>
      <w:r w:rsidR="00B45740">
        <w:t xml:space="preserve">De kosten van de opdracht zijn vooral mijn vrije tijd en denk vermogen. Ik ga alles op alles zetten om </w:t>
      </w:r>
      <w:r w:rsidR="00F2020B">
        <w:t xml:space="preserve">dit project succesvol af </w:t>
      </w:r>
      <w:commentRangeStart w:id="1"/>
      <w:r w:rsidR="00F2020B">
        <w:t>te ronden.</w:t>
      </w:r>
      <w:commentRangeEnd w:id="1"/>
      <w:r w:rsidR="00B616E4">
        <w:rPr>
          <w:rStyle w:val="Verwijzingopmerking"/>
        </w:rPr>
        <w:commentReference w:id="1"/>
      </w:r>
    </w:p>
    <w:p w14:paraId="50C588B5" w14:textId="451A6890" w:rsidR="00F2020B" w:rsidRDefault="00F2020B"/>
    <w:p w14:paraId="212A29DE" w14:textId="513D1BD9" w:rsidR="00F2020B" w:rsidRPr="005C26EE" w:rsidRDefault="008F70E9">
      <w:pPr>
        <w:rPr>
          <w:b/>
          <w:bCs/>
        </w:rPr>
      </w:pPr>
      <w:r w:rsidRPr="005C26EE">
        <w:rPr>
          <w:b/>
          <w:bCs/>
        </w:rPr>
        <w:t>Gespreksverslag:</w:t>
      </w:r>
    </w:p>
    <w:p w14:paraId="3062219C" w14:textId="1C8E35F7" w:rsidR="008F70E9" w:rsidRDefault="00F73E89">
      <w:r>
        <w:t xml:space="preserve">Wat </w:t>
      </w:r>
      <w:r w:rsidR="00742354">
        <w:t xml:space="preserve">mijn klant wil bereiken is vrij eenvoudig. Hij wil een goedwerkend reservering systeem hebben waardoor hij en zijn </w:t>
      </w:r>
      <w:r w:rsidR="004A581E">
        <w:t>werknemers geen fouten maken. Hij wilt een duidelijk overzicht hebben over de plekken die zijn verhuur</w:t>
      </w:r>
      <w:commentRangeStart w:id="2"/>
      <w:r w:rsidR="004A581E">
        <w:t xml:space="preserve">t </w:t>
      </w:r>
      <w:commentRangeEnd w:id="2"/>
      <w:r w:rsidR="00B616E4">
        <w:rPr>
          <w:rStyle w:val="Verwijzingopmerking"/>
        </w:rPr>
        <w:commentReference w:id="2"/>
      </w:r>
      <w:r w:rsidR="004A581E">
        <w:t xml:space="preserve">en de plekken die nog vrij zijn zodat </w:t>
      </w:r>
      <w:r w:rsidR="00DC5E41">
        <w:t xml:space="preserve">zij al hun plekken tot het uiterste kunnen benutten. </w:t>
      </w:r>
      <w:r w:rsidR="00271342">
        <w:t xml:space="preserve">Het advies wat ik voor dit project geef is dat alles op volgorde moet staan. </w:t>
      </w:r>
      <w:r w:rsidR="0079595D">
        <w:t>Alles moet naar mijn mening in vakjes, elke staanplek heeft zijn eigen vak. Hierin wor</w:t>
      </w:r>
      <w:commentRangeStart w:id="3"/>
      <w:r w:rsidR="0079595D">
        <w:t>d</w:t>
      </w:r>
      <w:commentRangeEnd w:id="3"/>
      <w:r w:rsidR="00B616E4">
        <w:rPr>
          <w:rStyle w:val="Verwijzingopmerking"/>
        </w:rPr>
        <w:commentReference w:id="3"/>
      </w:r>
      <w:r w:rsidR="0079595D">
        <w:t xml:space="preserve"> aangegeven of de plek verhuurd is of niet, hoelang de plek verhuurd </w:t>
      </w:r>
      <w:commentRangeStart w:id="4"/>
      <w:r w:rsidR="0079595D">
        <w:t>word</w:t>
      </w:r>
      <w:commentRangeEnd w:id="4"/>
      <w:r w:rsidR="00B616E4">
        <w:rPr>
          <w:rStyle w:val="Verwijzingopmerking"/>
        </w:rPr>
        <w:commentReference w:id="4"/>
      </w:r>
      <w:r w:rsidR="0079595D">
        <w:t xml:space="preserve">, of het een grote of kleine plek is &amp; </w:t>
      </w:r>
      <w:r w:rsidR="005C26EE">
        <w:t>wanneer de plek weer vrij komt te staan en de schoonmakers erop af kunnen worden gestuurd. Voor de rest zijn er nog niet echt eisen gesteld door de klant. Wel zijn er een aantal aspecten opgenoemd die hij verwerkt wil zien in zijn website. Hier zo meer over.</w:t>
      </w:r>
      <w:r w:rsidR="00495225">
        <w:t xml:space="preserve"> Ook zijn er geen deadlines genoemd. De weg van communicatie is vrij simpel, ik benader de klant via mail of face </w:t>
      </w:r>
      <w:proofErr w:type="spellStart"/>
      <w:r w:rsidR="00495225">
        <w:t>to</w:t>
      </w:r>
      <w:proofErr w:type="spellEnd"/>
      <w:r w:rsidR="00495225">
        <w:t xml:space="preserve"> face.</w:t>
      </w:r>
    </w:p>
    <w:p w14:paraId="4D5A60ED" w14:textId="72BEA551" w:rsidR="00495225" w:rsidRDefault="00495225"/>
    <w:p w14:paraId="16D901F9" w14:textId="0429D04F" w:rsidR="00DD35F3" w:rsidRPr="00A164DE" w:rsidRDefault="00DD35F3">
      <w:pPr>
        <w:rPr>
          <w:b/>
          <w:bCs/>
        </w:rPr>
      </w:pPr>
      <w:commentRangeStart w:id="5"/>
      <w:r w:rsidRPr="00A164DE">
        <w:rPr>
          <w:b/>
          <w:bCs/>
        </w:rPr>
        <w:t>Moscow Methodiek:</w:t>
      </w:r>
      <w:commentRangeEnd w:id="5"/>
      <w:r w:rsidR="00B616E4">
        <w:rPr>
          <w:rStyle w:val="Verwijzingopmerking"/>
        </w:rPr>
        <w:commentReference w:id="5"/>
      </w:r>
    </w:p>
    <w:p w14:paraId="5329220B" w14:textId="6C0BD470" w:rsidR="00DD35F3" w:rsidRDefault="00DD35F3"/>
    <w:p w14:paraId="1CE1C1BA" w14:textId="3651E29A" w:rsidR="00DD35F3" w:rsidRDefault="00DD35F3">
      <w:r w:rsidRPr="00B65A58">
        <w:rPr>
          <w:b/>
          <w:bCs/>
        </w:rPr>
        <w:t>Must have</w:t>
      </w:r>
      <w:r>
        <w:t>:</w:t>
      </w:r>
      <w:r w:rsidR="00171FBA">
        <w:t xml:space="preserve"> De cap</w:t>
      </w:r>
      <w:r w:rsidR="001672E7">
        <w:t>aciteit van de camping</w:t>
      </w:r>
      <w:r w:rsidR="003C0BF0">
        <w:t xml:space="preserve"> (Hoeveel plekken er beschikbaar zijn. Denk hierbij aan een eventuele </w:t>
      </w:r>
      <w:proofErr w:type="spellStart"/>
      <w:r w:rsidR="003C0BF0">
        <w:t>grid</w:t>
      </w:r>
      <w:proofErr w:type="spellEnd"/>
      <w:r w:rsidR="003C0BF0">
        <w:t xml:space="preserve"> lay-out)</w:t>
      </w:r>
      <w:r w:rsidR="001672E7">
        <w:t xml:space="preserve">, </w:t>
      </w:r>
      <w:r w:rsidR="008B06BB">
        <w:t xml:space="preserve">Hoe de klant moet reserveren, </w:t>
      </w:r>
      <w:r w:rsidR="009478D6">
        <w:t xml:space="preserve">Wat de klant belangrijk vind (Wat de klant wilt hebben), </w:t>
      </w:r>
      <w:r w:rsidR="00B65A58">
        <w:t xml:space="preserve">Website moet voorzien worden voor accounts voor managers en werknemers. </w:t>
      </w:r>
      <w:r w:rsidR="003C0BF0">
        <w:t>Ook moet er een duidelijk overzicht inkomen van de inkomsten.</w:t>
      </w:r>
    </w:p>
    <w:p w14:paraId="2CF518EC" w14:textId="4D42E7E8" w:rsidR="00DD35F3" w:rsidRDefault="00A164DE">
      <w:proofErr w:type="spellStart"/>
      <w:r w:rsidRPr="00D45CE2">
        <w:rPr>
          <w:b/>
          <w:bCs/>
        </w:rPr>
        <w:t>Should</w:t>
      </w:r>
      <w:proofErr w:type="spellEnd"/>
      <w:r w:rsidRPr="00D45CE2">
        <w:rPr>
          <w:b/>
          <w:bCs/>
        </w:rPr>
        <w:t xml:space="preserve"> have</w:t>
      </w:r>
      <w:r>
        <w:t>:</w:t>
      </w:r>
      <w:r w:rsidR="004265EF">
        <w:t xml:space="preserve"> Beschikken de plekken over elektriciteit?</w:t>
      </w:r>
      <w:r w:rsidR="003C0BF0" w:rsidRPr="003C0BF0">
        <w:t xml:space="preserve"> </w:t>
      </w:r>
      <w:r w:rsidR="003C0BF0">
        <w:t>(Hier een optie voor maken bij de reservering form)</w:t>
      </w:r>
      <w:r w:rsidR="004265EF">
        <w:t xml:space="preserve">, </w:t>
      </w:r>
      <w:r w:rsidR="00890451">
        <w:t xml:space="preserve">Welke kleuren de site moet bevatten, </w:t>
      </w:r>
    </w:p>
    <w:p w14:paraId="707C0F0D" w14:textId="11856B33" w:rsidR="00A164DE" w:rsidRDefault="00A164DE">
      <w:proofErr w:type="spellStart"/>
      <w:r w:rsidRPr="00D45CE2">
        <w:rPr>
          <w:b/>
          <w:bCs/>
        </w:rPr>
        <w:t>Would</w:t>
      </w:r>
      <w:proofErr w:type="spellEnd"/>
      <w:r w:rsidRPr="00D45CE2">
        <w:rPr>
          <w:b/>
          <w:bCs/>
        </w:rPr>
        <w:t xml:space="preserve"> have</w:t>
      </w:r>
      <w:r>
        <w:t>:</w:t>
      </w:r>
      <w:r w:rsidR="001002FE">
        <w:t xml:space="preserve"> </w:t>
      </w:r>
      <w:r w:rsidR="00F55887">
        <w:t>Kunnen er meerdere mensen op 1 grote plek?</w:t>
      </w:r>
      <w:r w:rsidR="007F4C93">
        <w:t xml:space="preserve">, de plekken staan afgenummerd, </w:t>
      </w:r>
    </w:p>
    <w:p w14:paraId="257A9743" w14:textId="5F8E6AD5" w:rsidR="00A164DE" w:rsidRDefault="00A164DE">
      <w:proofErr w:type="spellStart"/>
      <w:r w:rsidRPr="00D45CE2">
        <w:rPr>
          <w:b/>
          <w:bCs/>
        </w:rPr>
        <w:t>Won’t</w:t>
      </w:r>
      <w:proofErr w:type="spellEnd"/>
      <w:r w:rsidRPr="00D45CE2">
        <w:rPr>
          <w:b/>
          <w:bCs/>
        </w:rPr>
        <w:t xml:space="preserve"> have</w:t>
      </w:r>
      <w:r>
        <w:t xml:space="preserve">: </w:t>
      </w:r>
      <w:r w:rsidR="00D45CE2">
        <w:t>Voorziet u ook gasflessen</w:t>
      </w:r>
      <w:r w:rsidR="003C0BF0">
        <w:t xml:space="preserve"> (Hier een optie voor maken bij de reservering form)</w:t>
      </w:r>
    </w:p>
    <w:p w14:paraId="2B6E6783" w14:textId="4585E9A7" w:rsidR="00D45CE2" w:rsidRDefault="00D45CE2"/>
    <w:p w14:paraId="3D617612" w14:textId="7E6F0AA1" w:rsidR="00D45CE2" w:rsidRDefault="001F457B">
      <w:r w:rsidRPr="007D5324">
        <w:rPr>
          <w:b/>
          <w:bCs/>
        </w:rPr>
        <w:t>Niet functioneel</w:t>
      </w:r>
      <w:r>
        <w:t xml:space="preserve">: </w:t>
      </w:r>
      <w:r w:rsidR="005A10EE">
        <w:t xml:space="preserve">Beschikken de plekken over elektriciteit?, </w:t>
      </w:r>
      <w:r w:rsidR="007D5324">
        <w:t>Kunnen er meerdere mensen op 1 grote plek, de plekken staan afgenummerd, voorziet u ook gasflessen.</w:t>
      </w:r>
    </w:p>
    <w:p w14:paraId="16C85D93" w14:textId="1FBA98B6" w:rsidR="001F457B" w:rsidRDefault="001F457B"/>
    <w:p w14:paraId="532FDC13" w14:textId="0A955922" w:rsidR="005A10EE" w:rsidRDefault="001F457B" w:rsidP="005A10EE">
      <w:r w:rsidRPr="007D5324">
        <w:rPr>
          <w:b/>
          <w:bCs/>
        </w:rPr>
        <w:t>Functioneel</w:t>
      </w:r>
      <w:r>
        <w:t>: Hoe de klant moet reserveren</w:t>
      </w:r>
      <w:r w:rsidR="00F23AE6">
        <w:t xml:space="preserve">, Wat de klant belangrijk vind (Wat de klant wilt hebben), </w:t>
      </w:r>
      <w:r w:rsidR="005A10EE">
        <w:t>Website moet voorzien worden voor accounts voor managers en werknemers, Welke kleuren de site moet bevatten</w:t>
      </w:r>
      <w:r w:rsidR="007D5324">
        <w:t>.</w:t>
      </w:r>
      <w:r w:rsidR="003C0BF0">
        <w:t xml:space="preserve"> Een eventuele </w:t>
      </w:r>
      <w:proofErr w:type="spellStart"/>
      <w:r w:rsidR="003C0BF0">
        <w:t>grid</w:t>
      </w:r>
      <w:proofErr w:type="spellEnd"/>
      <w:r w:rsidR="003C0BF0">
        <w:t xml:space="preserve"> lay-out waar de klanten kunnen selecteren welke plek ze willen.</w:t>
      </w:r>
    </w:p>
    <w:p w14:paraId="54813C75" w14:textId="6E1AB01F" w:rsidR="001F457B" w:rsidRDefault="001F457B"/>
    <w:p w14:paraId="362B1AA6" w14:textId="77777777" w:rsidR="00A164DE" w:rsidRDefault="00A164DE"/>
    <w:p w14:paraId="7AF37619" w14:textId="69068D2C" w:rsidR="00495225" w:rsidRDefault="00495225"/>
    <w:p w14:paraId="3B62C6FF" w14:textId="77777777" w:rsidR="00495225" w:rsidRDefault="00495225"/>
    <w:p w14:paraId="3D23F4EE" w14:textId="277825FB" w:rsidR="005C26EE" w:rsidRDefault="005C26EE"/>
    <w:p w14:paraId="4755C7A7" w14:textId="77777777" w:rsidR="005C26EE" w:rsidRDefault="005C26EE"/>
    <w:p w14:paraId="2A567BB7" w14:textId="52D4E31C" w:rsidR="005C26EE" w:rsidRDefault="005C26EE"/>
    <w:p w14:paraId="4C199BE3" w14:textId="77777777" w:rsidR="005C26EE" w:rsidRDefault="005C26EE"/>
    <w:p w14:paraId="004582FC" w14:textId="05BEBAFE" w:rsidR="00F2020B" w:rsidRDefault="00F2020B"/>
    <w:p w14:paraId="011853A8" w14:textId="77777777" w:rsidR="00F2020B" w:rsidRDefault="00F2020B"/>
    <w:sectPr w:rsidR="00F2020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khout, Ramon" w:date="2021-09-11T07:47:00Z" w:initials="BR">
    <w:p w14:paraId="625064E3" w14:textId="5B53353D" w:rsidR="00B616E4" w:rsidRDefault="00B616E4">
      <w:pPr>
        <w:pStyle w:val="Tekstopmerking"/>
      </w:pPr>
      <w:r>
        <w:rPr>
          <w:rStyle w:val="Verwijzingopmerking"/>
        </w:rPr>
        <w:annotationRef/>
      </w:r>
      <w:r>
        <w:t>Direct na de kerstvakantie.</w:t>
      </w:r>
    </w:p>
  </w:comment>
  <w:comment w:id="1" w:author="Berkhout, Ramon" w:date="2021-09-11T07:47:00Z" w:initials="BR">
    <w:p w14:paraId="7A166C88" w14:textId="62012E0C" w:rsidR="00B616E4" w:rsidRDefault="00B616E4">
      <w:pPr>
        <w:pStyle w:val="Tekstopmerking"/>
      </w:pPr>
      <w:r>
        <w:rPr>
          <w:rStyle w:val="Verwijzingopmerking"/>
        </w:rPr>
        <w:annotationRef/>
      </w:r>
      <w:r>
        <w:t>Mooie aanleiding</w:t>
      </w:r>
    </w:p>
  </w:comment>
  <w:comment w:id="2" w:author="Berkhout, Ramon" w:date="2021-09-11T07:48:00Z" w:initials="BR">
    <w:p w14:paraId="222E48E4" w14:textId="2DF59D71" w:rsidR="00B616E4" w:rsidRDefault="00B616E4">
      <w:pPr>
        <w:pStyle w:val="Tekstopmerking"/>
      </w:pPr>
      <w:r>
        <w:rPr>
          <w:rStyle w:val="Verwijzingopmerking"/>
        </w:rPr>
        <w:annotationRef/>
      </w:r>
      <w:r>
        <w:t>d</w:t>
      </w:r>
    </w:p>
  </w:comment>
  <w:comment w:id="3" w:author="Berkhout, Ramon" w:date="2021-09-11T07:48:00Z" w:initials="BR">
    <w:p w14:paraId="42A5D15E" w14:textId="4D0926D6" w:rsidR="00B616E4" w:rsidRDefault="00B616E4">
      <w:pPr>
        <w:pStyle w:val="Tekstopmerking"/>
      </w:pPr>
      <w:r>
        <w:rPr>
          <w:rStyle w:val="Verwijzingopmerking"/>
        </w:rPr>
        <w:annotationRef/>
      </w:r>
      <w:r>
        <w:t>wordt</w:t>
      </w:r>
    </w:p>
  </w:comment>
  <w:comment w:id="4" w:author="Berkhout, Ramon" w:date="2021-09-11T07:48:00Z" w:initials="BR">
    <w:p w14:paraId="7323B562" w14:textId="50692B33" w:rsidR="00B616E4" w:rsidRDefault="00B616E4">
      <w:pPr>
        <w:pStyle w:val="Tekstopmerking"/>
      </w:pPr>
      <w:r>
        <w:rPr>
          <w:rStyle w:val="Verwijzingopmerking"/>
        </w:rPr>
        <w:annotationRef/>
      </w:r>
      <w:r>
        <w:t>wordt</w:t>
      </w:r>
    </w:p>
  </w:comment>
  <w:comment w:id="5" w:author="Berkhout, Ramon" w:date="2021-09-11T07:49:00Z" w:initials="BR">
    <w:p w14:paraId="3D2509D5" w14:textId="77777777" w:rsidR="00B616E4" w:rsidRDefault="00B616E4">
      <w:pPr>
        <w:pStyle w:val="Tekstopmerking"/>
      </w:pPr>
      <w:r>
        <w:rPr>
          <w:rStyle w:val="Verwijzingopmerking"/>
        </w:rPr>
        <w:annotationRef/>
      </w:r>
      <w:r>
        <w:t xml:space="preserve">Let op het verschil tussen wat de er precies op de camping gebeurt en wat uiteindelijk moet worden geprogrammeerd. </w:t>
      </w:r>
    </w:p>
    <w:p w14:paraId="7B3EE66A" w14:textId="77777777" w:rsidR="00B616E4" w:rsidRDefault="00B616E4">
      <w:pPr>
        <w:pStyle w:val="Tekstopmerking"/>
      </w:pPr>
    </w:p>
    <w:p w14:paraId="77B4208A" w14:textId="77777777" w:rsidR="00B616E4" w:rsidRDefault="00B616E4">
      <w:pPr>
        <w:pStyle w:val="Tekstopmerking"/>
      </w:pPr>
      <w:r>
        <w:t xml:space="preserve">Waar is de omzet ? </w:t>
      </w:r>
    </w:p>
    <w:p w14:paraId="6DAB3411" w14:textId="7AED2BBE" w:rsidR="00B616E4" w:rsidRDefault="00B616E4">
      <w:pPr>
        <w:pStyle w:val="Tekstopmerking"/>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064E3" w15:done="0"/>
  <w15:commentEx w15:paraId="7A166C88" w15:done="0"/>
  <w15:commentEx w15:paraId="222E48E4" w15:done="0"/>
  <w15:commentEx w15:paraId="42A5D15E" w15:done="0"/>
  <w15:commentEx w15:paraId="7323B562" w15:done="0"/>
  <w15:commentEx w15:paraId="6DAB3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DD8C" w16cex:dateUtc="2021-09-11T05:47:00Z"/>
  <w16cex:commentExtensible w16cex:durableId="24E6DD7D" w16cex:dateUtc="2021-09-11T05:47:00Z"/>
  <w16cex:commentExtensible w16cex:durableId="24E6DDB0" w16cex:dateUtc="2021-09-11T05:48:00Z"/>
  <w16cex:commentExtensible w16cex:durableId="24E6DDB8" w16cex:dateUtc="2021-09-11T05:48:00Z"/>
  <w16cex:commentExtensible w16cex:durableId="24E6DDC2" w16cex:dateUtc="2021-09-11T05:48:00Z"/>
  <w16cex:commentExtensible w16cex:durableId="24E6DE18" w16cex:dateUtc="2021-09-11T0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064E3" w16cid:durableId="24E6DD8C"/>
  <w16cid:commentId w16cid:paraId="7A166C88" w16cid:durableId="24E6DD7D"/>
  <w16cid:commentId w16cid:paraId="222E48E4" w16cid:durableId="24E6DDB0"/>
  <w16cid:commentId w16cid:paraId="42A5D15E" w16cid:durableId="24E6DDB8"/>
  <w16cid:commentId w16cid:paraId="7323B562" w16cid:durableId="24E6DDC2"/>
  <w16cid:commentId w16cid:paraId="6DAB3411" w16cid:durableId="24E6DE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khout, Ramon">
    <w15:presenceInfo w15:providerId="AD" w15:userId="S::btr0210@novacollege.nl::a6d42a52-de8e-4eeb-9e2a-93af30218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77"/>
    <w:rsid w:val="001002FE"/>
    <w:rsid w:val="001672E7"/>
    <w:rsid w:val="00171FBA"/>
    <w:rsid w:val="001F457B"/>
    <w:rsid w:val="00271342"/>
    <w:rsid w:val="003C0BF0"/>
    <w:rsid w:val="004265EF"/>
    <w:rsid w:val="00495225"/>
    <w:rsid w:val="004A581E"/>
    <w:rsid w:val="00557E5A"/>
    <w:rsid w:val="005A10EE"/>
    <w:rsid w:val="005C26EE"/>
    <w:rsid w:val="006543BC"/>
    <w:rsid w:val="00742354"/>
    <w:rsid w:val="0079595D"/>
    <w:rsid w:val="007D5324"/>
    <w:rsid w:val="007F4C93"/>
    <w:rsid w:val="00815062"/>
    <w:rsid w:val="00890451"/>
    <w:rsid w:val="008B06BB"/>
    <w:rsid w:val="008F70E9"/>
    <w:rsid w:val="0090167B"/>
    <w:rsid w:val="00930277"/>
    <w:rsid w:val="009478D6"/>
    <w:rsid w:val="00A164DE"/>
    <w:rsid w:val="00B17C49"/>
    <w:rsid w:val="00B45740"/>
    <w:rsid w:val="00B616E4"/>
    <w:rsid w:val="00B65A58"/>
    <w:rsid w:val="00D45CE2"/>
    <w:rsid w:val="00DC5E41"/>
    <w:rsid w:val="00DD35F3"/>
    <w:rsid w:val="00F2020B"/>
    <w:rsid w:val="00F23AE6"/>
    <w:rsid w:val="00F55887"/>
    <w:rsid w:val="00F73E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0570"/>
  <w15:chartTrackingRefBased/>
  <w15:docId w15:val="{D44F2C79-5BA7-4A53-9C89-C5C01B67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B616E4"/>
    <w:rPr>
      <w:sz w:val="16"/>
      <w:szCs w:val="16"/>
    </w:rPr>
  </w:style>
  <w:style w:type="paragraph" w:styleId="Tekstopmerking">
    <w:name w:val="annotation text"/>
    <w:basedOn w:val="Standaard"/>
    <w:link w:val="TekstopmerkingChar"/>
    <w:uiPriority w:val="99"/>
    <w:semiHidden/>
    <w:unhideWhenUsed/>
    <w:rsid w:val="00B616E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616E4"/>
    <w:rPr>
      <w:sz w:val="20"/>
      <w:szCs w:val="20"/>
    </w:rPr>
  </w:style>
  <w:style w:type="paragraph" w:styleId="Onderwerpvanopmerking">
    <w:name w:val="annotation subject"/>
    <w:basedOn w:val="Tekstopmerking"/>
    <w:next w:val="Tekstopmerking"/>
    <w:link w:val="OnderwerpvanopmerkingChar"/>
    <w:uiPriority w:val="99"/>
    <w:semiHidden/>
    <w:unhideWhenUsed/>
    <w:rsid w:val="00B616E4"/>
    <w:rPr>
      <w:b/>
      <w:bCs/>
    </w:rPr>
  </w:style>
  <w:style w:type="character" w:customStyle="1" w:styleId="OnderwerpvanopmerkingChar">
    <w:name w:val="Onderwerp van opmerking Char"/>
    <w:basedOn w:val="TekstopmerkingChar"/>
    <w:link w:val="Onderwerpvanopmerking"/>
    <w:uiPriority w:val="99"/>
    <w:semiHidden/>
    <w:rsid w:val="00B61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2313</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Sijbrands</dc:creator>
  <cp:keywords/>
  <dc:description/>
  <cp:lastModifiedBy>Max Sijbrands</cp:lastModifiedBy>
  <cp:revision>2</cp:revision>
  <dcterms:created xsi:type="dcterms:W3CDTF">2022-04-04T10:09:00Z</dcterms:created>
  <dcterms:modified xsi:type="dcterms:W3CDTF">2022-04-04T10:09:00Z</dcterms:modified>
</cp:coreProperties>
</file>