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BD2C" w14:textId="77777777" w:rsidR="00F02950" w:rsidRPr="001E7E42" w:rsidRDefault="00F02950" w:rsidP="00F02950">
      <w:pPr>
        <w:pStyle w:val="Kop2"/>
        <w:rPr>
          <w:noProof/>
          <w:color w:val="FF0000"/>
          <w:lang w:eastAsia="nl-NL"/>
        </w:rPr>
      </w:pPr>
      <w:r w:rsidRPr="001E7E42">
        <w:rPr>
          <w:noProof/>
          <w:color w:val="FF0000"/>
          <w:lang w:eastAsia="nl-NL"/>
        </w:rPr>
        <w:t>Process omschrijving</w:t>
      </w: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790"/>
        <w:gridCol w:w="6272"/>
      </w:tblGrid>
      <w:tr w:rsidR="00F02950" w14:paraId="7075467D" w14:textId="77777777" w:rsidTr="00F02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0" w:type="dxa"/>
            <w:tcBorders>
              <w:top w:val="nil"/>
              <w:left w:val="nil"/>
            </w:tcBorders>
            <w:hideMark/>
          </w:tcPr>
          <w:p w14:paraId="5EDB0F35" w14:textId="77777777" w:rsidR="00F02950" w:rsidRDefault="00F02950">
            <w:pPr>
              <w:rPr>
                <w:lang w:eastAsia="nl-NL"/>
              </w:rPr>
            </w:pPr>
            <w:r>
              <w:rPr>
                <w:lang w:eastAsia="nl-NL"/>
              </w:rPr>
              <w:t>process</w:t>
            </w:r>
          </w:p>
        </w:tc>
        <w:tc>
          <w:tcPr>
            <w:tcW w:w="6272" w:type="dxa"/>
            <w:tcBorders>
              <w:top w:val="nil"/>
              <w:left w:val="nil"/>
              <w:right w:val="nil"/>
            </w:tcBorders>
            <w:hideMark/>
          </w:tcPr>
          <w:p w14:paraId="14E3565F" w14:textId="77777777" w:rsidR="00F02950" w:rsidRDefault="00F02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Omschrijving</w:t>
            </w:r>
          </w:p>
        </w:tc>
      </w:tr>
      <w:tr w:rsidR="00F02950" w14:paraId="0E691BB8" w14:textId="77777777" w:rsidTr="00F0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left w:val="nil"/>
              <w:bottom w:val="nil"/>
            </w:tcBorders>
            <w:hideMark/>
          </w:tcPr>
          <w:p w14:paraId="5E1E0A4A" w14:textId="77777777" w:rsidR="00F02950" w:rsidRDefault="00F02950">
            <w:pPr>
              <w:rPr>
                <w:lang w:eastAsia="nl-NL"/>
              </w:rPr>
            </w:pPr>
            <w:r>
              <w:rPr>
                <w:lang w:eastAsia="nl-NL"/>
              </w:rPr>
              <w:t>inloggen</w:t>
            </w:r>
          </w:p>
        </w:tc>
        <w:tc>
          <w:tcPr>
            <w:tcW w:w="6272" w:type="dxa"/>
            <w:hideMark/>
          </w:tcPr>
          <w:p w14:paraId="417DB3D7" w14:textId="77777777" w:rsidR="00F02950" w:rsidRDefault="00F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De medewerker kan inloggen op het systeem</w:t>
            </w:r>
          </w:p>
        </w:tc>
      </w:tr>
      <w:tr w:rsidR="00F02950" w14:paraId="1B355FFB" w14:textId="77777777" w:rsidTr="00F0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left w:val="nil"/>
              <w:bottom w:val="nil"/>
            </w:tcBorders>
            <w:hideMark/>
          </w:tcPr>
          <w:p w14:paraId="715928CC" w14:textId="68F41409" w:rsidR="00F02950" w:rsidRDefault="00E4059D">
            <w:pPr>
              <w:rPr>
                <w:lang w:eastAsia="nl-NL"/>
              </w:rPr>
            </w:pPr>
            <w:r>
              <w:rPr>
                <w:lang w:eastAsia="nl-NL"/>
              </w:rPr>
              <w:t>Invoeren reservering</w:t>
            </w:r>
          </w:p>
        </w:tc>
        <w:tc>
          <w:tcPr>
            <w:tcW w:w="6272" w:type="dxa"/>
            <w:hideMark/>
          </w:tcPr>
          <w:p w14:paraId="047F1AD7" w14:textId="77777777" w:rsidR="00F02950" w:rsidRDefault="00F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De medewerker kan de verblijfs gegevens van de klant invoeren in het systeem</w:t>
            </w:r>
          </w:p>
        </w:tc>
      </w:tr>
      <w:tr w:rsidR="00F02950" w14:paraId="16AD7E00" w14:textId="77777777" w:rsidTr="00F0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left w:val="nil"/>
              <w:bottom w:val="nil"/>
            </w:tcBorders>
            <w:hideMark/>
          </w:tcPr>
          <w:p w14:paraId="69AFEAA9" w14:textId="77777777" w:rsidR="00F02950" w:rsidRDefault="00F02950">
            <w:pPr>
              <w:rPr>
                <w:lang w:eastAsia="nl-NL"/>
              </w:rPr>
            </w:pPr>
            <w:r>
              <w:rPr>
                <w:lang w:eastAsia="nl-NL"/>
              </w:rPr>
              <w:t>prijzen aanpassen</w:t>
            </w:r>
          </w:p>
        </w:tc>
        <w:tc>
          <w:tcPr>
            <w:tcW w:w="6272" w:type="dxa"/>
            <w:hideMark/>
          </w:tcPr>
          <w:p w14:paraId="1CCA445E" w14:textId="77777777" w:rsidR="00F02950" w:rsidRDefault="00F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De medewerker kan de prijzen uit het systeem aanpassen indien dit nodig is</w:t>
            </w:r>
          </w:p>
        </w:tc>
      </w:tr>
      <w:tr w:rsidR="00F02950" w14:paraId="6D1340BD" w14:textId="77777777" w:rsidTr="00F0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left w:val="nil"/>
              <w:bottom w:val="nil"/>
            </w:tcBorders>
            <w:hideMark/>
          </w:tcPr>
          <w:p w14:paraId="18C79427" w14:textId="7F2EBA5B" w:rsidR="00F02950" w:rsidRDefault="00CA315C">
            <w:pPr>
              <w:rPr>
                <w:lang w:eastAsia="nl-NL"/>
              </w:rPr>
            </w:pPr>
            <w:r>
              <w:rPr>
                <w:lang w:eastAsia="nl-NL"/>
              </w:rPr>
              <w:t>reservering</w:t>
            </w:r>
            <w:r w:rsidR="00F02950">
              <w:rPr>
                <w:lang w:eastAsia="nl-NL"/>
              </w:rPr>
              <w:t xml:space="preserve"> aanpassen</w:t>
            </w:r>
          </w:p>
        </w:tc>
        <w:tc>
          <w:tcPr>
            <w:tcW w:w="6272" w:type="dxa"/>
            <w:hideMark/>
          </w:tcPr>
          <w:p w14:paraId="3B8B60F4" w14:textId="21A94D19" w:rsidR="00F02950" w:rsidRDefault="00F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De </w:t>
            </w:r>
            <w:r w:rsidR="00CA315C">
              <w:rPr>
                <w:lang w:eastAsia="nl-NL"/>
              </w:rPr>
              <w:t>medewerker</w:t>
            </w:r>
            <w:r>
              <w:rPr>
                <w:lang w:eastAsia="nl-NL"/>
              </w:rPr>
              <w:t xml:space="preserve"> kan de plaatsen aanpassen in het systeem</w:t>
            </w:r>
          </w:p>
        </w:tc>
      </w:tr>
      <w:tr w:rsidR="00F02950" w14:paraId="045E0DA6" w14:textId="77777777" w:rsidTr="00F0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left w:val="nil"/>
              <w:bottom w:val="nil"/>
            </w:tcBorders>
            <w:hideMark/>
          </w:tcPr>
          <w:p w14:paraId="16A7732C" w14:textId="77777777" w:rsidR="00F02950" w:rsidRDefault="00F02950">
            <w:pPr>
              <w:rPr>
                <w:lang w:eastAsia="nl-NL"/>
              </w:rPr>
            </w:pPr>
            <w:r>
              <w:rPr>
                <w:lang w:eastAsia="nl-NL"/>
              </w:rPr>
              <w:t>omzet gegevens inkijken</w:t>
            </w:r>
          </w:p>
        </w:tc>
        <w:tc>
          <w:tcPr>
            <w:tcW w:w="6272" w:type="dxa"/>
            <w:hideMark/>
          </w:tcPr>
          <w:p w14:paraId="30FA10AA" w14:textId="77777777" w:rsidR="00F02950" w:rsidRDefault="00F02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De admin kan de omzet gegevens van de maand inkijken en zo de boekhouding bij houden</w:t>
            </w:r>
          </w:p>
        </w:tc>
      </w:tr>
      <w:tr w:rsidR="00F02950" w14:paraId="3496AA2E" w14:textId="77777777" w:rsidTr="00F0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il"/>
              <w:left w:val="nil"/>
              <w:bottom w:val="nil"/>
            </w:tcBorders>
            <w:hideMark/>
          </w:tcPr>
          <w:p w14:paraId="273E3C26" w14:textId="77777777" w:rsidR="00F02950" w:rsidRDefault="00F02950">
            <w:pPr>
              <w:rPr>
                <w:lang w:eastAsia="nl-NL"/>
              </w:rPr>
            </w:pPr>
            <w:r>
              <w:rPr>
                <w:lang w:eastAsia="nl-NL"/>
              </w:rPr>
              <w:t>werknemers aanpassen</w:t>
            </w:r>
          </w:p>
        </w:tc>
        <w:tc>
          <w:tcPr>
            <w:tcW w:w="6272" w:type="dxa"/>
            <w:hideMark/>
          </w:tcPr>
          <w:p w14:paraId="1996430B" w14:textId="765D0FB7" w:rsidR="008C103D" w:rsidRDefault="00F02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De admin kan nieuwe werknemers toevoegen en oude werknemers verwijderen</w:t>
            </w:r>
          </w:p>
        </w:tc>
      </w:tr>
    </w:tbl>
    <w:p w14:paraId="0D5A7BB6" w14:textId="1F083F7A" w:rsidR="00D12F84" w:rsidRDefault="00D12F84" w:rsidP="00F02950"/>
    <w:p w14:paraId="1A77FA72" w14:textId="07CFBA10" w:rsidR="008C103D" w:rsidRDefault="008C103D" w:rsidP="00F02950"/>
    <w:p w14:paraId="4721B8B3" w14:textId="73B79067" w:rsidR="008C103D" w:rsidRDefault="008C103D" w:rsidP="00F02950"/>
    <w:p w14:paraId="642BB667" w14:textId="5CE8ADB4" w:rsidR="008C103D" w:rsidRPr="001E7E42" w:rsidRDefault="001E7E42" w:rsidP="00F02950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1E7E42">
        <w:rPr>
          <w:rFonts w:asciiTheme="majorHAnsi" w:hAnsiTheme="majorHAnsi" w:cstheme="majorHAnsi"/>
          <w:color w:val="FF0000"/>
          <w:sz w:val="26"/>
          <w:szCs w:val="26"/>
        </w:rPr>
        <w:t>Usecase Diagram</w:t>
      </w:r>
    </w:p>
    <w:p w14:paraId="490E3BD8" w14:textId="421AA6B5" w:rsidR="008C103D" w:rsidRDefault="008C103D" w:rsidP="00F02950"/>
    <w:p w14:paraId="137A5469" w14:textId="17B7B00F" w:rsidR="008C103D" w:rsidRDefault="008C103D" w:rsidP="00F02950">
      <w:r>
        <w:rPr>
          <w:noProof/>
        </w:rPr>
        <w:drawing>
          <wp:inline distT="0" distB="0" distL="0" distR="0" wp14:anchorId="79D4C6ED" wp14:editId="5806FC41">
            <wp:extent cx="5760720" cy="351345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F20F" w14:textId="35F815A6" w:rsidR="00491DB6" w:rsidRDefault="00491DB6" w:rsidP="00F02950"/>
    <w:p w14:paraId="09633FE0" w14:textId="3F961B30" w:rsidR="00491DB6" w:rsidRDefault="00491DB6" w:rsidP="00F02950"/>
    <w:p w14:paraId="7C9DDDB8" w14:textId="4F4FE184" w:rsidR="00491DB6" w:rsidRDefault="00491DB6" w:rsidP="00F02950"/>
    <w:p w14:paraId="468B6097" w14:textId="6C056050" w:rsidR="00491DB6" w:rsidRDefault="00491DB6" w:rsidP="00F02950"/>
    <w:p w14:paraId="254CC6A3" w14:textId="0D6D3282" w:rsidR="00491DB6" w:rsidRDefault="00491DB6" w:rsidP="00F02950"/>
    <w:p w14:paraId="31377028" w14:textId="36D67A96" w:rsidR="00491DB6" w:rsidRDefault="00491DB6" w:rsidP="00F02950"/>
    <w:p w14:paraId="5D298DFA" w14:textId="0ABA6D11" w:rsidR="00491DB6" w:rsidRPr="00AE6D4B" w:rsidRDefault="00491DB6" w:rsidP="00F02950">
      <w:pPr>
        <w:rPr>
          <w:rFonts w:asciiTheme="majorHAnsi" w:hAnsiTheme="majorHAnsi" w:cstheme="majorHAnsi"/>
          <w:color w:val="FF0000"/>
          <w:sz w:val="26"/>
          <w:szCs w:val="26"/>
        </w:rPr>
      </w:pPr>
      <w:r w:rsidRPr="00AE6D4B">
        <w:rPr>
          <w:rFonts w:asciiTheme="majorHAnsi" w:hAnsiTheme="majorHAnsi" w:cstheme="majorHAnsi"/>
          <w:color w:val="FF0000"/>
          <w:sz w:val="26"/>
          <w:szCs w:val="26"/>
        </w:rPr>
        <w:lastRenderedPageBreak/>
        <w:t>Geschreven Usecases</w:t>
      </w: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267"/>
      </w:tblGrid>
      <w:tr w:rsidR="00491DB6" w14:paraId="6D1BC6FC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il"/>
              <w:left w:val="nil"/>
            </w:tcBorders>
            <w:hideMark/>
          </w:tcPr>
          <w:p w14:paraId="0A844DBC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267" w:type="dxa"/>
            <w:tcBorders>
              <w:top w:val="nil"/>
              <w:left w:val="nil"/>
              <w:right w:val="nil"/>
            </w:tcBorders>
            <w:hideMark/>
          </w:tcPr>
          <w:p w14:paraId="10A6E13E" w14:textId="77777777" w:rsidR="00491DB6" w:rsidRDefault="00491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Inloggen</w:t>
            </w:r>
          </w:p>
        </w:tc>
      </w:tr>
      <w:tr w:rsidR="00491DB6" w14:paraId="5287C2C9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5DADABFA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267" w:type="dxa"/>
            <w:hideMark/>
          </w:tcPr>
          <w:p w14:paraId="6AAB8E87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logt in in het systeem</w:t>
            </w:r>
          </w:p>
        </w:tc>
      </w:tr>
      <w:tr w:rsidR="00491DB6" w14:paraId="7CB212B1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3D486885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267" w:type="dxa"/>
            <w:hideMark/>
          </w:tcPr>
          <w:p w14:paraId="1DDE8571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Medewerkern, Systeem</w:t>
            </w:r>
          </w:p>
        </w:tc>
      </w:tr>
      <w:tr w:rsidR="00491DB6" w14:paraId="34358955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56841DEA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267" w:type="dxa"/>
          </w:tcPr>
          <w:p w14:paraId="257C7F8A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</w:p>
        </w:tc>
      </w:tr>
      <w:tr w:rsidR="00491DB6" w14:paraId="0F7FA068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04E23E33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267" w:type="dxa"/>
            <w:hideMark/>
          </w:tcPr>
          <w:p w14:paraId="7678E678" w14:textId="77777777" w:rsidR="00491DB6" w:rsidRDefault="00491DB6" w:rsidP="00541552">
            <w:pPr>
              <w:pStyle w:val="Lijstaline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voert zijn of haar gegevens in in het systeem</w:t>
            </w:r>
          </w:p>
          <w:p w14:paraId="172E6F6D" w14:textId="77777777" w:rsidR="00491DB6" w:rsidRDefault="00491DB6" w:rsidP="00541552">
            <w:pPr>
              <w:pStyle w:val="Lijstaline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Het systeem checked of deze gegevens kloppen</w:t>
            </w:r>
          </w:p>
          <w:p w14:paraId="6B755660" w14:textId="77777777" w:rsidR="00491DB6" w:rsidRDefault="00491DB6" w:rsidP="00541552">
            <w:pPr>
              <w:pStyle w:val="Lijstaline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is ingelogd en word naar het volgende scherm gebracht</w:t>
            </w:r>
          </w:p>
        </w:tc>
      </w:tr>
      <w:tr w:rsidR="00491DB6" w14:paraId="4BDD02F2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2E396F41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267" w:type="dxa"/>
            <w:hideMark/>
          </w:tcPr>
          <w:p w14:paraId="6C6DD04D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vult het verkeerde wachtwoord of inlognaam in</w:t>
            </w:r>
          </w:p>
        </w:tc>
      </w:tr>
      <w:tr w:rsidR="00491DB6" w14:paraId="2CE63183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8C6EA2F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267" w:type="dxa"/>
            <w:hideMark/>
          </w:tcPr>
          <w:p w14:paraId="0212F8FA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Het inloggen is gelukt en de medewerker zit op een nieuw scherm waar de reserverings gegevens kunnen worden ingevoerd</w:t>
            </w:r>
          </w:p>
        </w:tc>
      </w:tr>
    </w:tbl>
    <w:p w14:paraId="16064C41" w14:textId="77777777" w:rsidR="00491DB6" w:rsidRDefault="00491DB6" w:rsidP="00491DB6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7267"/>
      </w:tblGrid>
      <w:tr w:rsidR="00491DB6" w14:paraId="6E318C85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il"/>
              <w:left w:val="nil"/>
            </w:tcBorders>
            <w:hideMark/>
          </w:tcPr>
          <w:p w14:paraId="0AA8260B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267" w:type="dxa"/>
            <w:tcBorders>
              <w:top w:val="nil"/>
              <w:left w:val="nil"/>
              <w:right w:val="nil"/>
            </w:tcBorders>
            <w:hideMark/>
          </w:tcPr>
          <w:p w14:paraId="6FC831F6" w14:textId="3AB107DD" w:rsidR="00491DB6" w:rsidRDefault="00CA31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Invoeren reservering</w:t>
            </w:r>
          </w:p>
        </w:tc>
      </w:tr>
      <w:tr w:rsidR="00491DB6" w14:paraId="6AC3B2DE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DE8C8B8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267" w:type="dxa"/>
            <w:hideMark/>
          </w:tcPr>
          <w:p w14:paraId="6669252A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voert vult de verblijfs gegevens in</w:t>
            </w:r>
          </w:p>
        </w:tc>
      </w:tr>
      <w:tr w:rsidR="00491DB6" w14:paraId="0E560007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70B1DD17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267" w:type="dxa"/>
            <w:hideMark/>
          </w:tcPr>
          <w:p w14:paraId="727BB184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Medewerker, klant, systeem</w:t>
            </w:r>
          </w:p>
        </w:tc>
      </w:tr>
      <w:tr w:rsidR="00491DB6" w14:paraId="7A90F617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144BD5C0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267" w:type="dxa"/>
            <w:hideMark/>
          </w:tcPr>
          <w:p w14:paraId="3C53EBFC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moet ingelogd zijn</w:t>
            </w:r>
          </w:p>
        </w:tc>
      </w:tr>
      <w:tr w:rsidR="00491DB6" w14:paraId="21DF36CD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263DBE81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267" w:type="dxa"/>
            <w:hideMark/>
          </w:tcPr>
          <w:p w14:paraId="29C20EF1" w14:textId="77777777" w:rsidR="00491DB6" w:rsidRDefault="00491DB6" w:rsidP="00541552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krijgt van de klant zijn of haar gegevens te horen</w:t>
            </w:r>
          </w:p>
          <w:p w14:paraId="14C3F03F" w14:textId="77777777" w:rsidR="00491DB6" w:rsidRDefault="00491DB6" w:rsidP="00541552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vult deze gegevens zorgvuldig in</w:t>
            </w:r>
          </w:p>
          <w:p w14:paraId="3BE4594F" w14:textId="77777777" w:rsidR="00491DB6" w:rsidRDefault="00491DB6" w:rsidP="00541552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Het systeem checked of er op de gekozen datum en plek al iets gereserveerd is.</w:t>
            </w:r>
          </w:p>
          <w:p w14:paraId="4242FCEC" w14:textId="77777777" w:rsidR="00491DB6" w:rsidRDefault="00491DB6" w:rsidP="00541552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drukt op voldaan</w:t>
            </w:r>
          </w:p>
          <w:p w14:paraId="1EEDBFAE" w14:textId="77777777" w:rsidR="00491DB6" w:rsidRDefault="00491DB6" w:rsidP="00541552">
            <w:pPr>
              <w:pStyle w:val="Lijstalinea"/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gegevens worden opgeslagen in de database</w:t>
            </w:r>
          </w:p>
        </w:tc>
      </w:tr>
      <w:tr w:rsidR="00491DB6" w14:paraId="35555F86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0B461FFB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267" w:type="dxa"/>
            <w:hideMark/>
          </w:tcPr>
          <w:p w14:paraId="1C459AEE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klant heeft onjuiste gegevens doorgegeven, de datum en of plek hebben al een andere reservering staan op dat moment</w:t>
            </w:r>
          </w:p>
        </w:tc>
      </w:tr>
      <w:tr w:rsidR="00491DB6" w14:paraId="581C7576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il"/>
              <w:left w:val="nil"/>
              <w:bottom w:val="nil"/>
            </w:tcBorders>
            <w:hideMark/>
          </w:tcPr>
          <w:p w14:paraId="273E60F6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267" w:type="dxa"/>
            <w:hideMark/>
          </w:tcPr>
          <w:p w14:paraId="1F1A8992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reservering is ingevoerd en de klant kan het verblijf gebruiken op de desbetreffende tijd</w:t>
            </w:r>
          </w:p>
        </w:tc>
      </w:tr>
    </w:tbl>
    <w:p w14:paraId="56D31E63" w14:textId="77777777" w:rsidR="00491DB6" w:rsidRDefault="00491DB6" w:rsidP="00491DB6">
      <w:pPr>
        <w:rPr>
          <w:noProof/>
          <w:lang w:eastAsia="nl-NL"/>
        </w:rPr>
      </w:pPr>
    </w:p>
    <w:p w14:paraId="7C4192BA" w14:textId="77777777" w:rsidR="00491DB6" w:rsidRDefault="00491DB6" w:rsidP="00491DB6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7177"/>
      </w:tblGrid>
      <w:tr w:rsidR="00491DB6" w14:paraId="1A122042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  <w:tcBorders>
              <w:top w:val="nil"/>
              <w:left w:val="nil"/>
            </w:tcBorders>
            <w:hideMark/>
          </w:tcPr>
          <w:p w14:paraId="7AA6F6CF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177" w:type="dxa"/>
            <w:tcBorders>
              <w:top w:val="nil"/>
              <w:left w:val="nil"/>
              <w:right w:val="nil"/>
            </w:tcBorders>
            <w:hideMark/>
          </w:tcPr>
          <w:p w14:paraId="72574C2C" w14:textId="77777777" w:rsidR="00491DB6" w:rsidRDefault="00491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prijs wijzigen</w:t>
            </w:r>
          </w:p>
        </w:tc>
      </w:tr>
      <w:tr w:rsidR="00491DB6" w14:paraId="55D8D47E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nil"/>
              <w:left w:val="nil"/>
              <w:bottom w:val="nil"/>
            </w:tcBorders>
            <w:hideMark/>
          </w:tcPr>
          <w:p w14:paraId="446C4996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177" w:type="dxa"/>
            <w:hideMark/>
          </w:tcPr>
          <w:p w14:paraId="094FCF85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kan de prijzen aanpassen</w:t>
            </w:r>
          </w:p>
        </w:tc>
      </w:tr>
      <w:tr w:rsidR="00491DB6" w14:paraId="43C7BAD4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nil"/>
              <w:left w:val="nil"/>
              <w:bottom w:val="nil"/>
            </w:tcBorders>
            <w:hideMark/>
          </w:tcPr>
          <w:p w14:paraId="7A5CC1EF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177" w:type="dxa"/>
            <w:hideMark/>
          </w:tcPr>
          <w:p w14:paraId="5388D7B2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Medewerker, systeem</w:t>
            </w:r>
          </w:p>
        </w:tc>
      </w:tr>
      <w:tr w:rsidR="00491DB6" w14:paraId="23550FA8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nil"/>
              <w:left w:val="nil"/>
              <w:bottom w:val="nil"/>
            </w:tcBorders>
            <w:hideMark/>
          </w:tcPr>
          <w:p w14:paraId="605737D2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177" w:type="dxa"/>
            <w:hideMark/>
          </w:tcPr>
          <w:p w14:paraId="0D056735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moet ingelogd zijn</w:t>
            </w:r>
          </w:p>
        </w:tc>
      </w:tr>
      <w:tr w:rsidR="00491DB6" w14:paraId="70FBC15A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nil"/>
              <w:left w:val="nil"/>
              <w:bottom w:val="nil"/>
            </w:tcBorders>
            <w:hideMark/>
          </w:tcPr>
          <w:p w14:paraId="11466ABD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177" w:type="dxa"/>
            <w:hideMark/>
          </w:tcPr>
          <w:p w14:paraId="55798BCE" w14:textId="77777777" w:rsidR="00491DB6" w:rsidRDefault="00491DB6" w:rsidP="00541552">
            <w:pPr>
              <w:pStyle w:val="Lijstaline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past de prijzen aan die aangepast moeten worden</w:t>
            </w:r>
          </w:p>
          <w:p w14:paraId="32F5520D" w14:textId="77777777" w:rsidR="00491DB6" w:rsidRDefault="00491DB6" w:rsidP="00541552">
            <w:pPr>
              <w:pStyle w:val="Lijstaline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drukt op de knop</w:t>
            </w:r>
          </w:p>
          <w:p w14:paraId="08598C00" w14:textId="77777777" w:rsidR="00491DB6" w:rsidRDefault="00491DB6" w:rsidP="00541552">
            <w:pPr>
              <w:pStyle w:val="Lijstaline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prijzen worden in de database toegevoegd</w:t>
            </w:r>
          </w:p>
          <w:p w14:paraId="6E5C9637" w14:textId="77777777" w:rsidR="00491DB6" w:rsidRDefault="00491DB6" w:rsidP="00541552">
            <w:pPr>
              <w:pStyle w:val="Lijstalinea"/>
              <w:numPr>
                <w:ilvl w:val="0"/>
                <w:numId w:val="3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knop geeft aan dat ze zijn ingevoerd</w:t>
            </w:r>
          </w:p>
        </w:tc>
      </w:tr>
      <w:tr w:rsidR="00491DB6" w14:paraId="686E1E61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nil"/>
              <w:left w:val="nil"/>
              <w:bottom w:val="nil"/>
            </w:tcBorders>
            <w:hideMark/>
          </w:tcPr>
          <w:p w14:paraId="05357FD4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177" w:type="dxa"/>
            <w:hideMark/>
          </w:tcPr>
          <w:p w14:paraId="70758B4E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 voert het verkeerde in, de stroom valt uit</w:t>
            </w:r>
          </w:p>
        </w:tc>
      </w:tr>
      <w:tr w:rsidR="00491DB6" w14:paraId="057F0EA6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nil"/>
              <w:left w:val="nil"/>
              <w:bottom w:val="nil"/>
            </w:tcBorders>
            <w:hideMark/>
          </w:tcPr>
          <w:p w14:paraId="63905091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177" w:type="dxa"/>
            <w:hideMark/>
          </w:tcPr>
          <w:p w14:paraId="326FC902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gegevens zijn aangepast en correct ingevoerd</w:t>
            </w:r>
          </w:p>
        </w:tc>
      </w:tr>
    </w:tbl>
    <w:p w14:paraId="76619D44" w14:textId="4B550EDD" w:rsidR="00491DB6" w:rsidRDefault="00491DB6" w:rsidP="00491DB6">
      <w:pPr>
        <w:rPr>
          <w:noProof/>
          <w:lang w:eastAsia="nl-NL"/>
        </w:rPr>
      </w:pPr>
    </w:p>
    <w:p w14:paraId="192813F9" w14:textId="3192E936" w:rsidR="00AE6D4B" w:rsidRDefault="00AE6D4B" w:rsidP="00491DB6">
      <w:pPr>
        <w:rPr>
          <w:noProof/>
          <w:lang w:eastAsia="nl-NL"/>
        </w:rPr>
      </w:pPr>
    </w:p>
    <w:p w14:paraId="6C098778" w14:textId="449EF20A" w:rsidR="00AE6D4B" w:rsidRDefault="00AE6D4B" w:rsidP="00491DB6">
      <w:pPr>
        <w:rPr>
          <w:noProof/>
          <w:lang w:eastAsia="nl-NL"/>
        </w:rPr>
      </w:pPr>
    </w:p>
    <w:p w14:paraId="20B855C2" w14:textId="5ABEAB12" w:rsidR="00AE6D4B" w:rsidRDefault="00AE6D4B" w:rsidP="00491DB6">
      <w:pPr>
        <w:rPr>
          <w:noProof/>
          <w:lang w:eastAsia="nl-NL"/>
        </w:rPr>
      </w:pPr>
    </w:p>
    <w:p w14:paraId="5FB5C933" w14:textId="5BF48670" w:rsidR="00AE6D4B" w:rsidRDefault="00AE6D4B" w:rsidP="00491DB6">
      <w:pPr>
        <w:rPr>
          <w:noProof/>
          <w:lang w:eastAsia="nl-NL"/>
        </w:rPr>
      </w:pPr>
    </w:p>
    <w:p w14:paraId="4ED65984" w14:textId="77777777" w:rsidR="00AE6D4B" w:rsidRDefault="00AE6D4B" w:rsidP="00491DB6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890"/>
        <w:gridCol w:w="7172"/>
      </w:tblGrid>
      <w:tr w:rsidR="00491DB6" w14:paraId="1BCC5A85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top w:val="nil"/>
              <w:left w:val="nil"/>
            </w:tcBorders>
            <w:hideMark/>
          </w:tcPr>
          <w:p w14:paraId="19DB24EE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lastRenderedPageBreak/>
              <w:t>naam</w:t>
            </w:r>
          </w:p>
        </w:tc>
        <w:tc>
          <w:tcPr>
            <w:tcW w:w="7172" w:type="dxa"/>
            <w:tcBorders>
              <w:top w:val="nil"/>
              <w:left w:val="nil"/>
              <w:right w:val="nil"/>
            </w:tcBorders>
            <w:hideMark/>
          </w:tcPr>
          <w:p w14:paraId="07246F3E" w14:textId="77777777" w:rsidR="00491DB6" w:rsidRDefault="00491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medewerkers toevoegen</w:t>
            </w:r>
          </w:p>
        </w:tc>
      </w:tr>
      <w:tr w:rsidR="00491DB6" w14:paraId="664E9A59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09B94E40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</w:t>
            </w:r>
          </w:p>
        </w:tc>
        <w:tc>
          <w:tcPr>
            <w:tcW w:w="7172" w:type="dxa"/>
            <w:hideMark/>
          </w:tcPr>
          <w:p w14:paraId="24FBADFD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kan de medewerkers toeveogen</w:t>
            </w:r>
          </w:p>
        </w:tc>
      </w:tr>
      <w:tr w:rsidR="00491DB6" w14:paraId="08E244F1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7084478F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172" w:type="dxa"/>
            <w:hideMark/>
          </w:tcPr>
          <w:p w14:paraId="1DBA2320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Admin, systeem</w:t>
            </w:r>
          </w:p>
        </w:tc>
      </w:tr>
      <w:tr w:rsidR="00491DB6" w14:paraId="1950A255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6B7B7B82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7172" w:type="dxa"/>
            <w:hideMark/>
          </w:tcPr>
          <w:p w14:paraId="7B3E1FA3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moet ingelogd zijn</w:t>
            </w:r>
          </w:p>
        </w:tc>
      </w:tr>
      <w:tr w:rsidR="00491DB6" w14:paraId="04CB5891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457062EE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172" w:type="dxa"/>
            <w:hideMark/>
          </w:tcPr>
          <w:p w14:paraId="03902C51" w14:textId="77777777" w:rsidR="00491DB6" w:rsidRDefault="00491DB6" w:rsidP="00541552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vult de naam en wachtwoord in bij de juiste vakjes</w:t>
            </w:r>
          </w:p>
          <w:p w14:paraId="4D00C976" w14:textId="77777777" w:rsidR="00491DB6" w:rsidRDefault="00491DB6" w:rsidP="00541552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admn drukt op de knop voeg toe!</w:t>
            </w:r>
          </w:p>
          <w:p w14:paraId="323D89E3" w14:textId="77777777" w:rsidR="00491DB6" w:rsidRDefault="00491DB6" w:rsidP="00541552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medewerkers gegevens worden toegevoegd aan de database</w:t>
            </w:r>
          </w:p>
          <w:p w14:paraId="7DDF9105" w14:textId="77777777" w:rsidR="00491DB6" w:rsidRDefault="00491DB6" w:rsidP="00541552">
            <w:pPr>
              <w:pStyle w:val="Lijstalinea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knop geeft aan dat de gegevens zijn toegevoegd</w:t>
            </w:r>
          </w:p>
        </w:tc>
      </w:tr>
      <w:tr w:rsidR="00491DB6" w14:paraId="4A9C9120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08116DF3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7172" w:type="dxa"/>
          </w:tcPr>
          <w:p w14:paraId="1FB3AA64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</w:p>
        </w:tc>
      </w:tr>
      <w:tr w:rsidR="00491DB6" w14:paraId="5B895974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73784772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172" w:type="dxa"/>
            <w:hideMark/>
          </w:tcPr>
          <w:p w14:paraId="6859E3E9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gegevens zijn correct ingevoerd</w:t>
            </w:r>
          </w:p>
        </w:tc>
      </w:tr>
    </w:tbl>
    <w:p w14:paraId="3F39A1FD" w14:textId="77777777" w:rsidR="00491DB6" w:rsidRDefault="00491DB6" w:rsidP="00491DB6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1890"/>
        <w:gridCol w:w="7172"/>
      </w:tblGrid>
      <w:tr w:rsidR="00491DB6" w14:paraId="3B1D4688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top w:val="nil"/>
              <w:left w:val="nil"/>
            </w:tcBorders>
            <w:hideMark/>
          </w:tcPr>
          <w:p w14:paraId="21084180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7172" w:type="dxa"/>
            <w:tcBorders>
              <w:top w:val="nil"/>
              <w:left w:val="nil"/>
              <w:right w:val="nil"/>
            </w:tcBorders>
            <w:hideMark/>
          </w:tcPr>
          <w:p w14:paraId="54C59621" w14:textId="77777777" w:rsidR="00491DB6" w:rsidRDefault="00491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medewerkers verwijderen</w:t>
            </w:r>
          </w:p>
        </w:tc>
      </w:tr>
      <w:tr w:rsidR="00491DB6" w14:paraId="180B83E6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6D27A160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7172" w:type="dxa"/>
            <w:hideMark/>
          </w:tcPr>
          <w:p w14:paraId="2466D524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kan medewerkers verwijderen</w:t>
            </w:r>
          </w:p>
        </w:tc>
      </w:tr>
      <w:tr w:rsidR="00491DB6" w14:paraId="648AC75A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0CCFBC6A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7172" w:type="dxa"/>
            <w:hideMark/>
          </w:tcPr>
          <w:p w14:paraId="187BE848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Admin, systeem</w:t>
            </w:r>
          </w:p>
        </w:tc>
      </w:tr>
      <w:tr w:rsidR="00491DB6" w14:paraId="7FAADC6D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3B0EC68D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 xml:space="preserve">pre conditie </w:t>
            </w:r>
          </w:p>
        </w:tc>
        <w:tc>
          <w:tcPr>
            <w:tcW w:w="7172" w:type="dxa"/>
            <w:hideMark/>
          </w:tcPr>
          <w:p w14:paraId="40E3D68E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moet ingelogd zijn</w:t>
            </w:r>
          </w:p>
        </w:tc>
      </w:tr>
      <w:tr w:rsidR="00491DB6" w14:paraId="4A550510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58D72F71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7172" w:type="dxa"/>
            <w:hideMark/>
          </w:tcPr>
          <w:p w14:paraId="5243E6FA" w14:textId="77777777" w:rsidR="00491DB6" w:rsidRDefault="00491DB6" w:rsidP="00541552">
            <w:pPr>
              <w:pStyle w:val="Lijstalinea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klikt de juiste persoon aan in de lijst met name.</w:t>
            </w:r>
          </w:p>
          <w:p w14:paraId="1200F85D" w14:textId="77777777" w:rsidR="00491DB6" w:rsidRDefault="00491DB6" w:rsidP="00541552">
            <w:pPr>
              <w:pStyle w:val="Lijstalinea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drukt op de knop verwijderen</w:t>
            </w:r>
          </w:p>
          <w:p w14:paraId="4A44BEB5" w14:textId="77777777" w:rsidR="00491DB6" w:rsidRDefault="00491DB6" w:rsidP="00541552">
            <w:pPr>
              <w:pStyle w:val="Lijstalinea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gegevens worden verwijderd uit de database</w:t>
            </w:r>
          </w:p>
        </w:tc>
      </w:tr>
      <w:tr w:rsidR="00491DB6" w14:paraId="6C8FD85E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3AB01273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</w:t>
            </w:r>
          </w:p>
        </w:tc>
        <w:tc>
          <w:tcPr>
            <w:tcW w:w="7172" w:type="dxa"/>
            <w:hideMark/>
          </w:tcPr>
          <w:p w14:paraId="0FC0A53D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drukt de verkeerde naam aan</w:t>
            </w:r>
          </w:p>
        </w:tc>
      </w:tr>
      <w:tr w:rsidR="00491DB6" w14:paraId="00AE495E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il"/>
              <w:left w:val="nil"/>
              <w:bottom w:val="nil"/>
            </w:tcBorders>
            <w:hideMark/>
          </w:tcPr>
          <w:p w14:paraId="656C8BBA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7172" w:type="dxa"/>
            <w:hideMark/>
          </w:tcPr>
          <w:p w14:paraId="103948E6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gegevens zijn verwijderd</w:t>
            </w:r>
          </w:p>
        </w:tc>
      </w:tr>
    </w:tbl>
    <w:p w14:paraId="569EBF20" w14:textId="77777777" w:rsidR="00491DB6" w:rsidRDefault="00491DB6" w:rsidP="00491DB6">
      <w:pPr>
        <w:rPr>
          <w:noProof/>
          <w:lang w:eastAsia="nl-NL"/>
        </w:rPr>
      </w:pPr>
    </w:p>
    <w:p w14:paraId="45D1ED39" w14:textId="77777777" w:rsidR="00491DB6" w:rsidRDefault="00491DB6" w:rsidP="00491DB6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610"/>
        <w:gridCol w:w="6452"/>
      </w:tblGrid>
      <w:tr w:rsidR="00491DB6" w14:paraId="531508A5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tcBorders>
              <w:top w:val="nil"/>
              <w:left w:val="nil"/>
            </w:tcBorders>
            <w:hideMark/>
          </w:tcPr>
          <w:p w14:paraId="21866DE3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6452" w:type="dxa"/>
            <w:tcBorders>
              <w:top w:val="nil"/>
              <w:left w:val="nil"/>
              <w:right w:val="nil"/>
            </w:tcBorders>
            <w:hideMark/>
          </w:tcPr>
          <w:p w14:paraId="3D327090" w14:textId="184A8DB8" w:rsidR="00491DB6" w:rsidRDefault="00377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reservering</w:t>
            </w:r>
            <w:r w:rsidR="00491DB6">
              <w:rPr>
                <w:noProof/>
                <w:lang w:eastAsia="nl-NL"/>
              </w:rPr>
              <w:t xml:space="preserve"> toevoegen</w:t>
            </w:r>
          </w:p>
        </w:tc>
      </w:tr>
      <w:tr w:rsidR="00491DB6" w14:paraId="70BC602A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68F994F4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6452" w:type="dxa"/>
            <w:hideMark/>
          </w:tcPr>
          <w:p w14:paraId="49D44DE0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 xml:space="preserve">De admin kan de plaatsen toevoegen </w:t>
            </w:r>
          </w:p>
        </w:tc>
      </w:tr>
      <w:tr w:rsidR="00491DB6" w14:paraId="33623DBA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05C22AA4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6452" w:type="dxa"/>
            <w:hideMark/>
          </w:tcPr>
          <w:p w14:paraId="04EA80F7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Admin, systeem</w:t>
            </w:r>
          </w:p>
        </w:tc>
      </w:tr>
      <w:tr w:rsidR="00491DB6" w14:paraId="2DD7F947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5AE6D2AC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6452" w:type="dxa"/>
            <w:hideMark/>
          </w:tcPr>
          <w:p w14:paraId="642D02F9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moet ingelogd zijn</w:t>
            </w:r>
          </w:p>
        </w:tc>
      </w:tr>
      <w:tr w:rsidR="00491DB6" w14:paraId="27443DDA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5182E512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6452" w:type="dxa"/>
            <w:hideMark/>
          </w:tcPr>
          <w:p w14:paraId="259AB9EF" w14:textId="77777777" w:rsidR="00491DB6" w:rsidRDefault="00491DB6" w:rsidP="00541552">
            <w:pPr>
              <w:pStyle w:val="Lijstaline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drukt op de knop plaatsen</w:t>
            </w:r>
          </w:p>
          <w:p w14:paraId="3BDBC9DC" w14:textId="77777777" w:rsidR="00491DB6" w:rsidRDefault="00491DB6" w:rsidP="00541552">
            <w:pPr>
              <w:pStyle w:val="Lijstaline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vult in het textveld de naam van de nieuwe plaats in</w:t>
            </w:r>
          </w:p>
          <w:p w14:paraId="79DBD40F" w14:textId="77777777" w:rsidR="00491DB6" w:rsidRDefault="00491DB6" w:rsidP="00541552">
            <w:pPr>
              <w:pStyle w:val="Lijstaline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drukt op de knop voeg toe</w:t>
            </w:r>
          </w:p>
          <w:p w14:paraId="01634D2C" w14:textId="77777777" w:rsidR="00491DB6" w:rsidRDefault="00491DB6" w:rsidP="00541552">
            <w:pPr>
              <w:pStyle w:val="Lijstaline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Het syteem vult de ingevoerde gegevens in in de database</w:t>
            </w:r>
          </w:p>
          <w:p w14:paraId="59943F10" w14:textId="77777777" w:rsidR="00491DB6" w:rsidRDefault="00491DB6" w:rsidP="00541552">
            <w:pPr>
              <w:pStyle w:val="Lijstalinea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knop laat zien dat het is ingevoerd</w:t>
            </w:r>
          </w:p>
        </w:tc>
      </w:tr>
      <w:tr w:rsidR="00491DB6" w14:paraId="4E8463BD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0005AEDD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6452" w:type="dxa"/>
            <w:hideMark/>
          </w:tcPr>
          <w:p w14:paraId="7511FF84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plaatsnaam bestaat al</w:t>
            </w:r>
          </w:p>
        </w:tc>
      </w:tr>
      <w:tr w:rsidR="00491DB6" w14:paraId="5D187EF8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47F329F1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6452" w:type="dxa"/>
            <w:hideMark/>
          </w:tcPr>
          <w:p w14:paraId="569CEC0C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plaats gegevens zijn toegeveogd en werkend in de database</w:t>
            </w:r>
          </w:p>
        </w:tc>
      </w:tr>
    </w:tbl>
    <w:p w14:paraId="0FCBDE8B" w14:textId="77777777" w:rsidR="00491DB6" w:rsidRDefault="00491DB6" w:rsidP="00491DB6">
      <w:pPr>
        <w:rPr>
          <w:noProof/>
          <w:lang w:eastAsia="nl-NL"/>
        </w:rPr>
      </w:pPr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610"/>
        <w:gridCol w:w="6452"/>
      </w:tblGrid>
      <w:tr w:rsidR="00491DB6" w14:paraId="09E20D08" w14:textId="77777777" w:rsidTr="00491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  <w:tcBorders>
              <w:top w:val="nil"/>
              <w:left w:val="nil"/>
            </w:tcBorders>
            <w:hideMark/>
          </w:tcPr>
          <w:p w14:paraId="1B2523EF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naam</w:t>
            </w:r>
          </w:p>
        </w:tc>
        <w:tc>
          <w:tcPr>
            <w:tcW w:w="6452" w:type="dxa"/>
            <w:tcBorders>
              <w:top w:val="nil"/>
              <w:left w:val="nil"/>
              <w:right w:val="nil"/>
            </w:tcBorders>
            <w:hideMark/>
          </w:tcPr>
          <w:p w14:paraId="7AE04C75" w14:textId="51526096" w:rsidR="00491DB6" w:rsidRDefault="00377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reservering</w:t>
            </w:r>
            <w:r w:rsidR="00491DB6">
              <w:rPr>
                <w:noProof/>
                <w:lang w:eastAsia="nl-NL"/>
              </w:rPr>
              <w:t xml:space="preserve"> verwijderen</w:t>
            </w:r>
          </w:p>
        </w:tc>
      </w:tr>
      <w:tr w:rsidR="00491DB6" w14:paraId="4D87C4F4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401AAE5E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samenvatting</w:t>
            </w:r>
          </w:p>
        </w:tc>
        <w:tc>
          <w:tcPr>
            <w:tcW w:w="6452" w:type="dxa"/>
            <w:hideMark/>
          </w:tcPr>
          <w:p w14:paraId="5AA02A68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kan de plaatsen verwijderen</w:t>
            </w:r>
          </w:p>
        </w:tc>
      </w:tr>
      <w:tr w:rsidR="00491DB6" w14:paraId="098DC019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6C9B9111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actor</w:t>
            </w:r>
          </w:p>
        </w:tc>
        <w:tc>
          <w:tcPr>
            <w:tcW w:w="6452" w:type="dxa"/>
            <w:hideMark/>
          </w:tcPr>
          <w:p w14:paraId="27191D82" w14:textId="77777777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Admin, systeem</w:t>
            </w:r>
          </w:p>
        </w:tc>
      </w:tr>
      <w:tr w:rsidR="00491DB6" w14:paraId="083588D4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1E0F3795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pre conditie</w:t>
            </w:r>
          </w:p>
        </w:tc>
        <w:tc>
          <w:tcPr>
            <w:tcW w:w="6452" w:type="dxa"/>
            <w:hideMark/>
          </w:tcPr>
          <w:p w14:paraId="48D400F5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moet ingelogd zijn</w:t>
            </w:r>
          </w:p>
        </w:tc>
      </w:tr>
      <w:tr w:rsidR="00491DB6" w14:paraId="1E350FFA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08CEEDFB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main-succes-scenario</w:t>
            </w:r>
          </w:p>
        </w:tc>
        <w:tc>
          <w:tcPr>
            <w:tcW w:w="6452" w:type="dxa"/>
            <w:hideMark/>
          </w:tcPr>
          <w:p w14:paraId="058C7C2C" w14:textId="77777777" w:rsidR="00491DB6" w:rsidRDefault="00491DB6" w:rsidP="00541552">
            <w:pPr>
              <w:pStyle w:val="Lijstaline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klikt op de knop plaatsen</w:t>
            </w:r>
          </w:p>
          <w:p w14:paraId="79844A1F" w14:textId="77777777" w:rsidR="00491DB6" w:rsidRDefault="00491DB6" w:rsidP="00541552">
            <w:pPr>
              <w:pStyle w:val="Lijstaline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zoekt in de lijst naar de naam van de plaats die hij wilt verwijderen</w:t>
            </w:r>
          </w:p>
          <w:p w14:paraId="631C728F" w14:textId="77777777" w:rsidR="00491DB6" w:rsidRDefault="00491DB6" w:rsidP="00541552">
            <w:pPr>
              <w:pStyle w:val="Lijstaline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klikt de plaats aan</w:t>
            </w:r>
          </w:p>
          <w:p w14:paraId="5563B5FC" w14:textId="77777777" w:rsidR="00491DB6" w:rsidRDefault="00491DB6" w:rsidP="00541552">
            <w:pPr>
              <w:pStyle w:val="Lijstaline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admin drukt op de knop verwijderen</w:t>
            </w:r>
          </w:p>
          <w:p w14:paraId="6D495CCF" w14:textId="77777777" w:rsidR="00491DB6" w:rsidRDefault="00491DB6" w:rsidP="00541552">
            <w:pPr>
              <w:pStyle w:val="Lijstaline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Het systeem verwijderd de gegevens</w:t>
            </w:r>
          </w:p>
          <w:p w14:paraId="327A705B" w14:textId="77777777" w:rsidR="00491DB6" w:rsidRDefault="00491DB6" w:rsidP="00541552">
            <w:pPr>
              <w:pStyle w:val="Lijstalinea"/>
              <w:numPr>
                <w:ilvl w:val="0"/>
                <w:numId w:val="7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knop laat zien dat het verwijderd is</w:t>
            </w:r>
          </w:p>
        </w:tc>
      </w:tr>
      <w:tr w:rsidR="00491DB6" w14:paraId="48CBDDE6" w14:textId="77777777" w:rsidTr="0049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74B2B725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uitzondering</w:t>
            </w:r>
          </w:p>
        </w:tc>
        <w:tc>
          <w:tcPr>
            <w:tcW w:w="6452" w:type="dxa"/>
            <w:hideMark/>
          </w:tcPr>
          <w:p w14:paraId="0728F1AB" w14:textId="77777777" w:rsidR="00491DB6" w:rsidRDefault="00491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Hij drukt de verkeerde plaatse aan</w:t>
            </w:r>
          </w:p>
        </w:tc>
      </w:tr>
      <w:tr w:rsidR="00491DB6" w14:paraId="5CFFDF4A" w14:textId="77777777" w:rsidTr="00491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nil"/>
            </w:tcBorders>
            <w:hideMark/>
          </w:tcPr>
          <w:p w14:paraId="500CA3E9" w14:textId="77777777" w:rsidR="00491DB6" w:rsidRDefault="00491DB6">
            <w:pPr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post conditie</w:t>
            </w:r>
          </w:p>
        </w:tc>
        <w:tc>
          <w:tcPr>
            <w:tcW w:w="6452" w:type="dxa"/>
            <w:hideMark/>
          </w:tcPr>
          <w:p w14:paraId="0FF8F5F1" w14:textId="372029EF" w:rsidR="00491DB6" w:rsidRDefault="0049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nl-NL"/>
              </w:rPr>
            </w:pPr>
            <w:r>
              <w:rPr>
                <w:noProof/>
                <w:lang w:eastAsia="nl-NL"/>
              </w:rPr>
              <w:t>De plaatsen zijn verwijderd uit de datab</w:t>
            </w:r>
            <w:r w:rsidR="00A85233">
              <w:rPr>
                <w:noProof/>
                <w:lang w:eastAsia="nl-NL"/>
              </w:rPr>
              <w:t>a</w:t>
            </w:r>
            <w:r>
              <w:rPr>
                <w:noProof/>
                <w:lang w:eastAsia="nl-NL"/>
              </w:rPr>
              <w:t>se</w:t>
            </w:r>
          </w:p>
        </w:tc>
      </w:tr>
    </w:tbl>
    <w:p w14:paraId="2CF6E71D" w14:textId="77777777" w:rsidR="00491DB6" w:rsidRPr="00F02950" w:rsidRDefault="00491DB6" w:rsidP="00F02950"/>
    <w:sectPr w:rsidR="00491DB6" w:rsidRPr="00F02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532"/>
    <w:multiLevelType w:val="hybridMultilevel"/>
    <w:tmpl w:val="8304D9C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33C1B"/>
    <w:multiLevelType w:val="hybridMultilevel"/>
    <w:tmpl w:val="680277B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5461"/>
    <w:multiLevelType w:val="hybridMultilevel"/>
    <w:tmpl w:val="BE2AFDE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D3B00"/>
    <w:multiLevelType w:val="hybridMultilevel"/>
    <w:tmpl w:val="D92C1DF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4F24"/>
    <w:multiLevelType w:val="hybridMultilevel"/>
    <w:tmpl w:val="D61A31A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D3D22"/>
    <w:multiLevelType w:val="hybridMultilevel"/>
    <w:tmpl w:val="4FA2663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354FA"/>
    <w:multiLevelType w:val="hybridMultilevel"/>
    <w:tmpl w:val="FFEA6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11"/>
    <w:rsid w:val="001D2811"/>
    <w:rsid w:val="001E7E42"/>
    <w:rsid w:val="00377B19"/>
    <w:rsid w:val="00487A6F"/>
    <w:rsid w:val="00491DB6"/>
    <w:rsid w:val="004A51DB"/>
    <w:rsid w:val="006543BC"/>
    <w:rsid w:val="00742FD2"/>
    <w:rsid w:val="00815062"/>
    <w:rsid w:val="008C103D"/>
    <w:rsid w:val="00A85233"/>
    <w:rsid w:val="00AE6D4B"/>
    <w:rsid w:val="00B16ADF"/>
    <w:rsid w:val="00B84FF8"/>
    <w:rsid w:val="00C502C2"/>
    <w:rsid w:val="00CA315C"/>
    <w:rsid w:val="00D12F84"/>
    <w:rsid w:val="00DA4634"/>
    <w:rsid w:val="00E4059D"/>
    <w:rsid w:val="00E94A33"/>
    <w:rsid w:val="00F0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E219A"/>
  <w15:chartTrackingRefBased/>
  <w15:docId w15:val="{0A8EC984-8C73-49BE-ADC5-97D06958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295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A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F029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F02950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491D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646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19</cp:revision>
  <dcterms:created xsi:type="dcterms:W3CDTF">2021-09-13T08:28:00Z</dcterms:created>
  <dcterms:modified xsi:type="dcterms:W3CDTF">2021-09-13T09:54:00Z</dcterms:modified>
</cp:coreProperties>
</file>