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57D0" w14:textId="74129CE7" w:rsidR="00946ED7" w:rsidRDefault="000C1BAF" w:rsidP="000C1BAF">
      <w:pPr>
        <w:rPr>
          <w:lang w:val="en-US"/>
        </w:rPr>
      </w:pPr>
      <w:r>
        <w:rPr>
          <w:lang w:val="en-US"/>
        </w:rPr>
        <w:t>1)</w:t>
      </w:r>
    </w:p>
    <w:p w14:paraId="54F08093" w14:textId="77777777" w:rsidR="00970BC3" w:rsidRPr="00970BC3" w:rsidRDefault="00970BC3" w:rsidP="00970BC3">
      <w:pPr>
        <w:rPr>
          <w:lang w:val="en-US"/>
        </w:rPr>
      </w:pPr>
      <w:r w:rsidRPr="00970BC3">
        <w:rPr>
          <w:lang w:val="en-US"/>
        </w:rPr>
        <w:t>SELECT *</w:t>
      </w:r>
    </w:p>
    <w:p w14:paraId="091A2F26" w14:textId="64510FA0" w:rsidR="00970BC3" w:rsidRDefault="00970BC3" w:rsidP="00970BC3">
      <w:pPr>
        <w:rPr>
          <w:lang w:val="en-US"/>
        </w:rPr>
      </w:pPr>
      <w:r w:rsidRPr="00970BC3">
        <w:rPr>
          <w:lang w:val="en-US"/>
        </w:rPr>
        <w:t>FROM bestellingen;</w:t>
      </w:r>
    </w:p>
    <w:p w14:paraId="14D14877" w14:textId="7F3D2BC3" w:rsidR="00970BC3" w:rsidRDefault="00970BC3" w:rsidP="00970B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D72BB" wp14:editId="629107AE">
            <wp:extent cx="572262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C2FD1" w14:textId="68C4CAA1" w:rsidR="000C1BAF" w:rsidRPr="003E7FD0" w:rsidRDefault="000C1BAF" w:rsidP="000C1BAF">
      <w:r w:rsidRPr="003E7FD0">
        <w:t>15</w:t>
      </w:r>
    </w:p>
    <w:p w14:paraId="609E66D1" w14:textId="485E85A1" w:rsidR="00970BC3" w:rsidRPr="003E7FD0" w:rsidRDefault="00970BC3" w:rsidP="000C1BAF">
      <w:r w:rsidRPr="003E7FD0">
        <w:t>2)</w:t>
      </w:r>
    </w:p>
    <w:p w14:paraId="441834E1" w14:textId="77777777" w:rsidR="00970BC3" w:rsidRPr="003E7FD0" w:rsidRDefault="00970BC3" w:rsidP="00970BC3">
      <w:r w:rsidRPr="003E7FD0">
        <w:t>SELECT Bestelnr</w:t>
      </w:r>
    </w:p>
    <w:p w14:paraId="6D3942EF" w14:textId="18080217" w:rsidR="00970BC3" w:rsidRPr="003E7FD0" w:rsidRDefault="00970BC3" w:rsidP="00970BC3">
      <w:r w:rsidRPr="003E7FD0">
        <w:t>FROM bestellingen;</w:t>
      </w:r>
      <w:r>
        <w:rPr>
          <w:noProof/>
          <w:lang w:val="en-US"/>
        </w:rPr>
        <w:drawing>
          <wp:inline distT="0" distB="0" distL="0" distR="0" wp14:anchorId="5C76D0FE" wp14:editId="0CD0C09E">
            <wp:extent cx="572262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"/>
                    <a:stretch/>
                  </pic:blipFill>
                  <pic:spPr bwMode="auto">
                    <a:xfrm>
                      <a:off x="0" y="0"/>
                      <a:ext cx="572262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16F9" w14:textId="0644F56A" w:rsidR="000C1BAF" w:rsidRDefault="000C1BAF" w:rsidP="000C1BAF"/>
    <w:p w14:paraId="1E879ACF" w14:textId="534AAC9F" w:rsidR="00970BC3" w:rsidRDefault="00970BC3" w:rsidP="000C1BAF"/>
    <w:p w14:paraId="72CD3D27" w14:textId="3B6E0067" w:rsidR="00970BC3" w:rsidRDefault="00970BC3" w:rsidP="000C1BAF">
      <w:r>
        <w:t>3)</w:t>
      </w:r>
    </w:p>
    <w:p w14:paraId="2A80E7D1" w14:textId="77777777" w:rsidR="00970BC3" w:rsidRDefault="00970BC3" w:rsidP="00970BC3">
      <w:r>
        <w:lastRenderedPageBreak/>
        <w:t>SELECT Bedrag</w:t>
      </w:r>
    </w:p>
    <w:p w14:paraId="061238A0" w14:textId="66FA012E" w:rsidR="00970BC3" w:rsidRDefault="00970BC3" w:rsidP="00970BC3">
      <w:r>
        <w:t>FROM bestellingen;</w:t>
      </w:r>
    </w:p>
    <w:p w14:paraId="200C394C" w14:textId="551FB28C" w:rsidR="00970BC3" w:rsidRDefault="00970BC3" w:rsidP="00970BC3">
      <w:r>
        <w:rPr>
          <w:noProof/>
        </w:rPr>
        <w:drawing>
          <wp:inline distT="0" distB="0" distL="0" distR="0" wp14:anchorId="60DA854D" wp14:editId="26522321">
            <wp:extent cx="572262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/>
                    <a:stretch/>
                  </pic:blipFill>
                  <pic:spPr bwMode="auto">
                    <a:xfrm>
                      <a:off x="0" y="0"/>
                      <a:ext cx="572262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384F" w14:textId="77777777" w:rsidR="00956F57" w:rsidRDefault="00970BC3" w:rsidP="00956F57">
      <w:r>
        <w:t>4)</w:t>
      </w:r>
    </w:p>
    <w:p w14:paraId="36695B0D" w14:textId="10574971" w:rsidR="00956F57" w:rsidRDefault="00956F57" w:rsidP="00956F57">
      <w:r>
        <w:t>SELECT Lev_code</w:t>
      </w:r>
    </w:p>
    <w:p w14:paraId="08C6CC44" w14:textId="05A6CC87" w:rsidR="00217EA7" w:rsidRDefault="00956F57" w:rsidP="00956F57">
      <w:r>
        <w:t>FROM bestellingen;</w:t>
      </w:r>
    </w:p>
    <w:p w14:paraId="6B00F8D6" w14:textId="19E21AC0" w:rsidR="00956F57" w:rsidRDefault="00956F57" w:rsidP="00956F57">
      <w:r>
        <w:rPr>
          <w:noProof/>
        </w:rPr>
        <w:drawing>
          <wp:inline distT="0" distB="0" distL="0" distR="0" wp14:anchorId="3F49839A" wp14:editId="698D4E0B">
            <wp:extent cx="572262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"/>
                    <a:stretch/>
                  </pic:blipFill>
                  <pic:spPr bwMode="auto">
                    <a:xfrm>
                      <a:off x="0" y="0"/>
                      <a:ext cx="57226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E888" w14:textId="700265C3" w:rsidR="00956F57" w:rsidRDefault="00956F57" w:rsidP="00956F57"/>
    <w:p w14:paraId="2706E912" w14:textId="4F281B80" w:rsidR="00956F57" w:rsidRDefault="00956F57" w:rsidP="00956F57"/>
    <w:p w14:paraId="50B3CDAC" w14:textId="512CFE24" w:rsidR="00956F57" w:rsidRPr="003E7FD0" w:rsidRDefault="00956F57" w:rsidP="00956F57">
      <w:pPr>
        <w:rPr>
          <w:lang w:val="en-US"/>
        </w:rPr>
      </w:pPr>
      <w:r w:rsidRPr="003E7FD0">
        <w:rPr>
          <w:lang w:val="en-US"/>
        </w:rPr>
        <w:t>5)</w:t>
      </w:r>
    </w:p>
    <w:p w14:paraId="779658BA" w14:textId="77777777" w:rsidR="00956F57" w:rsidRPr="00956F57" w:rsidRDefault="00956F57" w:rsidP="00956F57">
      <w:pPr>
        <w:rPr>
          <w:lang w:val="en-GB"/>
        </w:rPr>
      </w:pPr>
      <w:r w:rsidRPr="00956F57">
        <w:rPr>
          <w:lang w:val="en-GB"/>
        </w:rPr>
        <w:t>SELECT *</w:t>
      </w:r>
    </w:p>
    <w:p w14:paraId="5DD6BDFF" w14:textId="77777777" w:rsidR="00956F57" w:rsidRPr="00956F57" w:rsidRDefault="00956F57" w:rsidP="00956F57">
      <w:pPr>
        <w:rPr>
          <w:lang w:val="en-GB"/>
        </w:rPr>
      </w:pPr>
      <w:r w:rsidRPr="00956F57">
        <w:rPr>
          <w:lang w:val="en-GB"/>
        </w:rPr>
        <w:lastRenderedPageBreak/>
        <w:t>FROM bestellingen</w:t>
      </w:r>
    </w:p>
    <w:p w14:paraId="1243C52B" w14:textId="77777777" w:rsidR="00956F57" w:rsidRPr="00956F57" w:rsidRDefault="00956F57" w:rsidP="00956F57">
      <w:pPr>
        <w:rPr>
          <w:lang w:val="en-GB"/>
        </w:rPr>
      </w:pPr>
      <w:r w:rsidRPr="00956F57">
        <w:rPr>
          <w:lang w:val="en-GB"/>
        </w:rPr>
        <w:t>WHERE Lev_code</w:t>
      </w:r>
    </w:p>
    <w:p w14:paraId="461E9720" w14:textId="2F820EDD" w:rsidR="00956F57" w:rsidRDefault="00956F57" w:rsidP="00956F57">
      <w:r>
        <w:t>AND Bedrag &gt; 10;</w:t>
      </w:r>
    </w:p>
    <w:p w14:paraId="2B81085B" w14:textId="6FE7888B" w:rsidR="00956F57" w:rsidRPr="000C1BAF" w:rsidRDefault="00956F57" w:rsidP="00956F57">
      <w:r>
        <w:rPr>
          <w:noProof/>
        </w:rPr>
        <w:drawing>
          <wp:inline distT="0" distB="0" distL="0" distR="0" wp14:anchorId="66FEEF68" wp14:editId="7CF84BB6">
            <wp:extent cx="5722620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F57" w:rsidRPr="000C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65280"/>
    <w:multiLevelType w:val="hybridMultilevel"/>
    <w:tmpl w:val="A4606ED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AF"/>
    <w:rsid w:val="00043038"/>
    <w:rsid w:val="000C1BAF"/>
    <w:rsid w:val="00217EA7"/>
    <w:rsid w:val="003E7FD0"/>
    <w:rsid w:val="00956F57"/>
    <w:rsid w:val="00970BC3"/>
    <w:rsid w:val="00A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B28D"/>
  <w15:chartTrackingRefBased/>
  <w15:docId w15:val="{2E2D3611-49D6-402D-981A-9F21EDC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3F345E14AAD4AB42EF15D3280BEA2" ma:contentTypeVersion="12" ma:contentTypeDescription="Een nieuw document maken." ma:contentTypeScope="" ma:versionID="dc943b5b29609f33a128a42bf9d69367">
  <xsd:schema xmlns:xsd="http://www.w3.org/2001/XMLSchema" xmlns:xs="http://www.w3.org/2001/XMLSchema" xmlns:p="http://schemas.microsoft.com/office/2006/metadata/properties" xmlns:ns3="3ae015c8-9596-414b-b9ce-b904a813cda8" xmlns:ns4="a7e404df-2c0a-4b12-838d-dafb8cfaea84" targetNamespace="http://schemas.microsoft.com/office/2006/metadata/properties" ma:root="true" ma:fieldsID="a9dd48d15cf0fb12ac8b49a59392b21f" ns3:_="" ns4:_="">
    <xsd:import namespace="3ae015c8-9596-414b-b9ce-b904a813cda8"/>
    <xsd:import namespace="a7e404df-2c0a-4b12-838d-dafb8cfae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015c8-9596-414b-b9ce-b904a813c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404df-2c0a-4b12-838d-dafb8cfae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3C9AD2-A4A4-439F-AFC4-779C9D87E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AA25F-79D6-4599-AF6D-71084DF7C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A1C00-F2EE-48CA-8873-DA8E567FB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015c8-9596-414b-b9ce-b904a813cda8"/>
    <ds:schemaRef ds:uri="a7e404df-2c0a-4b12-838d-dafb8cfae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Liam</dc:creator>
  <cp:keywords/>
  <dc:description/>
  <cp:lastModifiedBy>Danny verdel</cp:lastModifiedBy>
  <cp:revision>2</cp:revision>
  <dcterms:created xsi:type="dcterms:W3CDTF">2020-09-19T17:38:00Z</dcterms:created>
  <dcterms:modified xsi:type="dcterms:W3CDTF">2021-04-14T07:59:00Z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0x010100B103F345E14AAD4AB42EF15D3280BEA2</vt:lpwstr>
  </property>
</Properties>
</file>