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9A1" w:rsidRDefault="00E529A1" w:rsidP="00E529A1">
      <w:pPr>
        <w:pStyle w:val="Title"/>
        <w:rPr>
          <w:sz w:val="44"/>
          <w:u w:val="none"/>
        </w:rPr>
      </w:pPr>
      <w:r>
        <w:rPr>
          <w:sz w:val="44"/>
          <w:u w:val="none"/>
        </w:rPr>
        <w:t xml:space="preserve">      </w:t>
      </w:r>
      <w:r w:rsidRPr="00E529A1">
        <w:rPr>
          <w:sz w:val="44"/>
          <w:u w:val="none"/>
        </w:rPr>
        <w:t>QMS</w:t>
      </w:r>
      <w:r w:rsidRPr="00E529A1">
        <w:rPr>
          <w:spacing w:val="-5"/>
          <w:sz w:val="44"/>
          <w:u w:val="none"/>
        </w:rPr>
        <w:t xml:space="preserve"> </w:t>
      </w:r>
      <w:r w:rsidRPr="00E529A1">
        <w:rPr>
          <w:sz w:val="44"/>
          <w:u w:val="none"/>
        </w:rPr>
        <w:t>System</w:t>
      </w:r>
      <w:r w:rsidRPr="00E529A1">
        <w:rPr>
          <w:spacing w:val="-4"/>
          <w:sz w:val="44"/>
          <w:u w:val="none"/>
        </w:rPr>
        <w:t xml:space="preserve"> </w:t>
      </w:r>
      <w:r w:rsidRPr="00E529A1">
        <w:rPr>
          <w:sz w:val="44"/>
          <w:u w:val="none"/>
        </w:rPr>
        <w:t>Construction</w:t>
      </w:r>
      <w:r w:rsidRPr="00E529A1">
        <w:rPr>
          <w:spacing w:val="-3"/>
          <w:sz w:val="44"/>
          <w:u w:val="none"/>
        </w:rPr>
        <w:t xml:space="preserve"> </w:t>
      </w:r>
      <w:r w:rsidRPr="00E529A1">
        <w:rPr>
          <w:sz w:val="44"/>
          <w:u w:val="none"/>
        </w:rPr>
        <w:t>Proposal</w:t>
      </w:r>
    </w:p>
    <w:p w:rsidR="00E529A1" w:rsidRDefault="00E529A1" w:rsidP="00E529A1">
      <w:pPr>
        <w:pStyle w:val="Title"/>
        <w:rPr>
          <w:sz w:val="44"/>
          <w:u w:val="none"/>
        </w:rPr>
      </w:pPr>
    </w:p>
    <w:p w:rsidR="00E529A1" w:rsidRPr="00E529A1" w:rsidRDefault="00E529A1" w:rsidP="00E529A1">
      <w:pPr>
        <w:pStyle w:val="Title"/>
        <w:ind w:left="0"/>
        <w:rPr>
          <w:u w:val="none"/>
        </w:rPr>
      </w:pPr>
      <w:r w:rsidRPr="00E529A1">
        <w:rPr>
          <w:b w:val="0"/>
          <w:u w:val="none"/>
        </w:rPr>
        <w:t xml:space="preserve">    </w:t>
      </w:r>
      <w:r w:rsidRPr="00E529A1">
        <w:rPr>
          <w:b w:val="0"/>
          <w:u w:val="none"/>
        </w:rPr>
        <w:t>Submitted</w:t>
      </w:r>
      <w:r w:rsidRPr="00E529A1">
        <w:rPr>
          <w:b w:val="0"/>
          <w:spacing w:val="-3"/>
          <w:u w:val="none"/>
        </w:rPr>
        <w:t xml:space="preserve"> </w:t>
      </w:r>
      <w:r w:rsidRPr="00E529A1">
        <w:rPr>
          <w:b w:val="0"/>
          <w:u w:val="none"/>
        </w:rPr>
        <w:t>To:                                                                                    Submitted By:</w:t>
      </w:r>
    </w:p>
    <w:p w:rsidR="00E529A1" w:rsidRPr="00E529A1" w:rsidRDefault="00E529A1" w:rsidP="00E529A1">
      <w:pPr>
        <w:pStyle w:val="Title"/>
        <w:ind w:left="0"/>
        <w:rPr>
          <w:sz w:val="44"/>
          <w:u w:val="none"/>
        </w:rPr>
      </w:pPr>
      <w:r>
        <w:rPr>
          <w:u w:val="none"/>
        </w:rPr>
        <w:t xml:space="preserve">    </w:t>
      </w:r>
      <w:r w:rsidRPr="00E529A1">
        <w:rPr>
          <w:u w:val="none"/>
        </w:rPr>
        <w:t>Engr. Abdul Rehman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  <w:t>Ahsin Javaid</w:t>
      </w:r>
    </w:p>
    <w:p w:rsidR="00E529A1" w:rsidRDefault="00E529A1" w:rsidP="00E529A1">
      <w:pPr>
        <w:pStyle w:val="Header"/>
        <w:tabs>
          <w:tab w:val="clear" w:pos="4680"/>
          <w:tab w:val="clear" w:pos="9360"/>
          <w:tab w:val="left" w:pos="1725"/>
        </w:tabs>
        <w:rPr>
          <w:rFonts w:ascii="Calibri" w:eastAsia="Calibri" w:hAnsi="Calibri" w:cs="Calibri"/>
          <w:b/>
          <w:bCs/>
          <w:sz w:val="44"/>
          <w:szCs w:val="28"/>
        </w:rPr>
      </w:pPr>
    </w:p>
    <w:p w:rsidR="00E529A1" w:rsidRPr="00E529A1" w:rsidRDefault="00E529A1" w:rsidP="00E529A1">
      <w:pPr>
        <w:pStyle w:val="Header"/>
        <w:numPr>
          <w:ilvl w:val="0"/>
          <w:numId w:val="15"/>
        </w:numPr>
        <w:tabs>
          <w:tab w:val="clear" w:pos="4680"/>
          <w:tab w:val="clear" w:pos="9360"/>
          <w:tab w:val="left" w:pos="1725"/>
        </w:tabs>
        <w:rPr>
          <w:rFonts w:cstheme="minorHAnsi"/>
          <w:b/>
          <w:sz w:val="28"/>
          <w:szCs w:val="28"/>
        </w:rPr>
      </w:pPr>
      <w:r w:rsidRPr="00E529A1">
        <w:rPr>
          <w:rFonts w:cstheme="minorHAnsi"/>
          <w:b/>
          <w:sz w:val="28"/>
          <w:szCs w:val="28"/>
        </w:rPr>
        <w:t>General</w:t>
      </w:r>
    </w:p>
    <w:p w:rsidR="00E529A1" w:rsidRPr="00E529A1" w:rsidRDefault="00E529A1" w:rsidP="00E529A1">
      <w:pPr>
        <w:pStyle w:val="Header"/>
        <w:tabs>
          <w:tab w:val="clear" w:pos="4680"/>
          <w:tab w:val="clear" w:pos="9360"/>
          <w:tab w:val="left" w:pos="1725"/>
        </w:tabs>
        <w:rPr>
          <w:rFonts w:ascii="Andalus" w:hAnsi="Andalus" w:cs="Andalus"/>
          <w:b/>
          <w:sz w:val="28"/>
        </w:rPr>
      </w:pPr>
      <w:r w:rsidRPr="00E529A1">
        <w:rPr>
          <w:rFonts w:ascii="Andalus" w:hAnsi="Andalus" w:cs="Andalus"/>
          <w:b/>
          <w:sz w:val="28"/>
        </w:rPr>
        <w:t xml:space="preserve">      </w:t>
      </w:r>
    </w:p>
    <w:p w:rsidR="00E529A1" w:rsidRDefault="00E529A1" w:rsidP="00E529A1">
      <w:pPr>
        <w:pStyle w:val="BodyText"/>
        <w:spacing w:before="1"/>
        <w:ind w:left="121" w:right="748"/>
      </w:pPr>
      <w:r>
        <w:t xml:space="preserve">      </w:t>
      </w:r>
      <w:r>
        <w:t xml:space="preserve">ISO 13485 Quality management System is harmonized standard for regulatory approvals. It </w:t>
      </w:r>
      <w:r>
        <w:t xml:space="preserve">    </w:t>
      </w:r>
      <w:r>
        <w:t>is</w:t>
      </w:r>
      <w:r>
        <w:rPr>
          <w:spacing w:val="1"/>
        </w:rPr>
        <w:t xml:space="preserve"> </w:t>
      </w:r>
      <w:r>
        <w:t>mandatory for a company seeking CE approval for its products. ISO 13485 is a system to ensure the</w:t>
      </w:r>
      <w:r>
        <w:rPr>
          <w:spacing w:val="-47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safety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product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road</w:t>
      </w:r>
      <w:r>
        <w:rPr>
          <w:spacing w:val="-3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regulatory</w:t>
      </w:r>
      <w:r>
        <w:rPr>
          <w:spacing w:val="1"/>
        </w:rPr>
        <w:t xml:space="preserve"> </w:t>
      </w:r>
      <w:r>
        <w:t>approvals.</w:t>
      </w:r>
    </w:p>
    <w:p w:rsidR="00E529A1" w:rsidRDefault="00E529A1" w:rsidP="00E529A1">
      <w:pPr>
        <w:pStyle w:val="BodyText"/>
        <w:spacing w:before="11"/>
        <w:rPr>
          <w:sz w:val="21"/>
        </w:rPr>
      </w:pPr>
    </w:p>
    <w:p w:rsidR="00E529A1" w:rsidRDefault="00E529A1" w:rsidP="00E529A1">
      <w:pPr>
        <w:pStyle w:val="BodyText"/>
        <w:ind w:left="121"/>
      </w:pPr>
      <w:r>
        <w:t>Poor</w:t>
      </w:r>
      <w:r>
        <w:rPr>
          <w:spacing w:val="-8"/>
        </w:rPr>
        <w:t xml:space="preserve"> </w:t>
      </w:r>
      <w:r>
        <w:t xml:space="preserve">QMS </w:t>
      </w:r>
      <w:r>
        <w:t xml:space="preserve">Systems </w:t>
      </w:r>
      <w:r>
        <w:rPr>
          <w:spacing w:val="-7"/>
        </w:rPr>
        <w:t>alienates</w:t>
      </w:r>
      <w:r>
        <w:rPr>
          <w:spacing w:val="-7"/>
        </w:rPr>
        <w:t xml:space="preserve"> </w:t>
      </w:r>
      <w:r>
        <w:t>customers,</w:t>
      </w:r>
      <w:r>
        <w:rPr>
          <w:spacing w:val="-5"/>
        </w:rPr>
        <w:t xml:space="preserve"> </w:t>
      </w:r>
      <w:r>
        <w:t>European</w:t>
      </w:r>
      <w:r>
        <w:rPr>
          <w:spacing w:val="-7"/>
        </w:rPr>
        <w:t xml:space="preserve"> </w:t>
      </w:r>
      <w:r>
        <w:t>Authorized</w:t>
      </w:r>
      <w:r>
        <w:rPr>
          <w:spacing w:val="-8"/>
        </w:rPr>
        <w:t xml:space="preserve"> </w:t>
      </w:r>
      <w:r>
        <w:t>Representative,</w:t>
      </w:r>
      <w:r>
        <w:rPr>
          <w:spacing w:val="-7"/>
        </w:rPr>
        <w:t xml:space="preserve"> </w:t>
      </w:r>
      <w:r>
        <w:t>notified</w:t>
      </w:r>
      <w:r>
        <w:rPr>
          <w:spacing w:val="-46"/>
        </w:rPr>
        <w:t xml:space="preserve"> </w:t>
      </w:r>
      <w:r>
        <w:t>bodies</w:t>
      </w:r>
      <w:r>
        <w:rPr>
          <w:spacing w:val="-3"/>
        </w:rPr>
        <w:t xml:space="preserve"> </w:t>
      </w:r>
      <w:r>
        <w:t>or competent authorities.</w:t>
      </w:r>
    </w:p>
    <w:p w:rsidR="00E529A1" w:rsidRDefault="00E529A1" w:rsidP="00E529A1">
      <w:pPr>
        <w:pStyle w:val="BodyText"/>
        <w:spacing w:before="1"/>
      </w:pPr>
    </w:p>
    <w:p w:rsidR="00E529A1" w:rsidRDefault="00E529A1" w:rsidP="00E529A1">
      <w:pPr>
        <w:pStyle w:val="BodyText"/>
        <w:ind w:left="121" w:right="748"/>
      </w:pPr>
      <w:r>
        <w:t>In</w:t>
      </w:r>
      <w:r>
        <w:rPr>
          <w:spacing w:val="20"/>
        </w:rPr>
        <w:t xml:space="preserve"> </w:t>
      </w:r>
      <w:r>
        <w:t>contrast,</w:t>
      </w:r>
      <w:r>
        <w:rPr>
          <w:spacing w:val="22"/>
        </w:rPr>
        <w:t xml:space="preserve"> </w:t>
      </w:r>
      <w:r>
        <w:t>good</w:t>
      </w:r>
      <w:r>
        <w:rPr>
          <w:spacing w:val="20"/>
        </w:rPr>
        <w:t xml:space="preserve"> </w:t>
      </w:r>
      <w:r>
        <w:t>documentation</w:t>
      </w:r>
      <w:r>
        <w:rPr>
          <w:spacing w:val="20"/>
        </w:rPr>
        <w:t xml:space="preserve"> </w:t>
      </w:r>
      <w:r>
        <w:t>has</w:t>
      </w:r>
      <w:r>
        <w:rPr>
          <w:spacing w:val="21"/>
        </w:rPr>
        <w:t xml:space="preserve"> </w:t>
      </w:r>
      <w:r>
        <w:t>tangible</w:t>
      </w:r>
      <w:r>
        <w:rPr>
          <w:spacing w:val="22"/>
        </w:rPr>
        <w:t xml:space="preserve"> </w:t>
      </w:r>
      <w:r>
        <w:t>benefits.</w:t>
      </w:r>
      <w:r>
        <w:rPr>
          <w:spacing w:val="21"/>
        </w:rPr>
        <w:t xml:space="preserve"> </w:t>
      </w:r>
      <w:r>
        <w:t>Clear</w:t>
      </w:r>
      <w:r>
        <w:rPr>
          <w:spacing w:val="18"/>
        </w:rPr>
        <w:t xml:space="preserve"> </w:t>
      </w:r>
      <w:r>
        <w:t>reference</w:t>
      </w:r>
      <w:r>
        <w:rPr>
          <w:spacing w:val="19"/>
        </w:rPr>
        <w:t xml:space="preserve"> </w:t>
      </w:r>
      <w:r>
        <w:t>materials</w:t>
      </w:r>
      <w:r>
        <w:rPr>
          <w:spacing w:val="21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t>prevent</w:t>
      </w:r>
      <w:r>
        <w:rPr>
          <w:spacing w:val="-47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errors and</w:t>
      </w:r>
      <w:r>
        <w:rPr>
          <w:spacing w:val="-4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reliable. Example</w:t>
      </w:r>
      <w:r>
        <w:rPr>
          <w:spacing w:val="-3"/>
        </w:rPr>
        <w:t xml:space="preserve"> </w:t>
      </w:r>
      <w:r>
        <w:t>includes;</w:t>
      </w:r>
    </w:p>
    <w:p w:rsidR="00E529A1" w:rsidRDefault="00E529A1" w:rsidP="00E529A1">
      <w:pPr>
        <w:pStyle w:val="ListParagraph"/>
        <w:numPr>
          <w:ilvl w:val="1"/>
          <w:numId w:val="13"/>
        </w:numPr>
        <w:tabs>
          <w:tab w:val="left" w:pos="841"/>
          <w:tab w:val="left" w:pos="842"/>
        </w:tabs>
        <w:spacing w:before="172"/>
        <w:ind w:right="494"/>
      </w:pPr>
      <w:r>
        <w:t>Improved</w:t>
      </w:r>
      <w:r>
        <w:rPr>
          <w:spacing w:val="-7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availability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easily</w:t>
      </w:r>
      <w:r>
        <w:rPr>
          <w:spacing w:val="-4"/>
        </w:rPr>
        <w:t xml:space="preserve"> </w:t>
      </w:r>
      <w:r>
        <w:t>referenced</w:t>
      </w:r>
      <w:r>
        <w:rPr>
          <w:spacing w:val="-3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which</w:t>
      </w:r>
      <w:r>
        <w:rPr>
          <w:spacing w:val="-47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customer,</w:t>
      </w:r>
      <w:r>
        <w:rPr>
          <w:spacing w:val="-3"/>
        </w:rPr>
        <w:t xml:space="preserve"> </w:t>
      </w:r>
      <w:r>
        <w:t>notified</w:t>
      </w:r>
      <w:r>
        <w:rPr>
          <w:spacing w:val="-1"/>
        </w:rPr>
        <w:t xml:space="preserve"> </w:t>
      </w:r>
      <w:r>
        <w:t>bodies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competent authority</w:t>
      </w:r>
      <w:r>
        <w:rPr>
          <w:spacing w:val="-1"/>
        </w:rPr>
        <w:t xml:space="preserve"> </w:t>
      </w:r>
      <w:r>
        <w:t>requirements.</w:t>
      </w:r>
    </w:p>
    <w:p w:rsidR="00E529A1" w:rsidRDefault="00E529A1" w:rsidP="00E529A1">
      <w:pPr>
        <w:pStyle w:val="ListParagraph"/>
        <w:numPr>
          <w:ilvl w:val="1"/>
          <w:numId w:val="13"/>
        </w:numPr>
        <w:tabs>
          <w:tab w:val="left" w:pos="841"/>
          <w:tab w:val="left" w:pos="842"/>
        </w:tabs>
        <w:spacing w:line="279" w:lineRule="exact"/>
        <w:ind w:hanging="361"/>
      </w:pPr>
      <w:r>
        <w:t>Training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materials.</w:t>
      </w:r>
    </w:p>
    <w:p w:rsidR="00E529A1" w:rsidRDefault="00E529A1" w:rsidP="00E529A1">
      <w:pPr>
        <w:pStyle w:val="ListParagraph"/>
        <w:tabs>
          <w:tab w:val="left" w:pos="841"/>
          <w:tab w:val="left" w:pos="842"/>
        </w:tabs>
        <w:spacing w:line="279" w:lineRule="exact"/>
        <w:ind w:left="720" w:firstLine="0"/>
        <w:rPr>
          <w:rFonts w:asciiTheme="minorHAnsi" w:eastAsiaTheme="minorHAnsi" w:hAnsiTheme="minorHAnsi" w:cstheme="minorBidi"/>
        </w:rPr>
      </w:pPr>
    </w:p>
    <w:p w:rsidR="00E529A1" w:rsidRPr="00E529A1" w:rsidRDefault="00E529A1" w:rsidP="00E529A1">
      <w:pPr>
        <w:pStyle w:val="ListParagraph"/>
        <w:numPr>
          <w:ilvl w:val="0"/>
          <w:numId w:val="15"/>
        </w:numPr>
        <w:tabs>
          <w:tab w:val="left" w:pos="841"/>
          <w:tab w:val="left" w:pos="842"/>
        </w:tabs>
        <w:spacing w:line="279" w:lineRule="exact"/>
        <w:rPr>
          <w:b/>
          <w:sz w:val="28"/>
          <w:szCs w:val="28"/>
        </w:rPr>
      </w:pPr>
      <w:r w:rsidRPr="00E529A1">
        <w:rPr>
          <w:b/>
          <w:sz w:val="28"/>
          <w:szCs w:val="28"/>
        </w:rPr>
        <w:t>Sarck Solutions</w:t>
      </w:r>
    </w:p>
    <w:p w:rsidR="00E529A1" w:rsidRDefault="00E529A1" w:rsidP="00E529A1">
      <w:pPr>
        <w:pStyle w:val="BodyText"/>
        <w:ind w:left="720" w:right="492"/>
        <w:jc w:val="both"/>
        <w:rPr>
          <w:rFonts w:ascii="Andalus" w:hAnsi="Andalus" w:cs="Andalus"/>
          <w:b/>
          <w:sz w:val="28"/>
        </w:rPr>
      </w:pPr>
    </w:p>
    <w:p w:rsidR="00E529A1" w:rsidRDefault="00E529A1" w:rsidP="00E529A1">
      <w:pPr>
        <w:pStyle w:val="BodyText"/>
        <w:ind w:left="121" w:right="492"/>
        <w:jc w:val="both"/>
      </w:pPr>
      <w:r>
        <w:t>Sarck Solutions is a technical consulting company providing certification and technical solutions for</w:t>
      </w:r>
      <w:r>
        <w:rPr>
          <w:spacing w:val="-48"/>
        </w:rPr>
        <w:t xml:space="preserve"> </w:t>
      </w:r>
      <w:r>
        <w:t>various sectors and mainly for medical device manufacturers. Laying off manufacturers’ regulatory</w:t>
      </w:r>
      <w:r>
        <w:rPr>
          <w:spacing w:val="1"/>
        </w:rPr>
        <w:t xml:space="preserve"> </w:t>
      </w:r>
      <w:r>
        <w:t>matters</w:t>
      </w:r>
      <w:r>
        <w:rPr>
          <w:spacing w:val="20"/>
        </w:rPr>
        <w:t xml:space="preserve"> </w:t>
      </w:r>
      <w:r>
        <w:t>enables</w:t>
      </w:r>
      <w:r>
        <w:rPr>
          <w:spacing w:val="21"/>
        </w:rPr>
        <w:t xml:space="preserve"> </w:t>
      </w:r>
      <w:r>
        <w:t>them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focus</w:t>
      </w:r>
      <w:r>
        <w:rPr>
          <w:spacing w:val="20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expending</w:t>
      </w:r>
      <w:r>
        <w:rPr>
          <w:spacing w:val="22"/>
        </w:rPr>
        <w:t xml:space="preserve"> </w:t>
      </w:r>
      <w:r>
        <w:t>their</w:t>
      </w:r>
      <w:r>
        <w:rPr>
          <w:spacing w:val="20"/>
        </w:rPr>
        <w:t xml:space="preserve"> </w:t>
      </w:r>
      <w:r>
        <w:t>sales</w:t>
      </w:r>
      <w:r>
        <w:rPr>
          <w:spacing w:val="21"/>
        </w:rPr>
        <w:t xml:space="preserve"> </w:t>
      </w:r>
      <w:r>
        <w:t>volume</w:t>
      </w:r>
      <w:r>
        <w:rPr>
          <w:spacing w:val="24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exploring</w:t>
      </w:r>
      <w:r>
        <w:rPr>
          <w:spacing w:val="18"/>
        </w:rPr>
        <w:t xml:space="preserve"> </w:t>
      </w:r>
      <w:r>
        <w:t>new</w:t>
      </w:r>
      <w:r>
        <w:rPr>
          <w:spacing w:val="21"/>
        </w:rPr>
        <w:t xml:space="preserve"> </w:t>
      </w:r>
      <w:r>
        <w:t>markets.</w:t>
      </w:r>
      <w:r>
        <w:rPr>
          <w:spacing w:val="25"/>
        </w:rPr>
        <w:t xml:space="preserve"> </w:t>
      </w:r>
      <w:r>
        <w:t>Sarck Solutions</w:t>
      </w:r>
      <w:r>
        <w:rPr>
          <w:spacing w:val="1"/>
        </w:rPr>
        <w:t xml:space="preserve"> </w:t>
      </w:r>
      <w:r>
        <w:t>is providing solutions to many industries such as Active Medical Devices and non-active</w:t>
      </w:r>
      <w:r>
        <w:rPr>
          <w:spacing w:val="1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list of</w:t>
      </w:r>
      <w:r>
        <w:rPr>
          <w:spacing w:val="-4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projects</w:t>
      </w:r>
      <w:r>
        <w:rPr>
          <w:spacing w:val="-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Sarck Solutions.</w:t>
      </w:r>
    </w:p>
    <w:p w:rsidR="00E529A1" w:rsidRDefault="00E529A1" w:rsidP="00E529A1">
      <w:pPr>
        <w:pStyle w:val="BodyText"/>
        <w:spacing w:before="1"/>
      </w:pPr>
    </w:p>
    <w:p w:rsidR="00E529A1" w:rsidRDefault="00E529A1" w:rsidP="00E529A1">
      <w:pPr>
        <w:pStyle w:val="ListParagraph"/>
        <w:numPr>
          <w:ilvl w:val="0"/>
          <w:numId w:val="16"/>
        </w:numPr>
        <w:tabs>
          <w:tab w:val="left" w:pos="842"/>
        </w:tabs>
        <w:spacing w:line="267" w:lineRule="exact"/>
        <w:ind w:hanging="361"/>
      </w:pPr>
      <w:r>
        <w:t>Needle</w:t>
      </w:r>
      <w:r>
        <w:rPr>
          <w:spacing w:val="-2"/>
        </w:rPr>
        <w:t xml:space="preserve"> </w:t>
      </w:r>
      <w:r>
        <w:t>Cannulas</w:t>
      </w:r>
    </w:p>
    <w:p w:rsidR="00E529A1" w:rsidRDefault="00E529A1" w:rsidP="00E529A1">
      <w:pPr>
        <w:pStyle w:val="ListParagraph"/>
        <w:numPr>
          <w:ilvl w:val="0"/>
          <w:numId w:val="16"/>
        </w:numPr>
        <w:tabs>
          <w:tab w:val="left" w:pos="842"/>
        </w:tabs>
        <w:spacing w:line="267" w:lineRule="exact"/>
        <w:ind w:hanging="361"/>
      </w:pPr>
      <w:r>
        <w:t>Electrosurgical</w:t>
      </w:r>
      <w:r>
        <w:rPr>
          <w:spacing w:val="-3"/>
        </w:rPr>
        <w:t xml:space="preserve"> </w:t>
      </w:r>
      <w:r>
        <w:t>Accessories</w:t>
      </w:r>
      <w:r>
        <w:rPr>
          <w:spacing w:val="-7"/>
        </w:rPr>
        <w:t xml:space="preserve"> </w:t>
      </w:r>
      <w:r>
        <w:t>(Bipolar/</w:t>
      </w:r>
      <w:r>
        <w:t>Monopole</w:t>
      </w:r>
      <w:r>
        <w:rPr>
          <w:spacing w:val="-3"/>
        </w:rPr>
        <w:t xml:space="preserve"> </w:t>
      </w:r>
      <w:r>
        <w:t>Forceps,</w:t>
      </w:r>
      <w:r>
        <w:rPr>
          <w:spacing w:val="-2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Pencils,</w:t>
      </w:r>
      <w:r>
        <w:rPr>
          <w:spacing w:val="-5"/>
        </w:rPr>
        <w:t xml:space="preserve"> </w:t>
      </w:r>
      <w:r>
        <w:t>Electrodes)</w:t>
      </w:r>
    </w:p>
    <w:p w:rsidR="00E529A1" w:rsidRDefault="00E529A1" w:rsidP="00E529A1">
      <w:pPr>
        <w:pStyle w:val="ListParagraph"/>
        <w:numPr>
          <w:ilvl w:val="0"/>
          <w:numId w:val="16"/>
        </w:numPr>
        <w:tabs>
          <w:tab w:val="left" w:pos="841"/>
          <w:tab w:val="left" w:pos="842"/>
        </w:tabs>
        <w:spacing w:before="1"/>
        <w:ind w:hanging="361"/>
      </w:pPr>
      <w:r>
        <w:t>Gauzes, bandages and</w:t>
      </w:r>
      <w:r>
        <w:rPr>
          <w:spacing w:val="-1"/>
        </w:rPr>
        <w:t xml:space="preserve"> </w:t>
      </w:r>
      <w:r>
        <w:t>Abdominal</w:t>
      </w:r>
      <w:r>
        <w:rPr>
          <w:spacing w:val="-4"/>
        </w:rPr>
        <w:t xml:space="preserve"> </w:t>
      </w:r>
      <w:r>
        <w:t>Sponges</w:t>
      </w:r>
    </w:p>
    <w:p w:rsidR="00E529A1" w:rsidRDefault="00E529A1" w:rsidP="00E529A1">
      <w:pPr>
        <w:pStyle w:val="ListParagraph"/>
        <w:numPr>
          <w:ilvl w:val="0"/>
          <w:numId w:val="16"/>
        </w:numPr>
        <w:tabs>
          <w:tab w:val="left" w:pos="842"/>
        </w:tabs>
        <w:ind w:hanging="361"/>
      </w:pPr>
      <w:r>
        <w:t>Medicated</w:t>
      </w:r>
      <w:r>
        <w:rPr>
          <w:spacing w:val="-1"/>
        </w:rPr>
        <w:t xml:space="preserve"> </w:t>
      </w:r>
      <w:r>
        <w:t>Tulle</w:t>
      </w:r>
      <w:r>
        <w:rPr>
          <w:spacing w:val="-2"/>
        </w:rPr>
        <w:t xml:space="preserve"> </w:t>
      </w:r>
      <w:r>
        <w:t>Bandages</w:t>
      </w:r>
      <w:r>
        <w:rPr>
          <w:spacing w:val="-1"/>
        </w:rPr>
        <w:t xml:space="preserve"> </w:t>
      </w:r>
      <w:r>
        <w:t>(Antibacterial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Antiseptic)</w:t>
      </w:r>
    </w:p>
    <w:p w:rsidR="00E529A1" w:rsidRDefault="00E529A1" w:rsidP="00E529A1">
      <w:pPr>
        <w:pStyle w:val="ListParagraph"/>
        <w:numPr>
          <w:ilvl w:val="0"/>
          <w:numId w:val="16"/>
        </w:numPr>
        <w:tabs>
          <w:tab w:val="left" w:pos="842"/>
        </w:tabs>
        <w:ind w:hanging="361"/>
      </w:pPr>
      <w:r>
        <w:lastRenderedPageBreak/>
        <w:t>Hydrogel</w:t>
      </w:r>
      <w:r>
        <w:rPr>
          <w:spacing w:val="-4"/>
        </w:rPr>
        <w:t xml:space="preserve"> </w:t>
      </w:r>
      <w:r>
        <w:t>Dressings</w:t>
      </w:r>
    </w:p>
    <w:p w:rsidR="00E529A1" w:rsidRDefault="00E529A1" w:rsidP="00E529A1">
      <w:pPr>
        <w:pStyle w:val="ListParagraph"/>
        <w:numPr>
          <w:ilvl w:val="0"/>
          <w:numId w:val="16"/>
        </w:numPr>
        <w:tabs>
          <w:tab w:val="left" w:pos="841"/>
          <w:tab w:val="left" w:pos="842"/>
        </w:tabs>
        <w:ind w:right="495"/>
      </w:pPr>
      <w:r>
        <w:t>Surgical Instruments (Scissors, Forceps, Retractors, Needle Holders, Speculums, Suction Tubes</w:t>
      </w:r>
      <w:r>
        <w:rPr>
          <w:spacing w:val="-4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curettes)</w:t>
      </w:r>
    </w:p>
    <w:p w:rsidR="00E529A1" w:rsidRDefault="00E529A1" w:rsidP="00E529A1">
      <w:pPr>
        <w:pStyle w:val="ListParagraph"/>
        <w:numPr>
          <w:ilvl w:val="0"/>
          <w:numId w:val="16"/>
        </w:numPr>
        <w:tabs>
          <w:tab w:val="left" w:pos="841"/>
          <w:tab w:val="left" w:pos="842"/>
        </w:tabs>
        <w:spacing w:before="1"/>
        <w:ind w:hanging="361"/>
      </w:pPr>
      <w:r>
        <w:t>IV</w:t>
      </w:r>
      <w:r>
        <w:rPr>
          <w:spacing w:val="-2"/>
        </w:rPr>
        <w:t xml:space="preserve"> </w:t>
      </w:r>
      <w:r>
        <w:t>Cannulas</w:t>
      </w:r>
    </w:p>
    <w:p w:rsidR="00E529A1" w:rsidRDefault="00E529A1" w:rsidP="00E529A1">
      <w:pPr>
        <w:pStyle w:val="ListParagraph"/>
        <w:numPr>
          <w:ilvl w:val="0"/>
          <w:numId w:val="16"/>
        </w:numPr>
        <w:tabs>
          <w:tab w:val="left" w:pos="842"/>
        </w:tabs>
        <w:ind w:hanging="361"/>
      </w:pPr>
      <w:r>
        <w:t>Tracheotomy</w:t>
      </w:r>
      <w:r>
        <w:rPr>
          <w:spacing w:val="-2"/>
        </w:rPr>
        <w:t xml:space="preserve"> </w:t>
      </w:r>
      <w:r>
        <w:t>Tubes</w:t>
      </w:r>
    </w:p>
    <w:p w:rsidR="00E529A1" w:rsidRDefault="00E529A1" w:rsidP="00E529A1">
      <w:pPr>
        <w:pStyle w:val="ListParagraph"/>
        <w:tabs>
          <w:tab w:val="left" w:pos="842"/>
        </w:tabs>
        <w:ind w:firstLine="0"/>
      </w:pPr>
    </w:p>
    <w:p w:rsidR="00E529A1" w:rsidRDefault="00E529A1" w:rsidP="00E529A1">
      <w:pPr>
        <w:pStyle w:val="Heading1"/>
        <w:ind w:firstLine="0"/>
        <w:jc w:val="both"/>
      </w:pPr>
      <w:r>
        <w:t>Team</w:t>
      </w:r>
      <w:r>
        <w:rPr>
          <w:spacing w:val="-3"/>
        </w:rPr>
        <w:t xml:space="preserve"> </w:t>
      </w:r>
      <w:r>
        <w:t>Members</w:t>
      </w:r>
    </w:p>
    <w:p w:rsidR="00E529A1" w:rsidRDefault="00E529A1" w:rsidP="000B2868">
      <w:pPr>
        <w:pStyle w:val="BodyText"/>
        <w:ind w:left="121" w:right="496"/>
        <w:jc w:val="both"/>
      </w:pPr>
      <w:r w:rsidRPr="005D0013">
        <w:rPr>
          <w:b/>
          <w:color w:val="4472C4" w:themeColor="accent5"/>
        </w:rPr>
        <w:t>Sarck Solutions</w:t>
      </w:r>
      <w:r>
        <w:rPr>
          <w:b/>
          <w:spacing w:val="1"/>
        </w:rPr>
        <w:t xml:space="preserve"> </w:t>
      </w:r>
      <w:r>
        <w:t>has a dedicated team comprising of Engineers and Doctors (for clinical and risk</w:t>
      </w:r>
      <w:r>
        <w:rPr>
          <w:spacing w:val="1"/>
        </w:rPr>
        <w:t xml:space="preserve"> </w:t>
      </w:r>
      <w:r>
        <w:t>assessments)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extensive</w:t>
      </w:r>
      <w:r>
        <w:rPr>
          <w:spacing w:val="-1"/>
        </w:rPr>
        <w:t xml:space="preserve"> </w:t>
      </w:r>
      <w:r>
        <w:t>industrial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field.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industrial</w:t>
      </w:r>
      <w:r>
        <w:rPr>
          <w:spacing w:val="-3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medical</w:t>
      </w:r>
      <w:r>
        <w:rPr>
          <w:spacing w:val="-5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 xml:space="preserve">enables </w:t>
      </w:r>
      <w:r w:rsidRPr="005D0013">
        <w:rPr>
          <w:b/>
          <w:color w:val="4472C4" w:themeColor="accent5"/>
        </w:rPr>
        <w:t>Sarck Solutions</w:t>
      </w:r>
      <w:r>
        <w:rPr>
          <w:b/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complete work</w:t>
      </w:r>
      <w:r>
        <w:rPr>
          <w:spacing w:val="-4"/>
        </w:rPr>
        <w:t xml:space="preserve"> </w:t>
      </w:r>
      <w:r>
        <w:t>professionally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timely</w:t>
      </w:r>
      <w:r>
        <w:rPr>
          <w:spacing w:val="-1"/>
        </w:rPr>
        <w:t xml:space="preserve"> </w:t>
      </w:r>
      <w:r>
        <w:t>frame.</w:t>
      </w:r>
    </w:p>
    <w:p w:rsidR="000B2868" w:rsidRDefault="000B2868" w:rsidP="000B2868">
      <w:pPr>
        <w:pStyle w:val="BodyText"/>
        <w:ind w:left="121" w:right="496"/>
        <w:jc w:val="both"/>
      </w:pPr>
    </w:p>
    <w:p w:rsidR="00E529A1" w:rsidRDefault="00E529A1" w:rsidP="00E529A1">
      <w:pPr>
        <w:pStyle w:val="ListParagraph"/>
        <w:numPr>
          <w:ilvl w:val="0"/>
          <w:numId w:val="15"/>
        </w:numPr>
        <w:tabs>
          <w:tab w:val="left" w:pos="841"/>
          <w:tab w:val="left" w:pos="842"/>
        </w:tabs>
        <w:spacing w:line="279" w:lineRule="exact"/>
        <w:rPr>
          <w:b/>
          <w:sz w:val="28"/>
          <w:szCs w:val="28"/>
        </w:rPr>
      </w:pPr>
      <w:r>
        <w:rPr>
          <w:b/>
          <w:sz w:val="28"/>
          <w:szCs w:val="28"/>
        </w:rPr>
        <w:t>Scope of services</w:t>
      </w:r>
    </w:p>
    <w:p w:rsidR="000B2868" w:rsidRPr="000B2868" w:rsidRDefault="000B2868" w:rsidP="000B2868">
      <w:pPr>
        <w:pStyle w:val="ListParagraph"/>
        <w:tabs>
          <w:tab w:val="left" w:pos="841"/>
          <w:tab w:val="left" w:pos="842"/>
        </w:tabs>
        <w:spacing w:line="279" w:lineRule="exact"/>
        <w:ind w:left="720" w:firstLine="0"/>
        <w:rPr>
          <w:b/>
          <w:sz w:val="28"/>
          <w:szCs w:val="28"/>
        </w:rPr>
      </w:pPr>
    </w:p>
    <w:p w:rsidR="00E529A1" w:rsidRDefault="00E529A1" w:rsidP="00E529A1">
      <w:pPr>
        <w:tabs>
          <w:tab w:val="left" w:pos="841"/>
          <w:tab w:val="left" w:pos="842"/>
        </w:tabs>
        <w:spacing w:line="279" w:lineRule="exact"/>
        <w:rPr>
          <w:b/>
          <w:sz w:val="24"/>
          <w:szCs w:val="24"/>
        </w:rPr>
      </w:pPr>
      <w:r w:rsidRPr="00E529A1">
        <w:rPr>
          <w:b/>
          <w:sz w:val="24"/>
          <w:szCs w:val="24"/>
        </w:rPr>
        <w:t>Scope of Assignment</w:t>
      </w:r>
    </w:p>
    <w:p w:rsidR="00E529A1" w:rsidRDefault="00E529A1" w:rsidP="000B2868">
      <w:pPr>
        <w:pStyle w:val="BodyText"/>
        <w:spacing w:before="177" w:line="237" w:lineRule="auto"/>
        <w:ind w:left="121" w:right="1642"/>
        <w:jc w:val="both"/>
      </w:pPr>
      <w:r>
        <w:t>T</w:t>
      </w:r>
      <w:r>
        <w:t xml:space="preserve">o build </w:t>
      </w:r>
      <w:r w:rsidR="000B2868">
        <w:t>you’re</w:t>
      </w:r>
      <w:r>
        <w:t xml:space="preserve"> QMS </w:t>
      </w:r>
      <w:r>
        <w:t>Manual,</w:t>
      </w:r>
      <w:r>
        <w:t xml:space="preserve"> Mandatory procedures required by Standard and ISO 13485 Certificate</w:t>
      </w:r>
    </w:p>
    <w:p w:rsidR="000B2868" w:rsidRDefault="000B2868" w:rsidP="000B2868">
      <w:pPr>
        <w:pStyle w:val="BodyText"/>
        <w:spacing w:before="177" w:line="237" w:lineRule="auto"/>
        <w:ind w:left="121" w:right="1642"/>
        <w:jc w:val="both"/>
      </w:pPr>
    </w:p>
    <w:p w:rsidR="00E529A1" w:rsidRDefault="00E529A1" w:rsidP="000B2868">
      <w:pPr>
        <w:pStyle w:val="BodyText"/>
        <w:spacing w:before="1"/>
        <w:jc w:val="both"/>
        <w:rPr>
          <w:b/>
          <w:sz w:val="24"/>
          <w:szCs w:val="24"/>
        </w:rPr>
      </w:pPr>
      <w:r w:rsidRPr="000B2868">
        <w:rPr>
          <w:b/>
          <w:sz w:val="24"/>
          <w:szCs w:val="24"/>
        </w:rPr>
        <w:t>Scope</w:t>
      </w:r>
      <w:r w:rsidRPr="000B2868">
        <w:rPr>
          <w:b/>
          <w:spacing w:val="-2"/>
          <w:sz w:val="24"/>
          <w:szCs w:val="24"/>
        </w:rPr>
        <w:t xml:space="preserve"> </w:t>
      </w:r>
      <w:r w:rsidRPr="000B2868">
        <w:rPr>
          <w:b/>
          <w:sz w:val="24"/>
          <w:szCs w:val="24"/>
        </w:rPr>
        <w:t>of</w:t>
      </w:r>
      <w:r w:rsidRPr="000B2868">
        <w:rPr>
          <w:b/>
          <w:spacing w:val="-2"/>
          <w:sz w:val="24"/>
          <w:szCs w:val="24"/>
        </w:rPr>
        <w:t xml:space="preserve"> </w:t>
      </w:r>
      <w:r w:rsidRPr="000B2868">
        <w:rPr>
          <w:b/>
          <w:sz w:val="24"/>
          <w:szCs w:val="24"/>
        </w:rPr>
        <w:t>QMS</w:t>
      </w:r>
      <w:r w:rsidRPr="000B2868">
        <w:rPr>
          <w:b/>
          <w:spacing w:val="-1"/>
          <w:sz w:val="24"/>
          <w:szCs w:val="24"/>
        </w:rPr>
        <w:t xml:space="preserve"> </w:t>
      </w:r>
      <w:r w:rsidRPr="000B2868">
        <w:rPr>
          <w:b/>
          <w:sz w:val="24"/>
          <w:szCs w:val="24"/>
        </w:rPr>
        <w:t>Certification</w:t>
      </w:r>
    </w:p>
    <w:p w:rsidR="000B2868" w:rsidRPr="000B2868" w:rsidRDefault="000B2868" w:rsidP="000B2868">
      <w:pPr>
        <w:pStyle w:val="BodyText"/>
        <w:spacing w:before="1"/>
        <w:jc w:val="both"/>
        <w:rPr>
          <w:b/>
          <w:sz w:val="24"/>
          <w:szCs w:val="24"/>
        </w:rPr>
      </w:pPr>
    </w:p>
    <w:p w:rsidR="00E529A1" w:rsidRDefault="00E529A1" w:rsidP="000B2868">
      <w:pPr>
        <w:pStyle w:val="BodyText"/>
        <w:ind w:left="121"/>
        <w:jc w:val="both"/>
      </w:pPr>
      <w:r w:rsidRPr="000B2868">
        <w:t>“</w:t>
      </w:r>
      <w:r w:rsidRPr="000B2868">
        <w:rPr>
          <w:spacing w:val="-3"/>
        </w:rPr>
        <w:t xml:space="preserve"> </w:t>
      </w:r>
      <w:r w:rsidRPr="000B2868">
        <w:t>Manufacture</w:t>
      </w:r>
      <w:r w:rsidRPr="000B2868">
        <w:rPr>
          <w:spacing w:val="-2"/>
        </w:rPr>
        <w:t xml:space="preserve"> </w:t>
      </w:r>
      <w:r w:rsidRPr="000B2868">
        <w:t>and</w:t>
      </w:r>
      <w:r w:rsidRPr="000B2868">
        <w:rPr>
          <w:spacing w:val="-3"/>
        </w:rPr>
        <w:t xml:space="preserve"> </w:t>
      </w:r>
      <w:r w:rsidRPr="000B2868">
        <w:t>Sales</w:t>
      </w:r>
      <w:r w:rsidRPr="000B2868">
        <w:rPr>
          <w:spacing w:val="-3"/>
        </w:rPr>
        <w:t xml:space="preserve"> </w:t>
      </w:r>
      <w:r w:rsidRPr="000B2868">
        <w:t>of</w:t>
      </w:r>
      <w:r w:rsidRPr="000B2868">
        <w:rPr>
          <w:spacing w:val="-4"/>
        </w:rPr>
        <w:t xml:space="preserve"> </w:t>
      </w:r>
      <w:r w:rsidRPr="000B2868">
        <w:t>Medical Instruments disinfectants, Medical Surface disinfectants , Liquid Acid concentrate , Nasal Spray. “</w:t>
      </w:r>
    </w:p>
    <w:p w:rsidR="000B2868" w:rsidRPr="000B2868" w:rsidRDefault="000B2868" w:rsidP="000B2868">
      <w:pPr>
        <w:pStyle w:val="BodyText"/>
        <w:ind w:left="121"/>
        <w:jc w:val="both"/>
      </w:pPr>
    </w:p>
    <w:p w:rsidR="00E529A1" w:rsidRDefault="00E529A1" w:rsidP="00E529A1">
      <w:pPr>
        <w:tabs>
          <w:tab w:val="left" w:pos="841"/>
          <w:tab w:val="left" w:pos="842"/>
        </w:tabs>
        <w:spacing w:line="279" w:lineRule="exact"/>
        <w:rPr>
          <w:b/>
          <w:sz w:val="24"/>
          <w:szCs w:val="24"/>
        </w:rPr>
      </w:pPr>
      <w:r w:rsidRPr="00E529A1">
        <w:rPr>
          <w:b/>
          <w:sz w:val="24"/>
          <w:szCs w:val="24"/>
        </w:rPr>
        <w:t>Note: Certificate will provided by IAF Accredited certification Body</w:t>
      </w:r>
    </w:p>
    <w:p w:rsidR="000B2868" w:rsidRDefault="000B2868" w:rsidP="000B2868">
      <w:pPr>
        <w:pStyle w:val="BodyText"/>
        <w:spacing w:before="31"/>
        <w:rPr>
          <w:b/>
        </w:rPr>
      </w:pPr>
    </w:p>
    <w:p w:rsidR="000B2868" w:rsidRDefault="000B2868" w:rsidP="000B2868">
      <w:pPr>
        <w:pStyle w:val="BodyText"/>
        <w:spacing w:before="31"/>
      </w:pPr>
      <w:r>
        <w:rPr>
          <w:b/>
        </w:rPr>
        <w:t>SARCK Solutions</w:t>
      </w:r>
      <w:r>
        <w:rPr>
          <w:b/>
          <w:spacing w:val="29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conduct</w:t>
      </w:r>
      <w:r>
        <w:rPr>
          <w:spacing w:val="14"/>
        </w:rPr>
        <w:t xml:space="preserve"> </w:t>
      </w:r>
      <w:r>
        <w:t>work</w:t>
      </w:r>
      <w:r>
        <w:rPr>
          <w:spacing w:val="14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compliance</w:t>
      </w:r>
      <w:r>
        <w:rPr>
          <w:spacing w:val="12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ISO</w:t>
      </w:r>
      <w:r>
        <w:rPr>
          <w:spacing w:val="-6"/>
        </w:rPr>
        <w:t xml:space="preserve"> </w:t>
      </w:r>
      <w:r>
        <w:t>13485</w:t>
      </w:r>
      <w:r>
        <w:rPr>
          <w:spacing w:val="3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Products</w:t>
      </w:r>
      <w:r>
        <w:rPr>
          <w:spacing w:val="-8"/>
        </w:rPr>
        <w:t xml:space="preserve"> </w:t>
      </w:r>
      <w:r>
        <w:t>mentioned</w:t>
      </w:r>
      <w:r>
        <w:rPr>
          <w:spacing w:val="-6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following:</w:t>
      </w:r>
    </w:p>
    <w:p w:rsidR="000B2868" w:rsidRDefault="000B2868" w:rsidP="000B2868">
      <w:pPr>
        <w:pStyle w:val="BodyText"/>
        <w:spacing w:before="1"/>
        <w:rPr>
          <w:sz w:val="24"/>
        </w:rPr>
      </w:pPr>
    </w:p>
    <w:p w:rsidR="000B2868" w:rsidRDefault="000B2868" w:rsidP="000B2868">
      <w:pPr>
        <w:pStyle w:val="BodyText"/>
        <w:ind w:left="409"/>
      </w:pPr>
      <w:r>
        <w:t>Following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part of</w:t>
      </w:r>
      <w:r>
        <w:rPr>
          <w:spacing w:val="-4"/>
        </w:rPr>
        <w:t xml:space="preserve"> </w:t>
      </w:r>
      <w:r>
        <w:t>QMS</w:t>
      </w:r>
      <w:r>
        <w:rPr>
          <w:spacing w:val="-2"/>
        </w:rPr>
        <w:t xml:space="preserve"> </w:t>
      </w:r>
      <w:r>
        <w:t>System</w:t>
      </w:r>
      <w:r>
        <w:rPr>
          <w:spacing w:val="4"/>
        </w:rPr>
        <w:t xml:space="preserve"> </w:t>
      </w:r>
      <w:r>
        <w:t>preparation</w:t>
      </w:r>
    </w:p>
    <w:p w:rsidR="000B2868" w:rsidRDefault="000B2868" w:rsidP="000B2868">
      <w:pPr>
        <w:pStyle w:val="BodyText"/>
        <w:spacing w:before="10"/>
        <w:rPr>
          <w:sz w:val="21"/>
        </w:rPr>
      </w:pPr>
    </w:p>
    <w:p w:rsidR="000B2868" w:rsidRDefault="000B2868" w:rsidP="000B2868">
      <w:pPr>
        <w:pStyle w:val="ListParagraph"/>
        <w:numPr>
          <w:ilvl w:val="2"/>
          <w:numId w:val="18"/>
        </w:numPr>
        <w:tabs>
          <w:tab w:val="left" w:pos="1129"/>
          <w:tab w:val="left" w:pos="1130"/>
        </w:tabs>
        <w:ind w:hanging="361"/>
      </w:pPr>
      <w:r>
        <w:t>Preparation</w:t>
      </w:r>
      <w:r>
        <w:rPr>
          <w:spacing w:val="-3"/>
        </w:rPr>
        <w:t xml:space="preserve"> </w:t>
      </w:r>
      <w:r>
        <w:t>of Quality</w:t>
      </w:r>
      <w:r>
        <w:rPr>
          <w:spacing w:val="-2"/>
        </w:rPr>
        <w:t xml:space="preserve"> </w:t>
      </w:r>
      <w:r>
        <w:t>manual as per ISO</w:t>
      </w:r>
      <w:r>
        <w:rPr>
          <w:spacing w:val="-3"/>
        </w:rPr>
        <w:t xml:space="preserve"> </w:t>
      </w:r>
      <w:r>
        <w:t>13485</w:t>
      </w:r>
    </w:p>
    <w:p w:rsidR="000B2868" w:rsidRDefault="000B2868" w:rsidP="000B2868">
      <w:pPr>
        <w:pStyle w:val="ListParagraph"/>
        <w:numPr>
          <w:ilvl w:val="2"/>
          <w:numId w:val="18"/>
        </w:numPr>
        <w:tabs>
          <w:tab w:val="left" w:pos="1129"/>
          <w:tab w:val="left" w:pos="1130"/>
        </w:tabs>
        <w:ind w:hanging="361"/>
      </w:pPr>
      <w:r>
        <w:t>Preparation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Mandatory</w:t>
      </w:r>
      <w:r>
        <w:rPr>
          <w:spacing w:val="-1"/>
        </w:rPr>
        <w:t xml:space="preserve"> </w:t>
      </w:r>
      <w:r>
        <w:t>Procedures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ISO</w:t>
      </w:r>
      <w:r>
        <w:rPr>
          <w:spacing w:val="1"/>
        </w:rPr>
        <w:t xml:space="preserve"> </w:t>
      </w:r>
      <w:r>
        <w:t>1385</w:t>
      </w:r>
      <w:r>
        <w:rPr>
          <w:spacing w:val="-2"/>
        </w:rPr>
        <w:t xml:space="preserve"> </w:t>
      </w:r>
    </w:p>
    <w:p w:rsidR="000B2868" w:rsidRDefault="000B2868" w:rsidP="000B2868">
      <w:pPr>
        <w:pStyle w:val="ListParagraph"/>
        <w:numPr>
          <w:ilvl w:val="2"/>
          <w:numId w:val="18"/>
        </w:numPr>
        <w:tabs>
          <w:tab w:val="left" w:pos="1129"/>
          <w:tab w:val="left" w:pos="1130"/>
        </w:tabs>
        <w:spacing w:before="1" w:line="279" w:lineRule="exact"/>
        <w:ind w:hanging="361"/>
      </w:pPr>
      <w:r>
        <w:t>Preparation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Instruction,</w:t>
      </w:r>
      <w:r>
        <w:rPr>
          <w:spacing w:val="-2"/>
        </w:rPr>
        <w:t xml:space="preserve"> </w:t>
      </w:r>
      <w:r>
        <w:t>activities flow, required</w:t>
      </w:r>
      <w:r>
        <w:rPr>
          <w:spacing w:val="-2"/>
        </w:rPr>
        <w:t xml:space="preserve"> </w:t>
      </w:r>
      <w:r>
        <w:t>forms.</w:t>
      </w:r>
    </w:p>
    <w:p w:rsidR="000B2868" w:rsidRDefault="000B2868" w:rsidP="000B2868">
      <w:pPr>
        <w:pStyle w:val="ListParagraph"/>
        <w:numPr>
          <w:ilvl w:val="2"/>
          <w:numId w:val="18"/>
        </w:numPr>
        <w:tabs>
          <w:tab w:val="left" w:pos="1129"/>
          <w:tab w:val="left" w:pos="1130"/>
        </w:tabs>
        <w:spacing w:line="279" w:lineRule="exact"/>
        <w:ind w:hanging="361"/>
      </w:pPr>
      <w:r>
        <w:t>Performing</w:t>
      </w:r>
      <w:r>
        <w:rPr>
          <w:spacing w:val="-4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Management format</w:t>
      </w:r>
    </w:p>
    <w:p w:rsidR="000B2868" w:rsidRDefault="000B2868" w:rsidP="000B2868">
      <w:pPr>
        <w:pStyle w:val="ListParagraph"/>
        <w:tabs>
          <w:tab w:val="left" w:pos="1129"/>
          <w:tab w:val="left" w:pos="1130"/>
        </w:tabs>
        <w:spacing w:line="279" w:lineRule="exact"/>
        <w:ind w:left="1129" w:firstLine="0"/>
      </w:pPr>
    </w:p>
    <w:p w:rsidR="000B2868" w:rsidRDefault="000B2868" w:rsidP="000B2868">
      <w:pPr>
        <w:tabs>
          <w:tab w:val="left" w:pos="1129"/>
          <w:tab w:val="left" w:pos="1130"/>
        </w:tabs>
        <w:spacing w:before="1"/>
      </w:pPr>
      <w:r w:rsidRPr="005D0013">
        <w:rPr>
          <w:b/>
          <w:bCs/>
          <w:color w:val="FF0000"/>
        </w:rPr>
        <w:t>Note:</w:t>
      </w:r>
      <w:r>
        <w:t xml:space="preserve"> These all activities will be performed offsite and a 5 days visit can be performed if it is required during the audit or for training purpose, requiring that the travel cost to be paid by the APF.  </w:t>
      </w:r>
    </w:p>
    <w:p w:rsidR="000B2868" w:rsidRPr="00E529A1" w:rsidRDefault="000B2868" w:rsidP="00E529A1">
      <w:pPr>
        <w:tabs>
          <w:tab w:val="left" w:pos="841"/>
          <w:tab w:val="left" w:pos="842"/>
        </w:tabs>
        <w:spacing w:line="279" w:lineRule="exact"/>
        <w:rPr>
          <w:b/>
          <w:sz w:val="24"/>
          <w:szCs w:val="24"/>
        </w:rPr>
      </w:pPr>
    </w:p>
    <w:p w:rsidR="00E529A1" w:rsidRPr="000B2868" w:rsidRDefault="000B2868" w:rsidP="000B2868">
      <w:pPr>
        <w:pStyle w:val="BodyText"/>
        <w:numPr>
          <w:ilvl w:val="0"/>
          <w:numId w:val="15"/>
        </w:numPr>
        <w:ind w:right="496"/>
        <w:jc w:val="both"/>
      </w:pPr>
      <w:r w:rsidRPr="000B2868">
        <w:rPr>
          <w:b/>
          <w:sz w:val="28"/>
          <w:szCs w:val="28"/>
        </w:rPr>
        <w:lastRenderedPageBreak/>
        <w:t>Client Responsibilities</w:t>
      </w:r>
    </w:p>
    <w:p w:rsidR="000B2868" w:rsidRPr="000B2868" w:rsidRDefault="000B2868" w:rsidP="000B2868">
      <w:pPr>
        <w:pStyle w:val="BodyText"/>
        <w:ind w:right="496"/>
        <w:jc w:val="both"/>
      </w:pPr>
    </w:p>
    <w:p w:rsidR="000B2868" w:rsidRDefault="000B2868" w:rsidP="000B2868">
      <w:pPr>
        <w:pStyle w:val="BodyText"/>
        <w:spacing w:before="1"/>
      </w:pPr>
      <w:r>
        <w:t>Client</w:t>
      </w:r>
      <w:r>
        <w:rPr>
          <w:spacing w:val="25"/>
        </w:rPr>
        <w:t xml:space="preserve"> </w:t>
      </w:r>
      <w:r>
        <w:t>shall</w:t>
      </w:r>
      <w:r>
        <w:rPr>
          <w:spacing w:val="21"/>
        </w:rPr>
        <w:t xml:space="preserve"> </w:t>
      </w:r>
      <w:r>
        <w:t>appoint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Management</w:t>
      </w:r>
      <w:r>
        <w:rPr>
          <w:spacing w:val="25"/>
        </w:rPr>
        <w:t xml:space="preserve"> </w:t>
      </w:r>
      <w:r>
        <w:t>Representative</w:t>
      </w:r>
      <w:r>
        <w:rPr>
          <w:spacing w:val="23"/>
        </w:rPr>
        <w:t xml:space="preserve"> </w:t>
      </w:r>
      <w:r>
        <w:t>(MR)</w:t>
      </w:r>
      <w:r>
        <w:rPr>
          <w:spacing w:val="23"/>
        </w:rPr>
        <w:t xml:space="preserve"> </w:t>
      </w:r>
      <w:r>
        <w:t>having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following</w:t>
      </w:r>
      <w:r>
        <w:rPr>
          <w:spacing w:val="22"/>
        </w:rPr>
        <w:t xml:space="preserve"> </w:t>
      </w:r>
      <w:r>
        <w:t>responsibilities</w:t>
      </w:r>
      <w:r>
        <w:rPr>
          <w:spacing w:val="25"/>
        </w:rPr>
        <w:t xml:space="preserve"> </w:t>
      </w:r>
      <w:r>
        <w:t>&amp;</w:t>
      </w:r>
      <w:r>
        <w:rPr>
          <w:spacing w:val="-47"/>
        </w:rPr>
        <w:t xml:space="preserve"> </w:t>
      </w:r>
      <w:r>
        <w:t>authorities:</w:t>
      </w:r>
    </w:p>
    <w:p w:rsidR="000B2868" w:rsidRDefault="000B2868" w:rsidP="000B2868">
      <w:pPr>
        <w:pStyle w:val="ListParagraph"/>
        <w:numPr>
          <w:ilvl w:val="0"/>
          <w:numId w:val="19"/>
        </w:numPr>
        <w:tabs>
          <w:tab w:val="left" w:pos="842"/>
        </w:tabs>
        <w:spacing w:line="267" w:lineRule="exact"/>
        <w:ind w:hanging="361"/>
      </w:pPr>
      <w:r>
        <w:t>Reporting</w:t>
      </w:r>
      <w:r>
        <w:rPr>
          <w:spacing w:val="-3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management</w:t>
      </w:r>
    </w:p>
    <w:p w:rsidR="000B2868" w:rsidRDefault="000B2868" w:rsidP="000B2868">
      <w:pPr>
        <w:pStyle w:val="ListParagraph"/>
        <w:numPr>
          <w:ilvl w:val="0"/>
          <w:numId w:val="19"/>
        </w:numPr>
        <w:tabs>
          <w:tab w:val="left" w:pos="842"/>
        </w:tabs>
        <w:ind w:hanging="361"/>
      </w:pP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Regulatory</w:t>
      </w:r>
      <w:r>
        <w:rPr>
          <w:spacing w:val="-2"/>
        </w:rPr>
        <w:t xml:space="preserve"> </w:t>
      </w:r>
      <w:r>
        <w:t>affairs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medical devices</w:t>
      </w:r>
    </w:p>
    <w:p w:rsidR="000B2868" w:rsidRDefault="000B2868" w:rsidP="000B2868">
      <w:pPr>
        <w:pStyle w:val="ListParagraph"/>
        <w:numPr>
          <w:ilvl w:val="0"/>
          <w:numId w:val="19"/>
        </w:numPr>
        <w:tabs>
          <w:tab w:val="left" w:pos="842"/>
        </w:tabs>
        <w:ind w:hanging="361"/>
      </w:pPr>
      <w:r>
        <w:t>Client</w:t>
      </w:r>
      <w:r>
        <w:rPr>
          <w:spacing w:val="-2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to provide</w:t>
      </w:r>
      <w:r>
        <w:rPr>
          <w:spacing w:val="-3"/>
        </w:rPr>
        <w:t xml:space="preserve"> </w:t>
      </w:r>
      <w:r>
        <w:t>the following</w:t>
      </w:r>
    </w:p>
    <w:p w:rsidR="000B2868" w:rsidRDefault="000B2868" w:rsidP="000B2868">
      <w:pPr>
        <w:pStyle w:val="ListParagraph"/>
        <w:numPr>
          <w:ilvl w:val="1"/>
          <w:numId w:val="19"/>
        </w:numPr>
        <w:tabs>
          <w:tab w:val="left" w:pos="1113"/>
        </w:tabs>
        <w:rPr>
          <w:rFonts w:ascii="Wingdings" w:hAnsi="Wingdings"/>
        </w:rPr>
      </w:pPr>
      <w:r>
        <w:t>Description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intended</w:t>
      </w:r>
      <w:r>
        <w:rPr>
          <w:spacing w:val="-1"/>
        </w:rPr>
        <w:t xml:space="preserve"> </w:t>
      </w:r>
      <w:r>
        <w:t>Use</w:t>
      </w:r>
    </w:p>
    <w:p w:rsidR="000B2868" w:rsidRDefault="000B2868" w:rsidP="000B2868">
      <w:pPr>
        <w:pStyle w:val="ListParagraph"/>
        <w:numPr>
          <w:ilvl w:val="1"/>
          <w:numId w:val="19"/>
        </w:numPr>
        <w:tabs>
          <w:tab w:val="left" w:pos="1113"/>
        </w:tabs>
        <w:spacing w:before="1"/>
        <w:rPr>
          <w:rFonts w:ascii="Wingdings" w:hAnsi="Wingdings"/>
        </w:rPr>
      </w:pPr>
      <w:r>
        <w:t>Product</w:t>
      </w:r>
      <w:r>
        <w:rPr>
          <w:spacing w:val="-2"/>
        </w:rPr>
        <w:t xml:space="preserve"> </w:t>
      </w:r>
      <w:r>
        <w:t>Variants</w:t>
      </w:r>
    </w:p>
    <w:p w:rsidR="000B2868" w:rsidRDefault="000B2868" w:rsidP="000B2868">
      <w:pPr>
        <w:pStyle w:val="ListParagraph"/>
        <w:numPr>
          <w:ilvl w:val="1"/>
          <w:numId w:val="19"/>
        </w:numPr>
        <w:tabs>
          <w:tab w:val="left" w:pos="1113"/>
        </w:tabs>
        <w:rPr>
          <w:rFonts w:ascii="Wingdings" w:hAnsi="Wingdings"/>
        </w:rPr>
      </w:pPr>
      <w:r>
        <w:t>Complete</w:t>
      </w:r>
      <w:r>
        <w:rPr>
          <w:spacing w:val="-4"/>
        </w:rPr>
        <w:t xml:space="preserve"> </w:t>
      </w:r>
      <w:r>
        <w:t>Manufacturing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quality Process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devices</w:t>
      </w:r>
    </w:p>
    <w:p w:rsidR="000B2868" w:rsidRDefault="000B2868" w:rsidP="000B2868">
      <w:pPr>
        <w:pStyle w:val="ListParagraph"/>
        <w:numPr>
          <w:ilvl w:val="1"/>
          <w:numId w:val="19"/>
        </w:numPr>
        <w:tabs>
          <w:tab w:val="left" w:pos="1113"/>
        </w:tabs>
        <w:rPr>
          <w:rFonts w:ascii="Wingdings" w:hAnsi="Wingdings"/>
        </w:rPr>
      </w:pPr>
      <w:r>
        <w:t>Technical</w:t>
      </w:r>
      <w:r>
        <w:rPr>
          <w:spacing w:val="-4"/>
        </w:rPr>
        <w:t xml:space="preserve"> </w:t>
      </w:r>
      <w:r>
        <w:t>Drawings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category</w:t>
      </w:r>
      <w:r>
        <w:rPr>
          <w:spacing w:val="2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applicable)</w:t>
      </w:r>
    </w:p>
    <w:p w:rsidR="000B2868" w:rsidRPr="00F27243" w:rsidRDefault="000B2868" w:rsidP="000B2868">
      <w:pPr>
        <w:pStyle w:val="ListParagraph"/>
        <w:numPr>
          <w:ilvl w:val="1"/>
          <w:numId w:val="19"/>
        </w:numPr>
        <w:tabs>
          <w:tab w:val="left" w:pos="1113"/>
        </w:tabs>
        <w:rPr>
          <w:rFonts w:ascii="Wingdings" w:hAnsi="Wingdings"/>
        </w:rPr>
      </w:pP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raw material</w:t>
      </w:r>
      <w:r>
        <w:rPr>
          <w:spacing w:val="-1"/>
        </w:rPr>
        <w:t xml:space="preserve"> </w:t>
      </w:r>
      <w:r>
        <w:t xml:space="preserve">Specifications and any applicable testing </w:t>
      </w:r>
    </w:p>
    <w:p w:rsidR="000B2868" w:rsidRPr="000B2868" w:rsidRDefault="000B2868" w:rsidP="000B2868">
      <w:pPr>
        <w:pStyle w:val="ListParagraph"/>
        <w:numPr>
          <w:ilvl w:val="1"/>
          <w:numId w:val="19"/>
        </w:numPr>
        <w:tabs>
          <w:tab w:val="left" w:pos="1113"/>
        </w:tabs>
        <w:rPr>
          <w:rFonts w:ascii="Wingdings" w:hAnsi="Wingdings"/>
        </w:rPr>
      </w:pPr>
      <w:r>
        <w:t xml:space="preserve">Area qualification and process validations </w:t>
      </w:r>
    </w:p>
    <w:p w:rsidR="000B2868" w:rsidRDefault="000B2868" w:rsidP="000B2868">
      <w:pPr>
        <w:pStyle w:val="ListParagraph"/>
        <w:numPr>
          <w:ilvl w:val="0"/>
          <w:numId w:val="19"/>
        </w:numPr>
        <w:tabs>
          <w:tab w:val="left" w:pos="842"/>
          <w:tab w:val="left" w:pos="1561"/>
          <w:tab w:val="left" w:pos="5162"/>
        </w:tabs>
        <w:ind w:hanging="361"/>
      </w:pPr>
      <w:r>
        <w:t>Client</w:t>
      </w:r>
      <w:r>
        <w:tab/>
        <w:t>shall be committed</w:t>
      </w:r>
      <w:r>
        <w:rPr>
          <w:spacing w:val="-3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direction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consultant and</w:t>
      </w:r>
      <w:r>
        <w:rPr>
          <w:spacing w:val="-3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cooperation</w:t>
      </w:r>
    </w:p>
    <w:p w:rsidR="000B2868" w:rsidRDefault="000B2868" w:rsidP="000B2868">
      <w:pPr>
        <w:pStyle w:val="BodyText"/>
        <w:ind w:right="496"/>
        <w:jc w:val="both"/>
      </w:pPr>
    </w:p>
    <w:p w:rsidR="000B2868" w:rsidRPr="000B2868" w:rsidRDefault="000B2868" w:rsidP="000B2868">
      <w:pPr>
        <w:pStyle w:val="BodyText"/>
        <w:numPr>
          <w:ilvl w:val="0"/>
          <w:numId w:val="15"/>
        </w:numPr>
        <w:ind w:right="496"/>
        <w:jc w:val="both"/>
      </w:pPr>
      <w:r>
        <w:rPr>
          <w:b/>
          <w:sz w:val="28"/>
          <w:szCs w:val="28"/>
        </w:rPr>
        <w:t>Project Duration</w:t>
      </w:r>
    </w:p>
    <w:p w:rsidR="000B2868" w:rsidRPr="000B2868" w:rsidRDefault="000B2868" w:rsidP="000B2868">
      <w:pPr>
        <w:pStyle w:val="BodyText"/>
        <w:ind w:left="720" w:right="496"/>
        <w:jc w:val="both"/>
      </w:pPr>
    </w:p>
    <w:p w:rsidR="000B2868" w:rsidRDefault="000B2868" w:rsidP="000B2868">
      <w:pPr>
        <w:pStyle w:val="BodyText"/>
        <w:ind w:right="511"/>
      </w:pPr>
      <w:r w:rsidRPr="005D0013">
        <w:rPr>
          <w:b/>
          <w:color w:val="4472C4" w:themeColor="accent5"/>
        </w:rPr>
        <w:t>Sarck Solution</w:t>
      </w:r>
      <w:r>
        <w:rPr>
          <w:b/>
          <w:spacing w:val="49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 for ISO</w:t>
      </w:r>
      <w:r>
        <w:rPr>
          <w:spacing w:val="-3"/>
        </w:rPr>
        <w:t xml:space="preserve"> </w:t>
      </w:r>
      <w:r>
        <w:t>13485 Implementation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rFonts w:ascii="Times New Roman"/>
          <w:b/>
          <w:sz w:val="24"/>
        </w:rPr>
        <w:t>25 to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30</w:t>
      </w:r>
      <w:r>
        <w:rPr>
          <w:rFonts w:ascii="Times New Roman"/>
          <w:b/>
          <w:spacing w:val="-11"/>
          <w:sz w:val="24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please</w:t>
      </w:r>
      <w:r>
        <w:t xml:space="preserve"> note that </w:t>
      </w:r>
      <w:r>
        <w:t>lead-time</w:t>
      </w:r>
      <w:r>
        <w:t xml:space="preserve"> may change depending on late replies from client, testing labs and global</w:t>
      </w:r>
      <w:r>
        <w:rPr>
          <w:spacing w:val="-47"/>
        </w:rPr>
        <w:t xml:space="preserve"> </w:t>
      </w:r>
      <w:r>
        <w:t>pandemic situation.</w:t>
      </w:r>
    </w:p>
    <w:p w:rsidR="000B2868" w:rsidRDefault="000B2868" w:rsidP="000B2868">
      <w:pPr>
        <w:pStyle w:val="BodyText"/>
        <w:ind w:right="496"/>
        <w:jc w:val="both"/>
      </w:pPr>
    </w:p>
    <w:p w:rsidR="005D0013" w:rsidRDefault="005D0013" w:rsidP="000B2868">
      <w:pPr>
        <w:pStyle w:val="BodyText"/>
        <w:ind w:right="496"/>
        <w:jc w:val="both"/>
      </w:pPr>
    </w:p>
    <w:p w:rsidR="000B2868" w:rsidRPr="000B2868" w:rsidRDefault="000B2868" w:rsidP="000B2868">
      <w:pPr>
        <w:pStyle w:val="BodyText"/>
        <w:numPr>
          <w:ilvl w:val="0"/>
          <w:numId w:val="15"/>
        </w:numPr>
        <w:ind w:right="496"/>
        <w:jc w:val="both"/>
      </w:pPr>
      <w:r>
        <w:rPr>
          <w:b/>
          <w:sz w:val="28"/>
          <w:szCs w:val="28"/>
        </w:rPr>
        <w:t>Pricing</w:t>
      </w:r>
    </w:p>
    <w:p w:rsidR="000B2868" w:rsidRDefault="000B2868" w:rsidP="000B2868">
      <w:pPr>
        <w:pStyle w:val="BodyText"/>
        <w:ind w:right="496"/>
        <w:jc w:val="both"/>
        <w:rPr>
          <w:b/>
          <w:sz w:val="28"/>
          <w:szCs w:val="28"/>
        </w:r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4"/>
        <w:gridCol w:w="1260"/>
        <w:gridCol w:w="1440"/>
        <w:gridCol w:w="1418"/>
      </w:tblGrid>
      <w:tr w:rsidR="000B2868" w:rsidTr="000B2868">
        <w:trPr>
          <w:trHeight w:val="1017"/>
        </w:trPr>
        <w:tc>
          <w:tcPr>
            <w:tcW w:w="4994" w:type="dxa"/>
            <w:shd w:val="clear" w:color="auto" w:fill="F7C9AC"/>
          </w:tcPr>
          <w:p w:rsidR="000B2868" w:rsidRDefault="000B2868" w:rsidP="005C2C13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 w:rsidR="000B2868" w:rsidRDefault="000B2868" w:rsidP="005C2C13">
            <w:pPr>
              <w:pStyle w:val="TableParagraph"/>
              <w:ind w:left="1496" w:right="1489"/>
              <w:jc w:val="center"/>
              <w:rPr>
                <w:b/>
              </w:rPr>
            </w:pPr>
            <w:r>
              <w:rPr>
                <w:b/>
              </w:rPr>
              <w:t>Services</w:t>
            </w:r>
          </w:p>
        </w:tc>
        <w:tc>
          <w:tcPr>
            <w:tcW w:w="1260" w:type="dxa"/>
            <w:shd w:val="clear" w:color="auto" w:fill="F7C9AC"/>
          </w:tcPr>
          <w:p w:rsidR="000B2868" w:rsidRDefault="000B2868" w:rsidP="000B2868">
            <w:pPr>
              <w:pStyle w:val="TableParagraph"/>
              <w:spacing w:before="9"/>
              <w:ind w:left="0"/>
              <w:jc w:val="center"/>
              <w:rPr>
                <w:b/>
                <w:sz w:val="20"/>
              </w:rPr>
            </w:pPr>
          </w:p>
          <w:p w:rsidR="000B2868" w:rsidRDefault="000B2868" w:rsidP="000B2868">
            <w:pPr>
              <w:pStyle w:val="TableParagraph"/>
              <w:ind w:left="425"/>
              <w:jc w:val="center"/>
              <w:rPr>
                <w:b/>
              </w:rPr>
            </w:pPr>
            <w:r>
              <w:rPr>
                <w:b/>
              </w:rPr>
              <w:t>Qty</w:t>
            </w:r>
          </w:p>
        </w:tc>
        <w:tc>
          <w:tcPr>
            <w:tcW w:w="1440" w:type="dxa"/>
            <w:shd w:val="clear" w:color="auto" w:fill="F7C9AC"/>
          </w:tcPr>
          <w:p w:rsidR="000B2868" w:rsidRDefault="000B2868" w:rsidP="000B2868">
            <w:pPr>
              <w:pStyle w:val="TableParagraph"/>
              <w:spacing w:before="9"/>
              <w:ind w:left="0"/>
              <w:jc w:val="center"/>
              <w:rPr>
                <w:b/>
                <w:sz w:val="20"/>
              </w:rPr>
            </w:pPr>
          </w:p>
          <w:p w:rsidR="000B2868" w:rsidRDefault="000B2868" w:rsidP="000B2868">
            <w:pPr>
              <w:pStyle w:val="TableParagraph"/>
              <w:ind w:left="336"/>
              <w:jc w:val="center"/>
              <w:rPr>
                <w:b/>
              </w:rPr>
            </w:pPr>
            <w:r>
              <w:rPr>
                <w:b/>
              </w:rPr>
              <w:t>Charges</w:t>
            </w:r>
          </w:p>
          <w:p w:rsidR="000B2868" w:rsidRDefault="000B2868" w:rsidP="000B2868">
            <w:pPr>
              <w:pStyle w:val="TableParagraph"/>
              <w:ind w:left="336"/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SAR )</w:t>
            </w:r>
          </w:p>
        </w:tc>
        <w:tc>
          <w:tcPr>
            <w:tcW w:w="1418" w:type="dxa"/>
            <w:shd w:val="clear" w:color="auto" w:fill="F7C9AC"/>
          </w:tcPr>
          <w:p w:rsidR="000B2868" w:rsidRDefault="000B2868" w:rsidP="000B2868">
            <w:pPr>
              <w:pStyle w:val="TableParagraph"/>
              <w:spacing w:line="268" w:lineRule="exact"/>
              <w:ind w:left="247" w:right="238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Amount</w:t>
            </w:r>
          </w:p>
          <w:p w:rsidR="000B2868" w:rsidRDefault="000B2868" w:rsidP="000B2868">
            <w:pPr>
              <w:pStyle w:val="TableParagraph"/>
              <w:ind w:left="247" w:right="237"/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SAR )</w:t>
            </w:r>
          </w:p>
        </w:tc>
      </w:tr>
      <w:tr w:rsidR="000B2868" w:rsidTr="000B2868">
        <w:trPr>
          <w:trHeight w:val="818"/>
        </w:trPr>
        <w:tc>
          <w:tcPr>
            <w:tcW w:w="4994" w:type="dxa"/>
          </w:tcPr>
          <w:p w:rsidR="000B2868" w:rsidRDefault="000B2868" w:rsidP="005C2C13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ISO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13485</w:t>
            </w:r>
            <w:r>
              <w:rPr>
                <w:b/>
                <w:spacing w:val="-4"/>
              </w:rPr>
              <w:t xml:space="preserve"> Documentation Preparation Cost </w:t>
            </w:r>
          </w:p>
        </w:tc>
        <w:tc>
          <w:tcPr>
            <w:tcW w:w="1260" w:type="dxa"/>
          </w:tcPr>
          <w:p w:rsidR="000B2868" w:rsidRDefault="000B2868" w:rsidP="000B2868">
            <w:pPr>
              <w:pStyle w:val="TableParagraph"/>
              <w:spacing w:before="155"/>
              <w:jc w:val="center"/>
            </w:pPr>
            <w:r>
              <w:t>01</w:t>
            </w:r>
          </w:p>
        </w:tc>
        <w:tc>
          <w:tcPr>
            <w:tcW w:w="1440" w:type="dxa"/>
          </w:tcPr>
          <w:p w:rsidR="000B2868" w:rsidRDefault="000B2868" w:rsidP="000B2868">
            <w:pPr>
              <w:pStyle w:val="TableParagraph"/>
              <w:spacing w:before="141"/>
              <w:ind w:lef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7500/-</w:t>
            </w:r>
          </w:p>
        </w:tc>
        <w:tc>
          <w:tcPr>
            <w:tcW w:w="1418" w:type="dxa"/>
          </w:tcPr>
          <w:p w:rsidR="000B2868" w:rsidRDefault="000B2868" w:rsidP="000B2868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7500/-</w:t>
            </w:r>
          </w:p>
        </w:tc>
      </w:tr>
      <w:tr w:rsidR="000B2868" w:rsidTr="000B2868">
        <w:trPr>
          <w:trHeight w:val="818"/>
        </w:trPr>
        <w:tc>
          <w:tcPr>
            <w:tcW w:w="4994" w:type="dxa"/>
          </w:tcPr>
          <w:p w:rsidR="000B2868" w:rsidRDefault="000B2868" w:rsidP="005C2C13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 xml:space="preserve">ISO 13485 Certification audit + Audit report + certificate Cost ( 3 years) </w:t>
            </w:r>
          </w:p>
        </w:tc>
        <w:tc>
          <w:tcPr>
            <w:tcW w:w="1260" w:type="dxa"/>
          </w:tcPr>
          <w:p w:rsidR="000B2868" w:rsidRDefault="000B2868" w:rsidP="000B2868">
            <w:pPr>
              <w:pStyle w:val="TableParagraph"/>
              <w:spacing w:before="155"/>
              <w:jc w:val="center"/>
            </w:pPr>
            <w:r>
              <w:t>01</w:t>
            </w:r>
          </w:p>
        </w:tc>
        <w:tc>
          <w:tcPr>
            <w:tcW w:w="1440" w:type="dxa"/>
          </w:tcPr>
          <w:p w:rsidR="000B2868" w:rsidRDefault="000B2868" w:rsidP="000B2868">
            <w:pPr>
              <w:pStyle w:val="TableParagraph"/>
              <w:spacing w:before="141"/>
              <w:ind w:lef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18000/-</w:t>
            </w:r>
          </w:p>
        </w:tc>
        <w:tc>
          <w:tcPr>
            <w:tcW w:w="1418" w:type="dxa"/>
          </w:tcPr>
          <w:p w:rsidR="000B2868" w:rsidRDefault="000B2868" w:rsidP="000B2868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18000/-</w:t>
            </w:r>
          </w:p>
        </w:tc>
      </w:tr>
      <w:tr w:rsidR="000B2868" w:rsidTr="000B2868">
        <w:trPr>
          <w:trHeight w:val="537"/>
        </w:trPr>
        <w:tc>
          <w:tcPr>
            <w:tcW w:w="4994" w:type="dxa"/>
          </w:tcPr>
          <w:p w:rsidR="000B2868" w:rsidRDefault="000B2868" w:rsidP="005C2C13">
            <w:pPr>
              <w:pStyle w:val="TableParagraph"/>
              <w:spacing w:before="13"/>
              <w:rPr>
                <w:b/>
              </w:rPr>
            </w:pPr>
            <w:r>
              <w:rPr>
                <w:b/>
              </w:rPr>
              <w:t>Complete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Cost</w:t>
            </w:r>
          </w:p>
        </w:tc>
        <w:tc>
          <w:tcPr>
            <w:tcW w:w="1260" w:type="dxa"/>
          </w:tcPr>
          <w:p w:rsidR="000B2868" w:rsidRDefault="000B2868" w:rsidP="000B2868">
            <w:pPr>
              <w:pStyle w:val="TableParagraph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1440" w:type="dxa"/>
          </w:tcPr>
          <w:p w:rsidR="000B2868" w:rsidRDefault="000B2868" w:rsidP="000B2868">
            <w:pPr>
              <w:pStyle w:val="TableParagraph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1418" w:type="dxa"/>
          </w:tcPr>
          <w:p w:rsidR="000B2868" w:rsidRDefault="000B2868" w:rsidP="000B2868">
            <w:pPr>
              <w:pStyle w:val="TableParagraph"/>
              <w:spacing w:line="292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25500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/-</w:t>
            </w:r>
          </w:p>
        </w:tc>
      </w:tr>
      <w:tr w:rsidR="000B2868" w:rsidTr="005C2C13">
        <w:trPr>
          <w:trHeight w:val="537"/>
        </w:trPr>
        <w:tc>
          <w:tcPr>
            <w:tcW w:w="9112" w:type="dxa"/>
            <w:gridSpan w:val="4"/>
          </w:tcPr>
          <w:p w:rsidR="000B2868" w:rsidRDefault="000B2868" w:rsidP="005C2C13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Not: Travel and accommodation charges will be additional in case of audit and visit. </w:t>
            </w:r>
          </w:p>
        </w:tc>
      </w:tr>
    </w:tbl>
    <w:p w:rsidR="000B2868" w:rsidRDefault="000B2868" w:rsidP="000B2868">
      <w:pPr>
        <w:pStyle w:val="BodyText"/>
        <w:ind w:right="496"/>
        <w:jc w:val="both"/>
      </w:pPr>
    </w:p>
    <w:p w:rsidR="005D0013" w:rsidRPr="000B2868" w:rsidRDefault="005D0013" w:rsidP="000B2868">
      <w:pPr>
        <w:pStyle w:val="BodyText"/>
        <w:ind w:right="496"/>
        <w:jc w:val="both"/>
      </w:pPr>
    </w:p>
    <w:p w:rsidR="00071A92" w:rsidRPr="00071A92" w:rsidRDefault="00071A92" w:rsidP="00071A92">
      <w:pPr>
        <w:pStyle w:val="BodyText"/>
        <w:numPr>
          <w:ilvl w:val="0"/>
          <w:numId w:val="15"/>
        </w:numPr>
        <w:ind w:right="496"/>
        <w:jc w:val="both"/>
      </w:pPr>
      <w:r>
        <w:rPr>
          <w:b/>
          <w:sz w:val="28"/>
          <w:szCs w:val="28"/>
        </w:rPr>
        <w:t>Payment Term</w:t>
      </w:r>
    </w:p>
    <w:p w:rsidR="00071A92" w:rsidRDefault="00071A92" w:rsidP="00071A92">
      <w:pPr>
        <w:pStyle w:val="BodyText"/>
        <w:numPr>
          <w:ilvl w:val="1"/>
          <w:numId w:val="15"/>
        </w:numPr>
        <w:ind w:right="496"/>
        <w:jc w:val="both"/>
      </w:pPr>
      <w:r>
        <w:t xml:space="preserve">In Case of ISO 13485 and ISO 9001 System , 100% payment is to be provided in Advance </w:t>
      </w:r>
    </w:p>
    <w:p w:rsidR="00071A92" w:rsidRDefault="00071A92" w:rsidP="00071A92">
      <w:pPr>
        <w:pStyle w:val="BodyText"/>
        <w:numPr>
          <w:ilvl w:val="1"/>
          <w:numId w:val="15"/>
        </w:numPr>
        <w:ind w:right="496"/>
        <w:jc w:val="both"/>
      </w:pPr>
      <w:r>
        <w:t>Bank Details :</w:t>
      </w:r>
    </w:p>
    <w:p w:rsidR="00071A92" w:rsidRDefault="00071A92" w:rsidP="00071A92">
      <w:pPr>
        <w:pStyle w:val="BodyText"/>
        <w:numPr>
          <w:ilvl w:val="2"/>
          <w:numId w:val="15"/>
        </w:numPr>
        <w:ind w:right="496"/>
        <w:jc w:val="both"/>
      </w:pPr>
      <w:r>
        <w:t xml:space="preserve">Bank: United Bank limited </w:t>
      </w:r>
    </w:p>
    <w:p w:rsidR="00071A92" w:rsidRDefault="00071A92" w:rsidP="00071A92">
      <w:pPr>
        <w:pStyle w:val="BodyText"/>
        <w:numPr>
          <w:ilvl w:val="2"/>
          <w:numId w:val="15"/>
        </w:numPr>
        <w:ind w:right="496"/>
        <w:jc w:val="both"/>
      </w:pPr>
      <w:r>
        <w:t xml:space="preserve">Bank Swift Code : UNILPKKA </w:t>
      </w:r>
    </w:p>
    <w:p w:rsidR="00071A92" w:rsidRDefault="00071A92" w:rsidP="00071A92">
      <w:pPr>
        <w:pStyle w:val="BodyText"/>
        <w:numPr>
          <w:ilvl w:val="2"/>
          <w:numId w:val="15"/>
        </w:numPr>
        <w:ind w:right="496"/>
        <w:jc w:val="both"/>
      </w:pPr>
      <w:r>
        <w:t xml:space="preserve">Branch code : 0136 </w:t>
      </w:r>
    </w:p>
    <w:p w:rsidR="00071A92" w:rsidRDefault="00071A92" w:rsidP="00071A92">
      <w:pPr>
        <w:pStyle w:val="BodyText"/>
        <w:numPr>
          <w:ilvl w:val="2"/>
          <w:numId w:val="15"/>
        </w:numPr>
        <w:ind w:right="496"/>
        <w:jc w:val="both"/>
      </w:pPr>
      <w:r>
        <w:t xml:space="preserve">ACCOUNT TITTLE: SARCK SOLUTION </w:t>
      </w:r>
    </w:p>
    <w:p w:rsidR="00071A92" w:rsidRDefault="00071A92" w:rsidP="00071A92">
      <w:pPr>
        <w:pStyle w:val="BodyText"/>
        <w:numPr>
          <w:ilvl w:val="2"/>
          <w:numId w:val="15"/>
        </w:numPr>
        <w:ind w:right="496"/>
        <w:jc w:val="both"/>
      </w:pPr>
      <w:r>
        <w:t xml:space="preserve">ACCOUNT NO:290495791 </w:t>
      </w:r>
    </w:p>
    <w:p w:rsidR="00071A92" w:rsidRPr="00071A92" w:rsidRDefault="00071A92" w:rsidP="00071A92">
      <w:pPr>
        <w:pStyle w:val="BodyText"/>
        <w:numPr>
          <w:ilvl w:val="2"/>
          <w:numId w:val="15"/>
        </w:numPr>
        <w:ind w:right="496"/>
        <w:jc w:val="both"/>
      </w:pPr>
      <w:r>
        <w:t>IBAN: PK44UNIL0109000290495791</w:t>
      </w:r>
    </w:p>
    <w:p w:rsidR="00071A92" w:rsidRDefault="00071A92" w:rsidP="00071A92">
      <w:pPr>
        <w:pStyle w:val="BodyText"/>
        <w:ind w:left="1620" w:right="496"/>
        <w:jc w:val="both"/>
        <w:rPr>
          <w:b/>
          <w:sz w:val="28"/>
          <w:szCs w:val="28"/>
        </w:rPr>
      </w:pPr>
    </w:p>
    <w:p w:rsidR="00071A92" w:rsidRPr="00071A92" w:rsidRDefault="00071A92" w:rsidP="00071A92">
      <w:pPr>
        <w:pStyle w:val="BodyText"/>
        <w:numPr>
          <w:ilvl w:val="0"/>
          <w:numId w:val="15"/>
        </w:numPr>
        <w:ind w:right="496"/>
        <w:jc w:val="both"/>
      </w:pPr>
      <w:r>
        <w:rPr>
          <w:b/>
          <w:sz w:val="28"/>
          <w:szCs w:val="28"/>
        </w:rPr>
        <w:t>Confidentiality</w:t>
      </w:r>
    </w:p>
    <w:p w:rsidR="00071A92" w:rsidRDefault="00071A92" w:rsidP="00071A92">
      <w:pPr>
        <w:pStyle w:val="BodyText"/>
        <w:ind w:left="360" w:right="498"/>
        <w:jc w:val="both"/>
      </w:pPr>
    </w:p>
    <w:p w:rsidR="00071A92" w:rsidRDefault="00071A92" w:rsidP="00071A92">
      <w:pPr>
        <w:pStyle w:val="BodyText"/>
        <w:ind w:left="360" w:right="498"/>
        <w:jc w:val="both"/>
      </w:pPr>
      <w:r>
        <w:t>Consultant not, at any time, during or after the engagement, disclose or allow to be disclosed to any</w:t>
      </w:r>
      <w:r>
        <w:rPr>
          <w:spacing w:val="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any information</w:t>
      </w:r>
      <w:r>
        <w:rPr>
          <w:spacing w:val="-2"/>
        </w:rPr>
        <w:t xml:space="preserve"> </w:t>
      </w:r>
      <w:r>
        <w:t>relating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business affairs of</w:t>
      </w:r>
      <w:r>
        <w:rPr>
          <w:spacing w:val="-3"/>
        </w:rPr>
        <w:t xml:space="preserve"> </w:t>
      </w:r>
      <w:r>
        <w:t>the client</w:t>
      </w:r>
      <w:r>
        <w:rPr>
          <w:spacing w:val="-3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>approval.</w:t>
      </w:r>
    </w:p>
    <w:p w:rsidR="00071A92" w:rsidRDefault="00071A92" w:rsidP="00071A92">
      <w:pPr>
        <w:pStyle w:val="BodyText"/>
        <w:ind w:left="360" w:right="498"/>
        <w:jc w:val="both"/>
      </w:pPr>
    </w:p>
    <w:p w:rsidR="00071A92" w:rsidRPr="00071A92" w:rsidRDefault="00071A92" w:rsidP="00071A92">
      <w:pPr>
        <w:pStyle w:val="BodyText"/>
        <w:numPr>
          <w:ilvl w:val="0"/>
          <w:numId w:val="15"/>
        </w:numPr>
        <w:ind w:right="496"/>
        <w:jc w:val="both"/>
      </w:pPr>
      <w:r>
        <w:rPr>
          <w:b/>
          <w:sz w:val="28"/>
          <w:szCs w:val="28"/>
        </w:rPr>
        <w:t>Authorization</w:t>
      </w:r>
    </w:p>
    <w:p w:rsidR="00071A92" w:rsidRPr="00071A92" w:rsidRDefault="00071A92" w:rsidP="00071A92">
      <w:pPr>
        <w:pStyle w:val="BodyText"/>
        <w:ind w:right="496"/>
        <w:jc w:val="both"/>
      </w:pPr>
    </w:p>
    <w:p w:rsidR="005D0013" w:rsidRDefault="005D0013" w:rsidP="005D0013">
      <w:pPr>
        <w:pStyle w:val="BodyText"/>
        <w:ind w:left="360" w:right="496"/>
        <w:jc w:val="both"/>
      </w:pPr>
      <w:r>
        <w:t>If any portion of this letter is held invalid, it is agreed that such invalidity shall not affect any of the</w:t>
      </w:r>
      <w:r>
        <w:rPr>
          <w:spacing w:val="1"/>
        </w:rPr>
        <w:t xml:space="preserve"> </w:t>
      </w:r>
      <w:r>
        <w:t>remaining</w:t>
      </w:r>
      <w:r>
        <w:rPr>
          <w:spacing w:val="-2"/>
        </w:rPr>
        <w:t xml:space="preserve"> </w:t>
      </w:r>
      <w:r>
        <w:t>portions.</w:t>
      </w:r>
    </w:p>
    <w:p w:rsidR="005D0013" w:rsidRDefault="005D0013" w:rsidP="005D0013">
      <w:pPr>
        <w:pStyle w:val="BodyText"/>
        <w:ind w:left="360" w:right="490"/>
        <w:jc w:val="both"/>
      </w:pPr>
      <w:r>
        <w:t>Please</w:t>
      </w:r>
      <w:r>
        <w:rPr>
          <w:spacing w:val="-3"/>
        </w:rPr>
        <w:t xml:space="preserve"> </w:t>
      </w:r>
      <w:r>
        <w:t>confirm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Company’s</w:t>
      </w:r>
      <w:r>
        <w:rPr>
          <w:spacing w:val="-3"/>
        </w:rPr>
        <w:t xml:space="preserve"> </w:t>
      </w:r>
      <w:r>
        <w:t>acceptance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signing</w:t>
      </w:r>
      <w:r>
        <w:rPr>
          <w:spacing w:val="-4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returning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us.</w:t>
      </w:r>
      <w:r>
        <w:rPr>
          <w:spacing w:val="-47"/>
        </w:rPr>
        <w:t xml:space="preserve"> </w:t>
      </w:r>
      <w:r>
        <w:t>We appreciate the opportunity to continue to work with the Company and assure you that this</w:t>
      </w:r>
      <w:r>
        <w:rPr>
          <w:spacing w:val="1"/>
        </w:rPr>
        <w:t xml:space="preserve"> </w:t>
      </w:r>
      <w:r>
        <w:t>engagement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 given</w:t>
      </w:r>
      <w:r>
        <w:rPr>
          <w:spacing w:val="-2"/>
        </w:rPr>
        <w:t xml:space="preserve"> </w:t>
      </w:r>
      <w:r>
        <w:t>our closest attention.</w:t>
      </w:r>
    </w:p>
    <w:p w:rsidR="005D0013" w:rsidRDefault="005D0013" w:rsidP="005D0013">
      <w:pPr>
        <w:pStyle w:val="BodyText"/>
        <w:ind w:left="360" w:right="490"/>
        <w:jc w:val="both"/>
      </w:pPr>
    </w:p>
    <w:p w:rsidR="005D0013" w:rsidRDefault="005D0013" w:rsidP="005D0013">
      <w:pPr>
        <w:pStyle w:val="BodyText"/>
        <w:ind w:left="360" w:right="490"/>
        <w:jc w:val="both"/>
      </w:pPr>
    </w:p>
    <w:p w:rsidR="005D0013" w:rsidRDefault="005D0013" w:rsidP="005D0013">
      <w:pPr>
        <w:pStyle w:val="BodyText"/>
        <w:ind w:left="360" w:right="490"/>
        <w:jc w:val="both"/>
      </w:pPr>
    </w:p>
    <w:p w:rsidR="005D0013" w:rsidRDefault="005D0013" w:rsidP="005D0013">
      <w:pPr>
        <w:pStyle w:val="BodyText"/>
        <w:ind w:left="360" w:right="490"/>
        <w:jc w:val="both"/>
      </w:pPr>
    </w:p>
    <w:p w:rsidR="005D0013" w:rsidRPr="005D0013" w:rsidRDefault="005D0013" w:rsidP="005D0013">
      <w:pPr>
        <w:pStyle w:val="BodyText"/>
        <w:ind w:left="121" w:firstLine="239"/>
        <w:rPr>
          <w:b/>
        </w:rPr>
      </w:pPr>
      <w:r w:rsidRPr="005D0013">
        <w:rPr>
          <w:b/>
        </w:rPr>
        <w:t xml:space="preserve"> </w:t>
      </w:r>
      <w:r w:rsidRPr="005D0013">
        <w:rPr>
          <w:b/>
        </w:rPr>
        <w:t>Yours</w:t>
      </w:r>
      <w:r w:rsidRPr="005D0013">
        <w:rPr>
          <w:b/>
          <w:spacing w:val="-2"/>
        </w:rPr>
        <w:t xml:space="preserve"> </w:t>
      </w:r>
      <w:r w:rsidRPr="005D0013">
        <w:rPr>
          <w:b/>
        </w:rPr>
        <w:t>truly,</w:t>
      </w:r>
      <w:bookmarkStart w:id="0" w:name="_GoBack"/>
      <w:bookmarkEnd w:id="0"/>
    </w:p>
    <w:p w:rsidR="000B2868" w:rsidRPr="00835248" w:rsidRDefault="005D0013" w:rsidP="00835248">
      <w:pPr>
        <w:ind w:left="121"/>
        <w:rPr>
          <w:b/>
        </w:rPr>
      </w:pPr>
      <w:r>
        <w:rPr>
          <w:b/>
        </w:rPr>
        <w:t xml:space="preserve">      </w:t>
      </w:r>
      <w:r>
        <w:rPr>
          <w:b/>
        </w:rPr>
        <w:t>Agreed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  <w:i/>
        </w:rPr>
        <w:t xml:space="preserve">Accepted </w:t>
      </w:r>
      <w:r>
        <w:rPr>
          <w:b/>
        </w:rPr>
        <w:t>by:</w:t>
      </w:r>
    </w:p>
    <w:p w:rsidR="00E529A1" w:rsidRDefault="00E529A1" w:rsidP="00E529A1">
      <w:pPr>
        <w:tabs>
          <w:tab w:val="left" w:pos="842"/>
        </w:tabs>
      </w:pPr>
    </w:p>
    <w:p w:rsidR="00E529A1" w:rsidRPr="00F27243" w:rsidRDefault="00E529A1" w:rsidP="00E529A1">
      <w:pPr>
        <w:pStyle w:val="ListParagraph"/>
        <w:tabs>
          <w:tab w:val="left" w:pos="842"/>
        </w:tabs>
        <w:ind w:firstLine="0"/>
      </w:pPr>
    </w:p>
    <w:p w:rsidR="00E529A1" w:rsidRPr="00E529A1" w:rsidRDefault="00E529A1" w:rsidP="00E529A1">
      <w:pPr>
        <w:pStyle w:val="Header"/>
        <w:tabs>
          <w:tab w:val="clear" w:pos="4680"/>
          <w:tab w:val="clear" w:pos="9360"/>
          <w:tab w:val="left" w:pos="1725"/>
        </w:tabs>
        <w:rPr>
          <w:rFonts w:ascii="Andalus" w:hAnsi="Andalus" w:cs="Andalus"/>
          <w:b/>
          <w:sz w:val="28"/>
        </w:rPr>
      </w:pPr>
    </w:p>
    <w:sectPr w:rsidR="00E529A1" w:rsidRPr="00E529A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D58" w:rsidRDefault="00C80D58" w:rsidP="00635C0B">
      <w:pPr>
        <w:spacing w:after="0" w:line="240" w:lineRule="auto"/>
      </w:pPr>
      <w:r>
        <w:separator/>
      </w:r>
    </w:p>
  </w:endnote>
  <w:endnote w:type="continuationSeparator" w:id="0">
    <w:p w:rsidR="00C80D58" w:rsidRDefault="00C80D58" w:rsidP="00635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C0B" w:rsidRPr="00635C0B" w:rsidRDefault="00635C0B" w:rsidP="00635C0B">
    <w:pPr>
      <w:pStyle w:val="Footer"/>
    </w:pPr>
    <w:r>
      <w:rPr>
        <w:noProof/>
      </w:rPr>
      <w:drawing>
        <wp:inline distT="0" distB="0" distL="0" distR="0">
          <wp:extent cx="5943600" cy="86169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2022-12-21 13_31_42-Offer APF - Technical files [Compatibility Mode] - Word (Product Activation Fai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8616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D58" w:rsidRDefault="00C80D58" w:rsidP="00635C0B">
      <w:pPr>
        <w:spacing w:after="0" w:line="240" w:lineRule="auto"/>
      </w:pPr>
      <w:r>
        <w:separator/>
      </w:r>
    </w:p>
  </w:footnote>
  <w:footnote w:type="continuationSeparator" w:id="0">
    <w:p w:rsidR="00C80D58" w:rsidRDefault="00C80D58" w:rsidP="00635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C0B" w:rsidRPr="00635C0B" w:rsidRDefault="00635C0B" w:rsidP="00635C0B">
    <w:pPr>
      <w:tabs>
        <w:tab w:val="left" w:pos="1280"/>
      </w:tabs>
      <w:ind w:left="-330"/>
      <w:rPr>
        <w:rFonts w:ascii="Times New Roman"/>
        <w:sz w:val="20"/>
      </w:rPr>
    </w:pPr>
    <w:r>
      <w:rPr>
        <w:noProof/>
      </w:rPr>
      <w:drawing>
        <wp:anchor distT="0" distB="0" distL="0" distR="0" simplePos="0" relativeHeight="251659264" behindDoc="0" locked="0" layoutInCell="1" allowOverlap="1" wp14:anchorId="5D9C1F0F" wp14:editId="49606D72">
          <wp:simplePos x="0" y="0"/>
          <wp:positionH relativeFrom="page">
            <wp:align>right</wp:align>
          </wp:positionH>
          <wp:positionV relativeFrom="page">
            <wp:posOffset>79375</wp:posOffset>
          </wp:positionV>
          <wp:extent cx="1475151" cy="1931670"/>
          <wp:effectExtent l="0" t="0" r="0" b="0"/>
          <wp:wrapNone/>
          <wp:docPr id="7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5151" cy="1931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/>
        <w:noProof/>
        <w:sz w:val="20"/>
      </w:rPr>
      <mc:AlternateContent>
        <mc:Choice Requires="wpg">
          <w:drawing>
            <wp:inline distT="0" distB="0" distL="0" distR="0">
              <wp:extent cx="858741" cy="1161912"/>
              <wp:effectExtent l="0" t="0" r="0" b="635"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58741" cy="1161912"/>
                        <a:chOff x="0" y="0"/>
                        <a:chExt cx="1315" cy="2243"/>
                      </a:xfrm>
                    </wpg:grpSpPr>
                    <wps:wsp>
                      <wps:cNvPr id="9" name="AutoShape 4"/>
                      <wps:cNvSpPr>
                        <a:spLocks/>
                      </wps:cNvSpPr>
                      <wps:spPr bwMode="auto">
                        <a:xfrm>
                          <a:off x="689" y="0"/>
                          <a:ext cx="625" cy="1838"/>
                        </a:xfrm>
                        <a:custGeom>
                          <a:avLst/>
                          <a:gdLst>
                            <a:gd name="T0" fmla="+- 0 745 690"/>
                            <a:gd name="T1" fmla="*/ T0 w 625"/>
                            <a:gd name="T2" fmla="*/ 754 h 1838"/>
                            <a:gd name="T3" fmla="+- 0 900 690"/>
                            <a:gd name="T4" fmla="*/ T3 w 625"/>
                            <a:gd name="T5" fmla="*/ 992 h 1838"/>
                            <a:gd name="T6" fmla="+- 0 745 690"/>
                            <a:gd name="T7" fmla="*/ T6 w 625"/>
                            <a:gd name="T8" fmla="*/ 1692 h 1838"/>
                            <a:gd name="T9" fmla="+- 0 818 690"/>
                            <a:gd name="T10" fmla="*/ T9 w 625"/>
                            <a:gd name="T11" fmla="*/ 1812 h 1838"/>
                            <a:gd name="T12" fmla="+- 0 814 690"/>
                            <a:gd name="T13" fmla="*/ T12 w 625"/>
                            <a:gd name="T14" fmla="*/ 1716 h 1838"/>
                            <a:gd name="T15" fmla="+- 0 922 690"/>
                            <a:gd name="T16" fmla="*/ T15 w 625"/>
                            <a:gd name="T17" fmla="*/ 1152 h 1838"/>
                            <a:gd name="T18" fmla="+- 0 1059 690"/>
                            <a:gd name="T19" fmla="*/ T18 w 625"/>
                            <a:gd name="T20" fmla="*/ 1068 h 1838"/>
                            <a:gd name="T21" fmla="+- 0 1063 690"/>
                            <a:gd name="T22" fmla="*/ T21 w 625"/>
                            <a:gd name="T23" fmla="*/ 774 h 1838"/>
                            <a:gd name="T24" fmla="+- 0 806 690"/>
                            <a:gd name="T25" fmla="*/ T24 w 625"/>
                            <a:gd name="T26" fmla="*/ 618 h 1838"/>
                            <a:gd name="T27" fmla="+- 0 820 690"/>
                            <a:gd name="T28" fmla="*/ T27 w 625"/>
                            <a:gd name="T29" fmla="*/ 124 h 1838"/>
                            <a:gd name="T30" fmla="+- 0 745 690"/>
                            <a:gd name="T31" fmla="*/ T30 w 625"/>
                            <a:gd name="T32" fmla="*/ 30 h 1838"/>
                            <a:gd name="T33" fmla="+- 0 770 690"/>
                            <a:gd name="T34" fmla="*/ T33 w 625"/>
                            <a:gd name="T35" fmla="*/ 1716 h 1838"/>
                            <a:gd name="T36" fmla="+- 0 793 690"/>
                            <a:gd name="T37" fmla="*/ T36 w 625"/>
                            <a:gd name="T38" fmla="*/ 1804 h 1838"/>
                            <a:gd name="T39" fmla="+- 0 908 690"/>
                            <a:gd name="T40" fmla="*/ T39 w 625"/>
                            <a:gd name="T41" fmla="*/ 1370 h 1838"/>
                            <a:gd name="T42" fmla="+- 0 818 690"/>
                            <a:gd name="T43" fmla="*/ T42 w 625"/>
                            <a:gd name="T44" fmla="*/ 1598 h 1838"/>
                            <a:gd name="T45" fmla="+- 0 848 690"/>
                            <a:gd name="T46" fmla="*/ T45 w 625"/>
                            <a:gd name="T47" fmla="*/ 1616 h 1838"/>
                            <a:gd name="T48" fmla="+- 0 908 690"/>
                            <a:gd name="T49" fmla="*/ T48 w 625"/>
                            <a:gd name="T50" fmla="*/ 1518 h 1838"/>
                            <a:gd name="T51" fmla="+- 0 914 690"/>
                            <a:gd name="T52" fmla="*/ T51 w 625"/>
                            <a:gd name="T53" fmla="*/ 1638 h 1838"/>
                            <a:gd name="T54" fmla="+- 0 1048 690"/>
                            <a:gd name="T55" fmla="*/ T54 w 625"/>
                            <a:gd name="T56" fmla="*/ 1286 h 1838"/>
                            <a:gd name="T57" fmla="+- 0 958 690"/>
                            <a:gd name="T58" fmla="*/ T57 w 625"/>
                            <a:gd name="T59" fmla="*/ 1432 h 1838"/>
                            <a:gd name="T60" fmla="+- 0 1088 690"/>
                            <a:gd name="T61" fmla="*/ T60 w 625"/>
                            <a:gd name="T62" fmla="*/ 1476 h 1838"/>
                            <a:gd name="T63" fmla="+- 0 1091 690"/>
                            <a:gd name="T64" fmla="*/ T63 w 625"/>
                            <a:gd name="T65" fmla="*/ 1384 h 1838"/>
                            <a:gd name="T66" fmla="+- 0 1048 690"/>
                            <a:gd name="T67" fmla="*/ T66 w 625"/>
                            <a:gd name="T68" fmla="*/ 1286 h 1838"/>
                            <a:gd name="T69" fmla="+- 0 1014 690"/>
                            <a:gd name="T70" fmla="*/ T69 w 625"/>
                            <a:gd name="T71" fmla="*/ 1476 h 1838"/>
                            <a:gd name="T72" fmla="+- 0 908 690"/>
                            <a:gd name="T73" fmla="*/ T72 w 625"/>
                            <a:gd name="T74" fmla="*/ 1224 h 1838"/>
                            <a:gd name="T75" fmla="+- 0 875 690"/>
                            <a:gd name="T76" fmla="*/ T75 w 625"/>
                            <a:gd name="T77" fmla="*/ 1370 h 1838"/>
                            <a:gd name="T78" fmla="+- 0 957 690"/>
                            <a:gd name="T79" fmla="*/ T78 w 625"/>
                            <a:gd name="T80" fmla="*/ 1320 h 1838"/>
                            <a:gd name="T81" fmla="+- 0 1076 690"/>
                            <a:gd name="T82" fmla="*/ T81 w 625"/>
                            <a:gd name="T83" fmla="*/ 1060 h 1838"/>
                            <a:gd name="T84" fmla="+- 0 1076 690"/>
                            <a:gd name="T85" fmla="*/ T84 w 625"/>
                            <a:gd name="T86" fmla="*/ 592 h 1838"/>
                            <a:gd name="T87" fmla="+- 0 1137 690"/>
                            <a:gd name="T88" fmla="*/ T87 w 625"/>
                            <a:gd name="T89" fmla="*/ 624 h 1838"/>
                            <a:gd name="T90" fmla="+- 0 1001 690"/>
                            <a:gd name="T91" fmla="*/ T90 w 625"/>
                            <a:gd name="T92" fmla="*/ 476 h 1838"/>
                            <a:gd name="T93" fmla="+- 0 1048 690"/>
                            <a:gd name="T94" fmla="*/ T93 w 625"/>
                            <a:gd name="T95" fmla="*/ 552 h 1838"/>
                            <a:gd name="T96" fmla="+- 0 1067 690"/>
                            <a:gd name="T97" fmla="*/ T96 w 625"/>
                            <a:gd name="T98" fmla="*/ 478 h 1838"/>
                            <a:gd name="T99" fmla="+- 0 1027 690"/>
                            <a:gd name="T100" fmla="*/ T99 w 625"/>
                            <a:gd name="T101" fmla="*/ 456 h 1838"/>
                            <a:gd name="T102" fmla="+- 0 807 690"/>
                            <a:gd name="T103" fmla="*/ T102 w 625"/>
                            <a:gd name="T104" fmla="*/ 430 h 1838"/>
                            <a:gd name="T105" fmla="+- 0 1065 690"/>
                            <a:gd name="T106" fmla="*/ T105 w 625"/>
                            <a:gd name="T107" fmla="*/ 474 h 1838"/>
                            <a:gd name="T108" fmla="+- 0 1067 690"/>
                            <a:gd name="T109" fmla="*/ T108 w 625"/>
                            <a:gd name="T110" fmla="*/ 478 h 1838"/>
                            <a:gd name="T111" fmla="+- 0 1062 690"/>
                            <a:gd name="T112" fmla="*/ T111 w 625"/>
                            <a:gd name="T113" fmla="*/ 368 h 1838"/>
                            <a:gd name="T114" fmla="+- 0 1067 690"/>
                            <a:gd name="T115" fmla="*/ T114 w 625"/>
                            <a:gd name="T116" fmla="*/ 446 h 1838"/>
                            <a:gd name="T117" fmla="+- 0 1094 690"/>
                            <a:gd name="T118" fmla="*/ T117 w 625"/>
                            <a:gd name="T119" fmla="*/ 452 h 1838"/>
                            <a:gd name="T120" fmla="+- 0 1067 690"/>
                            <a:gd name="T121" fmla="*/ T120 w 625"/>
                            <a:gd name="T122" fmla="*/ 477 h 1838"/>
                            <a:gd name="T123" fmla="+- 0 832 690"/>
                            <a:gd name="T124" fmla="*/ T123 w 625"/>
                            <a:gd name="T125" fmla="*/ 292 h 1838"/>
                            <a:gd name="T126" fmla="+- 0 908 690"/>
                            <a:gd name="T127" fmla="*/ T126 w 625"/>
                            <a:gd name="T128" fmla="*/ 468 h 1838"/>
                            <a:gd name="T129" fmla="+- 0 871 690"/>
                            <a:gd name="T130" fmla="*/ T129 w 625"/>
                            <a:gd name="T131" fmla="*/ 290 h 1838"/>
                            <a:gd name="T132" fmla="+- 0 920 690"/>
                            <a:gd name="T133" fmla="*/ T132 w 625"/>
                            <a:gd name="T134" fmla="*/ 176 h 1838"/>
                            <a:gd name="T135" fmla="+- 0 1004 690"/>
                            <a:gd name="T136" fmla="*/ T135 w 625"/>
                            <a:gd name="T137" fmla="*/ 446 h 1838"/>
                            <a:gd name="T138" fmla="+- 0 1081 690"/>
                            <a:gd name="T139" fmla="*/ T138 w 625"/>
                            <a:gd name="T140" fmla="*/ 420 h 1838"/>
                            <a:gd name="T141" fmla="+- 0 1020 690"/>
                            <a:gd name="T142" fmla="*/ T141 w 625"/>
                            <a:gd name="T143" fmla="*/ 360 h 1838"/>
                            <a:gd name="T144" fmla="+- 0 1004 690"/>
                            <a:gd name="T145" fmla="*/ T144 w 625"/>
                            <a:gd name="T146" fmla="*/ 340 h 1838"/>
                            <a:gd name="T147" fmla="+- 0 985 690"/>
                            <a:gd name="T148" fmla="*/ T147 w 625"/>
                            <a:gd name="T149" fmla="*/ 438 h 1838"/>
                            <a:gd name="T150" fmla="+- 0 1091 690"/>
                            <a:gd name="T151" fmla="*/ T150 w 625"/>
                            <a:gd name="T152" fmla="*/ 360 h 1838"/>
                            <a:gd name="T153" fmla="+- 0 997 690"/>
                            <a:gd name="T154" fmla="*/ T153 w 625"/>
                            <a:gd name="T155" fmla="*/ 440 h 1838"/>
                            <a:gd name="T156" fmla="+- 0 950 690"/>
                            <a:gd name="T157" fmla="*/ T156 w 625"/>
                            <a:gd name="T158" fmla="*/ 200 h 1838"/>
                            <a:gd name="T159" fmla="+- 0 949 690"/>
                            <a:gd name="T160" fmla="*/ T159 w 625"/>
                            <a:gd name="T161" fmla="*/ 292 h 1838"/>
                            <a:gd name="T162" fmla="+- 0 786 690"/>
                            <a:gd name="T163" fmla="*/ T162 w 625"/>
                            <a:gd name="T164" fmla="*/ 30 h 1838"/>
                            <a:gd name="T165" fmla="+- 0 833 690"/>
                            <a:gd name="T166" fmla="*/ T165 w 625"/>
                            <a:gd name="T167" fmla="*/ 102 h 183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</a:cxnLst>
                          <a:rect l="0" t="0" r="r" b="b"/>
                          <a:pathLst>
                            <a:path w="625" h="1838">
                              <a:moveTo>
                                <a:pt x="78" y="0"/>
                              </a:moveTo>
                              <a:lnTo>
                                <a:pt x="25" y="18"/>
                              </a:lnTo>
                              <a:lnTo>
                                <a:pt x="0" y="62"/>
                              </a:lnTo>
                              <a:lnTo>
                                <a:pt x="8" y="114"/>
                              </a:lnTo>
                              <a:lnTo>
                                <a:pt x="55" y="148"/>
                              </a:lnTo>
                              <a:lnTo>
                                <a:pt x="55" y="754"/>
                              </a:lnTo>
                              <a:lnTo>
                                <a:pt x="173" y="826"/>
                              </a:lnTo>
                              <a:lnTo>
                                <a:pt x="255" y="874"/>
                              </a:lnTo>
                              <a:lnTo>
                                <a:pt x="304" y="902"/>
                              </a:lnTo>
                              <a:lnTo>
                                <a:pt x="304" y="938"/>
                              </a:lnTo>
                              <a:lnTo>
                                <a:pt x="274" y="952"/>
                              </a:lnTo>
                              <a:lnTo>
                                <a:pt x="210" y="992"/>
                              </a:lnTo>
                              <a:lnTo>
                                <a:pt x="180" y="1010"/>
                              </a:lnTo>
                              <a:lnTo>
                                <a:pt x="151" y="1026"/>
                              </a:lnTo>
                              <a:lnTo>
                                <a:pt x="114" y="1046"/>
                              </a:lnTo>
                              <a:lnTo>
                                <a:pt x="79" y="1068"/>
                              </a:lnTo>
                              <a:lnTo>
                                <a:pt x="55" y="1086"/>
                              </a:lnTo>
                              <a:lnTo>
                                <a:pt x="55" y="1692"/>
                              </a:lnTo>
                              <a:lnTo>
                                <a:pt x="8" y="1728"/>
                              </a:lnTo>
                              <a:lnTo>
                                <a:pt x="0" y="1778"/>
                              </a:lnTo>
                              <a:lnTo>
                                <a:pt x="24" y="1820"/>
                              </a:lnTo>
                              <a:lnTo>
                                <a:pt x="74" y="1838"/>
                              </a:lnTo>
                              <a:lnTo>
                                <a:pt x="124" y="1820"/>
                              </a:lnTo>
                              <a:lnTo>
                                <a:pt x="128" y="1812"/>
                              </a:lnTo>
                              <a:lnTo>
                                <a:pt x="87" y="1812"/>
                              </a:lnTo>
                              <a:lnTo>
                                <a:pt x="48" y="1806"/>
                              </a:lnTo>
                              <a:lnTo>
                                <a:pt x="26" y="1778"/>
                              </a:lnTo>
                              <a:lnTo>
                                <a:pt x="28" y="1744"/>
                              </a:lnTo>
                              <a:lnTo>
                                <a:pt x="60" y="1716"/>
                              </a:lnTo>
                              <a:lnTo>
                                <a:pt x="124" y="1716"/>
                              </a:lnTo>
                              <a:lnTo>
                                <a:pt x="88" y="1690"/>
                              </a:lnTo>
                              <a:lnTo>
                                <a:pt x="88" y="1240"/>
                              </a:lnTo>
                              <a:lnTo>
                                <a:pt x="116" y="1224"/>
                              </a:lnTo>
                              <a:lnTo>
                                <a:pt x="218" y="1224"/>
                              </a:lnTo>
                              <a:lnTo>
                                <a:pt x="218" y="1162"/>
                              </a:lnTo>
                              <a:lnTo>
                                <a:pt x="232" y="1152"/>
                              </a:lnTo>
                              <a:lnTo>
                                <a:pt x="233" y="1150"/>
                              </a:lnTo>
                              <a:lnTo>
                                <a:pt x="247" y="1146"/>
                              </a:lnTo>
                              <a:lnTo>
                                <a:pt x="358" y="1146"/>
                              </a:lnTo>
                              <a:lnTo>
                                <a:pt x="358" y="1090"/>
                              </a:lnTo>
                              <a:lnTo>
                                <a:pt x="360" y="1076"/>
                              </a:lnTo>
                              <a:lnTo>
                                <a:pt x="369" y="1068"/>
                              </a:lnTo>
                              <a:lnTo>
                                <a:pt x="386" y="1060"/>
                              </a:lnTo>
                              <a:lnTo>
                                <a:pt x="625" y="1060"/>
                              </a:lnTo>
                              <a:lnTo>
                                <a:pt x="624" y="782"/>
                              </a:lnTo>
                              <a:lnTo>
                                <a:pt x="387" y="782"/>
                              </a:lnTo>
                              <a:lnTo>
                                <a:pt x="373" y="778"/>
                              </a:lnTo>
                              <a:lnTo>
                                <a:pt x="373" y="774"/>
                              </a:lnTo>
                              <a:lnTo>
                                <a:pt x="358" y="770"/>
                              </a:lnTo>
                              <a:lnTo>
                                <a:pt x="358" y="696"/>
                              </a:lnTo>
                              <a:lnTo>
                                <a:pt x="246" y="696"/>
                              </a:lnTo>
                              <a:lnTo>
                                <a:pt x="218" y="682"/>
                              </a:lnTo>
                              <a:lnTo>
                                <a:pt x="218" y="618"/>
                              </a:lnTo>
                              <a:lnTo>
                                <a:pt x="116" y="618"/>
                              </a:lnTo>
                              <a:lnTo>
                                <a:pt x="88" y="602"/>
                              </a:lnTo>
                              <a:lnTo>
                                <a:pt x="88" y="152"/>
                              </a:lnTo>
                              <a:lnTo>
                                <a:pt x="99" y="144"/>
                              </a:lnTo>
                              <a:lnTo>
                                <a:pt x="109" y="140"/>
                              </a:lnTo>
                              <a:lnTo>
                                <a:pt x="120" y="134"/>
                              </a:lnTo>
                              <a:lnTo>
                                <a:pt x="130" y="124"/>
                              </a:lnTo>
                              <a:lnTo>
                                <a:pt x="131" y="122"/>
                              </a:lnTo>
                              <a:lnTo>
                                <a:pt x="90" y="122"/>
                              </a:lnTo>
                              <a:lnTo>
                                <a:pt x="51" y="118"/>
                              </a:lnTo>
                              <a:lnTo>
                                <a:pt x="27" y="92"/>
                              </a:lnTo>
                              <a:lnTo>
                                <a:pt x="26" y="56"/>
                              </a:lnTo>
                              <a:lnTo>
                                <a:pt x="55" y="30"/>
                              </a:lnTo>
                              <a:lnTo>
                                <a:pt x="134" y="30"/>
                              </a:lnTo>
                              <a:lnTo>
                                <a:pt x="128" y="22"/>
                              </a:lnTo>
                              <a:lnTo>
                                <a:pt x="106" y="6"/>
                              </a:lnTo>
                              <a:lnTo>
                                <a:pt x="78" y="0"/>
                              </a:lnTo>
                              <a:close/>
                              <a:moveTo>
                                <a:pt x="124" y="1716"/>
                              </a:moveTo>
                              <a:lnTo>
                                <a:pt x="80" y="1716"/>
                              </a:lnTo>
                              <a:lnTo>
                                <a:pt x="98" y="1722"/>
                              </a:lnTo>
                              <a:lnTo>
                                <a:pt x="112" y="1734"/>
                              </a:lnTo>
                              <a:lnTo>
                                <a:pt x="120" y="1748"/>
                              </a:lnTo>
                              <a:lnTo>
                                <a:pt x="122" y="1770"/>
                              </a:lnTo>
                              <a:lnTo>
                                <a:pt x="115" y="1790"/>
                              </a:lnTo>
                              <a:lnTo>
                                <a:pt x="103" y="1804"/>
                              </a:lnTo>
                              <a:lnTo>
                                <a:pt x="87" y="1812"/>
                              </a:lnTo>
                              <a:lnTo>
                                <a:pt x="128" y="1812"/>
                              </a:lnTo>
                              <a:lnTo>
                                <a:pt x="148" y="1776"/>
                              </a:lnTo>
                              <a:lnTo>
                                <a:pt x="138" y="1726"/>
                              </a:lnTo>
                              <a:lnTo>
                                <a:pt x="124" y="1716"/>
                              </a:lnTo>
                              <a:close/>
                              <a:moveTo>
                                <a:pt x="218" y="1370"/>
                              </a:moveTo>
                              <a:lnTo>
                                <a:pt x="185" y="1370"/>
                              </a:lnTo>
                              <a:lnTo>
                                <a:pt x="187" y="1518"/>
                              </a:lnTo>
                              <a:lnTo>
                                <a:pt x="165" y="1530"/>
                              </a:lnTo>
                              <a:lnTo>
                                <a:pt x="145" y="1544"/>
                              </a:lnTo>
                              <a:lnTo>
                                <a:pt x="132" y="1564"/>
                              </a:lnTo>
                              <a:lnTo>
                                <a:pt x="128" y="1598"/>
                              </a:lnTo>
                              <a:lnTo>
                                <a:pt x="151" y="1648"/>
                              </a:lnTo>
                              <a:lnTo>
                                <a:pt x="200" y="1668"/>
                              </a:lnTo>
                              <a:lnTo>
                                <a:pt x="250" y="1652"/>
                              </a:lnTo>
                              <a:lnTo>
                                <a:pt x="257" y="1640"/>
                              </a:lnTo>
                              <a:lnTo>
                                <a:pt x="184" y="1640"/>
                              </a:lnTo>
                              <a:lnTo>
                                <a:pt x="158" y="1616"/>
                              </a:lnTo>
                              <a:lnTo>
                                <a:pt x="155" y="1580"/>
                              </a:lnTo>
                              <a:lnTo>
                                <a:pt x="182" y="1550"/>
                              </a:lnTo>
                              <a:lnTo>
                                <a:pt x="222" y="1546"/>
                              </a:lnTo>
                              <a:lnTo>
                                <a:pt x="261" y="1546"/>
                              </a:lnTo>
                              <a:lnTo>
                                <a:pt x="241" y="1532"/>
                              </a:lnTo>
                              <a:lnTo>
                                <a:pt x="218" y="1518"/>
                              </a:lnTo>
                              <a:lnTo>
                                <a:pt x="218" y="1370"/>
                              </a:lnTo>
                              <a:close/>
                              <a:moveTo>
                                <a:pt x="261" y="1546"/>
                              </a:moveTo>
                              <a:lnTo>
                                <a:pt x="222" y="1546"/>
                              </a:lnTo>
                              <a:lnTo>
                                <a:pt x="247" y="1572"/>
                              </a:lnTo>
                              <a:lnTo>
                                <a:pt x="250" y="1610"/>
                              </a:lnTo>
                              <a:lnTo>
                                <a:pt x="224" y="1638"/>
                              </a:lnTo>
                              <a:lnTo>
                                <a:pt x="184" y="1640"/>
                              </a:lnTo>
                              <a:lnTo>
                                <a:pt x="257" y="1640"/>
                              </a:lnTo>
                              <a:lnTo>
                                <a:pt x="277" y="1602"/>
                              </a:lnTo>
                              <a:lnTo>
                                <a:pt x="274" y="1568"/>
                              </a:lnTo>
                              <a:lnTo>
                                <a:pt x="261" y="1546"/>
                              </a:lnTo>
                              <a:close/>
                              <a:moveTo>
                                <a:pt x="358" y="1286"/>
                              </a:moveTo>
                              <a:lnTo>
                                <a:pt x="328" y="1286"/>
                              </a:lnTo>
                              <a:lnTo>
                                <a:pt x="327" y="1354"/>
                              </a:lnTo>
                              <a:lnTo>
                                <a:pt x="306" y="1366"/>
                              </a:lnTo>
                              <a:lnTo>
                                <a:pt x="287" y="1380"/>
                              </a:lnTo>
                              <a:lnTo>
                                <a:pt x="273" y="1398"/>
                              </a:lnTo>
                              <a:lnTo>
                                <a:pt x="268" y="1432"/>
                              </a:lnTo>
                              <a:lnTo>
                                <a:pt x="274" y="1460"/>
                              </a:lnTo>
                              <a:lnTo>
                                <a:pt x="288" y="1482"/>
                              </a:lnTo>
                              <a:lnTo>
                                <a:pt x="310" y="1498"/>
                              </a:lnTo>
                              <a:lnTo>
                                <a:pt x="337" y="1504"/>
                              </a:lnTo>
                              <a:lnTo>
                                <a:pt x="382" y="1494"/>
                              </a:lnTo>
                              <a:lnTo>
                                <a:pt x="398" y="1476"/>
                              </a:lnTo>
                              <a:lnTo>
                                <a:pt x="324" y="1476"/>
                              </a:lnTo>
                              <a:lnTo>
                                <a:pt x="298" y="1452"/>
                              </a:lnTo>
                              <a:lnTo>
                                <a:pt x="295" y="1416"/>
                              </a:lnTo>
                              <a:lnTo>
                                <a:pt x="324" y="1386"/>
                              </a:lnTo>
                              <a:lnTo>
                                <a:pt x="363" y="1384"/>
                              </a:lnTo>
                              <a:lnTo>
                                <a:pt x="401" y="1384"/>
                              </a:lnTo>
                              <a:lnTo>
                                <a:pt x="396" y="1378"/>
                              </a:lnTo>
                              <a:lnTo>
                                <a:pt x="388" y="1372"/>
                              </a:lnTo>
                              <a:lnTo>
                                <a:pt x="380" y="1366"/>
                              </a:lnTo>
                              <a:lnTo>
                                <a:pt x="371" y="1360"/>
                              </a:lnTo>
                              <a:lnTo>
                                <a:pt x="358" y="1354"/>
                              </a:lnTo>
                              <a:lnTo>
                                <a:pt x="358" y="1286"/>
                              </a:lnTo>
                              <a:close/>
                              <a:moveTo>
                                <a:pt x="401" y="1384"/>
                              </a:moveTo>
                              <a:lnTo>
                                <a:pt x="363" y="1384"/>
                              </a:lnTo>
                              <a:lnTo>
                                <a:pt x="388" y="1410"/>
                              </a:lnTo>
                              <a:lnTo>
                                <a:pt x="390" y="1446"/>
                              </a:lnTo>
                              <a:lnTo>
                                <a:pt x="364" y="1474"/>
                              </a:lnTo>
                              <a:lnTo>
                                <a:pt x="324" y="1476"/>
                              </a:lnTo>
                              <a:lnTo>
                                <a:pt x="398" y="1476"/>
                              </a:lnTo>
                              <a:lnTo>
                                <a:pt x="409" y="1464"/>
                              </a:lnTo>
                              <a:lnTo>
                                <a:pt x="417" y="1424"/>
                              </a:lnTo>
                              <a:lnTo>
                                <a:pt x="403" y="1386"/>
                              </a:lnTo>
                              <a:lnTo>
                                <a:pt x="401" y="1384"/>
                              </a:lnTo>
                              <a:close/>
                              <a:moveTo>
                                <a:pt x="218" y="1224"/>
                              </a:moveTo>
                              <a:lnTo>
                                <a:pt x="116" y="1224"/>
                              </a:lnTo>
                              <a:lnTo>
                                <a:pt x="116" y="1408"/>
                              </a:lnTo>
                              <a:lnTo>
                                <a:pt x="134" y="1400"/>
                              </a:lnTo>
                              <a:lnTo>
                                <a:pt x="152" y="1388"/>
                              </a:lnTo>
                              <a:lnTo>
                                <a:pt x="169" y="1378"/>
                              </a:lnTo>
                              <a:lnTo>
                                <a:pt x="185" y="1370"/>
                              </a:lnTo>
                              <a:lnTo>
                                <a:pt x="218" y="1370"/>
                              </a:lnTo>
                              <a:lnTo>
                                <a:pt x="218" y="1224"/>
                              </a:lnTo>
                              <a:close/>
                              <a:moveTo>
                                <a:pt x="358" y="1146"/>
                              </a:moveTo>
                              <a:lnTo>
                                <a:pt x="247" y="1146"/>
                              </a:lnTo>
                              <a:lnTo>
                                <a:pt x="246" y="1330"/>
                              </a:lnTo>
                              <a:lnTo>
                                <a:pt x="267" y="1320"/>
                              </a:lnTo>
                              <a:lnTo>
                                <a:pt x="306" y="1296"/>
                              </a:lnTo>
                              <a:lnTo>
                                <a:pt x="328" y="1286"/>
                              </a:lnTo>
                              <a:lnTo>
                                <a:pt x="358" y="1286"/>
                              </a:lnTo>
                              <a:lnTo>
                                <a:pt x="358" y="1146"/>
                              </a:lnTo>
                              <a:close/>
                              <a:moveTo>
                                <a:pt x="625" y="1060"/>
                              </a:moveTo>
                              <a:lnTo>
                                <a:pt x="386" y="1060"/>
                              </a:lnTo>
                              <a:lnTo>
                                <a:pt x="387" y="1248"/>
                              </a:lnTo>
                              <a:lnTo>
                                <a:pt x="438" y="1220"/>
                              </a:lnTo>
                              <a:lnTo>
                                <a:pt x="575" y="1136"/>
                              </a:lnTo>
                              <a:lnTo>
                                <a:pt x="625" y="1112"/>
                              </a:lnTo>
                              <a:lnTo>
                                <a:pt x="625" y="1060"/>
                              </a:lnTo>
                              <a:close/>
                              <a:moveTo>
                                <a:pt x="386" y="592"/>
                              </a:moveTo>
                              <a:lnTo>
                                <a:pt x="387" y="782"/>
                              </a:lnTo>
                              <a:lnTo>
                                <a:pt x="624" y="782"/>
                              </a:lnTo>
                              <a:lnTo>
                                <a:pt x="624" y="728"/>
                              </a:lnTo>
                              <a:lnTo>
                                <a:pt x="508" y="662"/>
                              </a:lnTo>
                              <a:lnTo>
                                <a:pt x="479" y="644"/>
                              </a:lnTo>
                              <a:lnTo>
                                <a:pt x="447" y="624"/>
                              </a:lnTo>
                              <a:lnTo>
                                <a:pt x="416" y="606"/>
                              </a:lnTo>
                              <a:lnTo>
                                <a:pt x="386" y="592"/>
                              </a:lnTo>
                              <a:close/>
                              <a:moveTo>
                                <a:pt x="277" y="438"/>
                              </a:moveTo>
                              <a:lnTo>
                                <a:pt x="284" y="456"/>
                              </a:lnTo>
                              <a:lnTo>
                                <a:pt x="296" y="468"/>
                              </a:lnTo>
                              <a:lnTo>
                                <a:pt x="311" y="476"/>
                              </a:lnTo>
                              <a:lnTo>
                                <a:pt x="327" y="486"/>
                              </a:lnTo>
                              <a:lnTo>
                                <a:pt x="328" y="552"/>
                              </a:lnTo>
                              <a:lnTo>
                                <a:pt x="247" y="552"/>
                              </a:lnTo>
                              <a:lnTo>
                                <a:pt x="246" y="696"/>
                              </a:lnTo>
                              <a:lnTo>
                                <a:pt x="358" y="696"/>
                              </a:lnTo>
                              <a:lnTo>
                                <a:pt x="358" y="552"/>
                              </a:lnTo>
                              <a:lnTo>
                                <a:pt x="328" y="552"/>
                              </a:lnTo>
                              <a:lnTo>
                                <a:pt x="247" y="506"/>
                              </a:lnTo>
                              <a:lnTo>
                                <a:pt x="358" y="506"/>
                              </a:lnTo>
                              <a:lnTo>
                                <a:pt x="358" y="480"/>
                              </a:lnTo>
                              <a:lnTo>
                                <a:pt x="379" y="478"/>
                              </a:lnTo>
                              <a:lnTo>
                                <a:pt x="377" y="478"/>
                              </a:lnTo>
                              <a:lnTo>
                                <a:pt x="375" y="476"/>
                              </a:lnTo>
                              <a:lnTo>
                                <a:pt x="375" y="474"/>
                              </a:lnTo>
                              <a:lnTo>
                                <a:pt x="378" y="474"/>
                              </a:lnTo>
                              <a:lnTo>
                                <a:pt x="378" y="472"/>
                              </a:lnTo>
                              <a:lnTo>
                                <a:pt x="370" y="456"/>
                              </a:lnTo>
                              <a:lnTo>
                                <a:pt x="337" y="456"/>
                              </a:lnTo>
                              <a:lnTo>
                                <a:pt x="323" y="454"/>
                              </a:lnTo>
                              <a:lnTo>
                                <a:pt x="314" y="446"/>
                              </a:lnTo>
                              <a:lnTo>
                                <a:pt x="307" y="440"/>
                              </a:lnTo>
                              <a:lnTo>
                                <a:pt x="291" y="440"/>
                              </a:lnTo>
                              <a:lnTo>
                                <a:pt x="277" y="438"/>
                              </a:lnTo>
                              <a:close/>
                              <a:moveTo>
                                <a:pt x="117" y="430"/>
                              </a:moveTo>
                              <a:lnTo>
                                <a:pt x="116" y="618"/>
                              </a:lnTo>
                              <a:lnTo>
                                <a:pt x="218" y="618"/>
                              </a:lnTo>
                              <a:lnTo>
                                <a:pt x="218" y="468"/>
                              </a:lnTo>
                              <a:lnTo>
                                <a:pt x="187" y="468"/>
                              </a:lnTo>
                              <a:lnTo>
                                <a:pt x="117" y="430"/>
                              </a:lnTo>
                              <a:close/>
                              <a:moveTo>
                                <a:pt x="375" y="474"/>
                              </a:moveTo>
                              <a:lnTo>
                                <a:pt x="375" y="476"/>
                              </a:lnTo>
                              <a:lnTo>
                                <a:pt x="377" y="478"/>
                              </a:lnTo>
                              <a:lnTo>
                                <a:pt x="377" y="477"/>
                              </a:lnTo>
                              <a:lnTo>
                                <a:pt x="375" y="474"/>
                              </a:lnTo>
                              <a:close/>
                              <a:moveTo>
                                <a:pt x="377" y="477"/>
                              </a:moveTo>
                              <a:lnTo>
                                <a:pt x="377" y="478"/>
                              </a:lnTo>
                              <a:lnTo>
                                <a:pt x="379" y="478"/>
                              </a:lnTo>
                              <a:lnTo>
                                <a:pt x="377" y="477"/>
                              </a:lnTo>
                              <a:close/>
                              <a:moveTo>
                                <a:pt x="401" y="360"/>
                              </a:moveTo>
                              <a:lnTo>
                                <a:pt x="330" y="360"/>
                              </a:lnTo>
                              <a:lnTo>
                                <a:pt x="361" y="362"/>
                              </a:lnTo>
                              <a:lnTo>
                                <a:pt x="372" y="368"/>
                              </a:lnTo>
                              <a:lnTo>
                                <a:pt x="381" y="378"/>
                              </a:lnTo>
                              <a:lnTo>
                                <a:pt x="388" y="388"/>
                              </a:lnTo>
                              <a:lnTo>
                                <a:pt x="392" y="402"/>
                              </a:lnTo>
                              <a:lnTo>
                                <a:pt x="391" y="420"/>
                              </a:lnTo>
                              <a:lnTo>
                                <a:pt x="385" y="434"/>
                              </a:lnTo>
                              <a:lnTo>
                                <a:pt x="377" y="446"/>
                              </a:lnTo>
                              <a:lnTo>
                                <a:pt x="370" y="454"/>
                              </a:lnTo>
                              <a:lnTo>
                                <a:pt x="378" y="472"/>
                              </a:lnTo>
                              <a:lnTo>
                                <a:pt x="377" y="477"/>
                              </a:lnTo>
                              <a:lnTo>
                                <a:pt x="379" y="478"/>
                              </a:lnTo>
                              <a:lnTo>
                                <a:pt x="391" y="464"/>
                              </a:lnTo>
                              <a:lnTo>
                                <a:pt x="404" y="452"/>
                              </a:lnTo>
                              <a:lnTo>
                                <a:pt x="413" y="436"/>
                              </a:lnTo>
                              <a:lnTo>
                                <a:pt x="417" y="410"/>
                              </a:lnTo>
                              <a:lnTo>
                                <a:pt x="401" y="360"/>
                              </a:lnTo>
                              <a:close/>
                              <a:moveTo>
                                <a:pt x="378" y="474"/>
                              </a:moveTo>
                              <a:lnTo>
                                <a:pt x="375" y="474"/>
                              </a:lnTo>
                              <a:lnTo>
                                <a:pt x="377" y="477"/>
                              </a:lnTo>
                              <a:lnTo>
                                <a:pt x="378" y="474"/>
                              </a:lnTo>
                              <a:close/>
                              <a:moveTo>
                                <a:pt x="201" y="170"/>
                              </a:moveTo>
                              <a:lnTo>
                                <a:pt x="161" y="182"/>
                              </a:lnTo>
                              <a:lnTo>
                                <a:pt x="135" y="212"/>
                              </a:lnTo>
                              <a:lnTo>
                                <a:pt x="128" y="252"/>
                              </a:lnTo>
                              <a:lnTo>
                                <a:pt x="142" y="292"/>
                              </a:lnTo>
                              <a:lnTo>
                                <a:pt x="152" y="302"/>
                              </a:lnTo>
                              <a:lnTo>
                                <a:pt x="162" y="308"/>
                              </a:lnTo>
                              <a:lnTo>
                                <a:pt x="173" y="314"/>
                              </a:lnTo>
                              <a:lnTo>
                                <a:pt x="186" y="322"/>
                              </a:lnTo>
                              <a:lnTo>
                                <a:pt x="187" y="468"/>
                              </a:lnTo>
                              <a:lnTo>
                                <a:pt x="218" y="468"/>
                              </a:lnTo>
                              <a:lnTo>
                                <a:pt x="217" y="326"/>
                              </a:lnTo>
                              <a:lnTo>
                                <a:pt x="229" y="314"/>
                              </a:lnTo>
                              <a:lnTo>
                                <a:pt x="250" y="302"/>
                              </a:lnTo>
                              <a:lnTo>
                                <a:pt x="259" y="292"/>
                              </a:lnTo>
                              <a:lnTo>
                                <a:pt x="222" y="292"/>
                              </a:lnTo>
                              <a:lnTo>
                                <a:pt x="181" y="290"/>
                              </a:lnTo>
                              <a:lnTo>
                                <a:pt x="156" y="262"/>
                              </a:lnTo>
                              <a:lnTo>
                                <a:pt x="156" y="226"/>
                              </a:lnTo>
                              <a:lnTo>
                                <a:pt x="188" y="200"/>
                              </a:lnTo>
                              <a:lnTo>
                                <a:pt x="260" y="200"/>
                              </a:lnTo>
                              <a:lnTo>
                                <a:pt x="254" y="192"/>
                              </a:lnTo>
                              <a:lnTo>
                                <a:pt x="230" y="176"/>
                              </a:lnTo>
                              <a:lnTo>
                                <a:pt x="201" y="170"/>
                              </a:lnTo>
                              <a:close/>
                              <a:moveTo>
                                <a:pt x="330" y="360"/>
                              </a:moveTo>
                              <a:lnTo>
                                <a:pt x="308" y="372"/>
                              </a:lnTo>
                              <a:lnTo>
                                <a:pt x="296" y="398"/>
                              </a:lnTo>
                              <a:lnTo>
                                <a:pt x="297" y="432"/>
                              </a:lnTo>
                              <a:lnTo>
                                <a:pt x="314" y="446"/>
                              </a:lnTo>
                              <a:lnTo>
                                <a:pt x="323" y="454"/>
                              </a:lnTo>
                              <a:lnTo>
                                <a:pt x="337" y="456"/>
                              </a:lnTo>
                              <a:lnTo>
                                <a:pt x="370" y="454"/>
                              </a:lnTo>
                              <a:lnTo>
                                <a:pt x="377" y="446"/>
                              </a:lnTo>
                              <a:lnTo>
                                <a:pt x="385" y="434"/>
                              </a:lnTo>
                              <a:lnTo>
                                <a:pt x="391" y="420"/>
                              </a:lnTo>
                              <a:lnTo>
                                <a:pt x="392" y="402"/>
                              </a:lnTo>
                              <a:lnTo>
                                <a:pt x="388" y="388"/>
                              </a:lnTo>
                              <a:lnTo>
                                <a:pt x="381" y="378"/>
                              </a:lnTo>
                              <a:lnTo>
                                <a:pt x="372" y="368"/>
                              </a:lnTo>
                              <a:lnTo>
                                <a:pt x="361" y="362"/>
                              </a:lnTo>
                              <a:lnTo>
                                <a:pt x="330" y="360"/>
                              </a:lnTo>
                              <a:close/>
                              <a:moveTo>
                                <a:pt x="370" y="454"/>
                              </a:moveTo>
                              <a:lnTo>
                                <a:pt x="337" y="456"/>
                              </a:lnTo>
                              <a:lnTo>
                                <a:pt x="370" y="456"/>
                              </a:lnTo>
                              <a:lnTo>
                                <a:pt x="370" y="454"/>
                              </a:lnTo>
                              <a:close/>
                              <a:moveTo>
                                <a:pt x="361" y="336"/>
                              </a:moveTo>
                              <a:lnTo>
                                <a:pt x="314" y="340"/>
                              </a:lnTo>
                              <a:lnTo>
                                <a:pt x="278" y="368"/>
                              </a:lnTo>
                              <a:lnTo>
                                <a:pt x="268" y="418"/>
                              </a:lnTo>
                              <a:lnTo>
                                <a:pt x="270" y="430"/>
                              </a:lnTo>
                              <a:lnTo>
                                <a:pt x="277" y="438"/>
                              </a:lnTo>
                              <a:lnTo>
                                <a:pt x="291" y="440"/>
                              </a:lnTo>
                              <a:lnTo>
                                <a:pt x="295" y="438"/>
                              </a:lnTo>
                              <a:lnTo>
                                <a:pt x="294" y="436"/>
                              </a:lnTo>
                              <a:lnTo>
                                <a:pt x="297" y="432"/>
                              </a:lnTo>
                              <a:lnTo>
                                <a:pt x="296" y="398"/>
                              </a:lnTo>
                              <a:lnTo>
                                <a:pt x="308" y="372"/>
                              </a:lnTo>
                              <a:lnTo>
                                <a:pt x="330" y="360"/>
                              </a:lnTo>
                              <a:lnTo>
                                <a:pt x="401" y="360"/>
                              </a:lnTo>
                              <a:lnTo>
                                <a:pt x="361" y="336"/>
                              </a:lnTo>
                              <a:close/>
                              <a:moveTo>
                                <a:pt x="297" y="432"/>
                              </a:moveTo>
                              <a:lnTo>
                                <a:pt x="294" y="436"/>
                              </a:lnTo>
                              <a:lnTo>
                                <a:pt x="295" y="438"/>
                              </a:lnTo>
                              <a:lnTo>
                                <a:pt x="291" y="440"/>
                              </a:lnTo>
                              <a:lnTo>
                                <a:pt x="307" y="440"/>
                              </a:lnTo>
                              <a:lnTo>
                                <a:pt x="297" y="432"/>
                              </a:lnTo>
                              <a:close/>
                              <a:moveTo>
                                <a:pt x="270" y="430"/>
                              </a:moveTo>
                              <a:lnTo>
                                <a:pt x="271" y="434"/>
                              </a:lnTo>
                              <a:lnTo>
                                <a:pt x="270" y="430"/>
                              </a:lnTo>
                              <a:close/>
                              <a:moveTo>
                                <a:pt x="260" y="200"/>
                              </a:moveTo>
                              <a:lnTo>
                                <a:pt x="188" y="200"/>
                              </a:lnTo>
                              <a:lnTo>
                                <a:pt x="227" y="202"/>
                              </a:lnTo>
                              <a:lnTo>
                                <a:pt x="248" y="230"/>
                              </a:lnTo>
                              <a:lnTo>
                                <a:pt x="248" y="266"/>
                              </a:lnTo>
                              <a:lnTo>
                                <a:pt x="222" y="292"/>
                              </a:lnTo>
                              <a:lnTo>
                                <a:pt x="259" y="292"/>
                              </a:lnTo>
                              <a:lnTo>
                                <a:pt x="270" y="280"/>
                              </a:lnTo>
                              <a:lnTo>
                                <a:pt x="277" y="242"/>
                              </a:lnTo>
                              <a:lnTo>
                                <a:pt x="270" y="214"/>
                              </a:lnTo>
                              <a:lnTo>
                                <a:pt x="260" y="200"/>
                              </a:lnTo>
                              <a:close/>
                              <a:moveTo>
                                <a:pt x="134" y="30"/>
                              </a:moveTo>
                              <a:lnTo>
                                <a:pt x="96" y="30"/>
                              </a:lnTo>
                              <a:lnTo>
                                <a:pt x="118" y="58"/>
                              </a:lnTo>
                              <a:lnTo>
                                <a:pt x="118" y="96"/>
                              </a:lnTo>
                              <a:lnTo>
                                <a:pt x="90" y="122"/>
                              </a:lnTo>
                              <a:lnTo>
                                <a:pt x="131" y="122"/>
                              </a:lnTo>
                              <a:lnTo>
                                <a:pt x="137" y="114"/>
                              </a:lnTo>
                              <a:lnTo>
                                <a:pt x="143" y="102"/>
                              </a:lnTo>
                              <a:lnTo>
                                <a:pt x="147" y="88"/>
                              </a:lnTo>
                              <a:lnTo>
                                <a:pt x="148" y="74"/>
                              </a:lnTo>
                              <a:lnTo>
                                <a:pt x="143" y="44"/>
                              </a:lnTo>
                              <a:lnTo>
                                <a:pt x="134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02B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2" y="355"/>
                          <a:ext cx="103" cy="103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1" name="AutoShape 6"/>
                      <wps:cNvSpPr>
                        <a:spLocks/>
                      </wps:cNvSpPr>
                      <wps:spPr bwMode="auto">
                        <a:xfrm>
                          <a:off x="0" y="2"/>
                          <a:ext cx="632" cy="2240"/>
                        </a:xfrm>
                        <a:custGeom>
                          <a:avLst/>
                          <a:gdLst>
                            <a:gd name="T0" fmla="*/ 613 w 632"/>
                            <a:gd name="T1" fmla="+- 0 2222 2"/>
                            <a:gd name="T2" fmla="*/ 2222 h 2240"/>
                            <a:gd name="T3" fmla="*/ 583 w 632"/>
                            <a:gd name="T4" fmla="+- 0 2142 2"/>
                            <a:gd name="T5" fmla="*/ 2142 h 2240"/>
                            <a:gd name="T6" fmla="*/ 616 w 632"/>
                            <a:gd name="T7" fmla="+- 0 2122 2"/>
                            <a:gd name="T8" fmla="*/ 2122 h 2240"/>
                            <a:gd name="T9" fmla="*/ 520 w 632"/>
                            <a:gd name="T10" fmla="+- 0 1482 2"/>
                            <a:gd name="T11" fmla="*/ 1482 h 2240"/>
                            <a:gd name="T12" fmla="*/ 559 w 632"/>
                            <a:gd name="T13" fmla="+- 0 1582 2"/>
                            <a:gd name="T14" fmla="*/ 1582 h 2240"/>
                            <a:gd name="T15" fmla="*/ 542 w 632"/>
                            <a:gd name="T16" fmla="+- 0 2102 2"/>
                            <a:gd name="T17" fmla="*/ 2102 h 2240"/>
                            <a:gd name="T18" fmla="*/ 425 w 632"/>
                            <a:gd name="T19" fmla="+- 0 1402 2"/>
                            <a:gd name="T20" fmla="*/ 1402 h 2240"/>
                            <a:gd name="T21" fmla="*/ 413 w 632"/>
                            <a:gd name="T22" fmla="+- 0 1802 2"/>
                            <a:gd name="T23" fmla="*/ 1802 h 2240"/>
                            <a:gd name="T24" fmla="*/ 479 w 632"/>
                            <a:gd name="T25" fmla="+- 0 2062 2"/>
                            <a:gd name="T26" fmla="*/ 2062 h 2240"/>
                            <a:gd name="T27" fmla="*/ 441 w 632"/>
                            <a:gd name="T28" fmla="+- 0 1942 2"/>
                            <a:gd name="T29" fmla="*/ 1942 h 2240"/>
                            <a:gd name="T30" fmla="*/ 511 w 632"/>
                            <a:gd name="T31" fmla="+- 0 1622 2"/>
                            <a:gd name="T32" fmla="*/ 1622 h 2240"/>
                            <a:gd name="T33" fmla="*/ 473 w 632"/>
                            <a:gd name="T34" fmla="+- 0 2002 2"/>
                            <a:gd name="T35" fmla="*/ 2002 h 2240"/>
                            <a:gd name="T36" fmla="*/ 221 w 632"/>
                            <a:gd name="T37" fmla="+- 0 1802 2"/>
                            <a:gd name="T38" fmla="*/ 1802 h 2240"/>
                            <a:gd name="T39" fmla="*/ 242 w 632"/>
                            <a:gd name="T40" fmla="+- 0 1862 2"/>
                            <a:gd name="T41" fmla="*/ 1862 h 2240"/>
                            <a:gd name="T42" fmla="*/ 351 w 632"/>
                            <a:gd name="T43" fmla="+- 0 1802 2"/>
                            <a:gd name="T44" fmla="*/ 1802 h 2240"/>
                            <a:gd name="T45" fmla="*/ 351 w 632"/>
                            <a:gd name="T46" fmla="+- 0 1802 2"/>
                            <a:gd name="T47" fmla="*/ 1802 h 2240"/>
                            <a:gd name="T48" fmla="*/ 269 w 632"/>
                            <a:gd name="T49" fmla="+- 0 1482 2"/>
                            <a:gd name="T50" fmla="*/ 1482 h 2240"/>
                            <a:gd name="T51" fmla="*/ 291 w 632"/>
                            <a:gd name="T52" fmla="+- 0 1762 2"/>
                            <a:gd name="T53" fmla="*/ 1762 h 2240"/>
                            <a:gd name="T54" fmla="*/ 559 w 632"/>
                            <a:gd name="T55" fmla="+- 0 1562 2"/>
                            <a:gd name="T56" fmla="*/ 1562 h 2240"/>
                            <a:gd name="T57" fmla="*/ 291 w 632"/>
                            <a:gd name="T58" fmla="+- 0 1702 2"/>
                            <a:gd name="T59" fmla="*/ 1702 h 2240"/>
                            <a:gd name="T60" fmla="*/ 302 w 632"/>
                            <a:gd name="T61" fmla="+- 0 1762 2"/>
                            <a:gd name="T62" fmla="*/ 1762 h 2240"/>
                            <a:gd name="T63" fmla="*/ 347 w 632"/>
                            <a:gd name="T64" fmla="+- 0 1722 2"/>
                            <a:gd name="T65" fmla="*/ 1722 h 2240"/>
                            <a:gd name="T66" fmla="*/ 53 w 632"/>
                            <a:gd name="T67" fmla="+- 0 702 2"/>
                            <a:gd name="T68" fmla="*/ 702 h 2240"/>
                            <a:gd name="T69" fmla="*/ 243 w 632"/>
                            <a:gd name="T70" fmla="+- 0 1482 2"/>
                            <a:gd name="T71" fmla="*/ 1482 h 2240"/>
                            <a:gd name="T72" fmla="*/ 389 w 632"/>
                            <a:gd name="T73" fmla="+- 0 1382 2"/>
                            <a:gd name="T74" fmla="*/ 1382 h 2240"/>
                            <a:gd name="T75" fmla="*/ 356 w 632"/>
                            <a:gd name="T76" fmla="+- 0 902 2"/>
                            <a:gd name="T77" fmla="*/ 902 h 2240"/>
                            <a:gd name="T78" fmla="*/ 243 w 632"/>
                            <a:gd name="T79" fmla="+- 0 602 2"/>
                            <a:gd name="T80" fmla="*/ 602 h 2240"/>
                            <a:gd name="T81" fmla="*/ 534 w 632"/>
                            <a:gd name="T82" fmla="+- 0 1642 2"/>
                            <a:gd name="T83" fmla="*/ 1642 h 2240"/>
                            <a:gd name="T84" fmla="*/ 505 w 632"/>
                            <a:gd name="T85" fmla="+- 0 142 2"/>
                            <a:gd name="T86" fmla="*/ 142 h 2240"/>
                            <a:gd name="T87" fmla="*/ 530 w 632"/>
                            <a:gd name="T88" fmla="+- 0 782 2"/>
                            <a:gd name="T89" fmla="*/ 782 h 2240"/>
                            <a:gd name="T90" fmla="*/ 463 w 632"/>
                            <a:gd name="T91" fmla="+- 0 842 2"/>
                            <a:gd name="T92" fmla="*/ 842 h 2240"/>
                            <a:gd name="T93" fmla="*/ 572 w 632"/>
                            <a:gd name="T94" fmla="+- 0 482 2"/>
                            <a:gd name="T95" fmla="*/ 482 h 2240"/>
                            <a:gd name="T96" fmla="*/ 538 w 632"/>
                            <a:gd name="T97" fmla="+- 0 122 2"/>
                            <a:gd name="T98" fmla="*/ 122 h 2240"/>
                            <a:gd name="T99" fmla="*/ 516 w 632"/>
                            <a:gd name="T100" fmla="+- 0 782 2"/>
                            <a:gd name="T101" fmla="*/ 782 h 2240"/>
                            <a:gd name="T102" fmla="*/ 255 w 632"/>
                            <a:gd name="T103" fmla="+- 0 351 2"/>
                            <a:gd name="T104" fmla="*/ 351 h 2240"/>
                            <a:gd name="T105" fmla="*/ 269 w 632"/>
                            <a:gd name="T106" fmla="+- 0 782 2"/>
                            <a:gd name="T107" fmla="*/ 782 h 2240"/>
                            <a:gd name="T108" fmla="*/ 301 w 632"/>
                            <a:gd name="T109" fmla="+- 0 502 2"/>
                            <a:gd name="T110" fmla="*/ 502 h 2240"/>
                            <a:gd name="T111" fmla="*/ 329 w 632"/>
                            <a:gd name="T112" fmla="+- 0 362 2"/>
                            <a:gd name="T113" fmla="*/ 362 h 2240"/>
                            <a:gd name="T114" fmla="*/ 282 w 632"/>
                            <a:gd name="T115" fmla="+- 0 782 2"/>
                            <a:gd name="T116" fmla="*/ 782 h 2240"/>
                            <a:gd name="T117" fmla="*/ 370 w 632"/>
                            <a:gd name="T118" fmla="+- 0 682 2"/>
                            <a:gd name="T119" fmla="*/ 682 h 2240"/>
                            <a:gd name="T120" fmla="*/ 361 w 632"/>
                            <a:gd name="T121" fmla="+- 0 522 2"/>
                            <a:gd name="T122" fmla="*/ 522 h 2240"/>
                            <a:gd name="T123" fmla="*/ 373 w 632"/>
                            <a:gd name="T124" fmla="+- 0 702 2"/>
                            <a:gd name="T125" fmla="*/ 702 h 2240"/>
                            <a:gd name="T126" fmla="*/ 371 w 632"/>
                            <a:gd name="T127" fmla="+- 0 202 2"/>
                            <a:gd name="T128" fmla="*/ 202 h 2240"/>
                            <a:gd name="T129" fmla="*/ 412 w 632"/>
                            <a:gd name="T130" fmla="+- 0 502 2"/>
                            <a:gd name="T131" fmla="*/ 502 h 2240"/>
                            <a:gd name="T132" fmla="*/ 558 w 632"/>
                            <a:gd name="T133" fmla="+- 0 722 2"/>
                            <a:gd name="T134" fmla="*/ 722 h 2240"/>
                            <a:gd name="T135" fmla="*/ 439 w 632"/>
                            <a:gd name="T136" fmla="+- 0 302 2"/>
                            <a:gd name="T137" fmla="*/ 302 h 2240"/>
                            <a:gd name="T138" fmla="*/ 418 w 632"/>
                            <a:gd name="T139" fmla="+- 0 182 2"/>
                            <a:gd name="T140" fmla="*/ 182 h 2240"/>
                            <a:gd name="T141" fmla="*/ 370 w 632"/>
                            <a:gd name="T142" fmla="+- 0 542 2"/>
                            <a:gd name="T143" fmla="*/ 542 h 2240"/>
                            <a:gd name="T144" fmla="*/ 333 w 632"/>
                            <a:gd name="T145" fmla="+- 0 342 2"/>
                            <a:gd name="T146" fmla="*/ 342 h 2240"/>
                            <a:gd name="T147" fmla="*/ 301 w 632"/>
                            <a:gd name="T148" fmla="+- 0 502 2"/>
                            <a:gd name="T149" fmla="*/ 502 h 2240"/>
                            <a:gd name="T150" fmla="*/ 338 w 632"/>
                            <a:gd name="T151" fmla="+- 0 482 2"/>
                            <a:gd name="T152" fmla="*/ 482 h 2240"/>
                            <a:gd name="T153" fmla="*/ 328 w 632"/>
                            <a:gd name="T154" fmla="+- 0 542 2"/>
                            <a:gd name="T155" fmla="*/ 542 h 2240"/>
                            <a:gd name="T156" fmla="*/ 200 w 632"/>
                            <a:gd name="T157" fmla="+- 0 422 2"/>
                            <a:gd name="T158" fmla="*/ 422 h 2240"/>
                            <a:gd name="T159" fmla="*/ 255 w 632"/>
                            <a:gd name="T160" fmla="+- 0 351 2"/>
                            <a:gd name="T161" fmla="*/ 351 h 2240"/>
                            <a:gd name="T162" fmla="*/ 329 w 632"/>
                            <a:gd name="T163" fmla="+- 0 362 2"/>
                            <a:gd name="T164" fmla="*/ 362 h 2240"/>
                            <a:gd name="T165" fmla="*/ 359 w 632"/>
                            <a:gd name="T166" fmla="+- 0 422 2"/>
                            <a:gd name="T167" fmla="*/ 422 h 2240"/>
                            <a:gd name="T168" fmla="*/ 458 w 632"/>
                            <a:gd name="T169" fmla="+- 0 302 2"/>
                            <a:gd name="T170" fmla="*/ 302 h 2240"/>
                            <a:gd name="T171" fmla="*/ 470 w 632"/>
                            <a:gd name="T172" fmla="+- 0 282 2"/>
                            <a:gd name="T173" fmla="*/ 282 h 2240"/>
                            <a:gd name="T174" fmla="*/ 473 w 632"/>
                            <a:gd name="T175" fmla="+- 0 202 2"/>
                            <a:gd name="T176" fmla="*/ 202 h 2240"/>
                            <a:gd name="T177" fmla="*/ 448 w 632"/>
                            <a:gd name="T178" fmla="+- 0 302 2"/>
                            <a:gd name="T179" fmla="*/ 302 h 2240"/>
                            <a:gd name="T180" fmla="*/ 435 w 632"/>
                            <a:gd name="T181" fmla="+- 0 202 2"/>
                            <a:gd name="T182" fmla="*/ 202 h 2240"/>
                            <a:gd name="T183" fmla="*/ 631 w 632"/>
                            <a:gd name="T184" fmla="+- 0 82 2"/>
                            <a:gd name="T185" fmla="*/ 82 h 2240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  <a:cxn ang="0">
                              <a:pos x="T63" y="T65"/>
                            </a:cxn>
                            <a:cxn ang="0">
                              <a:pos x="T66" y="T68"/>
                            </a:cxn>
                            <a:cxn ang="0">
                              <a:pos x="T69" y="T71"/>
                            </a:cxn>
                            <a:cxn ang="0">
                              <a:pos x="T72" y="T74"/>
                            </a:cxn>
                            <a:cxn ang="0">
                              <a:pos x="T75" y="T77"/>
                            </a:cxn>
                            <a:cxn ang="0">
                              <a:pos x="T78" y="T80"/>
                            </a:cxn>
                            <a:cxn ang="0">
                              <a:pos x="T81" y="T83"/>
                            </a:cxn>
                            <a:cxn ang="0">
                              <a:pos x="T84" y="T86"/>
                            </a:cxn>
                            <a:cxn ang="0">
                              <a:pos x="T87" y="T89"/>
                            </a:cxn>
                            <a:cxn ang="0">
                              <a:pos x="T90" y="T92"/>
                            </a:cxn>
                            <a:cxn ang="0">
                              <a:pos x="T93" y="T95"/>
                            </a:cxn>
                            <a:cxn ang="0">
                              <a:pos x="T96" y="T98"/>
                            </a:cxn>
                            <a:cxn ang="0">
                              <a:pos x="T99" y="T101"/>
                            </a:cxn>
                            <a:cxn ang="0">
                              <a:pos x="T102" y="T104"/>
                            </a:cxn>
                            <a:cxn ang="0">
                              <a:pos x="T105" y="T107"/>
                            </a:cxn>
                            <a:cxn ang="0">
                              <a:pos x="T108" y="T110"/>
                            </a:cxn>
                            <a:cxn ang="0">
                              <a:pos x="T111" y="T113"/>
                            </a:cxn>
                            <a:cxn ang="0">
                              <a:pos x="T114" y="T116"/>
                            </a:cxn>
                            <a:cxn ang="0">
                              <a:pos x="T117" y="T119"/>
                            </a:cxn>
                            <a:cxn ang="0">
                              <a:pos x="T120" y="T122"/>
                            </a:cxn>
                            <a:cxn ang="0">
                              <a:pos x="T123" y="T125"/>
                            </a:cxn>
                            <a:cxn ang="0">
                              <a:pos x="T126" y="T128"/>
                            </a:cxn>
                            <a:cxn ang="0">
                              <a:pos x="T129" y="T131"/>
                            </a:cxn>
                            <a:cxn ang="0">
                              <a:pos x="T132" y="T134"/>
                            </a:cxn>
                            <a:cxn ang="0">
                              <a:pos x="T135" y="T137"/>
                            </a:cxn>
                            <a:cxn ang="0">
                              <a:pos x="T138" y="T140"/>
                            </a:cxn>
                            <a:cxn ang="0">
                              <a:pos x="T141" y="T143"/>
                            </a:cxn>
                            <a:cxn ang="0">
                              <a:pos x="T144" y="T146"/>
                            </a:cxn>
                            <a:cxn ang="0">
                              <a:pos x="T147" y="T149"/>
                            </a:cxn>
                            <a:cxn ang="0">
                              <a:pos x="T150" y="T152"/>
                            </a:cxn>
                            <a:cxn ang="0">
                              <a:pos x="T153" y="T155"/>
                            </a:cxn>
                            <a:cxn ang="0">
                              <a:pos x="T156" y="T158"/>
                            </a:cxn>
                            <a:cxn ang="0">
                              <a:pos x="T159" y="T161"/>
                            </a:cxn>
                            <a:cxn ang="0">
                              <a:pos x="T162" y="T164"/>
                            </a:cxn>
                            <a:cxn ang="0">
                              <a:pos x="T165" y="T167"/>
                            </a:cxn>
                            <a:cxn ang="0">
                              <a:pos x="T168" y="T170"/>
                            </a:cxn>
                            <a:cxn ang="0">
                              <a:pos x="T171" y="T173"/>
                            </a:cxn>
                            <a:cxn ang="0">
                              <a:pos x="T174" y="T176"/>
                            </a:cxn>
                            <a:cxn ang="0">
                              <a:pos x="T177" y="T179"/>
                            </a:cxn>
                            <a:cxn ang="0">
                              <a:pos x="T180" y="T182"/>
                            </a:cxn>
                            <a:cxn ang="0">
                              <a:pos x="T183" y="T185"/>
                            </a:cxn>
                          </a:cxnLst>
                          <a:rect l="0" t="0" r="r" b="b"/>
                          <a:pathLst>
                            <a:path w="632" h="2240">
                              <a:moveTo>
                                <a:pt x="545" y="2120"/>
                              </a:moveTo>
                              <a:lnTo>
                                <a:pt x="497" y="2120"/>
                              </a:lnTo>
                              <a:lnTo>
                                <a:pt x="485" y="2140"/>
                              </a:lnTo>
                              <a:lnTo>
                                <a:pt x="481" y="2180"/>
                              </a:lnTo>
                              <a:lnTo>
                                <a:pt x="505" y="2240"/>
                              </a:lnTo>
                              <a:lnTo>
                                <a:pt x="604" y="2240"/>
                              </a:lnTo>
                              <a:lnTo>
                                <a:pt x="613" y="2220"/>
                              </a:lnTo>
                              <a:lnTo>
                                <a:pt x="531" y="2220"/>
                              </a:lnTo>
                              <a:lnTo>
                                <a:pt x="509" y="2180"/>
                              </a:lnTo>
                              <a:lnTo>
                                <a:pt x="512" y="2160"/>
                              </a:lnTo>
                              <a:lnTo>
                                <a:pt x="545" y="2120"/>
                              </a:lnTo>
                              <a:close/>
                              <a:moveTo>
                                <a:pt x="616" y="2120"/>
                              </a:moveTo>
                              <a:lnTo>
                                <a:pt x="545" y="2120"/>
                              </a:lnTo>
                              <a:lnTo>
                                <a:pt x="583" y="2140"/>
                              </a:lnTo>
                              <a:lnTo>
                                <a:pt x="602" y="2160"/>
                              </a:lnTo>
                              <a:lnTo>
                                <a:pt x="599" y="2200"/>
                              </a:lnTo>
                              <a:lnTo>
                                <a:pt x="571" y="2220"/>
                              </a:lnTo>
                              <a:lnTo>
                                <a:pt x="613" y="2220"/>
                              </a:lnTo>
                              <a:lnTo>
                                <a:pt x="630" y="2180"/>
                              </a:lnTo>
                              <a:lnTo>
                                <a:pt x="628" y="2160"/>
                              </a:lnTo>
                              <a:lnTo>
                                <a:pt x="616" y="2120"/>
                              </a:lnTo>
                              <a:close/>
                              <a:moveTo>
                                <a:pt x="389" y="1380"/>
                              </a:moveTo>
                              <a:lnTo>
                                <a:pt x="394" y="1400"/>
                              </a:lnTo>
                              <a:lnTo>
                                <a:pt x="410" y="1400"/>
                              </a:lnTo>
                              <a:lnTo>
                                <a:pt x="441" y="1420"/>
                              </a:lnTo>
                              <a:lnTo>
                                <a:pt x="464" y="1440"/>
                              </a:lnTo>
                              <a:lnTo>
                                <a:pt x="488" y="1460"/>
                              </a:lnTo>
                              <a:lnTo>
                                <a:pt x="520" y="1480"/>
                              </a:lnTo>
                              <a:lnTo>
                                <a:pt x="538" y="1480"/>
                              </a:lnTo>
                              <a:lnTo>
                                <a:pt x="546" y="1500"/>
                              </a:lnTo>
                              <a:lnTo>
                                <a:pt x="559" y="1500"/>
                              </a:lnTo>
                              <a:lnTo>
                                <a:pt x="560" y="1520"/>
                              </a:lnTo>
                              <a:lnTo>
                                <a:pt x="560" y="1540"/>
                              </a:lnTo>
                              <a:lnTo>
                                <a:pt x="559" y="1560"/>
                              </a:lnTo>
                              <a:lnTo>
                                <a:pt x="559" y="1580"/>
                              </a:lnTo>
                              <a:lnTo>
                                <a:pt x="560" y="1600"/>
                              </a:lnTo>
                              <a:lnTo>
                                <a:pt x="560" y="1620"/>
                              </a:lnTo>
                              <a:lnTo>
                                <a:pt x="559" y="1620"/>
                              </a:lnTo>
                              <a:lnTo>
                                <a:pt x="553" y="1640"/>
                              </a:lnTo>
                              <a:lnTo>
                                <a:pt x="533" y="1640"/>
                              </a:lnTo>
                              <a:lnTo>
                                <a:pt x="541" y="1660"/>
                              </a:lnTo>
                              <a:lnTo>
                                <a:pt x="542" y="2100"/>
                              </a:lnTo>
                              <a:lnTo>
                                <a:pt x="517" y="2120"/>
                              </a:lnTo>
                              <a:lnTo>
                                <a:pt x="596" y="2120"/>
                              </a:lnTo>
                              <a:lnTo>
                                <a:pt x="572" y="2100"/>
                              </a:lnTo>
                              <a:lnTo>
                                <a:pt x="571" y="1500"/>
                              </a:lnTo>
                              <a:lnTo>
                                <a:pt x="540" y="1480"/>
                              </a:lnTo>
                              <a:lnTo>
                                <a:pt x="483" y="1440"/>
                              </a:lnTo>
                              <a:lnTo>
                                <a:pt x="425" y="1400"/>
                              </a:lnTo>
                              <a:lnTo>
                                <a:pt x="389" y="1380"/>
                              </a:lnTo>
                              <a:close/>
                              <a:moveTo>
                                <a:pt x="559" y="1560"/>
                              </a:moveTo>
                              <a:lnTo>
                                <a:pt x="402" y="1560"/>
                              </a:lnTo>
                              <a:lnTo>
                                <a:pt x="411" y="1580"/>
                              </a:lnTo>
                              <a:lnTo>
                                <a:pt x="412" y="1620"/>
                              </a:lnTo>
                              <a:lnTo>
                                <a:pt x="412" y="1700"/>
                              </a:lnTo>
                              <a:lnTo>
                                <a:pt x="413" y="1800"/>
                              </a:lnTo>
                              <a:lnTo>
                                <a:pt x="411" y="1880"/>
                              </a:lnTo>
                              <a:lnTo>
                                <a:pt x="408" y="1940"/>
                              </a:lnTo>
                              <a:lnTo>
                                <a:pt x="363" y="1960"/>
                              </a:lnTo>
                              <a:lnTo>
                                <a:pt x="352" y="2020"/>
                              </a:lnTo>
                              <a:lnTo>
                                <a:pt x="374" y="2060"/>
                              </a:lnTo>
                              <a:lnTo>
                                <a:pt x="427" y="2080"/>
                              </a:lnTo>
                              <a:lnTo>
                                <a:pt x="479" y="2060"/>
                              </a:lnTo>
                              <a:lnTo>
                                <a:pt x="443" y="2060"/>
                              </a:lnTo>
                              <a:lnTo>
                                <a:pt x="403" y="2040"/>
                              </a:lnTo>
                              <a:lnTo>
                                <a:pt x="381" y="2020"/>
                              </a:lnTo>
                              <a:lnTo>
                                <a:pt x="381" y="1980"/>
                              </a:lnTo>
                              <a:lnTo>
                                <a:pt x="412" y="1960"/>
                              </a:lnTo>
                              <a:lnTo>
                                <a:pt x="491" y="1960"/>
                              </a:lnTo>
                              <a:lnTo>
                                <a:pt x="441" y="1940"/>
                              </a:lnTo>
                              <a:lnTo>
                                <a:pt x="442" y="1780"/>
                              </a:lnTo>
                              <a:lnTo>
                                <a:pt x="514" y="1780"/>
                              </a:lnTo>
                              <a:lnTo>
                                <a:pt x="515" y="1720"/>
                              </a:lnTo>
                              <a:lnTo>
                                <a:pt x="514" y="1680"/>
                              </a:lnTo>
                              <a:lnTo>
                                <a:pt x="511" y="1640"/>
                              </a:lnTo>
                              <a:lnTo>
                                <a:pt x="511" y="1620"/>
                              </a:lnTo>
                              <a:lnTo>
                                <a:pt x="560" y="1620"/>
                              </a:lnTo>
                              <a:lnTo>
                                <a:pt x="560" y="1600"/>
                              </a:lnTo>
                              <a:lnTo>
                                <a:pt x="559" y="1580"/>
                              </a:lnTo>
                              <a:lnTo>
                                <a:pt x="559" y="1560"/>
                              </a:lnTo>
                              <a:close/>
                              <a:moveTo>
                                <a:pt x="491" y="1960"/>
                              </a:moveTo>
                              <a:lnTo>
                                <a:pt x="452" y="1960"/>
                              </a:lnTo>
                              <a:lnTo>
                                <a:pt x="473" y="2000"/>
                              </a:lnTo>
                              <a:lnTo>
                                <a:pt x="472" y="2020"/>
                              </a:lnTo>
                              <a:lnTo>
                                <a:pt x="443" y="2060"/>
                              </a:lnTo>
                              <a:lnTo>
                                <a:pt x="479" y="2060"/>
                              </a:lnTo>
                              <a:lnTo>
                                <a:pt x="502" y="2020"/>
                              </a:lnTo>
                              <a:lnTo>
                                <a:pt x="491" y="1960"/>
                              </a:lnTo>
                              <a:close/>
                              <a:moveTo>
                                <a:pt x="273" y="1760"/>
                              </a:moveTo>
                              <a:lnTo>
                                <a:pt x="221" y="1800"/>
                              </a:lnTo>
                              <a:lnTo>
                                <a:pt x="211" y="1860"/>
                              </a:lnTo>
                              <a:lnTo>
                                <a:pt x="235" y="1900"/>
                              </a:lnTo>
                              <a:lnTo>
                                <a:pt x="286" y="1920"/>
                              </a:lnTo>
                              <a:lnTo>
                                <a:pt x="335" y="1900"/>
                              </a:lnTo>
                              <a:lnTo>
                                <a:pt x="347" y="1880"/>
                              </a:lnTo>
                              <a:lnTo>
                                <a:pt x="267" y="1880"/>
                              </a:lnTo>
                              <a:lnTo>
                                <a:pt x="242" y="1860"/>
                              </a:lnTo>
                              <a:lnTo>
                                <a:pt x="238" y="1820"/>
                              </a:lnTo>
                              <a:lnTo>
                                <a:pt x="264" y="1800"/>
                              </a:lnTo>
                              <a:lnTo>
                                <a:pt x="351" y="1800"/>
                              </a:lnTo>
                              <a:lnTo>
                                <a:pt x="326" y="1780"/>
                              </a:lnTo>
                              <a:lnTo>
                                <a:pt x="273" y="1780"/>
                              </a:lnTo>
                              <a:lnTo>
                                <a:pt x="273" y="1760"/>
                              </a:lnTo>
                              <a:close/>
                              <a:moveTo>
                                <a:pt x="351" y="1800"/>
                              </a:moveTo>
                              <a:lnTo>
                                <a:pt x="302" y="1800"/>
                              </a:lnTo>
                              <a:lnTo>
                                <a:pt x="328" y="1820"/>
                              </a:lnTo>
                              <a:lnTo>
                                <a:pt x="332" y="1860"/>
                              </a:lnTo>
                              <a:lnTo>
                                <a:pt x="306" y="1880"/>
                              </a:lnTo>
                              <a:lnTo>
                                <a:pt x="347" y="1880"/>
                              </a:lnTo>
                              <a:lnTo>
                                <a:pt x="360" y="1860"/>
                              </a:lnTo>
                              <a:lnTo>
                                <a:pt x="351" y="1800"/>
                              </a:lnTo>
                              <a:close/>
                              <a:moveTo>
                                <a:pt x="514" y="1780"/>
                              </a:moveTo>
                              <a:lnTo>
                                <a:pt x="463" y="1780"/>
                              </a:lnTo>
                              <a:lnTo>
                                <a:pt x="474" y="1800"/>
                              </a:lnTo>
                              <a:lnTo>
                                <a:pt x="510" y="1800"/>
                              </a:lnTo>
                              <a:lnTo>
                                <a:pt x="514" y="1780"/>
                              </a:lnTo>
                              <a:close/>
                              <a:moveTo>
                                <a:pt x="538" y="1480"/>
                              </a:moveTo>
                              <a:lnTo>
                                <a:pt x="269" y="1480"/>
                              </a:lnTo>
                              <a:lnTo>
                                <a:pt x="271" y="1540"/>
                              </a:lnTo>
                              <a:lnTo>
                                <a:pt x="269" y="1640"/>
                              </a:lnTo>
                              <a:lnTo>
                                <a:pt x="268" y="1720"/>
                              </a:lnTo>
                              <a:lnTo>
                                <a:pt x="273" y="1760"/>
                              </a:lnTo>
                              <a:lnTo>
                                <a:pt x="273" y="1780"/>
                              </a:lnTo>
                              <a:lnTo>
                                <a:pt x="293" y="1780"/>
                              </a:lnTo>
                              <a:lnTo>
                                <a:pt x="291" y="1760"/>
                              </a:lnTo>
                              <a:lnTo>
                                <a:pt x="290" y="1740"/>
                              </a:lnTo>
                              <a:lnTo>
                                <a:pt x="290" y="1720"/>
                              </a:lnTo>
                              <a:lnTo>
                                <a:pt x="291" y="1700"/>
                              </a:lnTo>
                              <a:lnTo>
                                <a:pt x="383" y="1700"/>
                              </a:lnTo>
                              <a:lnTo>
                                <a:pt x="383" y="1560"/>
                              </a:lnTo>
                              <a:lnTo>
                                <a:pt x="559" y="1560"/>
                              </a:lnTo>
                              <a:lnTo>
                                <a:pt x="560" y="1540"/>
                              </a:lnTo>
                              <a:lnTo>
                                <a:pt x="560" y="1520"/>
                              </a:lnTo>
                              <a:lnTo>
                                <a:pt x="559" y="1500"/>
                              </a:lnTo>
                              <a:lnTo>
                                <a:pt x="546" y="1500"/>
                              </a:lnTo>
                              <a:lnTo>
                                <a:pt x="538" y="1480"/>
                              </a:lnTo>
                              <a:close/>
                              <a:moveTo>
                                <a:pt x="304" y="1700"/>
                              </a:moveTo>
                              <a:lnTo>
                                <a:pt x="291" y="1700"/>
                              </a:lnTo>
                              <a:lnTo>
                                <a:pt x="290" y="1720"/>
                              </a:lnTo>
                              <a:lnTo>
                                <a:pt x="290" y="1740"/>
                              </a:lnTo>
                              <a:lnTo>
                                <a:pt x="291" y="1760"/>
                              </a:lnTo>
                              <a:lnTo>
                                <a:pt x="293" y="1780"/>
                              </a:lnTo>
                              <a:lnTo>
                                <a:pt x="326" y="1780"/>
                              </a:lnTo>
                              <a:lnTo>
                                <a:pt x="302" y="1760"/>
                              </a:lnTo>
                              <a:lnTo>
                                <a:pt x="299" y="1740"/>
                              </a:lnTo>
                              <a:lnTo>
                                <a:pt x="299" y="1720"/>
                              </a:lnTo>
                              <a:lnTo>
                                <a:pt x="304" y="1700"/>
                              </a:lnTo>
                              <a:close/>
                              <a:moveTo>
                                <a:pt x="383" y="1700"/>
                              </a:moveTo>
                              <a:lnTo>
                                <a:pt x="314" y="1700"/>
                              </a:lnTo>
                              <a:lnTo>
                                <a:pt x="328" y="1720"/>
                              </a:lnTo>
                              <a:lnTo>
                                <a:pt x="347" y="1720"/>
                              </a:lnTo>
                              <a:lnTo>
                                <a:pt x="367" y="1740"/>
                              </a:lnTo>
                              <a:lnTo>
                                <a:pt x="382" y="1740"/>
                              </a:lnTo>
                              <a:lnTo>
                                <a:pt x="383" y="1700"/>
                              </a:lnTo>
                              <a:close/>
                              <a:moveTo>
                                <a:pt x="243" y="600"/>
                              </a:moveTo>
                              <a:lnTo>
                                <a:pt x="198" y="620"/>
                              </a:lnTo>
                              <a:lnTo>
                                <a:pt x="126" y="660"/>
                              </a:lnTo>
                              <a:lnTo>
                                <a:pt x="53" y="700"/>
                              </a:lnTo>
                              <a:lnTo>
                                <a:pt x="1" y="740"/>
                              </a:lnTo>
                              <a:lnTo>
                                <a:pt x="0" y="1520"/>
                              </a:lnTo>
                              <a:lnTo>
                                <a:pt x="54" y="1560"/>
                              </a:lnTo>
                              <a:lnTo>
                                <a:pt x="129" y="1600"/>
                              </a:lnTo>
                              <a:lnTo>
                                <a:pt x="200" y="1640"/>
                              </a:lnTo>
                              <a:lnTo>
                                <a:pt x="242" y="1660"/>
                              </a:lnTo>
                              <a:lnTo>
                                <a:pt x="243" y="1480"/>
                              </a:lnTo>
                              <a:lnTo>
                                <a:pt x="520" y="1480"/>
                              </a:lnTo>
                              <a:lnTo>
                                <a:pt x="488" y="1460"/>
                              </a:lnTo>
                              <a:lnTo>
                                <a:pt x="464" y="1440"/>
                              </a:lnTo>
                              <a:lnTo>
                                <a:pt x="441" y="1420"/>
                              </a:lnTo>
                              <a:lnTo>
                                <a:pt x="410" y="1400"/>
                              </a:lnTo>
                              <a:lnTo>
                                <a:pt x="394" y="1400"/>
                              </a:lnTo>
                              <a:lnTo>
                                <a:pt x="389" y="1380"/>
                              </a:lnTo>
                              <a:lnTo>
                                <a:pt x="330" y="1360"/>
                              </a:lnTo>
                              <a:lnTo>
                                <a:pt x="327" y="1300"/>
                              </a:lnTo>
                              <a:lnTo>
                                <a:pt x="326" y="1180"/>
                              </a:lnTo>
                              <a:lnTo>
                                <a:pt x="326" y="1060"/>
                              </a:lnTo>
                              <a:lnTo>
                                <a:pt x="328" y="960"/>
                              </a:lnTo>
                              <a:lnTo>
                                <a:pt x="331" y="920"/>
                              </a:lnTo>
                              <a:lnTo>
                                <a:pt x="356" y="900"/>
                              </a:lnTo>
                              <a:lnTo>
                                <a:pt x="424" y="860"/>
                              </a:lnTo>
                              <a:lnTo>
                                <a:pt x="447" y="840"/>
                              </a:lnTo>
                              <a:lnTo>
                                <a:pt x="455" y="820"/>
                              </a:lnTo>
                              <a:lnTo>
                                <a:pt x="469" y="820"/>
                              </a:lnTo>
                              <a:lnTo>
                                <a:pt x="486" y="800"/>
                              </a:lnTo>
                              <a:lnTo>
                                <a:pt x="245" y="800"/>
                              </a:lnTo>
                              <a:lnTo>
                                <a:pt x="243" y="600"/>
                              </a:lnTo>
                              <a:close/>
                              <a:moveTo>
                                <a:pt x="511" y="1620"/>
                              </a:moveTo>
                              <a:lnTo>
                                <a:pt x="511" y="1640"/>
                              </a:lnTo>
                              <a:lnTo>
                                <a:pt x="534" y="1640"/>
                              </a:lnTo>
                              <a:lnTo>
                                <a:pt x="511" y="1620"/>
                              </a:lnTo>
                              <a:close/>
                              <a:moveTo>
                                <a:pt x="559" y="1620"/>
                              </a:moveTo>
                              <a:lnTo>
                                <a:pt x="511" y="1620"/>
                              </a:lnTo>
                              <a:lnTo>
                                <a:pt x="534" y="1640"/>
                              </a:lnTo>
                              <a:lnTo>
                                <a:pt x="553" y="1640"/>
                              </a:lnTo>
                              <a:lnTo>
                                <a:pt x="559" y="1620"/>
                              </a:lnTo>
                              <a:close/>
                              <a:moveTo>
                                <a:pt x="558" y="0"/>
                              </a:moveTo>
                              <a:lnTo>
                                <a:pt x="507" y="20"/>
                              </a:lnTo>
                              <a:lnTo>
                                <a:pt x="481" y="80"/>
                              </a:lnTo>
                              <a:lnTo>
                                <a:pt x="487" y="120"/>
                              </a:lnTo>
                              <a:lnTo>
                                <a:pt x="505" y="140"/>
                              </a:lnTo>
                              <a:lnTo>
                                <a:pt x="526" y="160"/>
                              </a:lnTo>
                              <a:lnTo>
                                <a:pt x="542" y="160"/>
                              </a:lnTo>
                              <a:lnTo>
                                <a:pt x="540" y="620"/>
                              </a:lnTo>
                              <a:lnTo>
                                <a:pt x="559" y="620"/>
                              </a:lnTo>
                              <a:lnTo>
                                <a:pt x="557" y="760"/>
                              </a:lnTo>
                              <a:lnTo>
                                <a:pt x="544" y="760"/>
                              </a:lnTo>
                              <a:lnTo>
                                <a:pt x="530" y="780"/>
                              </a:lnTo>
                              <a:lnTo>
                                <a:pt x="516" y="780"/>
                              </a:lnTo>
                              <a:lnTo>
                                <a:pt x="501" y="800"/>
                              </a:lnTo>
                              <a:lnTo>
                                <a:pt x="486" y="800"/>
                              </a:lnTo>
                              <a:lnTo>
                                <a:pt x="469" y="820"/>
                              </a:lnTo>
                              <a:lnTo>
                                <a:pt x="455" y="820"/>
                              </a:lnTo>
                              <a:lnTo>
                                <a:pt x="447" y="840"/>
                              </a:lnTo>
                              <a:lnTo>
                                <a:pt x="463" y="840"/>
                              </a:lnTo>
                              <a:lnTo>
                                <a:pt x="477" y="820"/>
                              </a:lnTo>
                              <a:lnTo>
                                <a:pt x="507" y="800"/>
                              </a:lnTo>
                              <a:lnTo>
                                <a:pt x="568" y="780"/>
                              </a:lnTo>
                              <a:lnTo>
                                <a:pt x="571" y="740"/>
                              </a:lnTo>
                              <a:lnTo>
                                <a:pt x="573" y="680"/>
                              </a:lnTo>
                              <a:lnTo>
                                <a:pt x="572" y="520"/>
                              </a:lnTo>
                              <a:lnTo>
                                <a:pt x="572" y="480"/>
                              </a:lnTo>
                              <a:lnTo>
                                <a:pt x="571" y="300"/>
                              </a:lnTo>
                              <a:lnTo>
                                <a:pt x="570" y="220"/>
                              </a:lnTo>
                              <a:lnTo>
                                <a:pt x="571" y="160"/>
                              </a:lnTo>
                              <a:lnTo>
                                <a:pt x="593" y="140"/>
                              </a:lnTo>
                              <a:lnTo>
                                <a:pt x="613" y="140"/>
                              </a:lnTo>
                              <a:lnTo>
                                <a:pt x="627" y="120"/>
                              </a:lnTo>
                              <a:lnTo>
                                <a:pt x="538" y="120"/>
                              </a:lnTo>
                              <a:lnTo>
                                <a:pt x="512" y="100"/>
                              </a:lnTo>
                              <a:lnTo>
                                <a:pt x="508" y="60"/>
                              </a:lnTo>
                              <a:lnTo>
                                <a:pt x="536" y="40"/>
                              </a:lnTo>
                              <a:lnTo>
                                <a:pt x="616" y="40"/>
                              </a:lnTo>
                              <a:lnTo>
                                <a:pt x="608" y="20"/>
                              </a:lnTo>
                              <a:lnTo>
                                <a:pt x="558" y="0"/>
                              </a:lnTo>
                              <a:close/>
                              <a:moveTo>
                                <a:pt x="516" y="780"/>
                              </a:moveTo>
                              <a:lnTo>
                                <a:pt x="248" y="780"/>
                              </a:lnTo>
                              <a:lnTo>
                                <a:pt x="245" y="800"/>
                              </a:lnTo>
                              <a:lnTo>
                                <a:pt x="501" y="800"/>
                              </a:lnTo>
                              <a:lnTo>
                                <a:pt x="516" y="780"/>
                              </a:lnTo>
                              <a:close/>
                              <a:moveTo>
                                <a:pt x="310" y="340"/>
                              </a:moveTo>
                              <a:lnTo>
                                <a:pt x="280" y="340"/>
                              </a:lnTo>
                              <a:lnTo>
                                <a:pt x="255" y="349"/>
                              </a:lnTo>
                              <a:lnTo>
                                <a:pt x="223" y="380"/>
                              </a:lnTo>
                              <a:lnTo>
                                <a:pt x="211" y="400"/>
                              </a:lnTo>
                              <a:lnTo>
                                <a:pt x="213" y="440"/>
                              </a:lnTo>
                              <a:lnTo>
                                <a:pt x="222" y="460"/>
                              </a:lnTo>
                              <a:lnTo>
                                <a:pt x="231" y="480"/>
                              </a:lnTo>
                              <a:lnTo>
                                <a:pt x="270" y="500"/>
                              </a:lnTo>
                              <a:lnTo>
                                <a:pt x="269" y="780"/>
                              </a:lnTo>
                              <a:lnTo>
                                <a:pt x="282" y="780"/>
                              </a:lnTo>
                              <a:lnTo>
                                <a:pt x="283" y="760"/>
                              </a:lnTo>
                              <a:lnTo>
                                <a:pt x="282" y="700"/>
                              </a:lnTo>
                              <a:lnTo>
                                <a:pt x="279" y="620"/>
                              </a:lnTo>
                              <a:lnTo>
                                <a:pt x="279" y="560"/>
                              </a:lnTo>
                              <a:lnTo>
                                <a:pt x="286" y="500"/>
                              </a:lnTo>
                              <a:lnTo>
                                <a:pt x="301" y="500"/>
                              </a:lnTo>
                              <a:lnTo>
                                <a:pt x="321" y="480"/>
                              </a:lnTo>
                              <a:lnTo>
                                <a:pt x="338" y="460"/>
                              </a:lnTo>
                              <a:lnTo>
                                <a:pt x="262" y="460"/>
                              </a:lnTo>
                              <a:lnTo>
                                <a:pt x="239" y="440"/>
                              </a:lnTo>
                              <a:lnTo>
                                <a:pt x="240" y="400"/>
                              </a:lnTo>
                              <a:lnTo>
                                <a:pt x="272" y="360"/>
                              </a:lnTo>
                              <a:lnTo>
                                <a:pt x="329" y="360"/>
                              </a:lnTo>
                              <a:lnTo>
                                <a:pt x="310" y="340"/>
                              </a:lnTo>
                              <a:close/>
                              <a:moveTo>
                                <a:pt x="286" y="500"/>
                              </a:moveTo>
                              <a:lnTo>
                                <a:pt x="279" y="560"/>
                              </a:lnTo>
                              <a:lnTo>
                                <a:pt x="279" y="620"/>
                              </a:lnTo>
                              <a:lnTo>
                                <a:pt x="282" y="700"/>
                              </a:lnTo>
                              <a:lnTo>
                                <a:pt x="283" y="760"/>
                              </a:lnTo>
                              <a:lnTo>
                                <a:pt x="282" y="780"/>
                              </a:lnTo>
                              <a:lnTo>
                                <a:pt x="530" y="780"/>
                              </a:lnTo>
                              <a:lnTo>
                                <a:pt x="544" y="760"/>
                              </a:lnTo>
                              <a:lnTo>
                                <a:pt x="557" y="760"/>
                              </a:lnTo>
                              <a:lnTo>
                                <a:pt x="558" y="720"/>
                              </a:lnTo>
                              <a:lnTo>
                                <a:pt x="378" y="720"/>
                              </a:lnTo>
                              <a:lnTo>
                                <a:pt x="373" y="700"/>
                              </a:lnTo>
                              <a:lnTo>
                                <a:pt x="370" y="680"/>
                              </a:lnTo>
                              <a:lnTo>
                                <a:pt x="370" y="660"/>
                              </a:lnTo>
                              <a:lnTo>
                                <a:pt x="371" y="620"/>
                              </a:lnTo>
                              <a:lnTo>
                                <a:pt x="372" y="580"/>
                              </a:lnTo>
                              <a:lnTo>
                                <a:pt x="297" y="580"/>
                              </a:lnTo>
                              <a:lnTo>
                                <a:pt x="286" y="500"/>
                              </a:lnTo>
                              <a:close/>
                              <a:moveTo>
                                <a:pt x="383" y="520"/>
                              </a:moveTo>
                              <a:lnTo>
                                <a:pt x="361" y="520"/>
                              </a:lnTo>
                              <a:lnTo>
                                <a:pt x="351" y="540"/>
                              </a:lnTo>
                              <a:lnTo>
                                <a:pt x="370" y="540"/>
                              </a:lnTo>
                              <a:lnTo>
                                <a:pt x="372" y="580"/>
                              </a:lnTo>
                              <a:lnTo>
                                <a:pt x="371" y="620"/>
                              </a:lnTo>
                              <a:lnTo>
                                <a:pt x="370" y="660"/>
                              </a:lnTo>
                              <a:lnTo>
                                <a:pt x="370" y="680"/>
                              </a:lnTo>
                              <a:lnTo>
                                <a:pt x="373" y="700"/>
                              </a:lnTo>
                              <a:lnTo>
                                <a:pt x="378" y="720"/>
                              </a:lnTo>
                              <a:lnTo>
                                <a:pt x="408" y="720"/>
                              </a:lnTo>
                              <a:lnTo>
                                <a:pt x="411" y="700"/>
                              </a:lnTo>
                              <a:lnTo>
                                <a:pt x="385" y="700"/>
                              </a:lnTo>
                              <a:lnTo>
                                <a:pt x="383" y="520"/>
                              </a:lnTo>
                              <a:close/>
                              <a:moveTo>
                                <a:pt x="418" y="180"/>
                              </a:moveTo>
                              <a:lnTo>
                                <a:pt x="371" y="200"/>
                              </a:lnTo>
                              <a:lnTo>
                                <a:pt x="352" y="240"/>
                              </a:lnTo>
                              <a:lnTo>
                                <a:pt x="365" y="300"/>
                              </a:lnTo>
                              <a:lnTo>
                                <a:pt x="412" y="320"/>
                              </a:lnTo>
                              <a:lnTo>
                                <a:pt x="410" y="360"/>
                              </a:lnTo>
                              <a:lnTo>
                                <a:pt x="410" y="420"/>
                              </a:lnTo>
                              <a:lnTo>
                                <a:pt x="411" y="460"/>
                              </a:lnTo>
                              <a:lnTo>
                                <a:pt x="412" y="500"/>
                              </a:lnTo>
                              <a:lnTo>
                                <a:pt x="412" y="560"/>
                              </a:lnTo>
                              <a:lnTo>
                                <a:pt x="413" y="600"/>
                              </a:lnTo>
                              <a:lnTo>
                                <a:pt x="412" y="660"/>
                              </a:lnTo>
                              <a:lnTo>
                                <a:pt x="410" y="700"/>
                              </a:lnTo>
                              <a:lnTo>
                                <a:pt x="411" y="700"/>
                              </a:lnTo>
                              <a:lnTo>
                                <a:pt x="408" y="720"/>
                              </a:lnTo>
                              <a:lnTo>
                                <a:pt x="558" y="720"/>
                              </a:lnTo>
                              <a:lnTo>
                                <a:pt x="559" y="620"/>
                              </a:lnTo>
                              <a:lnTo>
                                <a:pt x="514" y="620"/>
                              </a:lnTo>
                              <a:lnTo>
                                <a:pt x="513" y="480"/>
                              </a:lnTo>
                              <a:lnTo>
                                <a:pt x="442" y="480"/>
                              </a:lnTo>
                              <a:lnTo>
                                <a:pt x="442" y="320"/>
                              </a:lnTo>
                              <a:lnTo>
                                <a:pt x="432" y="320"/>
                              </a:lnTo>
                              <a:lnTo>
                                <a:pt x="439" y="300"/>
                              </a:lnTo>
                              <a:lnTo>
                                <a:pt x="445" y="300"/>
                              </a:lnTo>
                              <a:lnTo>
                                <a:pt x="396" y="280"/>
                              </a:lnTo>
                              <a:lnTo>
                                <a:pt x="378" y="260"/>
                              </a:lnTo>
                              <a:lnTo>
                                <a:pt x="386" y="220"/>
                              </a:lnTo>
                              <a:lnTo>
                                <a:pt x="415" y="200"/>
                              </a:lnTo>
                              <a:lnTo>
                                <a:pt x="473" y="200"/>
                              </a:lnTo>
                              <a:lnTo>
                                <a:pt x="418" y="180"/>
                              </a:lnTo>
                              <a:close/>
                              <a:moveTo>
                                <a:pt x="301" y="500"/>
                              </a:moveTo>
                              <a:lnTo>
                                <a:pt x="286" y="500"/>
                              </a:lnTo>
                              <a:lnTo>
                                <a:pt x="297" y="580"/>
                              </a:lnTo>
                              <a:lnTo>
                                <a:pt x="312" y="560"/>
                              </a:lnTo>
                              <a:lnTo>
                                <a:pt x="301" y="560"/>
                              </a:lnTo>
                              <a:lnTo>
                                <a:pt x="301" y="500"/>
                              </a:lnTo>
                              <a:close/>
                              <a:moveTo>
                                <a:pt x="370" y="540"/>
                              </a:moveTo>
                              <a:lnTo>
                                <a:pt x="356" y="540"/>
                              </a:lnTo>
                              <a:lnTo>
                                <a:pt x="334" y="560"/>
                              </a:lnTo>
                              <a:lnTo>
                                <a:pt x="312" y="560"/>
                              </a:lnTo>
                              <a:lnTo>
                                <a:pt x="297" y="580"/>
                              </a:lnTo>
                              <a:lnTo>
                                <a:pt x="372" y="580"/>
                              </a:lnTo>
                              <a:lnTo>
                                <a:pt x="370" y="540"/>
                              </a:lnTo>
                              <a:close/>
                              <a:moveTo>
                                <a:pt x="333" y="340"/>
                              </a:moveTo>
                              <a:lnTo>
                                <a:pt x="310" y="340"/>
                              </a:lnTo>
                              <a:lnTo>
                                <a:pt x="348" y="380"/>
                              </a:lnTo>
                              <a:lnTo>
                                <a:pt x="359" y="420"/>
                              </a:lnTo>
                              <a:lnTo>
                                <a:pt x="352" y="460"/>
                              </a:lnTo>
                              <a:lnTo>
                                <a:pt x="338" y="460"/>
                              </a:lnTo>
                              <a:lnTo>
                                <a:pt x="321" y="480"/>
                              </a:lnTo>
                              <a:lnTo>
                                <a:pt x="301" y="500"/>
                              </a:lnTo>
                              <a:lnTo>
                                <a:pt x="301" y="560"/>
                              </a:lnTo>
                              <a:lnTo>
                                <a:pt x="323" y="560"/>
                              </a:lnTo>
                              <a:lnTo>
                                <a:pt x="328" y="540"/>
                              </a:lnTo>
                              <a:lnTo>
                                <a:pt x="310" y="540"/>
                              </a:lnTo>
                              <a:lnTo>
                                <a:pt x="309" y="500"/>
                              </a:lnTo>
                              <a:lnTo>
                                <a:pt x="327" y="500"/>
                              </a:lnTo>
                              <a:lnTo>
                                <a:pt x="338" y="480"/>
                              </a:lnTo>
                              <a:lnTo>
                                <a:pt x="350" y="480"/>
                              </a:lnTo>
                              <a:lnTo>
                                <a:pt x="359" y="460"/>
                              </a:lnTo>
                              <a:lnTo>
                                <a:pt x="365" y="440"/>
                              </a:lnTo>
                              <a:lnTo>
                                <a:pt x="366" y="380"/>
                              </a:lnTo>
                              <a:lnTo>
                                <a:pt x="333" y="340"/>
                              </a:lnTo>
                              <a:close/>
                              <a:moveTo>
                                <a:pt x="356" y="540"/>
                              </a:moveTo>
                              <a:lnTo>
                                <a:pt x="328" y="540"/>
                              </a:lnTo>
                              <a:lnTo>
                                <a:pt x="323" y="560"/>
                              </a:lnTo>
                              <a:lnTo>
                                <a:pt x="334" y="560"/>
                              </a:lnTo>
                              <a:lnTo>
                                <a:pt x="356" y="540"/>
                              </a:lnTo>
                              <a:close/>
                              <a:moveTo>
                                <a:pt x="255" y="349"/>
                              </a:moveTo>
                              <a:lnTo>
                                <a:pt x="219" y="360"/>
                              </a:lnTo>
                              <a:lnTo>
                                <a:pt x="205" y="380"/>
                              </a:lnTo>
                              <a:lnTo>
                                <a:pt x="200" y="420"/>
                              </a:lnTo>
                              <a:lnTo>
                                <a:pt x="208" y="460"/>
                              </a:lnTo>
                              <a:lnTo>
                                <a:pt x="231" y="480"/>
                              </a:lnTo>
                              <a:lnTo>
                                <a:pt x="222" y="460"/>
                              </a:lnTo>
                              <a:lnTo>
                                <a:pt x="213" y="440"/>
                              </a:lnTo>
                              <a:lnTo>
                                <a:pt x="211" y="400"/>
                              </a:lnTo>
                              <a:lnTo>
                                <a:pt x="223" y="380"/>
                              </a:lnTo>
                              <a:lnTo>
                                <a:pt x="255" y="349"/>
                              </a:lnTo>
                              <a:close/>
                              <a:moveTo>
                                <a:pt x="512" y="440"/>
                              </a:moveTo>
                              <a:lnTo>
                                <a:pt x="492" y="460"/>
                              </a:lnTo>
                              <a:lnTo>
                                <a:pt x="476" y="460"/>
                              </a:lnTo>
                              <a:lnTo>
                                <a:pt x="460" y="480"/>
                              </a:lnTo>
                              <a:lnTo>
                                <a:pt x="513" y="480"/>
                              </a:lnTo>
                              <a:lnTo>
                                <a:pt x="512" y="440"/>
                              </a:lnTo>
                              <a:close/>
                              <a:moveTo>
                                <a:pt x="329" y="360"/>
                              </a:moveTo>
                              <a:lnTo>
                                <a:pt x="272" y="360"/>
                              </a:lnTo>
                              <a:lnTo>
                                <a:pt x="310" y="380"/>
                              </a:lnTo>
                              <a:lnTo>
                                <a:pt x="331" y="400"/>
                              </a:lnTo>
                              <a:lnTo>
                                <a:pt x="329" y="440"/>
                              </a:lnTo>
                              <a:lnTo>
                                <a:pt x="302" y="460"/>
                              </a:lnTo>
                              <a:lnTo>
                                <a:pt x="352" y="460"/>
                              </a:lnTo>
                              <a:lnTo>
                                <a:pt x="359" y="420"/>
                              </a:lnTo>
                              <a:lnTo>
                                <a:pt x="348" y="380"/>
                              </a:lnTo>
                              <a:lnTo>
                                <a:pt x="329" y="360"/>
                              </a:lnTo>
                              <a:close/>
                              <a:moveTo>
                                <a:pt x="458" y="300"/>
                              </a:moveTo>
                              <a:lnTo>
                                <a:pt x="439" y="300"/>
                              </a:lnTo>
                              <a:lnTo>
                                <a:pt x="432" y="320"/>
                              </a:lnTo>
                              <a:lnTo>
                                <a:pt x="458" y="320"/>
                              </a:lnTo>
                              <a:lnTo>
                                <a:pt x="458" y="300"/>
                              </a:lnTo>
                              <a:close/>
                              <a:moveTo>
                                <a:pt x="473" y="200"/>
                              </a:moveTo>
                              <a:lnTo>
                                <a:pt x="435" y="200"/>
                              </a:lnTo>
                              <a:lnTo>
                                <a:pt x="453" y="220"/>
                              </a:lnTo>
                              <a:lnTo>
                                <a:pt x="466" y="220"/>
                              </a:lnTo>
                              <a:lnTo>
                                <a:pt x="474" y="240"/>
                              </a:lnTo>
                              <a:lnTo>
                                <a:pt x="476" y="260"/>
                              </a:lnTo>
                              <a:lnTo>
                                <a:pt x="470" y="280"/>
                              </a:lnTo>
                              <a:lnTo>
                                <a:pt x="459" y="280"/>
                              </a:lnTo>
                              <a:lnTo>
                                <a:pt x="448" y="300"/>
                              </a:lnTo>
                              <a:lnTo>
                                <a:pt x="458" y="300"/>
                              </a:lnTo>
                              <a:lnTo>
                                <a:pt x="458" y="320"/>
                              </a:lnTo>
                              <a:lnTo>
                                <a:pt x="496" y="280"/>
                              </a:lnTo>
                              <a:lnTo>
                                <a:pt x="500" y="240"/>
                              </a:lnTo>
                              <a:lnTo>
                                <a:pt x="473" y="200"/>
                              </a:lnTo>
                              <a:close/>
                              <a:moveTo>
                                <a:pt x="435" y="200"/>
                              </a:moveTo>
                              <a:lnTo>
                                <a:pt x="415" y="200"/>
                              </a:lnTo>
                              <a:lnTo>
                                <a:pt x="386" y="220"/>
                              </a:lnTo>
                              <a:lnTo>
                                <a:pt x="378" y="260"/>
                              </a:lnTo>
                              <a:lnTo>
                                <a:pt x="396" y="280"/>
                              </a:lnTo>
                              <a:lnTo>
                                <a:pt x="445" y="300"/>
                              </a:lnTo>
                              <a:lnTo>
                                <a:pt x="448" y="300"/>
                              </a:lnTo>
                              <a:lnTo>
                                <a:pt x="459" y="280"/>
                              </a:lnTo>
                              <a:lnTo>
                                <a:pt x="470" y="280"/>
                              </a:lnTo>
                              <a:lnTo>
                                <a:pt x="476" y="260"/>
                              </a:lnTo>
                              <a:lnTo>
                                <a:pt x="474" y="240"/>
                              </a:lnTo>
                              <a:lnTo>
                                <a:pt x="466" y="220"/>
                              </a:lnTo>
                              <a:lnTo>
                                <a:pt x="453" y="220"/>
                              </a:lnTo>
                              <a:lnTo>
                                <a:pt x="435" y="200"/>
                              </a:lnTo>
                              <a:close/>
                              <a:moveTo>
                                <a:pt x="616" y="40"/>
                              </a:moveTo>
                              <a:lnTo>
                                <a:pt x="576" y="40"/>
                              </a:lnTo>
                              <a:lnTo>
                                <a:pt x="600" y="60"/>
                              </a:lnTo>
                              <a:lnTo>
                                <a:pt x="602" y="100"/>
                              </a:lnTo>
                              <a:lnTo>
                                <a:pt x="576" y="120"/>
                              </a:lnTo>
                              <a:lnTo>
                                <a:pt x="627" y="120"/>
                              </a:lnTo>
                              <a:lnTo>
                                <a:pt x="631" y="80"/>
                              </a:lnTo>
                              <a:lnTo>
                                <a:pt x="616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C78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73" y="193"/>
                          <a:ext cx="103" cy="103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79C47736" id="Group 8" o:spid="_x0000_s1026" style="width:67.6pt;height:91.5pt;mso-position-horizontal-relative:char;mso-position-vertical-relative:line" coordsize="1315,22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">
              <v:shape id="AutoShape 4" o:spid="_x0000_s1027" style="position:absolute;left:689;width:625;height:1838;visibility:visible;mso-wrap-style:square;v-text-anchor:top" coordsize="625,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" path="m78,l25,18,,62r8,52l55,148r,606l173,826r82,48l304,902r,36l274,952r-64,40l180,1010r-29,16l114,1046r-35,22l55,1086r,606l8,1728,,1778r24,42l74,1838r50,-18l128,1812r-41,l48,1806,26,1778r2,-34l60,1716r64,l88,1690r,-450l116,1224r102,l218,1162r14,-10l233,1150r14,-4l358,1146r,-56l360,1076r9,-8l386,1060r239,l624,782r-237,l373,778r,-4l358,770r,-74l246,696,218,682r,-64l116,618,88,602r,-450l99,144r10,-4l120,134r10,-10l131,122r-41,l51,118,27,92,26,56,55,30r79,l128,22,106,6,78,xm124,1716r-44,l98,1722r14,12l120,1748r2,22l115,1790r-12,14l87,1812r41,l148,1776r-10,-50l124,1716xm218,1370r-33,l187,1518r-22,12l145,1544r-13,20l128,1598r23,50l200,1668r50,-16l257,1640r-73,l158,1616r-3,-36l182,1550r40,-4l261,1546r-20,-14l218,1518r,-148xm261,1546r-39,l247,1572r3,38l224,1638r-40,2l257,1640r20,-38l274,1568r-13,-22xm358,1286r-30,l327,1354r-21,12l287,1380r-14,18l268,1432r6,28l288,1482r22,16l337,1504r45,-10l398,1476r-74,l298,1452r-3,-36l324,1386r39,-2l401,1384r-5,-6l388,1372r-8,-6l371,1360r-13,-6l358,1286xm401,1384r-38,l388,1410r2,36l364,1474r-40,2l398,1476r11,-12l417,1424r-14,-38l401,1384xm218,1224r-102,l116,1408r18,-8l152,1388r17,-10l185,1370r33,l218,1224xm358,1146r-111,l246,1330r21,-10l306,1296r22,-10l358,1286r,-140xm625,1060r-239,l387,1248r51,-28l575,1136r50,-24l625,1060xm386,592r1,190l624,782r,-54l508,662,479,644,447,624,416,606,386,592xm277,438r7,18l296,468r15,8l327,486r1,66l247,552r-1,144l358,696r,-144l328,552,247,506r111,l358,480r21,-2l377,478r-2,-2l375,474r3,l378,472r-8,-16l337,456r-14,-2l314,446r-7,-6l291,440r-14,-2xm117,430r-1,188l218,618r,-150l187,468,117,430xm375,474r,2l377,478r,-1l375,474xm377,477r,1l379,478r-2,-1xm401,360r-71,l361,362r11,6l381,378r7,10l392,402r-1,18l385,434r-8,12l370,454r8,18l377,477r2,1l391,464r13,-12l413,436r4,-26l401,360xm378,474r-3,l377,477r1,-3xm201,170r-40,12l135,212r-7,40l142,292r10,10l162,308r11,6l186,322r1,146l218,468,217,326r12,-12l250,302r9,-10l222,292r-41,-2l156,262r,-36l188,200r72,l254,192,230,176r-29,-6xm330,360r-22,12l296,398r1,34l314,446r9,8l337,456r33,-2l377,446r8,-12l391,420r1,-18l388,388r-7,-10l372,368r-11,-6l330,360xm370,454r-33,2l370,456r,-2xm361,336r-47,4l278,368r-10,50l270,430r7,8l291,440r4,-2l294,436r3,-4l296,398r12,-26l330,360r71,l361,336xm297,432r-3,4l295,438r-4,2l307,440r-10,-8xm270,430r1,4l270,430xm260,200r-72,l227,202r21,28l248,266r-26,26l259,292r11,-12l277,242r-7,-28l260,200xm134,30r-38,l118,58r,38l90,122r41,l137,114r6,-12l147,88r1,-14l143,44,134,30xe" fillcolor="#102b5a" stroked="f">
                <v:path arrowok="t" o:connecttype="custom" o:connectlocs="55,754;210,992;55,1692;128,1812;124,1716;232,1152;369,1068;373,774;116,618;130,124;55,30;80,1716;103,1804;218,1370;128,1598;158,1616;218,1518;224,1638;358,1286;268,1432;398,1476;401,1384;358,1286;324,1476;218,1224;185,1370;267,1320;386,1060;386,592;447,624;311,476;358,552;377,478;337,456;117,430;375,474;377,478;372,368;377,446;404,452;377,477;142,292;218,468;181,290;230,176;314,446;391,420;330,360;314,340;295,438;401,360;307,440;260,200;259,292;96,30;143,102" o:connectangles="0,0,0,0,0,0,0,0,0,0,0,0,0,0,0,0,0,0,0,0,0,0,0,0,0,0,0,0,0,0,0,0,0,0,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8" type="#_x0000_t75" style="position:absolute;left:982;top:355;width:103;height: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">
                <v:imagedata r:id="rId4" o:title=""/>
              </v:shape>
              <v:shape id="AutoShape 6" o:spid="_x0000_s1029" style="position:absolute;top:2;width:632;height:2240;visibility:visible;mso-wrap-style:square;v-text-anchor:top" coordsize="632,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" path="m545,2120r-48,l485,2140r-4,40l505,2240r99,l613,2220r-82,l509,2180r3,-20l545,2120xm616,2120r-71,l583,2140r19,20l599,2200r-28,20l613,2220r17,-40l628,2160r-12,-40xm389,1380r5,20l410,1400r31,20l464,1440r24,20l520,1480r18,l546,1500r13,l560,1520r,20l559,1560r,20l560,1600r,20l559,1620r-6,20l533,1640r8,20l542,2100r-25,20l596,2120r-24,-20l571,1500r-31,-20l483,1440r-58,-40l389,1380xm559,1560r-157,l411,1580r1,40l412,1700r1,100l411,1880r-3,60l363,1960r-11,60l374,2060r53,20l479,2060r-36,l403,2040r-22,-20l381,1980r31,-20l491,1960r-50,-20l442,1780r72,l515,1720r-1,-40l511,1640r,-20l560,1620r,-20l559,1580r,-20xm491,1960r-39,l473,2000r-1,20l443,2060r36,l502,2020r-11,-60xm273,1760r-52,40l211,1860r24,40l286,1920r49,-20l347,1880r-80,l242,1860r-4,-40l264,1800r87,l326,1780r-53,l273,1760xm351,1800r-49,l328,1820r4,40l306,1880r41,l360,1860r-9,-60xm514,1780r-51,l474,1800r36,l514,1780xm538,1480r-269,l271,1540r-2,100l268,1720r5,40l273,1780r20,l291,1760r-1,-20l290,1720r1,-20l383,1700r,-140l559,1560r1,-20l560,1520r-1,-20l546,1500r-8,-20xm304,1700r-13,l290,1720r,20l291,1760r2,20l326,1780r-24,-20l299,1740r,-20l304,1700xm383,1700r-69,l328,1720r19,l367,1740r15,l383,1700xm243,600r-45,20l126,660,53,700,1,740,,1520r54,40l129,1600r71,40l242,1660r1,-180l520,1480r-32,-20l464,1440r-23,-20l410,1400r-16,l389,1380r-59,-20l327,1300r-1,-120l326,1060r2,-100l331,920r25,-20l424,860r23,-20l455,820r14,l486,800r-241,l243,600xm511,1620r,20l534,1640r-23,-20xm559,1620r-48,l534,1640r19,l559,1620xm558,l507,20,481,80r6,40l505,140r21,20l542,160r-2,460l559,620r-2,140l544,760r-14,20l516,780r-15,20l486,800r-17,20l455,820r-8,20l463,840r14,-20l507,800r61,-20l571,740r2,-60l572,520r,-40l571,300r-1,-80l571,160r22,-20l613,140r14,-20l538,120,512,100,508,60,536,40r80,l608,20,558,xm516,780r-268,l245,800r256,l516,780xm310,340r-30,l255,349r-32,31l211,400r2,40l222,460r9,20l270,500r-1,280l282,780r1,-20l282,700r-3,-80l279,560r7,-60l301,500r20,-20l338,460r-76,l239,440r1,-40l272,360r57,l310,340xm286,500r-7,60l279,620r3,80l283,760r-1,20l530,780r14,-20l557,760r1,-40l378,720r-5,-20l370,680r,-20l371,620r1,-40l297,580,286,500xm383,520r-22,l351,540r19,l372,580r-1,40l370,660r,20l373,700r5,20l408,720r3,-20l385,700,383,520xm418,180r-47,20l352,240r13,60l412,320r-2,40l410,420r1,40l412,500r,60l413,600r-1,60l410,700r1,l408,720r150,l559,620r-45,l513,480r-71,l442,320r-10,l439,300r6,l396,280,378,260r8,-40l415,200r58,l418,180xm301,500r-15,l297,580r15,-20l301,560r,-60xm370,540r-14,l334,560r-22,l297,580r75,l370,540xm333,340r-23,l348,380r11,40l352,460r-14,l321,480r-20,20l301,560r22,l328,540r-18,l309,500r18,l338,480r12,l359,460r6,-20l366,380,333,340xm356,540r-28,l323,560r11,l356,540xm255,349r-36,11l205,380r-5,40l208,460r23,20l222,460r-9,-20l211,400r12,-20l255,349xm512,440r-20,20l476,460r-16,20l513,480r-1,-40xm329,360r-57,l310,380r21,20l329,440r-27,20l352,460r7,-40l348,380,329,360xm458,300r-19,l432,320r26,l458,300xm473,200r-38,l453,220r13,l474,240r2,20l470,280r-11,l448,300r10,l458,320r38,-40l500,240,473,200xm435,200r-20,l386,220r-8,40l396,280r49,20l448,300r11,-20l470,280r6,-20l474,240r-8,-20l453,220,435,200xm616,40r-40,l600,60r2,40l576,120r51,l631,80,616,40xe" fillcolor="#04c781" stroked="f">
                <v:path arrowok="t" o:connecttype="custom" o:connectlocs="613,2222;583,2142;616,2122;520,1482;559,1582;542,2102;425,1402;413,1802;479,2062;441,1942;511,1622;473,2002;221,1802;242,1862;351,1802;351,1802;269,1482;291,1762;559,1562;291,1702;302,1762;347,1722;53,702;243,1482;389,1382;356,902;243,602;534,1642;505,142;530,782;463,842;572,482;538,122;516,782;255,351;269,782;301,502;329,362;282,782;370,682;361,522;373,702;371,202;412,502;558,722;439,302;418,182;370,542;333,342;301,502;338,482;328,542;200,422;255,351;329,362;359,422;458,302;470,282;473,202;448,302;435,202;631,82" o:connectangles="0,0,0,0,0,0,0,0,0,0,0,0,0,0,0,0,0,0,0,0,0,0,0,0,0,0,0,0,0,0,0,0,0,0,0,0,0,0,0,0,0,0,0,0,0,0,0,0,0,0,0,0,0,0,0,0,0,0,0,0,0,0"/>
              </v:shape>
              <v:shape id="Picture 7" o:spid="_x0000_s1030" type="#_x0000_t75" style="position:absolute;left:373;top:193;width:103;height: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">
                <v:imagedata r:id="rId5" o:title=""/>
              </v:shape>
              <w10:anchorlock/>
            </v:group>
          </w:pict>
        </mc:Fallback>
      </mc:AlternateContent>
    </w:r>
    <w:r>
      <w:rPr>
        <w:rFonts w:ascii="Times New Roman"/>
        <w:sz w:val="20"/>
      </w:rPr>
      <w:tab/>
    </w:r>
    <w:r>
      <w:rPr>
        <w:rFonts w:ascii="Times New Roman"/>
        <w:noProof/>
        <w:position w:val="108"/>
        <w:sz w:val="20"/>
      </w:rPr>
      <mc:AlternateContent>
        <mc:Choice Requires="wpg">
          <w:drawing>
            <wp:inline distT="0" distB="0" distL="0" distR="0">
              <wp:extent cx="2973070" cy="278296"/>
              <wp:effectExtent l="0" t="0" r="0" b="7620"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73070" cy="278296"/>
                        <a:chOff x="0" y="0"/>
                        <a:chExt cx="4682" cy="392"/>
                      </a:xfrm>
                    </wpg:grpSpPr>
                    <wps:wsp>
                      <wps:cNvPr id="6" name="AutoShape 2"/>
                      <wps:cNvSpPr>
                        <a:spLocks/>
                      </wps:cNvSpPr>
                      <wps:spPr bwMode="auto">
                        <a:xfrm>
                          <a:off x="0" y="0"/>
                          <a:ext cx="4682" cy="392"/>
                        </a:xfrm>
                        <a:custGeom>
                          <a:avLst/>
                          <a:gdLst>
                            <a:gd name="T0" fmla="*/ 3953 w 4682"/>
                            <a:gd name="T1" fmla="*/ 269 h 392"/>
                            <a:gd name="T2" fmla="*/ 4294 w 4682"/>
                            <a:gd name="T3" fmla="*/ 299 h 392"/>
                            <a:gd name="T4" fmla="*/ 4291 w 4682"/>
                            <a:gd name="T5" fmla="*/ 90 h 392"/>
                            <a:gd name="T6" fmla="*/ 4214 w 4682"/>
                            <a:gd name="T7" fmla="*/ 130 h 392"/>
                            <a:gd name="T8" fmla="*/ 4308 w 4682"/>
                            <a:gd name="T9" fmla="*/ 276 h 392"/>
                            <a:gd name="T10" fmla="*/ 2403 w 4682"/>
                            <a:gd name="T11" fmla="*/ 42 h 392"/>
                            <a:gd name="T12" fmla="*/ 2503 w 4682"/>
                            <a:gd name="T13" fmla="*/ 388 h 392"/>
                            <a:gd name="T14" fmla="*/ 2439 w 4682"/>
                            <a:gd name="T15" fmla="*/ 128 h 392"/>
                            <a:gd name="T16" fmla="*/ 2537 w 4682"/>
                            <a:gd name="T17" fmla="*/ 90 h 392"/>
                            <a:gd name="T18" fmla="*/ 2495 w 4682"/>
                            <a:gd name="T19" fmla="*/ 300 h 392"/>
                            <a:gd name="T20" fmla="*/ 4420 w 4682"/>
                            <a:gd name="T21" fmla="*/ 365 h 392"/>
                            <a:gd name="T22" fmla="*/ 4403 w 4682"/>
                            <a:gd name="T23" fmla="*/ 15 h 392"/>
                            <a:gd name="T24" fmla="*/ 4681 w 4682"/>
                            <a:gd name="T25" fmla="*/ 388 h 392"/>
                            <a:gd name="T26" fmla="*/ 4596 w 4682"/>
                            <a:gd name="T27" fmla="*/ 207 h 392"/>
                            <a:gd name="T28" fmla="*/ 782 w 4682"/>
                            <a:gd name="T29" fmla="*/ 253 h 392"/>
                            <a:gd name="T30" fmla="*/ 907 w 4682"/>
                            <a:gd name="T31" fmla="*/ 253 h 392"/>
                            <a:gd name="T32" fmla="*/ 1016 w 4682"/>
                            <a:gd name="T33" fmla="*/ 368 h 392"/>
                            <a:gd name="T34" fmla="*/ 879 w 4682"/>
                            <a:gd name="T35" fmla="*/ 138 h 392"/>
                            <a:gd name="T36" fmla="*/ 700 w 4682"/>
                            <a:gd name="T37" fmla="*/ 31 h 392"/>
                            <a:gd name="T38" fmla="*/ 904 w 4682"/>
                            <a:gd name="T39" fmla="*/ 14 h 392"/>
                            <a:gd name="T40" fmla="*/ 2120 w 4682"/>
                            <a:gd name="T41" fmla="*/ 389 h 392"/>
                            <a:gd name="T42" fmla="*/ 2210 w 4682"/>
                            <a:gd name="T43" fmla="*/ 0 h 392"/>
                            <a:gd name="T44" fmla="*/ 2073 w 4682"/>
                            <a:gd name="T45" fmla="*/ 232 h 392"/>
                            <a:gd name="T46" fmla="*/ 2296 w 4682"/>
                            <a:gd name="T47" fmla="*/ 246 h 392"/>
                            <a:gd name="T48" fmla="*/ 2112 w 4682"/>
                            <a:gd name="T49" fmla="*/ 89 h 392"/>
                            <a:gd name="T50" fmla="*/ 303 w 4682"/>
                            <a:gd name="T51" fmla="*/ 388 h 392"/>
                            <a:gd name="T52" fmla="*/ 566 w 4682"/>
                            <a:gd name="T53" fmla="*/ 137 h 392"/>
                            <a:gd name="T54" fmla="*/ 96 w 4682"/>
                            <a:gd name="T55" fmla="*/ 389 h 392"/>
                            <a:gd name="T56" fmla="*/ 135 w 4682"/>
                            <a:gd name="T57" fmla="*/ 301 h 392"/>
                            <a:gd name="T58" fmla="*/ 582 w 4682"/>
                            <a:gd name="T59" fmla="*/ 361 h 392"/>
                            <a:gd name="T60" fmla="*/ 155 w 4682"/>
                            <a:gd name="T61" fmla="*/ 1 h 392"/>
                            <a:gd name="T62" fmla="*/ 148 w 4682"/>
                            <a:gd name="T63" fmla="*/ 238 h 392"/>
                            <a:gd name="T64" fmla="*/ 291 w 4682"/>
                            <a:gd name="T65" fmla="*/ 205 h 392"/>
                            <a:gd name="T66" fmla="*/ 88 w 4682"/>
                            <a:gd name="T67" fmla="*/ 113 h 392"/>
                            <a:gd name="T68" fmla="*/ 277 w 4682"/>
                            <a:gd name="T69" fmla="*/ 3 h 392"/>
                            <a:gd name="T70" fmla="*/ 197 w 4682"/>
                            <a:gd name="T71" fmla="*/ 153 h 392"/>
                            <a:gd name="T72" fmla="*/ 3088 w 4682"/>
                            <a:gd name="T73" fmla="*/ 135 h 392"/>
                            <a:gd name="T74" fmla="*/ 3361 w 4682"/>
                            <a:gd name="T75" fmla="*/ 380 h 392"/>
                            <a:gd name="T76" fmla="*/ 3177 w 4682"/>
                            <a:gd name="T77" fmla="*/ 106 h 392"/>
                            <a:gd name="T78" fmla="*/ 3324 w 4682"/>
                            <a:gd name="T79" fmla="*/ 129 h 392"/>
                            <a:gd name="T80" fmla="*/ 3413 w 4682"/>
                            <a:gd name="T81" fmla="*/ 135 h 392"/>
                            <a:gd name="T82" fmla="*/ 1682 w 4682"/>
                            <a:gd name="T83" fmla="*/ 388 h 392"/>
                            <a:gd name="T84" fmla="*/ 1423 w 4682"/>
                            <a:gd name="T85" fmla="*/ 181 h 392"/>
                            <a:gd name="T86" fmla="*/ 1609 w 4682"/>
                            <a:gd name="T87" fmla="*/ 223 h 392"/>
                            <a:gd name="T88" fmla="*/ 1425 w 4682"/>
                            <a:gd name="T89" fmla="*/ 4 h 392"/>
                            <a:gd name="T90" fmla="*/ 1722 w 4682"/>
                            <a:gd name="T91" fmla="*/ 27 h 392"/>
                            <a:gd name="T92" fmla="*/ 1056 w 4682"/>
                            <a:gd name="T93" fmla="*/ 270 h 392"/>
                            <a:gd name="T94" fmla="*/ 1387 w 4682"/>
                            <a:gd name="T95" fmla="*/ 313 h 392"/>
                            <a:gd name="T96" fmla="*/ 1379 w 4682"/>
                            <a:gd name="T97" fmla="*/ 90 h 392"/>
                            <a:gd name="T98" fmla="*/ 1263 w 4682"/>
                            <a:gd name="T99" fmla="*/ 297 h 392"/>
                            <a:gd name="T100" fmla="*/ 1320 w 4682"/>
                            <a:gd name="T101" fmla="*/ 111 h 392"/>
                            <a:gd name="T102" fmla="*/ 3610 w 4682"/>
                            <a:gd name="T103" fmla="*/ 379 h 392"/>
                            <a:gd name="T104" fmla="*/ 3521 w 4682"/>
                            <a:gd name="T105" fmla="*/ 5 h 392"/>
                            <a:gd name="T106" fmla="*/ 3748 w 4682"/>
                            <a:gd name="T107" fmla="*/ 73 h 392"/>
                            <a:gd name="T108" fmla="*/ 2813 w 4682"/>
                            <a:gd name="T109" fmla="*/ 7 h 392"/>
                            <a:gd name="T110" fmla="*/ 2751 w 4682"/>
                            <a:gd name="T111" fmla="*/ 210 h 392"/>
                            <a:gd name="T112" fmla="*/ 3029 w 4682"/>
                            <a:gd name="T113" fmla="*/ 371 h 392"/>
                            <a:gd name="T114" fmla="*/ 3815 w 4682"/>
                            <a:gd name="T115" fmla="*/ 184 h 392"/>
                            <a:gd name="T116" fmla="*/ 3876 w 4682"/>
                            <a:gd name="T117" fmla="*/ 386 h 392"/>
                            <a:gd name="T118" fmla="*/ 3840 w 4682"/>
                            <a:gd name="T119" fmla="*/ 8 h 3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682" h="392">
                              <a:moveTo>
                                <a:pt x="4147" y="2"/>
                              </a:moveTo>
                              <a:lnTo>
                                <a:pt x="4083" y="9"/>
                              </a:lnTo>
                              <a:lnTo>
                                <a:pt x="4024" y="33"/>
                              </a:lnTo>
                              <a:lnTo>
                                <a:pt x="3980" y="70"/>
                              </a:lnTo>
                              <a:lnTo>
                                <a:pt x="3953" y="115"/>
                              </a:lnTo>
                              <a:lnTo>
                                <a:pt x="3939" y="166"/>
                              </a:lnTo>
                              <a:lnTo>
                                <a:pt x="3940" y="218"/>
                              </a:lnTo>
                              <a:lnTo>
                                <a:pt x="3953" y="269"/>
                              </a:lnTo>
                              <a:lnTo>
                                <a:pt x="3978" y="315"/>
                              </a:lnTo>
                              <a:lnTo>
                                <a:pt x="4014" y="352"/>
                              </a:lnTo>
                              <a:lnTo>
                                <a:pt x="4060" y="378"/>
                              </a:lnTo>
                              <a:lnTo>
                                <a:pt x="4116" y="389"/>
                              </a:lnTo>
                              <a:lnTo>
                                <a:pt x="4179" y="382"/>
                              </a:lnTo>
                              <a:lnTo>
                                <a:pt x="4238" y="357"/>
                              </a:lnTo>
                              <a:lnTo>
                                <a:pt x="4280" y="321"/>
                              </a:lnTo>
                              <a:lnTo>
                                <a:pt x="4294" y="299"/>
                              </a:lnTo>
                              <a:lnTo>
                                <a:pt x="4103" y="299"/>
                              </a:lnTo>
                              <a:lnTo>
                                <a:pt x="4057" y="273"/>
                              </a:lnTo>
                              <a:lnTo>
                                <a:pt x="4030" y="228"/>
                              </a:lnTo>
                              <a:lnTo>
                                <a:pt x="4025" y="176"/>
                              </a:lnTo>
                              <a:lnTo>
                                <a:pt x="4047" y="128"/>
                              </a:lnTo>
                              <a:lnTo>
                                <a:pt x="4100" y="95"/>
                              </a:lnTo>
                              <a:lnTo>
                                <a:pt x="4146" y="90"/>
                              </a:lnTo>
                              <a:lnTo>
                                <a:pt x="4291" y="90"/>
                              </a:lnTo>
                              <a:lnTo>
                                <a:pt x="4284" y="77"/>
                              </a:lnTo>
                              <a:lnTo>
                                <a:pt x="4248" y="39"/>
                              </a:lnTo>
                              <a:lnTo>
                                <a:pt x="4202" y="13"/>
                              </a:lnTo>
                              <a:lnTo>
                                <a:pt x="4147" y="2"/>
                              </a:lnTo>
                              <a:close/>
                              <a:moveTo>
                                <a:pt x="4291" y="90"/>
                              </a:moveTo>
                              <a:lnTo>
                                <a:pt x="4146" y="90"/>
                              </a:lnTo>
                              <a:lnTo>
                                <a:pt x="4185" y="104"/>
                              </a:lnTo>
                              <a:lnTo>
                                <a:pt x="4214" y="130"/>
                              </a:lnTo>
                              <a:lnTo>
                                <a:pt x="4232" y="163"/>
                              </a:lnTo>
                              <a:lnTo>
                                <a:pt x="4236" y="210"/>
                              </a:lnTo>
                              <a:lnTo>
                                <a:pt x="4222" y="249"/>
                              </a:lnTo>
                              <a:lnTo>
                                <a:pt x="4195" y="279"/>
                              </a:lnTo>
                              <a:lnTo>
                                <a:pt x="4163" y="297"/>
                              </a:lnTo>
                              <a:lnTo>
                                <a:pt x="4103" y="299"/>
                              </a:lnTo>
                              <a:lnTo>
                                <a:pt x="4294" y="299"/>
                              </a:lnTo>
                              <a:lnTo>
                                <a:pt x="4308" y="276"/>
                              </a:lnTo>
                              <a:lnTo>
                                <a:pt x="4321" y="225"/>
                              </a:lnTo>
                              <a:lnTo>
                                <a:pt x="4321" y="173"/>
                              </a:lnTo>
                              <a:lnTo>
                                <a:pt x="4308" y="123"/>
                              </a:lnTo>
                              <a:lnTo>
                                <a:pt x="4291" y="90"/>
                              </a:lnTo>
                              <a:close/>
                              <a:moveTo>
                                <a:pt x="2556" y="5"/>
                              </a:moveTo>
                              <a:lnTo>
                                <a:pt x="2472" y="10"/>
                              </a:lnTo>
                              <a:lnTo>
                                <a:pt x="2433" y="24"/>
                              </a:lnTo>
                              <a:lnTo>
                                <a:pt x="2403" y="42"/>
                              </a:lnTo>
                              <a:lnTo>
                                <a:pt x="2379" y="64"/>
                              </a:lnTo>
                              <a:lnTo>
                                <a:pt x="2359" y="92"/>
                              </a:lnTo>
                              <a:lnTo>
                                <a:pt x="2332" y="156"/>
                              </a:lnTo>
                              <a:lnTo>
                                <a:pt x="2330" y="221"/>
                              </a:lnTo>
                              <a:lnTo>
                                <a:pt x="2349" y="282"/>
                              </a:lnTo>
                              <a:lnTo>
                                <a:pt x="2387" y="334"/>
                              </a:lnTo>
                              <a:lnTo>
                                <a:pt x="2439" y="371"/>
                              </a:lnTo>
                              <a:lnTo>
                                <a:pt x="2503" y="388"/>
                              </a:lnTo>
                              <a:lnTo>
                                <a:pt x="2575" y="381"/>
                              </a:lnTo>
                              <a:lnTo>
                                <a:pt x="2637" y="350"/>
                              </a:lnTo>
                              <a:lnTo>
                                <a:pt x="2685" y="300"/>
                              </a:lnTo>
                              <a:lnTo>
                                <a:pt x="2495" y="300"/>
                              </a:lnTo>
                              <a:lnTo>
                                <a:pt x="2449" y="273"/>
                              </a:lnTo>
                              <a:lnTo>
                                <a:pt x="2422" y="228"/>
                              </a:lnTo>
                              <a:lnTo>
                                <a:pt x="2417" y="176"/>
                              </a:lnTo>
                              <a:lnTo>
                                <a:pt x="2439" y="128"/>
                              </a:lnTo>
                              <a:lnTo>
                                <a:pt x="2492" y="95"/>
                              </a:lnTo>
                              <a:lnTo>
                                <a:pt x="2537" y="90"/>
                              </a:lnTo>
                              <a:lnTo>
                                <a:pt x="2682" y="90"/>
                              </a:lnTo>
                              <a:lnTo>
                                <a:pt x="2678" y="81"/>
                              </a:lnTo>
                              <a:lnTo>
                                <a:pt x="2626" y="32"/>
                              </a:lnTo>
                              <a:lnTo>
                                <a:pt x="2556" y="5"/>
                              </a:lnTo>
                              <a:close/>
                              <a:moveTo>
                                <a:pt x="2682" y="90"/>
                              </a:moveTo>
                              <a:lnTo>
                                <a:pt x="2537" y="90"/>
                              </a:lnTo>
                              <a:lnTo>
                                <a:pt x="2576" y="104"/>
                              </a:lnTo>
                              <a:lnTo>
                                <a:pt x="2606" y="130"/>
                              </a:lnTo>
                              <a:lnTo>
                                <a:pt x="2624" y="163"/>
                              </a:lnTo>
                              <a:lnTo>
                                <a:pt x="2628" y="209"/>
                              </a:lnTo>
                              <a:lnTo>
                                <a:pt x="2614" y="248"/>
                              </a:lnTo>
                              <a:lnTo>
                                <a:pt x="2587" y="279"/>
                              </a:lnTo>
                              <a:lnTo>
                                <a:pt x="2554" y="297"/>
                              </a:lnTo>
                              <a:lnTo>
                                <a:pt x="2495" y="300"/>
                              </a:lnTo>
                              <a:lnTo>
                                <a:pt x="2685" y="300"/>
                              </a:lnTo>
                              <a:lnTo>
                                <a:pt x="2687" y="297"/>
                              </a:lnTo>
                              <a:lnTo>
                                <a:pt x="2714" y="227"/>
                              </a:lnTo>
                              <a:lnTo>
                                <a:pt x="2708" y="142"/>
                              </a:lnTo>
                              <a:lnTo>
                                <a:pt x="2682" y="90"/>
                              </a:lnTo>
                              <a:close/>
                              <a:moveTo>
                                <a:pt x="4360" y="2"/>
                              </a:moveTo>
                              <a:lnTo>
                                <a:pt x="4361" y="388"/>
                              </a:lnTo>
                              <a:lnTo>
                                <a:pt x="4420" y="365"/>
                              </a:lnTo>
                              <a:lnTo>
                                <a:pt x="4444" y="319"/>
                              </a:lnTo>
                              <a:lnTo>
                                <a:pt x="4449" y="256"/>
                              </a:lnTo>
                              <a:lnTo>
                                <a:pt x="4448" y="184"/>
                              </a:lnTo>
                              <a:lnTo>
                                <a:pt x="4573" y="184"/>
                              </a:lnTo>
                              <a:lnTo>
                                <a:pt x="4489" y="98"/>
                              </a:lnTo>
                              <a:lnTo>
                                <a:pt x="4465" y="70"/>
                              </a:lnTo>
                              <a:lnTo>
                                <a:pt x="4437" y="40"/>
                              </a:lnTo>
                              <a:lnTo>
                                <a:pt x="4403" y="15"/>
                              </a:lnTo>
                              <a:lnTo>
                                <a:pt x="4360" y="2"/>
                              </a:lnTo>
                              <a:close/>
                              <a:moveTo>
                                <a:pt x="4573" y="184"/>
                              </a:moveTo>
                              <a:lnTo>
                                <a:pt x="4448" y="184"/>
                              </a:lnTo>
                              <a:lnTo>
                                <a:pt x="4557" y="294"/>
                              </a:lnTo>
                              <a:lnTo>
                                <a:pt x="4582" y="322"/>
                              </a:lnTo>
                              <a:lnTo>
                                <a:pt x="4608" y="351"/>
                              </a:lnTo>
                              <a:lnTo>
                                <a:pt x="4641" y="376"/>
                              </a:lnTo>
                              <a:lnTo>
                                <a:pt x="4681" y="388"/>
                              </a:lnTo>
                              <a:lnTo>
                                <a:pt x="4681" y="207"/>
                              </a:lnTo>
                              <a:lnTo>
                                <a:pt x="4596" y="207"/>
                              </a:lnTo>
                              <a:lnTo>
                                <a:pt x="4573" y="184"/>
                              </a:lnTo>
                              <a:close/>
                              <a:moveTo>
                                <a:pt x="4681" y="3"/>
                              </a:moveTo>
                              <a:lnTo>
                                <a:pt x="4624" y="24"/>
                              </a:lnTo>
                              <a:lnTo>
                                <a:pt x="4600" y="73"/>
                              </a:lnTo>
                              <a:lnTo>
                                <a:pt x="4595" y="138"/>
                              </a:lnTo>
                              <a:lnTo>
                                <a:pt x="4596" y="207"/>
                              </a:lnTo>
                              <a:lnTo>
                                <a:pt x="4681" y="207"/>
                              </a:lnTo>
                              <a:lnTo>
                                <a:pt x="4681" y="3"/>
                              </a:lnTo>
                              <a:close/>
                              <a:moveTo>
                                <a:pt x="695" y="152"/>
                              </a:moveTo>
                              <a:lnTo>
                                <a:pt x="693" y="234"/>
                              </a:lnTo>
                              <a:lnTo>
                                <a:pt x="696" y="308"/>
                              </a:lnTo>
                              <a:lnTo>
                                <a:pt x="720" y="362"/>
                              </a:lnTo>
                              <a:lnTo>
                                <a:pt x="783" y="389"/>
                              </a:lnTo>
                              <a:lnTo>
                                <a:pt x="782" y="253"/>
                              </a:lnTo>
                              <a:lnTo>
                                <a:pt x="907" y="253"/>
                              </a:lnTo>
                              <a:lnTo>
                                <a:pt x="891" y="232"/>
                              </a:lnTo>
                              <a:lnTo>
                                <a:pt x="938" y="205"/>
                              </a:lnTo>
                              <a:lnTo>
                                <a:pt x="966" y="158"/>
                              </a:lnTo>
                              <a:lnTo>
                                <a:pt x="967" y="153"/>
                              </a:lnTo>
                              <a:lnTo>
                                <a:pt x="783" y="153"/>
                              </a:lnTo>
                              <a:lnTo>
                                <a:pt x="695" y="152"/>
                              </a:lnTo>
                              <a:close/>
                              <a:moveTo>
                                <a:pt x="907" y="253"/>
                              </a:moveTo>
                              <a:lnTo>
                                <a:pt x="782" y="253"/>
                              </a:lnTo>
                              <a:lnTo>
                                <a:pt x="802" y="270"/>
                              </a:lnTo>
                              <a:lnTo>
                                <a:pt x="830" y="297"/>
                              </a:lnTo>
                              <a:lnTo>
                                <a:pt x="878" y="348"/>
                              </a:lnTo>
                              <a:lnTo>
                                <a:pt x="910" y="375"/>
                              </a:lnTo>
                              <a:lnTo>
                                <a:pt x="939" y="387"/>
                              </a:lnTo>
                              <a:lnTo>
                                <a:pt x="973" y="385"/>
                              </a:lnTo>
                              <a:lnTo>
                                <a:pt x="1016" y="368"/>
                              </a:lnTo>
                              <a:lnTo>
                                <a:pt x="992" y="336"/>
                              </a:lnTo>
                              <a:lnTo>
                                <a:pt x="917" y="266"/>
                              </a:lnTo>
                              <a:lnTo>
                                <a:pt x="907" y="253"/>
                              </a:lnTo>
                              <a:close/>
                              <a:moveTo>
                                <a:pt x="967" y="89"/>
                              </a:moveTo>
                              <a:lnTo>
                                <a:pt x="817" y="89"/>
                              </a:lnTo>
                              <a:lnTo>
                                <a:pt x="849" y="90"/>
                              </a:lnTo>
                              <a:lnTo>
                                <a:pt x="883" y="99"/>
                              </a:lnTo>
                              <a:lnTo>
                                <a:pt x="879" y="138"/>
                              </a:lnTo>
                              <a:lnTo>
                                <a:pt x="845" y="152"/>
                              </a:lnTo>
                              <a:lnTo>
                                <a:pt x="783" y="153"/>
                              </a:lnTo>
                              <a:lnTo>
                                <a:pt x="967" y="153"/>
                              </a:lnTo>
                              <a:lnTo>
                                <a:pt x="971" y="101"/>
                              </a:lnTo>
                              <a:lnTo>
                                <a:pt x="967" y="89"/>
                              </a:lnTo>
                              <a:close/>
                              <a:moveTo>
                                <a:pt x="769" y="0"/>
                              </a:moveTo>
                              <a:lnTo>
                                <a:pt x="698" y="3"/>
                              </a:lnTo>
                              <a:lnTo>
                                <a:pt x="700" y="31"/>
                              </a:lnTo>
                              <a:lnTo>
                                <a:pt x="713" y="55"/>
                              </a:lnTo>
                              <a:lnTo>
                                <a:pt x="733" y="74"/>
                              </a:lnTo>
                              <a:lnTo>
                                <a:pt x="755" y="85"/>
                              </a:lnTo>
                              <a:lnTo>
                                <a:pt x="786" y="90"/>
                              </a:lnTo>
                              <a:lnTo>
                                <a:pt x="817" y="89"/>
                              </a:lnTo>
                              <a:lnTo>
                                <a:pt x="967" y="89"/>
                              </a:lnTo>
                              <a:lnTo>
                                <a:pt x="948" y="45"/>
                              </a:lnTo>
                              <a:lnTo>
                                <a:pt x="904" y="14"/>
                              </a:lnTo>
                              <a:lnTo>
                                <a:pt x="841" y="2"/>
                              </a:lnTo>
                              <a:lnTo>
                                <a:pt x="769" y="0"/>
                              </a:lnTo>
                              <a:close/>
                              <a:moveTo>
                                <a:pt x="2071" y="301"/>
                              </a:moveTo>
                              <a:lnTo>
                                <a:pt x="1989" y="303"/>
                              </a:lnTo>
                              <a:lnTo>
                                <a:pt x="2000" y="348"/>
                              </a:lnTo>
                              <a:lnTo>
                                <a:pt x="2028" y="374"/>
                              </a:lnTo>
                              <a:lnTo>
                                <a:pt x="2069" y="386"/>
                              </a:lnTo>
                              <a:lnTo>
                                <a:pt x="2120" y="389"/>
                              </a:lnTo>
                              <a:lnTo>
                                <a:pt x="2174" y="388"/>
                              </a:lnTo>
                              <a:lnTo>
                                <a:pt x="2218" y="381"/>
                              </a:lnTo>
                              <a:lnTo>
                                <a:pt x="2253" y="364"/>
                              </a:lnTo>
                              <a:lnTo>
                                <a:pt x="2282" y="332"/>
                              </a:lnTo>
                              <a:lnTo>
                                <a:pt x="2293" y="303"/>
                              </a:lnTo>
                              <a:lnTo>
                                <a:pt x="2144" y="303"/>
                              </a:lnTo>
                              <a:lnTo>
                                <a:pt x="2071" y="301"/>
                              </a:lnTo>
                              <a:close/>
                              <a:moveTo>
                                <a:pt x="2210" y="0"/>
                              </a:moveTo>
                              <a:lnTo>
                                <a:pt x="2144" y="1"/>
                              </a:lnTo>
                              <a:lnTo>
                                <a:pt x="2082" y="8"/>
                              </a:lnTo>
                              <a:lnTo>
                                <a:pt x="2038" y="24"/>
                              </a:lnTo>
                              <a:lnTo>
                                <a:pt x="2005" y="61"/>
                              </a:lnTo>
                              <a:lnTo>
                                <a:pt x="1990" y="107"/>
                              </a:lnTo>
                              <a:lnTo>
                                <a:pt x="1994" y="157"/>
                              </a:lnTo>
                              <a:lnTo>
                                <a:pt x="2019" y="202"/>
                              </a:lnTo>
                              <a:lnTo>
                                <a:pt x="2073" y="232"/>
                              </a:lnTo>
                              <a:lnTo>
                                <a:pt x="2135" y="238"/>
                              </a:lnTo>
                              <a:lnTo>
                                <a:pt x="2187" y="241"/>
                              </a:lnTo>
                              <a:lnTo>
                                <a:pt x="2211" y="265"/>
                              </a:lnTo>
                              <a:lnTo>
                                <a:pt x="2195" y="296"/>
                              </a:lnTo>
                              <a:lnTo>
                                <a:pt x="2144" y="303"/>
                              </a:lnTo>
                              <a:lnTo>
                                <a:pt x="2293" y="303"/>
                              </a:lnTo>
                              <a:lnTo>
                                <a:pt x="2298" y="288"/>
                              </a:lnTo>
                              <a:lnTo>
                                <a:pt x="2296" y="246"/>
                              </a:lnTo>
                              <a:lnTo>
                                <a:pt x="2280" y="208"/>
                              </a:lnTo>
                              <a:lnTo>
                                <a:pt x="2255" y="178"/>
                              </a:lnTo>
                              <a:lnTo>
                                <a:pt x="2210" y="156"/>
                              </a:lnTo>
                              <a:lnTo>
                                <a:pt x="2161" y="152"/>
                              </a:lnTo>
                              <a:lnTo>
                                <a:pt x="2116" y="152"/>
                              </a:lnTo>
                              <a:lnTo>
                                <a:pt x="2079" y="138"/>
                              </a:lnTo>
                              <a:lnTo>
                                <a:pt x="2084" y="101"/>
                              </a:lnTo>
                              <a:lnTo>
                                <a:pt x="2112" y="89"/>
                              </a:lnTo>
                              <a:lnTo>
                                <a:pt x="2192" y="88"/>
                              </a:lnTo>
                              <a:lnTo>
                                <a:pt x="2221" y="79"/>
                              </a:lnTo>
                              <a:lnTo>
                                <a:pt x="2245" y="60"/>
                              </a:lnTo>
                              <a:lnTo>
                                <a:pt x="2262" y="34"/>
                              </a:lnTo>
                              <a:lnTo>
                                <a:pt x="2266" y="4"/>
                              </a:lnTo>
                              <a:lnTo>
                                <a:pt x="2210" y="0"/>
                              </a:lnTo>
                              <a:close/>
                              <a:moveTo>
                                <a:pt x="495" y="6"/>
                              </a:moveTo>
                              <a:lnTo>
                                <a:pt x="303" y="388"/>
                              </a:lnTo>
                              <a:lnTo>
                                <a:pt x="379" y="391"/>
                              </a:lnTo>
                              <a:lnTo>
                                <a:pt x="445" y="386"/>
                              </a:lnTo>
                              <a:lnTo>
                                <a:pt x="495" y="361"/>
                              </a:lnTo>
                              <a:lnTo>
                                <a:pt x="517" y="302"/>
                              </a:lnTo>
                              <a:lnTo>
                                <a:pt x="447" y="302"/>
                              </a:lnTo>
                              <a:lnTo>
                                <a:pt x="495" y="200"/>
                              </a:lnTo>
                              <a:lnTo>
                                <a:pt x="597" y="200"/>
                              </a:lnTo>
                              <a:lnTo>
                                <a:pt x="566" y="137"/>
                              </a:lnTo>
                              <a:lnTo>
                                <a:pt x="519" y="48"/>
                              </a:lnTo>
                              <a:lnTo>
                                <a:pt x="495" y="6"/>
                              </a:lnTo>
                              <a:close/>
                              <a:moveTo>
                                <a:pt x="0" y="301"/>
                              </a:moveTo>
                              <a:lnTo>
                                <a:pt x="6" y="333"/>
                              </a:lnTo>
                              <a:lnTo>
                                <a:pt x="20" y="358"/>
                              </a:lnTo>
                              <a:lnTo>
                                <a:pt x="40" y="376"/>
                              </a:lnTo>
                              <a:lnTo>
                                <a:pt x="67" y="386"/>
                              </a:lnTo>
                              <a:lnTo>
                                <a:pt x="96" y="389"/>
                              </a:lnTo>
                              <a:lnTo>
                                <a:pt x="140" y="389"/>
                              </a:lnTo>
                              <a:lnTo>
                                <a:pt x="185" y="389"/>
                              </a:lnTo>
                              <a:lnTo>
                                <a:pt x="214" y="386"/>
                              </a:lnTo>
                              <a:lnTo>
                                <a:pt x="265" y="363"/>
                              </a:lnTo>
                              <a:lnTo>
                                <a:pt x="300" y="318"/>
                              </a:lnTo>
                              <a:lnTo>
                                <a:pt x="303" y="302"/>
                              </a:lnTo>
                              <a:lnTo>
                                <a:pt x="164" y="302"/>
                              </a:lnTo>
                              <a:lnTo>
                                <a:pt x="135" y="301"/>
                              </a:lnTo>
                              <a:lnTo>
                                <a:pt x="0" y="301"/>
                              </a:lnTo>
                              <a:close/>
                              <a:moveTo>
                                <a:pt x="597" y="200"/>
                              </a:moveTo>
                              <a:lnTo>
                                <a:pt x="495" y="200"/>
                              </a:lnTo>
                              <a:lnTo>
                                <a:pt x="496" y="201"/>
                              </a:lnTo>
                              <a:lnTo>
                                <a:pt x="497" y="202"/>
                              </a:lnTo>
                              <a:lnTo>
                                <a:pt x="498" y="203"/>
                              </a:lnTo>
                              <a:lnTo>
                                <a:pt x="560" y="322"/>
                              </a:lnTo>
                              <a:lnTo>
                                <a:pt x="582" y="361"/>
                              </a:lnTo>
                              <a:lnTo>
                                <a:pt x="604" y="380"/>
                              </a:lnTo>
                              <a:lnTo>
                                <a:pt x="636" y="388"/>
                              </a:lnTo>
                              <a:lnTo>
                                <a:pt x="688" y="389"/>
                              </a:lnTo>
                              <a:lnTo>
                                <a:pt x="665" y="338"/>
                              </a:lnTo>
                              <a:lnTo>
                                <a:pt x="619" y="244"/>
                              </a:lnTo>
                              <a:lnTo>
                                <a:pt x="597" y="200"/>
                              </a:lnTo>
                              <a:close/>
                              <a:moveTo>
                                <a:pt x="220" y="0"/>
                              </a:moveTo>
                              <a:lnTo>
                                <a:pt x="155" y="1"/>
                              </a:lnTo>
                              <a:lnTo>
                                <a:pt x="94" y="7"/>
                              </a:lnTo>
                              <a:lnTo>
                                <a:pt x="49" y="25"/>
                              </a:lnTo>
                              <a:lnTo>
                                <a:pt x="16" y="61"/>
                              </a:lnTo>
                              <a:lnTo>
                                <a:pt x="1" y="106"/>
                              </a:lnTo>
                              <a:lnTo>
                                <a:pt x="5" y="154"/>
                              </a:lnTo>
                              <a:lnTo>
                                <a:pt x="31" y="201"/>
                              </a:lnTo>
                              <a:lnTo>
                                <a:pt x="87" y="233"/>
                              </a:lnTo>
                              <a:lnTo>
                                <a:pt x="148" y="238"/>
                              </a:lnTo>
                              <a:lnTo>
                                <a:pt x="199" y="241"/>
                              </a:lnTo>
                              <a:lnTo>
                                <a:pt x="223" y="266"/>
                              </a:lnTo>
                              <a:lnTo>
                                <a:pt x="216" y="291"/>
                              </a:lnTo>
                              <a:lnTo>
                                <a:pt x="194" y="301"/>
                              </a:lnTo>
                              <a:lnTo>
                                <a:pt x="164" y="302"/>
                              </a:lnTo>
                              <a:lnTo>
                                <a:pt x="303" y="302"/>
                              </a:lnTo>
                              <a:lnTo>
                                <a:pt x="311" y="262"/>
                              </a:lnTo>
                              <a:lnTo>
                                <a:pt x="291" y="205"/>
                              </a:lnTo>
                              <a:lnTo>
                                <a:pt x="274" y="185"/>
                              </a:lnTo>
                              <a:lnTo>
                                <a:pt x="252" y="169"/>
                              </a:lnTo>
                              <a:lnTo>
                                <a:pt x="226" y="157"/>
                              </a:lnTo>
                              <a:lnTo>
                                <a:pt x="197" y="153"/>
                              </a:lnTo>
                              <a:lnTo>
                                <a:pt x="160" y="153"/>
                              </a:lnTo>
                              <a:lnTo>
                                <a:pt x="123" y="152"/>
                              </a:lnTo>
                              <a:lnTo>
                                <a:pt x="95" y="141"/>
                              </a:lnTo>
                              <a:lnTo>
                                <a:pt x="88" y="113"/>
                              </a:lnTo>
                              <a:lnTo>
                                <a:pt x="106" y="92"/>
                              </a:lnTo>
                              <a:lnTo>
                                <a:pt x="140" y="87"/>
                              </a:lnTo>
                              <a:lnTo>
                                <a:pt x="202" y="87"/>
                              </a:lnTo>
                              <a:lnTo>
                                <a:pt x="212" y="87"/>
                              </a:lnTo>
                              <a:lnTo>
                                <a:pt x="236" y="76"/>
                              </a:lnTo>
                              <a:lnTo>
                                <a:pt x="258" y="58"/>
                              </a:lnTo>
                              <a:lnTo>
                                <a:pt x="273" y="33"/>
                              </a:lnTo>
                              <a:lnTo>
                                <a:pt x="277" y="3"/>
                              </a:lnTo>
                              <a:lnTo>
                                <a:pt x="220" y="0"/>
                              </a:lnTo>
                              <a:close/>
                              <a:moveTo>
                                <a:pt x="517" y="301"/>
                              </a:moveTo>
                              <a:lnTo>
                                <a:pt x="447" y="302"/>
                              </a:lnTo>
                              <a:lnTo>
                                <a:pt x="517" y="302"/>
                              </a:lnTo>
                              <a:lnTo>
                                <a:pt x="517" y="301"/>
                              </a:lnTo>
                              <a:close/>
                              <a:moveTo>
                                <a:pt x="194" y="152"/>
                              </a:moveTo>
                              <a:lnTo>
                                <a:pt x="160" y="153"/>
                              </a:lnTo>
                              <a:lnTo>
                                <a:pt x="197" y="153"/>
                              </a:lnTo>
                              <a:lnTo>
                                <a:pt x="194" y="152"/>
                              </a:lnTo>
                              <a:close/>
                              <a:moveTo>
                                <a:pt x="202" y="87"/>
                              </a:moveTo>
                              <a:lnTo>
                                <a:pt x="140" y="87"/>
                              </a:lnTo>
                              <a:lnTo>
                                <a:pt x="179" y="88"/>
                              </a:lnTo>
                              <a:lnTo>
                                <a:pt x="202" y="87"/>
                              </a:lnTo>
                              <a:close/>
                              <a:moveTo>
                                <a:pt x="3092" y="4"/>
                              </a:moveTo>
                              <a:lnTo>
                                <a:pt x="3088" y="64"/>
                              </a:lnTo>
                              <a:lnTo>
                                <a:pt x="3088" y="135"/>
                              </a:lnTo>
                              <a:lnTo>
                                <a:pt x="3090" y="207"/>
                              </a:lnTo>
                              <a:lnTo>
                                <a:pt x="3091" y="270"/>
                              </a:lnTo>
                              <a:lnTo>
                                <a:pt x="3099" y="338"/>
                              </a:lnTo>
                              <a:lnTo>
                                <a:pt x="3128" y="373"/>
                              </a:lnTo>
                              <a:lnTo>
                                <a:pt x="3176" y="387"/>
                              </a:lnTo>
                              <a:lnTo>
                                <a:pt x="3247" y="389"/>
                              </a:lnTo>
                              <a:lnTo>
                                <a:pt x="3314" y="387"/>
                              </a:lnTo>
                              <a:lnTo>
                                <a:pt x="3361" y="380"/>
                              </a:lnTo>
                              <a:lnTo>
                                <a:pt x="3390" y="362"/>
                              </a:lnTo>
                              <a:lnTo>
                                <a:pt x="3406" y="332"/>
                              </a:lnTo>
                              <a:lnTo>
                                <a:pt x="3411" y="301"/>
                              </a:lnTo>
                              <a:lnTo>
                                <a:pt x="3178" y="301"/>
                              </a:lnTo>
                              <a:lnTo>
                                <a:pt x="3176" y="253"/>
                              </a:lnTo>
                              <a:lnTo>
                                <a:pt x="3176" y="204"/>
                              </a:lnTo>
                              <a:lnTo>
                                <a:pt x="3177" y="155"/>
                              </a:lnTo>
                              <a:lnTo>
                                <a:pt x="3177" y="106"/>
                              </a:lnTo>
                              <a:lnTo>
                                <a:pt x="3171" y="64"/>
                              </a:lnTo>
                              <a:lnTo>
                                <a:pt x="3155" y="31"/>
                              </a:lnTo>
                              <a:lnTo>
                                <a:pt x="3128" y="9"/>
                              </a:lnTo>
                              <a:lnTo>
                                <a:pt x="3092" y="4"/>
                              </a:lnTo>
                              <a:close/>
                              <a:moveTo>
                                <a:pt x="3413" y="3"/>
                              </a:moveTo>
                              <a:lnTo>
                                <a:pt x="3358" y="21"/>
                              </a:lnTo>
                              <a:lnTo>
                                <a:pt x="3332" y="65"/>
                              </a:lnTo>
                              <a:lnTo>
                                <a:pt x="3324" y="129"/>
                              </a:lnTo>
                              <a:lnTo>
                                <a:pt x="3325" y="204"/>
                              </a:lnTo>
                              <a:lnTo>
                                <a:pt x="3325" y="253"/>
                              </a:lnTo>
                              <a:lnTo>
                                <a:pt x="3325" y="301"/>
                              </a:lnTo>
                              <a:lnTo>
                                <a:pt x="3178" y="301"/>
                              </a:lnTo>
                              <a:lnTo>
                                <a:pt x="3411" y="301"/>
                              </a:lnTo>
                              <a:lnTo>
                                <a:pt x="3413" y="285"/>
                              </a:lnTo>
                              <a:lnTo>
                                <a:pt x="3414" y="216"/>
                              </a:lnTo>
                              <a:lnTo>
                                <a:pt x="3413" y="135"/>
                              </a:lnTo>
                              <a:lnTo>
                                <a:pt x="3413" y="21"/>
                              </a:lnTo>
                              <a:lnTo>
                                <a:pt x="3413" y="3"/>
                              </a:lnTo>
                              <a:close/>
                              <a:moveTo>
                                <a:pt x="1640" y="254"/>
                              </a:moveTo>
                              <a:lnTo>
                                <a:pt x="1510" y="254"/>
                              </a:lnTo>
                              <a:lnTo>
                                <a:pt x="1557" y="290"/>
                              </a:lnTo>
                              <a:lnTo>
                                <a:pt x="1595" y="334"/>
                              </a:lnTo>
                              <a:lnTo>
                                <a:pt x="1634" y="372"/>
                              </a:lnTo>
                              <a:lnTo>
                                <a:pt x="1682" y="388"/>
                              </a:lnTo>
                              <a:lnTo>
                                <a:pt x="1745" y="367"/>
                              </a:lnTo>
                              <a:lnTo>
                                <a:pt x="1718" y="333"/>
                              </a:lnTo>
                              <a:lnTo>
                                <a:pt x="1665" y="278"/>
                              </a:lnTo>
                              <a:lnTo>
                                <a:pt x="1640" y="254"/>
                              </a:lnTo>
                              <a:close/>
                              <a:moveTo>
                                <a:pt x="1425" y="4"/>
                              </a:moveTo>
                              <a:lnTo>
                                <a:pt x="1422" y="58"/>
                              </a:lnTo>
                              <a:lnTo>
                                <a:pt x="1422" y="120"/>
                              </a:lnTo>
                              <a:lnTo>
                                <a:pt x="1423" y="181"/>
                              </a:lnTo>
                              <a:lnTo>
                                <a:pt x="1424" y="239"/>
                              </a:lnTo>
                              <a:lnTo>
                                <a:pt x="1426" y="295"/>
                              </a:lnTo>
                              <a:lnTo>
                                <a:pt x="1436" y="343"/>
                              </a:lnTo>
                              <a:lnTo>
                                <a:pt x="1462" y="376"/>
                              </a:lnTo>
                              <a:lnTo>
                                <a:pt x="1511" y="388"/>
                              </a:lnTo>
                              <a:lnTo>
                                <a:pt x="1510" y="254"/>
                              </a:lnTo>
                              <a:lnTo>
                                <a:pt x="1640" y="254"/>
                              </a:lnTo>
                              <a:lnTo>
                                <a:pt x="1609" y="223"/>
                              </a:lnTo>
                              <a:lnTo>
                                <a:pt x="1570" y="186"/>
                              </a:lnTo>
                              <a:lnTo>
                                <a:pt x="1603" y="150"/>
                              </a:lnTo>
                              <a:lnTo>
                                <a:pt x="1638" y="117"/>
                              </a:lnTo>
                              <a:lnTo>
                                <a:pt x="1511" y="117"/>
                              </a:lnTo>
                              <a:lnTo>
                                <a:pt x="1507" y="75"/>
                              </a:lnTo>
                              <a:lnTo>
                                <a:pt x="1494" y="38"/>
                              </a:lnTo>
                              <a:lnTo>
                                <a:pt x="1468" y="12"/>
                              </a:lnTo>
                              <a:lnTo>
                                <a:pt x="1425" y="4"/>
                              </a:lnTo>
                              <a:close/>
                              <a:moveTo>
                                <a:pt x="1662" y="1"/>
                              </a:moveTo>
                              <a:lnTo>
                                <a:pt x="1605" y="28"/>
                              </a:lnTo>
                              <a:lnTo>
                                <a:pt x="1554" y="77"/>
                              </a:lnTo>
                              <a:lnTo>
                                <a:pt x="1511" y="117"/>
                              </a:lnTo>
                              <a:lnTo>
                                <a:pt x="1638" y="117"/>
                              </a:lnTo>
                              <a:lnTo>
                                <a:pt x="1652" y="103"/>
                              </a:lnTo>
                              <a:lnTo>
                                <a:pt x="1698" y="58"/>
                              </a:lnTo>
                              <a:lnTo>
                                <a:pt x="1722" y="27"/>
                              </a:lnTo>
                              <a:lnTo>
                                <a:pt x="1662" y="1"/>
                              </a:lnTo>
                              <a:close/>
                              <a:moveTo>
                                <a:pt x="1247" y="5"/>
                              </a:moveTo>
                              <a:lnTo>
                                <a:pt x="1188" y="11"/>
                              </a:lnTo>
                              <a:lnTo>
                                <a:pt x="1132" y="33"/>
                              </a:lnTo>
                              <a:lnTo>
                                <a:pt x="1086" y="71"/>
                              </a:lnTo>
                              <a:lnTo>
                                <a:pt x="1054" y="125"/>
                              </a:lnTo>
                              <a:lnTo>
                                <a:pt x="1042" y="196"/>
                              </a:lnTo>
                              <a:lnTo>
                                <a:pt x="1056" y="270"/>
                              </a:lnTo>
                              <a:lnTo>
                                <a:pt x="1095" y="329"/>
                              </a:lnTo>
                              <a:lnTo>
                                <a:pt x="1152" y="370"/>
                              </a:lnTo>
                              <a:lnTo>
                                <a:pt x="1222" y="388"/>
                              </a:lnTo>
                              <a:lnTo>
                                <a:pt x="1297" y="379"/>
                              </a:lnTo>
                              <a:lnTo>
                                <a:pt x="1326" y="367"/>
                              </a:lnTo>
                              <a:lnTo>
                                <a:pt x="1349" y="351"/>
                              </a:lnTo>
                              <a:lnTo>
                                <a:pt x="1369" y="333"/>
                              </a:lnTo>
                              <a:lnTo>
                                <a:pt x="1387" y="313"/>
                              </a:lnTo>
                              <a:lnTo>
                                <a:pt x="1371" y="300"/>
                              </a:lnTo>
                              <a:lnTo>
                                <a:pt x="1215" y="300"/>
                              </a:lnTo>
                              <a:lnTo>
                                <a:pt x="1161" y="272"/>
                              </a:lnTo>
                              <a:lnTo>
                                <a:pt x="1131" y="219"/>
                              </a:lnTo>
                              <a:lnTo>
                                <a:pt x="1135" y="160"/>
                              </a:lnTo>
                              <a:lnTo>
                                <a:pt x="1170" y="112"/>
                              </a:lnTo>
                              <a:lnTo>
                                <a:pt x="1231" y="90"/>
                              </a:lnTo>
                              <a:lnTo>
                                <a:pt x="1379" y="90"/>
                              </a:lnTo>
                              <a:lnTo>
                                <a:pt x="1381" y="88"/>
                              </a:lnTo>
                              <a:lnTo>
                                <a:pt x="1387" y="80"/>
                              </a:lnTo>
                              <a:lnTo>
                                <a:pt x="1352" y="39"/>
                              </a:lnTo>
                              <a:lnTo>
                                <a:pt x="1303" y="14"/>
                              </a:lnTo>
                              <a:lnTo>
                                <a:pt x="1247" y="5"/>
                              </a:lnTo>
                              <a:close/>
                              <a:moveTo>
                                <a:pt x="1349" y="282"/>
                              </a:moveTo>
                              <a:lnTo>
                                <a:pt x="1308" y="284"/>
                              </a:lnTo>
                              <a:lnTo>
                                <a:pt x="1263" y="297"/>
                              </a:lnTo>
                              <a:lnTo>
                                <a:pt x="1215" y="300"/>
                              </a:lnTo>
                              <a:lnTo>
                                <a:pt x="1371" y="300"/>
                              </a:lnTo>
                              <a:lnTo>
                                <a:pt x="1349" y="282"/>
                              </a:lnTo>
                              <a:close/>
                              <a:moveTo>
                                <a:pt x="1379" y="90"/>
                              </a:moveTo>
                              <a:lnTo>
                                <a:pt x="1231" y="90"/>
                              </a:lnTo>
                              <a:lnTo>
                                <a:pt x="1265" y="94"/>
                              </a:lnTo>
                              <a:lnTo>
                                <a:pt x="1292" y="105"/>
                              </a:lnTo>
                              <a:lnTo>
                                <a:pt x="1320" y="111"/>
                              </a:lnTo>
                              <a:lnTo>
                                <a:pt x="1355" y="104"/>
                              </a:lnTo>
                              <a:lnTo>
                                <a:pt x="1366" y="99"/>
                              </a:lnTo>
                              <a:lnTo>
                                <a:pt x="1375" y="94"/>
                              </a:lnTo>
                              <a:lnTo>
                                <a:pt x="1379" y="90"/>
                              </a:lnTo>
                              <a:close/>
                              <a:moveTo>
                                <a:pt x="3673" y="89"/>
                              </a:moveTo>
                              <a:lnTo>
                                <a:pt x="3569" y="89"/>
                              </a:lnTo>
                              <a:lnTo>
                                <a:pt x="3569" y="389"/>
                              </a:lnTo>
                              <a:lnTo>
                                <a:pt x="3610" y="379"/>
                              </a:lnTo>
                              <a:lnTo>
                                <a:pt x="3637" y="358"/>
                              </a:lnTo>
                              <a:lnTo>
                                <a:pt x="3652" y="325"/>
                              </a:lnTo>
                              <a:lnTo>
                                <a:pt x="3656" y="281"/>
                              </a:lnTo>
                              <a:lnTo>
                                <a:pt x="3656" y="91"/>
                              </a:lnTo>
                              <a:lnTo>
                                <a:pt x="3673" y="89"/>
                              </a:lnTo>
                              <a:close/>
                              <a:moveTo>
                                <a:pt x="3678" y="1"/>
                              </a:moveTo>
                              <a:lnTo>
                                <a:pt x="3570" y="2"/>
                              </a:lnTo>
                              <a:lnTo>
                                <a:pt x="3521" y="5"/>
                              </a:lnTo>
                              <a:lnTo>
                                <a:pt x="3479" y="18"/>
                              </a:lnTo>
                              <a:lnTo>
                                <a:pt x="3451" y="44"/>
                              </a:lnTo>
                              <a:lnTo>
                                <a:pt x="3443" y="89"/>
                              </a:lnTo>
                              <a:lnTo>
                                <a:pt x="3673" y="89"/>
                              </a:lnTo>
                              <a:lnTo>
                                <a:pt x="3682" y="88"/>
                              </a:lnTo>
                              <a:lnTo>
                                <a:pt x="3706" y="86"/>
                              </a:lnTo>
                              <a:lnTo>
                                <a:pt x="3728" y="82"/>
                              </a:lnTo>
                              <a:lnTo>
                                <a:pt x="3748" y="73"/>
                              </a:lnTo>
                              <a:lnTo>
                                <a:pt x="3762" y="62"/>
                              </a:lnTo>
                              <a:lnTo>
                                <a:pt x="3773" y="46"/>
                              </a:lnTo>
                              <a:lnTo>
                                <a:pt x="3781" y="27"/>
                              </a:lnTo>
                              <a:lnTo>
                                <a:pt x="3784" y="4"/>
                              </a:lnTo>
                              <a:lnTo>
                                <a:pt x="3735" y="1"/>
                              </a:lnTo>
                              <a:lnTo>
                                <a:pt x="3678" y="1"/>
                              </a:lnTo>
                              <a:close/>
                              <a:moveTo>
                                <a:pt x="2839" y="5"/>
                              </a:moveTo>
                              <a:lnTo>
                                <a:pt x="2813" y="7"/>
                              </a:lnTo>
                              <a:lnTo>
                                <a:pt x="2792" y="16"/>
                              </a:lnTo>
                              <a:lnTo>
                                <a:pt x="2775" y="30"/>
                              </a:lnTo>
                              <a:lnTo>
                                <a:pt x="2763" y="46"/>
                              </a:lnTo>
                              <a:lnTo>
                                <a:pt x="2755" y="69"/>
                              </a:lnTo>
                              <a:lnTo>
                                <a:pt x="2751" y="96"/>
                              </a:lnTo>
                              <a:lnTo>
                                <a:pt x="2751" y="125"/>
                              </a:lnTo>
                              <a:lnTo>
                                <a:pt x="2752" y="154"/>
                              </a:lnTo>
                              <a:lnTo>
                                <a:pt x="2751" y="210"/>
                              </a:lnTo>
                              <a:lnTo>
                                <a:pt x="2750" y="273"/>
                              </a:lnTo>
                              <a:lnTo>
                                <a:pt x="2750" y="336"/>
                              </a:lnTo>
                              <a:lnTo>
                                <a:pt x="2753" y="388"/>
                              </a:lnTo>
                              <a:lnTo>
                                <a:pt x="2799" y="391"/>
                              </a:lnTo>
                              <a:lnTo>
                                <a:pt x="2851" y="391"/>
                              </a:lnTo>
                              <a:lnTo>
                                <a:pt x="2951" y="390"/>
                              </a:lnTo>
                              <a:lnTo>
                                <a:pt x="2995" y="385"/>
                              </a:lnTo>
                              <a:lnTo>
                                <a:pt x="3029" y="371"/>
                              </a:lnTo>
                              <a:lnTo>
                                <a:pt x="3051" y="344"/>
                              </a:lnTo>
                              <a:lnTo>
                                <a:pt x="3060" y="304"/>
                              </a:lnTo>
                              <a:lnTo>
                                <a:pt x="2839" y="302"/>
                              </a:lnTo>
                              <a:lnTo>
                                <a:pt x="2839" y="5"/>
                              </a:lnTo>
                              <a:close/>
                              <a:moveTo>
                                <a:pt x="3814" y="5"/>
                              </a:moveTo>
                              <a:lnTo>
                                <a:pt x="3815" y="64"/>
                              </a:lnTo>
                              <a:lnTo>
                                <a:pt x="3815" y="124"/>
                              </a:lnTo>
                              <a:lnTo>
                                <a:pt x="3815" y="184"/>
                              </a:lnTo>
                              <a:lnTo>
                                <a:pt x="3814" y="244"/>
                              </a:lnTo>
                              <a:lnTo>
                                <a:pt x="3814" y="272"/>
                              </a:lnTo>
                              <a:lnTo>
                                <a:pt x="3814" y="299"/>
                              </a:lnTo>
                              <a:lnTo>
                                <a:pt x="3817" y="325"/>
                              </a:lnTo>
                              <a:lnTo>
                                <a:pt x="3826" y="347"/>
                              </a:lnTo>
                              <a:lnTo>
                                <a:pt x="3838" y="363"/>
                              </a:lnTo>
                              <a:lnTo>
                                <a:pt x="3855" y="376"/>
                              </a:lnTo>
                              <a:lnTo>
                                <a:pt x="3876" y="386"/>
                              </a:lnTo>
                              <a:lnTo>
                                <a:pt x="3900" y="389"/>
                              </a:lnTo>
                              <a:lnTo>
                                <a:pt x="3903" y="324"/>
                              </a:lnTo>
                              <a:lnTo>
                                <a:pt x="3904" y="218"/>
                              </a:lnTo>
                              <a:lnTo>
                                <a:pt x="3901" y="112"/>
                              </a:lnTo>
                              <a:lnTo>
                                <a:pt x="3891" y="50"/>
                              </a:lnTo>
                              <a:lnTo>
                                <a:pt x="3879" y="32"/>
                              </a:lnTo>
                              <a:lnTo>
                                <a:pt x="3862" y="17"/>
                              </a:lnTo>
                              <a:lnTo>
                                <a:pt x="3840" y="8"/>
                              </a:lnTo>
                              <a:lnTo>
                                <a:pt x="3814" y="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02B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2494FA17" id="Group 5" o:spid="_x0000_s1026" style="width:234.1pt;height:21.9pt;mso-position-horizontal-relative:char;mso-position-vertical-relative:line" coordsize="468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">
              <v:shape id="AutoShape 2" o:spid="_x0000_s1027" style="position:absolute;width:4682;height:392;visibility:visible;mso-wrap-style:square;v-text-anchor:top" coordsize="4682,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" path="m4147,2r-64,7l4024,33r-44,37l3953,115r-14,51l3940,218r13,51l3978,315r36,37l4060,378r56,11l4179,382r59,-25l4280,321r14,-22l4103,299r-46,-26l4030,228r-5,-52l4047,128r53,-33l4146,90r145,l4284,77,4248,39,4202,13,4147,2xm4291,90r-145,l4185,104r29,26l4232,163r4,47l4222,249r-27,30l4163,297r-60,2l4294,299r14,-23l4321,225r,-52l4308,123,4291,90xm2556,5r-84,5l2433,24r-30,18l2379,64r-20,28l2332,156r-2,65l2349,282r38,52l2439,371r64,17l2575,381r62,-31l2685,300r-190,l2449,273r-27,-45l2417,176r22,-48l2492,95r45,-5l2682,90r-4,-9l2626,32,2556,5xm2682,90r-145,l2576,104r30,26l2624,163r4,46l2614,248r-27,31l2554,297r-59,3l2685,300r2,-3l2714,227r-6,-85l2682,90xm4360,2r1,386l4420,365r24,-46l4449,256r-1,-72l4573,184,4489,98,4465,70,4437,40,4403,15,4360,2xm4573,184r-125,l4557,294r25,28l4608,351r33,25l4681,388r,-181l4596,207r-23,-23xm4681,3r-57,21l4600,73r-5,65l4596,207r85,l4681,3xm695,152r-2,82l696,308r24,54l783,389,782,253r125,l891,232r47,-27l966,158r1,-5l783,153r-88,-1xm907,253r-125,l802,270r28,27l878,348r32,27l939,387r34,-2l1016,368,992,336,917,266,907,253xm967,89r-150,l849,90r34,9l879,138r-34,14l783,153r184,l971,101,967,89xm769,l698,3r2,28l713,55r20,19l755,85r31,5l817,89r150,l948,45,904,14,841,2,769,xm2071,301r-82,2l2000,348r28,26l2069,386r51,3l2174,388r44,-7l2253,364r29,-32l2293,303r-149,l2071,301xm2210,r-66,1l2082,8r-44,16l2005,61r-15,46l1994,157r25,45l2073,232r62,6l2187,241r24,24l2195,296r-51,7l2293,303r5,-15l2296,246r-16,-38l2255,178r-45,-22l2161,152r-45,l2079,138r5,-37l2112,89r80,-1l2221,79r24,-19l2262,34r4,-30l2210,xm495,6l303,388r76,3l445,386r50,-25l517,302r-70,l495,200r102,l566,137,519,48,495,6xm,301r6,32l20,358r20,18l67,386r29,3l140,389r45,l214,386r51,-23l300,318r3,-16l164,302r-29,-1l,301xm597,200r-102,l496,201r1,1l498,203r62,119l582,361r22,19l636,388r52,1l665,338,619,244,597,200xm220,l155,1,94,7,49,25,16,61,1,106r4,48l31,201r56,32l148,238r51,3l223,266r-7,25l194,301r-30,1l303,302r8,-40l291,205,274,185,252,169,226,157r-29,-4l160,153r-37,-1l95,141,88,113,106,92r34,-5l202,87r10,l236,76,258,58,273,33,277,3,220,xm517,301r-70,1l517,302r,-1xm194,152r-34,1l197,153r-3,-1xm202,87r-62,l179,88r23,-1xm3092,4r-4,60l3088,135r2,72l3091,270r8,68l3128,373r48,14l3247,389r67,-2l3361,380r29,-18l3406,332r5,-31l3178,301r-2,-48l3176,204r1,-49l3177,106r-6,-42l3155,31,3128,9,3092,4xm3413,3r-55,18l3332,65r-8,64l3325,204r,49l3325,301r-147,l3411,301r2,-16l3414,216r-1,-81l3413,21r,-18xm1640,254r-130,l1557,290r38,44l1634,372r48,16l1745,367r-27,-34l1665,278r-25,-24xm1425,4r-3,54l1422,120r1,61l1424,239r2,56l1436,343r26,33l1511,388r-1,-134l1640,254r-31,-31l1570,186r33,-36l1638,117r-127,l1507,75,1494,38,1468,12,1425,4xm1662,1r-57,27l1554,77r-43,40l1638,117r14,-14l1698,58r24,-31l1662,1xm1247,5r-59,6l1132,33r-46,38l1054,125r-12,71l1056,270r39,59l1152,370r70,18l1297,379r29,-12l1349,351r20,-18l1387,313r-16,-13l1215,300r-54,-28l1131,219r4,-59l1170,112r61,-22l1379,90r2,-2l1387,80,1352,39,1303,14,1247,5xm1349,282r-41,2l1263,297r-48,3l1371,300r-22,-18xm1379,90r-148,l1265,94r27,11l1320,111r35,-7l1366,99r9,-5l1379,90xm3673,89r-104,l3569,389r41,-10l3637,358r15,-33l3656,281r,-190l3673,89xm3678,1l3570,2r-49,3l3479,18r-28,26l3443,89r230,l3682,88r24,-2l3728,82r20,-9l3762,62r11,-16l3781,27r3,-23l3735,1r-57,xm2839,5r-26,2l2792,16r-17,14l2763,46r-8,23l2751,96r,29l2752,154r-1,56l2750,273r,63l2753,388r46,3l2851,391r100,-1l2995,385r34,-14l3051,344r9,-40l2839,302r,-297xm3814,5r1,59l3815,124r,60l3814,244r,28l3814,299r3,26l3826,347r12,16l3855,376r21,10l3900,389r3,-65l3904,218r-3,-106l3891,50,3879,32,3862,17,3840,8,3814,5xe" fillcolor="#102b5a" stroked="f">
                <v:path arrowok="t" o:connecttype="custom" o:connectlocs="3953,269;4294,299;4291,90;4214,130;4308,276;2403,42;2503,388;2439,128;2537,90;2495,300;4420,365;4403,15;4681,388;4596,207;782,253;907,253;1016,368;879,138;700,31;904,14;2120,389;2210,0;2073,232;2296,246;2112,89;303,388;566,137;96,389;135,301;582,361;155,1;148,238;291,205;88,113;277,3;197,153;3088,135;3361,380;3177,106;3324,129;3413,135;1682,388;1423,181;1609,223;1425,4;1722,27;1056,270;1387,313;1379,90;1263,297;1320,111;3610,379;3521,5;3748,73;2813,7;2751,210;3029,371;3815,184;3876,386;3840,8" o:connectangles="0,0,0,0,0,0,0,0,0,0,0,0,0,0,0,0,0,0,0,0,0,0,0,0,0,0,0,0,0,0,0,0,0,0,0,0,0,0,0,0,0,0,0,0,0,0,0,0,0,0,0,0,0,0,0,0,0,0,0,0"/>
              </v:shape>
              <w10:anchorlock/>
            </v:group>
          </w:pict>
        </mc:Fallback>
      </mc:AlternateConten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C19"/>
    <w:multiLevelType w:val="hybridMultilevel"/>
    <w:tmpl w:val="6DB4EF3E"/>
    <w:lvl w:ilvl="0" w:tplc="E260FCFC">
      <w:start w:val="1"/>
      <w:numFmt w:val="decimal"/>
      <w:lvlText w:val="%1."/>
      <w:lvlJc w:val="left"/>
      <w:pPr>
        <w:ind w:left="481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0714DB0E">
      <w:numFmt w:val="bullet"/>
      <w:lvlText w:val=""/>
      <w:lvlJc w:val="left"/>
      <w:pPr>
        <w:ind w:left="84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26F0462E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3" w:tplc="DC1015C2"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  <w:lvl w:ilvl="4" w:tplc="03BC815C"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ar-SA"/>
      </w:rPr>
    </w:lvl>
    <w:lvl w:ilvl="5" w:tplc="06D43C10">
      <w:numFmt w:val="bullet"/>
      <w:lvlText w:val="•"/>
      <w:lvlJc w:val="left"/>
      <w:pPr>
        <w:ind w:left="4795" w:hanging="360"/>
      </w:pPr>
      <w:rPr>
        <w:rFonts w:hint="default"/>
        <w:lang w:val="en-US" w:eastAsia="en-US" w:bidi="ar-SA"/>
      </w:rPr>
    </w:lvl>
    <w:lvl w:ilvl="6" w:tplc="8F2E55FE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7" w:tplc="4EA0C076">
      <w:numFmt w:val="bullet"/>
      <w:lvlText w:val="•"/>
      <w:lvlJc w:val="left"/>
      <w:pPr>
        <w:ind w:left="6773" w:hanging="360"/>
      </w:pPr>
      <w:rPr>
        <w:rFonts w:hint="default"/>
        <w:lang w:val="en-US" w:eastAsia="en-US" w:bidi="ar-SA"/>
      </w:rPr>
    </w:lvl>
    <w:lvl w:ilvl="8" w:tplc="F3C69DB6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5A1ED3"/>
    <w:multiLevelType w:val="hybridMultilevel"/>
    <w:tmpl w:val="6FE2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10A240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E67C8"/>
    <w:multiLevelType w:val="hybridMultilevel"/>
    <w:tmpl w:val="3F6A21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82416"/>
    <w:multiLevelType w:val="hybridMultilevel"/>
    <w:tmpl w:val="86A28A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703D41"/>
    <w:multiLevelType w:val="hybridMultilevel"/>
    <w:tmpl w:val="9C804B5A"/>
    <w:lvl w:ilvl="0" w:tplc="3D1490A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934B4"/>
    <w:multiLevelType w:val="hybridMultilevel"/>
    <w:tmpl w:val="1368C3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3357A"/>
    <w:multiLevelType w:val="hybridMultilevel"/>
    <w:tmpl w:val="B55AB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F38C2"/>
    <w:multiLevelType w:val="hybridMultilevel"/>
    <w:tmpl w:val="65E21D92"/>
    <w:lvl w:ilvl="0" w:tplc="3D1490A4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432FED"/>
    <w:multiLevelType w:val="hybridMultilevel"/>
    <w:tmpl w:val="871843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422AE9"/>
    <w:multiLevelType w:val="hybridMultilevel"/>
    <w:tmpl w:val="CC78D0D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093A3B"/>
    <w:multiLevelType w:val="hybridMultilevel"/>
    <w:tmpl w:val="9D74F6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577C66"/>
    <w:multiLevelType w:val="hybridMultilevel"/>
    <w:tmpl w:val="CA28D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033EC0"/>
    <w:multiLevelType w:val="hybridMultilevel"/>
    <w:tmpl w:val="E422AF3A"/>
    <w:lvl w:ilvl="0" w:tplc="5C50CCA0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307E7C"/>
    <w:multiLevelType w:val="hybridMultilevel"/>
    <w:tmpl w:val="81A058AE"/>
    <w:lvl w:ilvl="0" w:tplc="5C50CCA0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824E09"/>
    <w:multiLevelType w:val="hybridMultilevel"/>
    <w:tmpl w:val="CFB28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26205"/>
    <w:multiLevelType w:val="hybridMultilevel"/>
    <w:tmpl w:val="6388CB1E"/>
    <w:lvl w:ilvl="0" w:tplc="BF5CC404">
      <w:numFmt w:val="bullet"/>
      <w:lvlText w:val=""/>
      <w:lvlJc w:val="left"/>
      <w:pPr>
        <w:ind w:left="4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10EE764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2" w:tplc="84EE2C08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3" w:tplc="AAC61AEE">
      <w:numFmt w:val="bullet"/>
      <w:lvlText w:val="•"/>
      <w:lvlJc w:val="left"/>
      <w:pPr>
        <w:ind w:left="3258" w:hanging="360"/>
      </w:pPr>
      <w:rPr>
        <w:rFonts w:hint="default"/>
        <w:lang w:val="en-US" w:eastAsia="en-US" w:bidi="ar-SA"/>
      </w:rPr>
    </w:lvl>
    <w:lvl w:ilvl="4" w:tplc="5FFCC0C8"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ar-SA"/>
      </w:rPr>
    </w:lvl>
    <w:lvl w:ilvl="5" w:tplc="3744A136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 w:tplc="1F068894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ar-SA"/>
      </w:rPr>
    </w:lvl>
    <w:lvl w:ilvl="7" w:tplc="1FBE3478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 w:tplc="25C8CDB0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85839E1"/>
    <w:multiLevelType w:val="hybridMultilevel"/>
    <w:tmpl w:val="6694BB12"/>
    <w:lvl w:ilvl="0" w:tplc="43989628">
      <w:numFmt w:val="bullet"/>
      <w:lvlText w:val=""/>
      <w:lvlJc w:val="left"/>
      <w:pPr>
        <w:ind w:left="84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EF65574">
      <w:numFmt w:val="bullet"/>
      <w:lvlText w:val=""/>
      <w:lvlJc w:val="left"/>
      <w:pPr>
        <w:ind w:left="1112" w:hanging="272"/>
      </w:pPr>
      <w:rPr>
        <w:rFonts w:hint="default"/>
        <w:w w:val="100"/>
        <w:lang w:val="en-US" w:eastAsia="en-US" w:bidi="ar-SA"/>
      </w:rPr>
    </w:lvl>
    <w:lvl w:ilvl="2" w:tplc="9AAA0252">
      <w:numFmt w:val="bullet"/>
      <w:lvlText w:val="•"/>
      <w:lvlJc w:val="left"/>
      <w:pPr>
        <w:ind w:left="2077" w:hanging="272"/>
      </w:pPr>
      <w:rPr>
        <w:rFonts w:hint="default"/>
        <w:lang w:val="en-US" w:eastAsia="en-US" w:bidi="ar-SA"/>
      </w:rPr>
    </w:lvl>
    <w:lvl w:ilvl="3" w:tplc="3AA886E2">
      <w:numFmt w:val="bullet"/>
      <w:lvlText w:val="•"/>
      <w:lvlJc w:val="left"/>
      <w:pPr>
        <w:ind w:left="3035" w:hanging="272"/>
      </w:pPr>
      <w:rPr>
        <w:rFonts w:hint="default"/>
        <w:lang w:val="en-US" w:eastAsia="en-US" w:bidi="ar-SA"/>
      </w:rPr>
    </w:lvl>
    <w:lvl w:ilvl="4" w:tplc="1D92BE22">
      <w:numFmt w:val="bullet"/>
      <w:lvlText w:val="•"/>
      <w:lvlJc w:val="left"/>
      <w:pPr>
        <w:ind w:left="3993" w:hanging="272"/>
      </w:pPr>
      <w:rPr>
        <w:rFonts w:hint="default"/>
        <w:lang w:val="en-US" w:eastAsia="en-US" w:bidi="ar-SA"/>
      </w:rPr>
    </w:lvl>
    <w:lvl w:ilvl="5" w:tplc="CFFA487E">
      <w:numFmt w:val="bullet"/>
      <w:lvlText w:val="•"/>
      <w:lvlJc w:val="left"/>
      <w:pPr>
        <w:ind w:left="4951" w:hanging="272"/>
      </w:pPr>
      <w:rPr>
        <w:rFonts w:hint="default"/>
        <w:lang w:val="en-US" w:eastAsia="en-US" w:bidi="ar-SA"/>
      </w:rPr>
    </w:lvl>
    <w:lvl w:ilvl="6" w:tplc="56C66EB2">
      <w:numFmt w:val="bullet"/>
      <w:lvlText w:val="•"/>
      <w:lvlJc w:val="left"/>
      <w:pPr>
        <w:ind w:left="5908" w:hanging="272"/>
      </w:pPr>
      <w:rPr>
        <w:rFonts w:hint="default"/>
        <w:lang w:val="en-US" w:eastAsia="en-US" w:bidi="ar-SA"/>
      </w:rPr>
    </w:lvl>
    <w:lvl w:ilvl="7" w:tplc="FB5A748C">
      <w:numFmt w:val="bullet"/>
      <w:lvlText w:val="•"/>
      <w:lvlJc w:val="left"/>
      <w:pPr>
        <w:ind w:left="6866" w:hanging="272"/>
      </w:pPr>
      <w:rPr>
        <w:rFonts w:hint="default"/>
        <w:lang w:val="en-US" w:eastAsia="en-US" w:bidi="ar-SA"/>
      </w:rPr>
    </w:lvl>
    <w:lvl w:ilvl="8" w:tplc="817AC614">
      <w:numFmt w:val="bullet"/>
      <w:lvlText w:val="•"/>
      <w:lvlJc w:val="left"/>
      <w:pPr>
        <w:ind w:left="7824" w:hanging="272"/>
      </w:pPr>
      <w:rPr>
        <w:rFonts w:hint="default"/>
        <w:lang w:val="en-US" w:eastAsia="en-US" w:bidi="ar-SA"/>
      </w:rPr>
    </w:lvl>
  </w:abstractNum>
  <w:abstractNum w:abstractNumId="17" w15:restartNumberingAfterBreak="0">
    <w:nsid w:val="6AFA4014"/>
    <w:multiLevelType w:val="multilevel"/>
    <w:tmpl w:val="E96EC732"/>
    <w:lvl w:ilvl="0">
      <w:start w:val="3"/>
      <w:numFmt w:val="decimal"/>
      <w:lvlText w:val="%1"/>
      <w:lvlJc w:val="left"/>
      <w:pPr>
        <w:ind w:left="512" w:hanging="39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12" w:hanging="392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112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B170EEE"/>
    <w:multiLevelType w:val="hybridMultilevel"/>
    <w:tmpl w:val="E436A7F6"/>
    <w:lvl w:ilvl="0" w:tplc="2CA2C456">
      <w:start w:val="1"/>
      <w:numFmt w:val="lowerLetter"/>
      <w:lvlText w:val="%1."/>
      <w:lvlJc w:val="left"/>
      <w:pPr>
        <w:ind w:left="841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A61AE53C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B5445F32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88104FBE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9E9C48D8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128E3A7C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19CE563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7" w:tplc="C18489FA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 w:tplc="E1680942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FD0574F"/>
    <w:multiLevelType w:val="hybridMultilevel"/>
    <w:tmpl w:val="8634E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E13241"/>
    <w:multiLevelType w:val="hybridMultilevel"/>
    <w:tmpl w:val="56486740"/>
    <w:lvl w:ilvl="0" w:tplc="5C50CCA0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EC6CFE"/>
    <w:multiLevelType w:val="hybridMultilevel"/>
    <w:tmpl w:val="CFB28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10"/>
  </w:num>
  <w:num w:numId="8">
    <w:abstractNumId w:val="14"/>
  </w:num>
  <w:num w:numId="9">
    <w:abstractNumId w:val="9"/>
  </w:num>
  <w:num w:numId="10">
    <w:abstractNumId w:val="21"/>
  </w:num>
  <w:num w:numId="11">
    <w:abstractNumId w:val="2"/>
  </w:num>
  <w:num w:numId="12">
    <w:abstractNumId w:val="19"/>
  </w:num>
  <w:num w:numId="13">
    <w:abstractNumId w:val="0"/>
  </w:num>
  <w:num w:numId="14">
    <w:abstractNumId w:val="6"/>
  </w:num>
  <w:num w:numId="15">
    <w:abstractNumId w:val="12"/>
  </w:num>
  <w:num w:numId="16">
    <w:abstractNumId w:val="18"/>
  </w:num>
  <w:num w:numId="17">
    <w:abstractNumId w:val="11"/>
  </w:num>
  <w:num w:numId="18">
    <w:abstractNumId w:val="17"/>
  </w:num>
  <w:num w:numId="19">
    <w:abstractNumId w:val="16"/>
  </w:num>
  <w:num w:numId="20">
    <w:abstractNumId w:val="13"/>
  </w:num>
  <w:num w:numId="21">
    <w:abstractNumId w:val="2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0B"/>
    <w:rsid w:val="00004B05"/>
    <w:rsid w:val="00023F4F"/>
    <w:rsid w:val="00071A92"/>
    <w:rsid w:val="000A2E79"/>
    <w:rsid w:val="000B2868"/>
    <w:rsid w:val="001A0D67"/>
    <w:rsid w:val="002C0E27"/>
    <w:rsid w:val="002C171F"/>
    <w:rsid w:val="003B5D8D"/>
    <w:rsid w:val="00446B6C"/>
    <w:rsid w:val="005D0013"/>
    <w:rsid w:val="0060664E"/>
    <w:rsid w:val="00635C0B"/>
    <w:rsid w:val="006A50AA"/>
    <w:rsid w:val="007F6975"/>
    <w:rsid w:val="00835248"/>
    <w:rsid w:val="0093790C"/>
    <w:rsid w:val="00B66E91"/>
    <w:rsid w:val="00C05CF6"/>
    <w:rsid w:val="00C80D58"/>
    <w:rsid w:val="00D6664F"/>
    <w:rsid w:val="00E529A1"/>
    <w:rsid w:val="00F15713"/>
    <w:rsid w:val="00FE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E7CAA"/>
  <w15:chartTrackingRefBased/>
  <w15:docId w15:val="{C7F546F7-B783-4855-BA09-262FF804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29A1"/>
    <w:pPr>
      <w:widowControl w:val="0"/>
      <w:autoSpaceDE w:val="0"/>
      <w:autoSpaceDN w:val="0"/>
      <w:spacing w:after="0" w:line="240" w:lineRule="auto"/>
      <w:ind w:left="121" w:hanging="361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C0B"/>
  </w:style>
  <w:style w:type="paragraph" w:styleId="Footer">
    <w:name w:val="footer"/>
    <w:basedOn w:val="Normal"/>
    <w:link w:val="FooterChar"/>
    <w:uiPriority w:val="99"/>
    <w:unhideWhenUsed/>
    <w:rsid w:val="00635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C0B"/>
  </w:style>
  <w:style w:type="paragraph" w:styleId="NoSpacing">
    <w:name w:val="No Spacing"/>
    <w:uiPriority w:val="1"/>
    <w:qFormat/>
    <w:rsid w:val="00635C0B"/>
    <w:pPr>
      <w:spacing w:after="0" w:line="240" w:lineRule="auto"/>
    </w:pPr>
    <w:rPr>
      <w:rFonts w:ascii="Calibri" w:eastAsia="Times New Roman" w:hAnsi="Calibri" w:cs="Times New Roman"/>
    </w:rPr>
  </w:style>
  <w:style w:type="table" w:customStyle="1" w:styleId="ListTable21">
    <w:name w:val="List Table 21"/>
    <w:basedOn w:val="TableNormal"/>
    <w:uiPriority w:val="47"/>
    <w:rsid w:val="00635C0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59"/>
    <w:rsid w:val="00635C0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link w:val="TitleChar"/>
    <w:uiPriority w:val="10"/>
    <w:qFormat/>
    <w:rsid w:val="00E529A1"/>
    <w:pPr>
      <w:widowControl w:val="0"/>
      <w:autoSpaceDE w:val="0"/>
      <w:autoSpaceDN w:val="0"/>
      <w:spacing w:before="162" w:after="0" w:line="240" w:lineRule="auto"/>
      <w:ind w:left="978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E529A1"/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E529A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E529A1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E529A1"/>
    <w:pPr>
      <w:widowControl w:val="0"/>
      <w:autoSpaceDE w:val="0"/>
      <w:autoSpaceDN w:val="0"/>
      <w:spacing w:after="0" w:line="240" w:lineRule="auto"/>
      <w:ind w:left="841" w:hanging="361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E529A1"/>
    <w:rPr>
      <w:rFonts w:ascii="Calibri" w:eastAsia="Calibri" w:hAnsi="Calibri" w:cs="Calibri"/>
      <w:b/>
      <w:bCs/>
    </w:rPr>
  </w:style>
  <w:style w:type="paragraph" w:customStyle="1" w:styleId="TableParagraph">
    <w:name w:val="Table Paragraph"/>
    <w:basedOn w:val="Normal"/>
    <w:uiPriority w:val="1"/>
    <w:qFormat/>
    <w:rsid w:val="000B2868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2023-07-20T07:43:00Z</cp:lastPrinted>
  <dcterms:created xsi:type="dcterms:W3CDTF">2023-07-20T07:44:00Z</dcterms:created>
  <dcterms:modified xsi:type="dcterms:W3CDTF">2023-07-20T07:44:00Z</dcterms:modified>
</cp:coreProperties>
</file>