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D13C5" w14:textId="62B7B5C4" w:rsidR="00F67E76" w:rsidRDefault="002A1CF3" w:rsidP="00F67E76">
      <w:pPr>
        <w:ind w:firstLine="720"/>
      </w:pPr>
      <w:r>
        <w:t>Alb-cal-042616-s1-500</w:t>
      </w:r>
      <w:r w:rsidR="0001102E">
        <w:tab/>
      </w:r>
    </w:p>
    <w:p w14:paraId="320C17BA" w14:textId="77777777" w:rsidR="00F67E76" w:rsidRDefault="0001102E" w:rsidP="007E4F59">
      <w:r>
        <w:tab/>
      </w:r>
      <w:r w:rsidR="002A1CF3">
        <w:t>normal</w:t>
      </w:r>
      <w:r>
        <w:tab/>
        <w:t xml:space="preserve"> </w:t>
      </w:r>
      <w:r w:rsidR="002A1CF3">
        <w:t>38</w:t>
      </w:r>
      <w:r>
        <w:tab/>
        <w:t xml:space="preserve"> </w:t>
      </w:r>
      <w:r w:rsidR="002A1CF3">
        <w:t>23</w:t>
      </w:r>
      <w:r>
        <w:tab/>
        <w:t xml:space="preserve"> </w:t>
      </w:r>
      <w:r w:rsidR="002A1CF3">
        <w:t>87.1842</w:t>
      </w:r>
      <w:r>
        <w:tab/>
        <w:t xml:space="preserve"> </w:t>
      </w:r>
      <w:r w:rsidR="002A1CF3">
        <w:t>91.6579</w:t>
      </w:r>
      <w:r>
        <w:tab/>
        <w:t xml:space="preserve"> </w:t>
      </w:r>
      <w:r w:rsidR="002A1CF3">
        <w:t>86.5217</w:t>
      </w:r>
      <w:r>
        <w:tab/>
        <w:t xml:space="preserve"> </w:t>
      </w:r>
      <w:r w:rsidR="002A1CF3">
        <w:t>104.6522</w:t>
      </w:r>
      <w:r>
        <w:tab/>
      </w:r>
    </w:p>
    <w:p w14:paraId="6538AC3A" w14:textId="7E5C328C" w:rsidR="00F67E76" w:rsidRDefault="0001102E" w:rsidP="007E4F59">
      <w:r>
        <w:tab/>
      </w:r>
      <w:r w:rsidR="002A1CF3">
        <w:t>Alb-cal-042616-s1-900</w:t>
      </w:r>
      <w:r>
        <w:tab/>
      </w:r>
    </w:p>
    <w:p w14:paraId="4C7AC1F7" w14:textId="77777777" w:rsidR="00F67E76" w:rsidRDefault="0001102E" w:rsidP="007E4F59">
      <w:r>
        <w:tab/>
      </w:r>
      <w:r w:rsidR="002A1CF3">
        <w:t>normal</w:t>
      </w:r>
      <w:r>
        <w:tab/>
        <w:t xml:space="preserve"> </w:t>
      </w:r>
      <w:r w:rsidR="002A1CF3">
        <w:t>42</w:t>
      </w:r>
      <w:r>
        <w:tab/>
        <w:t xml:space="preserve"> </w:t>
      </w:r>
      <w:r w:rsidR="002A1CF3">
        <w:t>29</w:t>
      </w:r>
      <w:r>
        <w:tab/>
        <w:t xml:space="preserve"> </w:t>
      </w:r>
      <w:r w:rsidR="002A1CF3">
        <w:t>84.0714</w:t>
      </w:r>
      <w:r>
        <w:tab/>
        <w:t xml:space="preserve"> </w:t>
      </w:r>
      <w:r w:rsidR="002A1CF3">
        <w:t>91.4286</w:t>
      </w:r>
      <w:r>
        <w:tab/>
        <w:t xml:space="preserve"> </w:t>
      </w:r>
      <w:r w:rsidR="002A1CF3">
        <w:t>75.3103</w:t>
      </w:r>
      <w:r>
        <w:tab/>
        <w:t xml:space="preserve"> </w:t>
      </w:r>
      <w:r w:rsidR="002A1CF3">
        <w:t>91.8966</w:t>
      </w:r>
      <w:r>
        <w:tab/>
      </w:r>
    </w:p>
    <w:p w14:paraId="11A4256B" w14:textId="77777777" w:rsidR="00F67E76" w:rsidRDefault="0001102E" w:rsidP="007E4F59">
      <w:r>
        <w:tab/>
      </w:r>
      <w:r w:rsidR="002A1CF3">
        <w:t>Alb-cal-042616-s10-500</w:t>
      </w:r>
      <w:r>
        <w:tab/>
      </w:r>
    </w:p>
    <w:p w14:paraId="5C990185" w14:textId="77777777" w:rsidR="00F67E76" w:rsidRDefault="0001102E" w:rsidP="007E4F59">
      <w:r>
        <w:tab/>
      </w:r>
      <w:r w:rsidR="002A1CF3">
        <w:t>normal</w:t>
      </w:r>
      <w:r>
        <w:tab/>
        <w:t xml:space="preserve"> </w:t>
      </w:r>
      <w:r w:rsidR="002A1CF3">
        <w:t>26</w:t>
      </w:r>
      <w:r>
        <w:tab/>
        <w:t xml:space="preserve"> </w:t>
      </w:r>
      <w:r w:rsidR="002A1CF3">
        <w:t>21</w:t>
      </w:r>
      <w:r>
        <w:tab/>
        <w:t xml:space="preserve"> </w:t>
      </w:r>
      <w:r w:rsidR="002A1CF3">
        <w:t>63.9231</w:t>
      </w:r>
      <w:r>
        <w:tab/>
        <w:t xml:space="preserve"> </w:t>
      </w:r>
      <w:r w:rsidR="002A1CF3">
        <w:t>64.1154</w:t>
      </w:r>
      <w:r>
        <w:tab/>
        <w:t xml:space="preserve"> </w:t>
      </w:r>
      <w:r w:rsidR="002A1CF3">
        <w:t>49</w:t>
      </w:r>
      <w:r>
        <w:tab/>
        <w:t xml:space="preserve"> </w:t>
      </w:r>
      <w:r w:rsidR="002A1CF3">
        <w:t>65.6667</w:t>
      </w:r>
      <w:r>
        <w:tab/>
      </w:r>
    </w:p>
    <w:p w14:paraId="3EF16587" w14:textId="77777777" w:rsidR="00F67E76" w:rsidRDefault="0001102E" w:rsidP="007E4F59">
      <w:r>
        <w:tab/>
      </w:r>
      <w:r w:rsidR="002A1CF3">
        <w:t>Alb-cal-042616-s2-700</w:t>
      </w:r>
      <w:r>
        <w:tab/>
      </w:r>
    </w:p>
    <w:p w14:paraId="5D4440C6" w14:textId="77777777" w:rsidR="00F67E76" w:rsidRDefault="0001102E" w:rsidP="007E4F59">
      <w:r>
        <w:tab/>
      </w:r>
      <w:r w:rsidR="002A1CF3">
        <w:t>normal</w:t>
      </w:r>
      <w:r>
        <w:tab/>
        <w:t xml:space="preserve"> </w:t>
      </w:r>
      <w:r w:rsidR="002A1CF3">
        <w:t>47</w:t>
      </w:r>
      <w:r>
        <w:tab/>
        <w:t xml:space="preserve"> </w:t>
      </w:r>
      <w:r w:rsidR="002A1CF3">
        <w:t>23</w:t>
      </w:r>
      <w:r>
        <w:tab/>
        <w:t xml:space="preserve"> </w:t>
      </w:r>
      <w:r w:rsidR="002A1CF3">
        <w:t>66.2553</w:t>
      </w:r>
      <w:r>
        <w:tab/>
        <w:t xml:space="preserve"> </w:t>
      </w:r>
      <w:r w:rsidR="002A1CF3">
        <w:t>59.1277</w:t>
      </w:r>
      <w:r>
        <w:tab/>
        <w:t xml:space="preserve"> </w:t>
      </w:r>
      <w:r w:rsidR="002A1CF3">
        <w:t>56.3913</w:t>
      </w:r>
      <w:r>
        <w:tab/>
        <w:t xml:space="preserve"> </w:t>
      </w:r>
      <w:r w:rsidR="002A1CF3">
        <w:t>67.4348</w:t>
      </w:r>
      <w:r>
        <w:tab/>
      </w:r>
    </w:p>
    <w:p w14:paraId="271FA904" w14:textId="77777777" w:rsidR="00F67E76" w:rsidRDefault="0001102E" w:rsidP="007E4F59">
      <w:r>
        <w:tab/>
      </w:r>
      <w:r w:rsidR="002A1CF3">
        <w:t>Alb-cal-042616-s2</w:t>
      </w:r>
      <w:r>
        <w:tab/>
      </w:r>
    </w:p>
    <w:p w14:paraId="1A911F3C" w14:textId="77777777" w:rsidR="00F67E76" w:rsidRDefault="0001102E" w:rsidP="007E4F59">
      <w:r>
        <w:tab/>
      </w:r>
      <w:r w:rsidR="002A1CF3">
        <w:t>normal</w:t>
      </w:r>
      <w:r>
        <w:tab/>
        <w:t xml:space="preserve"> </w:t>
      </w:r>
      <w:r w:rsidR="002A1CF3">
        <w:t>52</w:t>
      </w:r>
      <w:r>
        <w:tab/>
        <w:t xml:space="preserve"> </w:t>
      </w:r>
      <w:r w:rsidR="002A1CF3">
        <w:t>24</w:t>
      </w:r>
      <w:r>
        <w:tab/>
        <w:t xml:space="preserve"> </w:t>
      </w:r>
      <w:r w:rsidR="002A1CF3">
        <w:t>108.5000</w:t>
      </w:r>
      <w:r>
        <w:tab/>
        <w:t xml:space="preserve"> </w:t>
      </w:r>
      <w:r w:rsidR="002A1CF3">
        <w:t>104.7885</w:t>
      </w:r>
      <w:r>
        <w:tab/>
        <w:t xml:space="preserve"> </w:t>
      </w:r>
      <w:r w:rsidR="002A1CF3">
        <w:t>80</w:t>
      </w:r>
      <w:r>
        <w:tab/>
        <w:t xml:space="preserve"> </w:t>
      </w:r>
      <w:r w:rsidR="002A1CF3">
        <w:t>100.2500</w:t>
      </w:r>
      <w:r>
        <w:tab/>
      </w:r>
    </w:p>
    <w:p w14:paraId="4C2126F2" w14:textId="77777777" w:rsidR="00F67E76" w:rsidRDefault="0001102E" w:rsidP="007E4F59">
      <w:r>
        <w:tab/>
      </w:r>
      <w:r w:rsidR="002A1CF3">
        <w:t>Alb-cal-042616-s3-500</w:t>
      </w:r>
      <w:r>
        <w:tab/>
      </w:r>
    </w:p>
    <w:p w14:paraId="5EC32407" w14:textId="77777777" w:rsidR="00F67E76" w:rsidRDefault="0001102E" w:rsidP="007E4F59">
      <w:r>
        <w:tab/>
      </w:r>
      <w:r w:rsidR="002A1CF3">
        <w:t>normal</w:t>
      </w:r>
      <w:r>
        <w:tab/>
        <w:t xml:space="preserve"> </w:t>
      </w:r>
      <w:r w:rsidR="002A1CF3">
        <w:t>44</w:t>
      </w:r>
      <w:r>
        <w:tab/>
        <w:t xml:space="preserve"> </w:t>
      </w:r>
      <w:r w:rsidR="002A1CF3">
        <w:t>27</w:t>
      </w:r>
      <w:r>
        <w:tab/>
        <w:t xml:space="preserve"> </w:t>
      </w:r>
      <w:r w:rsidR="002A1CF3">
        <w:t>48.1364</w:t>
      </w:r>
      <w:r>
        <w:tab/>
        <w:t xml:space="preserve"> </w:t>
      </w:r>
      <w:r w:rsidR="002A1CF3">
        <w:t>49</w:t>
      </w:r>
      <w:r>
        <w:tab/>
        <w:t xml:space="preserve"> </w:t>
      </w:r>
      <w:r w:rsidR="002A1CF3">
        <w:t>43.8889</w:t>
      </w:r>
      <w:r>
        <w:tab/>
        <w:t xml:space="preserve"> </w:t>
      </w:r>
      <w:r w:rsidR="002A1CF3">
        <w:t>55.2222</w:t>
      </w:r>
      <w:r>
        <w:tab/>
      </w:r>
    </w:p>
    <w:p w14:paraId="541D1304" w14:textId="77777777" w:rsidR="00F67E76" w:rsidRDefault="0001102E" w:rsidP="007E4F59">
      <w:r>
        <w:tab/>
      </w:r>
      <w:r w:rsidR="002A1CF3">
        <w:t>Alb-cal-042616-s3-700</w:t>
      </w:r>
      <w:r>
        <w:tab/>
      </w:r>
    </w:p>
    <w:p w14:paraId="1B9A4FEC" w14:textId="77777777" w:rsidR="00F67E76" w:rsidRDefault="0001102E" w:rsidP="007E4F59">
      <w:r>
        <w:tab/>
      </w:r>
      <w:r w:rsidR="002A1CF3">
        <w:t>normal</w:t>
      </w:r>
      <w:r>
        <w:tab/>
        <w:t xml:space="preserve"> </w:t>
      </w:r>
      <w:r w:rsidR="002A1CF3">
        <w:t>27</w:t>
      </w:r>
      <w:r>
        <w:tab/>
        <w:t xml:space="preserve"> </w:t>
      </w:r>
      <w:r w:rsidR="002A1CF3">
        <w:t>14</w:t>
      </w:r>
      <w:r>
        <w:tab/>
        <w:t xml:space="preserve"> </w:t>
      </w:r>
      <w:r w:rsidR="002A1CF3">
        <w:t>59.2222</w:t>
      </w:r>
      <w:r>
        <w:tab/>
        <w:t xml:space="preserve"> </w:t>
      </w:r>
      <w:r w:rsidR="002A1CF3">
        <w:t>59.2593</w:t>
      </w:r>
      <w:r>
        <w:tab/>
        <w:t xml:space="preserve"> </w:t>
      </w:r>
      <w:r w:rsidR="002A1CF3">
        <w:t>62</w:t>
      </w:r>
      <w:r>
        <w:tab/>
        <w:t xml:space="preserve"> </w:t>
      </w:r>
      <w:r w:rsidR="002A1CF3">
        <w:t>83.7143</w:t>
      </w:r>
      <w:r>
        <w:tab/>
      </w:r>
    </w:p>
    <w:p w14:paraId="2A26FF49" w14:textId="77777777" w:rsidR="00F67E76" w:rsidRDefault="0001102E" w:rsidP="007E4F59">
      <w:r>
        <w:tab/>
      </w:r>
      <w:r w:rsidR="002A1CF3">
        <w:t>Alb-cal-042616-s4-500</w:t>
      </w:r>
      <w:r>
        <w:tab/>
      </w:r>
    </w:p>
    <w:p w14:paraId="1EFDEFB3" w14:textId="77777777" w:rsidR="00F67E76" w:rsidRDefault="0001102E" w:rsidP="007E4F59">
      <w:r>
        <w:tab/>
      </w:r>
      <w:r w:rsidR="002A1CF3">
        <w:t>normal</w:t>
      </w:r>
      <w:r>
        <w:tab/>
        <w:t xml:space="preserve"> </w:t>
      </w:r>
      <w:r w:rsidR="002A1CF3">
        <w:t>62</w:t>
      </w:r>
      <w:r>
        <w:tab/>
        <w:t xml:space="preserve"> </w:t>
      </w:r>
      <w:r w:rsidR="002A1CF3">
        <w:t>30</w:t>
      </w:r>
      <w:r>
        <w:tab/>
        <w:t xml:space="preserve"> </w:t>
      </w:r>
      <w:r w:rsidR="002A1CF3">
        <w:t>36.5323</w:t>
      </w:r>
      <w:r>
        <w:tab/>
        <w:t xml:space="preserve"> </w:t>
      </w:r>
      <w:r w:rsidR="002A1CF3">
        <w:t>32.09</w:t>
      </w:r>
      <w:bookmarkStart w:id="0" w:name="_GoBack"/>
      <w:bookmarkEnd w:id="0"/>
      <w:r w:rsidR="002A1CF3">
        <w:t>68</w:t>
      </w:r>
      <w:r>
        <w:tab/>
        <w:t xml:space="preserve"> </w:t>
      </w:r>
      <w:r w:rsidR="002A1CF3">
        <w:t>33.4000</w:t>
      </w:r>
      <w:r>
        <w:tab/>
        <w:t xml:space="preserve"> </w:t>
      </w:r>
      <w:r w:rsidR="002A1CF3">
        <w:t>44.3333</w:t>
      </w:r>
      <w:r>
        <w:tab/>
      </w:r>
    </w:p>
    <w:p w14:paraId="7821E54A" w14:textId="77777777" w:rsidR="00F67E76" w:rsidRDefault="0001102E" w:rsidP="007E4F59">
      <w:r>
        <w:tab/>
      </w:r>
      <w:r w:rsidR="002A1CF3">
        <w:t>Alb-cal-042616-s4-700</w:t>
      </w:r>
      <w:r>
        <w:tab/>
      </w:r>
    </w:p>
    <w:p w14:paraId="3719A612" w14:textId="77777777" w:rsidR="00F67E76" w:rsidRDefault="0001102E" w:rsidP="007E4F59">
      <w:r>
        <w:tab/>
      </w:r>
      <w:r w:rsidR="002A1CF3">
        <w:t>normal</w:t>
      </w:r>
      <w:r>
        <w:tab/>
        <w:t xml:space="preserve"> </w:t>
      </w:r>
      <w:r w:rsidR="002A1CF3">
        <w:t>18</w:t>
      </w:r>
      <w:r>
        <w:tab/>
        <w:t xml:space="preserve"> </w:t>
      </w:r>
      <w:r w:rsidR="002A1CF3">
        <w:t>12</w:t>
      </w:r>
      <w:r>
        <w:tab/>
        <w:t xml:space="preserve"> </w:t>
      </w:r>
      <w:r w:rsidR="002A1CF3">
        <w:t>84.6111</w:t>
      </w:r>
      <w:r>
        <w:tab/>
        <w:t xml:space="preserve"> </w:t>
      </w:r>
      <w:r w:rsidR="002A1CF3">
        <w:t>87.2222</w:t>
      </w:r>
      <w:r>
        <w:tab/>
        <w:t xml:space="preserve"> </w:t>
      </w:r>
      <w:r w:rsidR="002A1CF3">
        <w:t>71.7500</w:t>
      </w:r>
      <w:r>
        <w:tab/>
        <w:t xml:space="preserve"> </w:t>
      </w:r>
      <w:r w:rsidR="002A1CF3">
        <w:t>99.1667</w:t>
      </w:r>
      <w:r>
        <w:tab/>
      </w:r>
    </w:p>
    <w:p w14:paraId="4B5FEB3B" w14:textId="77777777" w:rsidR="00F67E76" w:rsidRDefault="0001102E" w:rsidP="007E4F59">
      <w:r>
        <w:tab/>
      </w:r>
      <w:r w:rsidR="002A1CF3">
        <w:t>Alb-cal-042616-s5-500</w:t>
      </w:r>
      <w:r>
        <w:tab/>
      </w:r>
    </w:p>
    <w:p w14:paraId="7BB739FF" w14:textId="77777777" w:rsidR="00F67E76" w:rsidRDefault="0001102E" w:rsidP="007E4F59">
      <w:r>
        <w:tab/>
      </w:r>
      <w:r w:rsidR="002A1CF3">
        <w:t>normal</w:t>
      </w:r>
      <w:r>
        <w:tab/>
        <w:t xml:space="preserve"> </w:t>
      </w:r>
      <w:r w:rsidR="002A1CF3">
        <w:t>17</w:t>
      </w:r>
      <w:r>
        <w:tab/>
        <w:t xml:space="preserve"> </w:t>
      </w:r>
      <w:r w:rsidR="002A1CF3">
        <w:t>12</w:t>
      </w:r>
      <w:r>
        <w:tab/>
        <w:t xml:space="preserve"> </w:t>
      </w:r>
      <w:r w:rsidR="002A1CF3">
        <w:t>92.6471</w:t>
      </w:r>
      <w:r>
        <w:tab/>
        <w:t xml:space="preserve"> </w:t>
      </w:r>
      <w:r w:rsidR="002A1CF3">
        <w:t>90.2353</w:t>
      </w:r>
      <w:r>
        <w:tab/>
        <w:t xml:space="preserve"> </w:t>
      </w:r>
      <w:r w:rsidR="002A1CF3">
        <w:t>72.7500</w:t>
      </w:r>
      <w:r>
        <w:tab/>
        <w:t xml:space="preserve"> </w:t>
      </w:r>
      <w:r w:rsidR="002A1CF3">
        <w:t>97.6667</w:t>
      </w:r>
      <w:r>
        <w:tab/>
      </w:r>
    </w:p>
    <w:p w14:paraId="07A512DF" w14:textId="77777777" w:rsidR="00F67E76" w:rsidRDefault="0001102E" w:rsidP="007E4F59">
      <w:r>
        <w:tab/>
      </w:r>
      <w:r w:rsidR="002A1CF3">
        <w:t>Alb-cal-042616-s5-700</w:t>
      </w:r>
      <w:r>
        <w:tab/>
      </w:r>
    </w:p>
    <w:p w14:paraId="1FB27B2A" w14:textId="77777777" w:rsidR="00F67E76" w:rsidRDefault="0001102E" w:rsidP="007E4F59">
      <w:r>
        <w:tab/>
      </w:r>
      <w:r w:rsidR="002A1CF3">
        <w:t>normal</w:t>
      </w:r>
      <w:r>
        <w:tab/>
        <w:t xml:space="preserve"> </w:t>
      </w:r>
      <w:r w:rsidR="002A1CF3">
        <w:t>17</w:t>
      </w:r>
      <w:r>
        <w:tab/>
        <w:t xml:space="preserve"> </w:t>
      </w:r>
      <w:r w:rsidR="002A1CF3">
        <w:t>12</w:t>
      </w:r>
      <w:r>
        <w:tab/>
        <w:t xml:space="preserve"> </w:t>
      </w:r>
      <w:r w:rsidR="002A1CF3">
        <w:t>96.1176</w:t>
      </w:r>
      <w:r>
        <w:tab/>
        <w:t xml:space="preserve"> </w:t>
      </w:r>
      <w:r w:rsidR="002A1CF3">
        <w:t>93.8824</w:t>
      </w:r>
      <w:r>
        <w:tab/>
        <w:t xml:space="preserve"> </w:t>
      </w:r>
      <w:r w:rsidR="002A1CF3">
        <w:t>76.8333</w:t>
      </w:r>
      <w:r>
        <w:tab/>
        <w:t xml:space="preserve"> </w:t>
      </w:r>
      <w:r w:rsidR="002A1CF3">
        <w:t>97.0833</w:t>
      </w:r>
      <w:r>
        <w:tab/>
      </w:r>
    </w:p>
    <w:p w14:paraId="2FEB7483" w14:textId="77777777" w:rsidR="00F67E76" w:rsidRDefault="0001102E" w:rsidP="007E4F59">
      <w:r>
        <w:tab/>
      </w:r>
      <w:r w:rsidR="002A1CF3">
        <w:t>Alb-cal-042616-s5</w:t>
      </w:r>
      <w:r>
        <w:tab/>
      </w:r>
    </w:p>
    <w:p w14:paraId="48607420" w14:textId="77777777" w:rsidR="00F67E76" w:rsidRDefault="0001102E" w:rsidP="007E4F59">
      <w:r>
        <w:tab/>
      </w:r>
      <w:r w:rsidR="002A1CF3">
        <w:t>normal</w:t>
      </w:r>
      <w:r>
        <w:tab/>
        <w:t xml:space="preserve"> </w:t>
      </w:r>
      <w:r w:rsidR="002A1CF3">
        <w:t>33</w:t>
      </w:r>
      <w:r>
        <w:tab/>
        <w:t xml:space="preserve"> </w:t>
      </w:r>
      <w:r w:rsidR="002A1CF3">
        <w:t>14</w:t>
      </w:r>
      <w:r>
        <w:tab/>
        <w:t xml:space="preserve"> </w:t>
      </w:r>
      <w:r w:rsidR="002A1CF3">
        <w:t>56.1818</w:t>
      </w:r>
      <w:r>
        <w:tab/>
        <w:t xml:space="preserve"> </w:t>
      </w:r>
      <w:r w:rsidR="002A1CF3">
        <w:t>51.0606</w:t>
      </w:r>
      <w:r>
        <w:tab/>
        <w:t xml:space="preserve"> </w:t>
      </w:r>
      <w:r w:rsidR="002A1CF3">
        <w:t>60.3571</w:t>
      </w:r>
      <w:r>
        <w:tab/>
        <w:t xml:space="preserve"> </w:t>
      </w:r>
      <w:r w:rsidR="002A1CF3">
        <w:t>83.6429</w:t>
      </w:r>
      <w:r>
        <w:tab/>
      </w:r>
    </w:p>
    <w:p w14:paraId="23C3B326" w14:textId="4241E24A" w:rsidR="00F67E76" w:rsidRDefault="0001102E" w:rsidP="007E4F59">
      <w:r>
        <w:tab/>
      </w:r>
      <w:r w:rsidR="002A1CF3">
        <w:t>alb-cal-050516-s1</w:t>
      </w:r>
      <w:r>
        <w:tab/>
      </w:r>
    </w:p>
    <w:p w14:paraId="48989792" w14:textId="77777777" w:rsidR="00F67E76" w:rsidRDefault="0001102E" w:rsidP="007E4F59">
      <w:r>
        <w:tab/>
      </w:r>
      <w:r w:rsidR="002A1CF3">
        <w:t>normal</w:t>
      </w:r>
      <w:r>
        <w:tab/>
        <w:t xml:space="preserve"> </w:t>
      </w:r>
      <w:r w:rsidR="002A1CF3">
        <w:t>31</w:t>
      </w:r>
      <w:r>
        <w:tab/>
        <w:t xml:space="preserve"> </w:t>
      </w:r>
      <w:r w:rsidR="002A1CF3">
        <w:t>21</w:t>
      </w:r>
      <w:r>
        <w:tab/>
        <w:t xml:space="preserve"> </w:t>
      </w:r>
      <w:r w:rsidR="002A1CF3">
        <w:t>20.7097</w:t>
      </w:r>
      <w:r>
        <w:tab/>
        <w:t xml:space="preserve"> </w:t>
      </w:r>
      <w:r w:rsidR="002A1CF3">
        <w:t>17.4516</w:t>
      </w:r>
      <w:r>
        <w:tab/>
        <w:t xml:space="preserve"> </w:t>
      </w:r>
      <w:r w:rsidR="002A1CF3">
        <w:t>9.8571</w:t>
      </w:r>
      <w:r>
        <w:tab/>
        <w:t xml:space="preserve"> </w:t>
      </w:r>
      <w:r w:rsidR="002A1CF3">
        <w:t>9.3810</w:t>
      </w:r>
      <w:r>
        <w:tab/>
      </w:r>
    </w:p>
    <w:p w14:paraId="6D643969" w14:textId="77777777" w:rsidR="00F67E76" w:rsidRDefault="0001102E" w:rsidP="007E4F59">
      <w:r>
        <w:tab/>
      </w:r>
      <w:r w:rsidR="002A1CF3">
        <w:t>alb-cal-050516-s2</w:t>
      </w:r>
      <w:r>
        <w:tab/>
      </w:r>
    </w:p>
    <w:p w14:paraId="1E0D998D" w14:textId="77777777" w:rsidR="00F67E76" w:rsidRDefault="0001102E" w:rsidP="007E4F59">
      <w:r>
        <w:tab/>
      </w:r>
      <w:r w:rsidR="002A1CF3">
        <w:t>normal</w:t>
      </w:r>
      <w:r>
        <w:tab/>
        <w:t xml:space="preserve"> </w:t>
      </w:r>
      <w:r w:rsidR="002A1CF3">
        <w:t>35</w:t>
      </w:r>
      <w:r>
        <w:tab/>
        <w:t xml:space="preserve"> </w:t>
      </w:r>
      <w:r w:rsidR="002A1CF3">
        <w:t>21</w:t>
      </w:r>
      <w:r>
        <w:tab/>
        <w:t xml:space="preserve"> </w:t>
      </w:r>
      <w:r w:rsidR="002A1CF3">
        <w:t>14.5143</w:t>
      </w:r>
      <w:r>
        <w:tab/>
        <w:t xml:space="preserve"> </w:t>
      </w:r>
      <w:r w:rsidR="002A1CF3">
        <w:t>5.5429</w:t>
      </w:r>
      <w:r>
        <w:tab/>
        <w:t xml:space="preserve"> </w:t>
      </w:r>
      <w:r w:rsidR="002A1CF3">
        <w:t>5.4762</w:t>
      </w:r>
      <w:r>
        <w:tab/>
        <w:t xml:space="preserve"> </w:t>
      </w:r>
      <w:r w:rsidR="002A1CF3">
        <w:t>3.0476</w:t>
      </w:r>
      <w:r>
        <w:tab/>
      </w:r>
    </w:p>
    <w:p w14:paraId="48350B0C" w14:textId="77777777" w:rsidR="00F67E76" w:rsidRDefault="0001102E" w:rsidP="007E4F59">
      <w:r>
        <w:tab/>
      </w:r>
      <w:r w:rsidR="002A1CF3">
        <w:t>alb-cal-050516-s3</w:t>
      </w:r>
      <w:r>
        <w:tab/>
      </w:r>
    </w:p>
    <w:p w14:paraId="2EDA6427" w14:textId="77777777" w:rsidR="00F67E76" w:rsidRDefault="0001102E" w:rsidP="007E4F59">
      <w:r>
        <w:tab/>
      </w:r>
      <w:r w:rsidR="002A1CF3">
        <w:t>normal</w:t>
      </w:r>
      <w:r>
        <w:tab/>
        <w:t xml:space="preserve"> </w:t>
      </w:r>
      <w:r w:rsidR="002A1CF3">
        <w:t>22</w:t>
      </w:r>
      <w:r>
        <w:tab/>
        <w:t xml:space="preserve"> </w:t>
      </w:r>
      <w:r w:rsidR="002A1CF3">
        <w:t>21</w:t>
      </w:r>
      <w:r>
        <w:tab/>
        <w:t xml:space="preserve"> </w:t>
      </w:r>
      <w:r w:rsidR="002A1CF3">
        <w:t>6.8182</w:t>
      </w:r>
      <w:r>
        <w:tab/>
        <w:t xml:space="preserve"> </w:t>
      </w:r>
      <w:r w:rsidR="002A1CF3">
        <w:t>6.1818</w:t>
      </w:r>
      <w:r>
        <w:tab/>
        <w:t xml:space="preserve"> </w:t>
      </w:r>
      <w:r w:rsidR="002A1CF3">
        <w:t>5</w:t>
      </w:r>
      <w:r>
        <w:tab/>
        <w:t xml:space="preserve"> </w:t>
      </w:r>
      <w:r w:rsidR="002A1CF3">
        <w:t>5.8571</w:t>
      </w:r>
      <w:r>
        <w:tab/>
      </w:r>
    </w:p>
    <w:p w14:paraId="57DB348B" w14:textId="77777777" w:rsidR="00F67E76" w:rsidRDefault="0001102E" w:rsidP="007E4F59">
      <w:r>
        <w:tab/>
      </w:r>
      <w:r w:rsidR="002A1CF3">
        <w:t>alb-cal-050516-s4</w:t>
      </w:r>
      <w:r>
        <w:tab/>
      </w:r>
    </w:p>
    <w:p w14:paraId="17022CDE" w14:textId="77777777" w:rsidR="00F67E76" w:rsidRDefault="0001102E" w:rsidP="007E4F59">
      <w:r>
        <w:tab/>
      </w:r>
      <w:r w:rsidR="002A1CF3">
        <w:t>normal</w:t>
      </w:r>
      <w:r>
        <w:tab/>
        <w:t xml:space="preserve"> </w:t>
      </w:r>
      <w:r w:rsidR="002A1CF3">
        <w:t>15</w:t>
      </w:r>
      <w:r>
        <w:tab/>
        <w:t xml:space="preserve"> </w:t>
      </w:r>
      <w:r w:rsidR="002A1CF3">
        <w:t>9</w:t>
      </w:r>
      <w:r>
        <w:tab/>
        <w:t xml:space="preserve"> </w:t>
      </w:r>
      <w:r w:rsidR="002A1CF3">
        <w:t>15.4667</w:t>
      </w:r>
      <w:r>
        <w:tab/>
        <w:t xml:space="preserve"> </w:t>
      </w:r>
      <w:r w:rsidR="002A1CF3">
        <w:t>21.6000</w:t>
      </w:r>
      <w:r>
        <w:tab/>
        <w:t xml:space="preserve"> </w:t>
      </w:r>
      <w:r w:rsidR="002A1CF3">
        <w:t>24.8889</w:t>
      </w:r>
      <w:r>
        <w:tab/>
        <w:t xml:space="preserve"> </w:t>
      </w:r>
      <w:r w:rsidR="002A1CF3">
        <w:t>17.4444</w:t>
      </w:r>
      <w:r>
        <w:tab/>
      </w:r>
    </w:p>
    <w:p w14:paraId="4F2985C0" w14:textId="77777777" w:rsidR="00F67E76" w:rsidRDefault="0001102E" w:rsidP="007E4F59">
      <w:r>
        <w:tab/>
      </w:r>
      <w:r w:rsidR="002A1CF3">
        <w:t>alb-cal-050516-s5</w:t>
      </w:r>
      <w:r>
        <w:tab/>
      </w:r>
    </w:p>
    <w:p w14:paraId="3144BB6A" w14:textId="77777777" w:rsidR="00F67E76" w:rsidRDefault="0001102E" w:rsidP="007E4F59">
      <w:r>
        <w:tab/>
      </w:r>
      <w:r w:rsidR="002A1CF3">
        <w:t>normal</w:t>
      </w:r>
      <w:r>
        <w:tab/>
        <w:t xml:space="preserve"> </w:t>
      </w:r>
      <w:r w:rsidR="002A1CF3">
        <w:t>6</w:t>
      </w:r>
      <w:r>
        <w:tab/>
        <w:t xml:space="preserve"> </w:t>
      </w:r>
      <w:r w:rsidR="002A1CF3">
        <w:t>4</w:t>
      </w:r>
      <w:r>
        <w:tab/>
        <w:t xml:space="preserve"> </w:t>
      </w:r>
      <w:r w:rsidR="002A1CF3">
        <w:t>4.6667</w:t>
      </w:r>
      <w:r>
        <w:tab/>
        <w:t xml:space="preserve"> </w:t>
      </w:r>
      <w:r w:rsidR="002A1CF3">
        <w:t>6.1667</w:t>
      </w:r>
      <w:r>
        <w:tab/>
        <w:t xml:space="preserve"> </w:t>
      </w:r>
      <w:r w:rsidR="002A1CF3">
        <w:t>5.5000</w:t>
      </w:r>
      <w:r>
        <w:tab/>
        <w:t xml:space="preserve"> </w:t>
      </w:r>
      <w:r w:rsidR="002A1CF3">
        <w:t>3.7500</w:t>
      </w:r>
      <w:r>
        <w:tab/>
      </w:r>
    </w:p>
    <w:p w14:paraId="2AEE21B4" w14:textId="77777777" w:rsidR="00F67E76" w:rsidRDefault="0001102E" w:rsidP="007E4F59">
      <w:r>
        <w:tab/>
      </w:r>
      <w:r w:rsidR="002A1CF3">
        <w:t>alb-cal-050516-s6</w:t>
      </w:r>
      <w:r>
        <w:tab/>
      </w:r>
    </w:p>
    <w:p w14:paraId="01CFF4A8" w14:textId="77777777" w:rsidR="00F67E76" w:rsidRDefault="0001102E" w:rsidP="007E4F59">
      <w:r>
        <w:tab/>
      </w:r>
      <w:r w:rsidR="002A1CF3">
        <w:t>normal</w:t>
      </w:r>
      <w:r>
        <w:tab/>
        <w:t xml:space="preserve"> </w:t>
      </w:r>
      <w:r w:rsidR="002A1CF3">
        <w:t>28</w:t>
      </w:r>
      <w:r>
        <w:tab/>
        <w:t xml:space="preserve"> </w:t>
      </w:r>
      <w:r w:rsidR="002A1CF3">
        <w:t>22</w:t>
      </w:r>
      <w:r>
        <w:tab/>
        <w:t xml:space="preserve"> </w:t>
      </w:r>
      <w:r w:rsidR="002A1CF3">
        <w:t>21.0357</w:t>
      </w:r>
      <w:r>
        <w:tab/>
        <w:t xml:space="preserve"> </w:t>
      </w:r>
      <w:r w:rsidR="002A1CF3">
        <w:t>15.2857</w:t>
      </w:r>
      <w:r>
        <w:tab/>
        <w:t xml:space="preserve"> </w:t>
      </w:r>
      <w:r w:rsidR="002A1CF3">
        <w:t>9.3182</w:t>
      </w:r>
      <w:r>
        <w:tab/>
        <w:t xml:space="preserve"> </w:t>
      </w:r>
      <w:r w:rsidR="002A1CF3">
        <w:t>14.3636</w:t>
      </w:r>
      <w:r>
        <w:tab/>
      </w:r>
    </w:p>
    <w:p w14:paraId="15CCA992" w14:textId="77777777" w:rsidR="00F67E76" w:rsidRDefault="0001102E" w:rsidP="007E4F59">
      <w:r>
        <w:tab/>
      </w:r>
      <w:r w:rsidR="002A1CF3">
        <w:t>alb-cal-050516-s7</w:t>
      </w:r>
      <w:r>
        <w:tab/>
      </w:r>
    </w:p>
    <w:p w14:paraId="64E1DCD9" w14:textId="77777777" w:rsidR="00F67E76" w:rsidRDefault="0001102E" w:rsidP="007E4F59">
      <w:r>
        <w:tab/>
      </w:r>
      <w:r w:rsidR="002A1CF3">
        <w:t>normal</w:t>
      </w:r>
      <w:r>
        <w:tab/>
        <w:t xml:space="preserve"> </w:t>
      </w:r>
      <w:r w:rsidR="002A1CF3">
        <w:t>34</w:t>
      </w:r>
      <w:r>
        <w:tab/>
        <w:t xml:space="preserve"> </w:t>
      </w:r>
      <w:r w:rsidR="002A1CF3">
        <w:t>25</w:t>
      </w:r>
      <w:r>
        <w:tab/>
        <w:t xml:space="preserve"> </w:t>
      </w:r>
      <w:r w:rsidR="002A1CF3">
        <w:t>23.2941</w:t>
      </w:r>
      <w:r>
        <w:tab/>
        <w:t xml:space="preserve"> </w:t>
      </w:r>
      <w:r w:rsidR="002A1CF3">
        <w:t>19.5294</w:t>
      </w:r>
      <w:r>
        <w:tab/>
        <w:t xml:space="preserve"> </w:t>
      </w:r>
      <w:r w:rsidR="002A1CF3">
        <w:t>11.6400</w:t>
      </w:r>
      <w:r>
        <w:tab/>
        <w:t xml:space="preserve"> </w:t>
      </w:r>
      <w:r w:rsidR="002A1CF3">
        <w:t>10.2400</w:t>
      </w:r>
      <w:r>
        <w:tab/>
      </w:r>
    </w:p>
    <w:p w14:paraId="53F7C4E0" w14:textId="77777777" w:rsidR="00F67E76" w:rsidRDefault="0001102E" w:rsidP="007E4F59">
      <w:r>
        <w:tab/>
      </w:r>
      <w:r w:rsidR="002A1CF3">
        <w:t>alb-cal-050516-s8</w:t>
      </w:r>
      <w:r>
        <w:tab/>
      </w:r>
    </w:p>
    <w:p w14:paraId="7284247F" w14:textId="77777777" w:rsidR="00F67E76" w:rsidRDefault="0001102E" w:rsidP="007E4F59">
      <w:r>
        <w:lastRenderedPageBreak/>
        <w:tab/>
      </w:r>
      <w:r w:rsidR="002A1CF3">
        <w:t>normal</w:t>
      </w:r>
      <w:r>
        <w:tab/>
        <w:t xml:space="preserve"> </w:t>
      </w:r>
      <w:r w:rsidR="002A1CF3">
        <w:t>46</w:t>
      </w:r>
      <w:r>
        <w:tab/>
        <w:t xml:space="preserve"> </w:t>
      </w:r>
      <w:r w:rsidR="002A1CF3">
        <w:t>37</w:t>
      </w:r>
      <w:r>
        <w:tab/>
        <w:t xml:space="preserve"> </w:t>
      </w:r>
      <w:r w:rsidR="002A1CF3">
        <w:t>44.4565</w:t>
      </w:r>
      <w:r>
        <w:tab/>
        <w:t xml:space="preserve"> </w:t>
      </w:r>
      <w:r w:rsidR="002A1CF3">
        <w:t>23.8478</w:t>
      </w:r>
      <w:r>
        <w:tab/>
        <w:t xml:space="preserve"> </w:t>
      </w:r>
      <w:r w:rsidR="002A1CF3">
        <w:t>13.4324</w:t>
      </w:r>
      <w:r>
        <w:tab/>
        <w:t xml:space="preserve"> </w:t>
      </w:r>
      <w:r w:rsidR="002A1CF3">
        <w:t>18.1892</w:t>
      </w:r>
      <w:r>
        <w:tab/>
      </w:r>
    </w:p>
    <w:p w14:paraId="09497663" w14:textId="634894DF" w:rsidR="002A1CF3" w:rsidRPr="007E4F59" w:rsidRDefault="0001102E" w:rsidP="007E4F59">
      <w:r>
        <w:tab/>
      </w:r>
    </w:p>
    <w:sectPr w:rsidR="002A1CF3" w:rsidRPr="007E4F59" w:rsidSect="0015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21"/>
    <w:rsid w:val="00010318"/>
    <w:rsid w:val="0001102E"/>
    <w:rsid w:val="000320BD"/>
    <w:rsid w:val="00047411"/>
    <w:rsid w:val="00047E81"/>
    <w:rsid w:val="000617F2"/>
    <w:rsid w:val="00066CEE"/>
    <w:rsid w:val="00085682"/>
    <w:rsid w:val="000C2FBC"/>
    <w:rsid w:val="000D097D"/>
    <w:rsid w:val="000E0580"/>
    <w:rsid w:val="000E488D"/>
    <w:rsid w:val="001505A3"/>
    <w:rsid w:val="001A4A42"/>
    <w:rsid w:val="001A6645"/>
    <w:rsid w:val="001B7336"/>
    <w:rsid w:val="001E4D33"/>
    <w:rsid w:val="001E582F"/>
    <w:rsid w:val="0022719C"/>
    <w:rsid w:val="002522DA"/>
    <w:rsid w:val="0027492F"/>
    <w:rsid w:val="002A1CF3"/>
    <w:rsid w:val="002C62C9"/>
    <w:rsid w:val="002C79A0"/>
    <w:rsid w:val="0038394A"/>
    <w:rsid w:val="003942B5"/>
    <w:rsid w:val="00395D50"/>
    <w:rsid w:val="003B3032"/>
    <w:rsid w:val="003B412C"/>
    <w:rsid w:val="003D13C8"/>
    <w:rsid w:val="003D1627"/>
    <w:rsid w:val="00406661"/>
    <w:rsid w:val="004068E0"/>
    <w:rsid w:val="00406AE6"/>
    <w:rsid w:val="004119F5"/>
    <w:rsid w:val="004218D1"/>
    <w:rsid w:val="00432646"/>
    <w:rsid w:val="00463A40"/>
    <w:rsid w:val="004B5B74"/>
    <w:rsid w:val="004E78DC"/>
    <w:rsid w:val="005416BA"/>
    <w:rsid w:val="005477DA"/>
    <w:rsid w:val="005619DC"/>
    <w:rsid w:val="00574245"/>
    <w:rsid w:val="00585B01"/>
    <w:rsid w:val="005A3A27"/>
    <w:rsid w:val="005A7D35"/>
    <w:rsid w:val="005B6D1A"/>
    <w:rsid w:val="005C1DCC"/>
    <w:rsid w:val="005C2B85"/>
    <w:rsid w:val="005C3B2E"/>
    <w:rsid w:val="005D2348"/>
    <w:rsid w:val="005E3CA2"/>
    <w:rsid w:val="005F0E12"/>
    <w:rsid w:val="00601407"/>
    <w:rsid w:val="00607294"/>
    <w:rsid w:val="0061299E"/>
    <w:rsid w:val="00617417"/>
    <w:rsid w:val="00637F7A"/>
    <w:rsid w:val="007252DB"/>
    <w:rsid w:val="0077569D"/>
    <w:rsid w:val="00795AAB"/>
    <w:rsid w:val="007D60F6"/>
    <w:rsid w:val="007E078A"/>
    <w:rsid w:val="007E4F59"/>
    <w:rsid w:val="007E63E1"/>
    <w:rsid w:val="0081324E"/>
    <w:rsid w:val="008158F9"/>
    <w:rsid w:val="00817D60"/>
    <w:rsid w:val="008211DD"/>
    <w:rsid w:val="00852BA9"/>
    <w:rsid w:val="008F296D"/>
    <w:rsid w:val="008F2B1A"/>
    <w:rsid w:val="00923E5A"/>
    <w:rsid w:val="009274ED"/>
    <w:rsid w:val="0094480C"/>
    <w:rsid w:val="009557E4"/>
    <w:rsid w:val="00976EA3"/>
    <w:rsid w:val="009820DE"/>
    <w:rsid w:val="00984695"/>
    <w:rsid w:val="00984AC5"/>
    <w:rsid w:val="00991EAB"/>
    <w:rsid w:val="009A50EA"/>
    <w:rsid w:val="00A14E1D"/>
    <w:rsid w:val="00A270D6"/>
    <w:rsid w:val="00A55D79"/>
    <w:rsid w:val="00A95157"/>
    <w:rsid w:val="00AA2644"/>
    <w:rsid w:val="00AA4721"/>
    <w:rsid w:val="00AA4FA5"/>
    <w:rsid w:val="00AC25B3"/>
    <w:rsid w:val="00AC63D7"/>
    <w:rsid w:val="00AD40CA"/>
    <w:rsid w:val="00AD55C1"/>
    <w:rsid w:val="00AD585B"/>
    <w:rsid w:val="00AD6336"/>
    <w:rsid w:val="00B01192"/>
    <w:rsid w:val="00B10A12"/>
    <w:rsid w:val="00B3161E"/>
    <w:rsid w:val="00B36907"/>
    <w:rsid w:val="00B60479"/>
    <w:rsid w:val="00B72842"/>
    <w:rsid w:val="00B759DC"/>
    <w:rsid w:val="00BC3765"/>
    <w:rsid w:val="00BD04D2"/>
    <w:rsid w:val="00C07EA2"/>
    <w:rsid w:val="00C25B1F"/>
    <w:rsid w:val="00C332BF"/>
    <w:rsid w:val="00C34D1D"/>
    <w:rsid w:val="00C363AD"/>
    <w:rsid w:val="00C53956"/>
    <w:rsid w:val="00C56734"/>
    <w:rsid w:val="00C63545"/>
    <w:rsid w:val="00C67C90"/>
    <w:rsid w:val="00C84043"/>
    <w:rsid w:val="00C84ACC"/>
    <w:rsid w:val="00C949E0"/>
    <w:rsid w:val="00CC75D1"/>
    <w:rsid w:val="00D040F9"/>
    <w:rsid w:val="00D07EAA"/>
    <w:rsid w:val="00D161F0"/>
    <w:rsid w:val="00D345FC"/>
    <w:rsid w:val="00D405EC"/>
    <w:rsid w:val="00D55918"/>
    <w:rsid w:val="00D6773A"/>
    <w:rsid w:val="00D74938"/>
    <w:rsid w:val="00D75184"/>
    <w:rsid w:val="00D76B2D"/>
    <w:rsid w:val="00DD3AC5"/>
    <w:rsid w:val="00DD5457"/>
    <w:rsid w:val="00E266D5"/>
    <w:rsid w:val="00E412CF"/>
    <w:rsid w:val="00E46107"/>
    <w:rsid w:val="00E56AB9"/>
    <w:rsid w:val="00E733C7"/>
    <w:rsid w:val="00E81886"/>
    <w:rsid w:val="00EA6D1B"/>
    <w:rsid w:val="00EB23A0"/>
    <w:rsid w:val="00F01912"/>
    <w:rsid w:val="00F2264A"/>
    <w:rsid w:val="00F30512"/>
    <w:rsid w:val="00F31747"/>
    <w:rsid w:val="00F53B79"/>
    <w:rsid w:val="00F6015E"/>
    <w:rsid w:val="00F67E76"/>
    <w:rsid w:val="00F741BD"/>
    <w:rsid w:val="00FC648A"/>
    <w:rsid w:val="00FE3E8F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A53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7E4F59"/>
    <w:rPr>
      <w:rFonts w:ascii="宋体" w:eastAsia="宋体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4F59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218</Words>
  <Characters>1246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doerlbh@gmail.com</dc:creator>
  <cp:keywords/>
  <dc:description/>
  <cp:lastModifiedBy>doerlbh@gmail.com</cp:lastModifiedBy>
  <cp:revision>15</cp:revision>
  <dcterms:created xsi:type="dcterms:W3CDTF">2016-05-10T07:51:00Z</dcterms:created>
  <dcterms:modified xsi:type="dcterms:W3CDTF">2016-05-13T00:00:00Z</dcterms:modified>
</cp:coreProperties>
</file>