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0EC5" w14:textId="77777777" w:rsidR="0020548E" w:rsidRDefault="0020548E" w:rsidP="0020548E">
      <w:r>
        <w:t>/Users/</w:t>
      </w:r>
      <w:proofErr w:type="spellStart"/>
      <w:r>
        <w:t>DoerLBH</w:t>
      </w:r>
      <w:proofErr w:type="spellEnd"/>
      <w:r>
        <w:t>/Dropbox/git/OLab_patch_processor_3.0/ME</w:t>
      </w:r>
    </w:p>
    <w:p w14:paraId="150386CB" w14:textId="77777777" w:rsidR="0020548E" w:rsidRDefault="0020548E" w:rsidP="0020548E">
      <w:r>
        <w:t>09-Feb-2020</w:t>
      </w:r>
    </w:p>
    <w:p w14:paraId="4356CA73" w14:textId="77777777" w:rsidR="0020548E" w:rsidRDefault="0020548E" w:rsidP="0020548E">
      <w:r>
        <w:t>---------------------</w:t>
      </w:r>
    </w:p>
    <w:p w14:paraId="73A17A29" w14:textId="77777777" w:rsidR="0020548E" w:rsidRDefault="0020548E" w:rsidP="0020548E">
      <w:r>
        <w:t>file:/Users/DoerLBH/Dropbox/git/OLab_patch_processor_3.0/ME/Control_Dim_A-sec2-origi-trim-grey-gblur6_2020.tif</w:t>
      </w:r>
    </w:p>
    <w:p w14:paraId="14D875AD" w14:textId="77777777" w:rsidR="0020548E" w:rsidRDefault="0020548E" w:rsidP="0020548E">
      <w:r>
        <w:t>patch index (curve method):0.081707</w:t>
      </w:r>
    </w:p>
    <w:p w14:paraId="4F272E36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method):8.5477</w:t>
      </w:r>
    </w:p>
    <w:p w14:paraId="2D24A895" w14:textId="77777777" w:rsidR="0020548E" w:rsidRDefault="0020548E" w:rsidP="0020548E">
      <w:r>
        <w:t>---------------------</w:t>
      </w:r>
    </w:p>
    <w:p w14:paraId="7264233C" w14:textId="77777777" w:rsidR="0020548E" w:rsidRDefault="0020548E" w:rsidP="0020548E">
      <w:r>
        <w:t>file:/Users/DoerLBH/Dropbox/git/OLab_patch_processor_3.0/ME/Control_PAT47_2020.tif</w:t>
      </w:r>
    </w:p>
    <w:p w14:paraId="06A89D1A" w14:textId="77777777" w:rsidR="0020548E" w:rsidRDefault="0020548E" w:rsidP="0020548E">
      <w:r>
        <w:t>patch index (curve method):0.68037</w:t>
      </w:r>
    </w:p>
    <w:p w14:paraId="0D9F9BEE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method):15.2782</w:t>
      </w:r>
    </w:p>
    <w:p w14:paraId="3F2DB6C1" w14:textId="77777777" w:rsidR="0020548E" w:rsidRDefault="0020548E" w:rsidP="0020548E">
      <w:r>
        <w:t>---------------------</w:t>
      </w:r>
    </w:p>
    <w:p w14:paraId="57C8D3EB" w14:textId="77777777" w:rsidR="0020548E" w:rsidRDefault="0020548E" w:rsidP="0020548E">
      <w:r>
        <w:t>file:/Users/DoerLBH/Dropbox/git/OLab_patch_processor_3.0/ME/Control_PAT_24_2020.tif</w:t>
      </w:r>
    </w:p>
    <w:p w14:paraId="4E76B4FD" w14:textId="77777777" w:rsidR="0020548E" w:rsidRDefault="0020548E" w:rsidP="0020548E">
      <w:r>
        <w:t>patch index (curve method):0.87419</w:t>
      </w:r>
    </w:p>
    <w:p w14:paraId="3B0A26DA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method):13.6412</w:t>
      </w:r>
    </w:p>
    <w:p w14:paraId="0F8143FA" w14:textId="77777777" w:rsidR="0020548E" w:rsidRDefault="0020548E" w:rsidP="0020548E">
      <w:r>
        <w:t>---------------------</w:t>
      </w:r>
      <w:bookmarkStart w:id="0" w:name="_GoBack"/>
      <w:bookmarkEnd w:id="0"/>
    </w:p>
    <w:p w14:paraId="6D198BEF" w14:textId="77777777" w:rsidR="0020548E" w:rsidRDefault="0020548E" w:rsidP="0020548E">
      <w:r>
        <w:t>file:/Users/DoerLBH/Dropbox/git/OLab_patch_processor_3.0/ME/Ctrl-Fig2C_2020.tif</w:t>
      </w:r>
    </w:p>
    <w:p w14:paraId="081A3FEC" w14:textId="77777777" w:rsidR="0020548E" w:rsidRDefault="0020548E" w:rsidP="0020548E">
      <w:r>
        <w:t>patch index (curve method):0.38775</w:t>
      </w:r>
    </w:p>
    <w:p w14:paraId="7212EA04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method):13.2147</w:t>
      </w:r>
    </w:p>
    <w:p w14:paraId="5AA89EE0" w14:textId="77777777" w:rsidR="0020548E" w:rsidRDefault="0020548E" w:rsidP="0020548E">
      <w:r>
        <w:t>---------------------</w:t>
      </w:r>
    </w:p>
    <w:p w14:paraId="11E3E84C" w14:textId="77777777" w:rsidR="0020548E" w:rsidRDefault="0020548E" w:rsidP="0020548E">
      <w:r>
        <w:t>file:/Users/DoerLBH/Dropbox/git/OLab_patch_processor_3.0/ME/MEP20P21-6_sec4-5_lighten.tif</w:t>
      </w:r>
    </w:p>
    <w:p w14:paraId="6F5354D1" w14:textId="77777777" w:rsidR="0020548E" w:rsidRDefault="0020548E" w:rsidP="0020548E">
      <w:r>
        <w:t>patch index (curve method):0.029469</w:t>
      </w:r>
    </w:p>
    <w:p w14:paraId="6AE9D261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method):0.4438</w:t>
      </w:r>
    </w:p>
    <w:p w14:paraId="2738C834" w14:textId="77777777" w:rsidR="0020548E" w:rsidRDefault="0020548E" w:rsidP="0020548E">
      <w:r>
        <w:t>---------------------</w:t>
      </w:r>
    </w:p>
    <w:p w14:paraId="48653B32" w14:textId="77777777" w:rsidR="0020548E" w:rsidRDefault="0020548E" w:rsidP="0020548E">
      <w:r>
        <w:t>file:/Users/DoerLBH/Dropbox/git/OLab_patch_processor_3.0/ME/P10DEV-PAT-8_original.tif</w:t>
      </w:r>
    </w:p>
    <w:p w14:paraId="6E9CD1DD" w14:textId="77777777" w:rsidR="0020548E" w:rsidRDefault="0020548E" w:rsidP="0020548E">
      <w:r>
        <w:t>patch index (curve method</w:t>
      </w:r>
      <w:proofErr w:type="gramStart"/>
      <w:r>
        <w:t>):-</w:t>
      </w:r>
      <w:proofErr w:type="gramEnd"/>
      <w:r>
        <w:t>0.00071391</w:t>
      </w:r>
    </w:p>
    <w:p w14:paraId="112C1049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method):0.54554</w:t>
      </w:r>
    </w:p>
    <w:p w14:paraId="627983E1" w14:textId="77777777" w:rsidR="0020548E" w:rsidRDefault="0020548E" w:rsidP="0020548E">
      <w:r>
        <w:t>---------------------</w:t>
      </w:r>
    </w:p>
    <w:p w14:paraId="6AC533E4" w14:textId="77777777" w:rsidR="0020548E" w:rsidRDefault="0020548E" w:rsidP="0020548E">
      <w:r>
        <w:t>file:/Users/DoerLBH/Dropbox/git/OLab_patch_processor_3.0/ME/P10DEV_PAT8.tif</w:t>
      </w:r>
    </w:p>
    <w:p w14:paraId="2A6493E9" w14:textId="77777777" w:rsidR="0020548E" w:rsidRDefault="0020548E" w:rsidP="0020548E">
      <w:r>
        <w:t>patch index (curve method):0.59762</w:t>
      </w:r>
    </w:p>
    <w:p w14:paraId="6F8B22A4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method):14.055</w:t>
      </w:r>
    </w:p>
    <w:p w14:paraId="47BCD4FB" w14:textId="77777777" w:rsidR="0020548E" w:rsidRDefault="0020548E" w:rsidP="0020548E">
      <w:r>
        <w:t>---------------------</w:t>
      </w:r>
    </w:p>
    <w:p w14:paraId="32436E23" w14:textId="77777777" w:rsidR="0020548E" w:rsidRDefault="0020548E" w:rsidP="0020548E">
      <w:proofErr w:type="gramStart"/>
      <w:r>
        <w:t>file:/Users/DoerLBH/Dropbox/git/OLab_patch_processor_3.0/ME/P10MEP21-6_sec4-5_lighten,_</w:t>
      </w:r>
      <w:proofErr w:type="gramEnd"/>
      <w:r>
        <w:t>enhance,_no_nudge.tif</w:t>
      </w:r>
    </w:p>
    <w:p w14:paraId="5FE4FD18" w14:textId="77777777" w:rsidR="0020548E" w:rsidRDefault="0020548E" w:rsidP="0020548E">
      <w:r>
        <w:t>patch index (curve method):0.78475</w:t>
      </w:r>
    </w:p>
    <w:p w14:paraId="6ECE6D63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method):10.505</w:t>
      </w:r>
    </w:p>
    <w:p w14:paraId="00476FD9" w14:textId="77777777" w:rsidR="0020548E" w:rsidRDefault="0020548E" w:rsidP="0020548E">
      <w:r>
        <w:t>---------------------</w:t>
      </w:r>
    </w:p>
    <w:p w14:paraId="4F9A7521" w14:textId="77777777" w:rsidR="0020548E" w:rsidRDefault="0020548E" w:rsidP="0020548E">
      <w:r>
        <w:t>file:/Users/DoerLBH/Dropbox/git/OLab_patch_processor_3.0/ME/P19ME-20.tif</w:t>
      </w:r>
    </w:p>
    <w:p w14:paraId="738C4DA6" w14:textId="77777777" w:rsidR="0020548E" w:rsidRDefault="0020548E" w:rsidP="0020548E">
      <w:r>
        <w:t>patch index (curve method):0.60989</w:t>
      </w:r>
    </w:p>
    <w:p w14:paraId="688BDFA6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method):12.2039</w:t>
      </w:r>
    </w:p>
    <w:p w14:paraId="590FD75E" w14:textId="77777777" w:rsidR="0020548E" w:rsidRDefault="0020548E" w:rsidP="0020548E">
      <w:r>
        <w:t>---------------------</w:t>
      </w:r>
    </w:p>
    <w:p w14:paraId="4FC618D9" w14:textId="77777777" w:rsidR="0020548E" w:rsidRDefault="0020548E" w:rsidP="0020548E">
      <w:r>
        <w:t>file:/Users/DoerLBH/Dropbox/git/OLab_patch_processor_3.0/ME/P19ME-20_rotated.tif</w:t>
      </w:r>
    </w:p>
    <w:p w14:paraId="7DB425A7" w14:textId="77777777" w:rsidR="0020548E" w:rsidRDefault="0020548E" w:rsidP="0020548E">
      <w:r>
        <w:t>patch index (curve method):0.51458</w:t>
      </w:r>
    </w:p>
    <w:p w14:paraId="03157C4C" w14:textId="77777777" w:rsidR="0020548E" w:rsidRDefault="0020548E" w:rsidP="0020548E">
      <w:r>
        <w:lastRenderedPageBreak/>
        <w:t>patch index (</w:t>
      </w:r>
      <w:proofErr w:type="spellStart"/>
      <w:r>
        <w:t>sd</w:t>
      </w:r>
      <w:proofErr w:type="spellEnd"/>
      <w:r>
        <w:t xml:space="preserve"> method):11.1153</w:t>
      </w:r>
    </w:p>
    <w:p w14:paraId="6A4E1033" w14:textId="77777777" w:rsidR="0020548E" w:rsidRDefault="0020548E" w:rsidP="0020548E">
      <w:r>
        <w:t>---------------------</w:t>
      </w:r>
    </w:p>
    <w:p w14:paraId="4FD07541" w14:textId="77777777" w:rsidR="0020548E" w:rsidRDefault="0020548E" w:rsidP="0020548E">
      <w:r>
        <w:t>file:/Users/DoerLBH/Dropbox/git/OLab_patch_processor_3.0/ME/P19ME-20_sec_12-14_orig_multiply_rotated.tif</w:t>
      </w:r>
    </w:p>
    <w:p w14:paraId="0B2F31B5" w14:textId="77777777" w:rsidR="0020548E" w:rsidRDefault="0020548E" w:rsidP="0020548E">
      <w:r>
        <w:t>patch index (curve method):0.055453</w:t>
      </w:r>
    </w:p>
    <w:p w14:paraId="2C92A03B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method):1.2658</w:t>
      </w:r>
    </w:p>
    <w:p w14:paraId="1019C91C" w14:textId="77777777" w:rsidR="0020548E" w:rsidRDefault="0020548E" w:rsidP="0020548E">
      <w:r>
        <w:t>---------------------</w:t>
      </w:r>
    </w:p>
    <w:p w14:paraId="4844EA33" w14:textId="77777777" w:rsidR="0020548E" w:rsidRDefault="0020548E" w:rsidP="0020548E">
      <w:r>
        <w:t>file:/Users/DoerLBH/Dropbox/git/OLab_patch_processor_3.0/ME/PAT4-orig-bw-gaus6.tif</w:t>
      </w:r>
    </w:p>
    <w:p w14:paraId="16D974C1" w14:textId="77777777" w:rsidR="0020548E" w:rsidRDefault="0020548E" w:rsidP="0020548E">
      <w:r>
        <w:t>patch index (curve method</w:t>
      </w:r>
      <w:proofErr w:type="gramStart"/>
      <w:r>
        <w:t>):-</w:t>
      </w:r>
      <w:proofErr w:type="gramEnd"/>
      <w:r>
        <w:t>0.0024698</w:t>
      </w:r>
    </w:p>
    <w:p w14:paraId="2F60DBDE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method):0.77839</w:t>
      </w:r>
    </w:p>
    <w:p w14:paraId="31DF9FA0" w14:textId="77777777" w:rsidR="0020548E" w:rsidRDefault="0020548E" w:rsidP="0020548E">
      <w:r>
        <w:t>---------------------</w:t>
      </w:r>
    </w:p>
    <w:p w14:paraId="6AFB9E01" w14:textId="77777777" w:rsidR="0020548E" w:rsidRDefault="0020548E" w:rsidP="0020548E">
      <w:r>
        <w:t>file:/Users/DoerLBH/Dropbox/git/OLab_patch_processor_3.0/ME/PAT4-orig-equalize-bw-gaus6.tif</w:t>
      </w:r>
    </w:p>
    <w:p w14:paraId="51E9873F" w14:textId="77777777" w:rsidR="0020548E" w:rsidRDefault="0020548E" w:rsidP="0020548E">
      <w:r>
        <w:t>patch index (curve method):0.17482</w:t>
      </w:r>
    </w:p>
    <w:p w14:paraId="06F65189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method):20.5616</w:t>
      </w:r>
    </w:p>
    <w:p w14:paraId="32A2997C" w14:textId="77777777" w:rsidR="0020548E" w:rsidRDefault="0020548E" w:rsidP="0020548E">
      <w:r>
        <w:t>---------------------</w:t>
      </w:r>
    </w:p>
    <w:p w14:paraId="22E7040A" w14:textId="77777777" w:rsidR="0020548E" w:rsidRDefault="0020548E" w:rsidP="0020548E">
      <w:r>
        <w:t>file:/Users/DoerLBH/Dropbox/git/OLab_patch_processor_3.0/ME/PAT4-orig-levels-bw-gaus6.tif</w:t>
      </w:r>
    </w:p>
    <w:p w14:paraId="1392ACE2" w14:textId="77777777" w:rsidR="0020548E" w:rsidRDefault="0020548E" w:rsidP="0020548E">
      <w:r>
        <w:t>patch index (curve method):0.021453</w:t>
      </w:r>
    </w:p>
    <w:p w14:paraId="7CFF04E2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method):6.0179</w:t>
      </w:r>
    </w:p>
    <w:p w14:paraId="5E6B4770" w14:textId="77777777" w:rsidR="0020548E" w:rsidRDefault="0020548E" w:rsidP="0020548E">
      <w:r>
        <w:t>---------------------</w:t>
      </w:r>
    </w:p>
    <w:p w14:paraId="54A07EE9" w14:textId="77777777" w:rsidR="0020548E" w:rsidRDefault="0020548E" w:rsidP="0020548E">
      <w:r>
        <w:t>file:/Users/DoerLBH/Dropbox/git/OLab_patch_processor_3.0/ME/PAT4-orig-levels.tif</w:t>
      </w:r>
    </w:p>
    <w:p w14:paraId="2C3187B6" w14:textId="77777777" w:rsidR="0020548E" w:rsidRDefault="0020548E" w:rsidP="0020548E">
      <w:r>
        <w:t>patch index (curve method):0.21323</w:t>
      </w:r>
    </w:p>
    <w:p w14:paraId="03302D82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method):6.2571</w:t>
      </w:r>
    </w:p>
    <w:p w14:paraId="6A4E8647" w14:textId="77777777" w:rsidR="0020548E" w:rsidRDefault="0020548E" w:rsidP="0020548E">
      <w:r>
        <w:t>---------------------</w:t>
      </w:r>
    </w:p>
    <w:p w14:paraId="61823885" w14:textId="77777777" w:rsidR="0020548E" w:rsidRDefault="0020548E" w:rsidP="0020548E">
      <w:r>
        <w:t>file:/Users/DoerLBH/Dropbox/git/OLab_patch_processor_3.0/ME/PAT4-orig.tif</w:t>
      </w:r>
    </w:p>
    <w:p w14:paraId="5BBF3848" w14:textId="77777777" w:rsidR="0020548E" w:rsidRDefault="0020548E" w:rsidP="0020548E">
      <w:r>
        <w:t>patch index (curve method):0.0023594</w:t>
      </w:r>
    </w:p>
    <w:p w14:paraId="51DF068F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method):0.80679</w:t>
      </w:r>
    </w:p>
    <w:p w14:paraId="740B8512" w14:textId="77777777" w:rsidR="0020548E" w:rsidRDefault="0020548E" w:rsidP="0020548E">
      <w:r>
        <w:t>---------------------</w:t>
      </w:r>
    </w:p>
    <w:p w14:paraId="78FCFDAB" w14:textId="77777777" w:rsidR="0020548E" w:rsidRDefault="0020548E" w:rsidP="0020548E">
      <w:r>
        <w:t>control mean and std - first four images</w:t>
      </w:r>
    </w:p>
    <w:p w14:paraId="1C9C8C53" w14:textId="77777777" w:rsidR="0020548E" w:rsidRDefault="0020548E" w:rsidP="0020548E">
      <w:r>
        <w:t>patch index (curve method):0.506 +/-0.3464</w:t>
      </w:r>
    </w:p>
    <w:p w14:paraId="3CC001BA" w14:textId="77777777" w:rsidR="0020548E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method):12.6705 +/-2.8888</w:t>
      </w:r>
    </w:p>
    <w:p w14:paraId="2D0F118A" w14:textId="77777777" w:rsidR="0020548E" w:rsidRDefault="0020548E" w:rsidP="0020548E">
      <w:r>
        <w:t>---------------------</w:t>
      </w:r>
    </w:p>
    <w:p w14:paraId="3620B439" w14:textId="77777777" w:rsidR="0020548E" w:rsidRDefault="0020548E" w:rsidP="0020548E">
      <w:r>
        <w:t xml:space="preserve">non-control </w:t>
      </w:r>
      <w:proofErr w:type="gramStart"/>
      <w:r>
        <w:t>mean</w:t>
      </w:r>
      <w:proofErr w:type="gramEnd"/>
      <w:r>
        <w:t xml:space="preserve"> and std - last twelve images</w:t>
      </w:r>
    </w:p>
    <w:p w14:paraId="1FAEC76D" w14:textId="77777777" w:rsidR="0020548E" w:rsidRDefault="0020548E" w:rsidP="0020548E">
      <w:r>
        <w:t>patch index (curve method):0.25004 +/-0.29232</w:t>
      </w:r>
    </w:p>
    <w:p w14:paraId="58819145" w14:textId="0F255679" w:rsidR="00535D23" w:rsidRDefault="0020548E" w:rsidP="0020548E">
      <w:r>
        <w:t>patch index (</w:t>
      </w:r>
      <w:proofErr w:type="spellStart"/>
      <w:r>
        <w:t>sd</w:t>
      </w:r>
      <w:proofErr w:type="spellEnd"/>
      <w:r>
        <w:t xml:space="preserve"> method):7.0463 +/-6.6474</w:t>
      </w:r>
    </w:p>
    <w:sectPr w:rsidR="00535D23" w:rsidSect="009C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E"/>
    <w:rsid w:val="0020548E"/>
    <w:rsid w:val="00535D23"/>
    <w:rsid w:val="009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6EA56"/>
  <w15:chartTrackingRefBased/>
  <w15:docId w15:val="{4F9FABFD-E310-174F-9220-DB145715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1</cp:revision>
  <dcterms:created xsi:type="dcterms:W3CDTF">2020-02-09T20:23:00Z</dcterms:created>
  <dcterms:modified xsi:type="dcterms:W3CDTF">2020-02-09T20:24:00Z</dcterms:modified>
</cp:coreProperties>
</file>