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8117F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&gt;&gt; quantipatch_SD</w:t>
      </w:r>
    </w:p>
    <w:p w14:paraId="39542CA6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e.g.  /Users/DoerLBH/Dropbox/git/OLab_patch_processor_3.0/test</w:t>
      </w:r>
    </w:p>
    <w:p w14:paraId="6D41AB5A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What is your folder?: /Users/DoerLBH/Dropbox/git/OLab_patch_processor_3.0/test</w:t>
      </w:r>
    </w:p>
    <w:p w14:paraId="0B578DBD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/Users/DoerLBH/Dropbox/git/OLab_patch_processor_3.0/test</w:t>
      </w:r>
    </w:p>
    <w:p w14:paraId="38E550D2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09-Dec-2017</w:t>
      </w:r>
    </w:p>
    <w:p w14:paraId="505A54DD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---------------------</w:t>
      </w:r>
    </w:p>
    <w:p w14:paraId="3476948D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file:/Users/DoerLBH/Dropbox/git/OLab_patch_processor_3.0/test/Ctrl-ODC-1-original-level-crop_average-1.tif</w:t>
      </w:r>
    </w:p>
    <w:p w14:paraId="442DBF23" w14:textId="748E8F68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patch index (curve method):</w:t>
      </w:r>
      <w:r w:rsidR="00981100">
        <w:rPr>
          <w:rFonts w:ascii="Cambria" w:hAnsi="Cambria"/>
          <w:sz w:val="21"/>
        </w:rPr>
        <w:t xml:space="preserve"> </w:t>
      </w:r>
      <w:r w:rsidRPr="00981100">
        <w:rPr>
          <w:rFonts w:ascii="Cambria" w:hAnsi="Cambria"/>
          <w:b/>
          <w:color w:val="FF0000"/>
          <w:sz w:val="21"/>
        </w:rPr>
        <w:t>0.011536</w:t>
      </w:r>
      <w:r w:rsidR="00632AE3">
        <w:rPr>
          <w:rFonts w:ascii="Cambria" w:hAnsi="Cambria"/>
          <w:b/>
          <w:color w:val="FF0000"/>
          <w:sz w:val="21"/>
        </w:rPr>
        <w:t xml:space="preserve"> </w:t>
      </w:r>
      <w:r w:rsidR="00632AE3" w:rsidRPr="00632AE3">
        <w:rPr>
          <w:rFonts w:ascii="Cambria" w:hAnsi="Cambria"/>
          <w:color w:val="0070C0"/>
          <w:sz w:val="21"/>
        </w:rPr>
        <w:t xml:space="preserve">(rank </w:t>
      </w:r>
      <w:r w:rsidR="00632AE3">
        <w:rPr>
          <w:rFonts w:ascii="Cambria" w:hAnsi="Cambria"/>
          <w:color w:val="0070C0"/>
          <w:sz w:val="21"/>
        </w:rPr>
        <w:t>6</w:t>
      </w:r>
      <w:r w:rsidR="00632AE3" w:rsidRPr="00632AE3">
        <w:rPr>
          <w:rFonts w:ascii="Cambria" w:hAnsi="Cambria"/>
          <w:color w:val="0070C0"/>
          <w:sz w:val="21"/>
        </w:rPr>
        <w:t>)</w:t>
      </w:r>
    </w:p>
    <w:p w14:paraId="2A0A7A5B" w14:textId="774B160E" w:rsidR="003C6E54" w:rsidRDefault="003C6E54" w:rsidP="003C6E54">
      <w:pPr>
        <w:rPr>
          <w:rFonts w:ascii="Cambria" w:hAnsi="Cambria"/>
          <w:b/>
          <w:color w:val="FF0000"/>
          <w:sz w:val="21"/>
        </w:rPr>
      </w:pPr>
      <w:r w:rsidRPr="00F045FD">
        <w:rPr>
          <w:rFonts w:ascii="Cambria" w:hAnsi="Cambria"/>
          <w:sz w:val="21"/>
        </w:rPr>
        <w:t>patch index (sd method):</w:t>
      </w:r>
      <w:r w:rsidR="00981100">
        <w:rPr>
          <w:rFonts w:ascii="Cambria" w:hAnsi="Cambria"/>
          <w:sz w:val="21"/>
        </w:rPr>
        <w:t xml:space="preserve"> </w:t>
      </w:r>
      <w:r w:rsidRPr="00981100">
        <w:rPr>
          <w:rFonts w:ascii="Cambria" w:hAnsi="Cambria"/>
          <w:b/>
          <w:color w:val="FF0000"/>
          <w:sz w:val="21"/>
        </w:rPr>
        <w:t>0.1295</w:t>
      </w:r>
      <w:r w:rsidR="00632AE3">
        <w:rPr>
          <w:rFonts w:ascii="Cambria" w:hAnsi="Cambria"/>
          <w:b/>
          <w:color w:val="FF0000"/>
          <w:sz w:val="21"/>
        </w:rPr>
        <w:t xml:space="preserve"> </w:t>
      </w:r>
      <w:r w:rsidR="00632AE3" w:rsidRPr="00632AE3">
        <w:rPr>
          <w:rFonts w:ascii="Cambria" w:hAnsi="Cambria"/>
          <w:color w:val="0070C0"/>
          <w:sz w:val="21"/>
        </w:rPr>
        <w:t xml:space="preserve">(rank </w:t>
      </w:r>
      <w:r w:rsidR="00847DF0">
        <w:rPr>
          <w:rFonts w:ascii="Cambria" w:hAnsi="Cambria"/>
          <w:color w:val="0070C0"/>
          <w:sz w:val="21"/>
        </w:rPr>
        <w:t>6</w:t>
      </w:r>
      <w:r w:rsidR="00632AE3" w:rsidRPr="00632AE3">
        <w:rPr>
          <w:rFonts w:ascii="Cambria" w:hAnsi="Cambria"/>
          <w:color w:val="0070C0"/>
          <w:sz w:val="21"/>
        </w:rPr>
        <w:t>)</w:t>
      </w:r>
    </w:p>
    <w:p w14:paraId="41656491" w14:textId="49CB0EEF" w:rsidR="00460C6F" w:rsidRPr="00F045FD" w:rsidRDefault="007D3F12" w:rsidP="003C6E54">
      <w:pPr>
        <w:rPr>
          <w:rFonts w:ascii="Cambria" w:hAnsi="Cambria"/>
          <w:sz w:val="21"/>
        </w:rPr>
      </w:pPr>
      <w:r>
        <w:rPr>
          <w:rFonts w:ascii="Cambria" w:hAnsi="Cambria"/>
          <w:noProof/>
          <w:sz w:val="21"/>
        </w:rPr>
        <w:drawing>
          <wp:inline distT="0" distB="0" distL="0" distR="0" wp14:anchorId="0E08D319" wp14:editId="2311C60D">
            <wp:extent cx="604088" cy="1828800"/>
            <wp:effectExtent l="0" t="2857" r="2857" b="285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trl-ODC-1-original-level-crop_average-1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408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CA53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---------------------</w:t>
      </w:r>
    </w:p>
    <w:p w14:paraId="25D2C71E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file:/Users/DoerLBH/Dropbox/git/OLab_patch_processor_3.0/test/Ctrl-ODC-1-original_1_trim-grey.tif</w:t>
      </w:r>
    </w:p>
    <w:p w14:paraId="222D9235" w14:textId="2A44A694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patch index (curve method):</w:t>
      </w:r>
      <w:r w:rsidR="00981100" w:rsidRPr="00981100">
        <w:rPr>
          <w:rFonts w:ascii="Cambria" w:hAnsi="Cambria"/>
          <w:b/>
          <w:color w:val="FF0000"/>
          <w:sz w:val="21"/>
        </w:rPr>
        <w:t xml:space="preserve"> </w:t>
      </w:r>
      <w:r w:rsidRPr="00981100">
        <w:rPr>
          <w:rFonts w:ascii="Cambria" w:hAnsi="Cambria"/>
          <w:b/>
          <w:color w:val="FF0000"/>
          <w:sz w:val="21"/>
        </w:rPr>
        <w:t>0.27542</w:t>
      </w:r>
      <w:r w:rsidR="00632AE3" w:rsidRPr="00632AE3">
        <w:rPr>
          <w:rFonts w:ascii="Cambria" w:hAnsi="Cambria"/>
          <w:b/>
          <w:color w:val="0070C0"/>
          <w:sz w:val="21"/>
        </w:rPr>
        <w:t xml:space="preserve"> </w:t>
      </w:r>
      <w:r w:rsidR="00632AE3" w:rsidRPr="00632AE3">
        <w:rPr>
          <w:rFonts w:ascii="Cambria" w:hAnsi="Cambria"/>
          <w:color w:val="0070C0"/>
          <w:sz w:val="21"/>
        </w:rPr>
        <w:t xml:space="preserve">(rank </w:t>
      </w:r>
      <w:r w:rsidR="00847DF0">
        <w:rPr>
          <w:rFonts w:ascii="Cambria" w:hAnsi="Cambria"/>
          <w:color w:val="0070C0"/>
          <w:sz w:val="21"/>
        </w:rPr>
        <w:t>5</w:t>
      </w:r>
      <w:r w:rsidR="00632AE3" w:rsidRPr="00632AE3">
        <w:rPr>
          <w:rFonts w:ascii="Cambria" w:hAnsi="Cambria"/>
          <w:color w:val="0070C0"/>
          <w:sz w:val="21"/>
        </w:rPr>
        <w:t>)</w:t>
      </w:r>
    </w:p>
    <w:p w14:paraId="494EB998" w14:textId="3195F6F5" w:rsidR="003C6E54" w:rsidRDefault="003C6E54" w:rsidP="003C6E54">
      <w:pPr>
        <w:rPr>
          <w:rFonts w:ascii="Cambria" w:hAnsi="Cambria"/>
          <w:b/>
          <w:color w:val="FF0000"/>
          <w:sz w:val="21"/>
        </w:rPr>
      </w:pPr>
      <w:r w:rsidRPr="00F045FD">
        <w:rPr>
          <w:rFonts w:ascii="Cambria" w:hAnsi="Cambria"/>
          <w:sz w:val="21"/>
        </w:rPr>
        <w:t>patch index (sd method):</w:t>
      </w:r>
      <w:r w:rsidR="00981100">
        <w:rPr>
          <w:rFonts w:ascii="Cambria" w:hAnsi="Cambria"/>
          <w:sz w:val="21"/>
        </w:rPr>
        <w:t xml:space="preserve"> </w:t>
      </w:r>
      <w:r w:rsidRPr="00981100">
        <w:rPr>
          <w:rFonts w:ascii="Cambria" w:hAnsi="Cambria"/>
          <w:b/>
          <w:color w:val="FF0000"/>
          <w:sz w:val="21"/>
        </w:rPr>
        <w:t>7.6434</w:t>
      </w:r>
      <w:r w:rsidR="00632AE3" w:rsidRPr="00632AE3">
        <w:rPr>
          <w:rFonts w:ascii="Cambria" w:hAnsi="Cambria"/>
          <w:b/>
          <w:color w:val="0070C0"/>
          <w:sz w:val="21"/>
        </w:rPr>
        <w:t xml:space="preserve"> </w:t>
      </w:r>
      <w:r w:rsidR="00632AE3" w:rsidRPr="00632AE3">
        <w:rPr>
          <w:rFonts w:ascii="Cambria" w:hAnsi="Cambria"/>
          <w:color w:val="0070C0"/>
          <w:sz w:val="21"/>
        </w:rPr>
        <w:t xml:space="preserve">(rank </w:t>
      </w:r>
      <w:r w:rsidR="00847DF0">
        <w:rPr>
          <w:rFonts w:ascii="Cambria" w:hAnsi="Cambria"/>
          <w:color w:val="0070C0"/>
          <w:sz w:val="21"/>
        </w:rPr>
        <w:t>3</w:t>
      </w:r>
      <w:r w:rsidR="00632AE3" w:rsidRPr="00632AE3">
        <w:rPr>
          <w:rFonts w:ascii="Cambria" w:hAnsi="Cambria"/>
          <w:color w:val="0070C0"/>
          <w:sz w:val="21"/>
        </w:rPr>
        <w:t>)</w:t>
      </w:r>
    </w:p>
    <w:p w14:paraId="4A2B94A1" w14:textId="47834D47" w:rsidR="007D3F12" w:rsidRPr="00F045FD" w:rsidRDefault="007D3F12" w:rsidP="003C6E54">
      <w:pPr>
        <w:rPr>
          <w:rFonts w:ascii="Cambria" w:hAnsi="Cambria"/>
          <w:sz w:val="21"/>
        </w:rPr>
      </w:pPr>
      <w:r>
        <w:rPr>
          <w:rFonts w:ascii="Cambria" w:hAnsi="Cambria"/>
          <w:noProof/>
          <w:sz w:val="21"/>
        </w:rPr>
        <w:drawing>
          <wp:inline distT="0" distB="0" distL="0" distR="0" wp14:anchorId="133884DF" wp14:editId="644B50F7">
            <wp:extent cx="645863" cy="1828800"/>
            <wp:effectExtent l="0" t="7302" r="7302" b="730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trl-ODC-1-original_1_trim-grey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586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DADA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---------------------</w:t>
      </w:r>
    </w:p>
    <w:p w14:paraId="7602C6D7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file:/Users/DoerLBH/Dropbox/git/OLab_patch_processor_3.0/test/P20MDn-12-ipsi3,4-clean-trim-grey.tif</w:t>
      </w:r>
    </w:p>
    <w:p w14:paraId="63932ACD" w14:textId="5E7399FC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patch index (curve method):</w:t>
      </w:r>
      <w:r w:rsidR="00981100">
        <w:rPr>
          <w:rFonts w:ascii="Cambria" w:hAnsi="Cambria"/>
          <w:sz w:val="21"/>
        </w:rPr>
        <w:t xml:space="preserve"> </w:t>
      </w:r>
      <w:r w:rsidRPr="00981100">
        <w:rPr>
          <w:rFonts w:ascii="Cambria" w:hAnsi="Cambria"/>
          <w:b/>
          <w:color w:val="FF0000"/>
          <w:sz w:val="21"/>
        </w:rPr>
        <w:t>0.65883</w:t>
      </w:r>
      <w:r w:rsidR="00632AE3" w:rsidRPr="00632AE3">
        <w:rPr>
          <w:rFonts w:ascii="Cambria" w:hAnsi="Cambria"/>
          <w:b/>
          <w:color w:val="0070C0"/>
          <w:sz w:val="21"/>
        </w:rPr>
        <w:t xml:space="preserve"> </w:t>
      </w:r>
      <w:r w:rsidR="00632AE3" w:rsidRPr="00632AE3">
        <w:rPr>
          <w:rFonts w:ascii="Cambria" w:hAnsi="Cambria"/>
          <w:color w:val="0070C0"/>
          <w:sz w:val="21"/>
        </w:rPr>
        <w:t xml:space="preserve">(rank </w:t>
      </w:r>
      <w:r w:rsidR="00847DF0">
        <w:rPr>
          <w:rFonts w:ascii="Cambria" w:hAnsi="Cambria"/>
          <w:color w:val="0070C0"/>
          <w:sz w:val="21"/>
        </w:rPr>
        <w:t>3</w:t>
      </w:r>
      <w:r w:rsidR="00632AE3" w:rsidRPr="00632AE3">
        <w:rPr>
          <w:rFonts w:ascii="Cambria" w:hAnsi="Cambria"/>
          <w:color w:val="0070C0"/>
          <w:sz w:val="21"/>
        </w:rPr>
        <w:t>)</w:t>
      </w:r>
    </w:p>
    <w:p w14:paraId="1FDDEEB0" w14:textId="04DC9DD0" w:rsidR="003C6E54" w:rsidRDefault="003C6E54" w:rsidP="003C6E54">
      <w:pPr>
        <w:rPr>
          <w:rFonts w:ascii="Cambria" w:hAnsi="Cambria"/>
          <w:b/>
          <w:color w:val="FF0000"/>
          <w:sz w:val="21"/>
        </w:rPr>
      </w:pPr>
      <w:r w:rsidRPr="00F045FD">
        <w:rPr>
          <w:rFonts w:ascii="Cambria" w:hAnsi="Cambria"/>
          <w:sz w:val="21"/>
        </w:rPr>
        <w:t>patch index (sd method):</w:t>
      </w:r>
      <w:r w:rsidR="00981100">
        <w:rPr>
          <w:rFonts w:ascii="Cambria" w:hAnsi="Cambria"/>
          <w:sz w:val="21"/>
        </w:rPr>
        <w:t xml:space="preserve"> </w:t>
      </w:r>
      <w:r w:rsidRPr="00981100">
        <w:rPr>
          <w:rFonts w:ascii="Cambria" w:hAnsi="Cambria"/>
          <w:b/>
          <w:color w:val="FF0000"/>
          <w:sz w:val="21"/>
        </w:rPr>
        <w:t>6.2879</w:t>
      </w:r>
      <w:r w:rsidR="00632AE3" w:rsidRPr="00632AE3">
        <w:rPr>
          <w:rFonts w:ascii="Cambria" w:hAnsi="Cambria"/>
          <w:b/>
          <w:color w:val="0070C0"/>
          <w:sz w:val="21"/>
        </w:rPr>
        <w:t xml:space="preserve"> </w:t>
      </w:r>
      <w:r w:rsidR="00632AE3" w:rsidRPr="00632AE3">
        <w:rPr>
          <w:rFonts w:ascii="Cambria" w:hAnsi="Cambria"/>
          <w:color w:val="0070C0"/>
          <w:sz w:val="21"/>
        </w:rPr>
        <w:t xml:space="preserve">(rank </w:t>
      </w:r>
      <w:r w:rsidR="00847DF0">
        <w:rPr>
          <w:rFonts w:ascii="Cambria" w:hAnsi="Cambria"/>
          <w:color w:val="0070C0"/>
          <w:sz w:val="21"/>
        </w:rPr>
        <w:t>5</w:t>
      </w:r>
      <w:bookmarkStart w:id="0" w:name="_GoBack"/>
      <w:bookmarkEnd w:id="0"/>
      <w:r w:rsidR="00632AE3" w:rsidRPr="00632AE3">
        <w:rPr>
          <w:rFonts w:ascii="Cambria" w:hAnsi="Cambria"/>
          <w:color w:val="0070C0"/>
          <w:sz w:val="21"/>
        </w:rPr>
        <w:t>)</w:t>
      </w:r>
    </w:p>
    <w:p w14:paraId="04F1CB25" w14:textId="78C3755E" w:rsidR="007D3F12" w:rsidRPr="00F045FD" w:rsidRDefault="007D3F12" w:rsidP="003C6E54">
      <w:pPr>
        <w:rPr>
          <w:rFonts w:ascii="Cambria" w:hAnsi="Cambria"/>
          <w:sz w:val="21"/>
        </w:rPr>
      </w:pPr>
      <w:r>
        <w:rPr>
          <w:rFonts w:ascii="Cambria" w:hAnsi="Cambria"/>
          <w:noProof/>
          <w:sz w:val="21"/>
        </w:rPr>
        <w:drawing>
          <wp:inline distT="0" distB="0" distL="0" distR="0" wp14:anchorId="7D7A9ED7" wp14:editId="1B6566A0">
            <wp:extent cx="736899" cy="1828800"/>
            <wp:effectExtent l="0" t="1270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0MDn-12-ipsi3,4-clean-trim-grey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689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A537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---------------------</w:t>
      </w:r>
    </w:p>
    <w:p w14:paraId="3940E933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file:/Users/DoerLBH/Dropbox/git/OLab_patch_processor_3.0/test/P20MDnd-73-ipsi13-scale-trim-grey.tif</w:t>
      </w:r>
    </w:p>
    <w:p w14:paraId="0A3F288A" w14:textId="13E740A0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patch index (curve method):</w:t>
      </w:r>
      <w:r w:rsidR="00981100">
        <w:rPr>
          <w:rFonts w:ascii="Cambria" w:hAnsi="Cambria"/>
          <w:sz w:val="21"/>
        </w:rPr>
        <w:t xml:space="preserve"> </w:t>
      </w:r>
      <w:r w:rsidRPr="00981100">
        <w:rPr>
          <w:rFonts w:ascii="Cambria" w:hAnsi="Cambria"/>
          <w:b/>
          <w:color w:val="FF0000"/>
          <w:sz w:val="21"/>
        </w:rPr>
        <w:t>0.75417</w:t>
      </w:r>
      <w:r w:rsidR="00632AE3" w:rsidRPr="00632AE3">
        <w:rPr>
          <w:rFonts w:ascii="Cambria" w:hAnsi="Cambria"/>
          <w:b/>
          <w:color w:val="0070C0"/>
          <w:sz w:val="21"/>
        </w:rPr>
        <w:t xml:space="preserve"> </w:t>
      </w:r>
      <w:r w:rsidR="00632AE3" w:rsidRPr="00632AE3">
        <w:rPr>
          <w:rFonts w:ascii="Cambria" w:hAnsi="Cambria"/>
          <w:color w:val="0070C0"/>
          <w:sz w:val="21"/>
        </w:rPr>
        <w:t xml:space="preserve">(rank </w:t>
      </w:r>
      <w:r w:rsidR="00847DF0">
        <w:rPr>
          <w:rFonts w:ascii="Cambria" w:hAnsi="Cambria"/>
          <w:color w:val="0070C0"/>
          <w:sz w:val="21"/>
        </w:rPr>
        <w:t>2</w:t>
      </w:r>
      <w:r w:rsidR="00632AE3" w:rsidRPr="00632AE3">
        <w:rPr>
          <w:rFonts w:ascii="Cambria" w:hAnsi="Cambria"/>
          <w:color w:val="0070C0"/>
          <w:sz w:val="21"/>
        </w:rPr>
        <w:t>)</w:t>
      </w:r>
    </w:p>
    <w:p w14:paraId="3402F5E6" w14:textId="612FE121" w:rsidR="003C6E54" w:rsidRDefault="003C6E54" w:rsidP="003C6E54">
      <w:pPr>
        <w:rPr>
          <w:rFonts w:ascii="Cambria" w:hAnsi="Cambria"/>
          <w:b/>
          <w:color w:val="FF0000"/>
          <w:sz w:val="21"/>
        </w:rPr>
      </w:pPr>
      <w:r w:rsidRPr="00F045FD">
        <w:rPr>
          <w:rFonts w:ascii="Cambria" w:hAnsi="Cambria"/>
          <w:sz w:val="21"/>
        </w:rPr>
        <w:t>patch index (sd method):</w:t>
      </w:r>
      <w:r w:rsidR="00981100">
        <w:rPr>
          <w:rFonts w:ascii="Cambria" w:hAnsi="Cambria"/>
          <w:sz w:val="21"/>
        </w:rPr>
        <w:t xml:space="preserve"> </w:t>
      </w:r>
      <w:r w:rsidRPr="00981100">
        <w:rPr>
          <w:rFonts w:ascii="Cambria" w:hAnsi="Cambria"/>
          <w:b/>
          <w:color w:val="FF0000"/>
          <w:sz w:val="21"/>
        </w:rPr>
        <w:t>6.7286</w:t>
      </w:r>
      <w:r w:rsidR="00632AE3" w:rsidRPr="00632AE3">
        <w:rPr>
          <w:rFonts w:ascii="Cambria" w:hAnsi="Cambria"/>
          <w:b/>
          <w:color w:val="0070C0"/>
          <w:sz w:val="21"/>
        </w:rPr>
        <w:t xml:space="preserve"> </w:t>
      </w:r>
      <w:r w:rsidR="00632AE3" w:rsidRPr="00632AE3">
        <w:rPr>
          <w:rFonts w:ascii="Cambria" w:hAnsi="Cambria"/>
          <w:color w:val="0070C0"/>
          <w:sz w:val="21"/>
        </w:rPr>
        <w:t xml:space="preserve">(rank </w:t>
      </w:r>
      <w:r w:rsidR="00847DF0">
        <w:rPr>
          <w:rFonts w:ascii="Cambria" w:hAnsi="Cambria"/>
          <w:color w:val="0070C0"/>
          <w:sz w:val="21"/>
        </w:rPr>
        <w:t>4</w:t>
      </w:r>
      <w:r w:rsidR="00632AE3" w:rsidRPr="00632AE3">
        <w:rPr>
          <w:rFonts w:ascii="Cambria" w:hAnsi="Cambria"/>
          <w:color w:val="0070C0"/>
          <w:sz w:val="21"/>
        </w:rPr>
        <w:t>)</w:t>
      </w:r>
    </w:p>
    <w:p w14:paraId="4B0AF813" w14:textId="74F5F02A" w:rsidR="007D3F12" w:rsidRPr="00F045FD" w:rsidRDefault="007D3F12" w:rsidP="003C6E54">
      <w:pPr>
        <w:rPr>
          <w:rFonts w:ascii="Cambria" w:hAnsi="Cambria"/>
          <w:sz w:val="21"/>
        </w:rPr>
      </w:pPr>
      <w:r>
        <w:rPr>
          <w:rFonts w:ascii="Cambria" w:hAnsi="Cambria"/>
          <w:noProof/>
          <w:sz w:val="21"/>
        </w:rPr>
        <w:drawing>
          <wp:inline distT="0" distB="0" distL="0" distR="0" wp14:anchorId="1A0B758B" wp14:editId="4B8F4E49">
            <wp:extent cx="806294" cy="1828800"/>
            <wp:effectExtent l="0" t="3492" r="3492" b="349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20MDnd-73-ipsi13-scale-trim-grey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629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4222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---------------------</w:t>
      </w:r>
    </w:p>
    <w:p w14:paraId="4F15FA6D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file:/Users/DoerLBH/Dropbox/git/OLab_patch_processor_3.0/test/P21MDd-100-ipsi5-scale-4pxOutlierRemoved-trim-grey.tif</w:t>
      </w:r>
    </w:p>
    <w:p w14:paraId="19350CFA" w14:textId="29A6F911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patch index (curve method):</w:t>
      </w:r>
      <w:r w:rsidR="00981100">
        <w:rPr>
          <w:rFonts w:ascii="Cambria" w:hAnsi="Cambria"/>
          <w:sz w:val="21"/>
        </w:rPr>
        <w:t xml:space="preserve">  </w:t>
      </w:r>
      <w:r w:rsidRPr="00981100">
        <w:rPr>
          <w:rFonts w:ascii="Cambria" w:hAnsi="Cambria"/>
          <w:b/>
          <w:color w:val="FF0000"/>
          <w:sz w:val="21"/>
        </w:rPr>
        <w:t>0.80021</w:t>
      </w:r>
      <w:r w:rsidR="00632AE3" w:rsidRPr="00632AE3">
        <w:rPr>
          <w:rFonts w:ascii="Cambria" w:hAnsi="Cambria"/>
          <w:b/>
          <w:color w:val="0070C0"/>
          <w:sz w:val="21"/>
        </w:rPr>
        <w:t xml:space="preserve"> </w:t>
      </w:r>
      <w:r w:rsidR="00632AE3" w:rsidRPr="00632AE3">
        <w:rPr>
          <w:rFonts w:ascii="Cambria" w:hAnsi="Cambria"/>
          <w:color w:val="0070C0"/>
          <w:sz w:val="21"/>
        </w:rPr>
        <w:t xml:space="preserve">(rank </w:t>
      </w:r>
      <w:r w:rsidR="00847DF0">
        <w:rPr>
          <w:rFonts w:ascii="Cambria" w:hAnsi="Cambria"/>
          <w:color w:val="0070C0"/>
          <w:sz w:val="21"/>
        </w:rPr>
        <w:t>1</w:t>
      </w:r>
      <w:r w:rsidR="00632AE3" w:rsidRPr="00632AE3">
        <w:rPr>
          <w:rFonts w:ascii="Cambria" w:hAnsi="Cambria"/>
          <w:color w:val="0070C0"/>
          <w:sz w:val="21"/>
        </w:rPr>
        <w:t>)</w:t>
      </w:r>
    </w:p>
    <w:p w14:paraId="233FA372" w14:textId="05ADCAD6" w:rsidR="003C6E54" w:rsidRDefault="003C6E54" w:rsidP="003C6E54">
      <w:pPr>
        <w:rPr>
          <w:rFonts w:ascii="Cambria" w:hAnsi="Cambria"/>
          <w:b/>
          <w:color w:val="FF0000"/>
          <w:sz w:val="21"/>
        </w:rPr>
      </w:pPr>
      <w:r w:rsidRPr="00F045FD">
        <w:rPr>
          <w:rFonts w:ascii="Cambria" w:hAnsi="Cambria"/>
          <w:sz w:val="21"/>
        </w:rPr>
        <w:t>patch index (sd method):</w:t>
      </w:r>
      <w:r w:rsidR="00981100">
        <w:rPr>
          <w:rFonts w:ascii="Cambria" w:hAnsi="Cambria"/>
          <w:sz w:val="21"/>
        </w:rPr>
        <w:t xml:space="preserve">  </w:t>
      </w:r>
      <w:r w:rsidRPr="00981100">
        <w:rPr>
          <w:rFonts w:ascii="Cambria" w:hAnsi="Cambria"/>
          <w:b/>
          <w:color w:val="FF0000"/>
          <w:sz w:val="21"/>
        </w:rPr>
        <w:t>9.762</w:t>
      </w:r>
      <w:r w:rsidR="00632AE3" w:rsidRPr="00632AE3">
        <w:rPr>
          <w:rFonts w:ascii="Cambria" w:hAnsi="Cambria"/>
          <w:b/>
          <w:color w:val="0070C0"/>
          <w:sz w:val="21"/>
        </w:rPr>
        <w:t xml:space="preserve"> </w:t>
      </w:r>
      <w:r w:rsidR="00632AE3" w:rsidRPr="00632AE3">
        <w:rPr>
          <w:rFonts w:ascii="Cambria" w:hAnsi="Cambria"/>
          <w:color w:val="0070C0"/>
          <w:sz w:val="21"/>
        </w:rPr>
        <w:t xml:space="preserve">(rank </w:t>
      </w:r>
      <w:r w:rsidR="00847DF0">
        <w:rPr>
          <w:rFonts w:ascii="Cambria" w:hAnsi="Cambria"/>
          <w:color w:val="0070C0"/>
          <w:sz w:val="21"/>
        </w:rPr>
        <w:t>1</w:t>
      </w:r>
      <w:r w:rsidR="00632AE3" w:rsidRPr="00632AE3">
        <w:rPr>
          <w:rFonts w:ascii="Cambria" w:hAnsi="Cambria"/>
          <w:color w:val="0070C0"/>
          <w:sz w:val="21"/>
        </w:rPr>
        <w:t>)</w:t>
      </w:r>
    </w:p>
    <w:p w14:paraId="7EDBBC20" w14:textId="714D43A3" w:rsidR="007D3F12" w:rsidRPr="00F045FD" w:rsidRDefault="007D3F12" w:rsidP="003C6E54">
      <w:pPr>
        <w:rPr>
          <w:rFonts w:ascii="Cambria" w:hAnsi="Cambria"/>
          <w:sz w:val="21"/>
        </w:rPr>
      </w:pPr>
      <w:r>
        <w:rPr>
          <w:rFonts w:ascii="Cambria" w:hAnsi="Cambria"/>
          <w:noProof/>
          <w:sz w:val="21"/>
        </w:rPr>
        <w:drawing>
          <wp:inline distT="0" distB="0" distL="0" distR="0" wp14:anchorId="3C28AA91" wp14:editId="07785D93">
            <wp:extent cx="486697" cy="1828800"/>
            <wp:effectExtent l="0" t="10795" r="1079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1MDd-100-ipsi5-scale-4pxOutlierRemoved-trim-grey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669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10F9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---------------------</w:t>
      </w:r>
    </w:p>
    <w:p w14:paraId="288E0204" w14:textId="77777777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file:/Users/DoerLBH/Dropbox/git/OLab_patch_processor_3.0/test/ctrl-ODC-4-section-2-original-trim-grey.tif</w:t>
      </w:r>
    </w:p>
    <w:p w14:paraId="6AF019F5" w14:textId="26B73B88" w:rsidR="003C6E54" w:rsidRPr="00F045FD" w:rsidRDefault="003C6E54" w:rsidP="003C6E54">
      <w:pPr>
        <w:rPr>
          <w:rFonts w:ascii="Cambria" w:hAnsi="Cambria"/>
          <w:sz w:val="21"/>
        </w:rPr>
      </w:pPr>
      <w:r w:rsidRPr="00F045FD">
        <w:rPr>
          <w:rFonts w:ascii="Cambria" w:hAnsi="Cambria"/>
          <w:sz w:val="21"/>
        </w:rPr>
        <w:t>patch index (curve method):</w:t>
      </w:r>
      <w:r w:rsidR="00981100">
        <w:rPr>
          <w:rFonts w:ascii="Cambria" w:hAnsi="Cambria"/>
          <w:sz w:val="21"/>
        </w:rPr>
        <w:t xml:space="preserve"> </w:t>
      </w:r>
      <w:r w:rsidRPr="00981100">
        <w:rPr>
          <w:rFonts w:ascii="Cambria" w:hAnsi="Cambria"/>
          <w:b/>
          <w:color w:val="FF0000"/>
          <w:sz w:val="21"/>
        </w:rPr>
        <w:t>0.55323</w:t>
      </w:r>
      <w:r w:rsidR="00632AE3" w:rsidRPr="00632AE3">
        <w:rPr>
          <w:rFonts w:ascii="Cambria" w:hAnsi="Cambria"/>
          <w:b/>
          <w:color w:val="0070C0"/>
          <w:sz w:val="21"/>
        </w:rPr>
        <w:t xml:space="preserve"> </w:t>
      </w:r>
      <w:r w:rsidR="00632AE3" w:rsidRPr="00632AE3">
        <w:rPr>
          <w:rFonts w:ascii="Cambria" w:hAnsi="Cambria"/>
          <w:color w:val="0070C0"/>
          <w:sz w:val="21"/>
        </w:rPr>
        <w:t xml:space="preserve">(rank </w:t>
      </w:r>
      <w:r w:rsidR="00847DF0">
        <w:rPr>
          <w:rFonts w:ascii="Cambria" w:hAnsi="Cambria"/>
          <w:color w:val="0070C0"/>
          <w:sz w:val="21"/>
        </w:rPr>
        <w:t>4</w:t>
      </w:r>
      <w:r w:rsidR="00632AE3" w:rsidRPr="00632AE3">
        <w:rPr>
          <w:rFonts w:ascii="Cambria" w:hAnsi="Cambria"/>
          <w:color w:val="0070C0"/>
          <w:sz w:val="21"/>
        </w:rPr>
        <w:t>)</w:t>
      </w:r>
    </w:p>
    <w:p w14:paraId="1820C949" w14:textId="169A1EA2" w:rsidR="00432646" w:rsidRDefault="003C6E54" w:rsidP="003C6E54">
      <w:pPr>
        <w:rPr>
          <w:rFonts w:ascii="Cambria" w:hAnsi="Cambria"/>
          <w:b/>
          <w:color w:val="FF0000"/>
          <w:sz w:val="21"/>
        </w:rPr>
      </w:pPr>
      <w:r w:rsidRPr="00F045FD">
        <w:rPr>
          <w:rFonts w:ascii="Cambria" w:hAnsi="Cambria"/>
          <w:sz w:val="21"/>
        </w:rPr>
        <w:t>patch index (sd method):</w:t>
      </w:r>
      <w:r w:rsidR="00981100">
        <w:rPr>
          <w:rFonts w:ascii="Cambria" w:hAnsi="Cambria"/>
          <w:sz w:val="21"/>
        </w:rPr>
        <w:t xml:space="preserve"> </w:t>
      </w:r>
      <w:r w:rsidRPr="00981100">
        <w:rPr>
          <w:rFonts w:ascii="Cambria" w:hAnsi="Cambria"/>
          <w:b/>
          <w:color w:val="FF0000"/>
          <w:sz w:val="21"/>
        </w:rPr>
        <w:t>7.7509</w:t>
      </w:r>
      <w:r w:rsidR="00632AE3" w:rsidRPr="00632AE3">
        <w:rPr>
          <w:rFonts w:ascii="Cambria" w:hAnsi="Cambria"/>
          <w:b/>
          <w:color w:val="0070C0"/>
          <w:sz w:val="21"/>
        </w:rPr>
        <w:t xml:space="preserve"> </w:t>
      </w:r>
      <w:r w:rsidR="00632AE3" w:rsidRPr="00632AE3">
        <w:rPr>
          <w:rFonts w:ascii="Cambria" w:hAnsi="Cambria"/>
          <w:color w:val="0070C0"/>
          <w:sz w:val="21"/>
        </w:rPr>
        <w:t xml:space="preserve">(rank </w:t>
      </w:r>
      <w:r w:rsidR="00847DF0">
        <w:rPr>
          <w:rFonts w:ascii="Cambria" w:hAnsi="Cambria"/>
          <w:color w:val="0070C0"/>
          <w:sz w:val="21"/>
        </w:rPr>
        <w:t>2</w:t>
      </w:r>
      <w:r w:rsidR="00632AE3" w:rsidRPr="00632AE3">
        <w:rPr>
          <w:rFonts w:ascii="Cambria" w:hAnsi="Cambria"/>
          <w:color w:val="0070C0"/>
          <w:sz w:val="21"/>
        </w:rPr>
        <w:t>)</w:t>
      </w:r>
    </w:p>
    <w:p w14:paraId="4ECD25EA" w14:textId="0310B7DD" w:rsidR="007D3F12" w:rsidRPr="00F045FD" w:rsidRDefault="007D3F12" w:rsidP="003C6E54">
      <w:pPr>
        <w:rPr>
          <w:rFonts w:ascii="Cambria" w:hAnsi="Cambria"/>
          <w:sz w:val="21"/>
        </w:rPr>
      </w:pPr>
      <w:r>
        <w:rPr>
          <w:rFonts w:ascii="Cambria" w:hAnsi="Cambria"/>
          <w:noProof/>
          <w:sz w:val="21"/>
        </w:rPr>
        <w:drawing>
          <wp:inline distT="0" distB="0" distL="0" distR="0" wp14:anchorId="336A57A0" wp14:editId="5E95F6BE">
            <wp:extent cx="589680" cy="1828800"/>
            <wp:effectExtent l="0" t="10160" r="1016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trl-ODC-4-section-2-original-trim-grey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96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F12" w:rsidRPr="00F045FD" w:rsidSect="00981100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92D20" w14:textId="77777777" w:rsidR="00F2795D" w:rsidRDefault="00F2795D" w:rsidP="003C6E54">
      <w:r>
        <w:separator/>
      </w:r>
    </w:p>
  </w:endnote>
  <w:endnote w:type="continuationSeparator" w:id="0">
    <w:p w14:paraId="4257A53B" w14:textId="77777777" w:rsidR="00F2795D" w:rsidRDefault="00F2795D" w:rsidP="003C6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BB502" w14:textId="77777777" w:rsidR="00F2795D" w:rsidRDefault="00F2795D" w:rsidP="003C6E54">
      <w:r>
        <w:separator/>
      </w:r>
    </w:p>
  </w:footnote>
  <w:footnote w:type="continuationSeparator" w:id="0">
    <w:p w14:paraId="722D0973" w14:textId="77777777" w:rsidR="00F2795D" w:rsidRDefault="00F2795D" w:rsidP="003C6E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DB17C" w14:textId="77777777" w:rsidR="003C6E54" w:rsidRDefault="003C6E54">
    <w:pPr>
      <w:pStyle w:val="Header"/>
    </w:pPr>
    <w:r>
      <w:t>Results for Patch Processor 3.0 with SD, by Baihan Lin, to Olavarria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54"/>
    <w:rsid w:val="00000380"/>
    <w:rsid w:val="0000258F"/>
    <w:rsid w:val="00010318"/>
    <w:rsid w:val="00011E6D"/>
    <w:rsid w:val="00016118"/>
    <w:rsid w:val="00022303"/>
    <w:rsid w:val="00022DD5"/>
    <w:rsid w:val="00022F1D"/>
    <w:rsid w:val="00026C0F"/>
    <w:rsid w:val="000320BD"/>
    <w:rsid w:val="00037AA1"/>
    <w:rsid w:val="0004427A"/>
    <w:rsid w:val="00044724"/>
    <w:rsid w:val="000467D3"/>
    <w:rsid w:val="00047411"/>
    <w:rsid w:val="00047E81"/>
    <w:rsid w:val="00054F2F"/>
    <w:rsid w:val="000617F2"/>
    <w:rsid w:val="000661CA"/>
    <w:rsid w:val="00066CEE"/>
    <w:rsid w:val="00072525"/>
    <w:rsid w:val="00072798"/>
    <w:rsid w:val="00074D46"/>
    <w:rsid w:val="00076708"/>
    <w:rsid w:val="00077960"/>
    <w:rsid w:val="00085682"/>
    <w:rsid w:val="00087118"/>
    <w:rsid w:val="00095DAA"/>
    <w:rsid w:val="00097526"/>
    <w:rsid w:val="000A0CB8"/>
    <w:rsid w:val="000A2A4D"/>
    <w:rsid w:val="000A4EB1"/>
    <w:rsid w:val="000B354D"/>
    <w:rsid w:val="000B65BC"/>
    <w:rsid w:val="000C2FBC"/>
    <w:rsid w:val="000D097D"/>
    <w:rsid w:val="000D69A0"/>
    <w:rsid w:val="000E0580"/>
    <w:rsid w:val="000E3CF1"/>
    <w:rsid w:val="000E42F2"/>
    <w:rsid w:val="000E488D"/>
    <w:rsid w:val="000E57ED"/>
    <w:rsid w:val="000F3BC1"/>
    <w:rsid w:val="0010225D"/>
    <w:rsid w:val="001026BF"/>
    <w:rsid w:val="00106315"/>
    <w:rsid w:val="00122A11"/>
    <w:rsid w:val="00137EAD"/>
    <w:rsid w:val="00137EE8"/>
    <w:rsid w:val="00140C22"/>
    <w:rsid w:val="001505A3"/>
    <w:rsid w:val="001601B6"/>
    <w:rsid w:val="00160D50"/>
    <w:rsid w:val="001621BF"/>
    <w:rsid w:val="001757E2"/>
    <w:rsid w:val="00180AC6"/>
    <w:rsid w:val="00181357"/>
    <w:rsid w:val="00181E6C"/>
    <w:rsid w:val="00186A2F"/>
    <w:rsid w:val="001900B0"/>
    <w:rsid w:val="00192766"/>
    <w:rsid w:val="00196F79"/>
    <w:rsid w:val="001A4A42"/>
    <w:rsid w:val="001A4F14"/>
    <w:rsid w:val="001A6182"/>
    <w:rsid w:val="001A6645"/>
    <w:rsid w:val="001B5253"/>
    <w:rsid w:val="001C0DFB"/>
    <w:rsid w:val="001C5387"/>
    <w:rsid w:val="001C6729"/>
    <w:rsid w:val="001D7ECC"/>
    <w:rsid w:val="001E4C93"/>
    <w:rsid w:val="001E4D33"/>
    <w:rsid w:val="001E5563"/>
    <w:rsid w:val="001E582F"/>
    <w:rsid w:val="001E7367"/>
    <w:rsid w:val="001F140C"/>
    <w:rsid w:val="00210F3C"/>
    <w:rsid w:val="00212728"/>
    <w:rsid w:val="00217E77"/>
    <w:rsid w:val="00222969"/>
    <w:rsid w:val="00226CED"/>
    <w:rsid w:val="0022719C"/>
    <w:rsid w:val="0023076C"/>
    <w:rsid w:val="00242A58"/>
    <w:rsid w:val="002514FC"/>
    <w:rsid w:val="002522DA"/>
    <w:rsid w:val="0026507D"/>
    <w:rsid w:val="002650D8"/>
    <w:rsid w:val="002702ED"/>
    <w:rsid w:val="00271865"/>
    <w:rsid w:val="0027492F"/>
    <w:rsid w:val="00274FE1"/>
    <w:rsid w:val="0027533C"/>
    <w:rsid w:val="002800AE"/>
    <w:rsid w:val="0028062E"/>
    <w:rsid w:val="00285042"/>
    <w:rsid w:val="002913FD"/>
    <w:rsid w:val="00291D69"/>
    <w:rsid w:val="002A2D9F"/>
    <w:rsid w:val="002B2781"/>
    <w:rsid w:val="002B2F10"/>
    <w:rsid w:val="002B6354"/>
    <w:rsid w:val="002C05A5"/>
    <w:rsid w:val="002C1430"/>
    <w:rsid w:val="002C5F21"/>
    <w:rsid w:val="002C62C9"/>
    <w:rsid w:val="002C79A0"/>
    <w:rsid w:val="002D1761"/>
    <w:rsid w:val="002D47BA"/>
    <w:rsid w:val="002D5ECB"/>
    <w:rsid w:val="002D6710"/>
    <w:rsid w:val="002D6BDB"/>
    <w:rsid w:val="002E383C"/>
    <w:rsid w:val="002F2E8A"/>
    <w:rsid w:val="00310506"/>
    <w:rsid w:val="00310F9C"/>
    <w:rsid w:val="0032154F"/>
    <w:rsid w:val="00326D3F"/>
    <w:rsid w:val="0033013F"/>
    <w:rsid w:val="00331BF2"/>
    <w:rsid w:val="0033335B"/>
    <w:rsid w:val="00341CBA"/>
    <w:rsid w:val="00344174"/>
    <w:rsid w:val="003547D9"/>
    <w:rsid w:val="00355406"/>
    <w:rsid w:val="003620D9"/>
    <w:rsid w:val="00365994"/>
    <w:rsid w:val="00371313"/>
    <w:rsid w:val="0038362E"/>
    <w:rsid w:val="0038394A"/>
    <w:rsid w:val="00387366"/>
    <w:rsid w:val="003942B5"/>
    <w:rsid w:val="00395D50"/>
    <w:rsid w:val="003A20E2"/>
    <w:rsid w:val="003B05E1"/>
    <w:rsid w:val="003B3032"/>
    <w:rsid w:val="003B4FC1"/>
    <w:rsid w:val="003B617F"/>
    <w:rsid w:val="003C6E54"/>
    <w:rsid w:val="003D737D"/>
    <w:rsid w:val="003E275A"/>
    <w:rsid w:val="003E69EE"/>
    <w:rsid w:val="003F14C5"/>
    <w:rsid w:val="00402806"/>
    <w:rsid w:val="00406661"/>
    <w:rsid w:val="004068E0"/>
    <w:rsid w:val="004119F5"/>
    <w:rsid w:val="00412F5D"/>
    <w:rsid w:val="004218D1"/>
    <w:rsid w:val="0042684C"/>
    <w:rsid w:val="00432646"/>
    <w:rsid w:val="0043689C"/>
    <w:rsid w:val="004401AF"/>
    <w:rsid w:val="00446DB5"/>
    <w:rsid w:val="00446F30"/>
    <w:rsid w:val="00447127"/>
    <w:rsid w:val="00452C8C"/>
    <w:rsid w:val="004562F4"/>
    <w:rsid w:val="00456C34"/>
    <w:rsid w:val="00460C6F"/>
    <w:rsid w:val="00460F05"/>
    <w:rsid w:val="00462A15"/>
    <w:rsid w:val="00463546"/>
    <w:rsid w:val="00463A40"/>
    <w:rsid w:val="0046514F"/>
    <w:rsid w:val="00466D11"/>
    <w:rsid w:val="00472752"/>
    <w:rsid w:val="00481EC1"/>
    <w:rsid w:val="004921A2"/>
    <w:rsid w:val="00492BC5"/>
    <w:rsid w:val="00493E62"/>
    <w:rsid w:val="004A4EE3"/>
    <w:rsid w:val="004B3C28"/>
    <w:rsid w:val="004B45C9"/>
    <w:rsid w:val="004B5B74"/>
    <w:rsid w:val="004D0FF4"/>
    <w:rsid w:val="004E09B6"/>
    <w:rsid w:val="004E6699"/>
    <w:rsid w:val="004E78DC"/>
    <w:rsid w:val="004F1DEC"/>
    <w:rsid w:val="004F45F8"/>
    <w:rsid w:val="00502C5B"/>
    <w:rsid w:val="00505471"/>
    <w:rsid w:val="005134BF"/>
    <w:rsid w:val="00516B79"/>
    <w:rsid w:val="005326DC"/>
    <w:rsid w:val="005416BA"/>
    <w:rsid w:val="0054345B"/>
    <w:rsid w:val="005473E1"/>
    <w:rsid w:val="005477DA"/>
    <w:rsid w:val="005548AD"/>
    <w:rsid w:val="005619DC"/>
    <w:rsid w:val="005625BB"/>
    <w:rsid w:val="00574245"/>
    <w:rsid w:val="00574F58"/>
    <w:rsid w:val="00585B01"/>
    <w:rsid w:val="00594285"/>
    <w:rsid w:val="005A3A27"/>
    <w:rsid w:val="005A7D35"/>
    <w:rsid w:val="005B3DDA"/>
    <w:rsid w:val="005B482F"/>
    <w:rsid w:val="005B4C7B"/>
    <w:rsid w:val="005B6D1A"/>
    <w:rsid w:val="005C1DCC"/>
    <w:rsid w:val="005C2B85"/>
    <w:rsid w:val="005C3B2E"/>
    <w:rsid w:val="005D2348"/>
    <w:rsid w:val="005E1AAF"/>
    <w:rsid w:val="005E38F8"/>
    <w:rsid w:val="005E3CA2"/>
    <w:rsid w:val="005E723D"/>
    <w:rsid w:val="005F0E12"/>
    <w:rsid w:val="005F377C"/>
    <w:rsid w:val="005F4243"/>
    <w:rsid w:val="005F5A30"/>
    <w:rsid w:val="00600622"/>
    <w:rsid w:val="00601407"/>
    <w:rsid w:val="00601A22"/>
    <w:rsid w:val="00605C57"/>
    <w:rsid w:val="00607294"/>
    <w:rsid w:val="0061299E"/>
    <w:rsid w:val="0061333E"/>
    <w:rsid w:val="00614DE4"/>
    <w:rsid w:val="00617417"/>
    <w:rsid w:val="00620F06"/>
    <w:rsid w:val="00625635"/>
    <w:rsid w:val="0062708F"/>
    <w:rsid w:val="00632AE3"/>
    <w:rsid w:val="00637A61"/>
    <w:rsid w:val="00637F7A"/>
    <w:rsid w:val="00640F2C"/>
    <w:rsid w:val="00642E35"/>
    <w:rsid w:val="006430DD"/>
    <w:rsid w:val="006456F5"/>
    <w:rsid w:val="006479E6"/>
    <w:rsid w:val="00652AA6"/>
    <w:rsid w:val="0065735C"/>
    <w:rsid w:val="00661313"/>
    <w:rsid w:val="0066288C"/>
    <w:rsid w:val="006658AC"/>
    <w:rsid w:val="0066792D"/>
    <w:rsid w:val="00670A6A"/>
    <w:rsid w:val="00680215"/>
    <w:rsid w:val="0068342D"/>
    <w:rsid w:val="0068488C"/>
    <w:rsid w:val="006907E2"/>
    <w:rsid w:val="00691BE4"/>
    <w:rsid w:val="006955EC"/>
    <w:rsid w:val="0069612E"/>
    <w:rsid w:val="006A2122"/>
    <w:rsid w:val="006B66D7"/>
    <w:rsid w:val="006C0E12"/>
    <w:rsid w:val="006C200E"/>
    <w:rsid w:val="006D099B"/>
    <w:rsid w:val="006D1686"/>
    <w:rsid w:val="006E2ED1"/>
    <w:rsid w:val="00700047"/>
    <w:rsid w:val="0070030B"/>
    <w:rsid w:val="00707AD5"/>
    <w:rsid w:val="007138C1"/>
    <w:rsid w:val="00714AB6"/>
    <w:rsid w:val="0071705C"/>
    <w:rsid w:val="00720C8C"/>
    <w:rsid w:val="0072236C"/>
    <w:rsid w:val="007229A9"/>
    <w:rsid w:val="007364FA"/>
    <w:rsid w:val="00736F56"/>
    <w:rsid w:val="00741640"/>
    <w:rsid w:val="00743E77"/>
    <w:rsid w:val="00756BA0"/>
    <w:rsid w:val="007604C1"/>
    <w:rsid w:val="00767D1C"/>
    <w:rsid w:val="00772EF3"/>
    <w:rsid w:val="0077569D"/>
    <w:rsid w:val="007758AB"/>
    <w:rsid w:val="00776795"/>
    <w:rsid w:val="00795AAB"/>
    <w:rsid w:val="007B4476"/>
    <w:rsid w:val="007C0587"/>
    <w:rsid w:val="007C4265"/>
    <w:rsid w:val="007C433E"/>
    <w:rsid w:val="007C4890"/>
    <w:rsid w:val="007C724B"/>
    <w:rsid w:val="007D3F12"/>
    <w:rsid w:val="007D60F6"/>
    <w:rsid w:val="007E078A"/>
    <w:rsid w:val="007E63E1"/>
    <w:rsid w:val="007E7A4A"/>
    <w:rsid w:val="007F5A3B"/>
    <w:rsid w:val="007F5F96"/>
    <w:rsid w:val="007F7904"/>
    <w:rsid w:val="007F7D3E"/>
    <w:rsid w:val="008076F5"/>
    <w:rsid w:val="00812E28"/>
    <w:rsid w:val="0081324E"/>
    <w:rsid w:val="008158F9"/>
    <w:rsid w:val="00817D60"/>
    <w:rsid w:val="008261BD"/>
    <w:rsid w:val="0084163D"/>
    <w:rsid w:val="00847DF0"/>
    <w:rsid w:val="00850166"/>
    <w:rsid w:val="00852BA9"/>
    <w:rsid w:val="008551A9"/>
    <w:rsid w:val="00865EC2"/>
    <w:rsid w:val="008704C9"/>
    <w:rsid w:val="008802BA"/>
    <w:rsid w:val="008A2A04"/>
    <w:rsid w:val="008A3E61"/>
    <w:rsid w:val="008B5122"/>
    <w:rsid w:val="008C423F"/>
    <w:rsid w:val="008E1FEB"/>
    <w:rsid w:val="008E432F"/>
    <w:rsid w:val="008E7424"/>
    <w:rsid w:val="008F1652"/>
    <w:rsid w:val="008F296D"/>
    <w:rsid w:val="008F2B1A"/>
    <w:rsid w:val="009072E9"/>
    <w:rsid w:val="00913F20"/>
    <w:rsid w:val="00923E5A"/>
    <w:rsid w:val="009245EB"/>
    <w:rsid w:val="009274ED"/>
    <w:rsid w:val="009305B3"/>
    <w:rsid w:val="00930E81"/>
    <w:rsid w:val="00933847"/>
    <w:rsid w:val="00933C30"/>
    <w:rsid w:val="009429AF"/>
    <w:rsid w:val="0094480C"/>
    <w:rsid w:val="009479FD"/>
    <w:rsid w:val="009513A4"/>
    <w:rsid w:val="00954C41"/>
    <w:rsid w:val="00973A9F"/>
    <w:rsid w:val="00981100"/>
    <w:rsid w:val="009820DE"/>
    <w:rsid w:val="00984695"/>
    <w:rsid w:val="00984AC5"/>
    <w:rsid w:val="009867FD"/>
    <w:rsid w:val="0099028D"/>
    <w:rsid w:val="00991EAB"/>
    <w:rsid w:val="00995438"/>
    <w:rsid w:val="009A1592"/>
    <w:rsid w:val="009A50EA"/>
    <w:rsid w:val="009B3271"/>
    <w:rsid w:val="009C148A"/>
    <w:rsid w:val="009D32EF"/>
    <w:rsid w:val="009D4F48"/>
    <w:rsid w:val="009E2492"/>
    <w:rsid w:val="009F70A2"/>
    <w:rsid w:val="00A0513C"/>
    <w:rsid w:val="00A11DC0"/>
    <w:rsid w:val="00A14E1D"/>
    <w:rsid w:val="00A17B9A"/>
    <w:rsid w:val="00A267EB"/>
    <w:rsid w:val="00A26E80"/>
    <w:rsid w:val="00A270D6"/>
    <w:rsid w:val="00A316E5"/>
    <w:rsid w:val="00A331F8"/>
    <w:rsid w:val="00A426E2"/>
    <w:rsid w:val="00A42E26"/>
    <w:rsid w:val="00A4332A"/>
    <w:rsid w:val="00A55F15"/>
    <w:rsid w:val="00A92A6F"/>
    <w:rsid w:val="00A94D3E"/>
    <w:rsid w:val="00A95157"/>
    <w:rsid w:val="00AA1538"/>
    <w:rsid w:val="00AA2644"/>
    <w:rsid w:val="00AA6F26"/>
    <w:rsid w:val="00AB2763"/>
    <w:rsid w:val="00AB780F"/>
    <w:rsid w:val="00AC25B3"/>
    <w:rsid w:val="00AC43E1"/>
    <w:rsid w:val="00AC6ADF"/>
    <w:rsid w:val="00AD40CA"/>
    <w:rsid w:val="00AD55C1"/>
    <w:rsid w:val="00AD585B"/>
    <w:rsid w:val="00AD5D90"/>
    <w:rsid w:val="00AE3E69"/>
    <w:rsid w:val="00AF000E"/>
    <w:rsid w:val="00AF732B"/>
    <w:rsid w:val="00B01192"/>
    <w:rsid w:val="00B01859"/>
    <w:rsid w:val="00B06850"/>
    <w:rsid w:val="00B10A12"/>
    <w:rsid w:val="00B13D30"/>
    <w:rsid w:val="00B2592A"/>
    <w:rsid w:val="00B30273"/>
    <w:rsid w:val="00B303F3"/>
    <w:rsid w:val="00B3161E"/>
    <w:rsid w:val="00B36907"/>
    <w:rsid w:val="00B45FCB"/>
    <w:rsid w:val="00B4782F"/>
    <w:rsid w:val="00B54CD9"/>
    <w:rsid w:val="00B60479"/>
    <w:rsid w:val="00B62199"/>
    <w:rsid w:val="00B7091C"/>
    <w:rsid w:val="00B72842"/>
    <w:rsid w:val="00B759DC"/>
    <w:rsid w:val="00B77F67"/>
    <w:rsid w:val="00B93619"/>
    <w:rsid w:val="00BA3A74"/>
    <w:rsid w:val="00BB1DB7"/>
    <w:rsid w:val="00BB6E8B"/>
    <w:rsid w:val="00BB6F4A"/>
    <w:rsid w:val="00BC07E3"/>
    <w:rsid w:val="00BC25F6"/>
    <w:rsid w:val="00BC3765"/>
    <w:rsid w:val="00BC77D5"/>
    <w:rsid w:val="00BD55A9"/>
    <w:rsid w:val="00BD5CBF"/>
    <w:rsid w:val="00BF46F3"/>
    <w:rsid w:val="00BF6F50"/>
    <w:rsid w:val="00C037ED"/>
    <w:rsid w:val="00C03AC8"/>
    <w:rsid w:val="00C07E6F"/>
    <w:rsid w:val="00C07EA2"/>
    <w:rsid w:val="00C15ADF"/>
    <w:rsid w:val="00C17AC8"/>
    <w:rsid w:val="00C20E3D"/>
    <w:rsid w:val="00C221F4"/>
    <w:rsid w:val="00C25B1F"/>
    <w:rsid w:val="00C25F9C"/>
    <w:rsid w:val="00C332BF"/>
    <w:rsid w:val="00C340CB"/>
    <w:rsid w:val="00C34D1D"/>
    <w:rsid w:val="00C363AD"/>
    <w:rsid w:val="00C41421"/>
    <w:rsid w:val="00C51544"/>
    <w:rsid w:val="00C51D47"/>
    <w:rsid w:val="00C53956"/>
    <w:rsid w:val="00C54009"/>
    <w:rsid w:val="00C56A44"/>
    <w:rsid w:val="00C63545"/>
    <w:rsid w:val="00C67C90"/>
    <w:rsid w:val="00C71275"/>
    <w:rsid w:val="00C74962"/>
    <w:rsid w:val="00C74AB2"/>
    <w:rsid w:val="00C75A49"/>
    <w:rsid w:val="00C76565"/>
    <w:rsid w:val="00C84043"/>
    <w:rsid w:val="00C84ACC"/>
    <w:rsid w:val="00C864BC"/>
    <w:rsid w:val="00C9082C"/>
    <w:rsid w:val="00C9156B"/>
    <w:rsid w:val="00C94274"/>
    <w:rsid w:val="00C949E0"/>
    <w:rsid w:val="00CB1FE4"/>
    <w:rsid w:val="00CC3D9C"/>
    <w:rsid w:val="00CC4525"/>
    <w:rsid w:val="00CC5477"/>
    <w:rsid w:val="00CC75D1"/>
    <w:rsid w:val="00CF5921"/>
    <w:rsid w:val="00D007D9"/>
    <w:rsid w:val="00D040F9"/>
    <w:rsid w:val="00D05348"/>
    <w:rsid w:val="00D07EAA"/>
    <w:rsid w:val="00D07EAF"/>
    <w:rsid w:val="00D119E2"/>
    <w:rsid w:val="00D161F0"/>
    <w:rsid w:val="00D24B6A"/>
    <w:rsid w:val="00D25208"/>
    <w:rsid w:val="00D321BE"/>
    <w:rsid w:val="00D405EC"/>
    <w:rsid w:val="00D528AD"/>
    <w:rsid w:val="00D5380A"/>
    <w:rsid w:val="00D55918"/>
    <w:rsid w:val="00D6178D"/>
    <w:rsid w:val="00D6773A"/>
    <w:rsid w:val="00D74938"/>
    <w:rsid w:val="00D75184"/>
    <w:rsid w:val="00D76B2D"/>
    <w:rsid w:val="00D84881"/>
    <w:rsid w:val="00D85260"/>
    <w:rsid w:val="00D92410"/>
    <w:rsid w:val="00D928A1"/>
    <w:rsid w:val="00D97A56"/>
    <w:rsid w:val="00DA0E72"/>
    <w:rsid w:val="00DB38AA"/>
    <w:rsid w:val="00DB38E0"/>
    <w:rsid w:val="00DB4150"/>
    <w:rsid w:val="00DC104E"/>
    <w:rsid w:val="00DC18BC"/>
    <w:rsid w:val="00DC39F6"/>
    <w:rsid w:val="00DD3AC5"/>
    <w:rsid w:val="00DD4655"/>
    <w:rsid w:val="00DD5457"/>
    <w:rsid w:val="00DD7C45"/>
    <w:rsid w:val="00DF326E"/>
    <w:rsid w:val="00DF7973"/>
    <w:rsid w:val="00E0289F"/>
    <w:rsid w:val="00E07B56"/>
    <w:rsid w:val="00E17811"/>
    <w:rsid w:val="00E17917"/>
    <w:rsid w:val="00E20CE4"/>
    <w:rsid w:val="00E23C4D"/>
    <w:rsid w:val="00E266D5"/>
    <w:rsid w:val="00E37AA9"/>
    <w:rsid w:val="00E40581"/>
    <w:rsid w:val="00E412CF"/>
    <w:rsid w:val="00E44B46"/>
    <w:rsid w:val="00E46107"/>
    <w:rsid w:val="00E46D03"/>
    <w:rsid w:val="00E47D80"/>
    <w:rsid w:val="00E51BC0"/>
    <w:rsid w:val="00E529DB"/>
    <w:rsid w:val="00E733C7"/>
    <w:rsid w:val="00E81886"/>
    <w:rsid w:val="00E82D80"/>
    <w:rsid w:val="00E901D3"/>
    <w:rsid w:val="00E95AD8"/>
    <w:rsid w:val="00EA6D1B"/>
    <w:rsid w:val="00EB1595"/>
    <w:rsid w:val="00EB3C56"/>
    <w:rsid w:val="00ED29A3"/>
    <w:rsid w:val="00ED459B"/>
    <w:rsid w:val="00ED62BA"/>
    <w:rsid w:val="00EE1C55"/>
    <w:rsid w:val="00EE550B"/>
    <w:rsid w:val="00EF10C6"/>
    <w:rsid w:val="00EF3534"/>
    <w:rsid w:val="00EF6940"/>
    <w:rsid w:val="00F01912"/>
    <w:rsid w:val="00F01BAE"/>
    <w:rsid w:val="00F045FD"/>
    <w:rsid w:val="00F17B03"/>
    <w:rsid w:val="00F2264A"/>
    <w:rsid w:val="00F22C44"/>
    <w:rsid w:val="00F25859"/>
    <w:rsid w:val="00F25DF1"/>
    <w:rsid w:val="00F2795D"/>
    <w:rsid w:val="00F31747"/>
    <w:rsid w:val="00F349D2"/>
    <w:rsid w:val="00F36AA0"/>
    <w:rsid w:val="00F4214E"/>
    <w:rsid w:val="00F53B79"/>
    <w:rsid w:val="00F6015E"/>
    <w:rsid w:val="00F64C1C"/>
    <w:rsid w:val="00F668AA"/>
    <w:rsid w:val="00F719FB"/>
    <w:rsid w:val="00F741BD"/>
    <w:rsid w:val="00F813BB"/>
    <w:rsid w:val="00F93D73"/>
    <w:rsid w:val="00FA043B"/>
    <w:rsid w:val="00FA2045"/>
    <w:rsid w:val="00FA685B"/>
    <w:rsid w:val="00FA71D6"/>
    <w:rsid w:val="00FC648A"/>
    <w:rsid w:val="00FC6EB9"/>
    <w:rsid w:val="00FD0264"/>
    <w:rsid w:val="00FD51B4"/>
    <w:rsid w:val="00FE3130"/>
    <w:rsid w:val="00FE3E8F"/>
    <w:rsid w:val="00FE5A7E"/>
    <w:rsid w:val="00FF23D3"/>
    <w:rsid w:val="00FF48B9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0D3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E54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6E5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C6E54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6E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tiff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image" Target="media/image3.tiff"/><Relationship Id="rId9" Type="http://schemas.openxmlformats.org/officeDocument/2006/relationships/image" Target="media/image4.tiff"/><Relationship Id="rId10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7</cp:revision>
  <dcterms:created xsi:type="dcterms:W3CDTF">2017-12-10T01:21:00Z</dcterms:created>
  <dcterms:modified xsi:type="dcterms:W3CDTF">2017-12-10T01:36:00Z</dcterms:modified>
</cp:coreProperties>
</file>