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EDB9" w14:textId="5F2F55B1" w:rsidR="000549BA" w:rsidRDefault="00AE123D" w:rsidP="00AE123D">
      <w:pPr>
        <w:jc w:val="center"/>
        <w:rPr>
          <w:b/>
          <w:bCs/>
          <w:u w:val="single"/>
        </w:rPr>
      </w:pPr>
      <w:proofErr w:type="spellStart"/>
      <w:r w:rsidRPr="00AE123D">
        <w:rPr>
          <w:b/>
          <w:bCs/>
          <w:u w:val="single"/>
        </w:rPr>
        <w:t>Lovebal</w:t>
      </w:r>
      <w:proofErr w:type="spellEnd"/>
      <w:r w:rsidRPr="00AE123D">
        <w:rPr>
          <w:b/>
          <w:bCs/>
          <w:u w:val="single"/>
        </w:rPr>
        <w:t xml:space="preserve"> Hackathon</w:t>
      </w:r>
    </w:p>
    <w:p w14:paraId="103FC688" w14:textId="5AA12D56" w:rsidR="00AE123D" w:rsidRDefault="00AE123D" w:rsidP="00AE123D">
      <w:r>
        <w:t xml:space="preserve">Name: </w:t>
      </w:r>
      <w:proofErr w:type="spellStart"/>
      <w:r>
        <w:t>D’ester</w:t>
      </w:r>
      <w:proofErr w:type="spellEnd"/>
      <w:r>
        <w:t xml:space="preserve"> 3 </w:t>
      </w:r>
    </w:p>
    <w:p w14:paraId="30337E43" w14:textId="24176AC3" w:rsidR="00AE123D" w:rsidRPr="00AE123D" w:rsidRDefault="00AE123D" w:rsidP="00AE123D">
      <w:r>
        <w:t xml:space="preserve">Group Leader: </w:t>
      </w:r>
      <w:r w:rsidR="009179E7">
        <w:t>Ozan</w:t>
      </w:r>
    </w:p>
    <w:p w14:paraId="6FDBB03D" w14:textId="77777777" w:rsidR="00AE123D" w:rsidRDefault="00AE123D" w:rsidP="00AE123D">
      <w:pPr>
        <w:rPr>
          <w:u w:val="single"/>
        </w:rPr>
      </w:pPr>
    </w:p>
    <w:p w14:paraId="7864FADF" w14:textId="516AFB84" w:rsidR="00AE123D" w:rsidRDefault="00AE123D" w:rsidP="00AE123D">
      <w:pPr>
        <w:rPr>
          <w:u w:val="single"/>
        </w:rPr>
      </w:pPr>
      <w:r w:rsidRPr="00AE123D">
        <w:rPr>
          <w:u w:val="single"/>
        </w:rPr>
        <w:t>Allgemeine Informationen</w:t>
      </w:r>
    </w:p>
    <w:p w14:paraId="3280489F" w14:textId="64841579" w:rsidR="00AE123D" w:rsidRDefault="00AE123D" w:rsidP="00AE123D">
      <w:r>
        <w:t xml:space="preserve">-3 Hours </w:t>
      </w:r>
    </w:p>
    <w:p w14:paraId="5C410B96" w14:textId="4EF5D1CE" w:rsidR="009179E7" w:rsidRDefault="009179E7" w:rsidP="00AE123D">
      <w:r>
        <w:t xml:space="preserve">-Pick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 </w:t>
      </w:r>
      <w:proofErr w:type="spellStart"/>
      <w:r>
        <w:t>knows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newaudience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</w:p>
    <w:p w14:paraId="6394EDC3" w14:textId="18B25A1D" w:rsidR="009179E7" w:rsidRDefault="009179E7" w:rsidP="00AE123D">
      <w:r>
        <w:sym w:font="Wingdings" w:char="F0E0"/>
      </w:r>
      <w:r>
        <w:t xml:space="preserve"> Different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behavior</w:t>
      </w:r>
      <w:proofErr w:type="spellEnd"/>
      <w:r>
        <w:t xml:space="preserve"> </w:t>
      </w:r>
    </w:p>
    <w:p w14:paraId="2E6A4BCC" w14:textId="06CF1A73" w:rsidR="009179E7" w:rsidRDefault="009179E7" w:rsidP="00AE123D">
      <w:r>
        <w:t xml:space="preserve">-nicht nur eine Page </w:t>
      </w:r>
      <w:r>
        <w:sym w:font="Wingdings" w:char="F0E0"/>
      </w:r>
      <w:r>
        <w:t xml:space="preserve"> interaktives Produkt mit System </w:t>
      </w:r>
      <w:proofErr w:type="spellStart"/>
      <w:r>
        <w:t>response</w:t>
      </w:r>
      <w:proofErr w:type="spellEnd"/>
    </w:p>
    <w:p w14:paraId="09D39C95" w14:textId="6AF077AA" w:rsidR="009179E7" w:rsidRDefault="009179E7" w:rsidP="00AE123D">
      <w:r>
        <w:t xml:space="preserve">-Pitch 3 Minuten </w:t>
      </w:r>
      <w:r>
        <w:sym w:font="Wingdings" w:char="F0E0"/>
      </w:r>
      <w:r>
        <w:t xml:space="preserve"> Deck ist ok plus </w:t>
      </w:r>
    </w:p>
    <w:p w14:paraId="0378F456" w14:textId="54CF2D84" w:rsidR="009179E7" w:rsidRDefault="009179E7" w:rsidP="00AE123D">
      <w:r>
        <w:t>-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>/ Wh</w:t>
      </w:r>
    </w:p>
    <w:p w14:paraId="6C409A58" w14:textId="622A1A58" w:rsidR="009179E7" w:rsidRDefault="009179E7" w:rsidP="00AE123D">
      <w:r>
        <w:t xml:space="preserve">-Submission 21:40 </w:t>
      </w:r>
    </w:p>
    <w:p w14:paraId="6395B390" w14:textId="285E57E7" w:rsidR="009179E7" w:rsidRDefault="009179E7" w:rsidP="00AE123D">
      <w:r>
        <w:t>-20:00 Idea kommunizieren</w:t>
      </w:r>
    </w:p>
    <w:p w14:paraId="4657258E" w14:textId="2CD29A7F" w:rsidR="009179E7" w:rsidRDefault="009179E7" w:rsidP="00AE123D">
      <w:r>
        <w:t xml:space="preserve">-21:00 </w:t>
      </w:r>
      <w:proofErr w:type="spellStart"/>
      <w:r>
        <w:t>Suprise</w:t>
      </w:r>
      <w:proofErr w:type="spellEnd"/>
    </w:p>
    <w:p w14:paraId="434B5A3A" w14:textId="3F823ED0" w:rsidR="009179E7" w:rsidRPr="00AE123D" w:rsidRDefault="009179E7" w:rsidP="00AE123D"/>
    <w:sectPr w:rsidR="009179E7" w:rsidRPr="00AE12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3D"/>
    <w:rsid w:val="000549BA"/>
    <w:rsid w:val="006815C7"/>
    <w:rsid w:val="00720BC7"/>
    <w:rsid w:val="00877126"/>
    <w:rsid w:val="009179E7"/>
    <w:rsid w:val="00A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09D008"/>
  <w15:chartTrackingRefBased/>
  <w15:docId w15:val="{9D567B20-F1B0-9F47-B8B5-6F3070FB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1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1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1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1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1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12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12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12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12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12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12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12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12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12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1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12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1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338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Doerrhoefer, Venod</dc:creator>
  <cp:keywords/>
  <dc:description/>
  <cp:lastModifiedBy>Doerrhoefer, Venod</cp:lastModifiedBy>
  <cp:revision>2</cp:revision>
  <dcterms:created xsi:type="dcterms:W3CDTF">2026-02-10T18:00:00Z</dcterms:created>
  <dcterms:modified xsi:type="dcterms:W3CDTF">2026-02-10T18:11:00Z</dcterms:modified>
</cp:coreProperties>
</file>