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6DB4" w14:textId="5A798EC2" w:rsidR="00FE3858" w:rsidRPr="00FE3858" w:rsidRDefault="00FE3858">
      <w:pPr>
        <w:rPr>
          <w:b/>
          <w:bCs/>
          <w:sz w:val="28"/>
          <w:szCs w:val="28"/>
        </w:rPr>
      </w:pPr>
      <w:r w:rsidRPr="00FE3858">
        <w:rPr>
          <w:b/>
          <w:bCs/>
          <w:sz w:val="28"/>
          <w:szCs w:val="28"/>
        </w:rPr>
        <w:t>Documentation technique</w:t>
      </w:r>
    </w:p>
    <w:p w14:paraId="405B7ADF" w14:textId="4E7FB6AA" w:rsidR="008571EF" w:rsidRDefault="00DF557B">
      <w:r>
        <w:t>Editeur de Texte : Visual Studio Code ; recommandé sur internet et gratuit, utilisé en milieu professionnel.</w:t>
      </w:r>
    </w:p>
    <w:p w14:paraId="3C8C6DE4" w14:textId="7B6877B7" w:rsidR="00DF557B" w:rsidRDefault="00DF557B">
      <w:r>
        <w:t>Serveur MAMP : Utilisé pour Apache, PHP et MySQL : expérience avec cet outil due à son utilisation lors de mes cours. Beaucoup de documentation en ligne.</w:t>
      </w:r>
    </w:p>
    <w:p w14:paraId="71C59E50" w14:textId="374CFEEC" w:rsidR="003B5942" w:rsidRDefault="003B5942">
      <w:r>
        <w:t xml:space="preserve">Editeur de maquette : </w:t>
      </w:r>
      <w:r w:rsidR="003046B1">
        <w:t>Balsamique</w:t>
      </w:r>
      <w:r>
        <w:t xml:space="preserve"> W</w:t>
      </w:r>
      <w:r w:rsidR="00981CF3">
        <w:t>ireframe</w:t>
      </w:r>
      <w:r>
        <w:t xml:space="preserve"> car recommandé par </w:t>
      </w:r>
      <w:proofErr w:type="spellStart"/>
      <w:r>
        <w:t>Studi</w:t>
      </w:r>
      <w:proofErr w:type="spellEnd"/>
      <w:r w:rsidR="00B05A4C">
        <w:t>.</w:t>
      </w:r>
    </w:p>
    <w:p w14:paraId="431A3A73" w14:textId="43088E56" w:rsidR="003046B1" w:rsidRDefault="003046B1">
      <w:r>
        <w:t>Utilisation du Framework Bootstrap car largement recommandé sur les forums spécialisés.</w:t>
      </w:r>
    </w:p>
    <w:sectPr w:rsidR="00304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EF"/>
    <w:rsid w:val="003046B1"/>
    <w:rsid w:val="003B5942"/>
    <w:rsid w:val="004B317B"/>
    <w:rsid w:val="008571EF"/>
    <w:rsid w:val="00981CF3"/>
    <w:rsid w:val="009B701C"/>
    <w:rsid w:val="00B05A4C"/>
    <w:rsid w:val="00CE1C6D"/>
    <w:rsid w:val="00DF557B"/>
    <w:rsid w:val="00FE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B6D0"/>
  <w15:chartTrackingRefBased/>
  <w15:docId w15:val="{BD313E1B-A62D-4009-B2CB-F8575223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8</cp:revision>
  <dcterms:created xsi:type="dcterms:W3CDTF">2022-03-20T18:33:00Z</dcterms:created>
  <dcterms:modified xsi:type="dcterms:W3CDTF">2022-04-21T07:07:00Z</dcterms:modified>
</cp:coreProperties>
</file>