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/>
    </w:p>
    <w:p>
      <w:pPr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Explore</w:t>
        <w:cr/>
      </w:r>
    </w:p>
    <w:p>
      <w:r/>
    </w:p>
    <w:tbl>
      <w:tblPr>
        <w:tblW w:w="0" w:type="auto"/>
        <w:jc w:val=""/>
        <w:tblLayout w:type="fixed"/>
      </w:tblPr>
      <w:tblGrid>
        <w:gridCol w:w="244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14-MAY-2024 07:45:24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C:\Users\dorot\Desktop\MasterStudy\Statistics\DataAnalysis.sav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DataSet1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User-defined missing values for dependent variables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Statistics are based on cases with no missing values for any dependent variable or factor used.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EXAMINE VARIABLES=Mean_Jerk_X Mean_Jerk_Y Mean_Jerk_Z Mean_Jerk_V Jerk_Y_1 Jerk_Y_2 Jerk_Y_3</w:t>
              <w:br/>
              <w:t>Jerk_V_1 Jerk_V_2 Jerk_V_3 Peaks Peaks_1 Peaks_2 Peaks_3 Time Time_1 Time_2 Time_3 Grasping_E</w:t>
              <w:br/>
              <w:t>Grasping_P Grasping_D Trainings Level Experience Height Age</w:t>
              <w:br/>
              <w:t>/PLOT BOXPLOT HISTOGRAM NPPLOT</w:t>
              <w:br/>
              <w:t>/COMPARE GROUPS</w:t>
              <w:br/>
              <w:t>/STATISTICS DESCRIPTIVES</w:t>
              <w:br/>
              <w:t>/CINTERVAL 95</w:t>
              <w:br/>
              <w:t>/MISSING LISTWISE</w:t>
              <w:br/>
              <w:t>/NOTOTAL.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00:00:11,27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00:00:09,82</w:t>
            </w:r>
          </w:p>
        </w:tc>
      </w:tr>
    </w:tbl>
    <w:p>
      <w:pPr>
        <w:spacing w:before="200"/>
        <w:jc w:val="left"/>
      </w:pPr>
      <w:r/>
      <w:r>
        <w:rPr>
          <w:color w:val="000000"/>
          <w:rFonts w:ascii="Courier New" w:hAnsi="Courier New" w:cs="Courier New" w:eastAsia="Courier New"/>
          <w:sz w:val="24"/>
        </w:rPr>
        <w:t/>
        <w:cr/>
        <w:t>[DataSet1] C:\Users\dorot\Desktop\MasterStudy\Statistics\DataAnalysis.sav</w:t>
        <w:cr/>
      </w:r>
    </w:p>
    <w:p>
      <w:r/>
    </w:p>
    <w:tbl>
      <w:tblPr>
        <w:tblW w:w="0" w:type="auto"/>
        <w:jc w:val=""/>
        <w:tblLayout w:type="fixed"/>
      </w:tblPr>
      <w:tblGrid>
        <w:gridCol w:w="1496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Case Processing Summary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Cases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hMerge w:val="restart"/>
            <w:tcBorders>
              <w:top w:val="none" w:sz="1" w:color="aeaeae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Valid</w:t>
            </w:r>
          </w:p>
        </w:tc>
        <w:tc>
          <w:tcPr>
            <w:hMerge w:val="continue"/>
            <w:tcBorders>
              <w:top w:val="none" w:sz="1" w:color="aeaeae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</w:t>
            </w:r>
          </w:p>
        </w:tc>
        <w:tc>
          <w:tcPr>
            <w:h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h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Percent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Percent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Percent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Mean_Jerk_X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0,0%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Mean_Jerk_Z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Mean_Jerk_V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Jerk_Y_1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Jerk_Y_2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Jerk_Y_3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Jerk_V_1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Jerk_V_2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Jerk_V_3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Peaks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Peaks_1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Peaks_2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Peaks_3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Time_2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Time_3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Grasping_P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Trainings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Level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Experience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496"/>
        <w:gridCol w:w="2788"/>
        <w:gridCol w:w="1479"/>
        <w:gridCol w:w="166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Descriptives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Statistic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Error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Mean_Jerk_X</w:t>
            </w:r>
          </w:p>
        </w:tc>
        <w:tc>
          <w:tcPr>
            <w:hMerge w:val="restart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7394763,4714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2139963,83367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2858242,8003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11931284,1425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6555459,3059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2981233,9230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77850568559986,550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8823296,92122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555631,91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2,93E+7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28785738,10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13056075,75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1,368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,550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1,063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Mean_Jerk_Y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9212365,3782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3596627,00584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1587856,7292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16836874,0272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6737890,0735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4043012,6990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219907338925349,880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14829273,04103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343528,05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6,26E+7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62278230,14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12275056,13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3,225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,550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11,740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1,063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Mean_Jerk_Z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8228822,1945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2349733,74777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3247609,1708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13210035,2181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7028798,5115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5284716,6030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93861227651830,250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9688200,43413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143254,70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3,79E+7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37771561,28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12763701,67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1,958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,550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4,730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1,063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Mean_Jerk_V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7645352,9498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1863982,48238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3693886,6077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11596819,2918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7070315,1401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4946886,3700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59065321808571,950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7685396,65916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113172,75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2,55E+7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25415040,97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11070919,88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,550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1,063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Jerk_Y_1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5773995,5148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1895162,84809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1756429,7502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9791561,2793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4631679,1050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1492558,9710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61057917753326,560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7813956,60043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545166,14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3,16E+7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31019354,13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7942640,46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2,490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,550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7,362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1,063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Jerk_Y_2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10972226,4183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3383569,26948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3799379,9937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18145072,8430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9412240,8182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4352940,0930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194625197022804,160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13950813,48964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656653,23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4,94E+7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48710887,18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15283484,15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1,825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,550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2,973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1,063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Jerk_Y_3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22792869,9984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7015488,40191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7920698,9585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37665041,0382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20436175,5917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8852968,9410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836690317794799,100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28925599,69637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395160,45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8,76E+7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87215918,42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45931231,24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1,218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,550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1,063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Jerk_V_1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5412448,6496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1527203,12537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2174922,6511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8649974,6480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4640760,6779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3221674,5610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39649939564367,110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6296819,79767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223121,91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2,45E+7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24269036,97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6831274,06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2,007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,550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4,638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1,063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Jerk_V_2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11653896,6560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3174480,54977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4924298,5163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18383494,7957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10738970,0230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7603776,8860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171314554934323,560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13088718,61315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298448,24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3,95E+7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39179576,23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20189441,73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1,151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,550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1,063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Jerk_V_3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20527149,8782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5523945,41740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8816908,7153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32237391,0412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19022782,2394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10062143,4800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518737540565052,600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22775810,42609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130274,28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6,80E+7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67872368,70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42178719,08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,550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-,514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1,063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Peaks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73,76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5,662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61,76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85,77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72,41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65,00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545,066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23,347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,550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1,063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Peaks_1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26,82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2,499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21,53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32,12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26,75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29,00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106,154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10,303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,550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-1,149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1,063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Peaks_2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23,00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2,518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17,66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28,34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22,67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21,00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107,750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10,380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,550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1,063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Peaks_3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23,94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2,462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18,72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29,16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23,71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26,00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103,059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10,152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,550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-,590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1,063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64,2300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3,79590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56,1831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72,2769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63,7483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62,0200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244,950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15,65089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40,03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97,10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57,07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23,15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,550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1,063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Time_1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19,7482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1,12317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17,3672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22,1292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19,4464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18,8500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21,446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4,63094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13,62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31,31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17,69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5,90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,550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1,063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Time_2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21,5529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1,56867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18,2275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24,8784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21,3288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19,5800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41,832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6,46780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13,20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33,94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20,74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10,23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,550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-,604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1,063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Time_3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22,9300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1,38785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19,9879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25,8721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23,0194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23,4700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32,744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5,72227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12,40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31,85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19,45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7,97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-,560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,550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1,063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Grasping_E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2,41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,421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3,30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2,29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2,00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3,007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1,734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1,309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,550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1,889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1,063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Grasping_P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19,76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,315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19,10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20,43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19,79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20,00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1,691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,550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1,063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Grasping_D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,160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2,28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2,00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,550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1,063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Trainings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1,882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,1989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1,461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2,304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1,814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1,500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,8202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4,0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3,0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1,101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,550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1,063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Level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14,94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,466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13,95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15,93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14,82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15,00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3,684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1,919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,550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-,782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1,063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Experience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11,029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1,5246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7,797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14,261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10,727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10,000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39,515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6,2861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26,0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24,5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9,5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,550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1,063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Height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171,82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1,625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168,38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175,27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171,86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171,00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44,904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6,701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,550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1,063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Age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26,53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,963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24,49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28,57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26,42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26,00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15,765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3,970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,550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1,063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496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Tests of Normality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Kolmogorov-Smirnov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Shapiro-Wilk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Statistic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df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Statistic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df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Mean_Jerk_X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,243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,787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Mean_Jerk_Z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Mean_Jerk_V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,200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Jerk_Y_1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Jerk_Y_2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Jerk_Y_3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Jerk_V_1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Jerk_V_2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Jerk_V_3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Peaks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,168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Peaks_1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,200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,523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Peaks_2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,200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,636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Peaks_3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,200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,814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,200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,629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,200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,356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Time_2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,200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,210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Time_3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,268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Grasping_P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,190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Trainings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,038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Level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Experience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,200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,579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,200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,932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,065</w:t>
            </w:r>
          </w:p>
        </w:tc>
      </w:tr>
    </w:tbl>
    <w:tbl>
      <w:tblPr>
        <w:tblW w:w="0" w:type="auto"/>
        <w:jc w:val=""/>
        <w:tblLayout w:type="fixed"/>
      </w:tblPr>
      <w:tblGrid>
        <w:gridCol w:w="1496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*. This is a lower bound of the true significance.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a. Lilliefors Significance Correction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Mean_Jerk_X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68938"/>
            <wp:docPr id="0" name="Drawing 0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g.emf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6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68938"/>
            <wp:docPr id="1" name="Drawing 1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.emf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6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2" name="Drawing 2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.emf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68938"/>
            <wp:docPr id="3" name="Drawing 3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.emf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6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Mean_Jerk_Y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4" name="Drawing 4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.em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5" name="Drawing 5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.em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6" name="Drawing 6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.emf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7" name="Drawing 7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.emf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Mean_Jerk_Z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8" name="Drawing 8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.emf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9" name="Drawing 9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.emf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0" name="Drawing 10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.emf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1" name="Drawing 11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.emf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Mean_Jerk_V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2" name="Drawing 12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.emf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3" name="Drawing 13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.emf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4" name="Drawing 14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.emf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5" name="Drawing 15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.emf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Jerk_Y_1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6" name="Drawing 16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.emf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7" name="Drawing 17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.emf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8" name="Drawing 18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.emf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9" name="Drawing 19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.emf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Jerk_Y_2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20" name="Drawing 20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g.emf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21" name="Drawing 21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.emf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22" name="Drawing 22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g.emf"/>
                    <pic:cNvPicPr>
                      <a:picLocks noChangeAspect="true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23" name="Drawing 23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g.emf"/>
                    <pic:cNvPicPr>
                      <a:picLocks noChangeAspect="true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Jerk_Y_3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24" name="Drawing 24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g.emf"/>
                    <pic:cNvPicPr>
                      <a:picLocks noChangeAspect="true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25" name="Drawing 25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g.emf"/>
                    <pic:cNvPicPr>
                      <a:picLocks noChangeAspect="true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26" name="Drawing 26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g.emf"/>
                    <pic:cNvPicPr>
                      <a:picLocks noChangeAspect="true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27" name="Drawing 27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g.emf"/>
                    <pic:cNvPicPr>
                      <a:picLocks noChangeAspect="true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Jerk_V_1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28" name="Drawing 28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g.emf"/>
                    <pic:cNvPicPr>
                      <a:picLocks noChangeAspect="true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29" name="Drawing 29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g.emf"/>
                    <pic:cNvPicPr>
                      <a:picLocks noChangeAspect="true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30" name="Drawing 30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g.emf"/>
                    <pic:cNvPicPr>
                      <a:picLocks noChangeAspect="true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31" name="Drawing 31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g.emf"/>
                    <pic:cNvPicPr>
                      <a:picLocks noChangeAspect="true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Jerk_V_2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32" name="Drawing 32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g.emf"/>
                    <pic:cNvPicPr>
                      <a:picLocks noChangeAspect="true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33" name="Drawing 33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g.emf"/>
                    <pic:cNvPicPr>
                      <a:picLocks noChangeAspect="true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34" name="Drawing 34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mg.emf"/>
                    <pic:cNvPicPr>
                      <a:picLocks noChangeAspect="true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35" name="Drawing 35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mg.emf"/>
                    <pic:cNvPicPr>
                      <a:picLocks noChangeAspect="true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Jerk_V_3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36" name="Drawing 36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mg.emf"/>
                    <pic:cNvPicPr>
                      <a:picLocks noChangeAspect="true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37" name="Drawing 37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mg.emf"/>
                    <pic:cNvPicPr>
                      <a:picLocks noChangeAspect="true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38" name="Drawing 38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img.emf"/>
                    <pic:cNvPicPr>
                      <a:picLocks noChangeAspect="true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39" name="Drawing 39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img.emf"/>
                    <pic:cNvPicPr>
                      <a:picLocks noChangeAspect="true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Peaks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40" name="Drawing 40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img.emf"/>
                    <pic:cNvPicPr>
                      <a:picLocks noChangeAspect="true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41" name="Drawing 41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img.emf"/>
                    <pic:cNvPicPr>
                      <a:picLocks noChangeAspect="true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42" name="Drawing 42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img.emf"/>
                    <pic:cNvPicPr>
                      <a:picLocks noChangeAspect="true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43" name="Drawing 43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img.emf"/>
                    <pic:cNvPicPr>
                      <a:picLocks noChangeAspect="true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Peaks_1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44" name="Drawing 44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img.emf"/>
                    <pic:cNvPicPr>
                      <a:picLocks noChangeAspect="true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45" name="Drawing 45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img.emf"/>
                    <pic:cNvPicPr>
                      <a:picLocks noChangeAspect="true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46" name="Drawing 46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img.emf"/>
                    <pic:cNvPicPr>
                      <a:picLocks noChangeAspect="true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47" name="Drawing 47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img.emf"/>
                    <pic:cNvPicPr>
                      <a:picLocks noChangeAspect="true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Peaks_2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48" name="Drawing 48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img.emf"/>
                    <pic:cNvPicPr>
                      <a:picLocks noChangeAspect="true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49" name="Drawing 49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img.emf"/>
                    <pic:cNvPicPr>
                      <a:picLocks noChangeAspect="true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50" name="Drawing 50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img.emf"/>
                    <pic:cNvPicPr>
                      <a:picLocks noChangeAspect="true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51" name="Drawing 51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img.emf"/>
                    <pic:cNvPicPr>
                      <a:picLocks noChangeAspect="true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Peaks_3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52" name="Drawing 52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img.emf"/>
                    <pic:cNvPicPr>
                      <a:picLocks noChangeAspect="true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53" name="Drawing 53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img.emf"/>
                    <pic:cNvPicPr>
                      <a:picLocks noChangeAspect="true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54" name="Drawing 54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img.emf"/>
                    <pic:cNvPicPr>
                      <a:picLocks noChangeAspect="true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55" name="Drawing 55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img.emf"/>
                    <pic:cNvPicPr>
                      <a:picLocks noChangeAspect="true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Time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56" name="Drawing 56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img.emf"/>
                    <pic:cNvPicPr>
                      <a:picLocks noChangeAspect="true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57" name="Drawing 57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img.emf"/>
                    <pic:cNvPicPr>
                      <a:picLocks noChangeAspect="true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58" name="Drawing 58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img.emf"/>
                    <pic:cNvPicPr>
                      <a:picLocks noChangeAspect="true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59" name="Drawing 59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img.emf"/>
                    <pic:cNvPicPr>
                      <a:picLocks noChangeAspect="true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Time_1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60" name="Drawing 60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img.emf"/>
                    <pic:cNvPicPr>
                      <a:picLocks noChangeAspect="true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61" name="Drawing 61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img.emf"/>
                    <pic:cNvPicPr>
                      <a:picLocks noChangeAspect="true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62" name="Drawing 62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img.emf"/>
                    <pic:cNvPicPr>
                      <a:picLocks noChangeAspect="true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63" name="Drawing 63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img.emf"/>
                    <pic:cNvPicPr>
                      <a:picLocks noChangeAspect="true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Time_2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64" name="Drawing 64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img.emf"/>
                    <pic:cNvPicPr>
                      <a:picLocks noChangeAspect="true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65" name="Drawing 65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img.emf"/>
                    <pic:cNvPicPr>
                      <a:picLocks noChangeAspect="true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66" name="Drawing 66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img.emf"/>
                    <pic:cNvPicPr>
                      <a:picLocks noChangeAspect="true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67" name="Drawing 67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img.emf"/>
                    <pic:cNvPicPr>
                      <a:picLocks noChangeAspect="true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Time_3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68" name="Drawing 68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img.emf"/>
                    <pic:cNvPicPr>
                      <a:picLocks noChangeAspect="true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69" name="Drawing 69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img.emf"/>
                    <pic:cNvPicPr>
                      <a:picLocks noChangeAspect="true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70" name="Drawing 70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img.emf"/>
                    <pic:cNvPicPr>
                      <a:picLocks noChangeAspect="true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71" name="Drawing 71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img.emf"/>
                    <pic:cNvPicPr>
                      <a:picLocks noChangeAspect="true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Grasping_E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72" name="Drawing 72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img.emf"/>
                    <pic:cNvPicPr>
                      <a:picLocks noChangeAspect="true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73" name="Drawing 73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img.emf"/>
                    <pic:cNvPicPr>
                      <a:picLocks noChangeAspect="true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74" name="Drawing 74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img.emf"/>
                    <pic:cNvPicPr>
                      <a:picLocks noChangeAspect="true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75" name="Drawing 75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img.emf"/>
                    <pic:cNvPicPr>
                      <a:picLocks noChangeAspect="true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Grasping_P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76" name="Drawing 76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img.emf"/>
                    <pic:cNvPicPr>
                      <a:picLocks noChangeAspect="true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77" name="Drawing 77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img.emf"/>
                    <pic:cNvPicPr>
                      <a:picLocks noChangeAspect="true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78" name="Drawing 78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img.emf"/>
                    <pic:cNvPicPr>
                      <a:picLocks noChangeAspect="true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79" name="Drawing 79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img.emf"/>
                    <pic:cNvPicPr>
                      <a:picLocks noChangeAspect="true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Grasping_D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80" name="Drawing 80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img.emf"/>
                    <pic:cNvPicPr>
                      <a:picLocks noChangeAspect="true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81" name="Drawing 81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img.emf"/>
                    <pic:cNvPicPr>
                      <a:picLocks noChangeAspect="true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82" name="Drawing 82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img.emf"/>
                    <pic:cNvPicPr>
                      <a:picLocks noChangeAspect="true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83" name="Drawing 83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img.emf"/>
                    <pic:cNvPicPr>
                      <a:picLocks noChangeAspect="true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Trainings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84" name="Drawing 84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img.emf"/>
                    <pic:cNvPicPr>
                      <a:picLocks noChangeAspect="true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85" name="Drawing 85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img.emf"/>
                    <pic:cNvPicPr>
                      <a:picLocks noChangeAspect="true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86" name="Drawing 86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img.emf"/>
                    <pic:cNvPicPr>
                      <a:picLocks noChangeAspect="true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87" name="Drawing 87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img.emf"/>
                    <pic:cNvPicPr>
                      <a:picLocks noChangeAspect="true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Level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88" name="Drawing 88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img.emf"/>
                    <pic:cNvPicPr>
                      <a:picLocks noChangeAspect="true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89" name="Drawing 89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img.emf"/>
                    <pic:cNvPicPr>
                      <a:picLocks noChangeAspect="true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90" name="Drawing 90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img.emf"/>
                    <pic:cNvPicPr>
                      <a:picLocks noChangeAspect="true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91" name="Drawing 91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img.emf"/>
                    <pic:cNvPicPr>
                      <a:picLocks noChangeAspect="true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Experience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92" name="Drawing 92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img.emf"/>
                    <pic:cNvPicPr>
                      <a:picLocks noChangeAspect="true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93" name="Drawing 93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img.emf"/>
                    <pic:cNvPicPr>
                      <a:picLocks noChangeAspect="true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94" name="Drawing 94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img.emf"/>
                    <pic:cNvPicPr>
                      <a:picLocks noChangeAspect="true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95" name="Drawing 95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img.emf"/>
                    <pic:cNvPicPr>
                      <a:picLocks noChangeAspect="true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Height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96" name="Drawing 96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img.emf"/>
                    <pic:cNvPicPr>
                      <a:picLocks noChangeAspect="true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97" name="Drawing 97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img.emf"/>
                    <pic:cNvPicPr>
                      <a:picLocks noChangeAspect="true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98" name="Drawing 98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img.emf"/>
                    <pic:cNvPicPr>
                      <a:picLocks noChangeAspect="true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99" name="Drawing 99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img.emf"/>
                    <pic:cNvPicPr>
                      <a:picLocks noChangeAspect="true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Age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00" name="Drawing 100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img.emf"/>
                    <pic:cNvPicPr>
                      <a:picLocks noChangeAspect="true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01" name="Drawing 101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img.emf"/>
                    <pic:cNvPicPr>
                      <a:picLocks noChangeAspect="true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02" name="Drawing 102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img.emf"/>
                    <pic:cNvPicPr>
                      <a:picLocks noChangeAspect="true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03" name="Drawing 103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img.emf"/>
                    <pic:cNvPicPr>
                      <a:picLocks noChangeAspect="true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h="16838" w:w="11906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emf" Type="http://schemas.openxmlformats.org/officeDocument/2006/relationships/image"/><Relationship Id="rId100" Target="media/image99.emf" Type="http://schemas.openxmlformats.org/officeDocument/2006/relationships/image"/><Relationship Id="rId101" Target="media/image100.emf" Type="http://schemas.openxmlformats.org/officeDocument/2006/relationships/image"/><Relationship Id="rId102" Target="media/image101.emf" Type="http://schemas.openxmlformats.org/officeDocument/2006/relationships/image"/><Relationship Id="rId103" Target="media/image102.emf" Type="http://schemas.openxmlformats.org/officeDocument/2006/relationships/image"/><Relationship Id="rId104" Target="media/image103.emf" Type="http://schemas.openxmlformats.org/officeDocument/2006/relationships/image"/><Relationship Id="rId105" Target="media/image104.emf" Type="http://schemas.openxmlformats.org/officeDocument/2006/relationships/image"/><Relationship Id="rId11" Target="media/image10.emf" Type="http://schemas.openxmlformats.org/officeDocument/2006/relationships/image"/><Relationship Id="rId12" Target="media/image11.emf" Type="http://schemas.openxmlformats.org/officeDocument/2006/relationships/image"/><Relationship Id="rId13" Target="media/image12.emf" Type="http://schemas.openxmlformats.org/officeDocument/2006/relationships/image"/><Relationship Id="rId14" Target="media/image13.emf" Type="http://schemas.openxmlformats.org/officeDocument/2006/relationships/image"/><Relationship Id="rId15" Target="media/image14.emf" Type="http://schemas.openxmlformats.org/officeDocument/2006/relationships/image"/><Relationship Id="rId16" Target="media/image15.emf" Type="http://schemas.openxmlformats.org/officeDocument/2006/relationships/image"/><Relationship Id="rId17" Target="media/image16.emf" Type="http://schemas.openxmlformats.org/officeDocument/2006/relationships/image"/><Relationship Id="rId18" Target="media/image17.emf" Type="http://schemas.openxmlformats.org/officeDocument/2006/relationships/image"/><Relationship Id="rId19" Target="media/image18.emf" Type="http://schemas.openxmlformats.org/officeDocument/2006/relationships/image"/><Relationship Id="rId2" Target="media/image1.emf" Type="http://schemas.openxmlformats.org/officeDocument/2006/relationships/image"/><Relationship Id="rId20" Target="media/image19.emf" Type="http://schemas.openxmlformats.org/officeDocument/2006/relationships/image"/><Relationship Id="rId21" Target="media/image20.emf" Type="http://schemas.openxmlformats.org/officeDocument/2006/relationships/image"/><Relationship Id="rId22" Target="media/image21.emf" Type="http://schemas.openxmlformats.org/officeDocument/2006/relationships/image"/><Relationship Id="rId23" Target="media/image22.emf" Type="http://schemas.openxmlformats.org/officeDocument/2006/relationships/image"/><Relationship Id="rId24" Target="media/image23.emf" Type="http://schemas.openxmlformats.org/officeDocument/2006/relationships/image"/><Relationship Id="rId25" Target="media/image24.emf" Type="http://schemas.openxmlformats.org/officeDocument/2006/relationships/image"/><Relationship Id="rId26" Target="media/image25.emf" Type="http://schemas.openxmlformats.org/officeDocument/2006/relationships/image"/><Relationship Id="rId27" Target="media/image26.emf" Type="http://schemas.openxmlformats.org/officeDocument/2006/relationships/image"/><Relationship Id="rId28" Target="media/image27.emf" Type="http://schemas.openxmlformats.org/officeDocument/2006/relationships/image"/><Relationship Id="rId29" Target="media/image28.emf" Type="http://schemas.openxmlformats.org/officeDocument/2006/relationships/image"/><Relationship Id="rId3" Target="media/image2.emf" Type="http://schemas.openxmlformats.org/officeDocument/2006/relationships/image"/><Relationship Id="rId30" Target="media/image29.emf" Type="http://schemas.openxmlformats.org/officeDocument/2006/relationships/image"/><Relationship Id="rId31" Target="media/image30.emf" Type="http://schemas.openxmlformats.org/officeDocument/2006/relationships/image"/><Relationship Id="rId32" Target="media/image31.emf" Type="http://schemas.openxmlformats.org/officeDocument/2006/relationships/image"/><Relationship Id="rId33" Target="media/image32.emf" Type="http://schemas.openxmlformats.org/officeDocument/2006/relationships/image"/><Relationship Id="rId34" Target="media/image33.emf" Type="http://schemas.openxmlformats.org/officeDocument/2006/relationships/image"/><Relationship Id="rId35" Target="media/image34.emf" Type="http://schemas.openxmlformats.org/officeDocument/2006/relationships/image"/><Relationship Id="rId36" Target="media/image35.emf" Type="http://schemas.openxmlformats.org/officeDocument/2006/relationships/image"/><Relationship Id="rId37" Target="media/image36.emf" Type="http://schemas.openxmlformats.org/officeDocument/2006/relationships/image"/><Relationship Id="rId38" Target="media/image37.emf" Type="http://schemas.openxmlformats.org/officeDocument/2006/relationships/image"/><Relationship Id="rId39" Target="media/image38.emf" Type="http://schemas.openxmlformats.org/officeDocument/2006/relationships/image"/><Relationship Id="rId4" Target="media/image3.emf" Type="http://schemas.openxmlformats.org/officeDocument/2006/relationships/image"/><Relationship Id="rId40" Target="media/image39.emf" Type="http://schemas.openxmlformats.org/officeDocument/2006/relationships/image"/><Relationship Id="rId41" Target="media/image40.emf" Type="http://schemas.openxmlformats.org/officeDocument/2006/relationships/image"/><Relationship Id="rId42" Target="media/image41.emf" Type="http://schemas.openxmlformats.org/officeDocument/2006/relationships/image"/><Relationship Id="rId43" Target="media/image42.emf" Type="http://schemas.openxmlformats.org/officeDocument/2006/relationships/image"/><Relationship Id="rId44" Target="media/image43.emf" Type="http://schemas.openxmlformats.org/officeDocument/2006/relationships/image"/><Relationship Id="rId45" Target="media/image44.emf" Type="http://schemas.openxmlformats.org/officeDocument/2006/relationships/image"/><Relationship Id="rId46" Target="media/image45.emf" Type="http://schemas.openxmlformats.org/officeDocument/2006/relationships/image"/><Relationship Id="rId47" Target="media/image46.emf" Type="http://schemas.openxmlformats.org/officeDocument/2006/relationships/image"/><Relationship Id="rId48" Target="media/image47.emf" Type="http://schemas.openxmlformats.org/officeDocument/2006/relationships/image"/><Relationship Id="rId49" Target="media/image48.emf" Type="http://schemas.openxmlformats.org/officeDocument/2006/relationships/image"/><Relationship Id="rId5" Target="media/image4.emf" Type="http://schemas.openxmlformats.org/officeDocument/2006/relationships/image"/><Relationship Id="rId50" Target="media/image49.emf" Type="http://schemas.openxmlformats.org/officeDocument/2006/relationships/image"/><Relationship Id="rId51" Target="media/image50.emf" Type="http://schemas.openxmlformats.org/officeDocument/2006/relationships/image"/><Relationship Id="rId52" Target="media/image51.emf" Type="http://schemas.openxmlformats.org/officeDocument/2006/relationships/image"/><Relationship Id="rId53" Target="media/image52.emf" Type="http://schemas.openxmlformats.org/officeDocument/2006/relationships/image"/><Relationship Id="rId54" Target="media/image53.emf" Type="http://schemas.openxmlformats.org/officeDocument/2006/relationships/image"/><Relationship Id="rId55" Target="media/image54.emf" Type="http://schemas.openxmlformats.org/officeDocument/2006/relationships/image"/><Relationship Id="rId56" Target="media/image55.emf" Type="http://schemas.openxmlformats.org/officeDocument/2006/relationships/image"/><Relationship Id="rId57" Target="media/image56.emf" Type="http://schemas.openxmlformats.org/officeDocument/2006/relationships/image"/><Relationship Id="rId58" Target="media/image57.emf" Type="http://schemas.openxmlformats.org/officeDocument/2006/relationships/image"/><Relationship Id="rId59" Target="media/image58.emf" Type="http://schemas.openxmlformats.org/officeDocument/2006/relationships/image"/><Relationship Id="rId6" Target="media/image5.emf" Type="http://schemas.openxmlformats.org/officeDocument/2006/relationships/image"/><Relationship Id="rId60" Target="media/image59.emf" Type="http://schemas.openxmlformats.org/officeDocument/2006/relationships/image"/><Relationship Id="rId61" Target="media/image60.emf" Type="http://schemas.openxmlformats.org/officeDocument/2006/relationships/image"/><Relationship Id="rId62" Target="media/image61.emf" Type="http://schemas.openxmlformats.org/officeDocument/2006/relationships/image"/><Relationship Id="rId63" Target="media/image62.emf" Type="http://schemas.openxmlformats.org/officeDocument/2006/relationships/image"/><Relationship Id="rId64" Target="media/image63.emf" Type="http://schemas.openxmlformats.org/officeDocument/2006/relationships/image"/><Relationship Id="rId65" Target="media/image64.emf" Type="http://schemas.openxmlformats.org/officeDocument/2006/relationships/image"/><Relationship Id="rId66" Target="media/image65.emf" Type="http://schemas.openxmlformats.org/officeDocument/2006/relationships/image"/><Relationship Id="rId67" Target="media/image66.emf" Type="http://schemas.openxmlformats.org/officeDocument/2006/relationships/image"/><Relationship Id="rId68" Target="media/image67.emf" Type="http://schemas.openxmlformats.org/officeDocument/2006/relationships/image"/><Relationship Id="rId69" Target="media/image68.emf" Type="http://schemas.openxmlformats.org/officeDocument/2006/relationships/image"/><Relationship Id="rId7" Target="media/image6.emf" Type="http://schemas.openxmlformats.org/officeDocument/2006/relationships/image"/><Relationship Id="rId70" Target="media/image69.emf" Type="http://schemas.openxmlformats.org/officeDocument/2006/relationships/image"/><Relationship Id="rId71" Target="media/image70.emf" Type="http://schemas.openxmlformats.org/officeDocument/2006/relationships/image"/><Relationship Id="rId72" Target="media/image71.emf" Type="http://schemas.openxmlformats.org/officeDocument/2006/relationships/image"/><Relationship Id="rId73" Target="media/image72.emf" Type="http://schemas.openxmlformats.org/officeDocument/2006/relationships/image"/><Relationship Id="rId74" Target="media/image73.emf" Type="http://schemas.openxmlformats.org/officeDocument/2006/relationships/image"/><Relationship Id="rId75" Target="media/image74.emf" Type="http://schemas.openxmlformats.org/officeDocument/2006/relationships/image"/><Relationship Id="rId76" Target="media/image75.emf" Type="http://schemas.openxmlformats.org/officeDocument/2006/relationships/image"/><Relationship Id="rId77" Target="media/image76.emf" Type="http://schemas.openxmlformats.org/officeDocument/2006/relationships/image"/><Relationship Id="rId78" Target="media/image77.emf" Type="http://schemas.openxmlformats.org/officeDocument/2006/relationships/image"/><Relationship Id="rId79" Target="media/image78.emf" Type="http://schemas.openxmlformats.org/officeDocument/2006/relationships/image"/><Relationship Id="rId8" Target="media/image7.emf" Type="http://schemas.openxmlformats.org/officeDocument/2006/relationships/image"/><Relationship Id="rId80" Target="media/image79.emf" Type="http://schemas.openxmlformats.org/officeDocument/2006/relationships/image"/><Relationship Id="rId81" Target="media/image80.emf" Type="http://schemas.openxmlformats.org/officeDocument/2006/relationships/image"/><Relationship Id="rId82" Target="media/image81.emf" Type="http://schemas.openxmlformats.org/officeDocument/2006/relationships/image"/><Relationship Id="rId83" Target="media/image82.emf" Type="http://schemas.openxmlformats.org/officeDocument/2006/relationships/image"/><Relationship Id="rId84" Target="media/image83.emf" Type="http://schemas.openxmlformats.org/officeDocument/2006/relationships/image"/><Relationship Id="rId85" Target="media/image84.emf" Type="http://schemas.openxmlformats.org/officeDocument/2006/relationships/image"/><Relationship Id="rId86" Target="media/image85.emf" Type="http://schemas.openxmlformats.org/officeDocument/2006/relationships/image"/><Relationship Id="rId87" Target="media/image86.emf" Type="http://schemas.openxmlformats.org/officeDocument/2006/relationships/image"/><Relationship Id="rId88" Target="media/image87.emf" Type="http://schemas.openxmlformats.org/officeDocument/2006/relationships/image"/><Relationship Id="rId89" Target="media/image88.emf" Type="http://schemas.openxmlformats.org/officeDocument/2006/relationships/image"/><Relationship Id="rId9" Target="media/image8.emf" Type="http://schemas.openxmlformats.org/officeDocument/2006/relationships/image"/><Relationship Id="rId90" Target="media/image89.emf" Type="http://schemas.openxmlformats.org/officeDocument/2006/relationships/image"/><Relationship Id="rId91" Target="media/image90.emf" Type="http://schemas.openxmlformats.org/officeDocument/2006/relationships/image"/><Relationship Id="rId92" Target="media/image91.emf" Type="http://schemas.openxmlformats.org/officeDocument/2006/relationships/image"/><Relationship Id="rId93" Target="media/image92.emf" Type="http://schemas.openxmlformats.org/officeDocument/2006/relationships/image"/><Relationship Id="rId94" Target="media/image93.emf" Type="http://schemas.openxmlformats.org/officeDocument/2006/relationships/image"/><Relationship Id="rId95" Target="media/image94.emf" Type="http://schemas.openxmlformats.org/officeDocument/2006/relationships/image"/><Relationship Id="rId96" Target="media/image95.emf" Type="http://schemas.openxmlformats.org/officeDocument/2006/relationships/image"/><Relationship Id="rId97" Target="media/image96.emf" Type="http://schemas.openxmlformats.org/officeDocument/2006/relationships/image"/><Relationship Id="rId98" Target="media/image97.emf" Type="http://schemas.openxmlformats.org/officeDocument/2006/relationships/image"/><Relationship Id="rId99" Target="media/image98.emf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2024-05-14T05:59:04Z</dcterms:created>
  <dc:creator>IBM SPSS Statistics</dc:creator>
</cp:coreProperties>
</file>