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3A25B" w14:textId="77777777" w:rsidR="00AC7B7A" w:rsidRPr="00AC7B7A" w:rsidRDefault="00AC7B7A" w:rsidP="00AC7B7A">
      <w:pPr>
        <w:rPr>
          <w:b/>
          <w:bCs/>
        </w:rPr>
      </w:pPr>
      <w:r w:rsidRPr="00AC7B7A">
        <w:rPr>
          <w:b/>
          <w:bCs/>
        </w:rPr>
        <w:t>TM-1: Task B with Context A</w:t>
      </w:r>
    </w:p>
    <w:p w14:paraId="7C983BB2" w14:textId="77777777" w:rsidR="00AC7B7A" w:rsidRPr="00AC7B7A" w:rsidRDefault="00AC7B7A" w:rsidP="00AC7B7A">
      <w:r w:rsidRPr="00AC7B7A">
        <w:t>What it tested:</w:t>
      </w:r>
    </w:p>
    <w:p w14:paraId="7737162B" w14:textId="77777777" w:rsidR="00AC7B7A" w:rsidRPr="00AC7B7A" w:rsidRDefault="00AC7B7A" w:rsidP="00AC7B7A">
      <w:r w:rsidRPr="00AC7B7A">
        <w:t>Could the server replace the task ID while keeping the original context ID?</w:t>
      </w:r>
    </w:p>
    <w:p w14:paraId="175A6F3A" w14:textId="77777777" w:rsidR="00AC7B7A" w:rsidRPr="00AC7B7A" w:rsidRDefault="00AC7B7A" w:rsidP="00AC7B7A">
      <w:r w:rsidRPr="00AC7B7A">
        <w:t>How it was performed:</w:t>
      </w:r>
    </w:p>
    <w:p w14:paraId="0369C470" w14:textId="77777777" w:rsidR="00AC7B7A" w:rsidRPr="00AC7B7A" w:rsidRDefault="00AC7B7A" w:rsidP="00AC7B7A">
      <w:pPr>
        <w:numPr>
          <w:ilvl w:val="0"/>
          <w:numId w:val="1"/>
        </w:numPr>
      </w:pPr>
      <w:r w:rsidRPr="00AC7B7A">
        <w:t>Control: server returned Task A with Context A.</w:t>
      </w:r>
    </w:p>
    <w:p w14:paraId="0BA1B14A" w14:textId="77777777" w:rsidR="00AC7B7A" w:rsidRPr="00AC7B7A" w:rsidRDefault="00AC7B7A" w:rsidP="00AC7B7A">
      <w:pPr>
        <w:numPr>
          <w:ilvl w:val="0"/>
          <w:numId w:val="1"/>
        </w:numPr>
      </w:pPr>
      <w:r w:rsidRPr="00AC7B7A">
        <w:t>Attack: server returned Task B with Context A.</w:t>
      </w:r>
    </w:p>
    <w:p w14:paraId="551B2AFD" w14:textId="77777777" w:rsidR="00AC7B7A" w:rsidRPr="00AC7B7A" w:rsidRDefault="00AC7B7A" w:rsidP="00AC7B7A">
      <w:pPr>
        <w:numPr>
          <w:ilvl w:val="0"/>
          <w:numId w:val="1"/>
        </w:numPr>
      </w:pPr>
      <w:r w:rsidRPr="00AC7B7A">
        <w:t xml:space="preserve">Both responses used </w:t>
      </w:r>
      <w:proofErr w:type="gramStart"/>
      <w:r w:rsidRPr="00AC7B7A">
        <w:t>input-required</w:t>
      </w:r>
      <w:proofErr w:type="gramEnd"/>
      <w:r w:rsidRPr="00AC7B7A">
        <w:t>.</w:t>
      </w:r>
    </w:p>
    <w:p w14:paraId="0E4D1437" w14:textId="77777777" w:rsidR="00AC7B7A" w:rsidRPr="00AC7B7A" w:rsidRDefault="00AC7B7A" w:rsidP="00AC7B7A">
      <w:pPr>
        <w:numPr>
          <w:ilvl w:val="0"/>
          <w:numId w:val="1"/>
        </w:numPr>
      </w:pPr>
      <w:r w:rsidRPr="00AC7B7A">
        <w:t>The orchestrator saved the returned tuple.</w:t>
      </w:r>
    </w:p>
    <w:p w14:paraId="3E0D2F76" w14:textId="77777777" w:rsidR="00AC7B7A" w:rsidRPr="00AC7B7A" w:rsidRDefault="00AC7B7A" w:rsidP="00AC7B7A">
      <w:pPr>
        <w:numPr>
          <w:ilvl w:val="0"/>
          <w:numId w:val="1"/>
        </w:numPr>
      </w:pPr>
      <w:r w:rsidRPr="00AC7B7A">
        <w:t>The runner sent the continuation.</w:t>
      </w:r>
    </w:p>
    <w:p w14:paraId="1AE2A586" w14:textId="77777777" w:rsidR="00AC7B7A" w:rsidRPr="00AC7B7A" w:rsidRDefault="00AC7B7A" w:rsidP="00AC7B7A">
      <w:pPr>
        <w:numPr>
          <w:ilvl w:val="0"/>
          <w:numId w:val="1"/>
        </w:numPr>
      </w:pPr>
      <w:r w:rsidRPr="00AC7B7A">
        <w:t>The outgoing continuation was inspected.</w:t>
      </w:r>
    </w:p>
    <w:p w14:paraId="03F4CF7D" w14:textId="77777777" w:rsidR="00AC7B7A" w:rsidRPr="00AC7B7A" w:rsidRDefault="00AC7B7A" w:rsidP="00AC7B7A">
      <w:r w:rsidRPr="00AC7B7A">
        <w:t>Result:</w:t>
      </w:r>
    </w:p>
    <w:p w14:paraId="61C89EAA" w14:textId="77777777" w:rsidR="00AC7B7A" w:rsidRPr="00AC7B7A" w:rsidRDefault="00AC7B7A" w:rsidP="00AC7B7A">
      <w:r w:rsidRPr="00AC7B7A">
        <w:t>The host accepted B/A and sent its continuation using B/A. It did not verify that Task B was originally associated with a different context.</w:t>
      </w:r>
    </w:p>
    <w:p w14:paraId="687BB8B2" w14:textId="77777777" w:rsidR="00AC7B7A" w:rsidRPr="00AC7B7A" w:rsidRDefault="00AC7B7A" w:rsidP="00AC7B7A">
      <w:pPr>
        <w:rPr>
          <w:b/>
          <w:bCs/>
        </w:rPr>
      </w:pPr>
      <w:r w:rsidRPr="00AC7B7A">
        <w:rPr>
          <w:b/>
          <w:bCs/>
        </w:rPr>
        <w:t>TM-2: Task A with Context B</w:t>
      </w:r>
    </w:p>
    <w:p w14:paraId="6D6975CE" w14:textId="77777777" w:rsidR="00AC7B7A" w:rsidRPr="00AC7B7A" w:rsidRDefault="00AC7B7A" w:rsidP="00AC7B7A">
      <w:r w:rsidRPr="00AC7B7A">
        <w:t>What it tested:</w:t>
      </w:r>
    </w:p>
    <w:p w14:paraId="01D94452" w14:textId="77777777" w:rsidR="00AC7B7A" w:rsidRPr="00AC7B7A" w:rsidRDefault="00AC7B7A" w:rsidP="00AC7B7A">
      <w:r w:rsidRPr="00AC7B7A">
        <w:t>Could the server keep the task ID but replace the context ID?</w:t>
      </w:r>
    </w:p>
    <w:p w14:paraId="071EA13C" w14:textId="77777777" w:rsidR="00AC7B7A" w:rsidRPr="00AC7B7A" w:rsidRDefault="00AC7B7A" w:rsidP="00AC7B7A">
      <w:r w:rsidRPr="00AC7B7A">
        <w:t>How it was performed:</w:t>
      </w:r>
    </w:p>
    <w:p w14:paraId="3D1C2B0E" w14:textId="77777777" w:rsidR="00AC7B7A" w:rsidRPr="00AC7B7A" w:rsidRDefault="00AC7B7A" w:rsidP="00AC7B7A">
      <w:pPr>
        <w:numPr>
          <w:ilvl w:val="0"/>
          <w:numId w:val="2"/>
        </w:numPr>
      </w:pPr>
      <w:r w:rsidRPr="00AC7B7A">
        <w:t>Control: Task A with Context A.</w:t>
      </w:r>
    </w:p>
    <w:p w14:paraId="7CAC81A7" w14:textId="77777777" w:rsidR="00AC7B7A" w:rsidRPr="00AC7B7A" w:rsidRDefault="00AC7B7A" w:rsidP="00AC7B7A">
      <w:pPr>
        <w:numPr>
          <w:ilvl w:val="0"/>
          <w:numId w:val="2"/>
        </w:numPr>
      </w:pPr>
      <w:r w:rsidRPr="00AC7B7A">
        <w:t>Attack: Task A with Context B.</w:t>
      </w:r>
    </w:p>
    <w:p w14:paraId="00F6E2D3" w14:textId="77777777" w:rsidR="00AC7B7A" w:rsidRPr="00AC7B7A" w:rsidRDefault="00AC7B7A" w:rsidP="00AC7B7A">
      <w:pPr>
        <w:numPr>
          <w:ilvl w:val="0"/>
          <w:numId w:val="2"/>
        </w:numPr>
      </w:pPr>
      <w:r w:rsidRPr="00AC7B7A">
        <w:t>The response required input.</w:t>
      </w:r>
    </w:p>
    <w:p w14:paraId="1A687592" w14:textId="77777777" w:rsidR="00AC7B7A" w:rsidRPr="00AC7B7A" w:rsidRDefault="00AC7B7A" w:rsidP="00AC7B7A">
      <w:pPr>
        <w:numPr>
          <w:ilvl w:val="0"/>
          <w:numId w:val="2"/>
        </w:numPr>
      </w:pPr>
      <w:r w:rsidRPr="00AC7B7A">
        <w:t>The host stored the A/B tuple.</w:t>
      </w:r>
    </w:p>
    <w:p w14:paraId="34732F5E" w14:textId="77777777" w:rsidR="00AC7B7A" w:rsidRPr="00AC7B7A" w:rsidRDefault="00AC7B7A" w:rsidP="00AC7B7A">
      <w:pPr>
        <w:numPr>
          <w:ilvl w:val="0"/>
          <w:numId w:val="2"/>
        </w:numPr>
      </w:pPr>
      <w:r w:rsidRPr="00AC7B7A">
        <w:t>The runner continued the task.</w:t>
      </w:r>
    </w:p>
    <w:p w14:paraId="41ECF982" w14:textId="77777777" w:rsidR="00AC7B7A" w:rsidRPr="00AC7B7A" w:rsidRDefault="00AC7B7A" w:rsidP="00AC7B7A">
      <w:pPr>
        <w:numPr>
          <w:ilvl w:val="0"/>
          <w:numId w:val="2"/>
        </w:numPr>
      </w:pPr>
      <w:r w:rsidRPr="00AC7B7A">
        <w:t>The raw continuation request was inspected.</w:t>
      </w:r>
    </w:p>
    <w:p w14:paraId="3B2CD5F1" w14:textId="77777777" w:rsidR="00AC7B7A" w:rsidRPr="00AC7B7A" w:rsidRDefault="00AC7B7A" w:rsidP="00AC7B7A">
      <w:r w:rsidRPr="00AC7B7A">
        <w:t>Result:</w:t>
      </w:r>
    </w:p>
    <w:p w14:paraId="42185B50" w14:textId="77777777" w:rsidR="00AC7B7A" w:rsidRPr="00AC7B7A" w:rsidRDefault="00AC7B7A" w:rsidP="00AC7B7A">
      <w:r w:rsidRPr="00AC7B7A">
        <w:t xml:space="preserve">The host accepted A/B and continued using A/B. Together, TM-1 and TM-2 show that </w:t>
      </w:r>
      <w:proofErr w:type="gramStart"/>
      <w:r w:rsidRPr="00AC7B7A">
        <w:t>either half</w:t>
      </w:r>
      <w:proofErr w:type="gramEnd"/>
      <w:r w:rsidRPr="00AC7B7A">
        <w:t xml:space="preserve"> of the task/context tuple can be changed.</w:t>
      </w:r>
    </w:p>
    <w:p w14:paraId="3B73E0F5" w14:textId="77777777" w:rsidR="00AC7B7A" w:rsidRPr="00AC7B7A" w:rsidRDefault="00AC7B7A" w:rsidP="00AC7B7A">
      <w:pPr>
        <w:rPr>
          <w:b/>
          <w:bCs/>
        </w:rPr>
      </w:pPr>
      <w:r w:rsidRPr="00AC7B7A">
        <w:rPr>
          <w:b/>
          <w:bCs/>
        </w:rPr>
        <w:t>DO-2: Food → malicious server → Budget</w:t>
      </w:r>
    </w:p>
    <w:p w14:paraId="6789E920" w14:textId="77777777" w:rsidR="00AC7B7A" w:rsidRPr="00AC7B7A" w:rsidRDefault="00AC7B7A" w:rsidP="00AC7B7A">
      <w:r w:rsidRPr="00AC7B7A">
        <w:lastRenderedPageBreak/>
        <w:t>What it tested:</w:t>
      </w:r>
    </w:p>
    <w:p w14:paraId="30C14D76" w14:textId="77777777" w:rsidR="00AC7B7A" w:rsidRPr="00AC7B7A" w:rsidRDefault="00AC7B7A" w:rsidP="00AC7B7A">
      <w:r w:rsidRPr="00AC7B7A">
        <w:t>Would server content contaminate Budget when Budget directly depended on the malicious result?</w:t>
      </w:r>
    </w:p>
    <w:p w14:paraId="02C583BC" w14:textId="77777777" w:rsidR="00AC7B7A" w:rsidRPr="00AC7B7A" w:rsidRDefault="00AC7B7A" w:rsidP="00AC7B7A">
      <w:r w:rsidRPr="00AC7B7A">
        <w:t>How it was performed:</w:t>
      </w:r>
    </w:p>
    <w:p w14:paraId="6E5B6AEE" w14:textId="77777777" w:rsidR="00AC7B7A" w:rsidRPr="00AC7B7A" w:rsidRDefault="00AC7B7A" w:rsidP="00AC7B7A">
      <w:pPr>
        <w:numPr>
          <w:ilvl w:val="0"/>
          <w:numId w:val="3"/>
        </w:numPr>
      </w:pPr>
      <w:r w:rsidRPr="00AC7B7A">
        <w:t>Food created a clean result.</w:t>
      </w:r>
    </w:p>
    <w:p w14:paraId="4422300A" w14:textId="77777777" w:rsidR="00AC7B7A" w:rsidRPr="00AC7B7A" w:rsidRDefault="00AC7B7A" w:rsidP="00AC7B7A">
      <w:pPr>
        <w:numPr>
          <w:ilvl w:val="0"/>
          <w:numId w:val="3"/>
        </w:numPr>
      </w:pPr>
      <w:r w:rsidRPr="00AC7B7A">
        <w:t>The test server ran using Food’s result.</w:t>
      </w:r>
    </w:p>
    <w:p w14:paraId="6E99B8AF" w14:textId="77777777" w:rsidR="00AC7B7A" w:rsidRPr="00AC7B7A" w:rsidRDefault="00AC7B7A" w:rsidP="00AC7B7A">
      <w:pPr>
        <w:numPr>
          <w:ilvl w:val="0"/>
          <w:numId w:val="3"/>
        </w:numPr>
      </w:pPr>
      <w:r w:rsidRPr="00AC7B7A">
        <w:t xml:space="preserve">In the attack, the server returned B/B with </w:t>
      </w:r>
      <w:proofErr w:type="gramStart"/>
      <w:r w:rsidRPr="00AC7B7A">
        <w:t>input-required</w:t>
      </w:r>
      <w:proofErr w:type="gramEnd"/>
      <w:r w:rsidRPr="00AC7B7A">
        <w:t>.</w:t>
      </w:r>
    </w:p>
    <w:p w14:paraId="1A4F159A" w14:textId="77777777" w:rsidR="00AC7B7A" w:rsidRPr="00AC7B7A" w:rsidRDefault="00AC7B7A" w:rsidP="00AC7B7A">
      <w:pPr>
        <w:numPr>
          <w:ilvl w:val="0"/>
          <w:numId w:val="3"/>
        </w:numPr>
      </w:pPr>
      <w:r w:rsidRPr="00AC7B7A">
        <w:t>The host continued B/B.</w:t>
      </w:r>
    </w:p>
    <w:p w14:paraId="66FC6A84" w14:textId="77777777" w:rsidR="00AC7B7A" w:rsidRPr="00AC7B7A" w:rsidRDefault="00AC7B7A" w:rsidP="00AC7B7A">
      <w:pPr>
        <w:numPr>
          <w:ilvl w:val="0"/>
          <w:numId w:val="3"/>
        </w:numPr>
      </w:pPr>
      <w:r w:rsidRPr="00AC7B7A">
        <w:t xml:space="preserve">Budget received the </w:t>
      </w:r>
      <w:proofErr w:type="gramStart"/>
      <w:r w:rsidRPr="00AC7B7A">
        <w:t>completed</w:t>
      </w:r>
      <w:proofErr w:type="gramEnd"/>
      <w:r w:rsidRPr="00AC7B7A">
        <w:t xml:space="preserve"> malicious result as its required dependency.</w:t>
      </w:r>
    </w:p>
    <w:p w14:paraId="7C8F4548" w14:textId="77777777" w:rsidR="00AC7B7A" w:rsidRPr="00AC7B7A" w:rsidRDefault="00AC7B7A" w:rsidP="00AC7B7A">
      <w:pPr>
        <w:numPr>
          <w:ilvl w:val="0"/>
          <w:numId w:val="3"/>
        </w:numPr>
      </w:pPr>
      <w:r w:rsidRPr="00AC7B7A">
        <w:t>Budget’s request and database row were inspected.</w:t>
      </w:r>
    </w:p>
    <w:p w14:paraId="1F61DA9D" w14:textId="77777777" w:rsidR="00AC7B7A" w:rsidRPr="00AC7B7A" w:rsidRDefault="00AC7B7A" w:rsidP="00AC7B7A">
      <w:r w:rsidRPr="00AC7B7A">
        <w:t>Result:</w:t>
      </w:r>
    </w:p>
    <w:p w14:paraId="080C6B77" w14:textId="77777777" w:rsidR="00AC7B7A" w:rsidRPr="00AC7B7A" w:rsidRDefault="00AC7B7A" w:rsidP="00AC7B7A">
      <w:r w:rsidRPr="00AC7B7A">
        <w:t xml:space="preserve">The canary appeared in Budget’s delegated request and database history. This was content contamination caused by </w:t>
      </w:r>
      <w:proofErr w:type="gramStart"/>
      <w:r w:rsidRPr="00AC7B7A">
        <w:t>a direct</w:t>
      </w:r>
      <w:proofErr w:type="gramEnd"/>
      <w:r w:rsidRPr="00AC7B7A">
        <w:t xml:space="preserve"> dependency.</w:t>
      </w:r>
    </w:p>
    <w:p w14:paraId="5F837112" w14:textId="77777777" w:rsidR="00AC7B7A" w:rsidRPr="00AC7B7A" w:rsidRDefault="00AC7B7A" w:rsidP="00AC7B7A">
      <w:pPr>
        <w:rPr>
          <w:b/>
          <w:bCs/>
        </w:rPr>
      </w:pPr>
      <w:r w:rsidRPr="00AC7B7A">
        <w:rPr>
          <w:b/>
          <w:bCs/>
        </w:rPr>
        <w:t>DO-3: Food → independent malicious step → Budget depends only on Food</w:t>
      </w:r>
    </w:p>
    <w:p w14:paraId="5095AC42" w14:textId="77777777" w:rsidR="00AC7B7A" w:rsidRPr="00AC7B7A" w:rsidRDefault="00AC7B7A" w:rsidP="00AC7B7A">
      <w:r w:rsidRPr="00AC7B7A">
        <w:t>What it tested:</w:t>
      </w:r>
    </w:p>
    <w:p w14:paraId="18FE4F53" w14:textId="77777777" w:rsidR="00AC7B7A" w:rsidRPr="00AC7B7A" w:rsidRDefault="00AC7B7A" w:rsidP="00AC7B7A">
      <w:r w:rsidRPr="00AC7B7A">
        <w:t>Was execution order alone enough to contaminate Budget, or did Budget need an explicit dependency on the malicious result?</w:t>
      </w:r>
    </w:p>
    <w:p w14:paraId="6F35D37B" w14:textId="77777777" w:rsidR="00AC7B7A" w:rsidRPr="00AC7B7A" w:rsidRDefault="00AC7B7A" w:rsidP="00AC7B7A">
      <w:r w:rsidRPr="00AC7B7A">
        <w:t>How it was performed:</w:t>
      </w:r>
    </w:p>
    <w:p w14:paraId="7EFEF597" w14:textId="77777777" w:rsidR="00AC7B7A" w:rsidRPr="00AC7B7A" w:rsidRDefault="00AC7B7A" w:rsidP="00AC7B7A">
      <w:pPr>
        <w:numPr>
          <w:ilvl w:val="0"/>
          <w:numId w:val="4"/>
        </w:numPr>
      </w:pPr>
      <w:r w:rsidRPr="00AC7B7A">
        <w:t>Food ran first.</w:t>
      </w:r>
    </w:p>
    <w:p w14:paraId="16208EE1" w14:textId="77777777" w:rsidR="00AC7B7A" w:rsidRPr="00AC7B7A" w:rsidRDefault="00AC7B7A" w:rsidP="00AC7B7A">
      <w:pPr>
        <w:numPr>
          <w:ilvl w:val="0"/>
          <w:numId w:val="4"/>
        </w:numPr>
      </w:pPr>
      <w:r w:rsidRPr="00AC7B7A">
        <w:t>The malicious step ran second.</w:t>
      </w:r>
    </w:p>
    <w:p w14:paraId="7A160C4D" w14:textId="77777777" w:rsidR="00AC7B7A" w:rsidRPr="00AC7B7A" w:rsidRDefault="00AC7B7A" w:rsidP="00AC7B7A">
      <w:pPr>
        <w:numPr>
          <w:ilvl w:val="0"/>
          <w:numId w:val="4"/>
        </w:numPr>
      </w:pPr>
      <w:r w:rsidRPr="00AC7B7A">
        <w:t>Budget ran third but depended only on Food.</w:t>
      </w:r>
    </w:p>
    <w:p w14:paraId="3AE2D983" w14:textId="77777777" w:rsidR="00AC7B7A" w:rsidRPr="00AC7B7A" w:rsidRDefault="00AC7B7A" w:rsidP="00AC7B7A">
      <w:pPr>
        <w:numPr>
          <w:ilvl w:val="0"/>
          <w:numId w:val="4"/>
        </w:numPr>
      </w:pPr>
      <w:r w:rsidRPr="00AC7B7A">
        <w:t>Because the orchestrator executes sequentially, the malicious input-required response still delayed Budget.</w:t>
      </w:r>
    </w:p>
    <w:p w14:paraId="2BBF5407" w14:textId="77777777" w:rsidR="00AC7B7A" w:rsidRPr="00AC7B7A" w:rsidRDefault="00AC7B7A" w:rsidP="00AC7B7A">
      <w:pPr>
        <w:numPr>
          <w:ilvl w:val="0"/>
          <w:numId w:val="4"/>
        </w:numPr>
      </w:pPr>
      <w:r w:rsidRPr="00AC7B7A">
        <w:t>After continuation, Budget received only Food’s result.</w:t>
      </w:r>
    </w:p>
    <w:p w14:paraId="6607576C" w14:textId="77777777" w:rsidR="00AC7B7A" w:rsidRPr="00AC7B7A" w:rsidRDefault="00AC7B7A" w:rsidP="00AC7B7A">
      <w:pPr>
        <w:numPr>
          <w:ilvl w:val="0"/>
          <w:numId w:val="4"/>
        </w:numPr>
      </w:pPr>
      <w:r w:rsidRPr="00AC7B7A">
        <w:t>Budget’s request and database were searched for the run canary.</w:t>
      </w:r>
    </w:p>
    <w:p w14:paraId="42B1C3FE" w14:textId="77777777" w:rsidR="00AC7B7A" w:rsidRPr="00AC7B7A" w:rsidRDefault="00AC7B7A" w:rsidP="00AC7B7A">
      <w:r w:rsidRPr="00AC7B7A">
        <w:t>Result:</w:t>
      </w:r>
    </w:p>
    <w:p w14:paraId="38B8C77B" w14:textId="77777777" w:rsidR="00AC7B7A" w:rsidRPr="00AC7B7A" w:rsidRDefault="00AC7B7A" w:rsidP="00AC7B7A">
      <w:r w:rsidRPr="00AC7B7A">
        <w:lastRenderedPageBreak/>
        <w:t xml:space="preserve">Budget was delayed, but its request and database stayed free of the malicious canary. This shows that sequential blocking and content contamination </w:t>
      </w:r>
      <w:proofErr w:type="gramStart"/>
      <w:r w:rsidRPr="00AC7B7A">
        <w:t>are</w:t>
      </w:r>
      <w:proofErr w:type="gramEnd"/>
      <w:r w:rsidRPr="00AC7B7A">
        <w:t xml:space="preserve"> different effects.</w:t>
      </w:r>
    </w:p>
    <w:p w14:paraId="23C99C37" w14:textId="77777777" w:rsidR="00AC7B7A" w:rsidRPr="00AC7B7A" w:rsidRDefault="00AC7B7A" w:rsidP="00AC7B7A">
      <w:r w:rsidRPr="00AC7B7A">
        <w:t>The host’s final synthesis still contained the canary because the host could see all three step results.</w:t>
      </w:r>
    </w:p>
    <w:p w14:paraId="087ABE5A" w14:textId="77777777" w:rsidR="00AC7B7A" w:rsidRPr="00AC7B7A" w:rsidRDefault="00AC7B7A" w:rsidP="00AC7B7A">
      <w:pPr>
        <w:rPr>
          <w:b/>
          <w:bCs/>
        </w:rPr>
      </w:pPr>
      <w:r w:rsidRPr="00AC7B7A">
        <w:rPr>
          <w:b/>
          <w:bCs/>
        </w:rPr>
        <w:t>DO-5: Malicious server → Food and Budget</w:t>
      </w:r>
    </w:p>
    <w:p w14:paraId="67E54A66" w14:textId="77777777" w:rsidR="00AC7B7A" w:rsidRPr="00AC7B7A" w:rsidRDefault="00AC7B7A" w:rsidP="00AC7B7A">
      <w:r w:rsidRPr="00AC7B7A">
        <w:t>What it tested:</w:t>
      </w:r>
    </w:p>
    <w:p w14:paraId="626424BD" w14:textId="77777777" w:rsidR="00AC7B7A" w:rsidRPr="00AC7B7A" w:rsidRDefault="00AC7B7A" w:rsidP="00AC7B7A">
      <w:r w:rsidRPr="00AC7B7A">
        <w:t>Could one malicious result spread to multiple agents through a fan-out plan?</w:t>
      </w:r>
    </w:p>
    <w:p w14:paraId="36E23FE7" w14:textId="77777777" w:rsidR="00AC7B7A" w:rsidRPr="00AC7B7A" w:rsidRDefault="00AC7B7A" w:rsidP="00AC7B7A">
      <w:r w:rsidRPr="00AC7B7A">
        <w:t>How it was performed:</w:t>
      </w:r>
    </w:p>
    <w:p w14:paraId="20BA4135" w14:textId="77777777" w:rsidR="00AC7B7A" w:rsidRPr="00AC7B7A" w:rsidRDefault="00AC7B7A" w:rsidP="00AC7B7A">
      <w:pPr>
        <w:numPr>
          <w:ilvl w:val="0"/>
          <w:numId w:val="5"/>
        </w:numPr>
      </w:pPr>
      <w:r w:rsidRPr="00AC7B7A">
        <w:t>The malicious server ran first.</w:t>
      </w:r>
    </w:p>
    <w:p w14:paraId="24646240" w14:textId="77777777" w:rsidR="00AC7B7A" w:rsidRPr="00AC7B7A" w:rsidRDefault="00AC7B7A" w:rsidP="00AC7B7A">
      <w:pPr>
        <w:numPr>
          <w:ilvl w:val="0"/>
          <w:numId w:val="5"/>
        </w:numPr>
      </w:pPr>
      <w:r w:rsidRPr="00AC7B7A">
        <w:t>Food depended directly on its result.</w:t>
      </w:r>
    </w:p>
    <w:p w14:paraId="3A19FC7B" w14:textId="77777777" w:rsidR="00AC7B7A" w:rsidRPr="00AC7B7A" w:rsidRDefault="00AC7B7A" w:rsidP="00AC7B7A">
      <w:pPr>
        <w:numPr>
          <w:ilvl w:val="0"/>
          <w:numId w:val="5"/>
        </w:numPr>
      </w:pPr>
      <w:r w:rsidRPr="00AC7B7A">
        <w:t>Budget also depended directly on the same result.</w:t>
      </w:r>
    </w:p>
    <w:p w14:paraId="11F7BC40" w14:textId="77777777" w:rsidR="00AC7B7A" w:rsidRPr="00AC7B7A" w:rsidRDefault="00AC7B7A" w:rsidP="00AC7B7A">
      <w:pPr>
        <w:numPr>
          <w:ilvl w:val="0"/>
          <w:numId w:val="5"/>
        </w:numPr>
      </w:pPr>
      <w:r w:rsidRPr="00AC7B7A">
        <w:t>Both outgoing requests and databases were searched for the run canary.</w:t>
      </w:r>
    </w:p>
    <w:p w14:paraId="67FD9440" w14:textId="77777777" w:rsidR="00AC7B7A" w:rsidRPr="00AC7B7A" w:rsidRDefault="00AC7B7A" w:rsidP="00AC7B7A">
      <w:r w:rsidRPr="00AC7B7A">
        <w:t>Result:</w:t>
      </w:r>
    </w:p>
    <w:p w14:paraId="062D5384" w14:textId="77777777" w:rsidR="00AC7B7A" w:rsidRPr="00AC7B7A" w:rsidRDefault="00AC7B7A" w:rsidP="00AC7B7A">
      <w:r w:rsidRPr="00AC7B7A">
        <w:t>Both Food and Budget received the canary. Both stored it in task history. If an LLM repeated it in its answer, it also appeared in the stored artifact.</w:t>
      </w:r>
    </w:p>
    <w:p w14:paraId="13E99086" w14:textId="77777777" w:rsidR="00AC7B7A" w:rsidRPr="00AC7B7A" w:rsidRDefault="00AC7B7A" w:rsidP="00AC7B7A">
      <w:pPr>
        <w:rPr>
          <w:b/>
          <w:bCs/>
        </w:rPr>
      </w:pPr>
      <w:r w:rsidRPr="00AC7B7A">
        <w:rPr>
          <w:b/>
          <w:bCs/>
        </w:rPr>
        <w:t>DO-6: Food → malicious server → Food again</w:t>
      </w:r>
    </w:p>
    <w:p w14:paraId="025A268C" w14:textId="77777777" w:rsidR="00AC7B7A" w:rsidRPr="00AC7B7A" w:rsidRDefault="00AC7B7A" w:rsidP="00AC7B7A">
      <w:r w:rsidRPr="00AC7B7A">
        <w:t>What it tested:</w:t>
      </w:r>
    </w:p>
    <w:p w14:paraId="57856F5F" w14:textId="77777777" w:rsidR="00AC7B7A" w:rsidRPr="00AC7B7A" w:rsidRDefault="00AC7B7A" w:rsidP="00AC7B7A">
      <w:r w:rsidRPr="00AC7B7A">
        <w:t>Could the same agent’s database show a clean task before the malicious step and a contaminated task afterward?</w:t>
      </w:r>
    </w:p>
    <w:p w14:paraId="350E774A" w14:textId="77777777" w:rsidR="00AC7B7A" w:rsidRPr="00AC7B7A" w:rsidRDefault="00AC7B7A" w:rsidP="00AC7B7A">
      <w:r w:rsidRPr="00AC7B7A">
        <w:t>How it was performed:</w:t>
      </w:r>
    </w:p>
    <w:p w14:paraId="07033252" w14:textId="77777777" w:rsidR="00AC7B7A" w:rsidRPr="00AC7B7A" w:rsidRDefault="00AC7B7A" w:rsidP="00AC7B7A">
      <w:pPr>
        <w:numPr>
          <w:ilvl w:val="0"/>
          <w:numId w:val="6"/>
        </w:numPr>
      </w:pPr>
      <w:r w:rsidRPr="00AC7B7A">
        <w:t>Food ran without malicious input.</w:t>
      </w:r>
    </w:p>
    <w:p w14:paraId="20AE1E80" w14:textId="77777777" w:rsidR="00AC7B7A" w:rsidRPr="00AC7B7A" w:rsidRDefault="00AC7B7A" w:rsidP="00AC7B7A">
      <w:pPr>
        <w:numPr>
          <w:ilvl w:val="0"/>
          <w:numId w:val="6"/>
        </w:numPr>
      </w:pPr>
      <w:r w:rsidRPr="00AC7B7A">
        <w:t>The malicious server ran.</w:t>
      </w:r>
    </w:p>
    <w:p w14:paraId="52D4DC81" w14:textId="77777777" w:rsidR="00AC7B7A" w:rsidRPr="00AC7B7A" w:rsidRDefault="00AC7B7A" w:rsidP="00AC7B7A">
      <w:pPr>
        <w:numPr>
          <w:ilvl w:val="0"/>
          <w:numId w:val="6"/>
        </w:numPr>
      </w:pPr>
      <w:r w:rsidRPr="00AC7B7A">
        <w:t>Food ran again and depended on the malicious result.</w:t>
      </w:r>
    </w:p>
    <w:p w14:paraId="4B1C300E" w14:textId="77777777" w:rsidR="00AC7B7A" w:rsidRPr="00AC7B7A" w:rsidRDefault="00AC7B7A" w:rsidP="00AC7B7A">
      <w:pPr>
        <w:numPr>
          <w:ilvl w:val="0"/>
          <w:numId w:val="6"/>
        </w:numPr>
      </w:pPr>
      <w:r w:rsidRPr="00AC7B7A">
        <w:t>The two new Food database rows were compared.</w:t>
      </w:r>
    </w:p>
    <w:p w14:paraId="136C7835" w14:textId="77777777" w:rsidR="00AC7B7A" w:rsidRPr="00AC7B7A" w:rsidRDefault="00AC7B7A" w:rsidP="00AC7B7A">
      <w:r w:rsidRPr="00AC7B7A">
        <w:t>Result:</w:t>
      </w:r>
    </w:p>
    <w:p w14:paraId="434C4B0B" w14:textId="77777777" w:rsidR="00AC7B7A" w:rsidRPr="00AC7B7A" w:rsidRDefault="00AC7B7A" w:rsidP="00AC7B7A">
      <w:r w:rsidRPr="00AC7B7A">
        <w:t xml:space="preserve">The first Food row was clean. The second Food row contained the run canary in its history. They had different UUID </w:t>
      </w:r>
      <w:proofErr w:type="gramStart"/>
      <w:r w:rsidRPr="00AC7B7A">
        <w:t>task</w:t>
      </w:r>
      <w:proofErr w:type="gramEnd"/>
      <w:r w:rsidRPr="00AC7B7A">
        <w:t xml:space="preserve"> and context IDs.</w:t>
      </w:r>
    </w:p>
    <w:p w14:paraId="60E7AAE7" w14:textId="77777777" w:rsidR="00AC7B7A" w:rsidRPr="00AC7B7A" w:rsidRDefault="00AC7B7A" w:rsidP="00AC7B7A">
      <w:r w:rsidRPr="00AC7B7A">
        <w:lastRenderedPageBreak/>
        <w:t>This demonstrated content contamination clearly without showing task-identity corruption.</w:t>
      </w:r>
    </w:p>
    <w:p w14:paraId="32944BD1" w14:textId="77777777" w:rsidR="00AC7B7A" w:rsidRPr="00AC7B7A" w:rsidRDefault="00AC7B7A" w:rsidP="00AC7B7A">
      <w:pPr>
        <w:rPr>
          <w:b/>
          <w:bCs/>
        </w:rPr>
      </w:pPr>
      <w:r w:rsidRPr="00AC7B7A">
        <w:rPr>
          <w:b/>
          <w:bCs/>
        </w:rPr>
        <w:t>Main distinction</w:t>
      </w:r>
    </w:p>
    <w:p w14:paraId="7E2D59FA" w14:textId="77777777" w:rsidR="00AC7B7A" w:rsidRPr="00AC7B7A" w:rsidRDefault="00AC7B7A" w:rsidP="00AC7B7A">
      <w:r w:rsidRPr="00AC7B7A">
        <w:t>The experiments demonstrated two separate behaviors:</w:t>
      </w:r>
    </w:p>
    <w:p w14:paraId="2CE1CFD8" w14:textId="77777777" w:rsidR="00AC7B7A" w:rsidRPr="00AC7B7A" w:rsidRDefault="00AC7B7A" w:rsidP="00AC7B7A">
      <w:pPr>
        <w:numPr>
          <w:ilvl w:val="0"/>
          <w:numId w:val="7"/>
        </w:numPr>
      </w:pPr>
      <w:r w:rsidRPr="00AC7B7A">
        <w:t>Tuple mismatch: the host accepted and reused task/context combinations supplied by the test server.</w:t>
      </w:r>
    </w:p>
    <w:p w14:paraId="6DEF6D67" w14:textId="77777777" w:rsidR="00AC7B7A" w:rsidRPr="00AC7B7A" w:rsidRDefault="00AC7B7A" w:rsidP="00AC7B7A">
      <w:pPr>
        <w:numPr>
          <w:ilvl w:val="0"/>
          <w:numId w:val="7"/>
        </w:numPr>
      </w:pPr>
      <w:r w:rsidRPr="00AC7B7A">
        <w:t>Content contamination: canary text entered later agent requests and database histories when the dependency graph passed the malicious result forward.</w:t>
      </w:r>
    </w:p>
    <w:p w14:paraId="5AF37A4D" w14:textId="77777777" w:rsidR="00AC7B7A" w:rsidRDefault="00AC7B7A"/>
    <w:sectPr w:rsidR="00AC7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F6751"/>
    <w:multiLevelType w:val="multilevel"/>
    <w:tmpl w:val="B59A5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A6650"/>
    <w:multiLevelType w:val="multilevel"/>
    <w:tmpl w:val="9AE27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D1242"/>
    <w:multiLevelType w:val="multilevel"/>
    <w:tmpl w:val="3FDC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9307D"/>
    <w:multiLevelType w:val="multilevel"/>
    <w:tmpl w:val="E21C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65A74"/>
    <w:multiLevelType w:val="multilevel"/>
    <w:tmpl w:val="A3E4E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B20C2B"/>
    <w:multiLevelType w:val="multilevel"/>
    <w:tmpl w:val="FEB2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1769B7"/>
    <w:multiLevelType w:val="multilevel"/>
    <w:tmpl w:val="E1BA2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0736327">
    <w:abstractNumId w:val="3"/>
  </w:num>
  <w:num w:numId="2" w16cid:durableId="1223517210">
    <w:abstractNumId w:val="5"/>
  </w:num>
  <w:num w:numId="3" w16cid:durableId="2006856295">
    <w:abstractNumId w:val="6"/>
  </w:num>
  <w:num w:numId="4" w16cid:durableId="1838228168">
    <w:abstractNumId w:val="4"/>
  </w:num>
  <w:num w:numId="5" w16cid:durableId="1724056282">
    <w:abstractNumId w:val="0"/>
  </w:num>
  <w:num w:numId="6" w16cid:durableId="1379087133">
    <w:abstractNumId w:val="1"/>
  </w:num>
  <w:num w:numId="7" w16cid:durableId="9714476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B7A"/>
    <w:rsid w:val="0044413A"/>
    <w:rsid w:val="00A475EA"/>
    <w:rsid w:val="00AC7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9C3DF"/>
  <w15:chartTrackingRefBased/>
  <w15:docId w15:val="{DDEC0D00-A9E3-4D48-B145-4E5B9DC18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B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Everett, David (doeverett42)</dc:creator>
  <cp:keywords/>
  <dc:description/>
  <cp:lastModifiedBy>Everett, David (doeverett42)</cp:lastModifiedBy>
  <cp:revision>1</cp:revision>
  <dcterms:created xsi:type="dcterms:W3CDTF">2026-08-10T14:59:00Z</dcterms:created>
  <dcterms:modified xsi:type="dcterms:W3CDTF">2026-08-11T03:28:00Z</dcterms:modified>
</cp:coreProperties>
</file>