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7A5C6" w14:textId="77777777" w:rsidR="005E4580" w:rsidRPr="005E4580" w:rsidRDefault="005E4580" w:rsidP="005E4580">
      <w:r w:rsidRPr="005E4580">
        <w:t>This is a new article body content</w:t>
      </w:r>
    </w:p>
    <w:p w14:paraId="429F6336" w14:textId="77777777" w:rsidR="005E4580" w:rsidRPr="005E4580" w:rsidRDefault="005E4580" w:rsidP="005E4580">
      <w:r w:rsidRPr="005E4580">
        <w:rPr>
          <w:b/>
          <w:bCs/>
        </w:rPr>
        <w:t>This is Bold</w:t>
      </w:r>
    </w:p>
    <w:p w14:paraId="77ADF6FD" w14:textId="77777777" w:rsidR="005E4580" w:rsidRPr="0032487C" w:rsidRDefault="005E4580" w:rsidP="005E4580">
      <w:pPr>
        <w:rPr>
          <w:i/>
          <w:iCs/>
        </w:rPr>
      </w:pPr>
      <w:r w:rsidRPr="0032487C">
        <w:rPr>
          <w:i/>
          <w:iCs/>
        </w:rPr>
        <w:t>This is Italics</w:t>
      </w:r>
    </w:p>
    <w:p w14:paraId="7BA5B086" w14:textId="77777777" w:rsidR="005E4580" w:rsidRPr="005E4580" w:rsidRDefault="005E4580" w:rsidP="005E4580">
      <w:r w:rsidRPr="005E4580">
        <w:rPr>
          <w:vertAlign w:val="superscript"/>
        </w:rPr>
        <w:t>This is a Superscript</w:t>
      </w:r>
    </w:p>
    <w:p w14:paraId="1E71F539" w14:textId="77777777" w:rsidR="005E4580" w:rsidRPr="005E4580" w:rsidRDefault="005E4580" w:rsidP="005E4580">
      <w:r w:rsidRPr="005E4580">
        <w:t>This is a normal Paragraph</w:t>
      </w:r>
    </w:p>
    <w:p w14:paraId="14D95EF5" w14:textId="77777777" w:rsidR="005E4580" w:rsidRPr="005E4580" w:rsidRDefault="005E4580" w:rsidP="00E036E1">
      <w:pPr>
        <w:pStyle w:val="Heading2"/>
      </w:pPr>
      <w:r w:rsidRPr="005E4580">
        <w:t>This is Heading 2</w:t>
      </w:r>
    </w:p>
    <w:p w14:paraId="721C88E9" w14:textId="77777777" w:rsidR="005E4580" w:rsidRPr="005E4580" w:rsidRDefault="005E4580" w:rsidP="00E036E1">
      <w:pPr>
        <w:pStyle w:val="Heading3"/>
      </w:pPr>
      <w:r w:rsidRPr="005E4580">
        <w:t>This is Heading 3</w:t>
      </w:r>
    </w:p>
    <w:p w14:paraId="4BBD3D6B" w14:textId="77777777" w:rsidR="005E4580" w:rsidRPr="004B7023" w:rsidRDefault="005E4580" w:rsidP="004B7023">
      <w:pPr>
        <w:pStyle w:val="Heading4"/>
      </w:pPr>
      <w:r w:rsidRPr="004B7023">
        <w:t>This is Heading 4</w:t>
      </w:r>
    </w:p>
    <w:p w14:paraId="67452FF6" w14:textId="77777777" w:rsidR="00E036E1" w:rsidRPr="00E036E1" w:rsidRDefault="00E036E1" w:rsidP="00E036E1"/>
    <w:p w14:paraId="6DE46164" w14:textId="77777777" w:rsidR="005E4580" w:rsidRPr="005E4580" w:rsidRDefault="005E4580" w:rsidP="005E4580">
      <w:pPr>
        <w:numPr>
          <w:ilvl w:val="0"/>
          <w:numId w:val="3"/>
        </w:numPr>
      </w:pPr>
      <w:r w:rsidRPr="005E4580">
        <w:t>First This is a Bullet point test</w:t>
      </w:r>
    </w:p>
    <w:p w14:paraId="6D7931BC" w14:textId="77777777" w:rsidR="005E4580" w:rsidRPr="005E4580" w:rsidRDefault="005E4580" w:rsidP="005E4580">
      <w:pPr>
        <w:numPr>
          <w:ilvl w:val="0"/>
          <w:numId w:val="3"/>
        </w:numPr>
      </w:pPr>
      <w:r w:rsidRPr="005E4580">
        <w:t>Second Bullet point</w:t>
      </w:r>
    </w:p>
    <w:p w14:paraId="5D75F59A" w14:textId="77777777" w:rsidR="005E4580" w:rsidRDefault="005E4580" w:rsidP="005E4580">
      <w:pPr>
        <w:numPr>
          <w:ilvl w:val="0"/>
          <w:numId w:val="3"/>
        </w:numPr>
      </w:pPr>
      <w:r w:rsidRPr="005E4580">
        <w:t>Third Bullet point</w:t>
      </w:r>
    </w:p>
    <w:p w14:paraId="2B345D1C" w14:textId="77777777" w:rsidR="008062C3" w:rsidRDefault="008062C3" w:rsidP="008062C3"/>
    <w:p w14:paraId="324F1C01" w14:textId="1705D913" w:rsidR="00461DF3" w:rsidRDefault="008062C3" w:rsidP="008062C3">
      <w:r>
        <w:t>Line break to allow for numbers</w:t>
      </w:r>
    </w:p>
    <w:p w14:paraId="5C9507F7" w14:textId="77777777" w:rsidR="008062C3" w:rsidRPr="005E4580" w:rsidRDefault="008062C3" w:rsidP="008062C3"/>
    <w:p w14:paraId="115BFBFA" w14:textId="77777777" w:rsidR="005E4580" w:rsidRPr="005E4580" w:rsidRDefault="005E4580" w:rsidP="005E4580">
      <w:pPr>
        <w:numPr>
          <w:ilvl w:val="0"/>
          <w:numId w:val="4"/>
        </w:numPr>
      </w:pPr>
      <w:r w:rsidRPr="005E4580">
        <w:t>Number 1 This is a Numbered List point test.</w:t>
      </w:r>
    </w:p>
    <w:p w14:paraId="10DE4FEF" w14:textId="77777777" w:rsidR="005E4580" w:rsidRPr="005E4580" w:rsidRDefault="005E4580" w:rsidP="005E4580">
      <w:pPr>
        <w:numPr>
          <w:ilvl w:val="0"/>
          <w:numId w:val="4"/>
        </w:numPr>
      </w:pPr>
      <w:r w:rsidRPr="005E4580">
        <w:t>Number 2</w:t>
      </w:r>
    </w:p>
    <w:p w14:paraId="17BFCDCB" w14:textId="77777777" w:rsidR="00D07D88" w:rsidRDefault="005E4580" w:rsidP="00D07D88">
      <w:pPr>
        <w:numPr>
          <w:ilvl w:val="0"/>
          <w:numId w:val="4"/>
        </w:numPr>
      </w:pPr>
      <w:r w:rsidRPr="005E4580">
        <w:t>Number 3</w:t>
      </w:r>
    </w:p>
    <w:p w14:paraId="1613744F" w14:textId="77777777" w:rsidR="00D07D88" w:rsidRDefault="00D07D88" w:rsidP="00D07D88">
      <w:pPr>
        <w:ind w:left="720"/>
      </w:pPr>
    </w:p>
    <w:p w14:paraId="27162E70" w14:textId="3446AACE" w:rsidR="00875141" w:rsidRDefault="00D07D88" w:rsidP="00D07D88">
      <w:r>
        <w:t>Line break to see if numbers change</w:t>
      </w:r>
    </w:p>
    <w:p w14:paraId="57636F00" w14:textId="77777777" w:rsidR="00D07D88" w:rsidRPr="005E4580" w:rsidRDefault="00D07D88" w:rsidP="00D07D88">
      <w:pPr>
        <w:ind w:left="720"/>
      </w:pPr>
    </w:p>
    <w:p w14:paraId="7FA81136" w14:textId="77777777" w:rsidR="005E4580" w:rsidRPr="005E4580" w:rsidRDefault="005E4580" w:rsidP="005E4580">
      <w:pPr>
        <w:numPr>
          <w:ilvl w:val="0"/>
          <w:numId w:val="5"/>
        </w:numPr>
      </w:pPr>
      <w:r w:rsidRPr="005E4580">
        <w:t>Number 10 This is Numbered List point test when started at value 10.</w:t>
      </w:r>
    </w:p>
    <w:p w14:paraId="6DA930BC" w14:textId="77777777" w:rsidR="005E4580" w:rsidRPr="005E4580" w:rsidRDefault="005E4580" w:rsidP="005E4580">
      <w:pPr>
        <w:numPr>
          <w:ilvl w:val="0"/>
          <w:numId w:val="5"/>
        </w:numPr>
      </w:pPr>
      <w:r w:rsidRPr="005E4580">
        <w:t>Number 11</w:t>
      </w:r>
    </w:p>
    <w:p w14:paraId="4FDBDF67" w14:textId="64C11D5C" w:rsidR="005E4580" w:rsidRPr="005E4580" w:rsidRDefault="005E4580" w:rsidP="00725B8E">
      <w:pPr>
        <w:numPr>
          <w:ilvl w:val="0"/>
          <w:numId w:val="5"/>
        </w:numPr>
      </w:pPr>
      <w:r w:rsidRPr="005E4580">
        <w:t>Number 12</w:t>
      </w:r>
    </w:p>
    <w:sectPr w:rsidR="005E4580" w:rsidRPr="005E45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47C86"/>
    <w:multiLevelType w:val="multilevel"/>
    <w:tmpl w:val="DA544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DF3E40"/>
    <w:multiLevelType w:val="hybridMultilevel"/>
    <w:tmpl w:val="9B70BE1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954F8D"/>
    <w:multiLevelType w:val="multilevel"/>
    <w:tmpl w:val="187E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B135B7"/>
    <w:multiLevelType w:val="multilevel"/>
    <w:tmpl w:val="B6B0EFCC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604B39"/>
    <w:multiLevelType w:val="hybridMultilevel"/>
    <w:tmpl w:val="0832CE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947E1E"/>
    <w:multiLevelType w:val="multilevel"/>
    <w:tmpl w:val="3A66E562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FE147E"/>
    <w:multiLevelType w:val="multilevel"/>
    <w:tmpl w:val="BCCA122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0134176">
    <w:abstractNumId w:val="4"/>
  </w:num>
  <w:num w:numId="2" w16cid:durableId="1539858766">
    <w:abstractNumId w:val="1"/>
  </w:num>
  <w:num w:numId="3" w16cid:durableId="1655376783">
    <w:abstractNumId w:val="2"/>
  </w:num>
  <w:num w:numId="4" w16cid:durableId="1625840885">
    <w:abstractNumId w:val="0"/>
  </w:num>
  <w:num w:numId="5" w16cid:durableId="1155995474">
    <w:abstractNumId w:val="6"/>
  </w:num>
  <w:num w:numId="6" w16cid:durableId="1388601058">
    <w:abstractNumId w:val="5"/>
  </w:num>
  <w:num w:numId="7" w16cid:durableId="20260115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A19"/>
    <w:rsid w:val="00004CCC"/>
    <w:rsid w:val="00056C2F"/>
    <w:rsid w:val="00093676"/>
    <w:rsid w:val="000B6CB2"/>
    <w:rsid w:val="00164BC1"/>
    <w:rsid w:val="00200DC4"/>
    <w:rsid w:val="0021390F"/>
    <w:rsid w:val="0032487C"/>
    <w:rsid w:val="0033304A"/>
    <w:rsid w:val="0037305E"/>
    <w:rsid w:val="00461DF3"/>
    <w:rsid w:val="004B7023"/>
    <w:rsid w:val="005E4580"/>
    <w:rsid w:val="006C2273"/>
    <w:rsid w:val="00725B8E"/>
    <w:rsid w:val="008062C3"/>
    <w:rsid w:val="00875141"/>
    <w:rsid w:val="008A10B5"/>
    <w:rsid w:val="00AD7E39"/>
    <w:rsid w:val="00BD06B7"/>
    <w:rsid w:val="00D07D88"/>
    <w:rsid w:val="00D45D63"/>
    <w:rsid w:val="00D6701D"/>
    <w:rsid w:val="00E036E1"/>
    <w:rsid w:val="00EC2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2D4DD"/>
  <w15:chartTrackingRefBased/>
  <w15:docId w15:val="{02FDDADA-6DAA-438D-9247-3712A85C6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2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2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C2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2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2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C2A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A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A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A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A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Massey, Thomas</dc:creator>
  <cp:keywords/>
  <dc:description/>
  <cp:lastModifiedBy>Massey, Thomas</cp:lastModifiedBy>
  <cp:revision>15</cp:revision>
  <dcterms:created xsi:type="dcterms:W3CDTF">2026-05-06T11:26:00Z</dcterms:created>
  <dcterms:modified xsi:type="dcterms:W3CDTF">2026-05-18T08:32:00Z</dcterms:modified>
</cp:coreProperties>
</file>