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43B7" w:rsidRPr="009E43B7" w:rsidRDefault="009E43B7" w:rsidP="009E43B7">
      <w:pPr>
        <w:ind w:left="720" w:hanging="360"/>
        <w:jc w:val="center"/>
        <w:rPr>
          <w:rFonts w:ascii="Times New Roman" w:hAnsi="Times New Roman" w:cs="Times New Roman"/>
        </w:rPr>
      </w:pPr>
      <w:r w:rsidRPr="009E43B7">
        <w:rPr>
          <w:rFonts w:ascii="Times New Roman" w:hAnsi="Times New Roman" w:cs="Times New Roman"/>
        </w:rPr>
        <w:t>Homework 5</w:t>
      </w:r>
    </w:p>
    <w:p w:rsidR="009E43B7" w:rsidRPr="009E43B7" w:rsidRDefault="009E43B7" w:rsidP="009E43B7">
      <w:pPr>
        <w:ind w:left="720" w:hanging="360"/>
        <w:rPr>
          <w:rFonts w:ascii="Times New Roman" w:hAnsi="Times New Roman" w:cs="Times New Roman"/>
        </w:rPr>
      </w:pPr>
    </w:p>
    <w:p w:rsidR="009E43B7" w:rsidRDefault="009E43B7" w:rsidP="009E43B7">
      <w:pPr>
        <w:ind w:left="720" w:hanging="360"/>
        <w:jc w:val="right"/>
        <w:rPr>
          <w:rFonts w:ascii="Times New Roman" w:hAnsi="Times New Roman" w:cs="Times New Roman"/>
        </w:rPr>
      </w:pPr>
      <w:r w:rsidRPr="009E43B7">
        <w:rPr>
          <w:rFonts w:ascii="Times New Roman" w:hAnsi="Times New Roman" w:cs="Times New Roman"/>
        </w:rPr>
        <w:t>Due 2024/10/21</w:t>
      </w:r>
    </w:p>
    <w:p w:rsidR="009E43B7" w:rsidRDefault="009E43B7" w:rsidP="009E43B7">
      <w:pPr>
        <w:ind w:left="720" w:hanging="360"/>
        <w:jc w:val="right"/>
        <w:rPr>
          <w:rFonts w:ascii="Times New Roman" w:hAnsi="Times New Roman" w:cs="Times New Roman"/>
        </w:rPr>
      </w:pPr>
    </w:p>
    <w:p w:rsidR="009E43B7" w:rsidRPr="009E43B7" w:rsidRDefault="009E43B7" w:rsidP="009E43B7">
      <w:pPr>
        <w:ind w:left="720" w:hanging="360"/>
        <w:jc w:val="right"/>
        <w:rPr>
          <w:rFonts w:ascii="Times New Roman" w:hAnsi="Times New Roman" w:cs="Times New Roman"/>
        </w:rPr>
      </w:pPr>
    </w:p>
    <w:p w:rsidR="009E43B7" w:rsidRPr="009E43B7" w:rsidRDefault="009E43B7" w:rsidP="009E43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E43B7">
        <w:rPr>
          <w:rFonts w:ascii="Times New Roman" w:hAnsi="Times New Roman" w:cs="Times New Roman"/>
        </w:rPr>
        <w:t xml:space="preserve">Conduct the eigenvalue decomposition for the covariance matrix. Comment on the relationship between the variance and eigenvalues. </w:t>
      </w:r>
    </w:p>
    <w:p w:rsidR="009E43B7" w:rsidRPr="009E43B7" w:rsidRDefault="009E43B7" w:rsidP="009E43B7">
      <w:pPr>
        <w:rPr>
          <w:rFonts w:ascii="Times New Roman" w:hAnsi="Times New Roman" w:cs="Times New Roman"/>
        </w:rPr>
      </w:pPr>
    </w:p>
    <w:p w:rsidR="009E43B7" w:rsidRPr="009E43B7" w:rsidRDefault="009E43B7" w:rsidP="009E43B7">
      <w:pPr>
        <w:rPr>
          <w:rFonts w:ascii="Times New Roman" w:hAnsi="Times New Roman" w:cs="Times New Roman"/>
        </w:rPr>
      </w:pPr>
    </w:p>
    <w:p w:rsidR="00C80C79" w:rsidRPr="009E43B7" w:rsidRDefault="009E43B7" w:rsidP="009E43B7">
      <w:pPr>
        <w:rPr>
          <w:rFonts w:ascii="Times New Roman" w:hAnsi="Times New Roman" w:cs="Times New Roman"/>
        </w:rPr>
      </w:pPr>
      <w:r w:rsidRPr="009E43B7">
        <w:rPr>
          <w:rFonts w:ascii="Times New Roman" w:hAnsi="Times New Roman" w:cs="Times New Roman"/>
        </w:rPr>
        <w:drawing>
          <wp:inline distT="0" distB="0" distL="0" distR="0" wp14:anchorId="0E8B75A6" wp14:editId="3B23848E">
            <wp:extent cx="2654300" cy="952500"/>
            <wp:effectExtent l="0" t="0" r="0" b="0"/>
            <wp:docPr id="1832494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4944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3B7" w:rsidRPr="009E43B7" w:rsidRDefault="009E43B7" w:rsidP="009E43B7">
      <w:pPr>
        <w:rPr>
          <w:rFonts w:ascii="Times New Roman" w:hAnsi="Times New Roman" w:cs="Times New Roman"/>
        </w:rPr>
      </w:pPr>
    </w:p>
    <w:p w:rsidR="009E43B7" w:rsidRPr="009E43B7" w:rsidRDefault="009E43B7" w:rsidP="009E43B7">
      <w:pPr>
        <w:rPr>
          <w:rFonts w:ascii="Times New Roman" w:hAnsi="Times New Roman" w:cs="Times New Roman"/>
        </w:rPr>
      </w:pPr>
    </w:p>
    <w:p w:rsidR="009E43B7" w:rsidRPr="009E43B7" w:rsidRDefault="009E43B7" w:rsidP="009E43B7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E43B7">
        <w:rPr>
          <w:rFonts w:ascii="Times New Roman" w:hAnsi="Times New Roman" w:cs="Times New Roman"/>
          <w:color w:val="000000"/>
          <w:kern w:val="0"/>
        </w:rPr>
        <w:t xml:space="preserve">Express the singular value decomposition of matrices </w:t>
      </w:r>
      <w:r w:rsidRPr="009E43B7">
        <w:rPr>
          <w:rFonts w:ascii="Times New Roman" w:hAnsi="Times New Roman" w:cs="Times New Roman"/>
          <w:color w:val="000000"/>
          <w:kern w:val="0"/>
        </w:rPr>
        <w:t>A</w:t>
      </w:r>
      <w:r w:rsidRPr="009E43B7">
        <w:rPr>
          <w:rFonts w:ascii="Times New Roman" w:hAnsi="Times New Roman" w:cs="Times New Roman"/>
          <w:color w:val="000000"/>
          <w:kern w:val="0"/>
        </w:rPr>
        <w:t xml:space="preserve"> and </w:t>
      </w:r>
      <w:r w:rsidRPr="009E43B7">
        <w:rPr>
          <w:rFonts w:ascii="Times New Roman" w:hAnsi="Times New Roman" w:cs="Times New Roman"/>
          <w:color w:val="000000"/>
          <w:kern w:val="0"/>
        </w:rPr>
        <w:t>A</w:t>
      </w:r>
      <w:r w:rsidRPr="009E43B7">
        <w:rPr>
          <w:rFonts w:ascii="Times New Roman" w:hAnsi="Times New Roman" w:cs="Times New Roman"/>
          <w:color w:val="000000"/>
          <w:kern w:val="0"/>
          <w:vertAlign w:val="superscript"/>
        </w:rPr>
        <w:t>T</w:t>
      </w:r>
      <w:r w:rsidRPr="009E43B7">
        <w:rPr>
          <w:rFonts w:ascii="Times New Roman" w:hAnsi="Times New Roman" w:cs="Times New Roman"/>
          <w:color w:val="000000"/>
          <w:kern w:val="0"/>
        </w:rPr>
        <w:t xml:space="preserve"> using</w:t>
      </w:r>
      <w:r w:rsidRPr="009E43B7">
        <w:rPr>
          <w:rFonts w:ascii="Times New Roman" w:hAnsi="Times New Roman" w:cs="Times New Roman"/>
          <w:color w:val="000000"/>
          <w:kern w:val="0"/>
        </w:rPr>
        <w:t xml:space="preserve"> </w:t>
      </w:r>
      <w:r w:rsidRPr="009E43B7">
        <w:rPr>
          <w:rFonts w:ascii="Times New Roman" w:hAnsi="Times New Roman" w:cs="Times New Roman"/>
          <w:color w:val="000000"/>
          <w:kern w:val="0"/>
        </w:rPr>
        <w:t xml:space="preserve">eigenvalues and eigenvectors of matrices </w:t>
      </w:r>
      <w:r w:rsidRPr="009E43B7">
        <w:rPr>
          <w:rFonts w:ascii="Times New Roman" w:hAnsi="Times New Roman" w:cs="Times New Roman"/>
          <w:color w:val="000000"/>
          <w:kern w:val="0"/>
        </w:rPr>
        <w:t>A</w:t>
      </w:r>
      <w:r w:rsidRPr="009E43B7">
        <w:rPr>
          <w:rFonts w:ascii="Times New Roman" w:hAnsi="Times New Roman" w:cs="Times New Roman"/>
          <w:color w:val="000000"/>
          <w:kern w:val="0"/>
        </w:rPr>
        <w:t>A</w:t>
      </w:r>
      <w:r w:rsidRPr="009E43B7">
        <w:rPr>
          <w:rFonts w:ascii="Times New Roman" w:hAnsi="Times New Roman" w:cs="Times New Roman"/>
          <w:color w:val="000000"/>
          <w:kern w:val="0"/>
          <w:vertAlign w:val="superscript"/>
        </w:rPr>
        <w:t>T</w:t>
      </w:r>
      <w:r w:rsidRPr="009E43B7">
        <w:rPr>
          <w:rFonts w:ascii="Times New Roman" w:hAnsi="Times New Roman" w:cs="Times New Roman"/>
          <w:color w:val="000000"/>
          <w:kern w:val="0"/>
        </w:rPr>
        <w:t xml:space="preserve"> </w:t>
      </w:r>
      <w:r w:rsidRPr="009E43B7">
        <w:rPr>
          <w:rFonts w:ascii="Times New Roman" w:hAnsi="Times New Roman" w:cs="Times New Roman"/>
          <w:color w:val="000000"/>
          <w:kern w:val="0"/>
        </w:rPr>
        <w:t>and A</w:t>
      </w:r>
      <w:r w:rsidRPr="009E43B7">
        <w:rPr>
          <w:rFonts w:ascii="Times New Roman" w:hAnsi="Times New Roman" w:cs="Times New Roman"/>
          <w:color w:val="000000"/>
          <w:kern w:val="0"/>
          <w:vertAlign w:val="superscript"/>
        </w:rPr>
        <w:t>T</w:t>
      </w:r>
      <w:r w:rsidRPr="009E43B7">
        <w:rPr>
          <w:rFonts w:ascii="Times New Roman" w:hAnsi="Times New Roman" w:cs="Times New Roman"/>
          <w:color w:val="000000"/>
          <w:kern w:val="0"/>
        </w:rPr>
        <w:t xml:space="preserve">A. </w:t>
      </w:r>
    </w:p>
    <w:sectPr w:rsidR="009E43B7" w:rsidRPr="009E43B7" w:rsidSect="002C3A3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B496D"/>
    <w:multiLevelType w:val="hybridMultilevel"/>
    <w:tmpl w:val="08C6D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0200BC"/>
    <w:multiLevelType w:val="hybridMultilevel"/>
    <w:tmpl w:val="08C6DA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356843">
    <w:abstractNumId w:val="0"/>
  </w:num>
  <w:num w:numId="2" w16cid:durableId="1669091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B7"/>
    <w:rsid w:val="00000A56"/>
    <w:rsid w:val="0000287E"/>
    <w:rsid w:val="0001765F"/>
    <w:rsid w:val="000241E3"/>
    <w:rsid w:val="00041ADF"/>
    <w:rsid w:val="00051084"/>
    <w:rsid w:val="00054137"/>
    <w:rsid w:val="00073C2F"/>
    <w:rsid w:val="00076A8B"/>
    <w:rsid w:val="000907B6"/>
    <w:rsid w:val="00091AE1"/>
    <w:rsid w:val="00093DCB"/>
    <w:rsid w:val="00097F98"/>
    <w:rsid w:val="000B4227"/>
    <w:rsid w:val="000D772C"/>
    <w:rsid w:val="000E4832"/>
    <w:rsid w:val="000F2FF0"/>
    <w:rsid w:val="001007FF"/>
    <w:rsid w:val="0011586A"/>
    <w:rsid w:val="00123839"/>
    <w:rsid w:val="00123C55"/>
    <w:rsid w:val="001305F9"/>
    <w:rsid w:val="0013408E"/>
    <w:rsid w:val="0014221D"/>
    <w:rsid w:val="001464D1"/>
    <w:rsid w:val="00157EC9"/>
    <w:rsid w:val="00173A22"/>
    <w:rsid w:val="00180660"/>
    <w:rsid w:val="001916D4"/>
    <w:rsid w:val="0019510A"/>
    <w:rsid w:val="001961E3"/>
    <w:rsid w:val="001B1BE6"/>
    <w:rsid w:val="001C2D0F"/>
    <w:rsid w:val="001D6362"/>
    <w:rsid w:val="001E1356"/>
    <w:rsid w:val="001E3E43"/>
    <w:rsid w:val="001E6517"/>
    <w:rsid w:val="001F67DD"/>
    <w:rsid w:val="00220830"/>
    <w:rsid w:val="00220A77"/>
    <w:rsid w:val="002328EA"/>
    <w:rsid w:val="00254B8C"/>
    <w:rsid w:val="00274624"/>
    <w:rsid w:val="002875FE"/>
    <w:rsid w:val="0028790C"/>
    <w:rsid w:val="002A0C76"/>
    <w:rsid w:val="002B643B"/>
    <w:rsid w:val="002C3A33"/>
    <w:rsid w:val="002D065A"/>
    <w:rsid w:val="002D2F62"/>
    <w:rsid w:val="002D5FAC"/>
    <w:rsid w:val="002D656C"/>
    <w:rsid w:val="002D6E79"/>
    <w:rsid w:val="002F0A91"/>
    <w:rsid w:val="002F1FF5"/>
    <w:rsid w:val="0030084F"/>
    <w:rsid w:val="00300B88"/>
    <w:rsid w:val="00306A8C"/>
    <w:rsid w:val="00315FB3"/>
    <w:rsid w:val="00316542"/>
    <w:rsid w:val="0032031A"/>
    <w:rsid w:val="00320679"/>
    <w:rsid w:val="0032192D"/>
    <w:rsid w:val="0032476F"/>
    <w:rsid w:val="00327534"/>
    <w:rsid w:val="00343256"/>
    <w:rsid w:val="003442CA"/>
    <w:rsid w:val="0034644D"/>
    <w:rsid w:val="00351CAA"/>
    <w:rsid w:val="00352927"/>
    <w:rsid w:val="00356F5D"/>
    <w:rsid w:val="00367BFB"/>
    <w:rsid w:val="00385295"/>
    <w:rsid w:val="003961F2"/>
    <w:rsid w:val="003B5FB7"/>
    <w:rsid w:val="003B6349"/>
    <w:rsid w:val="003B6D91"/>
    <w:rsid w:val="003C1119"/>
    <w:rsid w:val="003C3424"/>
    <w:rsid w:val="003C5BE7"/>
    <w:rsid w:val="003C7582"/>
    <w:rsid w:val="003E0C11"/>
    <w:rsid w:val="003E6A15"/>
    <w:rsid w:val="003F4D69"/>
    <w:rsid w:val="003F717B"/>
    <w:rsid w:val="00401811"/>
    <w:rsid w:val="004140B6"/>
    <w:rsid w:val="00425D06"/>
    <w:rsid w:val="00433651"/>
    <w:rsid w:val="0044264C"/>
    <w:rsid w:val="00444255"/>
    <w:rsid w:val="00450AA4"/>
    <w:rsid w:val="00453AA0"/>
    <w:rsid w:val="00456F3F"/>
    <w:rsid w:val="00480B83"/>
    <w:rsid w:val="004A19A3"/>
    <w:rsid w:val="004A42E5"/>
    <w:rsid w:val="004B0FD0"/>
    <w:rsid w:val="004B1F54"/>
    <w:rsid w:val="004B68CE"/>
    <w:rsid w:val="004D5626"/>
    <w:rsid w:val="004E494A"/>
    <w:rsid w:val="004F10EB"/>
    <w:rsid w:val="004F144C"/>
    <w:rsid w:val="004F7E79"/>
    <w:rsid w:val="00501D43"/>
    <w:rsid w:val="00507161"/>
    <w:rsid w:val="00515547"/>
    <w:rsid w:val="00515FDD"/>
    <w:rsid w:val="00531A35"/>
    <w:rsid w:val="00576A66"/>
    <w:rsid w:val="0059100C"/>
    <w:rsid w:val="00591655"/>
    <w:rsid w:val="00595DB8"/>
    <w:rsid w:val="005A46DC"/>
    <w:rsid w:val="005A49E4"/>
    <w:rsid w:val="005A65A5"/>
    <w:rsid w:val="005B5EB2"/>
    <w:rsid w:val="005B652D"/>
    <w:rsid w:val="005C2180"/>
    <w:rsid w:val="005E10FB"/>
    <w:rsid w:val="005E7DE5"/>
    <w:rsid w:val="005F3C72"/>
    <w:rsid w:val="00602687"/>
    <w:rsid w:val="006075A5"/>
    <w:rsid w:val="00610ACE"/>
    <w:rsid w:val="00621591"/>
    <w:rsid w:val="00626CB7"/>
    <w:rsid w:val="00642458"/>
    <w:rsid w:val="00657B74"/>
    <w:rsid w:val="006707C5"/>
    <w:rsid w:val="00670F33"/>
    <w:rsid w:val="006764D6"/>
    <w:rsid w:val="00686186"/>
    <w:rsid w:val="006B052D"/>
    <w:rsid w:val="006C70A2"/>
    <w:rsid w:val="006C7659"/>
    <w:rsid w:val="006D6D60"/>
    <w:rsid w:val="006D764A"/>
    <w:rsid w:val="006D7B0D"/>
    <w:rsid w:val="006E0B3B"/>
    <w:rsid w:val="006E1242"/>
    <w:rsid w:val="006F49F9"/>
    <w:rsid w:val="006F5476"/>
    <w:rsid w:val="006F5FDF"/>
    <w:rsid w:val="0070508A"/>
    <w:rsid w:val="00706174"/>
    <w:rsid w:val="00732234"/>
    <w:rsid w:val="00733F4B"/>
    <w:rsid w:val="00752532"/>
    <w:rsid w:val="00763C54"/>
    <w:rsid w:val="00774465"/>
    <w:rsid w:val="007854A2"/>
    <w:rsid w:val="007863AD"/>
    <w:rsid w:val="00791BE1"/>
    <w:rsid w:val="007B192E"/>
    <w:rsid w:val="007B5DF4"/>
    <w:rsid w:val="007C1F83"/>
    <w:rsid w:val="007C2A1C"/>
    <w:rsid w:val="007C664C"/>
    <w:rsid w:val="007D07D3"/>
    <w:rsid w:val="007D2281"/>
    <w:rsid w:val="007D315D"/>
    <w:rsid w:val="007D5992"/>
    <w:rsid w:val="007F6A8F"/>
    <w:rsid w:val="008068F6"/>
    <w:rsid w:val="00807B36"/>
    <w:rsid w:val="0082496F"/>
    <w:rsid w:val="008349FC"/>
    <w:rsid w:val="00836009"/>
    <w:rsid w:val="00836F24"/>
    <w:rsid w:val="00853158"/>
    <w:rsid w:val="00856B77"/>
    <w:rsid w:val="00857E68"/>
    <w:rsid w:val="00860F8F"/>
    <w:rsid w:val="00862D39"/>
    <w:rsid w:val="0086700D"/>
    <w:rsid w:val="00892394"/>
    <w:rsid w:val="00892746"/>
    <w:rsid w:val="00893173"/>
    <w:rsid w:val="008A1D13"/>
    <w:rsid w:val="008A2B34"/>
    <w:rsid w:val="008B0CB2"/>
    <w:rsid w:val="008B7498"/>
    <w:rsid w:val="008C5747"/>
    <w:rsid w:val="008D3E23"/>
    <w:rsid w:val="008D7FB8"/>
    <w:rsid w:val="00904FD3"/>
    <w:rsid w:val="00916696"/>
    <w:rsid w:val="00921058"/>
    <w:rsid w:val="00927A8E"/>
    <w:rsid w:val="00946E21"/>
    <w:rsid w:val="009659D8"/>
    <w:rsid w:val="00972A2D"/>
    <w:rsid w:val="00975932"/>
    <w:rsid w:val="00981C91"/>
    <w:rsid w:val="00987126"/>
    <w:rsid w:val="009A060E"/>
    <w:rsid w:val="009A0D92"/>
    <w:rsid w:val="009A1248"/>
    <w:rsid w:val="009A4ACD"/>
    <w:rsid w:val="009B38F4"/>
    <w:rsid w:val="009B563C"/>
    <w:rsid w:val="009B7FB0"/>
    <w:rsid w:val="009C13D9"/>
    <w:rsid w:val="009C452A"/>
    <w:rsid w:val="009D72D6"/>
    <w:rsid w:val="009E24DE"/>
    <w:rsid w:val="009E43B7"/>
    <w:rsid w:val="00A03A47"/>
    <w:rsid w:val="00A11AF1"/>
    <w:rsid w:val="00A14E7D"/>
    <w:rsid w:val="00A16464"/>
    <w:rsid w:val="00A166D2"/>
    <w:rsid w:val="00A24A93"/>
    <w:rsid w:val="00A277C4"/>
    <w:rsid w:val="00A27C3D"/>
    <w:rsid w:val="00A31745"/>
    <w:rsid w:val="00A446C9"/>
    <w:rsid w:val="00A52B51"/>
    <w:rsid w:val="00A6053E"/>
    <w:rsid w:val="00A70387"/>
    <w:rsid w:val="00A76C3C"/>
    <w:rsid w:val="00A94CCB"/>
    <w:rsid w:val="00A950B3"/>
    <w:rsid w:val="00A95D9F"/>
    <w:rsid w:val="00AA2BA0"/>
    <w:rsid w:val="00AA562E"/>
    <w:rsid w:val="00AA6AC5"/>
    <w:rsid w:val="00AB28DC"/>
    <w:rsid w:val="00AB3C3F"/>
    <w:rsid w:val="00AC4767"/>
    <w:rsid w:val="00AE03E2"/>
    <w:rsid w:val="00AE26FE"/>
    <w:rsid w:val="00AE4522"/>
    <w:rsid w:val="00AF145B"/>
    <w:rsid w:val="00AF50B0"/>
    <w:rsid w:val="00AF6855"/>
    <w:rsid w:val="00B11FA0"/>
    <w:rsid w:val="00B12D11"/>
    <w:rsid w:val="00B20321"/>
    <w:rsid w:val="00B400F0"/>
    <w:rsid w:val="00B418F8"/>
    <w:rsid w:val="00B4313B"/>
    <w:rsid w:val="00B56F29"/>
    <w:rsid w:val="00B60DDF"/>
    <w:rsid w:val="00B670A6"/>
    <w:rsid w:val="00B769C4"/>
    <w:rsid w:val="00B81E19"/>
    <w:rsid w:val="00BA2D04"/>
    <w:rsid w:val="00BA5C88"/>
    <w:rsid w:val="00BB0A0C"/>
    <w:rsid w:val="00BD65AF"/>
    <w:rsid w:val="00BD6ABB"/>
    <w:rsid w:val="00BF5F64"/>
    <w:rsid w:val="00BF7C2C"/>
    <w:rsid w:val="00C01357"/>
    <w:rsid w:val="00C13EFE"/>
    <w:rsid w:val="00C17D49"/>
    <w:rsid w:val="00C35438"/>
    <w:rsid w:val="00C46930"/>
    <w:rsid w:val="00C53A6E"/>
    <w:rsid w:val="00C54F9E"/>
    <w:rsid w:val="00C7289F"/>
    <w:rsid w:val="00C75178"/>
    <w:rsid w:val="00C77422"/>
    <w:rsid w:val="00C80C79"/>
    <w:rsid w:val="00C821C2"/>
    <w:rsid w:val="00CA06DE"/>
    <w:rsid w:val="00CA27F7"/>
    <w:rsid w:val="00CB252A"/>
    <w:rsid w:val="00CC341D"/>
    <w:rsid w:val="00CD74D1"/>
    <w:rsid w:val="00CE041F"/>
    <w:rsid w:val="00D020B1"/>
    <w:rsid w:val="00D03E1F"/>
    <w:rsid w:val="00D11753"/>
    <w:rsid w:val="00D151BF"/>
    <w:rsid w:val="00D17AB0"/>
    <w:rsid w:val="00D316B9"/>
    <w:rsid w:val="00D320BF"/>
    <w:rsid w:val="00D322F4"/>
    <w:rsid w:val="00D5025F"/>
    <w:rsid w:val="00D54C39"/>
    <w:rsid w:val="00D5714D"/>
    <w:rsid w:val="00D612A8"/>
    <w:rsid w:val="00D636C4"/>
    <w:rsid w:val="00D64430"/>
    <w:rsid w:val="00D65E81"/>
    <w:rsid w:val="00D66E47"/>
    <w:rsid w:val="00D73FE9"/>
    <w:rsid w:val="00DA0314"/>
    <w:rsid w:val="00DA6C8E"/>
    <w:rsid w:val="00DB0BDA"/>
    <w:rsid w:val="00DB1DBA"/>
    <w:rsid w:val="00DC0B03"/>
    <w:rsid w:val="00DC50D4"/>
    <w:rsid w:val="00DC7E5B"/>
    <w:rsid w:val="00DD03D3"/>
    <w:rsid w:val="00DD4C07"/>
    <w:rsid w:val="00DF055E"/>
    <w:rsid w:val="00E03FAA"/>
    <w:rsid w:val="00E04ED8"/>
    <w:rsid w:val="00E13BB1"/>
    <w:rsid w:val="00E15546"/>
    <w:rsid w:val="00E201DC"/>
    <w:rsid w:val="00E2171B"/>
    <w:rsid w:val="00E2682B"/>
    <w:rsid w:val="00E34448"/>
    <w:rsid w:val="00E35B9A"/>
    <w:rsid w:val="00E408A6"/>
    <w:rsid w:val="00E46423"/>
    <w:rsid w:val="00E47539"/>
    <w:rsid w:val="00E521C9"/>
    <w:rsid w:val="00E52D23"/>
    <w:rsid w:val="00E53EE4"/>
    <w:rsid w:val="00E572A3"/>
    <w:rsid w:val="00E64E54"/>
    <w:rsid w:val="00E67310"/>
    <w:rsid w:val="00E67E73"/>
    <w:rsid w:val="00E8071B"/>
    <w:rsid w:val="00E90A6A"/>
    <w:rsid w:val="00E959F4"/>
    <w:rsid w:val="00EB6991"/>
    <w:rsid w:val="00EC1DDB"/>
    <w:rsid w:val="00EE58D0"/>
    <w:rsid w:val="00EE59EF"/>
    <w:rsid w:val="00EF2AF6"/>
    <w:rsid w:val="00EF34FB"/>
    <w:rsid w:val="00EF3932"/>
    <w:rsid w:val="00EF397E"/>
    <w:rsid w:val="00F01E64"/>
    <w:rsid w:val="00F128BA"/>
    <w:rsid w:val="00F2191E"/>
    <w:rsid w:val="00F3148C"/>
    <w:rsid w:val="00F35FC6"/>
    <w:rsid w:val="00F45A32"/>
    <w:rsid w:val="00F510BF"/>
    <w:rsid w:val="00F6195B"/>
    <w:rsid w:val="00F62C65"/>
    <w:rsid w:val="00F6745B"/>
    <w:rsid w:val="00F72B69"/>
    <w:rsid w:val="00F81BE0"/>
    <w:rsid w:val="00F849E2"/>
    <w:rsid w:val="00F90DB7"/>
    <w:rsid w:val="00FA1573"/>
    <w:rsid w:val="00FA2F70"/>
    <w:rsid w:val="00FA5426"/>
    <w:rsid w:val="00FC528D"/>
    <w:rsid w:val="00FC7133"/>
    <w:rsid w:val="00FD370A"/>
    <w:rsid w:val="00FE5B2C"/>
    <w:rsid w:val="00FF40D1"/>
    <w:rsid w:val="00FF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A12096"/>
  <w15:chartTrackingRefBased/>
  <w15:docId w15:val="{37830D3F-8A28-CD43-A9FF-CB214C526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274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9E4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7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0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Cheng-Ying Chou</dc:creator>
  <cp:keywords/>
  <dc:description/>
  <cp:lastModifiedBy>Cheng-Ying Chou</cp:lastModifiedBy>
  <cp:revision>1</cp:revision>
  <dcterms:created xsi:type="dcterms:W3CDTF">2024-10-14T04:09:00Z</dcterms:created>
  <dcterms:modified xsi:type="dcterms:W3CDTF">2024-10-14T04:18:00Z</dcterms:modified>
</cp:coreProperties>
</file>