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DE0C8" w14:textId="5084A5F1" w:rsidR="000A1935" w:rsidRPr="000A18A0" w:rsidRDefault="007B0318" w:rsidP="000A1935">
      <w:pPr>
        <w:pStyle w:val="Title"/>
        <w:spacing w:line="249" w:lineRule="auto"/>
        <w:jc w:val="center"/>
        <w:rPr>
          <w:color w:val="0E0E0E"/>
          <w:spacing w:val="1"/>
          <w:w w:val="105"/>
          <w:sz w:val="32"/>
          <w:szCs w:val="32"/>
        </w:rPr>
      </w:pPr>
      <w:bookmarkStart w:id="0" w:name="_Hlk110171063"/>
      <w:bookmarkEnd w:id="0"/>
      <w:r w:rsidRPr="000A18A0">
        <w:rPr>
          <w:color w:val="0E0E0E"/>
          <w:sz w:val="32"/>
          <w:szCs w:val="32"/>
        </w:rPr>
        <w:t xml:space="preserve">IMPROVING </w:t>
      </w:r>
      <w:r w:rsidR="00CF544F" w:rsidRPr="000A18A0">
        <w:rPr>
          <w:color w:val="0E0E0E"/>
          <w:sz w:val="32"/>
          <w:szCs w:val="32"/>
        </w:rPr>
        <w:t xml:space="preserve">ON </w:t>
      </w:r>
      <w:r w:rsidR="00C753A7" w:rsidRPr="000A18A0">
        <w:rPr>
          <w:color w:val="0E0E0E"/>
          <w:sz w:val="32"/>
          <w:szCs w:val="32"/>
        </w:rPr>
        <w:t xml:space="preserve">CIFAR-10 IMAGE CLASSIFICATION </w:t>
      </w:r>
      <w:r w:rsidR="00140C78" w:rsidRPr="000A18A0">
        <w:rPr>
          <w:color w:val="0E0E0E"/>
          <w:sz w:val="32"/>
          <w:szCs w:val="32"/>
        </w:rPr>
        <w:t xml:space="preserve">ACCURACY </w:t>
      </w:r>
      <w:r w:rsidR="00C753A7" w:rsidRPr="000A18A0">
        <w:rPr>
          <w:color w:val="0E0E0E"/>
          <w:sz w:val="32"/>
          <w:szCs w:val="32"/>
        </w:rPr>
        <w:t>USING CONVOLUTIONAL NEURAL NETWORK</w:t>
      </w:r>
      <w:r w:rsidR="005A455D" w:rsidRPr="000A18A0">
        <w:rPr>
          <w:color w:val="0E0E0E"/>
          <w:spacing w:val="72"/>
          <w:sz w:val="32"/>
          <w:szCs w:val="32"/>
        </w:rPr>
        <w:t xml:space="preserve"> (CNN)</w:t>
      </w:r>
    </w:p>
    <w:p w14:paraId="332285EA" w14:textId="0174D7F0" w:rsidR="000A1935" w:rsidRPr="000A18A0" w:rsidRDefault="000A1935" w:rsidP="000A1935">
      <w:pPr>
        <w:spacing w:before="227" w:after="0" w:line="240" w:lineRule="auto"/>
        <w:ind w:left="269" w:right="269"/>
        <w:jc w:val="center"/>
        <w:rPr>
          <w:rFonts w:ascii="Times New Roman" w:hAnsi="Times New Roman" w:cs="Times New Roman"/>
          <w:sz w:val="28"/>
          <w:szCs w:val="28"/>
          <w:lang w:val="en-US"/>
        </w:rPr>
      </w:pPr>
      <w:r w:rsidRPr="000A18A0">
        <w:rPr>
          <w:rFonts w:ascii="Times New Roman" w:hAnsi="Times New Roman" w:cs="Times New Roman"/>
          <w:color w:val="0E0E0E"/>
          <w:w w:val="105"/>
          <w:sz w:val="28"/>
          <w:szCs w:val="28"/>
        </w:rPr>
        <w:t>Folorunso, O. David</w:t>
      </w:r>
    </w:p>
    <w:p w14:paraId="4E7838A0" w14:textId="77777777" w:rsidR="000A1935" w:rsidRPr="000A18A0" w:rsidRDefault="000A1935" w:rsidP="000A1935">
      <w:pPr>
        <w:spacing w:before="5" w:after="0" w:line="240" w:lineRule="auto"/>
        <w:ind w:left="268" w:right="269"/>
        <w:jc w:val="center"/>
        <w:rPr>
          <w:rFonts w:ascii="Times New Roman" w:hAnsi="Times New Roman" w:cs="Times New Roman"/>
          <w:i/>
        </w:rPr>
      </w:pPr>
      <w:r w:rsidRPr="000A18A0">
        <w:rPr>
          <w:rFonts w:ascii="Times New Roman" w:hAnsi="Times New Roman" w:cs="Times New Roman"/>
          <w:i/>
          <w:color w:val="0E0E0E"/>
          <w:sz w:val="24"/>
          <w:szCs w:val="24"/>
        </w:rPr>
        <w:t>MSc. Computer Science, University of East London</w:t>
      </w:r>
    </w:p>
    <w:p w14:paraId="75212B10" w14:textId="677232DD" w:rsidR="000A1935" w:rsidRPr="000A18A0" w:rsidRDefault="001D69F5" w:rsidP="000A1935">
      <w:pPr>
        <w:spacing w:before="6" w:after="0" w:line="240" w:lineRule="auto"/>
        <w:ind w:left="337" w:right="269"/>
        <w:jc w:val="center"/>
        <w:rPr>
          <w:rFonts w:ascii="Times New Roman" w:hAnsi="Times New Roman" w:cs="Times New Roman"/>
          <w:i/>
          <w:color w:val="0E0E0E"/>
          <w:sz w:val="24"/>
          <w:szCs w:val="24"/>
        </w:rPr>
      </w:pPr>
      <w:hyperlink r:id="rId5" w:history="1">
        <w:r w:rsidR="00EE175A" w:rsidRPr="000A18A0">
          <w:rPr>
            <w:rStyle w:val="Hyperlink"/>
            <w:rFonts w:ascii="Times New Roman" w:hAnsi="Times New Roman" w:cs="Times New Roman"/>
            <w:i/>
            <w:sz w:val="24"/>
            <w:szCs w:val="24"/>
            <w:u w:val="none"/>
          </w:rPr>
          <w:t>dofoll@yahoo.com</w:t>
        </w:r>
      </w:hyperlink>
    </w:p>
    <w:p w14:paraId="3D51EF19" w14:textId="271F5888" w:rsidR="00EE175A" w:rsidRPr="000A18A0" w:rsidRDefault="00EE175A" w:rsidP="000A1935">
      <w:pPr>
        <w:spacing w:before="6" w:after="0" w:line="240" w:lineRule="auto"/>
        <w:ind w:left="337" w:right="269"/>
        <w:jc w:val="center"/>
        <w:rPr>
          <w:rFonts w:ascii="Times New Roman" w:hAnsi="Times New Roman" w:cs="Times New Roman"/>
          <w:i/>
          <w:color w:val="0E0E0E"/>
          <w:sz w:val="24"/>
          <w:szCs w:val="24"/>
        </w:rPr>
      </w:pPr>
    </w:p>
    <w:p w14:paraId="5E33AE35" w14:textId="3C0E7C15" w:rsidR="00EE175A" w:rsidRPr="000A18A0" w:rsidRDefault="00EE175A" w:rsidP="006376B6">
      <w:pPr>
        <w:spacing w:after="0" w:line="240" w:lineRule="auto"/>
        <w:ind w:right="-2"/>
        <w:jc w:val="both"/>
        <w:rPr>
          <w:rFonts w:ascii="Times New Roman" w:hAnsi="Times New Roman" w:cs="Times New Roman"/>
          <w:iCs/>
        </w:rPr>
      </w:pPr>
      <w:r w:rsidRPr="000A18A0">
        <w:rPr>
          <w:rFonts w:ascii="Times New Roman" w:hAnsi="Times New Roman" w:cs="Times New Roman"/>
          <w:b/>
          <w:bCs/>
          <w:iCs/>
        </w:rPr>
        <w:t>Abstract:</w:t>
      </w:r>
      <w:r w:rsidRPr="000A18A0">
        <w:rPr>
          <w:rFonts w:ascii="Times New Roman" w:hAnsi="Times New Roman" w:cs="Times New Roman"/>
          <w:iCs/>
        </w:rPr>
        <w:t xml:space="preserve"> </w:t>
      </w:r>
      <w:r w:rsidR="006376B6" w:rsidRPr="000A18A0">
        <w:rPr>
          <w:rFonts w:ascii="Times New Roman" w:hAnsi="Times New Roman" w:cs="Times New Roman"/>
          <w:iCs/>
        </w:rPr>
        <w:t xml:space="preserve">Image processing in recent years has become part of human daily lives, especially with the exploding breakthrough in mobile technology with such computing power never before </w:t>
      </w:r>
      <w:r w:rsidR="00923513">
        <w:rPr>
          <w:rFonts w:ascii="Times New Roman" w:hAnsi="Times New Roman" w:cs="Times New Roman"/>
          <w:iCs/>
          <w:lang w:val="en-US"/>
        </w:rPr>
        <w:t>accessed</w:t>
      </w:r>
      <w:r w:rsidR="006376B6" w:rsidRPr="000A18A0">
        <w:rPr>
          <w:rFonts w:ascii="Times New Roman" w:hAnsi="Times New Roman" w:cs="Times New Roman"/>
          <w:iCs/>
        </w:rPr>
        <w:t>. With AI enabled devices image can be recognised. This interest is the motivation for the classification of image dataset. The study sought to improve classification accuracy of CIFAR-10 dataset using Convolutional Neural Network (CNN). The default parameters of the classification model were tweaked for better accuracy. While the training dataset achieved 96% accuracy, the model achieved 74% on the validation dataset, which is still an acceptable performance. Among the 10 classes in the dataset, the model performed best in classifying automobile but struggled with cat. This observation is a baseline for another research.</w:t>
      </w:r>
    </w:p>
    <w:p w14:paraId="3E3C8F44" w14:textId="77777777" w:rsidR="006376B6" w:rsidRPr="000A18A0" w:rsidRDefault="006376B6" w:rsidP="006376B6">
      <w:pPr>
        <w:spacing w:after="0" w:line="240" w:lineRule="auto"/>
        <w:ind w:right="-2"/>
        <w:jc w:val="both"/>
        <w:rPr>
          <w:rFonts w:ascii="Times New Roman" w:hAnsi="Times New Roman" w:cs="Times New Roman"/>
          <w:iCs/>
        </w:rPr>
      </w:pPr>
    </w:p>
    <w:p w14:paraId="3FCA89CC" w14:textId="77777777" w:rsidR="00C02D78" w:rsidRPr="000A18A0" w:rsidRDefault="00C02D78" w:rsidP="00EE175A">
      <w:pPr>
        <w:spacing w:after="0" w:line="240" w:lineRule="auto"/>
        <w:ind w:left="337" w:right="269"/>
        <w:jc w:val="center"/>
        <w:rPr>
          <w:rFonts w:ascii="Times New Roman" w:hAnsi="Times New Roman" w:cs="Times New Roman"/>
        </w:rPr>
        <w:sectPr w:rsidR="00C02D78" w:rsidRPr="000A18A0" w:rsidSect="00C02D78">
          <w:pgSz w:w="11906" w:h="16838" w:code="9"/>
          <w:pgMar w:top="1418" w:right="1418" w:bottom="1418" w:left="1418" w:header="709" w:footer="709" w:gutter="0"/>
          <w:cols w:space="708"/>
          <w:docGrid w:linePitch="360"/>
        </w:sectPr>
      </w:pPr>
    </w:p>
    <w:p w14:paraId="48D3FEE4" w14:textId="290A48C9" w:rsidR="005B0870" w:rsidRPr="000A18A0" w:rsidRDefault="00F06B91" w:rsidP="00612C79">
      <w:pPr>
        <w:spacing w:after="0" w:line="240" w:lineRule="auto"/>
        <w:ind w:right="269"/>
        <w:rPr>
          <w:rFonts w:ascii="Times New Roman" w:hAnsi="Times New Roman" w:cs="Times New Roman"/>
        </w:rPr>
      </w:pPr>
      <w:r w:rsidRPr="000A18A0">
        <w:rPr>
          <w:rFonts w:ascii="Times New Roman" w:hAnsi="Times New Roman" w:cs="Times New Roman"/>
          <w:b/>
          <w:bCs/>
          <w:iCs/>
          <w:sz w:val="28"/>
          <w:szCs w:val="28"/>
          <w:lang w:val="en-US"/>
        </w:rPr>
        <w:t xml:space="preserve">1.0 </w:t>
      </w:r>
      <w:r w:rsidR="005B0870" w:rsidRPr="000A18A0">
        <w:rPr>
          <w:rFonts w:ascii="Times New Roman" w:hAnsi="Times New Roman" w:cs="Times New Roman"/>
          <w:b/>
          <w:bCs/>
          <w:iCs/>
          <w:sz w:val="28"/>
          <w:szCs w:val="28"/>
          <w:lang w:val="en-US"/>
        </w:rPr>
        <w:t>Introduction</w:t>
      </w:r>
    </w:p>
    <w:p w14:paraId="2AFA1CCF" w14:textId="77777777" w:rsidR="009031F3" w:rsidRPr="000A18A0" w:rsidRDefault="009031F3" w:rsidP="009031F3">
      <w:pPr>
        <w:spacing w:after="0" w:line="240" w:lineRule="auto"/>
        <w:ind w:right="269"/>
        <w:jc w:val="both"/>
        <w:rPr>
          <w:rFonts w:ascii="Times New Roman" w:hAnsi="Times New Roman" w:cs="Times New Roman"/>
          <w:iCs/>
          <w:sz w:val="24"/>
          <w:szCs w:val="24"/>
          <w:lang w:val="en-US"/>
        </w:rPr>
      </w:pPr>
    </w:p>
    <w:p w14:paraId="1009E3D1" w14:textId="5591792B" w:rsidR="00E130F5" w:rsidRPr="000A18A0" w:rsidRDefault="009031F3" w:rsidP="00BA7308">
      <w:pPr>
        <w:spacing w:after="0" w:line="240" w:lineRule="auto"/>
        <w:ind w:right="55"/>
        <w:jc w:val="both"/>
        <w:rPr>
          <w:rFonts w:ascii="Times New Roman" w:hAnsi="Times New Roman" w:cs="Times New Roman"/>
          <w:iCs/>
          <w:sz w:val="24"/>
          <w:szCs w:val="24"/>
          <w:lang w:val="en-US"/>
        </w:rPr>
      </w:pPr>
      <w:r w:rsidRPr="000A18A0">
        <w:rPr>
          <w:rFonts w:ascii="Times New Roman" w:hAnsi="Times New Roman" w:cs="Times New Roman"/>
          <w:iCs/>
          <w:sz w:val="24"/>
          <w:szCs w:val="24"/>
          <w:lang w:val="en-US"/>
        </w:rPr>
        <w:t>This study aims to improve classification accuracy of the CIFAR-10 Dataset.</w:t>
      </w:r>
      <w:r w:rsidR="00C71C5A" w:rsidRPr="000A18A0">
        <w:rPr>
          <w:rFonts w:ascii="Times New Roman" w:hAnsi="Times New Roman" w:cs="Times New Roman"/>
          <w:iCs/>
          <w:sz w:val="24"/>
          <w:szCs w:val="24"/>
          <w:lang w:val="en-US"/>
        </w:rPr>
        <w:t xml:space="preserve"> </w:t>
      </w:r>
      <w:r w:rsidR="00711647" w:rsidRPr="000A18A0">
        <w:rPr>
          <w:rFonts w:ascii="Times New Roman" w:hAnsi="Times New Roman" w:cs="Times New Roman"/>
          <w:iCs/>
          <w:sz w:val="24"/>
          <w:szCs w:val="24"/>
          <w:lang w:val="en-US"/>
        </w:rPr>
        <w:t xml:space="preserve">A fundamental job with several applications, such as object recognition, picture captioning, face and emotion detection, is classifying an input image into one or more categories. The work may often be completed manually using a set of algorithms created by a digital image processing specialist or automatically using a machine learning classifier. The picture is pre-processed before being given into a classifier in many instances, combining both methods. To solve the classification challenge, increasingly complicated approaches and models are needed as the amount and complexity of the data grow rapidly. </w:t>
      </w:r>
      <w:r w:rsidR="00185D9B" w:rsidRPr="000A18A0">
        <w:rPr>
          <w:rFonts w:ascii="Times New Roman" w:hAnsi="Times New Roman" w:cs="Times New Roman"/>
          <w:iCs/>
          <w:sz w:val="24"/>
          <w:szCs w:val="24"/>
          <w:lang w:val="en-US"/>
        </w:rPr>
        <w:t>Because of this, many data scientists are turning to deep learning to address the categorization challenge</w:t>
      </w:r>
      <w:r w:rsidR="00FA3E6F" w:rsidRPr="00243A72">
        <w:rPr>
          <w:rFonts w:ascii="Times New Roman" w:hAnsi="Times New Roman" w:cs="Times New Roman"/>
          <w:iCs/>
          <w:sz w:val="24"/>
          <w:szCs w:val="24"/>
          <w:lang w:val="en-US"/>
        </w:rPr>
        <w:t xml:space="preserve">. </w:t>
      </w:r>
      <w:r w:rsidR="00E05FD7" w:rsidRPr="00243A72">
        <w:rPr>
          <w:rFonts w:ascii="Times New Roman" w:hAnsi="Times New Roman" w:cs="Times New Roman"/>
          <w:iCs/>
          <w:sz w:val="24"/>
          <w:szCs w:val="24"/>
          <w:lang w:val="en-US"/>
        </w:rPr>
        <w:t>(Chen &amp; Ran, 2019).</w:t>
      </w:r>
      <w:r w:rsidR="004F676D" w:rsidRPr="000A18A0">
        <w:rPr>
          <w:rFonts w:ascii="Times New Roman" w:hAnsi="Times New Roman" w:cs="Times New Roman"/>
          <w:iCs/>
          <w:sz w:val="24"/>
          <w:szCs w:val="24"/>
          <w:lang w:val="en-US"/>
        </w:rPr>
        <w:t xml:space="preserve"> </w:t>
      </w:r>
      <w:r w:rsidR="00863CF6" w:rsidRPr="000A18A0">
        <w:rPr>
          <w:rFonts w:ascii="Times New Roman" w:hAnsi="Times New Roman" w:cs="Times New Roman"/>
          <w:iCs/>
          <w:sz w:val="24"/>
          <w:szCs w:val="24"/>
          <w:lang w:val="en-US"/>
        </w:rPr>
        <w:t>Convolutional neural networks are the most often utilized neural network classification technique (CNN). Self-optimizing artificial neurons are used in convolutional neural networks, which function similarly to artificial neural networks (ANNs). Convolutional</w:t>
      </w:r>
      <w:r w:rsidR="00A17532">
        <w:rPr>
          <w:rFonts w:ascii="Times New Roman" w:hAnsi="Times New Roman" w:cs="Times New Roman"/>
          <w:iCs/>
          <w:sz w:val="24"/>
          <w:szCs w:val="24"/>
          <w:lang w:val="en-US"/>
        </w:rPr>
        <w:t xml:space="preserve"> layer</w:t>
      </w:r>
      <w:r w:rsidR="00863CF6" w:rsidRPr="000A18A0">
        <w:rPr>
          <w:rFonts w:ascii="Times New Roman" w:hAnsi="Times New Roman" w:cs="Times New Roman"/>
          <w:iCs/>
          <w:sz w:val="24"/>
          <w:szCs w:val="24"/>
          <w:lang w:val="en-US"/>
        </w:rPr>
        <w:t xml:space="preserve">, pooling, and fully linked layers make up </w:t>
      </w:r>
      <w:r w:rsidR="00863CF6" w:rsidRPr="000A18A0">
        <w:rPr>
          <w:rFonts w:ascii="Times New Roman" w:hAnsi="Times New Roman" w:cs="Times New Roman"/>
          <w:iCs/>
          <w:sz w:val="24"/>
          <w:szCs w:val="24"/>
          <w:lang w:val="en-US"/>
        </w:rPr>
        <w:t>CNN's three layers.</w:t>
      </w:r>
      <w:r w:rsidR="001E228E" w:rsidRPr="000A18A0">
        <w:rPr>
          <w:rFonts w:ascii="Times New Roman" w:hAnsi="Times New Roman" w:cs="Times New Roman"/>
          <w:iCs/>
          <w:sz w:val="24"/>
          <w:szCs w:val="24"/>
          <w:lang w:val="en-US"/>
        </w:rPr>
        <w:t xml:space="preserve"> </w:t>
      </w:r>
      <w:r w:rsidR="00E130F5" w:rsidRPr="000A18A0">
        <w:rPr>
          <w:rFonts w:ascii="Times New Roman" w:hAnsi="Times New Roman" w:cs="Times New Roman"/>
          <w:iCs/>
          <w:noProof/>
          <w:sz w:val="24"/>
          <w:szCs w:val="24"/>
          <w:lang w:val="en-US"/>
        </w:rPr>
        <w:drawing>
          <wp:inline distT="0" distB="0" distL="0" distR="0" wp14:anchorId="179364B6" wp14:editId="3606C513">
            <wp:extent cx="1838433" cy="908121"/>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68164" cy="922807"/>
                    </a:xfrm>
                    <a:prstGeom prst="rect">
                      <a:avLst/>
                    </a:prstGeom>
                  </pic:spPr>
                </pic:pic>
              </a:graphicData>
            </a:graphic>
          </wp:inline>
        </w:drawing>
      </w:r>
    </w:p>
    <w:p w14:paraId="4803A11E" w14:textId="65778066" w:rsidR="00E130F5" w:rsidRPr="000A18A0" w:rsidRDefault="006E52F0" w:rsidP="006E52F0">
      <w:pPr>
        <w:spacing w:after="0" w:line="240" w:lineRule="auto"/>
        <w:ind w:right="55"/>
        <w:jc w:val="center"/>
        <w:rPr>
          <w:rFonts w:ascii="Times New Roman" w:hAnsi="Times New Roman" w:cs="Times New Roman"/>
          <w:iCs/>
          <w:lang w:val="en-US"/>
        </w:rPr>
      </w:pPr>
      <w:r w:rsidRPr="000A18A0">
        <w:rPr>
          <w:rFonts w:ascii="Times New Roman" w:hAnsi="Times New Roman" w:cs="Times New Roman"/>
          <w:iCs/>
          <w:lang w:val="en-US"/>
        </w:rPr>
        <w:t>Figure</w:t>
      </w:r>
      <w:r w:rsidR="008F6E11" w:rsidRPr="000A18A0">
        <w:rPr>
          <w:rFonts w:ascii="Times New Roman" w:hAnsi="Times New Roman" w:cs="Times New Roman"/>
          <w:iCs/>
          <w:lang w:val="en-US"/>
        </w:rPr>
        <w:t xml:space="preserve"> 1</w:t>
      </w:r>
      <w:r w:rsidRPr="000A18A0">
        <w:rPr>
          <w:rFonts w:ascii="Times New Roman" w:hAnsi="Times New Roman" w:cs="Times New Roman"/>
          <w:iCs/>
          <w:lang w:val="en-US"/>
        </w:rPr>
        <w:t>: A typical convolutional neural network</w:t>
      </w:r>
    </w:p>
    <w:p w14:paraId="6B671534" w14:textId="50BEEA75" w:rsidR="007A1D70" w:rsidRPr="000A18A0" w:rsidRDefault="007A1D70" w:rsidP="007A1D70">
      <w:pPr>
        <w:spacing w:after="0" w:line="240" w:lineRule="auto"/>
        <w:ind w:right="55"/>
        <w:jc w:val="both"/>
        <w:rPr>
          <w:rFonts w:ascii="Times New Roman" w:hAnsi="Times New Roman" w:cs="Times New Roman"/>
          <w:iCs/>
          <w:sz w:val="24"/>
          <w:szCs w:val="24"/>
          <w:lang w:val="en-US"/>
        </w:rPr>
      </w:pPr>
      <w:r w:rsidRPr="000A18A0">
        <w:rPr>
          <w:rFonts w:ascii="Times New Roman" w:hAnsi="Times New Roman" w:cs="Times New Roman"/>
          <w:iCs/>
          <w:sz w:val="24"/>
          <w:szCs w:val="24"/>
          <w:lang w:val="en-US"/>
        </w:rPr>
        <w:t>Convolutional layers' primary objective is to create feature maps for an image by sliding a smaller matrix (a filter or kernel) over the entire image. The most important data features were preserved after the feature maps were reduced.</w:t>
      </w:r>
      <w:r w:rsidR="0019127E" w:rsidRPr="000A18A0">
        <w:rPr>
          <w:rFonts w:ascii="Times New Roman" w:hAnsi="Times New Roman" w:cs="Times New Roman"/>
          <w:iCs/>
          <w:sz w:val="24"/>
          <w:szCs w:val="24"/>
          <w:lang w:val="en-US"/>
        </w:rPr>
        <w:t xml:space="preserve"> </w:t>
      </w:r>
      <w:r w:rsidRPr="000A18A0">
        <w:rPr>
          <w:rFonts w:ascii="Times New Roman" w:hAnsi="Times New Roman" w:cs="Times New Roman"/>
          <w:iCs/>
          <w:sz w:val="24"/>
          <w:szCs w:val="24"/>
          <w:lang w:val="en-US"/>
        </w:rPr>
        <w:t xml:space="preserve">By connecting the bottom-most neurons in the previous layer to the top-most neurons in the following layer, the </w:t>
      </w:r>
      <w:r w:rsidR="007B2690">
        <w:rPr>
          <w:rFonts w:ascii="Times New Roman" w:hAnsi="Times New Roman" w:cs="Times New Roman"/>
          <w:iCs/>
          <w:sz w:val="24"/>
          <w:szCs w:val="24"/>
          <w:lang w:val="en-US"/>
        </w:rPr>
        <w:t>S</w:t>
      </w:r>
      <w:r w:rsidRPr="000A18A0">
        <w:rPr>
          <w:rFonts w:ascii="Times New Roman" w:hAnsi="Times New Roman" w:cs="Times New Roman"/>
          <w:iCs/>
          <w:sz w:val="24"/>
          <w:szCs w:val="24"/>
          <w:lang w:val="en-US"/>
        </w:rPr>
        <w:t xml:space="preserve">oftmax layer, that will output the prediction, flattens the input matrix from the previous </w:t>
      </w:r>
      <w:r w:rsidRPr="00001EF8">
        <w:rPr>
          <w:rFonts w:ascii="Times New Roman" w:hAnsi="Times New Roman" w:cs="Times New Roman"/>
          <w:iCs/>
          <w:sz w:val="24"/>
          <w:szCs w:val="24"/>
          <w:lang w:val="en-US"/>
        </w:rPr>
        <w:t>layer</w:t>
      </w:r>
      <w:r w:rsidR="00001EF8" w:rsidRPr="00001EF8">
        <w:rPr>
          <w:rFonts w:ascii="Times New Roman" w:hAnsi="Times New Roman" w:cs="Times New Roman"/>
          <w:iCs/>
          <w:sz w:val="24"/>
          <w:szCs w:val="24"/>
          <w:lang w:val="en-US"/>
        </w:rPr>
        <w:t xml:space="preserve"> (Vijayaraj et al., 2022)</w:t>
      </w:r>
      <w:r w:rsidRPr="00001EF8">
        <w:rPr>
          <w:rFonts w:ascii="Times New Roman" w:hAnsi="Times New Roman" w:cs="Times New Roman"/>
          <w:iCs/>
          <w:sz w:val="24"/>
          <w:szCs w:val="24"/>
          <w:lang w:val="en-US"/>
        </w:rPr>
        <w:t xml:space="preserve">. </w:t>
      </w:r>
      <w:r w:rsidRPr="000A18A0">
        <w:rPr>
          <w:rFonts w:ascii="Times New Roman" w:hAnsi="Times New Roman" w:cs="Times New Roman"/>
          <w:iCs/>
          <w:sz w:val="24"/>
          <w:szCs w:val="24"/>
          <w:lang w:val="en-US"/>
        </w:rPr>
        <w:t>Because of the model's design, it may be trained with less datasets, which requires less parameter learning. Shared weights are used by CNNs to expedite processing. The accuracy and effectiveness of applications are improved by CNN, which has excelled at machine learning applications</w:t>
      </w:r>
      <w:r w:rsidR="00744E55">
        <w:rPr>
          <w:rFonts w:ascii="Times New Roman" w:hAnsi="Times New Roman" w:cs="Times New Roman"/>
          <w:iCs/>
          <w:sz w:val="24"/>
          <w:szCs w:val="24"/>
          <w:lang w:val="en-US"/>
        </w:rPr>
        <w:t xml:space="preserve"> </w:t>
      </w:r>
    </w:p>
    <w:p w14:paraId="025563AC" w14:textId="768E0A8E" w:rsidR="002547B0" w:rsidRPr="000A18A0" w:rsidRDefault="002071CB" w:rsidP="00717FD6">
      <w:pPr>
        <w:spacing w:after="0" w:line="240" w:lineRule="auto"/>
        <w:ind w:right="55"/>
        <w:jc w:val="both"/>
        <w:rPr>
          <w:rFonts w:ascii="Times New Roman" w:hAnsi="Times New Roman" w:cs="Times New Roman"/>
          <w:iCs/>
          <w:sz w:val="24"/>
          <w:szCs w:val="24"/>
          <w:lang w:val="en-US"/>
        </w:rPr>
      </w:pPr>
      <w:r w:rsidRPr="000A18A0">
        <w:rPr>
          <w:rFonts w:ascii="Times New Roman" w:hAnsi="Times New Roman" w:cs="Times New Roman"/>
          <w:iCs/>
          <w:sz w:val="24"/>
          <w:szCs w:val="24"/>
          <w:lang w:val="en-US"/>
        </w:rPr>
        <w:t>In this study, some of the numerous models that have been used to CIFAR-10 categorization are briefly summarized. However, CNN will make a substantial contribution by addressing the multi-class categorization's accuracy.</w:t>
      </w:r>
      <w:r w:rsidR="00401D11" w:rsidRPr="000A18A0">
        <w:rPr>
          <w:rFonts w:ascii="Times New Roman" w:hAnsi="Times New Roman" w:cs="Times New Roman"/>
          <w:iCs/>
          <w:sz w:val="24"/>
          <w:szCs w:val="24"/>
          <w:lang w:val="en-US"/>
        </w:rPr>
        <w:t xml:space="preserve"> The table below, </w:t>
      </w:r>
      <w:r w:rsidR="00401D11" w:rsidRPr="000A18A0">
        <w:rPr>
          <w:rFonts w:ascii="Times New Roman" w:hAnsi="Times New Roman" w:cs="Times New Roman"/>
          <w:iCs/>
          <w:sz w:val="24"/>
          <w:szCs w:val="24"/>
          <w:lang w:val="en-US"/>
        </w:rPr>
        <w:lastRenderedPageBreak/>
        <w:t>gotten from Wikipedia website contains the paper titles</w:t>
      </w:r>
      <w:r w:rsidR="00741E2E" w:rsidRPr="000A18A0">
        <w:rPr>
          <w:rFonts w:ascii="Times New Roman" w:hAnsi="Times New Roman" w:cs="Times New Roman"/>
          <w:iCs/>
          <w:sz w:val="24"/>
          <w:szCs w:val="24"/>
          <w:lang w:val="en-US"/>
        </w:rPr>
        <w:t xml:space="preserve"> of previous neural networks.</w:t>
      </w:r>
    </w:p>
    <w:p w14:paraId="344CED0C" w14:textId="77777777" w:rsidR="002071CB" w:rsidRPr="000A18A0" w:rsidRDefault="002071CB" w:rsidP="00717FD6">
      <w:pPr>
        <w:spacing w:after="0" w:line="240" w:lineRule="auto"/>
        <w:ind w:right="55"/>
        <w:jc w:val="both"/>
        <w:rPr>
          <w:rFonts w:ascii="Times New Roman" w:hAnsi="Times New Roman" w:cs="Times New Roman"/>
          <w:iCs/>
          <w:sz w:val="24"/>
          <w:szCs w:val="24"/>
          <w:lang w:val="en-US"/>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172"/>
        <w:gridCol w:w="889"/>
        <w:gridCol w:w="1052"/>
      </w:tblGrid>
      <w:tr w:rsidR="00CD3CC4" w:rsidRPr="000A18A0" w14:paraId="09F4B2D3" w14:textId="77777777" w:rsidTr="00F55B07">
        <w:trPr>
          <w:trHeight w:val="265"/>
          <w:tblHeader/>
        </w:trPr>
        <w:tc>
          <w:tcPr>
            <w:tcW w:w="2172"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2C485418" w14:textId="77777777" w:rsidR="00CD3CC4" w:rsidRPr="000A18A0" w:rsidRDefault="00CD3CC4" w:rsidP="00CD3CC4">
            <w:pPr>
              <w:spacing w:after="0" w:line="240" w:lineRule="auto"/>
              <w:jc w:val="center"/>
              <w:rPr>
                <w:rFonts w:ascii="Times New Roman" w:eastAsia="Times New Roman" w:hAnsi="Times New Roman" w:cs="Times New Roman"/>
                <w:b/>
                <w:bCs/>
                <w:color w:val="202122"/>
                <w:sz w:val="12"/>
                <w:szCs w:val="12"/>
                <w:lang w:eastAsia="en-NG"/>
              </w:rPr>
            </w:pPr>
            <w:r w:rsidRPr="000A18A0">
              <w:rPr>
                <w:rFonts w:ascii="Times New Roman" w:eastAsia="Times New Roman" w:hAnsi="Times New Roman" w:cs="Times New Roman"/>
                <w:b/>
                <w:bCs/>
                <w:color w:val="202122"/>
                <w:sz w:val="12"/>
                <w:szCs w:val="12"/>
                <w:lang w:eastAsia="en-NG"/>
              </w:rPr>
              <w:t>Paper title</w:t>
            </w:r>
          </w:p>
        </w:tc>
        <w:tc>
          <w:tcPr>
            <w:tcW w:w="88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6DCEDC1B" w14:textId="77777777" w:rsidR="00CD3CC4" w:rsidRPr="000A18A0" w:rsidRDefault="00CD3CC4" w:rsidP="00CD3CC4">
            <w:pPr>
              <w:spacing w:after="0" w:line="240" w:lineRule="auto"/>
              <w:jc w:val="center"/>
              <w:rPr>
                <w:rFonts w:ascii="Times New Roman" w:eastAsia="Times New Roman" w:hAnsi="Times New Roman" w:cs="Times New Roman"/>
                <w:b/>
                <w:bCs/>
                <w:color w:val="202122"/>
                <w:sz w:val="12"/>
                <w:szCs w:val="12"/>
                <w:lang w:eastAsia="en-NG"/>
              </w:rPr>
            </w:pPr>
            <w:r w:rsidRPr="000A18A0">
              <w:rPr>
                <w:rFonts w:ascii="Times New Roman" w:eastAsia="Times New Roman" w:hAnsi="Times New Roman" w:cs="Times New Roman"/>
                <w:b/>
                <w:bCs/>
                <w:color w:val="202122"/>
                <w:sz w:val="12"/>
                <w:szCs w:val="12"/>
                <w:lang w:eastAsia="en-NG"/>
              </w:rPr>
              <w:t>Error rate (%)</w:t>
            </w:r>
          </w:p>
        </w:tc>
        <w:tc>
          <w:tcPr>
            <w:tcW w:w="1052"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33DEEB46" w14:textId="77777777" w:rsidR="00CD3CC4" w:rsidRPr="000A18A0" w:rsidRDefault="00CD3CC4" w:rsidP="00CD3CC4">
            <w:pPr>
              <w:spacing w:after="0" w:line="240" w:lineRule="auto"/>
              <w:jc w:val="center"/>
              <w:rPr>
                <w:rFonts w:ascii="Times New Roman" w:eastAsia="Times New Roman" w:hAnsi="Times New Roman" w:cs="Times New Roman"/>
                <w:b/>
                <w:bCs/>
                <w:color w:val="202122"/>
                <w:sz w:val="12"/>
                <w:szCs w:val="12"/>
                <w:lang w:eastAsia="en-NG"/>
              </w:rPr>
            </w:pPr>
            <w:r w:rsidRPr="000A18A0">
              <w:rPr>
                <w:rFonts w:ascii="Times New Roman" w:eastAsia="Times New Roman" w:hAnsi="Times New Roman" w:cs="Times New Roman"/>
                <w:b/>
                <w:bCs/>
                <w:color w:val="202122"/>
                <w:sz w:val="12"/>
                <w:szCs w:val="12"/>
                <w:lang w:eastAsia="en-NG"/>
              </w:rPr>
              <w:t>Publication date</w:t>
            </w:r>
          </w:p>
        </w:tc>
      </w:tr>
      <w:tr w:rsidR="00CD3CC4" w:rsidRPr="000A18A0" w14:paraId="68AC2D0E" w14:textId="77777777" w:rsidTr="00F55B07">
        <w:trPr>
          <w:trHeight w:val="280"/>
        </w:trPr>
        <w:tc>
          <w:tcPr>
            <w:tcW w:w="217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7D0CB1" w14:textId="77777777" w:rsidR="00CD3CC4" w:rsidRPr="000A18A0" w:rsidRDefault="00CD3CC4" w:rsidP="00CD3CC4">
            <w:pPr>
              <w:spacing w:after="0" w:line="240" w:lineRule="auto"/>
              <w:rPr>
                <w:rFonts w:ascii="Times New Roman" w:eastAsia="Times New Roman" w:hAnsi="Times New Roman" w:cs="Times New Roman"/>
                <w:color w:val="202122"/>
                <w:sz w:val="12"/>
                <w:szCs w:val="12"/>
                <w:lang w:eastAsia="en-NG"/>
              </w:rPr>
            </w:pPr>
            <w:r w:rsidRPr="000A18A0">
              <w:rPr>
                <w:rFonts w:ascii="Times New Roman" w:eastAsia="Times New Roman" w:hAnsi="Times New Roman" w:cs="Times New Roman"/>
                <w:color w:val="202122"/>
                <w:sz w:val="12"/>
                <w:szCs w:val="12"/>
                <w:lang w:eastAsia="en-NG"/>
              </w:rPr>
              <w:t>Convolutional Deep Belief Networks on CIFAR-10</w:t>
            </w:r>
            <w:hyperlink r:id="rId7" w:anchor="cite_note-6" w:history="1">
              <w:r w:rsidRPr="000A18A0">
                <w:rPr>
                  <w:rFonts w:ascii="Times New Roman" w:eastAsia="Times New Roman" w:hAnsi="Times New Roman" w:cs="Times New Roman"/>
                  <w:color w:val="0645AD"/>
                  <w:sz w:val="12"/>
                  <w:szCs w:val="12"/>
                  <w:u w:val="single"/>
                  <w:vertAlign w:val="superscript"/>
                  <w:lang w:eastAsia="en-NG"/>
                </w:rPr>
                <w:t>[6]</w:t>
              </w:r>
            </w:hyperlink>
          </w:p>
        </w:tc>
        <w:tc>
          <w:tcPr>
            <w:tcW w:w="88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5C9314" w14:textId="77777777" w:rsidR="00CD3CC4" w:rsidRPr="000A18A0" w:rsidRDefault="00CD3CC4" w:rsidP="00CD3CC4">
            <w:pPr>
              <w:spacing w:after="0" w:line="240" w:lineRule="auto"/>
              <w:rPr>
                <w:rFonts w:ascii="Times New Roman" w:eastAsia="Times New Roman" w:hAnsi="Times New Roman" w:cs="Times New Roman"/>
                <w:color w:val="202122"/>
                <w:sz w:val="12"/>
                <w:szCs w:val="12"/>
                <w:lang w:eastAsia="en-NG"/>
              </w:rPr>
            </w:pPr>
            <w:r w:rsidRPr="000A18A0">
              <w:rPr>
                <w:rFonts w:ascii="Times New Roman" w:eastAsia="Times New Roman" w:hAnsi="Times New Roman" w:cs="Times New Roman"/>
                <w:color w:val="202122"/>
                <w:sz w:val="12"/>
                <w:szCs w:val="12"/>
                <w:lang w:eastAsia="en-NG"/>
              </w:rPr>
              <w:t>21.1</w:t>
            </w:r>
          </w:p>
        </w:tc>
        <w:tc>
          <w:tcPr>
            <w:tcW w:w="105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8349A0" w14:textId="77777777" w:rsidR="00CD3CC4" w:rsidRPr="000A18A0" w:rsidRDefault="00CD3CC4" w:rsidP="00CD3CC4">
            <w:pPr>
              <w:spacing w:after="0" w:line="240" w:lineRule="auto"/>
              <w:rPr>
                <w:rFonts w:ascii="Times New Roman" w:eastAsia="Times New Roman" w:hAnsi="Times New Roman" w:cs="Times New Roman"/>
                <w:color w:val="202122"/>
                <w:sz w:val="12"/>
                <w:szCs w:val="12"/>
                <w:lang w:eastAsia="en-NG"/>
              </w:rPr>
            </w:pPr>
            <w:r w:rsidRPr="000A18A0">
              <w:rPr>
                <w:rFonts w:ascii="Times New Roman" w:eastAsia="Times New Roman" w:hAnsi="Times New Roman" w:cs="Times New Roman"/>
                <w:color w:val="202122"/>
                <w:sz w:val="12"/>
                <w:szCs w:val="12"/>
                <w:lang w:eastAsia="en-NG"/>
              </w:rPr>
              <w:t>August, 2010</w:t>
            </w:r>
          </w:p>
        </w:tc>
      </w:tr>
      <w:tr w:rsidR="00CD3CC4" w:rsidRPr="000A18A0" w14:paraId="0307531F" w14:textId="77777777" w:rsidTr="00F55B07">
        <w:trPr>
          <w:trHeight w:val="265"/>
        </w:trPr>
        <w:tc>
          <w:tcPr>
            <w:tcW w:w="217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495930" w14:textId="77777777" w:rsidR="00CD3CC4" w:rsidRPr="000A18A0" w:rsidRDefault="00CD3CC4" w:rsidP="00CD3CC4">
            <w:pPr>
              <w:spacing w:after="0" w:line="240" w:lineRule="auto"/>
              <w:rPr>
                <w:rFonts w:ascii="Times New Roman" w:eastAsia="Times New Roman" w:hAnsi="Times New Roman" w:cs="Times New Roman"/>
                <w:color w:val="202122"/>
                <w:sz w:val="12"/>
                <w:szCs w:val="12"/>
                <w:lang w:eastAsia="en-NG"/>
              </w:rPr>
            </w:pPr>
            <w:r w:rsidRPr="000A18A0">
              <w:rPr>
                <w:rFonts w:ascii="Times New Roman" w:eastAsia="Times New Roman" w:hAnsi="Times New Roman" w:cs="Times New Roman"/>
                <w:color w:val="202122"/>
                <w:sz w:val="12"/>
                <w:szCs w:val="12"/>
                <w:lang w:eastAsia="en-NG"/>
              </w:rPr>
              <w:t>Maxout Networks</w:t>
            </w:r>
            <w:hyperlink r:id="rId8" w:anchor="cite_note-7" w:history="1">
              <w:r w:rsidRPr="000A18A0">
                <w:rPr>
                  <w:rFonts w:ascii="Times New Roman" w:eastAsia="Times New Roman" w:hAnsi="Times New Roman" w:cs="Times New Roman"/>
                  <w:color w:val="0645AD"/>
                  <w:sz w:val="12"/>
                  <w:szCs w:val="12"/>
                  <w:u w:val="single"/>
                  <w:vertAlign w:val="superscript"/>
                  <w:lang w:eastAsia="en-NG"/>
                </w:rPr>
                <w:t>[7]</w:t>
              </w:r>
            </w:hyperlink>
          </w:p>
        </w:tc>
        <w:tc>
          <w:tcPr>
            <w:tcW w:w="88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EF5DE2" w14:textId="77777777" w:rsidR="00CD3CC4" w:rsidRPr="000A18A0" w:rsidRDefault="00CD3CC4" w:rsidP="00CD3CC4">
            <w:pPr>
              <w:spacing w:after="0" w:line="240" w:lineRule="auto"/>
              <w:rPr>
                <w:rFonts w:ascii="Times New Roman" w:eastAsia="Times New Roman" w:hAnsi="Times New Roman" w:cs="Times New Roman"/>
                <w:color w:val="202122"/>
                <w:sz w:val="12"/>
                <w:szCs w:val="12"/>
                <w:lang w:eastAsia="en-NG"/>
              </w:rPr>
            </w:pPr>
            <w:r w:rsidRPr="000A18A0">
              <w:rPr>
                <w:rFonts w:ascii="Times New Roman" w:eastAsia="Times New Roman" w:hAnsi="Times New Roman" w:cs="Times New Roman"/>
                <w:color w:val="202122"/>
                <w:sz w:val="12"/>
                <w:szCs w:val="12"/>
                <w:lang w:eastAsia="en-NG"/>
              </w:rPr>
              <w:t>9.38</w:t>
            </w:r>
          </w:p>
        </w:tc>
        <w:tc>
          <w:tcPr>
            <w:tcW w:w="105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F1599A" w14:textId="77777777" w:rsidR="00CD3CC4" w:rsidRPr="000A18A0" w:rsidRDefault="00CD3CC4" w:rsidP="00CD3CC4">
            <w:pPr>
              <w:spacing w:after="0" w:line="240" w:lineRule="auto"/>
              <w:rPr>
                <w:rFonts w:ascii="Times New Roman" w:eastAsia="Times New Roman" w:hAnsi="Times New Roman" w:cs="Times New Roman"/>
                <w:color w:val="202122"/>
                <w:sz w:val="12"/>
                <w:szCs w:val="12"/>
                <w:lang w:eastAsia="en-NG"/>
              </w:rPr>
            </w:pPr>
            <w:r w:rsidRPr="000A18A0">
              <w:rPr>
                <w:rFonts w:ascii="Times New Roman" w:eastAsia="Times New Roman" w:hAnsi="Times New Roman" w:cs="Times New Roman"/>
                <w:color w:val="202122"/>
                <w:sz w:val="12"/>
                <w:szCs w:val="12"/>
                <w:lang w:eastAsia="en-NG"/>
              </w:rPr>
              <w:t>February 13, 2013</w:t>
            </w:r>
          </w:p>
        </w:tc>
      </w:tr>
      <w:tr w:rsidR="00CD3CC4" w:rsidRPr="000A18A0" w14:paraId="432A9289" w14:textId="77777777" w:rsidTr="00F55B07">
        <w:trPr>
          <w:trHeight w:val="140"/>
        </w:trPr>
        <w:tc>
          <w:tcPr>
            <w:tcW w:w="217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0C8E7F" w14:textId="77777777" w:rsidR="00CD3CC4" w:rsidRPr="000A18A0" w:rsidRDefault="00CD3CC4" w:rsidP="00CD3CC4">
            <w:pPr>
              <w:spacing w:after="0" w:line="240" w:lineRule="auto"/>
              <w:rPr>
                <w:rFonts w:ascii="Times New Roman" w:eastAsia="Times New Roman" w:hAnsi="Times New Roman" w:cs="Times New Roman"/>
                <w:color w:val="202122"/>
                <w:sz w:val="12"/>
                <w:szCs w:val="12"/>
                <w:lang w:eastAsia="en-NG"/>
              </w:rPr>
            </w:pPr>
            <w:r w:rsidRPr="000A18A0">
              <w:rPr>
                <w:rFonts w:ascii="Times New Roman" w:eastAsia="Times New Roman" w:hAnsi="Times New Roman" w:cs="Times New Roman"/>
                <w:color w:val="202122"/>
                <w:sz w:val="12"/>
                <w:szCs w:val="12"/>
                <w:lang w:eastAsia="en-NG"/>
              </w:rPr>
              <w:t>Wide Residual Networks</w:t>
            </w:r>
            <w:hyperlink r:id="rId9" w:anchor="cite_note-8" w:history="1">
              <w:r w:rsidRPr="000A18A0">
                <w:rPr>
                  <w:rFonts w:ascii="Times New Roman" w:eastAsia="Times New Roman" w:hAnsi="Times New Roman" w:cs="Times New Roman"/>
                  <w:color w:val="0645AD"/>
                  <w:sz w:val="12"/>
                  <w:szCs w:val="12"/>
                  <w:u w:val="single"/>
                  <w:vertAlign w:val="superscript"/>
                  <w:lang w:eastAsia="en-NG"/>
                </w:rPr>
                <w:t>[8]</w:t>
              </w:r>
            </w:hyperlink>
          </w:p>
        </w:tc>
        <w:tc>
          <w:tcPr>
            <w:tcW w:w="88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C38DDC" w14:textId="77777777" w:rsidR="00CD3CC4" w:rsidRPr="000A18A0" w:rsidRDefault="00CD3CC4" w:rsidP="00CD3CC4">
            <w:pPr>
              <w:spacing w:after="0" w:line="240" w:lineRule="auto"/>
              <w:rPr>
                <w:rFonts w:ascii="Times New Roman" w:eastAsia="Times New Roman" w:hAnsi="Times New Roman" w:cs="Times New Roman"/>
                <w:color w:val="202122"/>
                <w:sz w:val="12"/>
                <w:szCs w:val="12"/>
                <w:lang w:eastAsia="en-NG"/>
              </w:rPr>
            </w:pPr>
            <w:r w:rsidRPr="000A18A0">
              <w:rPr>
                <w:rFonts w:ascii="Times New Roman" w:eastAsia="Times New Roman" w:hAnsi="Times New Roman" w:cs="Times New Roman"/>
                <w:color w:val="202122"/>
                <w:sz w:val="12"/>
                <w:szCs w:val="12"/>
                <w:lang w:eastAsia="en-NG"/>
              </w:rPr>
              <w:t>4.0</w:t>
            </w:r>
          </w:p>
        </w:tc>
        <w:tc>
          <w:tcPr>
            <w:tcW w:w="105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25F4BB" w14:textId="77777777" w:rsidR="00CD3CC4" w:rsidRPr="000A18A0" w:rsidRDefault="00CD3CC4" w:rsidP="00CD3CC4">
            <w:pPr>
              <w:spacing w:after="0" w:line="240" w:lineRule="auto"/>
              <w:rPr>
                <w:rFonts w:ascii="Times New Roman" w:eastAsia="Times New Roman" w:hAnsi="Times New Roman" w:cs="Times New Roman"/>
                <w:color w:val="202122"/>
                <w:sz w:val="12"/>
                <w:szCs w:val="12"/>
                <w:lang w:eastAsia="en-NG"/>
              </w:rPr>
            </w:pPr>
            <w:r w:rsidRPr="000A18A0">
              <w:rPr>
                <w:rFonts w:ascii="Times New Roman" w:eastAsia="Times New Roman" w:hAnsi="Times New Roman" w:cs="Times New Roman"/>
                <w:color w:val="202122"/>
                <w:sz w:val="12"/>
                <w:szCs w:val="12"/>
                <w:lang w:eastAsia="en-NG"/>
              </w:rPr>
              <w:t>May 23, 2016</w:t>
            </w:r>
          </w:p>
        </w:tc>
      </w:tr>
      <w:tr w:rsidR="00CD3CC4" w:rsidRPr="000A18A0" w14:paraId="1694490B" w14:textId="77777777" w:rsidTr="00F55B07">
        <w:trPr>
          <w:trHeight w:val="265"/>
        </w:trPr>
        <w:tc>
          <w:tcPr>
            <w:tcW w:w="217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445B20" w14:textId="77777777" w:rsidR="00CD3CC4" w:rsidRPr="000A18A0" w:rsidRDefault="00CD3CC4" w:rsidP="00CD3CC4">
            <w:pPr>
              <w:spacing w:after="0" w:line="240" w:lineRule="auto"/>
              <w:rPr>
                <w:rFonts w:ascii="Times New Roman" w:eastAsia="Times New Roman" w:hAnsi="Times New Roman" w:cs="Times New Roman"/>
                <w:color w:val="202122"/>
                <w:sz w:val="12"/>
                <w:szCs w:val="12"/>
                <w:lang w:eastAsia="en-NG"/>
              </w:rPr>
            </w:pPr>
            <w:r w:rsidRPr="000A18A0">
              <w:rPr>
                <w:rFonts w:ascii="Times New Roman" w:eastAsia="Times New Roman" w:hAnsi="Times New Roman" w:cs="Times New Roman"/>
                <w:color w:val="202122"/>
                <w:sz w:val="12"/>
                <w:szCs w:val="12"/>
                <w:lang w:eastAsia="en-NG"/>
              </w:rPr>
              <w:t>Neural Architecture Search with Reinforcement Learning</w:t>
            </w:r>
            <w:hyperlink r:id="rId10" w:anchor="cite_note-9" w:history="1">
              <w:r w:rsidRPr="000A18A0">
                <w:rPr>
                  <w:rFonts w:ascii="Times New Roman" w:eastAsia="Times New Roman" w:hAnsi="Times New Roman" w:cs="Times New Roman"/>
                  <w:color w:val="0645AD"/>
                  <w:sz w:val="12"/>
                  <w:szCs w:val="12"/>
                  <w:u w:val="single"/>
                  <w:vertAlign w:val="superscript"/>
                  <w:lang w:eastAsia="en-NG"/>
                </w:rPr>
                <w:t>[9]</w:t>
              </w:r>
            </w:hyperlink>
          </w:p>
        </w:tc>
        <w:tc>
          <w:tcPr>
            <w:tcW w:w="88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68ADCD" w14:textId="77777777" w:rsidR="00CD3CC4" w:rsidRPr="000A18A0" w:rsidRDefault="00CD3CC4" w:rsidP="00CD3CC4">
            <w:pPr>
              <w:spacing w:after="0" w:line="240" w:lineRule="auto"/>
              <w:rPr>
                <w:rFonts w:ascii="Times New Roman" w:eastAsia="Times New Roman" w:hAnsi="Times New Roman" w:cs="Times New Roman"/>
                <w:color w:val="202122"/>
                <w:sz w:val="12"/>
                <w:szCs w:val="12"/>
                <w:lang w:eastAsia="en-NG"/>
              </w:rPr>
            </w:pPr>
            <w:r w:rsidRPr="000A18A0">
              <w:rPr>
                <w:rFonts w:ascii="Times New Roman" w:eastAsia="Times New Roman" w:hAnsi="Times New Roman" w:cs="Times New Roman"/>
                <w:color w:val="202122"/>
                <w:sz w:val="12"/>
                <w:szCs w:val="12"/>
                <w:lang w:eastAsia="en-NG"/>
              </w:rPr>
              <w:t>3.65</w:t>
            </w:r>
          </w:p>
        </w:tc>
        <w:tc>
          <w:tcPr>
            <w:tcW w:w="105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E03669" w14:textId="77777777" w:rsidR="00CD3CC4" w:rsidRPr="000A18A0" w:rsidRDefault="00CD3CC4" w:rsidP="00CD3CC4">
            <w:pPr>
              <w:spacing w:after="0" w:line="240" w:lineRule="auto"/>
              <w:rPr>
                <w:rFonts w:ascii="Times New Roman" w:eastAsia="Times New Roman" w:hAnsi="Times New Roman" w:cs="Times New Roman"/>
                <w:color w:val="202122"/>
                <w:sz w:val="12"/>
                <w:szCs w:val="12"/>
                <w:lang w:eastAsia="en-NG"/>
              </w:rPr>
            </w:pPr>
            <w:r w:rsidRPr="000A18A0">
              <w:rPr>
                <w:rFonts w:ascii="Times New Roman" w:eastAsia="Times New Roman" w:hAnsi="Times New Roman" w:cs="Times New Roman"/>
                <w:color w:val="202122"/>
                <w:sz w:val="12"/>
                <w:szCs w:val="12"/>
                <w:lang w:eastAsia="en-NG"/>
              </w:rPr>
              <w:t>November 4, 2016</w:t>
            </w:r>
          </w:p>
        </w:tc>
      </w:tr>
      <w:tr w:rsidR="00CD3CC4" w:rsidRPr="000A18A0" w14:paraId="0D85B10E" w14:textId="77777777" w:rsidTr="00F55B07">
        <w:trPr>
          <w:trHeight w:val="280"/>
        </w:trPr>
        <w:tc>
          <w:tcPr>
            <w:tcW w:w="217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C2E643" w14:textId="77777777" w:rsidR="00CD3CC4" w:rsidRPr="000A18A0" w:rsidRDefault="00CD3CC4" w:rsidP="00CD3CC4">
            <w:pPr>
              <w:spacing w:after="0" w:line="240" w:lineRule="auto"/>
              <w:rPr>
                <w:rFonts w:ascii="Times New Roman" w:eastAsia="Times New Roman" w:hAnsi="Times New Roman" w:cs="Times New Roman"/>
                <w:color w:val="202122"/>
                <w:sz w:val="12"/>
                <w:szCs w:val="12"/>
                <w:lang w:eastAsia="en-NG"/>
              </w:rPr>
            </w:pPr>
            <w:r w:rsidRPr="000A18A0">
              <w:rPr>
                <w:rFonts w:ascii="Times New Roman" w:eastAsia="Times New Roman" w:hAnsi="Times New Roman" w:cs="Times New Roman"/>
                <w:color w:val="202122"/>
                <w:sz w:val="12"/>
                <w:szCs w:val="12"/>
                <w:lang w:eastAsia="en-NG"/>
              </w:rPr>
              <w:t>Fractional Max-Pooling</w:t>
            </w:r>
            <w:hyperlink r:id="rId11" w:anchor="cite_note-10" w:history="1">
              <w:r w:rsidRPr="000A18A0">
                <w:rPr>
                  <w:rFonts w:ascii="Times New Roman" w:eastAsia="Times New Roman" w:hAnsi="Times New Roman" w:cs="Times New Roman"/>
                  <w:color w:val="0645AD"/>
                  <w:sz w:val="12"/>
                  <w:szCs w:val="12"/>
                  <w:u w:val="single"/>
                  <w:vertAlign w:val="superscript"/>
                  <w:lang w:eastAsia="en-NG"/>
                </w:rPr>
                <w:t>[10]</w:t>
              </w:r>
            </w:hyperlink>
          </w:p>
        </w:tc>
        <w:tc>
          <w:tcPr>
            <w:tcW w:w="88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088C2E" w14:textId="77777777" w:rsidR="00CD3CC4" w:rsidRPr="000A18A0" w:rsidRDefault="00CD3CC4" w:rsidP="00CD3CC4">
            <w:pPr>
              <w:spacing w:after="0" w:line="240" w:lineRule="auto"/>
              <w:rPr>
                <w:rFonts w:ascii="Times New Roman" w:eastAsia="Times New Roman" w:hAnsi="Times New Roman" w:cs="Times New Roman"/>
                <w:color w:val="202122"/>
                <w:sz w:val="12"/>
                <w:szCs w:val="12"/>
                <w:lang w:eastAsia="en-NG"/>
              </w:rPr>
            </w:pPr>
            <w:r w:rsidRPr="000A18A0">
              <w:rPr>
                <w:rFonts w:ascii="Times New Roman" w:eastAsia="Times New Roman" w:hAnsi="Times New Roman" w:cs="Times New Roman"/>
                <w:color w:val="202122"/>
                <w:sz w:val="12"/>
                <w:szCs w:val="12"/>
                <w:lang w:eastAsia="en-NG"/>
              </w:rPr>
              <w:t>3.47</w:t>
            </w:r>
          </w:p>
        </w:tc>
        <w:tc>
          <w:tcPr>
            <w:tcW w:w="105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F69383" w14:textId="77777777" w:rsidR="00CD3CC4" w:rsidRPr="000A18A0" w:rsidRDefault="00CD3CC4" w:rsidP="00CD3CC4">
            <w:pPr>
              <w:spacing w:after="0" w:line="240" w:lineRule="auto"/>
              <w:rPr>
                <w:rFonts w:ascii="Times New Roman" w:eastAsia="Times New Roman" w:hAnsi="Times New Roman" w:cs="Times New Roman"/>
                <w:color w:val="202122"/>
                <w:sz w:val="12"/>
                <w:szCs w:val="12"/>
                <w:lang w:eastAsia="en-NG"/>
              </w:rPr>
            </w:pPr>
            <w:r w:rsidRPr="000A18A0">
              <w:rPr>
                <w:rFonts w:ascii="Times New Roman" w:eastAsia="Times New Roman" w:hAnsi="Times New Roman" w:cs="Times New Roman"/>
                <w:color w:val="202122"/>
                <w:sz w:val="12"/>
                <w:szCs w:val="12"/>
                <w:lang w:eastAsia="en-NG"/>
              </w:rPr>
              <w:t>December 18, 2014</w:t>
            </w:r>
          </w:p>
        </w:tc>
      </w:tr>
      <w:tr w:rsidR="00CD3CC4" w:rsidRPr="000A18A0" w14:paraId="4D720456" w14:textId="77777777" w:rsidTr="00F55B07">
        <w:trPr>
          <w:trHeight w:val="265"/>
        </w:trPr>
        <w:tc>
          <w:tcPr>
            <w:tcW w:w="217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E61CDB" w14:textId="77777777" w:rsidR="00CD3CC4" w:rsidRPr="000A18A0" w:rsidRDefault="00CD3CC4" w:rsidP="00CD3CC4">
            <w:pPr>
              <w:spacing w:after="0" w:line="240" w:lineRule="auto"/>
              <w:rPr>
                <w:rFonts w:ascii="Times New Roman" w:eastAsia="Times New Roman" w:hAnsi="Times New Roman" w:cs="Times New Roman"/>
                <w:color w:val="202122"/>
                <w:sz w:val="12"/>
                <w:szCs w:val="12"/>
                <w:lang w:eastAsia="en-NG"/>
              </w:rPr>
            </w:pPr>
            <w:r w:rsidRPr="000A18A0">
              <w:rPr>
                <w:rFonts w:ascii="Times New Roman" w:eastAsia="Times New Roman" w:hAnsi="Times New Roman" w:cs="Times New Roman"/>
                <w:color w:val="202122"/>
                <w:sz w:val="12"/>
                <w:szCs w:val="12"/>
                <w:lang w:eastAsia="en-NG"/>
              </w:rPr>
              <w:t>Densely Connected Convolutional Networks</w:t>
            </w:r>
            <w:hyperlink r:id="rId12" w:anchor="cite_note-11" w:history="1">
              <w:r w:rsidRPr="000A18A0">
                <w:rPr>
                  <w:rFonts w:ascii="Times New Roman" w:eastAsia="Times New Roman" w:hAnsi="Times New Roman" w:cs="Times New Roman"/>
                  <w:color w:val="0645AD"/>
                  <w:sz w:val="12"/>
                  <w:szCs w:val="12"/>
                  <w:u w:val="single"/>
                  <w:vertAlign w:val="superscript"/>
                  <w:lang w:eastAsia="en-NG"/>
                </w:rPr>
                <w:t>[11]</w:t>
              </w:r>
            </w:hyperlink>
          </w:p>
        </w:tc>
        <w:tc>
          <w:tcPr>
            <w:tcW w:w="88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EDF54C" w14:textId="77777777" w:rsidR="00CD3CC4" w:rsidRPr="000A18A0" w:rsidRDefault="00CD3CC4" w:rsidP="00CD3CC4">
            <w:pPr>
              <w:spacing w:after="0" w:line="240" w:lineRule="auto"/>
              <w:rPr>
                <w:rFonts w:ascii="Times New Roman" w:eastAsia="Times New Roman" w:hAnsi="Times New Roman" w:cs="Times New Roman"/>
                <w:color w:val="202122"/>
                <w:sz w:val="12"/>
                <w:szCs w:val="12"/>
                <w:lang w:eastAsia="en-NG"/>
              </w:rPr>
            </w:pPr>
            <w:r w:rsidRPr="000A18A0">
              <w:rPr>
                <w:rFonts w:ascii="Times New Roman" w:eastAsia="Times New Roman" w:hAnsi="Times New Roman" w:cs="Times New Roman"/>
                <w:color w:val="202122"/>
                <w:sz w:val="12"/>
                <w:szCs w:val="12"/>
                <w:lang w:eastAsia="en-NG"/>
              </w:rPr>
              <w:t>3.46</w:t>
            </w:r>
          </w:p>
        </w:tc>
        <w:tc>
          <w:tcPr>
            <w:tcW w:w="105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E8221F" w14:textId="77777777" w:rsidR="00CD3CC4" w:rsidRPr="000A18A0" w:rsidRDefault="00CD3CC4" w:rsidP="00CD3CC4">
            <w:pPr>
              <w:spacing w:after="0" w:line="240" w:lineRule="auto"/>
              <w:rPr>
                <w:rFonts w:ascii="Times New Roman" w:eastAsia="Times New Roman" w:hAnsi="Times New Roman" w:cs="Times New Roman"/>
                <w:color w:val="202122"/>
                <w:sz w:val="12"/>
                <w:szCs w:val="12"/>
                <w:lang w:eastAsia="en-NG"/>
              </w:rPr>
            </w:pPr>
            <w:r w:rsidRPr="000A18A0">
              <w:rPr>
                <w:rFonts w:ascii="Times New Roman" w:eastAsia="Times New Roman" w:hAnsi="Times New Roman" w:cs="Times New Roman"/>
                <w:color w:val="202122"/>
                <w:sz w:val="12"/>
                <w:szCs w:val="12"/>
                <w:lang w:eastAsia="en-NG"/>
              </w:rPr>
              <w:t>August 24, 2016</w:t>
            </w:r>
          </w:p>
        </w:tc>
      </w:tr>
      <w:tr w:rsidR="00CD3CC4" w:rsidRPr="000A18A0" w14:paraId="3135ED4A" w14:textId="77777777" w:rsidTr="00F55B07">
        <w:trPr>
          <w:trHeight w:val="140"/>
        </w:trPr>
        <w:tc>
          <w:tcPr>
            <w:tcW w:w="217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1D3893" w14:textId="77777777" w:rsidR="00CD3CC4" w:rsidRPr="000A18A0" w:rsidRDefault="00CD3CC4" w:rsidP="00CD3CC4">
            <w:pPr>
              <w:spacing w:after="0" w:line="240" w:lineRule="auto"/>
              <w:rPr>
                <w:rFonts w:ascii="Times New Roman" w:eastAsia="Times New Roman" w:hAnsi="Times New Roman" w:cs="Times New Roman"/>
                <w:color w:val="202122"/>
                <w:sz w:val="12"/>
                <w:szCs w:val="12"/>
                <w:lang w:eastAsia="en-NG"/>
              </w:rPr>
            </w:pPr>
            <w:r w:rsidRPr="000A18A0">
              <w:rPr>
                <w:rFonts w:ascii="Times New Roman" w:eastAsia="Times New Roman" w:hAnsi="Times New Roman" w:cs="Times New Roman"/>
                <w:color w:val="202122"/>
                <w:sz w:val="12"/>
                <w:szCs w:val="12"/>
                <w:lang w:eastAsia="en-NG"/>
              </w:rPr>
              <w:t>Shake-Shake regularization</w:t>
            </w:r>
            <w:hyperlink r:id="rId13" w:anchor="cite_note-12" w:history="1">
              <w:r w:rsidRPr="000A18A0">
                <w:rPr>
                  <w:rFonts w:ascii="Times New Roman" w:eastAsia="Times New Roman" w:hAnsi="Times New Roman" w:cs="Times New Roman"/>
                  <w:color w:val="0645AD"/>
                  <w:sz w:val="12"/>
                  <w:szCs w:val="12"/>
                  <w:u w:val="single"/>
                  <w:vertAlign w:val="superscript"/>
                  <w:lang w:eastAsia="en-NG"/>
                </w:rPr>
                <w:t>[12]</w:t>
              </w:r>
            </w:hyperlink>
          </w:p>
        </w:tc>
        <w:tc>
          <w:tcPr>
            <w:tcW w:w="88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10375E" w14:textId="77777777" w:rsidR="00CD3CC4" w:rsidRPr="000A18A0" w:rsidRDefault="00CD3CC4" w:rsidP="00CD3CC4">
            <w:pPr>
              <w:spacing w:after="0" w:line="240" w:lineRule="auto"/>
              <w:rPr>
                <w:rFonts w:ascii="Times New Roman" w:eastAsia="Times New Roman" w:hAnsi="Times New Roman" w:cs="Times New Roman"/>
                <w:color w:val="202122"/>
                <w:sz w:val="12"/>
                <w:szCs w:val="12"/>
                <w:lang w:eastAsia="en-NG"/>
              </w:rPr>
            </w:pPr>
            <w:r w:rsidRPr="000A18A0">
              <w:rPr>
                <w:rFonts w:ascii="Times New Roman" w:eastAsia="Times New Roman" w:hAnsi="Times New Roman" w:cs="Times New Roman"/>
                <w:color w:val="202122"/>
                <w:sz w:val="12"/>
                <w:szCs w:val="12"/>
                <w:lang w:eastAsia="en-NG"/>
              </w:rPr>
              <w:t>2.86</w:t>
            </w:r>
          </w:p>
        </w:tc>
        <w:tc>
          <w:tcPr>
            <w:tcW w:w="105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28F46F" w14:textId="77777777" w:rsidR="00CD3CC4" w:rsidRPr="000A18A0" w:rsidRDefault="00CD3CC4" w:rsidP="00CD3CC4">
            <w:pPr>
              <w:spacing w:after="0" w:line="240" w:lineRule="auto"/>
              <w:rPr>
                <w:rFonts w:ascii="Times New Roman" w:eastAsia="Times New Roman" w:hAnsi="Times New Roman" w:cs="Times New Roman"/>
                <w:color w:val="202122"/>
                <w:sz w:val="12"/>
                <w:szCs w:val="12"/>
                <w:lang w:eastAsia="en-NG"/>
              </w:rPr>
            </w:pPr>
            <w:r w:rsidRPr="000A18A0">
              <w:rPr>
                <w:rFonts w:ascii="Times New Roman" w:eastAsia="Times New Roman" w:hAnsi="Times New Roman" w:cs="Times New Roman"/>
                <w:color w:val="202122"/>
                <w:sz w:val="12"/>
                <w:szCs w:val="12"/>
                <w:lang w:eastAsia="en-NG"/>
              </w:rPr>
              <w:t>May 21, 2017</w:t>
            </w:r>
          </w:p>
        </w:tc>
      </w:tr>
      <w:tr w:rsidR="00CD3CC4" w:rsidRPr="000A18A0" w14:paraId="0A1FFB2F" w14:textId="77777777" w:rsidTr="00F55B07">
        <w:trPr>
          <w:trHeight w:val="265"/>
        </w:trPr>
        <w:tc>
          <w:tcPr>
            <w:tcW w:w="217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DCF4BD" w14:textId="77777777" w:rsidR="00CD3CC4" w:rsidRPr="000A18A0" w:rsidRDefault="00CD3CC4" w:rsidP="00CD3CC4">
            <w:pPr>
              <w:spacing w:after="0" w:line="240" w:lineRule="auto"/>
              <w:rPr>
                <w:rFonts w:ascii="Times New Roman" w:eastAsia="Times New Roman" w:hAnsi="Times New Roman" w:cs="Times New Roman"/>
                <w:color w:val="202122"/>
                <w:sz w:val="12"/>
                <w:szCs w:val="12"/>
                <w:lang w:eastAsia="en-NG"/>
              </w:rPr>
            </w:pPr>
            <w:r w:rsidRPr="000A18A0">
              <w:rPr>
                <w:rFonts w:ascii="Times New Roman" w:eastAsia="Times New Roman" w:hAnsi="Times New Roman" w:cs="Times New Roman"/>
                <w:color w:val="202122"/>
                <w:sz w:val="12"/>
                <w:szCs w:val="12"/>
                <w:lang w:eastAsia="en-NG"/>
              </w:rPr>
              <w:t>Coupled Ensembles of Neural Networks</w:t>
            </w:r>
            <w:hyperlink r:id="rId14" w:anchor="cite_note-13" w:history="1">
              <w:r w:rsidRPr="000A18A0">
                <w:rPr>
                  <w:rFonts w:ascii="Times New Roman" w:eastAsia="Times New Roman" w:hAnsi="Times New Roman" w:cs="Times New Roman"/>
                  <w:color w:val="0645AD"/>
                  <w:sz w:val="12"/>
                  <w:szCs w:val="12"/>
                  <w:u w:val="single"/>
                  <w:vertAlign w:val="superscript"/>
                  <w:lang w:eastAsia="en-NG"/>
                </w:rPr>
                <w:t>[13]</w:t>
              </w:r>
            </w:hyperlink>
          </w:p>
        </w:tc>
        <w:tc>
          <w:tcPr>
            <w:tcW w:w="88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A5F417" w14:textId="77777777" w:rsidR="00CD3CC4" w:rsidRPr="000A18A0" w:rsidRDefault="00CD3CC4" w:rsidP="00CD3CC4">
            <w:pPr>
              <w:spacing w:after="0" w:line="240" w:lineRule="auto"/>
              <w:rPr>
                <w:rFonts w:ascii="Times New Roman" w:eastAsia="Times New Roman" w:hAnsi="Times New Roman" w:cs="Times New Roman"/>
                <w:color w:val="202122"/>
                <w:sz w:val="12"/>
                <w:szCs w:val="12"/>
                <w:lang w:eastAsia="en-NG"/>
              </w:rPr>
            </w:pPr>
            <w:r w:rsidRPr="000A18A0">
              <w:rPr>
                <w:rFonts w:ascii="Times New Roman" w:eastAsia="Times New Roman" w:hAnsi="Times New Roman" w:cs="Times New Roman"/>
                <w:color w:val="202122"/>
                <w:sz w:val="12"/>
                <w:szCs w:val="12"/>
                <w:lang w:eastAsia="en-NG"/>
              </w:rPr>
              <w:t>2.68</w:t>
            </w:r>
          </w:p>
        </w:tc>
        <w:tc>
          <w:tcPr>
            <w:tcW w:w="105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91F2E4" w14:textId="77777777" w:rsidR="00CD3CC4" w:rsidRPr="000A18A0" w:rsidRDefault="00CD3CC4" w:rsidP="00CD3CC4">
            <w:pPr>
              <w:spacing w:after="0" w:line="240" w:lineRule="auto"/>
              <w:rPr>
                <w:rFonts w:ascii="Times New Roman" w:eastAsia="Times New Roman" w:hAnsi="Times New Roman" w:cs="Times New Roman"/>
                <w:color w:val="202122"/>
                <w:sz w:val="12"/>
                <w:szCs w:val="12"/>
                <w:lang w:eastAsia="en-NG"/>
              </w:rPr>
            </w:pPr>
            <w:r w:rsidRPr="000A18A0">
              <w:rPr>
                <w:rFonts w:ascii="Times New Roman" w:eastAsia="Times New Roman" w:hAnsi="Times New Roman" w:cs="Times New Roman"/>
                <w:color w:val="202122"/>
                <w:sz w:val="12"/>
                <w:szCs w:val="12"/>
                <w:lang w:eastAsia="en-NG"/>
              </w:rPr>
              <w:t>September 18, 2017</w:t>
            </w:r>
          </w:p>
        </w:tc>
      </w:tr>
      <w:tr w:rsidR="00CD3CC4" w:rsidRPr="000A18A0" w14:paraId="433973ED" w14:textId="77777777" w:rsidTr="00F55B07">
        <w:trPr>
          <w:trHeight w:val="125"/>
        </w:trPr>
        <w:tc>
          <w:tcPr>
            <w:tcW w:w="217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F3F233" w14:textId="77777777" w:rsidR="00CD3CC4" w:rsidRPr="000A18A0" w:rsidRDefault="00CD3CC4" w:rsidP="00CD3CC4">
            <w:pPr>
              <w:spacing w:after="0" w:line="240" w:lineRule="auto"/>
              <w:rPr>
                <w:rFonts w:ascii="Times New Roman" w:eastAsia="Times New Roman" w:hAnsi="Times New Roman" w:cs="Times New Roman"/>
                <w:color w:val="202122"/>
                <w:sz w:val="12"/>
                <w:szCs w:val="12"/>
                <w:lang w:eastAsia="en-NG"/>
              </w:rPr>
            </w:pPr>
            <w:r w:rsidRPr="000A18A0">
              <w:rPr>
                <w:rFonts w:ascii="Times New Roman" w:eastAsia="Times New Roman" w:hAnsi="Times New Roman" w:cs="Times New Roman"/>
                <w:color w:val="202122"/>
                <w:sz w:val="12"/>
                <w:szCs w:val="12"/>
                <w:lang w:eastAsia="en-NG"/>
              </w:rPr>
              <w:t>ShakeDrop regularization</w:t>
            </w:r>
            <w:hyperlink r:id="rId15" w:anchor="cite_note-14" w:history="1">
              <w:r w:rsidRPr="000A18A0">
                <w:rPr>
                  <w:rFonts w:ascii="Times New Roman" w:eastAsia="Times New Roman" w:hAnsi="Times New Roman" w:cs="Times New Roman"/>
                  <w:color w:val="0645AD"/>
                  <w:sz w:val="12"/>
                  <w:szCs w:val="12"/>
                  <w:u w:val="single"/>
                  <w:vertAlign w:val="superscript"/>
                  <w:lang w:eastAsia="en-NG"/>
                </w:rPr>
                <w:t>[14]</w:t>
              </w:r>
            </w:hyperlink>
          </w:p>
        </w:tc>
        <w:tc>
          <w:tcPr>
            <w:tcW w:w="88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9F43E1" w14:textId="77777777" w:rsidR="00CD3CC4" w:rsidRPr="000A18A0" w:rsidRDefault="00CD3CC4" w:rsidP="00CD3CC4">
            <w:pPr>
              <w:spacing w:after="0" w:line="240" w:lineRule="auto"/>
              <w:rPr>
                <w:rFonts w:ascii="Times New Roman" w:eastAsia="Times New Roman" w:hAnsi="Times New Roman" w:cs="Times New Roman"/>
                <w:color w:val="202122"/>
                <w:sz w:val="12"/>
                <w:szCs w:val="12"/>
                <w:lang w:eastAsia="en-NG"/>
              </w:rPr>
            </w:pPr>
            <w:r w:rsidRPr="000A18A0">
              <w:rPr>
                <w:rFonts w:ascii="Times New Roman" w:eastAsia="Times New Roman" w:hAnsi="Times New Roman" w:cs="Times New Roman"/>
                <w:color w:val="202122"/>
                <w:sz w:val="12"/>
                <w:szCs w:val="12"/>
                <w:lang w:eastAsia="en-NG"/>
              </w:rPr>
              <w:t>2.67</w:t>
            </w:r>
          </w:p>
        </w:tc>
        <w:tc>
          <w:tcPr>
            <w:tcW w:w="105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FBCECD" w14:textId="77777777" w:rsidR="00CD3CC4" w:rsidRPr="000A18A0" w:rsidRDefault="00CD3CC4" w:rsidP="00CD3CC4">
            <w:pPr>
              <w:spacing w:after="0" w:line="240" w:lineRule="auto"/>
              <w:rPr>
                <w:rFonts w:ascii="Times New Roman" w:eastAsia="Times New Roman" w:hAnsi="Times New Roman" w:cs="Times New Roman"/>
                <w:color w:val="202122"/>
                <w:sz w:val="12"/>
                <w:szCs w:val="12"/>
                <w:lang w:eastAsia="en-NG"/>
              </w:rPr>
            </w:pPr>
            <w:r w:rsidRPr="000A18A0">
              <w:rPr>
                <w:rFonts w:ascii="Times New Roman" w:eastAsia="Times New Roman" w:hAnsi="Times New Roman" w:cs="Times New Roman"/>
                <w:color w:val="202122"/>
                <w:sz w:val="12"/>
                <w:szCs w:val="12"/>
                <w:lang w:eastAsia="en-NG"/>
              </w:rPr>
              <w:t>Feb 7, 2018</w:t>
            </w:r>
          </w:p>
        </w:tc>
      </w:tr>
      <w:tr w:rsidR="00CD3CC4" w:rsidRPr="000A18A0" w14:paraId="508D0E34" w14:textId="77777777" w:rsidTr="00F55B07">
        <w:trPr>
          <w:trHeight w:val="420"/>
        </w:trPr>
        <w:tc>
          <w:tcPr>
            <w:tcW w:w="217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2122B1" w14:textId="77777777" w:rsidR="00CD3CC4" w:rsidRPr="000A18A0" w:rsidRDefault="00CD3CC4" w:rsidP="00CD3CC4">
            <w:pPr>
              <w:spacing w:after="0" w:line="240" w:lineRule="auto"/>
              <w:rPr>
                <w:rFonts w:ascii="Times New Roman" w:eastAsia="Times New Roman" w:hAnsi="Times New Roman" w:cs="Times New Roman"/>
                <w:color w:val="202122"/>
                <w:sz w:val="12"/>
                <w:szCs w:val="12"/>
                <w:lang w:eastAsia="en-NG"/>
              </w:rPr>
            </w:pPr>
            <w:r w:rsidRPr="000A18A0">
              <w:rPr>
                <w:rFonts w:ascii="Times New Roman" w:eastAsia="Times New Roman" w:hAnsi="Times New Roman" w:cs="Times New Roman"/>
                <w:color w:val="202122"/>
                <w:sz w:val="12"/>
                <w:szCs w:val="12"/>
                <w:lang w:eastAsia="en-NG"/>
              </w:rPr>
              <w:t>Improved Regularization of Convolutional Neural Networks with Cutout</w:t>
            </w:r>
            <w:hyperlink r:id="rId16" w:anchor="cite_note-15" w:history="1">
              <w:r w:rsidRPr="000A18A0">
                <w:rPr>
                  <w:rFonts w:ascii="Times New Roman" w:eastAsia="Times New Roman" w:hAnsi="Times New Roman" w:cs="Times New Roman"/>
                  <w:color w:val="0645AD"/>
                  <w:sz w:val="12"/>
                  <w:szCs w:val="12"/>
                  <w:u w:val="single"/>
                  <w:vertAlign w:val="superscript"/>
                  <w:lang w:eastAsia="en-NG"/>
                </w:rPr>
                <w:t>[15]</w:t>
              </w:r>
            </w:hyperlink>
          </w:p>
        </w:tc>
        <w:tc>
          <w:tcPr>
            <w:tcW w:w="88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3CA0BE" w14:textId="77777777" w:rsidR="00CD3CC4" w:rsidRPr="000A18A0" w:rsidRDefault="00CD3CC4" w:rsidP="00CD3CC4">
            <w:pPr>
              <w:spacing w:after="0" w:line="240" w:lineRule="auto"/>
              <w:rPr>
                <w:rFonts w:ascii="Times New Roman" w:eastAsia="Times New Roman" w:hAnsi="Times New Roman" w:cs="Times New Roman"/>
                <w:color w:val="202122"/>
                <w:sz w:val="12"/>
                <w:szCs w:val="12"/>
                <w:lang w:eastAsia="en-NG"/>
              </w:rPr>
            </w:pPr>
            <w:r w:rsidRPr="000A18A0">
              <w:rPr>
                <w:rFonts w:ascii="Times New Roman" w:eastAsia="Times New Roman" w:hAnsi="Times New Roman" w:cs="Times New Roman"/>
                <w:color w:val="202122"/>
                <w:sz w:val="12"/>
                <w:szCs w:val="12"/>
                <w:lang w:eastAsia="en-NG"/>
              </w:rPr>
              <w:t>2.56</w:t>
            </w:r>
          </w:p>
        </w:tc>
        <w:tc>
          <w:tcPr>
            <w:tcW w:w="105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EF5498" w14:textId="77777777" w:rsidR="00CD3CC4" w:rsidRPr="000A18A0" w:rsidRDefault="00CD3CC4" w:rsidP="00CD3CC4">
            <w:pPr>
              <w:spacing w:after="0" w:line="240" w:lineRule="auto"/>
              <w:rPr>
                <w:rFonts w:ascii="Times New Roman" w:eastAsia="Times New Roman" w:hAnsi="Times New Roman" w:cs="Times New Roman"/>
                <w:color w:val="202122"/>
                <w:sz w:val="12"/>
                <w:szCs w:val="12"/>
                <w:lang w:eastAsia="en-NG"/>
              </w:rPr>
            </w:pPr>
            <w:r w:rsidRPr="000A18A0">
              <w:rPr>
                <w:rFonts w:ascii="Times New Roman" w:eastAsia="Times New Roman" w:hAnsi="Times New Roman" w:cs="Times New Roman"/>
                <w:color w:val="202122"/>
                <w:sz w:val="12"/>
                <w:szCs w:val="12"/>
                <w:lang w:eastAsia="en-NG"/>
              </w:rPr>
              <w:t>Aug 15, 2017</w:t>
            </w:r>
          </w:p>
        </w:tc>
      </w:tr>
      <w:tr w:rsidR="00CD3CC4" w:rsidRPr="000A18A0" w14:paraId="59380166" w14:textId="77777777" w:rsidTr="00F55B07">
        <w:trPr>
          <w:trHeight w:val="280"/>
        </w:trPr>
        <w:tc>
          <w:tcPr>
            <w:tcW w:w="217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66C991" w14:textId="77777777" w:rsidR="00CD3CC4" w:rsidRPr="000A18A0" w:rsidRDefault="00CD3CC4" w:rsidP="00CD3CC4">
            <w:pPr>
              <w:spacing w:after="0" w:line="240" w:lineRule="auto"/>
              <w:rPr>
                <w:rFonts w:ascii="Times New Roman" w:eastAsia="Times New Roman" w:hAnsi="Times New Roman" w:cs="Times New Roman"/>
                <w:color w:val="202122"/>
                <w:sz w:val="12"/>
                <w:szCs w:val="12"/>
                <w:lang w:eastAsia="en-NG"/>
              </w:rPr>
            </w:pPr>
            <w:r w:rsidRPr="000A18A0">
              <w:rPr>
                <w:rFonts w:ascii="Times New Roman" w:eastAsia="Times New Roman" w:hAnsi="Times New Roman" w:cs="Times New Roman"/>
                <w:color w:val="202122"/>
                <w:sz w:val="12"/>
                <w:szCs w:val="12"/>
                <w:lang w:eastAsia="en-NG"/>
              </w:rPr>
              <w:t>Regularized Evolution for Image Classifier Architecture Search</w:t>
            </w:r>
            <w:hyperlink r:id="rId17" w:anchor="cite_note-16" w:history="1">
              <w:r w:rsidRPr="000A18A0">
                <w:rPr>
                  <w:rFonts w:ascii="Times New Roman" w:eastAsia="Times New Roman" w:hAnsi="Times New Roman" w:cs="Times New Roman"/>
                  <w:color w:val="0645AD"/>
                  <w:sz w:val="12"/>
                  <w:szCs w:val="12"/>
                  <w:u w:val="single"/>
                  <w:vertAlign w:val="superscript"/>
                  <w:lang w:eastAsia="en-NG"/>
                </w:rPr>
                <w:t>[16]</w:t>
              </w:r>
            </w:hyperlink>
          </w:p>
        </w:tc>
        <w:tc>
          <w:tcPr>
            <w:tcW w:w="88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4F8FFF" w14:textId="77777777" w:rsidR="00CD3CC4" w:rsidRPr="000A18A0" w:rsidRDefault="00CD3CC4" w:rsidP="00CD3CC4">
            <w:pPr>
              <w:spacing w:after="0" w:line="240" w:lineRule="auto"/>
              <w:rPr>
                <w:rFonts w:ascii="Times New Roman" w:eastAsia="Times New Roman" w:hAnsi="Times New Roman" w:cs="Times New Roman"/>
                <w:color w:val="202122"/>
                <w:sz w:val="12"/>
                <w:szCs w:val="12"/>
                <w:lang w:eastAsia="en-NG"/>
              </w:rPr>
            </w:pPr>
            <w:r w:rsidRPr="000A18A0">
              <w:rPr>
                <w:rFonts w:ascii="Times New Roman" w:eastAsia="Times New Roman" w:hAnsi="Times New Roman" w:cs="Times New Roman"/>
                <w:color w:val="202122"/>
                <w:sz w:val="12"/>
                <w:szCs w:val="12"/>
                <w:lang w:eastAsia="en-NG"/>
              </w:rPr>
              <w:t>2.13</w:t>
            </w:r>
          </w:p>
        </w:tc>
        <w:tc>
          <w:tcPr>
            <w:tcW w:w="105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541F0C" w14:textId="77777777" w:rsidR="00CD3CC4" w:rsidRPr="000A18A0" w:rsidRDefault="00CD3CC4" w:rsidP="00CD3CC4">
            <w:pPr>
              <w:spacing w:after="0" w:line="240" w:lineRule="auto"/>
              <w:rPr>
                <w:rFonts w:ascii="Times New Roman" w:eastAsia="Times New Roman" w:hAnsi="Times New Roman" w:cs="Times New Roman"/>
                <w:color w:val="202122"/>
                <w:sz w:val="12"/>
                <w:szCs w:val="12"/>
                <w:lang w:eastAsia="en-NG"/>
              </w:rPr>
            </w:pPr>
            <w:r w:rsidRPr="000A18A0">
              <w:rPr>
                <w:rFonts w:ascii="Times New Roman" w:eastAsia="Times New Roman" w:hAnsi="Times New Roman" w:cs="Times New Roman"/>
                <w:color w:val="202122"/>
                <w:sz w:val="12"/>
                <w:szCs w:val="12"/>
                <w:lang w:eastAsia="en-NG"/>
              </w:rPr>
              <w:t>Feb 6, 2018</w:t>
            </w:r>
          </w:p>
        </w:tc>
      </w:tr>
      <w:tr w:rsidR="00CD3CC4" w:rsidRPr="000A18A0" w14:paraId="613592ED" w14:textId="77777777" w:rsidTr="00F55B07">
        <w:trPr>
          <w:trHeight w:val="406"/>
        </w:trPr>
        <w:tc>
          <w:tcPr>
            <w:tcW w:w="217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9A9193" w14:textId="77777777" w:rsidR="00CD3CC4" w:rsidRPr="000A18A0" w:rsidRDefault="00CD3CC4" w:rsidP="00CD3CC4">
            <w:pPr>
              <w:spacing w:after="0" w:line="240" w:lineRule="auto"/>
              <w:rPr>
                <w:rFonts w:ascii="Times New Roman" w:eastAsia="Times New Roman" w:hAnsi="Times New Roman" w:cs="Times New Roman"/>
                <w:color w:val="202122"/>
                <w:sz w:val="12"/>
                <w:szCs w:val="12"/>
                <w:lang w:eastAsia="en-NG"/>
              </w:rPr>
            </w:pPr>
            <w:r w:rsidRPr="000A18A0">
              <w:rPr>
                <w:rFonts w:ascii="Times New Roman" w:eastAsia="Times New Roman" w:hAnsi="Times New Roman" w:cs="Times New Roman"/>
                <w:color w:val="202122"/>
                <w:sz w:val="12"/>
                <w:szCs w:val="12"/>
                <w:lang w:eastAsia="en-NG"/>
              </w:rPr>
              <w:t>Rethinking Recurrent Neural Networks and other Improvements for Image Classification</w:t>
            </w:r>
            <w:hyperlink r:id="rId18" w:anchor="cite_note-17" w:history="1">
              <w:r w:rsidRPr="000A18A0">
                <w:rPr>
                  <w:rFonts w:ascii="Times New Roman" w:eastAsia="Times New Roman" w:hAnsi="Times New Roman" w:cs="Times New Roman"/>
                  <w:color w:val="0645AD"/>
                  <w:sz w:val="12"/>
                  <w:szCs w:val="12"/>
                  <w:u w:val="single"/>
                  <w:vertAlign w:val="superscript"/>
                  <w:lang w:eastAsia="en-NG"/>
                </w:rPr>
                <w:t>[17]</w:t>
              </w:r>
            </w:hyperlink>
          </w:p>
        </w:tc>
        <w:tc>
          <w:tcPr>
            <w:tcW w:w="88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CFA758" w14:textId="77777777" w:rsidR="00CD3CC4" w:rsidRPr="000A18A0" w:rsidRDefault="00CD3CC4" w:rsidP="00CD3CC4">
            <w:pPr>
              <w:spacing w:after="0" w:line="240" w:lineRule="auto"/>
              <w:rPr>
                <w:rFonts w:ascii="Times New Roman" w:eastAsia="Times New Roman" w:hAnsi="Times New Roman" w:cs="Times New Roman"/>
                <w:color w:val="202122"/>
                <w:sz w:val="12"/>
                <w:szCs w:val="12"/>
                <w:lang w:eastAsia="en-NG"/>
              </w:rPr>
            </w:pPr>
            <w:r w:rsidRPr="000A18A0">
              <w:rPr>
                <w:rFonts w:ascii="Times New Roman" w:eastAsia="Times New Roman" w:hAnsi="Times New Roman" w:cs="Times New Roman"/>
                <w:color w:val="202122"/>
                <w:sz w:val="12"/>
                <w:szCs w:val="12"/>
                <w:lang w:eastAsia="en-NG"/>
              </w:rPr>
              <w:t>1.64</w:t>
            </w:r>
          </w:p>
        </w:tc>
        <w:tc>
          <w:tcPr>
            <w:tcW w:w="105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53A6DF" w14:textId="77777777" w:rsidR="00CD3CC4" w:rsidRPr="000A18A0" w:rsidRDefault="00CD3CC4" w:rsidP="00CD3CC4">
            <w:pPr>
              <w:spacing w:after="0" w:line="240" w:lineRule="auto"/>
              <w:rPr>
                <w:rFonts w:ascii="Times New Roman" w:eastAsia="Times New Roman" w:hAnsi="Times New Roman" w:cs="Times New Roman"/>
                <w:color w:val="202122"/>
                <w:sz w:val="12"/>
                <w:szCs w:val="12"/>
                <w:lang w:eastAsia="en-NG"/>
              </w:rPr>
            </w:pPr>
            <w:r w:rsidRPr="000A18A0">
              <w:rPr>
                <w:rFonts w:ascii="Times New Roman" w:eastAsia="Times New Roman" w:hAnsi="Times New Roman" w:cs="Times New Roman"/>
                <w:color w:val="202122"/>
                <w:sz w:val="12"/>
                <w:szCs w:val="12"/>
                <w:lang w:eastAsia="en-NG"/>
              </w:rPr>
              <w:t>July 31, 2020</w:t>
            </w:r>
          </w:p>
        </w:tc>
      </w:tr>
      <w:tr w:rsidR="00CD3CC4" w:rsidRPr="000A18A0" w14:paraId="4A07C01E" w14:textId="77777777" w:rsidTr="00F55B07">
        <w:trPr>
          <w:trHeight w:val="280"/>
        </w:trPr>
        <w:tc>
          <w:tcPr>
            <w:tcW w:w="217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5266BC" w14:textId="77777777" w:rsidR="00CD3CC4" w:rsidRPr="000A18A0" w:rsidRDefault="00CD3CC4" w:rsidP="00CD3CC4">
            <w:pPr>
              <w:spacing w:after="0" w:line="240" w:lineRule="auto"/>
              <w:rPr>
                <w:rFonts w:ascii="Times New Roman" w:eastAsia="Times New Roman" w:hAnsi="Times New Roman" w:cs="Times New Roman"/>
                <w:color w:val="202122"/>
                <w:sz w:val="12"/>
                <w:szCs w:val="12"/>
                <w:lang w:eastAsia="en-NG"/>
              </w:rPr>
            </w:pPr>
            <w:r w:rsidRPr="000A18A0">
              <w:rPr>
                <w:rFonts w:ascii="Times New Roman" w:eastAsia="Times New Roman" w:hAnsi="Times New Roman" w:cs="Times New Roman"/>
                <w:color w:val="202122"/>
                <w:sz w:val="12"/>
                <w:szCs w:val="12"/>
                <w:lang w:eastAsia="en-NG"/>
              </w:rPr>
              <w:t>AutoAugment: Learning Augmentation Policies from Data</w:t>
            </w:r>
            <w:hyperlink r:id="rId19" w:anchor="cite_note-18" w:history="1">
              <w:r w:rsidRPr="000A18A0">
                <w:rPr>
                  <w:rFonts w:ascii="Times New Roman" w:eastAsia="Times New Roman" w:hAnsi="Times New Roman" w:cs="Times New Roman"/>
                  <w:color w:val="0645AD"/>
                  <w:sz w:val="12"/>
                  <w:szCs w:val="12"/>
                  <w:u w:val="single"/>
                  <w:vertAlign w:val="superscript"/>
                  <w:lang w:eastAsia="en-NG"/>
                </w:rPr>
                <w:t>[18]</w:t>
              </w:r>
            </w:hyperlink>
          </w:p>
        </w:tc>
        <w:tc>
          <w:tcPr>
            <w:tcW w:w="88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3C35ED" w14:textId="77777777" w:rsidR="00CD3CC4" w:rsidRPr="000A18A0" w:rsidRDefault="00CD3CC4" w:rsidP="00CD3CC4">
            <w:pPr>
              <w:spacing w:after="0" w:line="240" w:lineRule="auto"/>
              <w:rPr>
                <w:rFonts w:ascii="Times New Roman" w:eastAsia="Times New Roman" w:hAnsi="Times New Roman" w:cs="Times New Roman"/>
                <w:color w:val="202122"/>
                <w:sz w:val="12"/>
                <w:szCs w:val="12"/>
                <w:lang w:eastAsia="en-NG"/>
              </w:rPr>
            </w:pPr>
            <w:r w:rsidRPr="000A18A0">
              <w:rPr>
                <w:rFonts w:ascii="Times New Roman" w:eastAsia="Times New Roman" w:hAnsi="Times New Roman" w:cs="Times New Roman"/>
                <w:color w:val="202122"/>
                <w:sz w:val="12"/>
                <w:szCs w:val="12"/>
                <w:lang w:eastAsia="en-NG"/>
              </w:rPr>
              <w:t>1.48</w:t>
            </w:r>
          </w:p>
        </w:tc>
        <w:tc>
          <w:tcPr>
            <w:tcW w:w="105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EDBA0F" w14:textId="77777777" w:rsidR="00CD3CC4" w:rsidRPr="000A18A0" w:rsidRDefault="00CD3CC4" w:rsidP="00CD3CC4">
            <w:pPr>
              <w:spacing w:after="0" w:line="240" w:lineRule="auto"/>
              <w:rPr>
                <w:rFonts w:ascii="Times New Roman" w:eastAsia="Times New Roman" w:hAnsi="Times New Roman" w:cs="Times New Roman"/>
                <w:color w:val="202122"/>
                <w:sz w:val="12"/>
                <w:szCs w:val="12"/>
                <w:lang w:eastAsia="en-NG"/>
              </w:rPr>
            </w:pPr>
            <w:r w:rsidRPr="000A18A0">
              <w:rPr>
                <w:rFonts w:ascii="Times New Roman" w:eastAsia="Times New Roman" w:hAnsi="Times New Roman" w:cs="Times New Roman"/>
                <w:color w:val="202122"/>
                <w:sz w:val="12"/>
                <w:szCs w:val="12"/>
                <w:lang w:eastAsia="en-NG"/>
              </w:rPr>
              <w:t>May 24, 2018</w:t>
            </w:r>
          </w:p>
        </w:tc>
      </w:tr>
      <w:tr w:rsidR="00CD3CC4" w:rsidRPr="000A18A0" w14:paraId="576BCCB1" w14:textId="77777777" w:rsidTr="00F55B07">
        <w:trPr>
          <w:trHeight w:val="265"/>
        </w:trPr>
        <w:tc>
          <w:tcPr>
            <w:tcW w:w="217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62239B" w14:textId="77777777" w:rsidR="00CD3CC4" w:rsidRPr="000A18A0" w:rsidRDefault="00CD3CC4" w:rsidP="00CD3CC4">
            <w:pPr>
              <w:spacing w:after="0" w:line="240" w:lineRule="auto"/>
              <w:rPr>
                <w:rFonts w:ascii="Times New Roman" w:eastAsia="Times New Roman" w:hAnsi="Times New Roman" w:cs="Times New Roman"/>
                <w:color w:val="202122"/>
                <w:sz w:val="12"/>
                <w:szCs w:val="12"/>
                <w:lang w:eastAsia="en-NG"/>
              </w:rPr>
            </w:pPr>
            <w:r w:rsidRPr="000A18A0">
              <w:rPr>
                <w:rFonts w:ascii="Times New Roman" w:eastAsia="Times New Roman" w:hAnsi="Times New Roman" w:cs="Times New Roman"/>
                <w:color w:val="202122"/>
                <w:sz w:val="12"/>
                <w:szCs w:val="12"/>
                <w:lang w:eastAsia="en-NG"/>
              </w:rPr>
              <w:t>A Survey on Neural Architecture Search</w:t>
            </w:r>
            <w:hyperlink r:id="rId20" w:anchor="cite_note-19" w:history="1">
              <w:r w:rsidRPr="000A18A0">
                <w:rPr>
                  <w:rFonts w:ascii="Times New Roman" w:eastAsia="Times New Roman" w:hAnsi="Times New Roman" w:cs="Times New Roman"/>
                  <w:color w:val="0645AD"/>
                  <w:sz w:val="12"/>
                  <w:szCs w:val="12"/>
                  <w:u w:val="single"/>
                  <w:vertAlign w:val="superscript"/>
                  <w:lang w:eastAsia="en-NG"/>
                </w:rPr>
                <w:t>[19]</w:t>
              </w:r>
            </w:hyperlink>
          </w:p>
        </w:tc>
        <w:tc>
          <w:tcPr>
            <w:tcW w:w="88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FCA995" w14:textId="77777777" w:rsidR="00CD3CC4" w:rsidRPr="000A18A0" w:rsidRDefault="00CD3CC4" w:rsidP="00CD3CC4">
            <w:pPr>
              <w:spacing w:after="0" w:line="240" w:lineRule="auto"/>
              <w:rPr>
                <w:rFonts w:ascii="Times New Roman" w:eastAsia="Times New Roman" w:hAnsi="Times New Roman" w:cs="Times New Roman"/>
                <w:color w:val="202122"/>
                <w:sz w:val="12"/>
                <w:szCs w:val="12"/>
                <w:lang w:eastAsia="en-NG"/>
              </w:rPr>
            </w:pPr>
            <w:r w:rsidRPr="000A18A0">
              <w:rPr>
                <w:rFonts w:ascii="Times New Roman" w:eastAsia="Times New Roman" w:hAnsi="Times New Roman" w:cs="Times New Roman"/>
                <w:color w:val="202122"/>
                <w:sz w:val="12"/>
                <w:szCs w:val="12"/>
                <w:lang w:eastAsia="en-NG"/>
              </w:rPr>
              <w:t>1.33</w:t>
            </w:r>
          </w:p>
        </w:tc>
        <w:tc>
          <w:tcPr>
            <w:tcW w:w="105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027C6B" w14:textId="77777777" w:rsidR="00CD3CC4" w:rsidRPr="000A18A0" w:rsidRDefault="00CD3CC4" w:rsidP="00CD3CC4">
            <w:pPr>
              <w:spacing w:after="0" w:line="240" w:lineRule="auto"/>
              <w:rPr>
                <w:rFonts w:ascii="Times New Roman" w:eastAsia="Times New Roman" w:hAnsi="Times New Roman" w:cs="Times New Roman"/>
                <w:color w:val="202122"/>
                <w:sz w:val="12"/>
                <w:szCs w:val="12"/>
                <w:lang w:eastAsia="en-NG"/>
              </w:rPr>
            </w:pPr>
            <w:r w:rsidRPr="000A18A0">
              <w:rPr>
                <w:rFonts w:ascii="Times New Roman" w:eastAsia="Times New Roman" w:hAnsi="Times New Roman" w:cs="Times New Roman"/>
                <w:color w:val="202122"/>
                <w:sz w:val="12"/>
                <w:szCs w:val="12"/>
                <w:lang w:eastAsia="en-NG"/>
              </w:rPr>
              <w:t>May 4, 2019</w:t>
            </w:r>
          </w:p>
        </w:tc>
      </w:tr>
      <w:tr w:rsidR="00CD3CC4" w:rsidRPr="000A18A0" w14:paraId="5514C308" w14:textId="77777777" w:rsidTr="00F55B07">
        <w:trPr>
          <w:trHeight w:val="420"/>
        </w:trPr>
        <w:tc>
          <w:tcPr>
            <w:tcW w:w="217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988881" w14:textId="77777777" w:rsidR="00CD3CC4" w:rsidRPr="000A18A0" w:rsidRDefault="00CD3CC4" w:rsidP="00CD3CC4">
            <w:pPr>
              <w:spacing w:after="0" w:line="240" w:lineRule="auto"/>
              <w:rPr>
                <w:rFonts w:ascii="Times New Roman" w:eastAsia="Times New Roman" w:hAnsi="Times New Roman" w:cs="Times New Roman"/>
                <w:color w:val="202122"/>
                <w:sz w:val="12"/>
                <w:szCs w:val="12"/>
                <w:lang w:eastAsia="en-NG"/>
              </w:rPr>
            </w:pPr>
            <w:r w:rsidRPr="000A18A0">
              <w:rPr>
                <w:rFonts w:ascii="Times New Roman" w:eastAsia="Times New Roman" w:hAnsi="Times New Roman" w:cs="Times New Roman"/>
                <w:color w:val="202122"/>
                <w:sz w:val="12"/>
                <w:szCs w:val="12"/>
                <w:lang w:eastAsia="en-NG"/>
              </w:rPr>
              <w:t>GPipe: Efficient Training of Giant Neural Networks using Pipeline Parallelism</w:t>
            </w:r>
            <w:hyperlink r:id="rId21" w:anchor="cite_note-20" w:history="1">
              <w:r w:rsidRPr="000A18A0">
                <w:rPr>
                  <w:rFonts w:ascii="Times New Roman" w:eastAsia="Times New Roman" w:hAnsi="Times New Roman" w:cs="Times New Roman"/>
                  <w:color w:val="0645AD"/>
                  <w:sz w:val="12"/>
                  <w:szCs w:val="12"/>
                  <w:u w:val="single"/>
                  <w:vertAlign w:val="superscript"/>
                  <w:lang w:eastAsia="en-NG"/>
                </w:rPr>
                <w:t>[20]</w:t>
              </w:r>
            </w:hyperlink>
          </w:p>
        </w:tc>
        <w:tc>
          <w:tcPr>
            <w:tcW w:w="88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B998E0" w14:textId="77777777" w:rsidR="00CD3CC4" w:rsidRPr="000A18A0" w:rsidRDefault="00CD3CC4" w:rsidP="00CD3CC4">
            <w:pPr>
              <w:spacing w:after="0" w:line="240" w:lineRule="auto"/>
              <w:rPr>
                <w:rFonts w:ascii="Times New Roman" w:eastAsia="Times New Roman" w:hAnsi="Times New Roman" w:cs="Times New Roman"/>
                <w:color w:val="202122"/>
                <w:sz w:val="12"/>
                <w:szCs w:val="12"/>
                <w:lang w:eastAsia="en-NG"/>
              </w:rPr>
            </w:pPr>
            <w:r w:rsidRPr="000A18A0">
              <w:rPr>
                <w:rFonts w:ascii="Times New Roman" w:eastAsia="Times New Roman" w:hAnsi="Times New Roman" w:cs="Times New Roman"/>
                <w:color w:val="202122"/>
                <w:sz w:val="12"/>
                <w:szCs w:val="12"/>
                <w:lang w:eastAsia="en-NG"/>
              </w:rPr>
              <w:t>1.00</w:t>
            </w:r>
          </w:p>
        </w:tc>
        <w:tc>
          <w:tcPr>
            <w:tcW w:w="105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2AA550" w14:textId="77777777" w:rsidR="00CD3CC4" w:rsidRPr="000A18A0" w:rsidRDefault="00CD3CC4" w:rsidP="00CD3CC4">
            <w:pPr>
              <w:spacing w:after="0" w:line="240" w:lineRule="auto"/>
              <w:rPr>
                <w:rFonts w:ascii="Times New Roman" w:eastAsia="Times New Roman" w:hAnsi="Times New Roman" w:cs="Times New Roman"/>
                <w:color w:val="202122"/>
                <w:sz w:val="12"/>
                <w:szCs w:val="12"/>
                <w:lang w:eastAsia="en-NG"/>
              </w:rPr>
            </w:pPr>
            <w:r w:rsidRPr="000A18A0">
              <w:rPr>
                <w:rFonts w:ascii="Times New Roman" w:eastAsia="Times New Roman" w:hAnsi="Times New Roman" w:cs="Times New Roman"/>
                <w:color w:val="202122"/>
                <w:sz w:val="12"/>
                <w:szCs w:val="12"/>
                <w:lang w:eastAsia="en-NG"/>
              </w:rPr>
              <w:t>Nov 16, 2018</w:t>
            </w:r>
          </w:p>
        </w:tc>
      </w:tr>
    </w:tbl>
    <w:p w14:paraId="59795CDA" w14:textId="77777777" w:rsidR="00893867" w:rsidRPr="000A18A0" w:rsidRDefault="00893867" w:rsidP="008F6E11">
      <w:pPr>
        <w:spacing w:after="0" w:line="240" w:lineRule="auto"/>
        <w:ind w:right="55"/>
        <w:jc w:val="center"/>
        <w:rPr>
          <w:rFonts w:ascii="Times New Roman" w:hAnsi="Times New Roman" w:cs="Times New Roman"/>
          <w:iCs/>
          <w:lang w:val="en-US"/>
        </w:rPr>
      </w:pPr>
    </w:p>
    <w:p w14:paraId="2946579A" w14:textId="0763A5E4" w:rsidR="00F17642" w:rsidRPr="000A18A0" w:rsidRDefault="00F17642" w:rsidP="008F6E11">
      <w:pPr>
        <w:spacing w:after="0" w:line="240" w:lineRule="auto"/>
        <w:ind w:right="55"/>
        <w:jc w:val="center"/>
        <w:rPr>
          <w:rFonts w:ascii="Times New Roman" w:hAnsi="Times New Roman" w:cs="Times New Roman"/>
          <w:iCs/>
          <w:lang w:val="en-US"/>
        </w:rPr>
      </w:pPr>
      <w:r w:rsidRPr="000A18A0">
        <w:rPr>
          <w:rFonts w:ascii="Times New Roman" w:hAnsi="Times New Roman" w:cs="Times New Roman"/>
          <w:iCs/>
          <w:lang w:val="en-US"/>
        </w:rPr>
        <w:t>Table</w:t>
      </w:r>
      <w:r w:rsidR="008F6E11" w:rsidRPr="000A18A0">
        <w:rPr>
          <w:rFonts w:ascii="Times New Roman" w:hAnsi="Times New Roman" w:cs="Times New Roman"/>
          <w:iCs/>
          <w:lang w:val="en-US"/>
        </w:rPr>
        <w:t xml:space="preserve"> 1</w:t>
      </w:r>
      <w:r w:rsidRPr="000A18A0">
        <w:rPr>
          <w:rFonts w:ascii="Times New Roman" w:hAnsi="Times New Roman" w:cs="Times New Roman"/>
          <w:iCs/>
          <w:lang w:val="en-US"/>
        </w:rPr>
        <w:t xml:space="preserve">: </w:t>
      </w:r>
      <w:hyperlink r:id="rId22" w:history="1">
        <w:r w:rsidRPr="000A18A0">
          <w:rPr>
            <w:rStyle w:val="Hyperlink"/>
            <w:rFonts w:ascii="Times New Roman" w:hAnsi="Times New Roman" w:cs="Times New Roman"/>
            <w:iCs/>
            <w:lang w:val="en-US"/>
          </w:rPr>
          <w:t>Research papers claiming state-of-the-art results on CIFAR-10</w:t>
        </w:r>
      </w:hyperlink>
    </w:p>
    <w:p w14:paraId="57A2BF88" w14:textId="77777777" w:rsidR="00A02954" w:rsidRPr="000A18A0" w:rsidRDefault="00A02954" w:rsidP="00717FD6">
      <w:pPr>
        <w:spacing w:after="0" w:line="240" w:lineRule="auto"/>
        <w:ind w:right="55"/>
        <w:jc w:val="both"/>
        <w:rPr>
          <w:rFonts w:ascii="Times New Roman" w:hAnsi="Times New Roman" w:cs="Times New Roman"/>
          <w:iCs/>
          <w:sz w:val="24"/>
          <w:szCs w:val="24"/>
          <w:lang w:val="en-US"/>
        </w:rPr>
      </w:pPr>
    </w:p>
    <w:p w14:paraId="6340749C" w14:textId="5986DE4A" w:rsidR="00085BC3" w:rsidRPr="000A18A0" w:rsidRDefault="002071CB" w:rsidP="007E5424">
      <w:pPr>
        <w:spacing w:after="0" w:line="240" w:lineRule="auto"/>
        <w:ind w:right="55"/>
        <w:jc w:val="both"/>
        <w:rPr>
          <w:rFonts w:ascii="Times New Roman" w:hAnsi="Times New Roman" w:cs="Times New Roman"/>
          <w:iCs/>
          <w:sz w:val="24"/>
          <w:szCs w:val="24"/>
          <w:lang w:val="en-US"/>
        </w:rPr>
      </w:pPr>
      <w:r w:rsidRPr="000A18A0">
        <w:rPr>
          <w:rFonts w:ascii="Times New Roman" w:hAnsi="Times New Roman" w:cs="Times New Roman"/>
          <w:iCs/>
          <w:sz w:val="24"/>
          <w:szCs w:val="24"/>
          <w:lang w:val="en-US"/>
        </w:rPr>
        <w:t>Maxout networks (Goodfellow, Ian et al., 2013) take into account the challenge of developing models that make use of the dropout approximation model averaging approach. It provides a straightforward new model called maxout—so named because it is a natural partner to dropout and because its output is the maximum of a set of inputs—that is intended to both speed up optimization by dropout and increase the precision of its quick approximation model averaging method.</w:t>
      </w:r>
      <w:r w:rsidR="00456BF9" w:rsidRPr="000A18A0">
        <w:rPr>
          <w:rFonts w:ascii="Times New Roman" w:hAnsi="Times New Roman" w:cs="Times New Roman"/>
          <w:iCs/>
          <w:sz w:val="24"/>
          <w:szCs w:val="24"/>
          <w:lang w:val="en-US"/>
        </w:rPr>
        <w:t xml:space="preserve"> </w:t>
      </w:r>
      <w:r w:rsidR="008033AE" w:rsidRPr="000A18A0">
        <w:rPr>
          <w:rFonts w:ascii="Times New Roman" w:hAnsi="Times New Roman" w:cs="Times New Roman"/>
          <w:iCs/>
          <w:sz w:val="24"/>
          <w:szCs w:val="24"/>
          <w:lang w:val="en-US"/>
        </w:rPr>
        <w:t xml:space="preserve">The model successfully completes both of these objectives, as demonstrated by the researchers' empirical tests. </w:t>
      </w:r>
    </w:p>
    <w:p w14:paraId="632556D4" w14:textId="5CE33CFE" w:rsidR="007E2CA3" w:rsidRPr="000A18A0" w:rsidRDefault="008033AE" w:rsidP="00244033">
      <w:pPr>
        <w:tabs>
          <w:tab w:val="left" w:pos="2410"/>
        </w:tabs>
        <w:jc w:val="both"/>
        <w:rPr>
          <w:rFonts w:ascii="Times New Roman" w:hAnsi="Times New Roman" w:cs="Times New Roman"/>
          <w:iCs/>
          <w:sz w:val="24"/>
          <w:szCs w:val="24"/>
          <w:lang w:val="en-US"/>
        </w:rPr>
      </w:pPr>
      <w:r w:rsidRPr="000A18A0">
        <w:rPr>
          <w:rFonts w:ascii="Times New Roman" w:hAnsi="Times New Roman" w:cs="Times New Roman"/>
          <w:iCs/>
          <w:sz w:val="24"/>
          <w:szCs w:val="24"/>
          <w:lang w:val="en-US"/>
        </w:rPr>
        <w:t xml:space="preserve">Wide Residual Networks attempt to address the issue of declining feature reuse (Zagoruyko &amp; Komodakis, 2016). It has been demonstrated that deep residual networks may scale up to thousands of layers while still </w:t>
      </w:r>
      <w:r w:rsidRPr="000A18A0">
        <w:rPr>
          <w:rFonts w:ascii="Times New Roman" w:hAnsi="Times New Roman" w:cs="Times New Roman"/>
          <w:iCs/>
          <w:sz w:val="24"/>
          <w:szCs w:val="24"/>
          <w:lang w:val="en-US"/>
        </w:rPr>
        <w:t>performing better</w:t>
      </w:r>
      <w:r w:rsidR="002A63C9" w:rsidRPr="000A18A0">
        <w:rPr>
          <w:rFonts w:ascii="Times New Roman" w:hAnsi="Times New Roman" w:cs="Times New Roman"/>
          <w:iCs/>
          <w:sz w:val="24"/>
          <w:szCs w:val="24"/>
          <w:lang w:val="en-US"/>
        </w:rPr>
        <w:t xml:space="preserve">. </w:t>
      </w:r>
      <w:r w:rsidRPr="000A18A0">
        <w:rPr>
          <w:rFonts w:ascii="Times New Roman" w:hAnsi="Times New Roman" w:cs="Times New Roman"/>
          <w:iCs/>
          <w:sz w:val="24"/>
          <w:szCs w:val="24"/>
          <w:lang w:val="en-US"/>
        </w:rPr>
        <w:t>However, each tenth of a percent increase in accuracy requires roughly doubling the number of layers, making extremely deep residual networks difficult to train because feature reuse is decreasing. To address these issues, a thorough experimental analysis of the ResNet block design was carried out, and on the basis of this research, a novel architecture was presented in which the depth and width of residual networks were both enhanced.</w:t>
      </w:r>
    </w:p>
    <w:p w14:paraId="607432DF" w14:textId="317184A4" w:rsidR="00A77AC5" w:rsidRPr="000A18A0" w:rsidRDefault="00D07A0E" w:rsidP="004C7801">
      <w:pPr>
        <w:tabs>
          <w:tab w:val="left" w:pos="2410"/>
        </w:tabs>
        <w:jc w:val="both"/>
        <w:rPr>
          <w:rFonts w:ascii="Times New Roman" w:hAnsi="Times New Roman" w:cs="Times New Roman"/>
          <w:iCs/>
          <w:sz w:val="24"/>
          <w:szCs w:val="24"/>
          <w:lang w:val="en-US"/>
        </w:rPr>
      </w:pPr>
      <w:r w:rsidRPr="000A18A0">
        <w:rPr>
          <w:rFonts w:ascii="Times New Roman" w:hAnsi="Times New Roman" w:cs="Times New Roman"/>
          <w:iCs/>
          <w:sz w:val="24"/>
          <w:szCs w:val="24"/>
          <w:lang w:val="en-US"/>
        </w:rPr>
        <w:t xml:space="preserve">A recurrent network is used to produce model descriptions for neural networks in Neural Architecture Search with Reinforcement Learning (Zoph and Le, 2016). This RNN is then trained with reinforcement learning to increase the predicted accuracy of the generated structures on a testing set. Beginning from scratch and using the CIFAR-10 dataset, the approach created a unique network architecture that, in terms of accuracy of the test set, is </w:t>
      </w:r>
      <w:r w:rsidR="00BA2C64" w:rsidRPr="000A18A0">
        <w:rPr>
          <w:rFonts w:ascii="Times New Roman" w:hAnsi="Times New Roman" w:cs="Times New Roman"/>
          <w:iCs/>
          <w:sz w:val="24"/>
          <w:szCs w:val="24"/>
          <w:lang w:val="en-US"/>
        </w:rPr>
        <w:t>at</w:t>
      </w:r>
      <w:r w:rsidRPr="000A18A0">
        <w:rPr>
          <w:rFonts w:ascii="Times New Roman" w:hAnsi="Times New Roman" w:cs="Times New Roman"/>
          <w:iCs/>
          <w:sz w:val="24"/>
          <w:szCs w:val="24"/>
          <w:lang w:val="en-US"/>
        </w:rPr>
        <w:t xml:space="preserve"> par with the best human-invented architecture. </w:t>
      </w:r>
      <w:r w:rsidR="00557C7A" w:rsidRPr="000A18A0">
        <w:rPr>
          <w:rFonts w:ascii="Times New Roman" w:hAnsi="Times New Roman" w:cs="Times New Roman"/>
          <w:iCs/>
          <w:sz w:val="24"/>
          <w:szCs w:val="24"/>
        </w:rPr>
        <w:t>The approach can create a unique recurrent cell on the Penn Treebank dataset that beats the commonly used LSTM cell and other cutting-edge baselines.</w:t>
      </w:r>
      <w:r w:rsidR="001B5FDE" w:rsidRPr="000A18A0">
        <w:rPr>
          <w:rFonts w:ascii="Times New Roman" w:hAnsi="Times New Roman" w:cs="Times New Roman"/>
          <w:iCs/>
          <w:sz w:val="24"/>
          <w:szCs w:val="24"/>
        </w:rPr>
        <w:t xml:space="preserve"> The cell outperforms the prior state-of-the-art model by 3.6 perplexities, achieving a test set perplexity of 62.4 on the Penn Treebank. The cell may also be used for the character language modeling problem on PTB, where it obtains a modern perplexity of 1.214.</w:t>
      </w:r>
    </w:p>
    <w:p w14:paraId="4AFECA81" w14:textId="77777777" w:rsidR="005705D4" w:rsidRPr="000A18A0" w:rsidRDefault="005B5EDF" w:rsidP="00F562DC">
      <w:pPr>
        <w:tabs>
          <w:tab w:val="left" w:pos="3402"/>
        </w:tabs>
        <w:spacing w:after="0" w:line="240" w:lineRule="auto"/>
        <w:ind w:right="55"/>
        <w:jc w:val="both"/>
        <w:rPr>
          <w:rFonts w:ascii="Times New Roman" w:hAnsi="Times New Roman" w:cs="Times New Roman"/>
          <w:iCs/>
          <w:sz w:val="24"/>
          <w:szCs w:val="24"/>
          <w:lang w:val="en-US"/>
        </w:rPr>
      </w:pPr>
      <w:r w:rsidRPr="000A18A0">
        <w:rPr>
          <w:rFonts w:ascii="Times New Roman" w:hAnsi="Times New Roman" w:cs="Times New Roman"/>
          <w:iCs/>
          <w:sz w:val="24"/>
          <w:szCs w:val="24"/>
          <w:lang w:val="en-US"/>
        </w:rPr>
        <w:t>In densely connected convolutional networks, each layer is connected to every other layer in a feed-forward manner (Huang, Liu et al., 2016). Our network features L(L+1)/2 direct connections as opposed to standard convolutional networks with L layers having L connections, one</w:t>
      </w:r>
      <w:r w:rsidR="005705D4" w:rsidRPr="000A18A0">
        <w:rPr>
          <w:rFonts w:ascii="Times New Roman" w:hAnsi="Times New Roman" w:cs="Times New Roman"/>
          <w:iCs/>
          <w:sz w:val="24"/>
          <w:szCs w:val="24"/>
          <w:lang w:val="en-US"/>
        </w:rPr>
        <w:t xml:space="preserve"> </w:t>
      </w:r>
    </w:p>
    <w:p w14:paraId="4D3D4B8A" w14:textId="7AFC54CE" w:rsidR="004071DF" w:rsidRPr="000A18A0" w:rsidRDefault="005B5EDF" w:rsidP="00F562DC">
      <w:pPr>
        <w:tabs>
          <w:tab w:val="left" w:pos="3402"/>
        </w:tabs>
        <w:spacing w:after="0" w:line="240" w:lineRule="auto"/>
        <w:ind w:right="55"/>
        <w:jc w:val="both"/>
        <w:rPr>
          <w:rFonts w:ascii="Times New Roman" w:hAnsi="Times New Roman" w:cs="Times New Roman"/>
          <w:iCs/>
          <w:sz w:val="24"/>
          <w:szCs w:val="24"/>
          <w:lang w:val="en-US"/>
        </w:rPr>
      </w:pPr>
      <w:r w:rsidRPr="000A18A0">
        <w:rPr>
          <w:rFonts w:ascii="Times New Roman" w:hAnsi="Times New Roman" w:cs="Times New Roman"/>
          <w:iCs/>
          <w:sz w:val="24"/>
          <w:szCs w:val="24"/>
          <w:lang w:val="en-US"/>
        </w:rPr>
        <w:t xml:space="preserve">between each layer and its succeeding layer. </w:t>
      </w:r>
    </w:p>
    <w:p w14:paraId="35251613" w14:textId="27F09512" w:rsidR="00D53222" w:rsidRPr="000A18A0" w:rsidRDefault="005B5EDF" w:rsidP="00F562DC">
      <w:pPr>
        <w:tabs>
          <w:tab w:val="left" w:pos="3402"/>
        </w:tabs>
        <w:spacing w:after="0" w:line="240" w:lineRule="auto"/>
        <w:ind w:right="55"/>
        <w:jc w:val="both"/>
        <w:rPr>
          <w:rFonts w:ascii="Times New Roman" w:hAnsi="Times New Roman" w:cs="Times New Roman"/>
          <w:iCs/>
          <w:sz w:val="24"/>
          <w:szCs w:val="24"/>
          <w:lang w:val="en-US"/>
        </w:rPr>
      </w:pPr>
      <w:r w:rsidRPr="000A18A0">
        <w:rPr>
          <w:rFonts w:ascii="Times New Roman" w:hAnsi="Times New Roman" w:cs="Times New Roman"/>
          <w:iCs/>
          <w:sz w:val="24"/>
          <w:szCs w:val="24"/>
          <w:lang w:val="en-US"/>
        </w:rPr>
        <w:t xml:space="preserve">The feature-maps of all layers before it are utilized as inputs for each layer, and its own feature-maps are used as inputs for all levels after it. DenseNets offer a variety of appealing benefits, including the elimination </w:t>
      </w:r>
      <w:r w:rsidRPr="000A18A0">
        <w:rPr>
          <w:rFonts w:ascii="Times New Roman" w:hAnsi="Times New Roman" w:cs="Times New Roman"/>
          <w:iCs/>
          <w:sz w:val="24"/>
          <w:szCs w:val="24"/>
          <w:lang w:val="en-US"/>
        </w:rPr>
        <w:lastRenderedPageBreak/>
        <w:t xml:space="preserve">of the vanishing-gradient issue, improved feature propagation, promoted feature reuse, and much fewer parameters. </w:t>
      </w:r>
    </w:p>
    <w:p w14:paraId="5393A00A" w14:textId="03EB48F9" w:rsidR="00EF2420" w:rsidRPr="000A18A0" w:rsidRDefault="00EF2420" w:rsidP="00F562DC">
      <w:pPr>
        <w:tabs>
          <w:tab w:val="left" w:pos="3402"/>
        </w:tabs>
        <w:spacing w:after="0" w:line="240" w:lineRule="auto"/>
        <w:ind w:right="55"/>
        <w:jc w:val="both"/>
        <w:rPr>
          <w:rFonts w:ascii="Times New Roman" w:hAnsi="Times New Roman" w:cs="Times New Roman"/>
          <w:iCs/>
          <w:sz w:val="24"/>
          <w:szCs w:val="24"/>
          <w:lang w:val="en-US"/>
        </w:rPr>
      </w:pPr>
      <w:r w:rsidRPr="000A18A0">
        <w:rPr>
          <w:rFonts w:ascii="Times New Roman" w:hAnsi="Times New Roman" w:cs="Times New Roman"/>
          <w:iCs/>
          <w:sz w:val="24"/>
          <w:szCs w:val="24"/>
          <w:lang w:val="en-US"/>
        </w:rPr>
        <w:t xml:space="preserve">This study </w:t>
      </w:r>
      <w:r w:rsidR="006A05E7" w:rsidRPr="000A18A0">
        <w:rPr>
          <w:rFonts w:ascii="Times New Roman" w:hAnsi="Times New Roman" w:cs="Times New Roman"/>
          <w:iCs/>
          <w:sz w:val="24"/>
          <w:szCs w:val="24"/>
          <w:lang w:val="en-US"/>
        </w:rPr>
        <w:t>seeks</w:t>
      </w:r>
      <w:r w:rsidRPr="000A18A0">
        <w:rPr>
          <w:rFonts w:ascii="Times New Roman" w:hAnsi="Times New Roman" w:cs="Times New Roman"/>
          <w:iCs/>
          <w:sz w:val="24"/>
          <w:szCs w:val="24"/>
          <w:lang w:val="en-US"/>
        </w:rPr>
        <w:t xml:space="preserve"> to improve the accuracy ever achieved in the classification of CIFAR-10 dataset using Convolutional Neural Network (CNN)</w:t>
      </w:r>
      <w:r w:rsidR="00D94913" w:rsidRPr="000A18A0">
        <w:rPr>
          <w:rFonts w:ascii="Times New Roman" w:hAnsi="Times New Roman" w:cs="Times New Roman"/>
          <w:iCs/>
          <w:sz w:val="24"/>
          <w:szCs w:val="24"/>
          <w:lang w:val="en-US"/>
        </w:rPr>
        <w:t>.</w:t>
      </w:r>
    </w:p>
    <w:p w14:paraId="03649A39" w14:textId="77777777" w:rsidR="00225B0B" w:rsidRPr="000A18A0" w:rsidRDefault="00225B0B" w:rsidP="00542AB3">
      <w:pPr>
        <w:spacing w:after="0" w:line="240" w:lineRule="auto"/>
        <w:ind w:right="269"/>
        <w:jc w:val="both"/>
        <w:rPr>
          <w:rFonts w:ascii="Times New Roman" w:hAnsi="Times New Roman" w:cs="Times New Roman"/>
          <w:iCs/>
          <w:sz w:val="24"/>
          <w:szCs w:val="24"/>
          <w:lang w:val="en-US"/>
        </w:rPr>
      </w:pPr>
    </w:p>
    <w:p w14:paraId="7CC58CF7" w14:textId="1AB17BB9" w:rsidR="006E6612" w:rsidRPr="000A18A0" w:rsidRDefault="00E35EA2" w:rsidP="00B72CC8">
      <w:pPr>
        <w:spacing w:after="0" w:line="240" w:lineRule="auto"/>
        <w:ind w:right="55"/>
        <w:jc w:val="both"/>
        <w:rPr>
          <w:rFonts w:ascii="Times New Roman" w:hAnsi="Times New Roman" w:cs="Times New Roman"/>
          <w:b/>
          <w:bCs/>
          <w:iCs/>
          <w:sz w:val="28"/>
          <w:szCs w:val="28"/>
          <w:lang w:val="en-US"/>
        </w:rPr>
      </w:pPr>
      <w:r w:rsidRPr="000A18A0">
        <w:rPr>
          <w:rFonts w:ascii="Times New Roman" w:hAnsi="Times New Roman" w:cs="Times New Roman"/>
          <w:b/>
          <w:bCs/>
          <w:iCs/>
          <w:sz w:val="28"/>
          <w:szCs w:val="28"/>
          <w:lang w:val="en-US"/>
        </w:rPr>
        <w:t xml:space="preserve">2.0 </w:t>
      </w:r>
      <w:r w:rsidR="006E6612" w:rsidRPr="000A18A0">
        <w:rPr>
          <w:rFonts w:ascii="Times New Roman" w:hAnsi="Times New Roman" w:cs="Times New Roman"/>
          <w:b/>
          <w:bCs/>
          <w:iCs/>
          <w:sz w:val="28"/>
          <w:szCs w:val="28"/>
          <w:lang w:val="en-US"/>
        </w:rPr>
        <w:t>Architecture of Convolutional Neural Network (CNN)</w:t>
      </w:r>
    </w:p>
    <w:p w14:paraId="62AB6109" w14:textId="77777777" w:rsidR="00593A53" w:rsidRPr="000A18A0" w:rsidRDefault="00593A53" w:rsidP="006E6612">
      <w:pPr>
        <w:spacing w:after="0" w:line="240" w:lineRule="auto"/>
        <w:ind w:right="269"/>
        <w:jc w:val="both"/>
        <w:rPr>
          <w:rFonts w:ascii="Times New Roman" w:hAnsi="Times New Roman" w:cs="Times New Roman"/>
          <w:b/>
          <w:bCs/>
          <w:iCs/>
          <w:sz w:val="24"/>
          <w:szCs w:val="24"/>
          <w:lang w:val="en-US"/>
        </w:rPr>
      </w:pPr>
    </w:p>
    <w:p w14:paraId="0B884D77" w14:textId="477F5B5D" w:rsidR="00210129" w:rsidRPr="000A18A0" w:rsidRDefault="00593A53" w:rsidP="00440875">
      <w:pPr>
        <w:tabs>
          <w:tab w:val="left" w:pos="3686"/>
        </w:tabs>
        <w:spacing w:after="0" w:line="240" w:lineRule="auto"/>
        <w:ind w:right="55"/>
        <w:jc w:val="both"/>
        <w:rPr>
          <w:rFonts w:ascii="Times New Roman" w:hAnsi="Times New Roman" w:cs="Times New Roman"/>
          <w:iCs/>
          <w:sz w:val="24"/>
          <w:szCs w:val="24"/>
          <w:lang w:val="en-US"/>
        </w:rPr>
      </w:pPr>
      <w:r w:rsidRPr="000A18A0">
        <w:rPr>
          <w:rFonts w:ascii="Times New Roman" w:hAnsi="Times New Roman" w:cs="Times New Roman"/>
          <w:iCs/>
          <w:sz w:val="24"/>
          <w:szCs w:val="24"/>
          <w:lang w:val="en-US"/>
        </w:rPr>
        <w:t>Convolutional Neural Networks, often known as CNNs, are a subset of artificial neural networks used in deep learning and are frequently employed for object and picture identification and categorization. CNNs are being used extensively in a variety of tasks and activities, including voice recognition in natural language processing, video analysis, and difficulties with image processing, computer vision, and self-driving car obstacle detection.</w:t>
      </w:r>
      <w:r w:rsidR="00440875" w:rsidRPr="000A18A0">
        <w:rPr>
          <w:rFonts w:ascii="Times New Roman" w:hAnsi="Times New Roman" w:cs="Times New Roman"/>
          <w:iCs/>
          <w:sz w:val="24"/>
          <w:szCs w:val="24"/>
          <w:lang w:val="en-US"/>
        </w:rPr>
        <w:t xml:space="preserve"> </w:t>
      </w:r>
      <w:r w:rsidR="00513945">
        <w:rPr>
          <w:rFonts w:ascii="Times New Roman" w:hAnsi="Times New Roman" w:cs="Times New Roman"/>
          <w:iCs/>
          <w:sz w:val="24"/>
          <w:szCs w:val="24"/>
          <w:lang w:val="en-US"/>
        </w:rPr>
        <w:t xml:space="preserve">Components of a neural network </w:t>
      </w:r>
      <w:r w:rsidR="00513945" w:rsidRPr="00AB6DBE">
        <w:rPr>
          <w:rFonts w:ascii="Times New Roman" w:hAnsi="Times New Roman" w:cs="Times New Roman"/>
          <w:iCs/>
          <w:sz w:val="24"/>
          <w:szCs w:val="24"/>
          <w:lang w:val="en-US"/>
        </w:rPr>
        <w:t xml:space="preserve">are </w:t>
      </w:r>
      <w:r w:rsidR="000C5637" w:rsidRPr="00AB6DBE">
        <w:rPr>
          <w:rFonts w:ascii="Times New Roman" w:hAnsi="Times New Roman" w:cs="Times New Roman"/>
          <w:iCs/>
          <w:sz w:val="24"/>
          <w:szCs w:val="24"/>
          <w:lang w:val="en-US"/>
        </w:rPr>
        <w:t>input layer, hidden layers, and an output</w:t>
      </w:r>
      <w:r w:rsidR="00513945" w:rsidRPr="00AB6DBE">
        <w:rPr>
          <w:rFonts w:ascii="Times New Roman" w:hAnsi="Times New Roman" w:cs="Times New Roman"/>
          <w:iCs/>
          <w:sz w:val="24"/>
          <w:szCs w:val="24"/>
          <w:lang w:val="en-US"/>
        </w:rPr>
        <w:t xml:space="preserve"> layer</w:t>
      </w:r>
      <w:r w:rsidR="000C5637" w:rsidRPr="00AB6DBE">
        <w:rPr>
          <w:rFonts w:ascii="Times New Roman" w:hAnsi="Times New Roman" w:cs="Times New Roman"/>
          <w:iCs/>
          <w:sz w:val="24"/>
          <w:szCs w:val="24"/>
          <w:lang w:val="en-US"/>
        </w:rPr>
        <w:t xml:space="preserve">. </w:t>
      </w:r>
    </w:p>
    <w:p w14:paraId="58C5E63A" w14:textId="7C6486F1" w:rsidR="00763EA2" w:rsidRPr="000A18A0" w:rsidRDefault="000C5637" w:rsidP="000C5637">
      <w:pPr>
        <w:spacing w:after="0" w:line="240" w:lineRule="auto"/>
        <w:ind w:right="55"/>
        <w:jc w:val="both"/>
        <w:rPr>
          <w:rFonts w:ascii="Times New Roman" w:hAnsi="Times New Roman" w:cs="Times New Roman"/>
          <w:iCs/>
          <w:sz w:val="24"/>
          <w:szCs w:val="24"/>
          <w:lang w:val="en-US"/>
        </w:rPr>
      </w:pPr>
      <w:r w:rsidRPr="000A18A0">
        <w:rPr>
          <w:rFonts w:ascii="Times New Roman" w:hAnsi="Times New Roman" w:cs="Times New Roman"/>
          <w:iCs/>
          <w:sz w:val="24"/>
          <w:szCs w:val="24"/>
          <w:lang w:val="en-US"/>
        </w:rPr>
        <w:t>CNNs draw inspiration from the structure of the human brain</w:t>
      </w:r>
      <w:r w:rsidRPr="004F29A2">
        <w:rPr>
          <w:rFonts w:ascii="Times New Roman" w:hAnsi="Times New Roman" w:cs="Times New Roman"/>
          <w:iCs/>
          <w:sz w:val="24"/>
          <w:szCs w:val="24"/>
          <w:lang w:val="en-US"/>
        </w:rPr>
        <w:t xml:space="preserve">. </w:t>
      </w:r>
      <w:r w:rsidR="002935DD" w:rsidRPr="004F29A2">
        <w:rPr>
          <w:rFonts w:ascii="Times New Roman" w:hAnsi="Times New Roman" w:cs="Times New Roman"/>
          <w:iCs/>
          <w:sz w:val="24"/>
          <w:szCs w:val="24"/>
          <w:lang w:val="en-US"/>
        </w:rPr>
        <w:t>Artificial neurons</w:t>
      </w:r>
      <w:r w:rsidR="006A19B1" w:rsidRPr="004F29A2">
        <w:rPr>
          <w:rFonts w:ascii="Times New Roman" w:hAnsi="Times New Roman" w:cs="Times New Roman"/>
          <w:iCs/>
          <w:sz w:val="24"/>
          <w:szCs w:val="24"/>
          <w:lang w:val="en-US"/>
        </w:rPr>
        <w:t xml:space="preserve"> found</w:t>
      </w:r>
      <w:r w:rsidR="002935DD" w:rsidRPr="004F29A2">
        <w:rPr>
          <w:rFonts w:ascii="Times New Roman" w:hAnsi="Times New Roman" w:cs="Times New Roman"/>
          <w:iCs/>
          <w:sz w:val="24"/>
          <w:szCs w:val="24"/>
          <w:lang w:val="en-US"/>
        </w:rPr>
        <w:t xml:space="preserve"> in CNNs, receive inputs</w:t>
      </w:r>
      <w:r w:rsidR="006A19B1" w:rsidRPr="004F29A2">
        <w:rPr>
          <w:rFonts w:ascii="Times New Roman" w:hAnsi="Times New Roman" w:cs="Times New Roman"/>
          <w:iCs/>
          <w:sz w:val="24"/>
          <w:szCs w:val="24"/>
          <w:lang w:val="en-US"/>
        </w:rPr>
        <w:t xml:space="preserve"> like brain cortex</w:t>
      </w:r>
      <w:r w:rsidR="002935DD" w:rsidRPr="004F29A2">
        <w:rPr>
          <w:rFonts w:ascii="Times New Roman" w:hAnsi="Times New Roman" w:cs="Times New Roman"/>
          <w:iCs/>
          <w:sz w:val="24"/>
          <w:szCs w:val="24"/>
          <w:lang w:val="en-US"/>
        </w:rPr>
        <w:t>, process the</w:t>
      </w:r>
      <w:r w:rsidR="00C911E4" w:rsidRPr="004F29A2">
        <w:rPr>
          <w:rFonts w:ascii="Times New Roman" w:hAnsi="Times New Roman" w:cs="Times New Roman"/>
          <w:iCs/>
          <w:sz w:val="24"/>
          <w:szCs w:val="24"/>
          <w:lang w:val="en-US"/>
        </w:rPr>
        <w:t xml:space="preserve"> input it receives</w:t>
      </w:r>
      <w:r w:rsidR="002935DD" w:rsidRPr="004F29A2">
        <w:rPr>
          <w:rFonts w:ascii="Times New Roman" w:hAnsi="Times New Roman" w:cs="Times New Roman"/>
          <w:iCs/>
          <w:sz w:val="24"/>
          <w:szCs w:val="24"/>
          <w:lang w:val="en-US"/>
        </w:rPr>
        <w:t xml:space="preserve">, and then </w:t>
      </w:r>
      <w:r w:rsidR="00C911E4" w:rsidRPr="004F29A2">
        <w:rPr>
          <w:rFonts w:ascii="Times New Roman" w:hAnsi="Times New Roman" w:cs="Times New Roman"/>
          <w:iCs/>
          <w:sz w:val="24"/>
          <w:szCs w:val="24"/>
          <w:lang w:val="en-US"/>
        </w:rPr>
        <w:t>present</w:t>
      </w:r>
      <w:r w:rsidR="002935DD" w:rsidRPr="004F29A2">
        <w:rPr>
          <w:rFonts w:ascii="Times New Roman" w:hAnsi="Times New Roman" w:cs="Times New Roman"/>
          <w:iCs/>
          <w:sz w:val="24"/>
          <w:szCs w:val="24"/>
          <w:lang w:val="en-US"/>
        </w:rPr>
        <w:t xml:space="preserve"> the result as output, </w:t>
      </w:r>
      <w:r w:rsidR="00C911E4" w:rsidRPr="004F29A2">
        <w:rPr>
          <w:rFonts w:ascii="Times New Roman" w:hAnsi="Times New Roman" w:cs="Times New Roman"/>
          <w:iCs/>
          <w:sz w:val="24"/>
          <w:szCs w:val="24"/>
          <w:lang w:val="en-US"/>
        </w:rPr>
        <w:t>this process is typical of</w:t>
      </w:r>
      <w:r w:rsidR="002935DD" w:rsidRPr="004F29A2">
        <w:rPr>
          <w:rFonts w:ascii="Times New Roman" w:hAnsi="Times New Roman" w:cs="Times New Roman"/>
          <w:iCs/>
          <w:sz w:val="24"/>
          <w:szCs w:val="24"/>
          <w:lang w:val="en-US"/>
        </w:rPr>
        <w:t xml:space="preserve"> how neurons in the brain </w:t>
      </w:r>
      <w:r w:rsidR="00C911E4" w:rsidRPr="004F29A2">
        <w:rPr>
          <w:rFonts w:ascii="Times New Roman" w:hAnsi="Times New Roman" w:cs="Times New Roman"/>
          <w:iCs/>
          <w:sz w:val="24"/>
          <w:szCs w:val="24"/>
          <w:lang w:val="en-US"/>
        </w:rPr>
        <w:t>process</w:t>
      </w:r>
      <w:r w:rsidR="002935DD" w:rsidRPr="004F29A2">
        <w:rPr>
          <w:rFonts w:ascii="Times New Roman" w:hAnsi="Times New Roman" w:cs="Times New Roman"/>
          <w:iCs/>
          <w:sz w:val="24"/>
          <w:szCs w:val="24"/>
          <w:lang w:val="en-US"/>
        </w:rPr>
        <w:t xml:space="preserve"> information throughout the body. </w:t>
      </w:r>
      <w:r w:rsidR="002935DD" w:rsidRPr="000A18A0">
        <w:rPr>
          <w:rFonts w:ascii="Times New Roman" w:hAnsi="Times New Roman" w:cs="Times New Roman"/>
          <w:iCs/>
          <w:sz w:val="24"/>
          <w:szCs w:val="24"/>
          <w:lang w:val="en-US"/>
        </w:rPr>
        <w:t>The image serves as the input. As an input, the input layer receives arrays of image pixels.</w:t>
      </w:r>
    </w:p>
    <w:p w14:paraId="015A54A1" w14:textId="0909AD1A" w:rsidR="00CA516D" w:rsidRPr="000A18A0" w:rsidRDefault="00CA516D" w:rsidP="00F011F2">
      <w:pPr>
        <w:spacing w:after="0" w:line="240" w:lineRule="auto"/>
        <w:ind w:right="55"/>
        <w:jc w:val="center"/>
        <w:rPr>
          <w:rFonts w:ascii="Times New Roman" w:hAnsi="Times New Roman" w:cs="Times New Roman"/>
          <w:iCs/>
          <w:sz w:val="24"/>
          <w:szCs w:val="24"/>
          <w:lang w:val="en-US"/>
        </w:rPr>
      </w:pPr>
      <w:r w:rsidRPr="000A18A0">
        <w:rPr>
          <w:rFonts w:ascii="Times New Roman" w:hAnsi="Times New Roman" w:cs="Times New Roman"/>
          <w:iCs/>
          <w:noProof/>
          <w:sz w:val="24"/>
          <w:szCs w:val="24"/>
          <w:lang w:val="en-US"/>
        </w:rPr>
        <w:drawing>
          <wp:inline distT="0" distB="0" distL="0" distR="0" wp14:anchorId="534278E3" wp14:editId="768F7602">
            <wp:extent cx="2054431" cy="1125931"/>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073416" cy="1136336"/>
                    </a:xfrm>
                    <a:prstGeom prst="rect">
                      <a:avLst/>
                    </a:prstGeom>
                  </pic:spPr>
                </pic:pic>
              </a:graphicData>
            </a:graphic>
          </wp:inline>
        </w:drawing>
      </w:r>
    </w:p>
    <w:p w14:paraId="1260AA24" w14:textId="129A4ACD" w:rsidR="00342475" w:rsidRPr="000A18A0" w:rsidRDefault="00342475" w:rsidP="00D0553E">
      <w:pPr>
        <w:spacing w:after="0" w:line="240" w:lineRule="auto"/>
        <w:ind w:right="55"/>
        <w:jc w:val="center"/>
        <w:rPr>
          <w:rFonts w:ascii="Times New Roman" w:hAnsi="Times New Roman" w:cs="Times New Roman"/>
          <w:iCs/>
          <w:lang w:val="en-US"/>
        </w:rPr>
      </w:pPr>
      <w:r w:rsidRPr="000A18A0">
        <w:rPr>
          <w:rFonts w:ascii="Times New Roman" w:hAnsi="Times New Roman" w:cs="Times New Roman"/>
          <w:iCs/>
          <w:lang w:val="en-US"/>
        </w:rPr>
        <w:t>Figure</w:t>
      </w:r>
      <w:r w:rsidR="00EE26EA" w:rsidRPr="000A18A0">
        <w:rPr>
          <w:rFonts w:ascii="Times New Roman" w:hAnsi="Times New Roman" w:cs="Times New Roman"/>
          <w:iCs/>
          <w:lang w:val="en-US"/>
        </w:rPr>
        <w:t xml:space="preserve"> </w:t>
      </w:r>
      <w:r w:rsidR="00DF31A0">
        <w:rPr>
          <w:rFonts w:ascii="Times New Roman" w:hAnsi="Times New Roman" w:cs="Times New Roman"/>
          <w:iCs/>
          <w:lang w:val="en-US"/>
        </w:rPr>
        <w:t>2</w:t>
      </w:r>
      <w:r w:rsidRPr="000A18A0">
        <w:rPr>
          <w:rFonts w:ascii="Times New Roman" w:hAnsi="Times New Roman" w:cs="Times New Roman"/>
          <w:iCs/>
          <w:lang w:val="en-US"/>
        </w:rPr>
        <w:t>: A Simple Neural Network</w:t>
      </w:r>
    </w:p>
    <w:p w14:paraId="620AFD79" w14:textId="77777777" w:rsidR="00342475" w:rsidRPr="000A18A0" w:rsidRDefault="00342475" w:rsidP="000C5637">
      <w:pPr>
        <w:spacing w:after="0" w:line="240" w:lineRule="auto"/>
        <w:ind w:right="55"/>
        <w:jc w:val="both"/>
        <w:rPr>
          <w:rFonts w:ascii="Times New Roman" w:hAnsi="Times New Roman" w:cs="Times New Roman"/>
          <w:iCs/>
          <w:sz w:val="24"/>
          <w:szCs w:val="24"/>
          <w:lang w:val="en-US"/>
        </w:rPr>
      </w:pPr>
    </w:p>
    <w:p w14:paraId="3A8E585D" w14:textId="1AAFC89C" w:rsidR="00FE106A" w:rsidRPr="000A18A0" w:rsidRDefault="00243E1F" w:rsidP="0030444B">
      <w:pPr>
        <w:spacing w:after="0" w:line="240" w:lineRule="auto"/>
        <w:ind w:right="55"/>
        <w:jc w:val="both"/>
        <w:rPr>
          <w:rFonts w:ascii="Times New Roman" w:hAnsi="Times New Roman" w:cs="Times New Roman"/>
          <w:iCs/>
          <w:sz w:val="24"/>
          <w:szCs w:val="24"/>
          <w:lang w:val="en-US"/>
        </w:rPr>
      </w:pPr>
      <w:r w:rsidRPr="000A18A0">
        <w:rPr>
          <w:rFonts w:ascii="Times New Roman" w:hAnsi="Times New Roman" w:cs="Times New Roman"/>
          <w:iCs/>
          <w:sz w:val="24"/>
          <w:szCs w:val="24"/>
          <w:lang w:val="en-US"/>
        </w:rPr>
        <w:t>CNNs may have numerous hidden layers that utilize calculations to extract information from images</w:t>
      </w:r>
      <w:r w:rsidR="00A528E5">
        <w:rPr>
          <w:rFonts w:ascii="Times New Roman" w:hAnsi="Times New Roman" w:cs="Times New Roman"/>
          <w:iCs/>
          <w:sz w:val="24"/>
          <w:szCs w:val="24"/>
          <w:lang w:val="en-US"/>
        </w:rPr>
        <w:t>; examples of these layers are c</w:t>
      </w:r>
      <w:r w:rsidRPr="000A18A0">
        <w:rPr>
          <w:rFonts w:ascii="Times New Roman" w:hAnsi="Times New Roman" w:cs="Times New Roman"/>
          <w:iCs/>
          <w:sz w:val="24"/>
          <w:szCs w:val="24"/>
          <w:lang w:val="en-US"/>
        </w:rPr>
        <w:t xml:space="preserve">onvolution, pooling, </w:t>
      </w:r>
      <w:r w:rsidR="004F29A2">
        <w:rPr>
          <w:rFonts w:ascii="Times New Roman" w:hAnsi="Times New Roman" w:cs="Times New Roman"/>
          <w:iCs/>
          <w:sz w:val="24"/>
          <w:szCs w:val="24"/>
          <w:lang w:val="en-US"/>
        </w:rPr>
        <w:t>rectified</w:t>
      </w:r>
      <w:r w:rsidRPr="000A18A0">
        <w:rPr>
          <w:rFonts w:ascii="Times New Roman" w:hAnsi="Times New Roman" w:cs="Times New Roman"/>
          <w:iCs/>
          <w:sz w:val="24"/>
          <w:szCs w:val="24"/>
          <w:lang w:val="en-US"/>
        </w:rPr>
        <w:t xml:space="preserve"> linear units, and fully connected layer</w:t>
      </w:r>
      <w:r w:rsidR="00A528E5">
        <w:rPr>
          <w:rFonts w:ascii="Times New Roman" w:hAnsi="Times New Roman" w:cs="Times New Roman"/>
          <w:iCs/>
          <w:sz w:val="24"/>
          <w:szCs w:val="24"/>
          <w:lang w:val="en-US"/>
        </w:rPr>
        <w:t>s</w:t>
      </w:r>
      <w:r w:rsidRPr="000A18A0">
        <w:rPr>
          <w:rFonts w:ascii="Times New Roman" w:hAnsi="Times New Roman" w:cs="Times New Roman"/>
          <w:iCs/>
          <w:sz w:val="24"/>
          <w:szCs w:val="24"/>
          <w:lang w:val="en-US"/>
        </w:rPr>
        <w:t xml:space="preserve">. Convolution is the initial layer used to extract features from an input image. </w:t>
      </w:r>
      <w:r w:rsidR="003B551C" w:rsidRPr="000A18A0">
        <w:rPr>
          <w:rFonts w:ascii="Times New Roman" w:hAnsi="Times New Roman" w:cs="Times New Roman"/>
          <w:iCs/>
          <w:sz w:val="24"/>
          <w:szCs w:val="24"/>
          <w:lang w:val="en-US"/>
        </w:rPr>
        <w:t>(Rawat and Wang, 2017)</w:t>
      </w:r>
      <w:r w:rsidR="002173FF" w:rsidRPr="000A18A0">
        <w:rPr>
          <w:rFonts w:ascii="Times New Roman" w:hAnsi="Times New Roman" w:cs="Times New Roman"/>
          <w:iCs/>
          <w:sz w:val="24"/>
          <w:szCs w:val="24"/>
          <w:lang w:val="en-US"/>
        </w:rPr>
        <w:t>.</w:t>
      </w:r>
      <w:r w:rsidR="00F55797" w:rsidRPr="000A18A0">
        <w:rPr>
          <w:rFonts w:ascii="Times New Roman" w:hAnsi="Times New Roman" w:cs="Times New Roman"/>
          <w:iCs/>
          <w:sz w:val="24"/>
          <w:szCs w:val="24"/>
          <w:lang w:val="en-US"/>
        </w:rPr>
        <w:t xml:space="preserve"> </w:t>
      </w:r>
      <w:r w:rsidR="00F57571" w:rsidRPr="000A18A0">
        <w:rPr>
          <w:rFonts w:ascii="Times New Roman" w:hAnsi="Times New Roman" w:cs="Times New Roman"/>
          <w:iCs/>
          <w:sz w:val="24"/>
          <w:szCs w:val="24"/>
          <w:lang w:val="en-US"/>
        </w:rPr>
        <w:t xml:space="preserve">When a n x n convolution kernel convolutions a m x m picture with the </w:t>
      </w:r>
      <w:r w:rsidR="00F57571" w:rsidRPr="000A18A0">
        <w:rPr>
          <w:rFonts w:ascii="Times New Roman" w:hAnsi="Times New Roman" w:cs="Times New Roman"/>
          <w:iCs/>
          <w:sz w:val="24"/>
          <w:szCs w:val="24"/>
          <w:lang w:val="en-US"/>
        </w:rPr>
        <w:t xml:space="preserve">same depth, we obtain a new image of size ((m + n)/l) +1, which is the feature map. </w:t>
      </w:r>
      <w:r w:rsidR="00A4134F" w:rsidRPr="000A18A0">
        <w:rPr>
          <w:rFonts w:ascii="Times New Roman" w:hAnsi="Times New Roman" w:cs="Times New Roman"/>
          <w:iCs/>
          <w:sz w:val="24"/>
          <w:szCs w:val="24"/>
          <w:lang w:val="en-US"/>
        </w:rPr>
        <w:t xml:space="preserve">The item is classified and identified in the output layer by the fully connected layer. Both CNNs and artificial neural networks (ANN) are based on biological principles. </w:t>
      </w:r>
      <w:r w:rsidR="00373E88" w:rsidRPr="000A18A0">
        <w:rPr>
          <w:rFonts w:ascii="Times New Roman" w:hAnsi="Times New Roman" w:cs="Times New Roman"/>
          <w:iCs/>
          <w:sz w:val="24"/>
          <w:szCs w:val="24"/>
          <w:lang w:val="en-US"/>
        </w:rPr>
        <w:t>Their architecture is influenced by the visual cortex of the brain, which is composed of alternating layers of basic and sophisticated cells.</w:t>
      </w:r>
      <w:r w:rsidR="00947A1F" w:rsidRPr="000A18A0">
        <w:rPr>
          <w:rFonts w:ascii="Times New Roman" w:hAnsi="Times New Roman" w:cs="Times New Roman"/>
          <w:iCs/>
          <w:noProof/>
          <w:sz w:val="24"/>
          <w:szCs w:val="24"/>
          <w:lang w:val="en-US"/>
        </w:rPr>
        <w:drawing>
          <wp:inline distT="0" distB="0" distL="0" distR="0" wp14:anchorId="18C9D6D6" wp14:editId="12439C2C">
            <wp:extent cx="2688609" cy="12637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721475" cy="1279245"/>
                    </a:xfrm>
                    <a:prstGeom prst="rect">
                      <a:avLst/>
                    </a:prstGeom>
                  </pic:spPr>
                </pic:pic>
              </a:graphicData>
            </a:graphic>
          </wp:inline>
        </w:drawing>
      </w:r>
    </w:p>
    <w:p w14:paraId="606AE6EF" w14:textId="75215579" w:rsidR="00A95A45" w:rsidRPr="000A18A0" w:rsidRDefault="00A95A45" w:rsidP="00506290">
      <w:pPr>
        <w:spacing w:after="0" w:line="240" w:lineRule="auto"/>
        <w:ind w:right="55"/>
        <w:jc w:val="center"/>
        <w:rPr>
          <w:rFonts w:ascii="Times New Roman" w:hAnsi="Times New Roman" w:cs="Times New Roman"/>
          <w:iCs/>
          <w:lang w:val="en-US"/>
        </w:rPr>
      </w:pPr>
      <w:r w:rsidRPr="000A18A0">
        <w:rPr>
          <w:rFonts w:ascii="Times New Roman" w:hAnsi="Times New Roman" w:cs="Times New Roman"/>
          <w:iCs/>
          <w:lang w:val="en-US"/>
        </w:rPr>
        <w:t>Figure</w:t>
      </w:r>
      <w:r w:rsidR="009C24D3" w:rsidRPr="000A18A0">
        <w:rPr>
          <w:rFonts w:ascii="Times New Roman" w:hAnsi="Times New Roman" w:cs="Times New Roman"/>
          <w:iCs/>
          <w:lang w:val="en-US"/>
        </w:rPr>
        <w:t xml:space="preserve"> </w:t>
      </w:r>
      <w:r w:rsidR="00DF31A0">
        <w:rPr>
          <w:rFonts w:ascii="Times New Roman" w:hAnsi="Times New Roman" w:cs="Times New Roman"/>
          <w:iCs/>
          <w:lang w:val="en-US"/>
        </w:rPr>
        <w:t>3</w:t>
      </w:r>
      <w:r w:rsidRPr="000A18A0">
        <w:rPr>
          <w:rFonts w:ascii="Times New Roman" w:hAnsi="Times New Roman" w:cs="Times New Roman"/>
          <w:iCs/>
          <w:lang w:val="en-US"/>
        </w:rPr>
        <w:t>: Convolutional Neural Network</w:t>
      </w:r>
    </w:p>
    <w:p w14:paraId="576F81E7" w14:textId="77777777" w:rsidR="00A95A45" w:rsidRPr="000A18A0" w:rsidRDefault="00A95A45" w:rsidP="00B2193F">
      <w:pPr>
        <w:spacing w:after="0" w:line="240" w:lineRule="auto"/>
        <w:ind w:right="55"/>
        <w:jc w:val="both"/>
        <w:rPr>
          <w:rFonts w:ascii="Times New Roman" w:hAnsi="Times New Roman" w:cs="Times New Roman"/>
          <w:iCs/>
          <w:sz w:val="24"/>
          <w:szCs w:val="24"/>
          <w:lang w:val="en-US"/>
        </w:rPr>
      </w:pPr>
    </w:p>
    <w:p w14:paraId="639C9EF2" w14:textId="180BEA0F" w:rsidR="00287A77" w:rsidRPr="004949C6" w:rsidRDefault="00DC1CC7" w:rsidP="00DC1CC7">
      <w:pPr>
        <w:spacing w:after="0" w:line="240" w:lineRule="auto"/>
        <w:ind w:right="55"/>
        <w:jc w:val="both"/>
        <w:rPr>
          <w:rFonts w:ascii="Times New Roman" w:hAnsi="Times New Roman" w:cs="Times New Roman"/>
          <w:iCs/>
          <w:sz w:val="24"/>
          <w:szCs w:val="24"/>
          <w:lang w:val="en-US"/>
        </w:rPr>
      </w:pPr>
      <w:r w:rsidRPr="000A18A0">
        <w:rPr>
          <w:rFonts w:ascii="Times New Roman" w:hAnsi="Times New Roman" w:cs="Times New Roman"/>
          <w:iCs/>
          <w:sz w:val="24"/>
          <w:szCs w:val="24"/>
          <w:lang w:val="en-US"/>
        </w:rPr>
        <w:t>Although there are several CNN designs, they all have convolutional and pooling layers that are grouped into modules.</w:t>
      </w:r>
      <w:r w:rsidR="00B2193F" w:rsidRPr="000A18A0">
        <w:rPr>
          <w:rFonts w:ascii="Times New Roman" w:hAnsi="Times New Roman" w:cs="Times New Roman"/>
          <w:iCs/>
          <w:sz w:val="24"/>
          <w:szCs w:val="24"/>
          <w:lang w:val="en-US"/>
        </w:rPr>
        <w:t xml:space="preserve"> </w:t>
      </w:r>
      <w:r w:rsidR="00565B19" w:rsidRPr="000A18A0">
        <w:rPr>
          <w:rFonts w:ascii="Times New Roman" w:hAnsi="Times New Roman" w:cs="Times New Roman"/>
          <w:iCs/>
          <w:sz w:val="24"/>
          <w:szCs w:val="24"/>
          <w:lang w:val="en-US"/>
        </w:rPr>
        <w:t>Following these modules, one or more fully linked layers are present, similar to a normal feedforward neural network.</w:t>
      </w:r>
      <w:r w:rsidR="00287A77" w:rsidRPr="000A18A0">
        <w:rPr>
          <w:rFonts w:ascii="Times New Roman" w:hAnsi="Times New Roman" w:cs="Times New Roman"/>
          <w:iCs/>
          <w:sz w:val="24"/>
          <w:szCs w:val="24"/>
          <w:lang w:val="en-US"/>
        </w:rPr>
        <w:t xml:space="preserve"> </w:t>
      </w:r>
      <w:r w:rsidR="00287A77" w:rsidRPr="004949C6">
        <w:rPr>
          <w:rFonts w:ascii="Times New Roman" w:hAnsi="Times New Roman" w:cs="Times New Roman"/>
          <w:iCs/>
          <w:sz w:val="24"/>
          <w:szCs w:val="24"/>
          <w:lang w:val="en-US"/>
        </w:rPr>
        <w:t>(Yamashita, Nishio, Do et al., 2018)</w:t>
      </w:r>
    </w:p>
    <w:p w14:paraId="59323DC1" w14:textId="69E03897" w:rsidR="00BE2793" w:rsidRPr="000A18A0" w:rsidRDefault="00B2193F" w:rsidP="00B2193F">
      <w:pPr>
        <w:spacing w:after="0" w:line="240" w:lineRule="auto"/>
        <w:ind w:right="55"/>
        <w:jc w:val="both"/>
        <w:rPr>
          <w:rFonts w:ascii="Times New Roman" w:hAnsi="Times New Roman" w:cs="Times New Roman"/>
          <w:iCs/>
          <w:sz w:val="24"/>
          <w:szCs w:val="24"/>
          <w:lang w:val="en-US"/>
        </w:rPr>
      </w:pPr>
      <w:r w:rsidRPr="000A18A0">
        <w:rPr>
          <w:rFonts w:ascii="Times New Roman" w:hAnsi="Times New Roman" w:cs="Times New Roman"/>
          <w:iCs/>
          <w:sz w:val="24"/>
          <w:szCs w:val="24"/>
          <w:lang w:val="en-US"/>
        </w:rPr>
        <w:t xml:space="preserve"> </w:t>
      </w:r>
      <w:r w:rsidR="00143DFE" w:rsidRPr="000A18A0">
        <w:rPr>
          <w:rFonts w:ascii="Times New Roman" w:hAnsi="Times New Roman" w:cs="Times New Roman"/>
          <w:iCs/>
          <w:sz w:val="24"/>
          <w:szCs w:val="24"/>
          <w:lang w:val="en-US"/>
        </w:rPr>
        <w:t xml:space="preserve">Due to CNNs' ability to see patterns and interpret them, our approach to image identification has been fundamentally altered. </w:t>
      </w:r>
      <w:r w:rsidR="009900F1" w:rsidRPr="000A18A0">
        <w:rPr>
          <w:rFonts w:ascii="Times New Roman" w:hAnsi="Times New Roman" w:cs="Times New Roman"/>
          <w:iCs/>
          <w:sz w:val="24"/>
          <w:szCs w:val="24"/>
          <w:lang w:val="en-US"/>
        </w:rPr>
        <w:t xml:space="preserve">They are recognized as the most efficient architecture for image classification, retrieval, and detection applications due to the high degree of accuracy in their output. </w:t>
      </w:r>
      <w:r w:rsidR="00DD2E32" w:rsidRPr="000A18A0">
        <w:rPr>
          <w:rFonts w:ascii="Times New Roman" w:hAnsi="Times New Roman" w:cs="Times New Roman"/>
          <w:iCs/>
          <w:sz w:val="24"/>
          <w:szCs w:val="24"/>
          <w:lang w:val="en-US"/>
        </w:rPr>
        <w:t>CNNs have a variety of applications in real-world testing, where they provide high-quality results and successfully locate and identify objects in images such as people, automobiles, birds, and so on.</w:t>
      </w:r>
      <w:r w:rsidR="006D21DC" w:rsidRPr="000A18A0">
        <w:rPr>
          <w:rFonts w:ascii="Times New Roman" w:hAnsi="Times New Roman" w:cs="Times New Roman"/>
          <w:iCs/>
          <w:sz w:val="24"/>
          <w:szCs w:val="24"/>
          <w:lang w:val="en-US"/>
        </w:rPr>
        <w:t xml:space="preserve"> They are now the preferred technique for predictions using any picture as an input because of this characteristic.</w:t>
      </w:r>
      <w:r w:rsidR="0030444B" w:rsidRPr="000A18A0">
        <w:rPr>
          <w:rFonts w:ascii="Times New Roman" w:hAnsi="Times New Roman" w:cs="Times New Roman"/>
          <w:iCs/>
          <w:sz w:val="24"/>
          <w:szCs w:val="24"/>
          <w:lang w:val="en-US"/>
        </w:rPr>
        <w:t xml:space="preserve"> </w:t>
      </w:r>
      <w:r w:rsidR="00BE2793" w:rsidRPr="000A18A0">
        <w:rPr>
          <w:rFonts w:ascii="Times New Roman" w:hAnsi="Times New Roman" w:cs="Times New Roman"/>
          <w:iCs/>
          <w:sz w:val="24"/>
          <w:szCs w:val="24"/>
          <w:lang w:val="en-US"/>
        </w:rPr>
        <w:t xml:space="preserve">The capacity of CNNs to accomplish "spatial invariance," which denotes that they can learn to detect and extract visual information from any location in the image, is a crucial quality. Since CNNs automatically learn features from the image/data and carry out extraction from pictures, manual extraction is not required. As a result, CNNs are an </w:t>
      </w:r>
      <w:r w:rsidR="00BE2793" w:rsidRPr="000A18A0">
        <w:rPr>
          <w:rFonts w:ascii="Times New Roman" w:hAnsi="Times New Roman" w:cs="Times New Roman"/>
          <w:iCs/>
          <w:sz w:val="24"/>
          <w:szCs w:val="24"/>
          <w:lang w:val="en-US"/>
        </w:rPr>
        <w:lastRenderedPageBreak/>
        <w:t>effective Deep Learning technique for producing precise results.</w:t>
      </w:r>
    </w:p>
    <w:p w14:paraId="19DADED9" w14:textId="0CCBFFFD" w:rsidR="00470432" w:rsidRPr="000A18A0" w:rsidRDefault="00A25744" w:rsidP="00713872">
      <w:pPr>
        <w:spacing w:after="0" w:line="240" w:lineRule="auto"/>
        <w:ind w:right="55"/>
        <w:jc w:val="both"/>
        <w:rPr>
          <w:rFonts w:ascii="Times New Roman" w:hAnsi="Times New Roman" w:cs="Times New Roman"/>
          <w:iCs/>
          <w:sz w:val="24"/>
          <w:szCs w:val="24"/>
          <w:lang w:val="en-US"/>
        </w:rPr>
      </w:pPr>
      <w:r w:rsidRPr="000A18A0">
        <w:rPr>
          <w:rFonts w:ascii="Times New Roman" w:hAnsi="Times New Roman" w:cs="Times New Roman"/>
          <w:iCs/>
          <w:sz w:val="24"/>
          <w:szCs w:val="24"/>
          <w:lang w:val="en-US"/>
        </w:rPr>
        <w:t>According to the study published in "Neural Computation"</w:t>
      </w:r>
      <w:r w:rsidR="00D24874">
        <w:rPr>
          <w:rFonts w:ascii="Times New Roman" w:hAnsi="Times New Roman" w:cs="Times New Roman"/>
          <w:iCs/>
          <w:sz w:val="24"/>
          <w:szCs w:val="24"/>
          <w:lang w:val="en-US"/>
        </w:rPr>
        <w:t xml:space="preserve"> </w:t>
      </w:r>
      <w:r w:rsidR="00D24874" w:rsidRPr="00D24874">
        <w:rPr>
          <w:rFonts w:ascii="Times New Roman" w:hAnsi="Times New Roman" w:cs="Times New Roman"/>
          <w:iCs/>
          <w:sz w:val="24"/>
          <w:szCs w:val="24"/>
          <w:lang w:val="en-US"/>
        </w:rPr>
        <w:t>(Orchard &amp; Phillips, 1991)</w:t>
      </w:r>
      <w:r w:rsidR="00D24874">
        <w:rPr>
          <w:rFonts w:ascii="Times New Roman" w:hAnsi="Times New Roman" w:cs="Times New Roman"/>
          <w:iCs/>
          <w:sz w:val="24"/>
          <w:szCs w:val="24"/>
          <w:lang w:val="en-US"/>
        </w:rPr>
        <w:t>,</w:t>
      </w:r>
      <w:r w:rsidRPr="000A18A0">
        <w:rPr>
          <w:rFonts w:ascii="Times New Roman" w:hAnsi="Times New Roman" w:cs="Times New Roman"/>
          <w:iCs/>
          <w:sz w:val="24"/>
          <w:szCs w:val="24"/>
          <w:lang w:val="en-US"/>
        </w:rPr>
        <w:t xml:space="preserve"> the purpose of the pooling layers is to limit the spatial resolution of the feature maps and therefore achieve spatial invariance to input distortions and translations. Processing speed rises as the pooling layer reduces the number of parameters needed to process the image while also reducing memory utilization and computational price.</w:t>
      </w:r>
      <w:r w:rsidR="009A04EC" w:rsidRPr="000A18A0">
        <w:rPr>
          <w:rFonts w:ascii="Times New Roman" w:hAnsi="Times New Roman" w:cs="Times New Roman"/>
          <w:iCs/>
          <w:sz w:val="24"/>
          <w:szCs w:val="24"/>
          <w:lang w:val="en-US"/>
        </w:rPr>
        <w:t xml:space="preserve"> </w:t>
      </w:r>
      <w:r w:rsidR="00610505" w:rsidRPr="000A18A0">
        <w:rPr>
          <w:rFonts w:ascii="Times New Roman" w:hAnsi="Times New Roman" w:cs="Times New Roman"/>
          <w:iCs/>
          <w:sz w:val="24"/>
          <w:szCs w:val="24"/>
          <w:lang w:val="en-US"/>
        </w:rPr>
        <w:t>Although CNNs have typically been used for image analysis, they may also be used for other types of data analysis and categorization. As a result, they may be utilized to produce reliable findings in a range of businesses, including feature detection, video classification, street sign recognition, galaxy categorization, and interpretation and diagnosis/analysis of medical images, among others.</w:t>
      </w:r>
    </w:p>
    <w:p w14:paraId="4A7D9F9E" w14:textId="5C66A2B4" w:rsidR="00610505" w:rsidRPr="000A18A0" w:rsidRDefault="00610505" w:rsidP="00713872">
      <w:pPr>
        <w:spacing w:after="0" w:line="240" w:lineRule="auto"/>
        <w:ind w:right="55"/>
        <w:jc w:val="both"/>
        <w:rPr>
          <w:rFonts w:ascii="Times New Roman" w:hAnsi="Times New Roman" w:cs="Times New Roman"/>
          <w:iCs/>
          <w:sz w:val="24"/>
          <w:szCs w:val="24"/>
          <w:lang w:val="en-US"/>
        </w:rPr>
      </w:pPr>
    </w:p>
    <w:p w14:paraId="734E67F6" w14:textId="2BAF7769" w:rsidR="00057B48" w:rsidRPr="000A18A0" w:rsidRDefault="00057B48" w:rsidP="00057B48">
      <w:pPr>
        <w:spacing w:after="0" w:line="240" w:lineRule="auto"/>
        <w:ind w:right="269"/>
        <w:jc w:val="both"/>
        <w:rPr>
          <w:rFonts w:ascii="Times New Roman" w:hAnsi="Times New Roman" w:cs="Times New Roman"/>
          <w:b/>
          <w:bCs/>
          <w:iCs/>
          <w:sz w:val="24"/>
          <w:szCs w:val="24"/>
          <w:lang w:val="en-US"/>
        </w:rPr>
      </w:pPr>
      <w:r w:rsidRPr="000A18A0">
        <w:rPr>
          <w:rFonts w:ascii="Times New Roman" w:hAnsi="Times New Roman" w:cs="Times New Roman"/>
          <w:b/>
          <w:bCs/>
          <w:iCs/>
          <w:sz w:val="24"/>
          <w:szCs w:val="24"/>
          <w:lang w:val="en-US"/>
        </w:rPr>
        <w:t>2.1 Dataset</w:t>
      </w:r>
    </w:p>
    <w:p w14:paraId="0584D003" w14:textId="77777777" w:rsidR="00D150B3" w:rsidRPr="000A18A0" w:rsidRDefault="00D150B3" w:rsidP="00057B48">
      <w:pPr>
        <w:spacing w:after="0" w:line="240" w:lineRule="auto"/>
        <w:ind w:right="269"/>
        <w:jc w:val="both"/>
        <w:rPr>
          <w:rFonts w:ascii="Times New Roman" w:hAnsi="Times New Roman" w:cs="Times New Roman"/>
          <w:b/>
          <w:bCs/>
          <w:iCs/>
          <w:sz w:val="24"/>
          <w:szCs w:val="24"/>
          <w:lang w:val="en-US"/>
        </w:rPr>
      </w:pPr>
    </w:p>
    <w:p w14:paraId="21F743C7" w14:textId="2D155958" w:rsidR="00057B48" w:rsidRPr="000A18A0" w:rsidRDefault="00057B48" w:rsidP="0063025A">
      <w:pPr>
        <w:spacing w:after="0" w:line="240" w:lineRule="auto"/>
        <w:ind w:right="269"/>
        <w:jc w:val="both"/>
        <w:rPr>
          <w:rFonts w:ascii="Times New Roman" w:hAnsi="Times New Roman" w:cs="Times New Roman"/>
          <w:iCs/>
          <w:sz w:val="24"/>
          <w:szCs w:val="24"/>
          <w:lang w:val="en-US"/>
        </w:rPr>
      </w:pPr>
      <w:r w:rsidRPr="000A18A0">
        <w:rPr>
          <w:rFonts w:ascii="Times New Roman" w:hAnsi="Times New Roman" w:cs="Times New Roman"/>
          <w:iCs/>
          <w:sz w:val="24"/>
          <w:szCs w:val="24"/>
          <w:lang w:val="en-US"/>
        </w:rPr>
        <w:t>CIFAR-10 dataset was used in this research, which is a labeled dataset containing 60,000 images from Canadian Institute for Advance Research. These 60,000 images are a subset of the larger dataset of 80 million small images</w:t>
      </w:r>
      <w:r w:rsidR="006926B0">
        <w:rPr>
          <w:rFonts w:ascii="Times New Roman" w:hAnsi="Times New Roman" w:cs="Times New Roman"/>
          <w:iCs/>
          <w:sz w:val="24"/>
          <w:szCs w:val="24"/>
          <w:lang w:val="en-US"/>
        </w:rPr>
        <w:t xml:space="preserve"> (Alex, 2010)</w:t>
      </w:r>
      <w:r w:rsidRPr="000A18A0">
        <w:rPr>
          <w:rFonts w:ascii="Times New Roman" w:hAnsi="Times New Roman" w:cs="Times New Roman"/>
          <w:iCs/>
          <w:sz w:val="24"/>
          <w:szCs w:val="24"/>
          <w:lang w:val="en-US"/>
        </w:rPr>
        <w:t>, which is a collection of 32 32 color images collected by searching multiple web image search engines for all non-abstract English nouns and noun phrases in the WordNet lexical database</w:t>
      </w:r>
      <w:r w:rsidR="0063025A">
        <w:rPr>
          <w:rFonts w:ascii="Times New Roman" w:hAnsi="Times New Roman" w:cs="Times New Roman"/>
          <w:iCs/>
          <w:sz w:val="24"/>
          <w:szCs w:val="24"/>
          <w:lang w:val="en-US"/>
        </w:rPr>
        <w:t xml:space="preserve"> (Miller, 1995)</w:t>
      </w:r>
      <w:r w:rsidRPr="000A18A0">
        <w:rPr>
          <w:rFonts w:ascii="Times New Roman" w:hAnsi="Times New Roman" w:cs="Times New Roman"/>
          <w:iCs/>
          <w:sz w:val="24"/>
          <w:szCs w:val="24"/>
          <w:lang w:val="en-US"/>
        </w:rPr>
        <w:t>.</w:t>
      </w:r>
    </w:p>
    <w:p w14:paraId="25EFE311" w14:textId="78FF5DD3" w:rsidR="00057B48" w:rsidRPr="000A18A0" w:rsidRDefault="00057B48" w:rsidP="00F562DC">
      <w:pPr>
        <w:spacing w:after="0" w:line="240" w:lineRule="auto"/>
        <w:ind w:right="55"/>
        <w:jc w:val="both"/>
        <w:rPr>
          <w:rFonts w:ascii="Times New Roman" w:hAnsi="Times New Roman" w:cs="Times New Roman"/>
          <w:iCs/>
          <w:sz w:val="24"/>
          <w:szCs w:val="24"/>
          <w:lang w:val="en-US"/>
        </w:rPr>
      </w:pPr>
      <w:r w:rsidRPr="000A18A0">
        <w:rPr>
          <w:rFonts w:ascii="Times New Roman" w:hAnsi="Times New Roman" w:cs="Times New Roman"/>
          <w:iCs/>
          <w:sz w:val="24"/>
          <w:szCs w:val="24"/>
          <w:lang w:val="en-US"/>
        </w:rPr>
        <w:t>CIFAR-10 (60,000 images subset used in this research project) contains ten classes: deer, ship, bird, cat, dog, automobile, frog, truck, airplane and horse. Each class contains exactly 6,000 images and the classes are completely mutually exclusive. It was collected by Alex Krizhevsky</w:t>
      </w:r>
      <w:r w:rsidR="00507A13">
        <w:rPr>
          <w:rFonts w:ascii="Times New Roman" w:hAnsi="Times New Roman" w:cs="Times New Roman"/>
          <w:iCs/>
          <w:sz w:val="24"/>
          <w:szCs w:val="24"/>
          <w:lang w:val="en-US"/>
        </w:rPr>
        <w:t xml:space="preserve"> (Alex, 2010)</w:t>
      </w:r>
      <w:r w:rsidRPr="000A18A0">
        <w:rPr>
          <w:rFonts w:ascii="Times New Roman" w:hAnsi="Times New Roman" w:cs="Times New Roman"/>
          <w:iCs/>
          <w:sz w:val="24"/>
          <w:szCs w:val="24"/>
          <w:lang w:val="en-US"/>
        </w:rPr>
        <w:t>, Vinod Nair, and Geoffrey Hinton. The class labels and their standard associated integer values are listed below.</w:t>
      </w:r>
    </w:p>
    <w:p w14:paraId="7EE6B85F" w14:textId="77777777" w:rsidR="00057B48" w:rsidRPr="000A18A0" w:rsidRDefault="00057B48" w:rsidP="00057B48">
      <w:pPr>
        <w:spacing w:after="0" w:line="240" w:lineRule="auto"/>
        <w:ind w:right="269"/>
        <w:jc w:val="both"/>
        <w:rPr>
          <w:rFonts w:ascii="Times New Roman" w:hAnsi="Times New Roman" w:cs="Times New Roman"/>
          <w:iCs/>
          <w:sz w:val="24"/>
          <w:szCs w:val="24"/>
          <w:lang w:val="en-US"/>
        </w:rPr>
      </w:pPr>
    </w:p>
    <w:p w14:paraId="743C135D" w14:textId="77777777" w:rsidR="00057B48" w:rsidRPr="000A18A0" w:rsidRDefault="00057B48" w:rsidP="00057B48">
      <w:pPr>
        <w:spacing w:after="0" w:line="240" w:lineRule="auto"/>
        <w:ind w:right="269"/>
        <w:jc w:val="both"/>
        <w:rPr>
          <w:rFonts w:ascii="Times New Roman" w:hAnsi="Times New Roman" w:cs="Times New Roman"/>
          <w:iCs/>
          <w:sz w:val="24"/>
          <w:szCs w:val="24"/>
          <w:lang w:val="en-US"/>
        </w:rPr>
      </w:pPr>
      <w:r w:rsidRPr="000A18A0">
        <w:rPr>
          <w:rFonts w:ascii="Times New Roman" w:hAnsi="Times New Roman" w:cs="Times New Roman"/>
          <w:iCs/>
          <w:sz w:val="24"/>
          <w:szCs w:val="24"/>
          <w:lang w:val="en-US"/>
        </w:rPr>
        <w:t>0: airplane</w:t>
      </w:r>
      <w:r w:rsidRPr="000A18A0">
        <w:rPr>
          <w:rFonts w:ascii="Times New Roman" w:hAnsi="Times New Roman" w:cs="Times New Roman"/>
          <w:iCs/>
          <w:sz w:val="24"/>
          <w:szCs w:val="24"/>
          <w:lang w:val="en-US"/>
        </w:rPr>
        <w:tab/>
      </w:r>
      <w:r w:rsidRPr="000A18A0">
        <w:rPr>
          <w:rFonts w:ascii="Times New Roman" w:hAnsi="Times New Roman" w:cs="Times New Roman"/>
          <w:iCs/>
          <w:sz w:val="24"/>
          <w:szCs w:val="24"/>
          <w:lang w:val="en-US"/>
        </w:rPr>
        <w:tab/>
        <w:t>1: automobile</w:t>
      </w:r>
    </w:p>
    <w:p w14:paraId="3FBFC48E" w14:textId="77777777" w:rsidR="00057B48" w:rsidRPr="000A18A0" w:rsidRDefault="00057B48" w:rsidP="00057B48">
      <w:pPr>
        <w:spacing w:after="0" w:line="240" w:lineRule="auto"/>
        <w:ind w:right="269"/>
        <w:jc w:val="both"/>
        <w:rPr>
          <w:rFonts w:ascii="Times New Roman" w:hAnsi="Times New Roman" w:cs="Times New Roman"/>
          <w:iCs/>
          <w:sz w:val="24"/>
          <w:szCs w:val="24"/>
          <w:lang w:val="en-US"/>
        </w:rPr>
      </w:pPr>
      <w:r w:rsidRPr="000A18A0">
        <w:rPr>
          <w:rFonts w:ascii="Times New Roman" w:hAnsi="Times New Roman" w:cs="Times New Roman"/>
          <w:iCs/>
          <w:sz w:val="24"/>
          <w:szCs w:val="24"/>
          <w:lang w:val="en-US"/>
        </w:rPr>
        <w:t>2: bird</w:t>
      </w:r>
      <w:r w:rsidRPr="000A18A0">
        <w:rPr>
          <w:rFonts w:ascii="Times New Roman" w:hAnsi="Times New Roman" w:cs="Times New Roman"/>
          <w:iCs/>
          <w:sz w:val="24"/>
          <w:szCs w:val="24"/>
          <w:lang w:val="en-US"/>
        </w:rPr>
        <w:tab/>
      </w:r>
      <w:r w:rsidRPr="000A18A0">
        <w:rPr>
          <w:rFonts w:ascii="Times New Roman" w:hAnsi="Times New Roman" w:cs="Times New Roman"/>
          <w:iCs/>
          <w:sz w:val="24"/>
          <w:szCs w:val="24"/>
          <w:lang w:val="en-US"/>
        </w:rPr>
        <w:tab/>
      </w:r>
      <w:r w:rsidRPr="000A18A0">
        <w:rPr>
          <w:rFonts w:ascii="Times New Roman" w:hAnsi="Times New Roman" w:cs="Times New Roman"/>
          <w:iCs/>
          <w:sz w:val="24"/>
          <w:szCs w:val="24"/>
          <w:lang w:val="en-US"/>
        </w:rPr>
        <w:tab/>
        <w:t>3: cat</w:t>
      </w:r>
    </w:p>
    <w:p w14:paraId="3AE45979" w14:textId="77777777" w:rsidR="00057B48" w:rsidRPr="000A18A0" w:rsidRDefault="00057B48" w:rsidP="00057B48">
      <w:pPr>
        <w:spacing w:after="0" w:line="240" w:lineRule="auto"/>
        <w:ind w:right="269"/>
        <w:jc w:val="both"/>
        <w:rPr>
          <w:rFonts w:ascii="Times New Roman" w:hAnsi="Times New Roman" w:cs="Times New Roman"/>
          <w:iCs/>
          <w:sz w:val="24"/>
          <w:szCs w:val="24"/>
          <w:lang w:val="en-US"/>
        </w:rPr>
      </w:pPr>
      <w:r w:rsidRPr="000A18A0">
        <w:rPr>
          <w:rFonts w:ascii="Times New Roman" w:hAnsi="Times New Roman" w:cs="Times New Roman"/>
          <w:iCs/>
          <w:sz w:val="24"/>
          <w:szCs w:val="24"/>
          <w:lang w:val="en-US"/>
        </w:rPr>
        <w:t>4: deer</w:t>
      </w:r>
      <w:r w:rsidRPr="000A18A0">
        <w:rPr>
          <w:rFonts w:ascii="Times New Roman" w:hAnsi="Times New Roman" w:cs="Times New Roman"/>
          <w:iCs/>
          <w:sz w:val="24"/>
          <w:szCs w:val="24"/>
          <w:lang w:val="en-US"/>
        </w:rPr>
        <w:tab/>
      </w:r>
      <w:r w:rsidRPr="000A18A0">
        <w:rPr>
          <w:rFonts w:ascii="Times New Roman" w:hAnsi="Times New Roman" w:cs="Times New Roman"/>
          <w:iCs/>
          <w:sz w:val="24"/>
          <w:szCs w:val="24"/>
          <w:lang w:val="en-US"/>
        </w:rPr>
        <w:tab/>
      </w:r>
      <w:r w:rsidRPr="000A18A0">
        <w:rPr>
          <w:rFonts w:ascii="Times New Roman" w:hAnsi="Times New Roman" w:cs="Times New Roman"/>
          <w:iCs/>
          <w:sz w:val="24"/>
          <w:szCs w:val="24"/>
          <w:lang w:val="en-US"/>
        </w:rPr>
        <w:tab/>
        <w:t>5: dog</w:t>
      </w:r>
    </w:p>
    <w:p w14:paraId="65494149" w14:textId="77777777" w:rsidR="00057B48" w:rsidRPr="000A18A0" w:rsidRDefault="00057B48" w:rsidP="00057B48">
      <w:pPr>
        <w:spacing w:after="0" w:line="240" w:lineRule="auto"/>
        <w:ind w:right="269"/>
        <w:jc w:val="both"/>
        <w:rPr>
          <w:rFonts w:ascii="Times New Roman" w:hAnsi="Times New Roman" w:cs="Times New Roman"/>
          <w:iCs/>
          <w:sz w:val="24"/>
          <w:szCs w:val="24"/>
          <w:lang w:val="en-US"/>
        </w:rPr>
      </w:pPr>
      <w:r w:rsidRPr="000A18A0">
        <w:rPr>
          <w:rFonts w:ascii="Times New Roman" w:hAnsi="Times New Roman" w:cs="Times New Roman"/>
          <w:iCs/>
          <w:sz w:val="24"/>
          <w:szCs w:val="24"/>
          <w:lang w:val="en-US"/>
        </w:rPr>
        <w:t>6: frog</w:t>
      </w:r>
      <w:r w:rsidRPr="000A18A0">
        <w:rPr>
          <w:rFonts w:ascii="Times New Roman" w:hAnsi="Times New Roman" w:cs="Times New Roman"/>
          <w:iCs/>
          <w:sz w:val="24"/>
          <w:szCs w:val="24"/>
          <w:lang w:val="en-US"/>
        </w:rPr>
        <w:tab/>
      </w:r>
      <w:r w:rsidRPr="000A18A0">
        <w:rPr>
          <w:rFonts w:ascii="Times New Roman" w:hAnsi="Times New Roman" w:cs="Times New Roman"/>
          <w:iCs/>
          <w:sz w:val="24"/>
          <w:szCs w:val="24"/>
          <w:lang w:val="en-US"/>
        </w:rPr>
        <w:tab/>
      </w:r>
      <w:r w:rsidRPr="000A18A0">
        <w:rPr>
          <w:rFonts w:ascii="Times New Roman" w:hAnsi="Times New Roman" w:cs="Times New Roman"/>
          <w:iCs/>
          <w:sz w:val="24"/>
          <w:szCs w:val="24"/>
          <w:lang w:val="en-US"/>
        </w:rPr>
        <w:tab/>
        <w:t>7: horse</w:t>
      </w:r>
    </w:p>
    <w:p w14:paraId="465A6E8D" w14:textId="77777777" w:rsidR="00057B48" w:rsidRPr="000A18A0" w:rsidRDefault="00057B48" w:rsidP="00057B48">
      <w:pPr>
        <w:spacing w:after="0" w:line="240" w:lineRule="auto"/>
        <w:ind w:right="269"/>
        <w:jc w:val="both"/>
        <w:rPr>
          <w:rFonts w:ascii="Times New Roman" w:hAnsi="Times New Roman" w:cs="Times New Roman"/>
          <w:iCs/>
          <w:sz w:val="24"/>
          <w:szCs w:val="24"/>
          <w:lang w:val="en-US"/>
        </w:rPr>
      </w:pPr>
      <w:r w:rsidRPr="000A18A0">
        <w:rPr>
          <w:rFonts w:ascii="Times New Roman" w:hAnsi="Times New Roman" w:cs="Times New Roman"/>
          <w:iCs/>
          <w:sz w:val="24"/>
          <w:szCs w:val="24"/>
          <w:lang w:val="en-US"/>
        </w:rPr>
        <w:t>8: ship</w:t>
      </w:r>
      <w:r w:rsidRPr="000A18A0">
        <w:rPr>
          <w:rFonts w:ascii="Times New Roman" w:hAnsi="Times New Roman" w:cs="Times New Roman"/>
          <w:iCs/>
          <w:sz w:val="24"/>
          <w:szCs w:val="24"/>
          <w:lang w:val="en-US"/>
        </w:rPr>
        <w:tab/>
      </w:r>
      <w:r w:rsidRPr="000A18A0">
        <w:rPr>
          <w:rFonts w:ascii="Times New Roman" w:hAnsi="Times New Roman" w:cs="Times New Roman"/>
          <w:iCs/>
          <w:sz w:val="24"/>
          <w:szCs w:val="24"/>
          <w:lang w:val="en-US"/>
        </w:rPr>
        <w:tab/>
      </w:r>
      <w:r w:rsidRPr="000A18A0">
        <w:rPr>
          <w:rFonts w:ascii="Times New Roman" w:hAnsi="Times New Roman" w:cs="Times New Roman"/>
          <w:iCs/>
          <w:sz w:val="24"/>
          <w:szCs w:val="24"/>
          <w:lang w:val="en-US"/>
        </w:rPr>
        <w:tab/>
        <w:t>9: truck</w:t>
      </w:r>
    </w:p>
    <w:p w14:paraId="164FF9AE" w14:textId="77777777" w:rsidR="00057B48" w:rsidRPr="000A18A0" w:rsidRDefault="00057B48" w:rsidP="00057B48">
      <w:pPr>
        <w:spacing w:after="0" w:line="240" w:lineRule="auto"/>
        <w:ind w:right="269"/>
        <w:jc w:val="both"/>
        <w:rPr>
          <w:rFonts w:ascii="Times New Roman" w:hAnsi="Times New Roman" w:cs="Times New Roman"/>
          <w:iCs/>
          <w:sz w:val="24"/>
          <w:szCs w:val="24"/>
          <w:lang w:val="en-US"/>
        </w:rPr>
      </w:pPr>
    </w:p>
    <w:p w14:paraId="152A559D" w14:textId="77777777" w:rsidR="00057B48" w:rsidRPr="000A18A0" w:rsidRDefault="00057B48" w:rsidP="00057B48">
      <w:pPr>
        <w:spacing w:after="0" w:line="240" w:lineRule="auto"/>
        <w:ind w:right="269"/>
        <w:jc w:val="both"/>
        <w:rPr>
          <w:rFonts w:ascii="Times New Roman" w:hAnsi="Times New Roman" w:cs="Times New Roman"/>
          <w:iCs/>
          <w:sz w:val="24"/>
          <w:szCs w:val="24"/>
          <w:lang w:val="en-US"/>
        </w:rPr>
      </w:pPr>
      <w:r w:rsidRPr="000A18A0">
        <w:rPr>
          <w:rFonts w:ascii="Times New Roman" w:hAnsi="Times New Roman" w:cs="Times New Roman"/>
          <w:iCs/>
          <w:noProof/>
          <w:sz w:val="24"/>
          <w:szCs w:val="24"/>
          <w:lang w:val="en-US"/>
        </w:rPr>
        <w:drawing>
          <wp:inline distT="0" distB="0" distL="0" distR="0" wp14:anchorId="2589783C" wp14:editId="25D64C32">
            <wp:extent cx="2735580" cy="21640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5">
                      <a:extLst>
                        <a:ext uri="{28A0092B-C50C-407E-A947-70E740481C1C}">
                          <a14:useLocalDpi xmlns:a14="http://schemas.microsoft.com/office/drawing/2010/main" val="0"/>
                        </a:ext>
                      </a:extLst>
                    </a:blip>
                    <a:stretch>
                      <a:fillRect/>
                    </a:stretch>
                  </pic:blipFill>
                  <pic:spPr>
                    <a:xfrm>
                      <a:off x="0" y="0"/>
                      <a:ext cx="2735580" cy="2164080"/>
                    </a:xfrm>
                    <a:prstGeom prst="rect">
                      <a:avLst/>
                    </a:prstGeom>
                  </pic:spPr>
                </pic:pic>
              </a:graphicData>
            </a:graphic>
          </wp:inline>
        </w:drawing>
      </w:r>
    </w:p>
    <w:p w14:paraId="06EDFEA3" w14:textId="00F89FB1" w:rsidR="00057B48" w:rsidRPr="000A18A0" w:rsidRDefault="00057B48" w:rsidP="00057B48">
      <w:pPr>
        <w:spacing w:after="0" w:line="240" w:lineRule="auto"/>
        <w:ind w:right="55"/>
        <w:jc w:val="both"/>
        <w:rPr>
          <w:rStyle w:val="Hyperlink"/>
          <w:rFonts w:ascii="Times New Roman" w:hAnsi="Times New Roman" w:cs="Times New Roman"/>
          <w:iCs/>
          <w:lang w:val="en-US"/>
        </w:rPr>
      </w:pPr>
      <w:r w:rsidRPr="000A18A0">
        <w:rPr>
          <w:rFonts w:ascii="Times New Roman" w:hAnsi="Times New Roman" w:cs="Times New Roman"/>
          <w:iCs/>
          <w:lang w:val="en-US"/>
        </w:rPr>
        <w:t xml:space="preserve">Figure </w:t>
      </w:r>
      <w:r w:rsidR="00DF31A0">
        <w:rPr>
          <w:rFonts w:ascii="Times New Roman" w:hAnsi="Times New Roman" w:cs="Times New Roman"/>
          <w:iCs/>
          <w:lang w:val="en-US"/>
        </w:rPr>
        <w:t>4</w:t>
      </w:r>
      <w:r w:rsidRPr="000A18A0">
        <w:rPr>
          <w:rFonts w:ascii="Times New Roman" w:hAnsi="Times New Roman" w:cs="Times New Roman"/>
          <w:iCs/>
          <w:lang w:val="en-US"/>
        </w:rPr>
        <w:t xml:space="preserve">: </w:t>
      </w:r>
      <w:hyperlink r:id="rId26" w:history="1">
        <w:r w:rsidRPr="000A18A0">
          <w:rPr>
            <w:rStyle w:val="Hyperlink"/>
            <w:rFonts w:ascii="Times New Roman" w:hAnsi="Times New Roman" w:cs="Times New Roman"/>
            <w:iCs/>
            <w:lang w:val="en-US"/>
          </w:rPr>
          <w:t>CIFAR-10 class names with sample pictures</w:t>
        </w:r>
      </w:hyperlink>
    </w:p>
    <w:p w14:paraId="1520E493" w14:textId="29ED91E0" w:rsidR="00057B48" w:rsidRPr="000A18A0" w:rsidRDefault="00057B48" w:rsidP="00057B48">
      <w:pPr>
        <w:spacing w:after="0" w:line="240" w:lineRule="auto"/>
        <w:ind w:right="55"/>
        <w:jc w:val="both"/>
        <w:rPr>
          <w:rStyle w:val="Hyperlink"/>
          <w:rFonts w:ascii="Times New Roman" w:hAnsi="Times New Roman" w:cs="Times New Roman"/>
          <w:iCs/>
          <w:lang w:val="en-US"/>
        </w:rPr>
      </w:pPr>
    </w:p>
    <w:p w14:paraId="5B8A2944" w14:textId="58311E38" w:rsidR="00987343" w:rsidRPr="000A18A0" w:rsidRDefault="00BB1E4A" w:rsidP="00CC588D">
      <w:pPr>
        <w:spacing w:after="0" w:line="240" w:lineRule="auto"/>
        <w:ind w:right="55"/>
        <w:jc w:val="both"/>
        <w:rPr>
          <w:rFonts w:ascii="Times New Roman" w:hAnsi="Times New Roman" w:cs="Times New Roman"/>
          <w:b/>
          <w:bCs/>
          <w:iCs/>
          <w:sz w:val="28"/>
          <w:szCs w:val="28"/>
          <w:lang w:val="en-US"/>
        </w:rPr>
      </w:pPr>
      <w:r w:rsidRPr="000A18A0">
        <w:rPr>
          <w:rFonts w:ascii="Times New Roman" w:hAnsi="Times New Roman" w:cs="Times New Roman"/>
          <w:b/>
          <w:bCs/>
          <w:iCs/>
          <w:sz w:val="28"/>
          <w:szCs w:val="28"/>
          <w:lang w:val="en-US"/>
        </w:rPr>
        <w:t xml:space="preserve">3.0 </w:t>
      </w:r>
      <w:r w:rsidR="00987343" w:rsidRPr="000A18A0">
        <w:rPr>
          <w:rFonts w:ascii="Times New Roman" w:hAnsi="Times New Roman" w:cs="Times New Roman"/>
          <w:b/>
          <w:bCs/>
          <w:iCs/>
          <w:sz w:val="28"/>
          <w:szCs w:val="28"/>
          <w:lang w:val="en-US"/>
        </w:rPr>
        <w:t>Implementation</w:t>
      </w:r>
    </w:p>
    <w:p w14:paraId="371B3CC9" w14:textId="5696013C" w:rsidR="00470432" w:rsidRPr="000A18A0" w:rsidRDefault="00470432" w:rsidP="00CC588D">
      <w:pPr>
        <w:spacing w:after="0" w:line="240" w:lineRule="auto"/>
        <w:ind w:right="55"/>
        <w:jc w:val="both"/>
        <w:rPr>
          <w:rFonts w:ascii="Times New Roman" w:hAnsi="Times New Roman" w:cs="Times New Roman"/>
          <w:b/>
          <w:bCs/>
          <w:iCs/>
          <w:sz w:val="24"/>
          <w:szCs w:val="24"/>
          <w:lang w:val="en-US"/>
        </w:rPr>
      </w:pPr>
    </w:p>
    <w:p w14:paraId="33BAAA67" w14:textId="05007E9C" w:rsidR="008F2EB7" w:rsidRPr="000A18A0" w:rsidRDefault="008F2EB7" w:rsidP="00CC588D">
      <w:pPr>
        <w:spacing w:after="0" w:line="240" w:lineRule="auto"/>
        <w:ind w:right="55"/>
        <w:jc w:val="both"/>
        <w:rPr>
          <w:rFonts w:ascii="Times New Roman" w:hAnsi="Times New Roman" w:cs="Times New Roman"/>
          <w:iCs/>
          <w:sz w:val="24"/>
          <w:szCs w:val="24"/>
          <w:lang w:val="en-US"/>
        </w:rPr>
      </w:pPr>
      <w:r w:rsidRPr="000A18A0">
        <w:rPr>
          <w:rFonts w:ascii="Times New Roman" w:hAnsi="Times New Roman" w:cs="Times New Roman"/>
          <w:iCs/>
          <w:sz w:val="24"/>
          <w:szCs w:val="24"/>
          <w:lang w:val="en-US"/>
        </w:rPr>
        <w:t xml:space="preserve">The training of the deep learning model was carried out on </w:t>
      </w:r>
      <w:r w:rsidR="00A0254C" w:rsidRPr="000A18A0">
        <w:rPr>
          <w:rFonts w:ascii="Times New Roman" w:hAnsi="Times New Roman" w:cs="Times New Roman"/>
          <w:iCs/>
          <w:sz w:val="24"/>
          <w:szCs w:val="24"/>
          <w:lang w:val="en-US"/>
        </w:rPr>
        <w:t xml:space="preserve">Windows PC with the </w:t>
      </w:r>
      <w:r w:rsidR="00AD0D3B" w:rsidRPr="000A18A0">
        <w:rPr>
          <w:rFonts w:ascii="Times New Roman" w:hAnsi="Times New Roman" w:cs="Times New Roman"/>
          <w:iCs/>
          <w:sz w:val="24"/>
          <w:szCs w:val="24"/>
          <w:lang w:val="en-US"/>
        </w:rPr>
        <w:t>following configurations.</w:t>
      </w:r>
    </w:p>
    <w:p w14:paraId="7F05D3ED" w14:textId="1DA02037" w:rsidR="00AD0D3B" w:rsidRPr="000A18A0" w:rsidRDefault="00AD0D3B" w:rsidP="00CC588D">
      <w:pPr>
        <w:spacing w:after="0" w:line="240" w:lineRule="auto"/>
        <w:ind w:right="55"/>
        <w:jc w:val="both"/>
        <w:rPr>
          <w:rFonts w:ascii="Times New Roman" w:hAnsi="Times New Roman" w:cs="Times New Roman"/>
          <w:iCs/>
          <w:sz w:val="24"/>
          <w:szCs w:val="24"/>
          <w:lang w:val="en-US"/>
        </w:rPr>
      </w:pPr>
    </w:p>
    <w:p w14:paraId="1B438DA5" w14:textId="7C4F73D3" w:rsidR="00AD0D3B" w:rsidRPr="000A18A0" w:rsidRDefault="00AD0D3B" w:rsidP="005209DF">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Operating System: Windows 11 Pro 64-bit (10.0, Build 22000) (22000.co_release.210604-1628)</w:t>
      </w:r>
    </w:p>
    <w:p w14:paraId="61ED593C" w14:textId="5EE51A1A" w:rsidR="00AD0D3B" w:rsidRPr="000A18A0" w:rsidRDefault="00AD0D3B" w:rsidP="005209DF">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Processor: Intel(R) Core(TM) i5-8250U CPU @ 1.60GHz (8 CPUs), ~1.8GHz</w:t>
      </w:r>
    </w:p>
    <w:p w14:paraId="6985396D" w14:textId="36F4902B" w:rsidR="00AD0D3B" w:rsidRPr="000A18A0" w:rsidRDefault="00AD0D3B" w:rsidP="005209DF">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Memory: 16384MB RAM</w:t>
      </w:r>
    </w:p>
    <w:p w14:paraId="6535222D" w14:textId="708EADB5" w:rsidR="0091760C" w:rsidRPr="000A18A0" w:rsidRDefault="0091760C" w:rsidP="005209DF">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IDE Environment: Jupyter Notebook</w:t>
      </w:r>
      <w:r w:rsidR="006E1D6C" w:rsidRPr="000A18A0">
        <w:rPr>
          <w:rFonts w:ascii="Times New Roman" w:hAnsi="Times New Roman" w:cs="Times New Roman"/>
          <w:iCs/>
          <w:sz w:val="16"/>
          <w:szCs w:val="16"/>
          <w:lang w:val="en-US"/>
        </w:rPr>
        <w:t xml:space="preserve"> running on Anaconda</w:t>
      </w:r>
      <w:r w:rsidR="00EC5433" w:rsidRPr="000A18A0">
        <w:rPr>
          <w:rFonts w:ascii="Times New Roman" w:hAnsi="Times New Roman" w:cs="Times New Roman"/>
          <w:iCs/>
          <w:sz w:val="16"/>
          <w:szCs w:val="16"/>
          <w:lang w:val="en-US"/>
        </w:rPr>
        <w:t>.</w:t>
      </w:r>
    </w:p>
    <w:p w14:paraId="258643D3" w14:textId="2AE4CBE5" w:rsidR="00492AF1" w:rsidRPr="000A18A0" w:rsidRDefault="00492AF1" w:rsidP="00CC588D">
      <w:pPr>
        <w:spacing w:after="0" w:line="240" w:lineRule="auto"/>
        <w:ind w:right="55"/>
        <w:jc w:val="both"/>
        <w:rPr>
          <w:rFonts w:ascii="Times New Roman" w:hAnsi="Times New Roman" w:cs="Times New Roman"/>
          <w:iCs/>
          <w:sz w:val="24"/>
          <w:szCs w:val="24"/>
          <w:lang w:val="en-US"/>
        </w:rPr>
      </w:pPr>
    </w:p>
    <w:p w14:paraId="266EECA8" w14:textId="170E8F39" w:rsidR="00492AF1" w:rsidRPr="000A18A0" w:rsidRDefault="00492AF1" w:rsidP="00CC588D">
      <w:pPr>
        <w:spacing w:after="0" w:line="240" w:lineRule="auto"/>
        <w:ind w:right="55"/>
        <w:jc w:val="both"/>
        <w:rPr>
          <w:rFonts w:ascii="Times New Roman" w:hAnsi="Times New Roman" w:cs="Times New Roman"/>
          <w:b/>
          <w:bCs/>
          <w:iCs/>
          <w:sz w:val="24"/>
          <w:szCs w:val="24"/>
          <w:lang w:val="en-US"/>
        </w:rPr>
      </w:pPr>
      <w:r w:rsidRPr="000A18A0">
        <w:rPr>
          <w:rFonts w:ascii="Times New Roman" w:hAnsi="Times New Roman" w:cs="Times New Roman"/>
          <w:b/>
          <w:bCs/>
          <w:iCs/>
          <w:sz w:val="24"/>
          <w:szCs w:val="24"/>
          <w:lang w:val="en-US"/>
        </w:rPr>
        <w:t>3.</w:t>
      </w:r>
      <w:r w:rsidR="00EA151F" w:rsidRPr="000A18A0">
        <w:rPr>
          <w:rFonts w:ascii="Times New Roman" w:hAnsi="Times New Roman" w:cs="Times New Roman"/>
          <w:b/>
          <w:bCs/>
          <w:iCs/>
          <w:sz w:val="24"/>
          <w:szCs w:val="24"/>
          <w:lang w:val="en-US"/>
        </w:rPr>
        <w:t>1</w:t>
      </w:r>
      <w:r w:rsidRPr="000A18A0">
        <w:rPr>
          <w:rFonts w:ascii="Times New Roman" w:hAnsi="Times New Roman" w:cs="Times New Roman"/>
          <w:b/>
          <w:bCs/>
          <w:iCs/>
          <w:sz w:val="24"/>
          <w:szCs w:val="24"/>
          <w:lang w:val="en-US"/>
        </w:rPr>
        <w:t xml:space="preserve"> The</w:t>
      </w:r>
      <w:r w:rsidR="00DD1E0A" w:rsidRPr="000A18A0">
        <w:rPr>
          <w:rFonts w:ascii="Times New Roman" w:hAnsi="Times New Roman" w:cs="Times New Roman"/>
          <w:b/>
          <w:bCs/>
          <w:iCs/>
          <w:sz w:val="24"/>
          <w:szCs w:val="24"/>
          <w:lang w:val="en-US"/>
        </w:rPr>
        <w:t xml:space="preserve"> CNN </w:t>
      </w:r>
      <w:r w:rsidR="00EC592D" w:rsidRPr="000A18A0">
        <w:rPr>
          <w:rFonts w:ascii="Times New Roman" w:hAnsi="Times New Roman" w:cs="Times New Roman"/>
          <w:b/>
          <w:bCs/>
          <w:iCs/>
          <w:sz w:val="24"/>
          <w:szCs w:val="24"/>
          <w:lang w:val="en-US"/>
        </w:rPr>
        <w:t>Algorithm</w:t>
      </w:r>
    </w:p>
    <w:p w14:paraId="2499421E" w14:textId="77777777" w:rsidR="00AD085A" w:rsidRPr="000A18A0" w:rsidRDefault="00AD085A" w:rsidP="00CC588D">
      <w:pPr>
        <w:spacing w:after="0" w:line="240" w:lineRule="auto"/>
        <w:ind w:right="55"/>
        <w:jc w:val="both"/>
        <w:rPr>
          <w:rFonts w:ascii="Times New Roman" w:hAnsi="Times New Roman" w:cs="Times New Roman"/>
          <w:b/>
          <w:bCs/>
          <w:iCs/>
          <w:sz w:val="24"/>
          <w:szCs w:val="24"/>
          <w:lang w:val="en-US"/>
        </w:rPr>
      </w:pPr>
    </w:p>
    <w:p w14:paraId="3B85E302" w14:textId="6B4B419F" w:rsidR="008F2EB7" w:rsidRPr="000A18A0" w:rsidRDefault="00980524" w:rsidP="006A786D">
      <w:pPr>
        <w:spacing w:after="0" w:line="240" w:lineRule="auto"/>
        <w:ind w:right="55"/>
        <w:jc w:val="both"/>
        <w:rPr>
          <w:rFonts w:ascii="Times New Roman" w:hAnsi="Times New Roman" w:cs="Times New Roman"/>
          <w:iCs/>
          <w:sz w:val="24"/>
          <w:szCs w:val="24"/>
          <w:lang w:val="en-US"/>
        </w:rPr>
      </w:pPr>
      <w:r w:rsidRPr="000A18A0">
        <w:rPr>
          <w:rFonts w:ascii="Times New Roman" w:hAnsi="Times New Roman" w:cs="Times New Roman"/>
          <w:iCs/>
          <w:sz w:val="24"/>
          <w:szCs w:val="24"/>
          <w:lang w:val="en-US"/>
        </w:rPr>
        <w:t>Th</w:t>
      </w:r>
      <w:r w:rsidR="00E22677" w:rsidRPr="000A18A0">
        <w:rPr>
          <w:rFonts w:ascii="Times New Roman" w:hAnsi="Times New Roman" w:cs="Times New Roman"/>
          <w:iCs/>
          <w:sz w:val="24"/>
          <w:szCs w:val="24"/>
          <w:lang w:val="en-US"/>
        </w:rPr>
        <w:t>is</w:t>
      </w:r>
      <w:r w:rsidRPr="000A18A0">
        <w:rPr>
          <w:rFonts w:ascii="Times New Roman" w:hAnsi="Times New Roman" w:cs="Times New Roman"/>
          <w:iCs/>
          <w:sz w:val="24"/>
          <w:szCs w:val="24"/>
          <w:lang w:val="en-US"/>
        </w:rPr>
        <w:t xml:space="preserve"> </w:t>
      </w:r>
      <w:r w:rsidR="00E22677" w:rsidRPr="000A18A0">
        <w:rPr>
          <w:rFonts w:ascii="Times New Roman" w:hAnsi="Times New Roman" w:cs="Times New Roman"/>
          <w:iCs/>
          <w:sz w:val="24"/>
          <w:szCs w:val="24"/>
          <w:lang w:val="en-US"/>
        </w:rPr>
        <w:t>research</w:t>
      </w:r>
      <w:r w:rsidRPr="000A18A0">
        <w:rPr>
          <w:rFonts w:ascii="Times New Roman" w:hAnsi="Times New Roman" w:cs="Times New Roman"/>
          <w:iCs/>
          <w:sz w:val="24"/>
          <w:szCs w:val="24"/>
          <w:lang w:val="en-US"/>
        </w:rPr>
        <w:t xml:space="preserve"> </w:t>
      </w:r>
      <w:r w:rsidR="00FF5F13" w:rsidRPr="000A18A0">
        <w:rPr>
          <w:rFonts w:ascii="Times New Roman" w:hAnsi="Times New Roman" w:cs="Times New Roman"/>
          <w:iCs/>
          <w:sz w:val="24"/>
          <w:szCs w:val="24"/>
          <w:lang w:val="en-US"/>
        </w:rPr>
        <w:t>was</w:t>
      </w:r>
      <w:r w:rsidRPr="000A18A0">
        <w:rPr>
          <w:rFonts w:ascii="Times New Roman" w:hAnsi="Times New Roman" w:cs="Times New Roman"/>
          <w:iCs/>
          <w:sz w:val="24"/>
          <w:szCs w:val="24"/>
          <w:lang w:val="en-US"/>
        </w:rPr>
        <w:t xml:space="preserve"> carried out on the CIFAR-10 </w:t>
      </w:r>
      <w:r w:rsidR="00E22677" w:rsidRPr="000A18A0">
        <w:rPr>
          <w:rFonts w:ascii="Times New Roman" w:hAnsi="Times New Roman" w:cs="Times New Roman"/>
          <w:iCs/>
          <w:sz w:val="24"/>
          <w:szCs w:val="24"/>
          <w:lang w:val="en-US"/>
        </w:rPr>
        <w:t xml:space="preserve">image </w:t>
      </w:r>
      <w:r w:rsidRPr="000A18A0">
        <w:rPr>
          <w:rFonts w:ascii="Times New Roman" w:hAnsi="Times New Roman" w:cs="Times New Roman"/>
          <w:iCs/>
          <w:sz w:val="24"/>
          <w:szCs w:val="24"/>
          <w:lang w:val="en-US"/>
        </w:rPr>
        <w:t>dataset using Convolutional Neural Network (CNN)</w:t>
      </w:r>
      <w:r w:rsidR="00A86F6E" w:rsidRPr="000A18A0">
        <w:rPr>
          <w:rFonts w:ascii="Times New Roman" w:hAnsi="Times New Roman" w:cs="Times New Roman"/>
          <w:iCs/>
          <w:sz w:val="24"/>
          <w:szCs w:val="24"/>
          <w:lang w:val="en-US"/>
        </w:rPr>
        <w:t xml:space="preserve"> for classification</w:t>
      </w:r>
      <w:r w:rsidRPr="000A18A0">
        <w:rPr>
          <w:rFonts w:ascii="Times New Roman" w:hAnsi="Times New Roman" w:cs="Times New Roman"/>
          <w:iCs/>
          <w:sz w:val="24"/>
          <w:szCs w:val="24"/>
          <w:lang w:val="en-US"/>
        </w:rPr>
        <w:t>.</w:t>
      </w:r>
    </w:p>
    <w:p w14:paraId="404316FC" w14:textId="7A18C6A8" w:rsidR="00C144D9" w:rsidRPr="000A18A0" w:rsidRDefault="001F71CE" w:rsidP="006A786D">
      <w:pPr>
        <w:spacing w:after="0" w:line="240" w:lineRule="auto"/>
        <w:ind w:right="55"/>
        <w:jc w:val="both"/>
        <w:rPr>
          <w:rFonts w:ascii="Times New Roman" w:hAnsi="Times New Roman" w:cs="Times New Roman"/>
          <w:iCs/>
          <w:sz w:val="24"/>
          <w:szCs w:val="24"/>
          <w:lang w:val="en-US"/>
        </w:rPr>
      </w:pPr>
      <w:r w:rsidRPr="000A18A0">
        <w:rPr>
          <w:rFonts w:ascii="Times New Roman" w:hAnsi="Times New Roman" w:cs="Times New Roman"/>
          <w:b/>
          <w:bCs/>
          <w:iCs/>
          <w:sz w:val="24"/>
          <w:szCs w:val="24"/>
          <w:lang w:val="en-US"/>
        </w:rPr>
        <w:t>Convolutional layer</w:t>
      </w:r>
      <w:r w:rsidR="001863E6" w:rsidRPr="000A18A0">
        <w:rPr>
          <w:rFonts w:ascii="Times New Roman" w:hAnsi="Times New Roman" w:cs="Times New Roman"/>
          <w:b/>
          <w:bCs/>
          <w:iCs/>
          <w:sz w:val="24"/>
          <w:szCs w:val="24"/>
          <w:lang w:val="en-US"/>
        </w:rPr>
        <w:t xml:space="preserve">: </w:t>
      </w:r>
      <w:r w:rsidR="00F666BE" w:rsidRPr="000A18A0">
        <w:rPr>
          <w:rFonts w:ascii="Times New Roman" w:hAnsi="Times New Roman" w:cs="Times New Roman"/>
          <w:iCs/>
          <w:sz w:val="24"/>
          <w:szCs w:val="24"/>
          <w:lang w:val="en-US"/>
        </w:rPr>
        <w:t>Convolution layers, which combine convolution operation with activation function to conduct feature extraction, are a crucial part of the CNN design.</w:t>
      </w:r>
      <w:r w:rsidR="004C01A1" w:rsidRPr="000A18A0">
        <w:rPr>
          <w:rFonts w:ascii="Times New Roman" w:hAnsi="Times New Roman" w:cs="Times New Roman"/>
          <w:iCs/>
          <w:noProof/>
          <w:sz w:val="24"/>
          <w:szCs w:val="24"/>
          <w:lang w:val="en-US"/>
        </w:rPr>
        <w:drawing>
          <wp:inline distT="0" distB="0" distL="0" distR="0" wp14:anchorId="3ED70F4C" wp14:editId="27DB0410">
            <wp:extent cx="2280062" cy="896719"/>
            <wp:effectExtent l="0" t="0" r="635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98534" cy="903984"/>
                    </a:xfrm>
                    <a:prstGeom prst="rect">
                      <a:avLst/>
                    </a:prstGeom>
                    <a:noFill/>
                  </pic:spPr>
                </pic:pic>
              </a:graphicData>
            </a:graphic>
          </wp:inline>
        </w:drawing>
      </w:r>
    </w:p>
    <w:p w14:paraId="0A39D811" w14:textId="64DE9545" w:rsidR="00234888" w:rsidRPr="000A18A0" w:rsidRDefault="00FC666A" w:rsidP="004C01A1">
      <w:pPr>
        <w:spacing w:after="0" w:line="240" w:lineRule="auto"/>
        <w:ind w:right="55"/>
        <w:jc w:val="center"/>
        <w:rPr>
          <w:rFonts w:ascii="Times New Roman" w:hAnsi="Times New Roman" w:cs="Times New Roman"/>
          <w:iCs/>
          <w:lang w:val="en-US"/>
        </w:rPr>
      </w:pPr>
      <w:r w:rsidRPr="000A18A0">
        <w:rPr>
          <w:rFonts w:ascii="Times New Roman" w:hAnsi="Times New Roman" w:cs="Times New Roman"/>
          <w:iCs/>
          <w:lang w:val="en-US"/>
        </w:rPr>
        <w:t>Figure</w:t>
      </w:r>
      <w:r w:rsidR="006371D8" w:rsidRPr="000A18A0">
        <w:rPr>
          <w:rFonts w:ascii="Times New Roman" w:hAnsi="Times New Roman" w:cs="Times New Roman"/>
          <w:iCs/>
          <w:lang w:val="en-US"/>
        </w:rPr>
        <w:t xml:space="preserve"> </w:t>
      </w:r>
      <w:r w:rsidR="00DF31A0">
        <w:rPr>
          <w:rFonts w:ascii="Times New Roman" w:hAnsi="Times New Roman" w:cs="Times New Roman"/>
          <w:iCs/>
          <w:lang w:val="en-US"/>
        </w:rPr>
        <w:t>5</w:t>
      </w:r>
      <w:r w:rsidRPr="000A18A0">
        <w:rPr>
          <w:rFonts w:ascii="Times New Roman" w:hAnsi="Times New Roman" w:cs="Times New Roman"/>
          <w:iCs/>
          <w:lang w:val="en-US"/>
        </w:rPr>
        <w:t xml:space="preserve">: </w:t>
      </w:r>
      <w:r w:rsidR="002C4337" w:rsidRPr="000A18A0">
        <w:rPr>
          <w:rFonts w:ascii="Times New Roman" w:hAnsi="Times New Roman" w:cs="Times New Roman"/>
          <w:iCs/>
          <w:lang w:val="en-US"/>
        </w:rPr>
        <w:t>Image kernel or filter kernel</w:t>
      </w:r>
    </w:p>
    <w:p w14:paraId="41050C51" w14:textId="79B667CC" w:rsidR="002C4337" w:rsidRPr="000A18A0" w:rsidRDefault="002C4337" w:rsidP="00234888">
      <w:pPr>
        <w:spacing w:after="0" w:line="240" w:lineRule="auto"/>
        <w:ind w:right="55"/>
        <w:jc w:val="both"/>
        <w:rPr>
          <w:rFonts w:ascii="Times New Roman" w:hAnsi="Times New Roman" w:cs="Times New Roman"/>
          <w:iCs/>
          <w:sz w:val="24"/>
          <w:szCs w:val="24"/>
          <w:lang w:val="en-US"/>
        </w:rPr>
      </w:pPr>
    </w:p>
    <w:p w14:paraId="69AFDDB2" w14:textId="4292FDBE" w:rsidR="00E5420F" w:rsidRPr="000A18A0" w:rsidRDefault="00F666BE" w:rsidP="00F666BE">
      <w:pPr>
        <w:spacing w:after="0" w:line="240" w:lineRule="auto"/>
        <w:ind w:right="55"/>
        <w:jc w:val="both"/>
        <w:rPr>
          <w:rFonts w:ascii="Times New Roman" w:hAnsi="Times New Roman" w:cs="Times New Roman"/>
          <w:iCs/>
          <w:sz w:val="24"/>
          <w:szCs w:val="24"/>
          <w:lang w:val="en-US"/>
        </w:rPr>
      </w:pPr>
      <w:r w:rsidRPr="000A18A0">
        <w:rPr>
          <w:rFonts w:ascii="Times New Roman" w:hAnsi="Times New Roman" w:cs="Times New Roman"/>
          <w:iCs/>
          <w:sz w:val="24"/>
          <w:szCs w:val="24"/>
          <w:lang w:val="en-US"/>
        </w:rPr>
        <w:t xml:space="preserve">Utilizing a little input square, the convolutional layer retains the association between pixels. It involves two steps: An </w:t>
      </w:r>
      <w:r w:rsidRPr="000A18A0">
        <w:rPr>
          <w:rFonts w:ascii="Times New Roman" w:hAnsi="Times New Roman" w:cs="Times New Roman"/>
          <w:iCs/>
          <w:sz w:val="24"/>
          <w:szCs w:val="24"/>
          <w:lang w:val="en-US"/>
        </w:rPr>
        <w:lastRenderedPageBreak/>
        <w:t>image matrix must be created first. Second, a kernel or filter is used to process this picture matrix.</w:t>
      </w:r>
      <w:r w:rsidR="008B2AFE" w:rsidRPr="000A18A0">
        <w:rPr>
          <w:rFonts w:ascii="Times New Roman" w:hAnsi="Times New Roman" w:cs="Times New Roman"/>
          <w:iCs/>
          <w:sz w:val="24"/>
          <w:szCs w:val="24"/>
          <w:lang w:val="en-US"/>
        </w:rPr>
        <w:t xml:space="preserve"> </w:t>
      </w:r>
      <w:r w:rsidRPr="000A18A0">
        <w:rPr>
          <w:rFonts w:ascii="Times New Roman" w:hAnsi="Times New Roman" w:cs="Times New Roman"/>
          <w:iCs/>
          <w:sz w:val="24"/>
          <w:szCs w:val="24"/>
          <w:lang w:val="en-US"/>
        </w:rPr>
        <w:t>The output's length, width, and height are (h-fh+1) (w-fw+1) 1, and the image matrix's width, height, and depth are h w d, fh fw d, and respectively. " This is known as “Features Map".</w:t>
      </w:r>
      <w:r w:rsidR="008B2AFE" w:rsidRPr="000A18A0">
        <w:rPr>
          <w:rFonts w:ascii="Times New Roman" w:hAnsi="Times New Roman" w:cs="Times New Roman"/>
          <w:iCs/>
          <w:sz w:val="24"/>
          <w:szCs w:val="24"/>
          <w:lang w:val="en-US"/>
        </w:rPr>
        <w:t xml:space="preserve"> </w:t>
      </w:r>
      <w:r w:rsidRPr="000A18A0">
        <w:rPr>
          <w:rFonts w:ascii="Times New Roman" w:hAnsi="Times New Roman" w:cs="Times New Roman"/>
          <w:iCs/>
          <w:sz w:val="24"/>
          <w:szCs w:val="24"/>
          <w:lang w:val="en-US"/>
        </w:rPr>
        <w:t>This study's convolutional layer was set up with the following parameters: input shape is 32, filters are 512 (multiple of 64), kernel size is 3 x 3, pooling is 2 x 2, and activation is ReLU (Rectified Linear Unit).</w:t>
      </w:r>
    </w:p>
    <w:p w14:paraId="61D36A1A" w14:textId="4EC2BCA7" w:rsidR="00E5420F" w:rsidRPr="000A18A0" w:rsidRDefault="00AB5D93" w:rsidP="00EA0515">
      <w:pPr>
        <w:spacing w:after="0" w:line="240" w:lineRule="auto"/>
        <w:ind w:right="55"/>
        <w:jc w:val="both"/>
        <w:rPr>
          <w:rFonts w:ascii="Times New Roman" w:hAnsi="Times New Roman" w:cs="Times New Roman"/>
          <w:iCs/>
          <w:sz w:val="24"/>
          <w:szCs w:val="24"/>
          <w:lang w:val="en-US"/>
        </w:rPr>
      </w:pPr>
      <w:r w:rsidRPr="000A18A0">
        <w:rPr>
          <w:rFonts w:ascii="Times New Roman" w:hAnsi="Times New Roman" w:cs="Times New Roman"/>
          <w:b/>
          <w:bCs/>
          <w:iCs/>
          <w:sz w:val="24"/>
          <w:szCs w:val="24"/>
          <w:lang w:val="en-US"/>
        </w:rPr>
        <w:t>Padding:</w:t>
      </w:r>
      <w:r w:rsidRPr="000A18A0">
        <w:rPr>
          <w:rFonts w:ascii="Times New Roman" w:hAnsi="Times New Roman" w:cs="Times New Roman"/>
          <w:iCs/>
          <w:sz w:val="24"/>
          <w:szCs w:val="24"/>
          <w:lang w:val="en-US"/>
        </w:rPr>
        <w:t xml:space="preserve"> </w:t>
      </w:r>
      <w:r w:rsidR="00A85480" w:rsidRPr="000A18A0">
        <w:rPr>
          <w:rFonts w:ascii="Times New Roman" w:hAnsi="Times New Roman" w:cs="Times New Roman"/>
          <w:iCs/>
          <w:sz w:val="24"/>
          <w:szCs w:val="24"/>
          <w:lang w:val="en-US"/>
        </w:rPr>
        <w:t>The CNN kernel's padding specifies how many pixels are added to an image as it processes it. In order to build a convolutional neural network, padding is necessary. We will obtain a tiny, filtered image if we use a neural network with several layers and compress the original image. The padding used in this CIFAR-10 study is (2,2).</w:t>
      </w:r>
    </w:p>
    <w:p w14:paraId="194AD80E" w14:textId="40F8A7D1" w:rsidR="00234888" w:rsidRPr="000A18A0" w:rsidRDefault="00D66BCE" w:rsidP="00234888">
      <w:pPr>
        <w:spacing w:after="0" w:line="240" w:lineRule="auto"/>
        <w:ind w:right="55"/>
        <w:jc w:val="both"/>
        <w:rPr>
          <w:rFonts w:ascii="Times New Roman" w:hAnsi="Times New Roman" w:cs="Times New Roman"/>
          <w:iCs/>
          <w:sz w:val="24"/>
          <w:szCs w:val="24"/>
          <w:lang w:val="en-US"/>
        </w:rPr>
      </w:pPr>
      <w:r w:rsidRPr="000A18A0">
        <w:rPr>
          <w:rFonts w:ascii="Times New Roman" w:hAnsi="Times New Roman" w:cs="Times New Roman"/>
          <w:b/>
          <w:bCs/>
          <w:iCs/>
          <w:sz w:val="24"/>
          <w:szCs w:val="24"/>
          <w:lang w:val="en-US"/>
        </w:rPr>
        <w:t xml:space="preserve">Max Pooling: </w:t>
      </w:r>
      <w:r w:rsidR="00A85480" w:rsidRPr="000A18A0">
        <w:rPr>
          <w:rFonts w:ascii="Times New Roman" w:hAnsi="Times New Roman" w:cs="Times New Roman"/>
          <w:iCs/>
          <w:sz w:val="24"/>
          <w:szCs w:val="24"/>
          <w:lang w:val="en-US"/>
        </w:rPr>
        <w:t>From the input feature maps, patches are extracted using max pooling. Each patch outputs the largest value while discarding all other values. Feature maps' depth dimension does not vary, in contrast to height and breadth.</w:t>
      </w:r>
    </w:p>
    <w:p w14:paraId="074A00EB" w14:textId="74822BF5" w:rsidR="00CE133D" w:rsidRDefault="00234888" w:rsidP="00CE133D">
      <w:pPr>
        <w:spacing w:after="0" w:line="240" w:lineRule="auto"/>
        <w:ind w:right="269"/>
        <w:jc w:val="both"/>
        <w:rPr>
          <w:rFonts w:ascii="Times New Roman" w:hAnsi="Times New Roman" w:cs="Times New Roman"/>
          <w:iCs/>
          <w:sz w:val="24"/>
          <w:szCs w:val="24"/>
          <w:lang w:val="en-US"/>
        </w:rPr>
      </w:pPr>
      <w:r w:rsidRPr="000A18A0">
        <w:rPr>
          <w:rFonts w:ascii="Times New Roman" w:hAnsi="Times New Roman" w:cs="Times New Roman"/>
          <w:b/>
          <w:bCs/>
          <w:iCs/>
          <w:sz w:val="24"/>
          <w:szCs w:val="24"/>
          <w:lang w:val="en-US"/>
        </w:rPr>
        <w:t>Activation function</w:t>
      </w:r>
      <w:r w:rsidR="00C34B54" w:rsidRPr="000A18A0">
        <w:rPr>
          <w:rFonts w:ascii="Times New Roman" w:hAnsi="Times New Roman" w:cs="Times New Roman"/>
          <w:b/>
          <w:bCs/>
          <w:iCs/>
          <w:sz w:val="24"/>
          <w:szCs w:val="24"/>
          <w:lang w:val="en-US"/>
        </w:rPr>
        <w:t xml:space="preserve">: </w:t>
      </w:r>
      <w:r w:rsidR="00E5420F" w:rsidRPr="000A18A0">
        <w:rPr>
          <w:rFonts w:ascii="Times New Roman" w:hAnsi="Times New Roman" w:cs="Times New Roman"/>
          <w:iCs/>
          <w:sz w:val="24"/>
          <w:szCs w:val="24"/>
          <w:lang w:val="en-US"/>
        </w:rPr>
        <w:t xml:space="preserve">A nonlinear activation function is then applied to the results of a linear process, such as convolution. </w:t>
      </w:r>
      <w:r w:rsidR="00B906E8" w:rsidRPr="000A18A0">
        <w:rPr>
          <w:rFonts w:ascii="Times New Roman" w:hAnsi="Times New Roman" w:cs="Times New Roman"/>
          <w:iCs/>
          <w:sz w:val="24"/>
          <w:szCs w:val="24"/>
          <w:lang w:val="en-US"/>
        </w:rPr>
        <w:t>Smooth nonlinear functions, such as the sigmoid or hyperbolic tangent (tanh) function, have traditionally been utilized as mathematical representations of the activity of actual neurons.</w:t>
      </w:r>
      <w:r w:rsidR="00DB2A8A" w:rsidRPr="000A18A0">
        <w:rPr>
          <w:rFonts w:ascii="Times New Roman" w:hAnsi="Times New Roman" w:cs="Times New Roman"/>
          <w:iCs/>
          <w:sz w:val="24"/>
          <w:szCs w:val="24"/>
          <w:lang w:val="en-US"/>
        </w:rPr>
        <w:t xml:space="preserve"> </w:t>
      </w:r>
      <w:r w:rsidR="00C56209">
        <w:rPr>
          <w:rFonts w:ascii="Times New Roman" w:hAnsi="Times New Roman" w:cs="Times New Roman"/>
          <w:iCs/>
          <w:sz w:val="24"/>
          <w:szCs w:val="24"/>
          <w:lang w:val="en-US"/>
        </w:rPr>
        <w:t>The function is computed by ReLU (Rectified Linear Units)</w:t>
      </w:r>
      <w:r w:rsidR="00DB2A8A" w:rsidRPr="000A18A0">
        <w:rPr>
          <w:rFonts w:ascii="Times New Roman" w:hAnsi="Times New Roman" w:cs="Times New Roman"/>
          <w:iCs/>
          <w:sz w:val="24"/>
          <w:szCs w:val="24"/>
          <w:lang w:val="en-US"/>
        </w:rPr>
        <w:t xml:space="preserve">: </w:t>
      </w:r>
      <w:r w:rsidR="00D9451B" w:rsidRPr="000A18A0">
        <w:rPr>
          <w:rFonts w:ascii="Times New Roman" w:hAnsi="Times New Roman" w:cs="Times New Roman"/>
          <w:iCs/>
          <w:sz w:val="24"/>
          <w:szCs w:val="24"/>
          <w:lang w:val="en-US"/>
        </w:rPr>
        <w:t>f(x) = max(0, x)</w:t>
      </w:r>
      <w:r w:rsidR="00CE133D">
        <w:rPr>
          <w:rFonts w:ascii="Times New Roman" w:hAnsi="Times New Roman" w:cs="Times New Roman"/>
          <w:iCs/>
          <w:sz w:val="24"/>
          <w:szCs w:val="24"/>
          <w:lang w:val="en-US"/>
        </w:rPr>
        <w:t xml:space="preserve"> (</w:t>
      </w:r>
      <w:r w:rsidR="00CE133D" w:rsidRPr="00D43AE3">
        <w:rPr>
          <w:rFonts w:ascii="Times New Roman" w:hAnsi="Times New Roman" w:cs="Times New Roman"/>
          <w:iCs/>
          <w:sz w:val="24"/>
          <w:szCs w:val="24"/>
          <w:lang w:val="en-US"/>
        </w:rPr>
        <w:t>Yamashita</w:t>
      </w:r>
      <w:r w:rsidR="00CE133D">
        <w:rPr>
          <w:rFonts w:ascii="Times New Roman" w:hAnsi="Times New Roman" w:cs="Times New Roman"/>
          <w:iCs/>
          <w:sz w:val="24"/>
          <w:szCs w:val="24"/>
          <w:lang w:val="en-US"/>
        </w:rPr>
        <w:t xml:space="preserve"> et al, 2018).</w:t>
      </w:r>
    </w:p>
    <w:p w14:paraId="1741276D" w14:textId="3D11F21E" w:rsidR="00D9451B" w:rsidRPr="000A18A0" w:rsidRDefault="00D9451B" w:rsidP="00D9451B">
      <w:pPr>
        <w:spacing w:after="0" w:line="240" w:lineRule="auto"/>
        <w:ind w:right="55"/>
        <w:jc w:val="both"/>
        <w:rPr>
          <w:rFonts w:ascii="Times New Roman" w:hAnsi="Times New Roman" w:cs="Times New Roman"/>
          <w:iCs/>
          <w:sz w:val="24"/>
          <w:szCs w:val="24"/>
          <w:lang w:val="en-US"/>
        </w:rPr>
      </w:pPr>
    </w:p>
    <w:p w14:paraId="1BCB3162" w14:textId="44F2F19A" w:rsidR="00AE51B6" w:rsidRPr="000A18A0" w:rsidRDefault="00AE51B6" w:rsidP="00A42677">
      <w:pPr>
        <w:spacing w:after="0" w:line="240" w:lineRule="auto"/>
        <w:ind w:right="55"/>
        <w:jc w:val="both"/>
        <w:rPr>
          <w:rFonts w:ascii="Times New Roman" w:hAnsi="Times New Roman" w:cs="Times New Roman"/>
          <w:iCs/>
          <w:sz w:val="24"/>
          <w:szCs w:val="24"/>
          <w:lang w:val="en-US"/>
        </w:rPr>
      </w:pPr>
    </w:p>
    <w:p w14:paraId="3F9BCC2B" w14:textId="5B426F68" w:rsidR="00AE51B6" w:rsidRPr="000A18A0" w:rsidRDefault="004B27F6" w:rsidP="00AE51B6">
      <w:pPr>
        <w:kinsoku w:val="0"/>
        <w:overflowPunct w:val="0"/>
        <w:autoSpaceDE w:val="0"/>
        <w:autoSpaceDN w:val="0"/>
        <w:adjustRightInd w:val="0"/>
        <w:spacing w:after="0" w:line="240" w:lineRule="auto"/>
        <w:rPr>
          <w:rFonts w:ascii="Times New Roman" w:hAnsi="Times New Roman" w:cs="Times New Roman"/>
          <w:sz w:val="20"/>
          <w:szCs w:val="20"/>
        </w:rPr>
      </w:pPr>
      <w:bookmarkStart w:id="1" w:name="Training_a_network"/>
      <w:bookmarkStart w:id="2" w:name="Loss_function"/>
      <w:bookmarkStart w:id="3" w:name="Gradient_descent"/>
      <w:bookmarkStart w:id="4" w:name="Data_and_ground_truth_labels"/>
      <w:bookmarkStart w:id="5" w:name="_bookmark0"/>
      <w:bookmarkEnd w:id="1"/>
      <w:bookmarkEnd w:id="2"/>
      <w:bookmarkEnd w:id="3"/>
      <w:bookmarkEnd w:id="4"/>
      <w:bookmarkEnd w:id="5"/>
      <w:r w:rsidRPr="000A18A0">
        <w:rPr>
          <w:rFonts w:ascii="Times New Roman" w:hAnsi="Times New Roman" w:cs="Times New Roman"/>
          <w:sz w:val="20"/>
          <w:szCs w:val="20"/>
          <w:lang w:val="en-US"/>
        </w:rPr>
        <w:t xml:space="preserve">       </w:t>
      </w:r>
      <w:r w:rsidR="00AE51B6" w:rsidRPr="000A18A0">
        <w:rPr>
          <w:rFonts w:ascii="Times New Roman" w:hAnsi="Times New Roman" w:cs="Times New Roman"/>
          <w:noProof/>
          <w:sz w:val="20"/>
          <w:szCs w:val="20"/>
        </w:rPr>
        <mc:AlternateContent>
          <mc:Choice Requires="wpg">
            <w:drawing>
              <wp:inline distT="0" distB="0" distL="0" distR="0" wp14:anchorId="2078D65B" wp14:editId="550F3BEF">
                <wp:extent cx="1712595" cy="1043305"/>
                <wp:effectExtent l="0" t="0" r="1905" b="4445"/>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12595" cy="1043305"/>
                          <a:chOff x="0" y="1"/>
                          <a:chExt cx="3155" cy="2190"/>
                        </a:xfrm>
                      </wpg:grpSpPr>
                      <wps:wsp>
                        <wps:cNvPr id="10" name="Freeform 3"/>
                        <wps:cNvSpPr>
                          <a:spLocks/>
                        </wps:cNvSpPr>
                        <wps:spPr bwMode="auto">
                          <a:xfrm>
                            <a:off x="116" y="1994"/>
                            <a:ext cx="1" cy="58"/>
                          </a:xfrm>
                          <a:custGeom>
                            <a:avLst/>
                            <a:gdLst>
                              <a:gd name="T0" fmla="*/ 0 w 1"/>
                              <a:gd name="T1" fmla="*/ 0 h 58"/>
                              <a:gd name="T2" fmla="*/ 0 w 1"/>
                              <a:gd name="T3" fmla="*/ 57 h 58"/>
                            </a:gdLst>
                            <a:ahLst/>
                            <a:cxnLst>
                              <a:cxn ang="0">
                                <a:pos x="T0" y="T1"/>
                              </a:cxn>
                              <a:cxn ang="0">
                                <a:pos x="T2" y="T3"/>
                              </a:cxn>
                            </a:cxnLst>
                            <a:rect l="0" t="0" r="r" b="b"/>
                            <a:pathLst>
                              <a:path w="1" h="58">
                                <a:moveTo>
                                  <a:pt x="0" y="0"/>
                                </a:moveTo>
                                <a:lnTo>
                                  <a:pt x="0" y="57"/>
                                </a:lnTo>
                              </a:path>
                            </a:pathLst>
                          </a:custGeom>
                          <a:solidFill>
                            <a:srgbClr val="2B2B2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4"/>
                        <wps:cNvSpPr>
                          <a:spLocks/>
                        </wps:cNvSpPr>
                        <wps:spPr bwMode="auto">
                          <a:xfrm>
                            <a:off x="116" y="1994"/>
                            <a:ext cx="1" cy="58"/>
                          </a:xfrm>
                          <a:custGeom>
                            <a:avLst/>
                            <a:gdLst>
                              <a:gd name="T0" fmla="*/ 0 w 1"/>
                              <a:gd name="T1" fmla="*/ 0 h 58"/>
                              <a:gd name="T2" fmla="*/ 0 w 1"/>
                              <a:gd name="T3" fmla="*/ 57 h 58"/>
                            </a:gdLst>
                            <a:ahLst/>
                            <a:cxnLst>
                              <a:cxn ang="0">
                                <a:pos x="T0" y="T1"/>
                              </a:cxn>
                              <a:cxn ang="0">
                                <a:pos x="T2" y="T3"/>
                              </a:cxn>
                            </a:cxnLst>
                            <a:rect l="0" t="0" r="r" b="b"/>
                            <a:pathLst>
                              <a:path w="1" h="58">
                                <a:moveTo>
                                  <a:pt x="0" y="0"/>
                                </a:moveTo>
                                <a:lnTo>
                                  <a:pt x="0" y="57"/>
                                </a:lnTo>
                              </a:path>
                            </a:pathLst>
                          </a:custGeom>
                          <a:noFill/>
                          <a:ln w="6121">
                            <a:solidFill>
                              <a:srgbClr val="2B2B2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2" name="Group 5"/>
                        <wpg:cNvGrpSpPr>
                          <a:grpSpLocks/>
                        </wpg:cNvGrpSpPr>
                        <wpg:grpSpPr bwMode="auto">
                          <a:xfrm>
                            <a:off x="0" y="2119"/>
                            <a:ext cx="233" cy="71"/>
                            <a:chOff x="0" y="2119"/>
                            <a:chExt cx="233" cy="71"/>
                          </a:xfrm>
                        </wpg:grpSpPr>
                        <wps:wsp>
                          <wps:cNvPr id="13" name="Freeform 6"/>
                          <wps:cNvSpPr>
                            <a:spLocks/>
                          </wps:cNvSpPr>
                          <wps:spPr bwMode="auto">
                            <a:xfrm>
                              <a:off x="0" y="2119"/>
                              <a:ext cx="233" cy="71"/>
                            </a:xfrm>
                            <a:custGeom>
                              <a:avLst/>
                              <a:gdLst>
                                <a:gd name="T0" fmla="*/ 45 w 233"/>
                                <a:gd name="T1" fmla="*/ 31 h 71"/>
                                <a:gd name="T2" fmla="*/ 0 w 233"/>
                                <a:gd name="T3" fmla="*/ 31 h 71"/>
                                <a:gd name="T4" fmla="*/ 0 w 233"/>
                                <a:gd name="T5" fmla="*/ 39 h 71"/>
                                <a:gd name="T6" fmla="*/ 45 w 233"/>
                                <a:gd name="T7" fmla="*/ 39 h 71"/>
                                <a:gd name="T8" fmla="*/ 45 w 233"/>
                                <a:gd name="T9" fmla="*/ 31 h 71"/>
                              </a:gdLst>
                              <a:ahLst/>
                              <a:cxnLst>
                                <a:cxn ang="0">
                                  <a:pos x="T0" y="T1"/>
                                </a:cxn>
                                <a:cxn ang="0">
                                  <a:pos x="T2" y="T3"/>
                                </a:cxn>
                                <a:cxn ang="0">
                                  <a:pos x="T4" y="T5"/>
                                </a:cxn>
                                <a:cxn ang="0">
                                  <a:pos x="T6" y="T7"/>
                                </a:cxn>
                                <a:cxn ang="0">
                                  <a:pos x="T8" y="T9"/>
                                </a:cxn>
                              </a:cxnLst>
                              <a:rect l="0" t="0" r="r" b="b"/>
                              <a:pathLst>
                                <a:path w="233" h="71">
                                  <a:moveTo>
                                    <a:pt x="45" y="31"/>
                                  </a:moveTo>
                                  <a:lnTo>
                                    <a:pt x="0" y="31"/>
                                  </a:lnTo>
                                  <a:lnTo>
                                    <a:pt x="0" y="39"/>
                                  </a:lnTo>
                                  <a:lnTo>
                                    <a:pt x="45" y="39"/>
                                  </a:lnTo>
                                  <a:lnTo>
                                    <a:pt x="45" y="31"/>
                                  </a:lnTo>
                                  <a:close/>
                                </a:path>
                              </a:pathLst>
                            </a:custGeom>
                            <a:solidFill>
                              <a:srgbClr val="2B2B2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7"/>
                          <wps:cNvSpPr>
                            <a:spLocks/>
                          </wps:cNvSpPr>
                          <wps:spPr bwMode="auto">
                            <a:xfrm>
                              <a:off x="0" y="2119"/>
                              <a:ext cx="233" cy="71"/>
                            </a:xfrm>
                            <a:custGeom>
                              <a:avLst/>
                              <a:gdLst>
                                <a:gd name="T0" fmla="*/ 86 w 233"/>
                                <a:gd name="T1" fmla="*/ 0 h 71"/>
                                <a:gd name="T2" fmla="*/ 81 w 233"/>
                                <a:gd name="T3" fmla="*/ 0 h 71"/>
                                <a:gd name="T4" fmla="*/ 79 w 233"/>
                                <a:gd name="T5" fmla="*/ 3 h 71"/>
                                <a:gd name="T6" fmla="*/ 77 w 233"/>
                                <a:gd name="T7" fmla="*/ 6 h 71"/>
                                <a:gd name="T8" fmla="*/ 70 w 233"/>
                                <a:gd name="T9" fmla="*/ 12 h 71"/>
                                <a:gd name="T10" fmla="*/ 66 w 233"/>
                                <a:gd name="T11" fmla="*/ 15 h 71"/>
                                <a:gd name="T12" fmla="*/ 61 w 233"/>
                                <a:gd name="T13" fmla="*/ 17 h 71"/>
                                <a:gd name="T14" fmla="*/ 61 w 233"/>
                                <a:gd name="T15" fmla="*/ 25 h 71"/>
                                <a:gd name="T16" fmla="*/ 64 w 233"/>
                                <a:gd name="T17" fmla="*/ 24 h 71"/>
                                <a:gd name="T18" fmla="*/ 67 w 233"/>
                                <a:gd name="T19" fmla="*/ 23 h 71"/>
                                <a:gd name="T20" fmla="*/ 73 w 233"/>
                                <a:gd name="T21" fmla="*/ 19 h 71"/>
                                <a:gd name="T22" fmla="*/ 76 w 233"/>
                                <a:gd name="T23" fmla="*/ 17 h 71"/>
                                <a:gd name="T24" fmla="*/ 78 w 233"/>
                                <a:gd name="T25" fmla="*/ 15 h 71"/>
                                <a:gd name="T26" fmla="*/ 78 w 233"/>
                                <a:gd name="T27" fmla="*/ 69 h 71"/>
                                <a:gd name="T28" fmla="*/ 86 w 233"/>
                                <a:gd name="T29" fmla="*/ 69 h 71"/>
                                <a:gd name="T30" fmla="*/ 86 w 233"/>
                                <a:gd name="T31" fmla="*/ 0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33" h="71">
                                  <a:moveTo>
                                    <a:pt x="86" y="0"/>
                                  </a:moveTo>
                                  <a:lnTo>
                                    <a:pt x="81" y="0"/>
                                  </a:lnTo>
                                  <a:lnTo>
                                    <a:pt x="79" y="3"/>
                                  </a:lnTo>
                                  <a:lnTo>
                                    <a:pt x="77" y="6"/>
                                  </a:lnTo>
                                  <a:lnTo>
                                    <a:pt x="70" y="12"/>
                                  </a:lnTo>
                                  <a:lnTo>
                                    <a:pt x="66" y="15"/>
                                  </a:lnTo>
                                  <a:lnTo>
                                    <a:pt x="61" y="17"/>
                                  </a:lnTo>
                                  <a:lnTo>
                                    <a:pt x="61" y="25"/>
                                  </a:lnTo>
                                  <a:lnTo>
                                    <a:pt x="64" y="24"/>
                                  </a:lnTo>
                                  <a:lnTo>
                                    <a:pt x="67" y="23"/>
                                  </a:lnTo>
                                  <a:lnTo>
                                    <a:pt x="73" y="19"/>
                                  </a:lnTo>
                                  <a:lnTo>
                                    <a:pt x="76" y="17"/>
                                  </a:lnTo>
                                  <a:lnTo>
                                    <a:pt x="78" y="15"/>
                                  </a:lnTo>
                                  <a:lnTo>
                                    <a:pt x="78" y="69"/>
                                  </a:lnTo>
                                  <a:lnTo>
                                    <a:pt x="86" y="69"/>
                                  </a:lnTo>
                                  <a:lnTo>
                                    <a:pt x="86" y="0"/>
                                  </a:lnTo>
                                  <a:close/>
                                </a:path>
                              </a:pathLst>
                            </a:custGeom>
                            <a:solidFill>
                              <a:srgbClr val="2B2B2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8"/>
                          <wps:cNvSpPr>
                            <a:spLocks/>
                          </wps:cNvSpPr>
                          <wps:spPr bwMode="auto">
                            <a:xfrm>
                              <a:off x="0" y="2119"/>
                              <a:ext cx="233" cy="71"/>
                            </a:xfrm>
                            <a:custGeom>
                              <a:avLst/>
                              <a:gdLst>
                                <a:gd name="T0" fmla="*/ 153 w 233"/>
                                <a:gd name="T1" fmla="*/ 43 h 71"/>
                                <a:gd name="T2" fmla="*/ 153 w 233"/>
                                <a:gd name="T3" fmla="*/ 27 h 71"/>
                                <a:gd name="T4" fmla="*/ 152 w 233"/>
                                <a:gd name="T5" fmla="*/ 23 h 71"/>
                                <a:gd name="T6" fmla="*/ 151 w 233"/>
                                <a:gd name="T7" fmla="*/ 19 h 71"/>
                                <a:gd name="T8" fmla="*/ 150 w 233"/>
                                <a:gd name="T9" fmla="*/ 14 h 71"/>
                                <a:gd name="T10" fmla="*/ 149 w 233"/>
                                <a:gd name="T11" fmla="*/ 11 h 71"/>
                                <a:gd name="T12" fmla="*/ 146 w 233"/>
                                <a:gd name="T13" fmla="*/ 7 h 71"/>
                                <a:gd name="T14" fmla="*/ 145 w 233"/>
                                <a:gd name="T15" fmla="*/ 5 h 71"/>
                                <a:gd name="T16" fmla="*/ 144 w 233"/>
                                <a:gd name="T17" fmla="*/ 5 h 71"/>
                                <a:gd name="T18" fmla="*/ 144 w 233"/>
                                <a:gd name="T19" fmla="*/ 46 h 71"/>
                                <a:gd name="T20" fmla="*/ 143 w 233"/>
                                <a:gd name="T21" fmla="*/ 54 h 71"/>
                                <a:gd name="T22" fmla="*/ 138 w 233"/>
                                <a:gd name="T23" fmla="*/ 61 h 71"/>
                                <a:gd name="T24" fmla="*/ 134 w 233"/>
                                <a:gd name="T25" fmla="*/ 63 h 71"/>
                                <a:gd name="T26" fmla="*/ 127 w 233"/>
                                <a:gd name="T27" fmla="*/ 63 h 71"/>
                                <a:gd name="T28" fmla="*/ 123 w 233"/>
                                <a:gd name="T29" fmla="*/ 61 h 71"/>
                                <a:gd name="T30" fmla="*/ 121 w 233"/>
                                <a:gd name="T31" fmla="*/ 57 h 71"/>
                                <a:gd name="T32" fmla="*/ 118 w 233"/>
                                <a:gd name="T33" fmla="*/ 54 h 71"/>
                                <a:gd name="T34" fmla="*/ 117 w 233"/>
                                <a:gd name="T35" fmla="*/ 46 h 71"/>
                                <a:gd name="T36" fmla="*/ 117 w 233"/>
                                <a:gd name="T37" fmla="*/ 23 h 71"/>
                                <a:gd name="T38" fmla="*/ 118 w 233"/>
                                <a:gd name="T39" fmla="*/ 16 h 71"/>
                                <a:gd name="T40" fmla="*/ 121 w 233"/>
                                <a:gd name="T41" fmla="*/ 11 h 71"/>
                                <a:gd name="T42" fmla="*/ 123 w 233"/>
                                <a:gd name="T43" fmla="*/ 8 h 71"/>
                                <a:gd name="T44" fmla="*/ 127 w 233"/>
                                <a:gd name="T45" fmla="*/ 7 h 71"/>
                                <a:gd name="T46" fmla="*/ 134 w 233"/>
                                <a:gd name="T47" fmla="*/ 7 h 71"/>
                                <a:gd name="T48" fmla="*/ 138 w 233"/>
                                <a:gd name="T49" fmla="*/ 8 h 71"/>
                                <a:gd name="T50" fmla="*/ 143 w 233"/>
                                <a:gd name="T51" fmla="*/ 16 h 71"/>
                                <a:gd name="T52" fmla="*/ 144 w 233"/>
                                <a:gd name="T53" fmla="*/ 23 h 71"/>
                                <a:gd name="T54" fmla="*/ 144 w 233"/>
                                <a:gd name="T55" fmla="*/ 46 h 71"/>
                                <a:gd name="T56" fmla="*/ 144 w 233"/>
                                <a:gd name="T57" fmla="*/ 5 h 71"/>
                                <a:gd name="T58" fmla="*/ 143 w 233"/>
                                <a:gd name="T59" fmla="*/ 3 h 71"/>
                                <a:gd name="T60" fmla="*/ 138 w 233"/>
                                <a:gd name="T61" fmla="*/ 0 h 71"/>
                                <a:gd name="T62" fmla="*/ 134 w 233"/>
                                <a:gd name="T63" fmla="*/ 0 h 71"/>
                                <a:gd name="T64" fmla="*/ 126 w 233"/>
                                <a:gd name="T65" fmla="*/ 0 h 71"/>
                                <a:gd name="T66" fmla="*/ 121 w 233"/>
                                <a:gd name="T67" fmla="*/ 1 h 71"/>
                                <a:gd name="T68" fmla="*/ 115 w 233"/>
                                <a:gd name="T69" fmla="*/ 6 h 71"/>
                                <a:gd name="T70" fmla="*/ 112 w 233"/>
                                <a:gd name="T71" fmla="*/ 10 h 71"/>
                                <a:gd name="T72" fmla="*/ 110 w 233"/>
                                <a:gd name="T73" fmla="*/ 16 h 71"/>
                                <a:gd name="T74" fmla="*/ 109 w 233"/>
                                <a:gd name="T75" fmla="*/ 20 h 71"/>
                                <a:gd name="T76" fmla="*/ 108 w 233"/>
                                <a:gd name="T77" fmla="*/ 27 h 71"/>
                                <a:gd name="T78" fmla="*/ 108 w 233"/>
                                <a:gd name="T79" fmla="*/ 48 h 71"/>
                                <a:gd name="T80" fmla="*/ 110 w 233"/>
                                <a:gd name="T81" fmla="*/ 57 h 71"/>
                                <a:gd name="T82" fmla="*/ 115 w 233"/>
                                <a:gd name="T83" fmla="*/ 63 h 71"/>
                                <a:gd name="T84" fmla="*/ 119 w 233"/>
                                <a:gd name="T85" fmla="*/ 68 h 71"/>
                                <a:gd name="T86" fmla="*/ 124 w 233"/>
                                <a:gd name="T87" fmla="*/ 70 h 71"/>
                                <a:gd name="T88" fmla="*/ 136 w 233"/>
                                <a:gd name="T89" fmla="*/ 70 h 71"/>
                                <a:gd name="T90" fmla="*/ 140 w 233"/>
                                <a:gd name="T91" fmla="*/ 69 h 71"/>
                                <a:gd name="T92" fmla="*/ 146 w 233"/>
                                <a:gd name="T93" fmla="*/ 63 h 71"/>
                                <a:gd name="T94" fmla="*/ 147 w 233"/>
                                <a:gd name="T95" fmla="*/ 63 h 71"/>
                                <a:gd name="T96" fmla="*/ 149 w 233"/>
                                <a:gd name="T97" fmla="*/ 59 h 71"/>
                                <a:gd name="T98" fmla="*/ 152 w 233"/>
                                <a:gd name="T99" fmla="*/ 49 h 71"/>
                                <a:gd name="T100" fmla="*/ 153 w 233"/>
                                <a:gd name="T101" fmla="*/ 4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33" h="71">
                                  <a:moveTo>
                                    <a:pt x="153" y="43"/>
                                  </a:moveTo>
                                  <a:lnTo>
                                    <a:pt x="153" y="27"/>
                                  </a:lnTo>
                                  <a:lnTo>
                                    <a:pt x="152" y="23"/>
                                  </a:lnTo>
                                  <a:lnTo>
                                    <a:pt x="151" y="19"/>
                                  </a:lnTo>
                                  <a:lnTo>
                                    <a:pt x="150" y="14"/>
                                  </a:lnTo>
                                  <a:lnTo>
                                    <a:pt x="149" y="11"/>
                                  </a:lnTo>
                                  <a:lnTo>
                                    <a:pt x="146" y="7"/>
                                  </a:lnTo>
                                  <a:lnTo>
                                    <a:pt x="145" y="5"/>
                                  </a:lnTo>
                                  <a:lnTo>
                                    <a:pt x="144" y="5"/>
                                  </a:lnTo>
                                  <a:lnTo>
                                    <a:pt x="144" y="46"/>
                                  </a:lnTo>
                                  <a:lnTo>
                                    <a:pt x="143" y="54"/>
                                  </a:lnTo>
                                  <a:lnTo>
                                    <a:pt x="138" y="61"/>
                                  </a:lnTo>
                                  <a:lnTo>
                                    <a:pt x="134" y="63"/>
                                  </a:lnTo>
                                  <a:lnTo>
                                    <a:pt x="127" y="63"/>
                                  </a:lnTo>
                                  <a:lnTo>
                                    <a:pt x="123" y="61"/>
                                  </a:lnTo>
                                  <a:lnTo>
                                    <a:pt x="121" y="57"/>
                                  </a:lnTo>
                                  <a:lnTo>
                                    <a:pt x="118" y="54"/>
                                  </a:lnTo>
                                  <a:lnTo>
                                    <a:pt x="117" y="46"/>
                                  </a:lnTo>
                                  <a:lnTo>
                                    <a:pt x="117" y="23"/>
                                  </a:lnTo>
                                  <a:lnTo>
                                    <a:pt x="118" y="16"/>
                                  </a:lnTo>
                                  <a:lnTo>
                                    <a:pt x="121" y="11"/>
                                  </a:lnTo>
                                  <a:lnTo>
                                    <a:pt x="123" y="8"/>
                                  </a:lnTo>
                                  <a:lnTo>
                                    <a:pt x="127" y="7"/>
                                  </a:lnTo>
                                  <a:lnTo>
                                    <a:pt x="134" y="7"/>
                                  </a:lnTo>
                                  <a:lnTo>
                                    <a:pt x="138" y="8"/>
                                  </a:lnTo>
                                  <a:lnTo>
                                    <a:pt x="143" y="16"/>
                                  </a:lnTo>
                                  <a:lnTo>
                                    <a:pt x="144" y="23"/>
                                  </a:lnTo>
                                  <a:lnTo>
                                    <a:pt x="144" y="46"/>
                                  </a:lnTo>
                                  <a:lnTo>
                                    <a:pt x="144" y="5"/>
                                  </a:lnTo>
                                  <a:lnTo>
                                    <a:pt x="143" y="3"/>
                                  </a:lnTo>
                                  <a:lnTo>
                                    <a:pt x="138" y="0"/>
                                  </a:lnTo>
                                  <a:lnTo>
                                    <a:pt x="134" y="0"/>
                                  </a:lnTo>
                                  <a:lnTo>
                                    <a:pt x="126" y="0"/>
                                  </a:lnTo>
                                  <a:lnTo>
                                    <a:pt x="121" y="1"/>
                                  </a:lnTo>
                                  <a:lnTo>
                                    <a:pt x="115" y="6"/>
                                  </a:lnTo>
                                  <a:lnTo>
                                    <a:pt x="112" y="10"/>
                                  </a:lnTo>
                                  <a:lnTo>
                                    <a:pt x="110" y="16"/>
                                  </a:lnTo>
                                  <a:lnTo>
                                    <a:pt x="109" y="20"/>
                                  </a:lnTo>
                                  <a:lnTo>
                                    <a:pt x="108" y="27"/>
                                  </a:lnTo>
                                  <a:lnTo>
                                    <a:pt x="108" y="48"/>
                                  </a:lnTo>
                                  <a:lnTo>
                                    <a:pt x="110" y="57"/>
                                  </a:lnTo>
                                  <a:lnTo>
                                    <a:pt x="115" y="63"/>
                                  </a:lnTo>
                                  <a:lnTo>
                                    <a:pt x="119" y="68"/>
                                  </a:lnTo>
                                  <a:lnTo>
                                    <a:pt x="124" y="70"/>
                                  </a:lnTo>
                                  <a:lnTo>
                                    <a:pt x="136" y="70"/>
                                  </a:lnTo>
                                  <a:lnTo>
                                    <a:pt x="140" y="69"/>
                                  </a:lnTo>
                                  <a:lnTo>
                                    <a:pt x="146" y="63"/>
                                  </a:lnTo>
                                  <a:lnTo>
                                    <a:pt x="147" y="63"/>
                                  </a:lnTo>
                                  <a:lnTo>
                                    <a:pt x="149" y="59"/>
                                  </a:lnTo>
                                  <a:lnTo>
                                    <a:pt x="152" y="49"/>
                                  </a:lnTo>
                                  <a:lnTo>
                                    <a:pt x="153" y="43"/>
                                  </a:lnTo>
                                  <a:close/>
                                </a:path>
                              </a:pathLst>
                            </a:custGeom>
                            <a:solidFill>
                              <a:srgbClr val="2B2B2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9"/>
                          <wps:cNvSpPr>
                            <a:spLocks/>
                          </wps:cNvSpPr>
                          <wps:spPr bwMode="auto">
                            <a:xfrm>
                              <a:off x="0" y="2119"/>
                              <a:ext cx="233" cy="71"/>
                            </a:xfrm>
                            <a:custGeom>
                              <a:avLst/>
                              <a:gdLst>
                                <a:gd name="T0" fmla="*/ 176 w 233"/>
                                <a:gd name="T1" fmla="*/ 59 h 71"/>
                                <a:gd name="T2" fmla="*/ 166 w 233"/>
                                <a:gd name="T3" fmla="*/ 59 h 71"/>
                                <a:gd name="T4" fmla="*/ 166 w 233"/>
                                <a:gd name="T5" fmla="*/ 69 h 71"/>
                                <a:gd name="T6" fmla="*/ 176 w 233"/>
                                <a:gd name="T7" fmla="*/ 69 h 71"/>
                                <a:gd name="T8" fmla="*/ 176 w 233"/>
                                <a:gd name="T9" fmla="*/ 59 h 71"/>
                              </a:gdLst>
                              <a:ahLst/>
                              <a:cxnLst>
                                <a:cxn ang="0">
                                  <a:pos x="T0" y="T1"/>
                                </a:cxn>
                                <a:cxn ang="0">
                                  <a:pos x="T2" y="T3"/>
                                </a:cxn>
                                <a:cxn ang="0">
                                  <a:pos x="T4" y="T5"/>
                                </a:cxn>
                                <a:cxn ang="0">
                                  <a:pos x="T6" y="T7"/>
                                </a:cxn>
                                <a:cxn ang="0">
                                  <a:pos x="T8" y="T9"/>
                                </a:cxn>
                              </a:cxnLst>
                              <a:rect l="0" t="0" r="r" b="b"/>
                              <a:pathLst>
                                <a:path w="233" h="71">
                                  <a:moveTo>
                                    <a:pt x="176" y="59"/>
                                  </a:moveTo>
                                  <a:lnTo>
                                    <a:pt x="166" y="59"/>
                                  </a:lnTo>
                                  <a:lnTo>
                                    <a:pt x="166" y="69"/>
                                  </a:lnTo>
                                  <a:lnTo>
                                    <a:pt x="176" y="69"/>
                                  </a:lnTo>
                                  <a:lnTo>
                                    <a:pt x="176" y="59"/>
                                  </a:lnTo>
                                  <a:close/>
                                </a:path>
                              </a:pathLst>
                            </a:custGeom>
                            <a:solidFill>
                              <a:srgbClr val="2B2B2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0"/>
                          <wps:cNvSpPr>
                            <a:spLocks/>
                          </wps:cNvSpPr>
                          <wps:spPr bwMode="auto">
                            <a:xfrm>
                              <a:off x="0" y="2119"/>
                              <a:ext cx="233" cy="71"/>
                            </a:xfrm>
                            <a:custGeom>
                              <a:avLst/>
                              <a:gdLst>
                                <a:gd name="T0" fmla="*/ 233 w 233"/>
                                <a:gd name="T1" fmla="*/ 43 h 71"/>
                                <a:gd name="T2" fmla="*/ 233 w 233"/>
                                <a:gd name="T3" fmla="*/ 27 h 71"/>
                                <a:gd name="T4" fmla="*/ 233 w 233"/>
                                <a:gd name="T5" fmla="*/ 23 h 71"/>
                                <a:gd name="T6" fmla="*/ 232 w 233"/>
                                <a:gd name="T7" fmla="*/ 19 h 71"/>
                                <a:gd name="T8" fmla="*/ 231 w 233"/>
                                <a:gd name="T9" fmla="*/ 14 h 71"/>
                                <a:gd name="T10" fmla="*/ 229 w 233"/>
                                <a:gd name="T11" fmla="*/ 11 h 71"/>
                                <a:gd name="T12" fmla="*/ 226 w 233"/>
                                <a:gd name="T13" fmla="*/ 7 h 71"/>
                                <a:gd name="T14" fmla="*/ 226 w 233"/>
                                <a:gd name="T15" fmla="*/ 5 h 71"/>
                                <a:gd name="T16" fmla="*/ 225 w 233"/>
                                <a:gd name="T17" fmla="*/ 5 h 71"/>
                                <a:gd name="T18" fmla="*/ 225 w 233"/>
                                <a:gd name="T19" fmla="*/ 46 h 71"/>
                                <a:gd name="T20" fmla="*/ 223 w 233"/>
                                <a:gd name="T21" fmla="*/ 54 h 71"/>
                                <a:gd name="T22" fmla="*/ 218 w 233"/>
                                <a:gd name="T23" fmla="*/ 61 h 71"/>
                                <a:gd name="T24" fmla="*/ 215 w 233"/>
                                <a:gd name="T25" fmla="*/ 63 h 71"/>
                                <a:gd name="T26" fmla="*/ 207 w 233"/>
                                <a:gd name="T27" fmla="*/ 63 h 71"/>
                                <a:gd name="T28" fmla="*/ 204 w 233"/>
                                <a:gd name="T29" fmla="*/ 61 h 71"/>
                                <a:gd name="T30" fmla="*/ 201 w 233"/>
                                <a:gd name="T31" fmla="*/ 57 h 71"/>
                                <a:gd name="T32" fmla="*/ 198 w 233"/>
                                <a:gd name="T33" fmla="*/ 54 h 71"/>
                                <a:gd name="T34" fmla="*/ 197 w 233"/>
                                <a:gd name="T35" fmla="*/ 46 h 71"/>
                                <a:gd name="T36" fmla="*/ 197 w 233"/>
                                <a:gd name="T37" fmla="*/ 23 h 71"/>
                                <a:gd name="T38" fmla="*/ 199 w 233"/>
                                <a:gd name="T39" fmla="*/ 16 h 71"/>
                                <a:gd name="T40" fmla="*/ 202 w 233"/>
                                <a:gd name="T41" fmla="*/ 11 h 71"/>
                                <a:gd name="T42" fmla="*/ 204 w 233"/>
                                <a:gd name="T43" fmla="*/ 8 h 71"/>
                                <a:gd name="T44" fmla="*/ 207 w 233"/>
                                <a:gd name="T45" fmla="*/ 7 h 71"/>
                                <a:gd name="T46" fmla="*/ 215 w 233"/>
                                <a:gd name="T47" fmla="*/ 7 h 71"/>
                                <a:gd name="T48" fmla="*/ 218 w 233"/>
                                <a:gd name="T49" fmla="*/ 8 h 71"/>
                                <a:gd name="T50" fmla="*/ 223 w 233"/>
                                <a:gd name="T51" fmla="*/ 16 h 71"/>
                                <a:gd name="T52" fmla="*/ 225 w 233"/>
                                <a:gd name="T53" fmla="*/ 23 h 71"/>
                                <a:gd name="T54" fmla="*/ 225 w 233"/>
                                <a:gd name="T55" fmla="*/ 46 h 71"/>
                                <a:gd name="T56" fmla="*/ 225 w 233"/>
                                <a:gd name="T57" fmla="*/ 5 h 71"/>
                                <a:gd name="T58" fmla="*/ 223 w 233"/>
                                <a:gd name="T59" fmla="*/ 3 h 71"/>
                                <a:gd name="T60" fmla="*/ 218 w 233"/>
                                <a:gd name="T61" fmla="*/ 0 h 71"/>
                                <a:gd name="T62" fmla="*/ 215 w 233"/>
                                <a:gd name="T63" fmla="*/ 0 h 71"/>
                                <a:gd name="T64" fmla="*/ 206 w 233"/>
                                <a:gd name="T65" fmla="*/ 0 h 71"/>
                                <a:gd name="T66" fmla="*/ 202 w 233"/>
                                <a:gd name="T67" fmla="*/ 1 h 71"/>
                                <a:gd name="T68" fmla="*/ 195 w 233"/>
                                <a:gd name="T69" fmla="*/ 6 h 71"/>
                                <a:gd name="T70" fmla="*/ 193 w 233"/>
                                <a:gd name="T71" fmla="*/ 10 h 71"/>
                                <a:gd name="T72" fmla="*/ 191 w 233"/>
                                <a:gd name="T73" fmla="*/ 16 h 71"/>
                                <a:gd name="T74" fmla="*/ 189 w 233"/>
                                <a:gd name="T75" fmla="*/ 20 h 71"/>
                                <a:gd name="T76" fmla="*/ 189 w 233"/>
                                <a:gd name="T77" fmla="*/ 27 h 71"/>
                                <a:gd name="T78" fmla="*/ 189 w 233"/>
                                <a:gd name="T79" fmla="*/ 48 h 71"/>
                                <a:gd name="T80" fmla="*/ 191 w 233"/>
                                <a:gd name="T81" fmla="*/ 57 h 71"/>
                                <a:gd name="T82" fmla="*/ 199 w 233"/>
                                <a:gd name="T83" fmla="*/ 68 h 71"/>
                                <a:gd name="T84" fmla="*/ 204 w 233"/>
                                <a:gd name="T85" fmla="*/ 70 h 71"/>
                                <a:gd name="T86" fmla="*/ 216 w 233"/>
                                <a:gd name="T87" fmla="*/ 70 h 71"/>
                                <a:gd name="T88" fmla="*/ 220 w 233"/>
                                <a:gd name="T89" fmla="*/ 69 h 71"/>
                                <a:gd name="T90" fmla="*/ 227 w 233"/>
                                <a:gd name="T91" fmla="*/ 63 h 71"/>
                                <a:gd name="T92" fmla="*/ 227 w 233"/>
                                <a:gd name="T93" fmla="*/ 63 h 71"/>
                                <a:gd name="T94" fmla="*/ 229 w 233"/>
                                <a:gd name="T95" fmla="*/ 59 h 71"/>
                                <a:gd name="T96" fmla="*/ 233 w 233"/>
                                <a:gd name="T97" fmla="*/ 49 h 71"/>
                                <a:gd name="T98" fmla="*/ 233 w 233"/>
                                <a:gd name="T99" fmla="*/ 4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233" h="71">
                                  <a:moveTo>
                                    <a:pt x="233" y="43"/>
                                  </a:moveTo>
                                  <a:lnTo>
                                    <a:pt x="233" y="27"/>
                                  </a:lnTo>
                                  <a:lnTo>
                                    <a:pt x="233" y="23"/>
                                  </a:lnTo>
                                  <a:lnTo>
                                    <a:pt x="232" y="19"/>
                                  </a:lnTo>
                                  <a:lnTo>
                                    <a:pt x="231" y="14"/>
                                  </a:lnTo>
                                  <a:lnTo>
                                    <a:pt x="229" y="11"/>
                                  </a:lnTo>
                                  <a:lnTo>
                                    <a:pt x="226" y="7"/>
                                  </a:lnTo>
                                  <a:lnTo>
                                    <a:pt x="226" y="5"/>
                                  </a:lnTo>
                                  <a:lnTo>
                                    <a:pt x="225" y="5"/>
                                  </a:lnTo>
                                  <a:lnTo>
                                    <a:pt x="225" y="46"/>
                                  </a:lnTo>
                                  <a:lnTo>
                                    <a:pt x="223" y="54"/>
                                  </a:lnTo>
                                  <a:lnTo>
                                    <a:pt x="218" y="61"/>
                                  </a:lnTo>
                                  <a:lnTo>
                                    <a:pt x="215" y="63"/>
                                  </a:lnTo>
                                  <a:lnTo>
                                    <a:pt x="207" y="63"/>
                                  </a:lnTo>
                                  <a:lnTo>
                                    <a:pt x="204" y="61"/>
                                  </a:lnTo>
                                  <a:lnTo>
                                    <a:pt x="201" y="57"/>
                                  </a:lnTo>
                                  <a:lnTo>
                                    <a:pt x="198" y="54"/>
                                  </a:lnTo>
                                  <a:lnTo>
                                    <a:pt x="197" y="46"/>
                                  </a:lnTo>
                                  <a:lnTo>
                                    <a:pt x="197" y="23"/>
                                  </a:lnTo>
                                  <a:lnTo>
                                    <a:pt x="199" y="16"/>
                                  </a:lnTo>
                                  <a:lnTo>
                                    <a:pt x="202" y="11"/>
                                  </a:lnTo>
                                  <a:lnTo>
                                    <a:pt x="204" y="8"/>
                                  </a:lnTo>
                                  <a:lnTo>
                                    <a:pt x="207" y="7"/>
                                  </a:lnTo>
                                  <a:lnTo>
                                    <a:pt x="215" y="7"/>
                                  </a:lnTo>
                                  <a:lnTo>
                                    <a:pt x="218" y="8"/>
                                  </a:lnTo>
                                  <a:lnTo>
                                    <a:pt x="223" y="16"/>
                                  </a:lnTo>
                                  <a:lnTo>
                                    <a:pt x="225" y="23"/>
                                  </a:lnTo>
                                  <a:lnTo>
                                    <a:pt x="225" y="46"/>
                                  </a:lnTo>
                                  <a:lnTo>
                                    <a:pt x="225" y="5"/>
                                  </a:lnTo>
                                  <a:lnTo>
                                    <a:pt x="223" y="3"/>
                                  </a:lnTo>
                                  <a:lnTo>
                                    <a:pt x="218" y="0"/>
                                  </a:lnTo>
                                  <a:lnTo>
                                    <a:pt x="215" y="0"/>
                                  </a:lnTo>
                                  <a:lnTo>
                                    <a:pt x="206" y="0"/>
                                  </a:lnTo>
                                  <a:lnTo>
                                    <a:pt x="202" y="1"/>
                                  </a:lnTo>
                                  <a:lnTo>
                                    <a:pt x="195" y="6"/>
                                  </a:lnTo>
                                  <a:lnTo>
                                    <a:pt x="193" y="10"/>
                                  </a:lnTo>
                                  <a:lnTo>
                                    <a:pt x="191" y="16"/>
                                  </a:lnTo>
                                  <a:lnTo>
                                    <a:pt x="189" y="20"/>
                                  </a:lnTo>
                                  <a:lnTo>
                                    <a:pt x="189" y="27"/>
                                  </a:lnTo>
                                  <a:lnTo>
                                    <a:pt x="189" y="48"/>
                                  </a:lnTo>
                                  <a:lnTo>
                                    <a:pt x="191" y="57"/>
                                  </a:lnTo>
                                  <a:lnTo>
                                    <a:pt x="199" y="68"/>
                                  </a:lnTo>
                                  <a:lnTo>
                                    <a:pt x="204" y="70"/>
                                  </a:lnTo>
                                  <a:lnTo>
                                    <a:pt x="216" y="70"/>
                                  </a:lnTo>
                                  <a:lnTo>
                                    <a:pt x="220" y="69"/>
                                  </a:lnTo>
                                  <a:lnTo>
                                    <a:pt x="227" y="63"/>
                                  </a:lnTo>
                                  <a:lnTo>
                                    <a:pt x="227" y="63"/>
                                  </a:lnTo>
                                  <a:lnTo>
                                    <a:pt x="229" y="59"/>
                                  </a:lnTo>
                                  <a:lnTo>
                                    <a:pt x="233" y="49"/>
                                  </a:lnTo>
                                  <a:lnTo>
                                    <a:pt x="233" y="43"/>
                                  </a:lnTo>
                                  <a:close/>
                                </a:path>
                              </a:pathLst>
                            </a:custGeom>
                            <a:solidFill>
                              <a:srgbClr val="2B2B2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8" name="Freeform 11"/>
                        <wps:cNvSpPr>
                          <a:spLocks/>
                        </wps:cNvSpPr>
                        <wps:spPr bwMode="auto">
                          <a:xfrm>
                            <a:off x="485" y="1994"/>
                            <a:ext cx="1" cy="58"/>
                          </a:xfrm>
                          <a:custGeom>
                            <a:avLst/>
                            <a:gdLst>
                              <a:gd name="T0" fmla="*/ 0 w 1"/>
                              <a:gd name="T1" fmla="*/ 0 h 58"/>
                              <a:gd name="T2" fmla="*/ 0 w 1"/>
                              <a:gd name="T3" fmla="*/ 57 h 58"/>
                            </a:gdLst>
                            <a:ahLst/>
                            <a:cxnLst>
                              <a:cxn ang="0">
                                <a:pos x="T0" y="T1"/>
                              </a:cxn>
                              <a:cxn ang="0">
                                <a:pos x="T2" y="T3"/>
                              </a:cxn>
                            </a:cxnLst>
                            <a:rect l="0" t="0" r="r" b="b"/>
                            <a:pathLst>
                              <a:path w="1" h="58">
                                <a:moveTo>
                                  <a:pt x="0" y="0"/>
                                </a:moveTo>
                                <a:lnTo>
                                  <a:pt x="0" y="57"/>
                                </a:lnTo>
                              </a:path>
                            </a:pathLst>
                          </a:custGeom>
                          <a:noFill/>
                          <a:ln w="6121">
                            <a:solidFill>
                              <a:srgbClr val="2B2B2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9" name="Group 12"/>
                        <wpg:cNvGrpSpPr>
                          <a:grpSpLocks/>
                        </wpg:cNvGrpSpPr>
                        <wpg:grpSpPr bwMode="auto">
                          <a:xfrm>
                            <a:off x="395" y="2121"/>
                            <a:ext cx="182" cy="70"/>
                            <a:chOff x="395" y="2121"/>
                            <a:chExt cx="182" cy="70"/>
                          </a:xfrm>
                        </wpg:grpSpPr>
                        <wps:wsp>
                          <wps:cNvPr id="20" name="Freeform 13"/>
                          <wps:cNvSpPr>
                            <a:spLocks/>
                          </wps:cNvSpPr>
                          <wps:spPr bwMode="auto">
                            <a:xfrm>
                              <a:off x="395" y="2121"/>
                              <a:ext cx="182" cy="70"/>
                            </a:xfrm>
                            <a:custGeom>
                              <a:avLst/>
                              <a:gdLst>
                                <a:gd name="T0" fmla="*/ 45 w 182"/>
                                <a:gd name="T1" fmla="*/ 30 h 70"/>
                                <a:gd name="T2" fmla="*/ 0 w 182"/>
                                <a:gd name="T3" fmla="*/ 30 h 70"/>
                                <a:gd name="T4" fmla="*/ 0 w 182"/>
                                <a:gd name="T5" fmla="*/ 38 h 70"/>
                                <a:gd name="T6" fmla="*/ 45 w 182"/>
                                <a:gd name="T7" fmla="*/ 38 h 70"/>
                                <a:gd name="T8" fmla="*/ 45 w 182"/>
                                <a:gd name="T9" fmla="*/ 30 h 70"/>
                              </a:gdLst>
                              <a:ahLst/>
                              <a:cxnLst>
                                <a:cxn ang="0">
                                  <a:pos x="T0" y="T1"/>
                                </a:cxn>
                                <a:cxn ang="0">
                                  <a:pos x="T2" y="T3"/>
                                </a:cxn>
                                <a:cxn ang="0">
                                  <a:pos x="T4" y="T5"/>
                                </a:cxn>
                                <a:cxn ang="0">
                                  <a:pos x="T6" y="T7"/>
                                </a:cxn>
                                <a:cxn ang="0">
                                  <a:pos x="T8" y="T9"/>
                                </a:cxn>
                              </a:cxnLst>
                              <a:rect l="0" t="0" r="r" b="b"/>
                              <a:pathLst>
                                <a:path w="182" h="70">
                                  <a:moveTo>
                                    <a:pt x="45" y="30"/>
                                  </a:moveTo>
                                  <a:lnTo>
                                    <a:pt x="0" y="30"/>
                                  </a:lnTo>
                                  <a:lnTo>
                                    <a:pt x="0" y="38"/>
                                  </a:lnTo>
                                  <a:lnTo>
                                    <a:pt x="45" y="38"/>
                                  </a:lnTo>
                                  <a:lnTo>
                                    <a:pt x="45" y="30"/>
                                  </a:lnTo>
                                  <a:close/>
                                </a:path>
                              </a:pathLst>
                            </a:custGeom>
                            <a:solidFill>
                              <a:srgbClr val="2B2B2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4"/>
                          <wps:cNvSpPr>
                            <a:spLocks/>
                          </wps:cNvSpPr>
                          <wps:spPr bwMode="auto">
                            <a:xfrm>
                              <a:off x="395" y="2121"/>
                              <a:ext cx="182" cy="70"/>
                            </a:xfrm>
                            <a:custGeom>
                              <a:avLst/>
                              <a:gdLst>
                                <a:gd name="T0" fmla="*/ 100 w 182"/>
                                <a:gd name="T1" fmla="*/ 0 h 70"/>
                                <a:gd name="T2" fmla="*/ 55 w 182"/>
                                <a:gd name="T3" fmla="*/ 0 h 70"/>
                                <a:gd name="T4" fmla="*/ 55 w 182"/>
                                <a:gd name="T5" fmla="*/ 8 h 70"/>
                                <a:gd name="T6" fmla="*/ 89 w 182"/>
                                <a:gd name="T7" fmla="*/ 8 h 70"/>
                                <a:gd name="T8" fmla="*/ 84 w 182"/>
                                <a:gd name="T9" fmla="*/ 13 h 70"/>
                                <a:gd name="T10" fmla="*/ 80 w 182"/>
                                <a:gd name="T11" fmla="*/ 19 h 70"/>
                                <a:gd name="T12" fmla="*/ 73 w 182"/>
                                <a:gd name="T13" fmla="*/ 33 h 70"/>
                                <a:gd name="T14" fmla="*/ 70 w 182"/>
                                <a:gd name="T15" fmla="*/ 40 h 70"/>
                                <a:gd name="T16" fmla="*/ 66 w 182"/>
                                <a:gd name="T17" fmla="*/ 56 h 70"/>
                                <a:gd name="T18" fmla="*/ 65 w 182"/>
                                <a:gd name="T19" fmla="*/ 62 h 70"/>
                                <a:gd name="T20" fmla="*/ 65 w 182"/>
                                <a:gd name="T21" fmla="*/ 68 h 70"/>
                                <a:gd name="T22" fmla="*/ 73 w 182"/>
                                <a:gd name="T23" fmla="*/ 68 h 70"/>
                                <a:gd name="T24" fmla="*/ 74 w 182"/>
                                <a:gd name="T25" fmla="*/ 61 h 70"/>
                                <a:gd name="T26" fmla="*/ 75 w 182"/>
                                <a:gd name="T27" fmla="*/ 54 h 70"/>
                                <a:gd name="T28" fmla="*/ 79 w 182"/>
                                <a:gd name="T29" fmla="*/ 41 h 70"/>
                                <a:gd name="T30" fmla="*/ 82 w 182"/>
                                <a:gd name="T31" fmla="*/ 33 h 70"/>
                                <a:gd name="T32" fmla="*/ 91 w 182"/>
                                <a:gd name="T33" fmla="*/ 17 h 70"/>
                                <a:gd name="T34" fmla="*/ 95 w 182"/>
                                <a:gd name="T35" fmla="*/ 11 h 70"/>
                                <a:gd name="T36" fmla="*/ 100 w 182"/>
                                <a:gd name="T37" fmla="*/ 6 h 70"/>
                                <a:gd name="T38" fmla="*/ 100 w 182"/>
                                <a:gd name="T39" fmla="*/ 0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2" h="70">
                                  <a:moveTo>
                                    <a:pt x="100" y="0"/>
                                  </a:moveTo>
                                  <a:lnTo>
                                    <a:pt x="55" y="0"/>
                                  </a:lnTo>
                                  <a:lnTo>
                                    <a:pt x="55" y="8"/>
                                  </a:lnTo>
                                  <a:lnTo>
                                    <a:pt x="89" y="8"/>
                                  </a:lnTo>
                                  <a:lnTo>
                                    <a:pt x="84" y="13"/>
                                  </a:lnTo>
                                  <a:lnTo>
                                    <a:pt x="80" y="19"/>
                                  </a:lnTo>
                                  <a:lnTo>
                                    <a:pt x="73" y="33"/>
                                  </a:lnTo>
                                  <a:lnTo>
                                    <a:pt x="70" y="40"/>
                                  </a:lnTo>
                                  <a:lnTo>
                                    <a:pt x="66" y="56"/>
                                  </a:lnTo>
                                  <a:lnTo>
                                    <a:pt x="65" y="62"/>
                                  </a:lnTo>
                                  <a:lnTo>
                                    <a:pt x="65" y="68"/>
                                  </a:lnTo>
                                  <a:lnTo>
                                    <a:pt x="73" y="68"/>
                                  </a:lnTo>
                                  <a:lnTo>
                                    <a:pt x="74" y="61"/>
                                  </a:lnTo>
                                  <a:lnTo>
                                    <a:pt x="75" y="54"/>
                                  </a:lnTo>
                                  <a:lnTo>
                                    <a:pt x="79" y="41"/>
                                  </a:lnTo>
                                  <a:lnTo>
                                    <a:pt x="82" y="33"/>
                                  </a:lnTo>
                                  <a:lnTo>
                                    <a:pt x="91" y="17"/>
                                  </a:lnTo>
                                  <a:lnTo>
                                    <a:pt x="95" y="11"/>
                                  </a:lnTo>
                                  <a:lnTo>
                                    <a:pt x="100" y="6"/>
                                  </a:lnTo>
                                  <a:lnTo>
                                    <a:pt x="100" y="0"/>
                                  </a:lnTo>
                                  <a:close/>
                                </a:path>
                              </a:pathLst>
                            </a:custGeom>
                            <a:solidFill>
                              <a:srgbClr val="2B2B2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5"/>
                          <wps:cNvSpPr>
                            <a:spLocks/>
                          </wps:cNvSpPr>
                          <wps:spPr bwMode="auto">
                            <a:xfrm>
                              <a:off x="395" y="2121"/>
                              <a:ext cx="182" cy="70"/>
                            </a:xfrm>
                            <a:custGeom>
                              <a:avLst/>
                              <a:gdLst>
                                <a:gd name="T0" fmla="*/ 122 w 182"/>
                                <a:gd name="T1" fmla="*/ 58 h 70"/>
                                <a:gd name="T2" fmla="*/ 113 w 182"/>
                                <a:gd name="T3" fmla="*/ 58 h 70"/>
                                <a:gd name="T4" fmla="*/ 113 w 182"/>
                                <a:gd name="T5" fmla="*/ 68 h 70"/>
                                <a:gd name="T6" fmla="*/ 122 w 182"/>
                                <a:gd name="T7" fmla="*/ 68 h 70"/>
                                <a:gd name="T8" fmla="*/ 122 w 182"/>
                                <a:gd name="T9" fmla="*/ 58 h 70"/>
                              </a:gdLst>
                              <a:ahLst/>
                              <a:cxnLst>
                                <a:cxn ang="0">
                                  <a:pos x="T0" y="T1"/>
                                </a:cxn>
                                <a:cxn ang="0">
                                  <a:pos x="T2" y="T3"/>
                                </a:cxn>
                                <a:cxn ang="0">
                                  <a:pos x="T4" y="T5"/>
                                </a:cxn>
                                <a:cxn ang="0">
                                  <a:pos x="T6" y="T7"/>
                                </a:cxn>
                                <a:cxn ang="0">
                                  <a:pos x="T8" y="T9"/>
                                </a:cxn>
                              </a:cxnLst>
                              <a:rect l="0" t="0" r="r" b="b"/>
                              <a:pathLst>
                                <a:path w="182" h="70">
                                  <a:moveTo>
                                    <a:pt x="122" y="58"/>
                                  </a:moveTo>
                                  <a:lnTo>
                                    <a:pt x="113" y="58"/>
                                  </a:lnTo>
                                  <a:lnTo>
                                    <a:pt x="113" y="68"/>
                                  </a:lnTo>
                                  <a:lnTo>
                                    <a:pt x="122" y="68"/>
                                  </a:lnTo>
                                  <a:lnTo>
                                    <a:pt x="122" y="58"/>
                                  </a:lnTo>
                                  <a:close/>
                                </a:path>
                              </a:pathLst>
                            </a:custGeom>
                            <a:solidFill>
                              <a:srgbClr val="2B2B2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6"/>
                          <wps:cNvSpPr>
                            <a:spLocks/>
                          </wps:cNvSpPr>
                          <wps:spPr bwMode="auto">
                            <a:xfrm>
                              <a:off x="395" y="2121"/>
                              <a:ext cx="182" cy="70"/>
                            </a:xfrm>
                            <a:custGeom>
                              <a:avLst/>
                              <a:gdLst>
                                <a:gd name="T0" fmla="*/ 181 w 182"/>
                                <a:gd name="T1" fmla="*/ 38 h 70"/>
                                <a:gd name="T2" fmla="*/ 178 w 182"/>
                                <a:gd name="T3" fmla="*/ 32 h 70"/>
                                <a:gd name="T4" fmla="*/ 170 w 182"/>
                                <a:gd name="T5" fmla="*/ 24 h 70"/>
                                <a:gd name="T6" fmla="*/ 165 w 182"/>
                                <a:gd name="T7" fmla="*/ 22 h 70"/>
                                <a:gd name="T8" fmla="*/ 155 w 182"/>
                                <a:gd name="T9" fmla="*/ 22 h 70"/>
                                <a:gd name="T10" fmla="*/ 150 w 182"/>
                                <a:gd name="T11" fmla="*/ 23 h 70"/>
                                <a:gd name="T12" fmla="*/ 146 w 182"/>
                                <a:gd name="T13" fmla="*/ 26 h 70"/>
                                <a:gd name="T14" fmla="*/ 150 w 182"/>
                                <a:gd name="T15" fmla="*/ 8 h 70"/>
                                <a:gd name="T16" fmla="*/ 177 w 182"/>
                                <a:gd name="T17" fmla="*/ 8 h 70"/>
                                <a:gd name="T18" fmla="*/ 177 w 182"/>
                                <a:gd name="T19" fmla="*/ 0 h 70"/>
                                <a:gd name="T20" fmla="*/ 143 w 182"/>
                                <a:gd name="T21" fmla="*/ 0 h 70"/>
                                <a:gd name="T22" fmla="*/ 136 w 182"/>
                                <a:gd name="T23" fmla="*/ 35 h 70"/>
                                <a:gd name="T24" fmla="*/ 144 w 182"/>
                                <a:gd name="T25" fmla="*/ 36 h 70"/>
                                <a:gd name="T26" fmla="*/ 145 w 182"/>
                                <a:gd name="T27" fmla="*/ 34 h 70"/>
                                <a:gd name="T28" fmla="*/ 147 w 182"/>
                                <a:gd name="T29" fmla="*/ 33 h 70"/>
                                <a:gd name="T30" fmla="*/ 152 w 182"/>
                                <a:gd name="T31" fmla="*/ 30 h 70"/>
                                <a:gd name="T32" fmla="*/ 154 w 182"/>
                                <a:gd name="T33" fmla="*/ 29 h 70"/>
                                <a:gd name="T34" fmla="*/ 161 w 182"/>
                                <a:gd name="T35" fmla="*/ 29 h 70"/>
                                <a:gd name="T36" fmla="*/ 165 w 182"/>
                                <a:gd name="T37" fmla="*/ 31 h 70"/>
                                <a:gd name="T38" fmla="*/ 170 w 182"/>
                                <a:gd name="T39" fmla="*/ 36 h 70"/>
                                <a:gd name="T40" fmla="*/ 172 w 182"/>
                                <a:gd name="T41" fmla="*/ 40 h 70"/>
                                <a:gd name="T42" fmla="*/ 172 w 182"/>
                                <a:gd name="T43" fmla="*/ 50 h 70"/>
                                <a:gd name="T44" fmla="*/ 170 w 182"/>
                                <a:gd name="T45" fmla="*/ 54 h 70"/>
                                <a:gd name="T46" fmla="*/ 164 w 182"/>
                                <a:gd name="T47" fmla="*/ 60 h 70"/>
                                <a:gd name="T48" fmla="*/ 161 w 182"/>
                                <a:gd name="T49" fmla="*/ 62 h 70"/>
                                <a:gd name="T50" fmla="*/ 154 w 182"/>
                                <a:gd name="T51" fmla="*/ 62 h 70"/>
                                <a:gd name="T52" fmla="*/ 151 w 182"/>
                                <a:gd name="T53" fmla="*/ 61 h 70"/>
                                <a:gd name="T54" fmla="*/ 146 w 182"/>
                                <a:gd name="T55" fmla="*/ 57 h 70"/>
                                <a:gd name="T56" fmla="*/ 144 w 182"/>
                                <a:gd name="T57" fmla="*/ 53 h 70"/>
                                <a:gd name="T58" fmla="*/ 144 w 182"/>
                                <a:gd name="T59" fmla="*/ 49 h 70"/>
                                <a:gd name="T60" fmla="*/ 135 w 182"/>
                                <a:gd name="T61" fmla="*/ 50 h 70"/>
                                <a:gd name="T62" fmla="*/ 135 w 182"/>
                                <a:gd name="T63" fmla="*/ 55 h 70"/>
                                <a:gd name="T64" fmla="*/ 138 w 182"/>
                                <a:gd name="T65" fmla="*/ 60 h 70"/>
                                <a:gd name="T66" fmla="*/ 146 w 182"/>
                                <a:gd name="T67" fmla="*/ 67 h 70"/>
                                <a:gd name="T68" fmla="*/ 151 w 182"/>
                                <a:gd name="T69" fmla="*/ 69 h 70"/>
                                <a:gd name="T70" fmla="*/ 165 w 182"/>
                                <a:gd name="T71" fmla="*/ 69 h 70"/>
                                <a:gd name="T72" fmla="*/ 171 w 182"/>
                                <a:gd name="T73" fmla="*/ 66 h 70"/>
                                <a:gd name="T74" fmla="*/ 179 w 182"/>
                                <a:gd name="T75" fmla="*/ 56 h 70"/>
                                <a:gd name="T76" fmla="*/ 181 w 182"/>
                                <a:gd name="T77" fmla="*/ 51 h 70"/>
                                <a:gd name="T78" fmla="*/ 181 w 182"/>
                                <a:gd name="T79" fmla="*/ 38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182" h="70">
                                  <a:moveTo>
                                    <a:pt x="181" y="38"/>
                                  </a:moveTo>
                                  <a:lnTo>
                                    <a:pt x="178" y="32"/>
                                  </a:lnTo>
                                  <a:lnTo>
                                    <a:pt x="170" y="24"/>
                                  </a:lnTo>
                                  <a:lnTo>
                                    <a:pt x="165" y="22"/>
                                  </a:lnTo>
                                  <a:lnTo>
                                    <a:pt x="155" y="22"/>
                                  </a:lnTo>
                                  <a:lnTo>
                                    <a:pt x="150" y="23"/>
                                  </a:lnTo>
                                  <a:lnTo>
                                    <a:pt x="146" y="26"/>
                                  </a:lnTo>
                                  <a:lnTo>
                                    <a:pt x="150" y="8"/>
                                  </a:lnTo>
                                  <a:lnTo>
                                    <a:pt x="177" y="8"/>
                                  </a:lnTo>
                                  <a:lnTo>
                                    <a:pt x="177" y="0"/>
                                  </a:lnTo>
                                  <a:lnTo>
                                    <a:pt x="143" y="0"/>
                                  </a:lnTo>
                                  <a:lnTo>
                                    <a:pt x="136" y="35"/>
                                  </a:lnTo>
                                  <a:lnTo>
                                    <a:pt x="144" y="36"/>
                                  </a:lnTo>
                                  <a:lnTo>
                                    <a:pt x="145" y="34"/>
                                  </a:lnTo>
                                  <a:lnTo>
                                    <a:pt x="147" y="33"/>
                                  </a:lnTo>
                                  <a:lnTo>
                                    <a:pt x="152" y="30"/>
                                  </a:lnTo>
                                  <a:lnTo>
                                    <a:pt x="154" y="29"/>
                                  </a:lnTo>
                                  <a:lnTo>
                                    <a:pt x="161" y="29"/>
                                  </a:lnTo>
                                  <a:lnTo>
                                    <a:pt x="165" y="31"/>
                                  </a:lnTo>
                                  <a:lnTo>
                                    <a:pt x="170" y="36"/>
                                  </a:lnTo>
                                  <a:lnTo>
                                    <a:pt x="172" y="40"/>
                                  </a:lnTo>
                                  <a:lnTo>
                                    <a:pt x="172" y="50"/>
                                  </a:lnTo>
                                  <a:lnTo>
                                    <a:pt x="170" y="54"/>
                                  </a:lnTo>
                                  <a:lnTo>
                                    <a:pt x="164" y="60"/>
                                  </a:lnTo>
                                  <a:lnTo>
                                    <a:pt x="161" y="62"/>
                                  </a:lnTo>
                                  <a:lnTo>
                                    <a:pt x="154" y="62"/>
                                  </a:lnTo>
                                  <a:lnTo>
                                    <a:pt x="151" y="61"/>
                                  </a:lnTo>
                                  <a:lnTo>
                                    <a:pt x="146" y="57"/>
                                  </a:lnTo>
                                  <a:lnTo>
                                    <a:pt x="144" y="53"/>
                                  </a:lnTo>
                                  <a:lnTo>
                                    <a:pt x="144" y="49"/>
                                  </a:lnTo>
                                  <a:lnTo>
                                    <a:pt x="135" y="50"/>
                                  </a:lnTo>
                                  <a:lnTo>
                                    <a:pt x="135" y="55"/>
                                  </a:lnTo>
                                  <a:lnTo>
                                    <a:pt x="138" y="60"/>
                                  </a:lnTo>
                                  <a:lnTo>
                                    <a:pt x="146" y="67"/>
                                  </a:lnTo>
                                  <a:lnTo>
                                    <a:pt x="151" y="69"/>
                                  </a:lnTo>
                                  <a:lnTo>
                                    <a:pt x="165" y="69"/>
                                  </a:lnTo>
                                  <a:lnTo>
                                    <a:pt x="171" y="66"/>
                                  </a:lnTo>
                                  <a:lnTo>
                                    <a:pt x="179" y="56"/>
                                  </a:lnTo>
                                  <a:lnTo>
                                    <a:pt x="181" y="51"/>
                                  </a:lnTo>
                                  <a:lnTo>
                                    <a:pt x="181" y="38"/>
                                  </a:lnTo>
                                  <a:close/>
                                </a:path>
                              </a:pathLst>
                            </a:custGeom>
                            <a:solidFill>
                              <a:srgbClr val="2B2B2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4" name="Freeform 17"/>
                        <wps:cNvSpPr>
                          <a:spLocks/>
                        </wps:cNvSpPr>
                        <wps:spPr bwMode="auto">
                          <a:xfrm>
                            <a:off x="854" y="1994"/>
                            <a:ext cx="1" cy="58"/>
                          </a:xfrm>
                          <a:custGeom>
                            <a:avLst/>
                            <a:gdLst>
                              <a:gd name="T0" fmla="*/ 0 w 1"/>
                              <a:gd name="T1" fmla="*/ 0 h 58"/>
                              <a:gd name="T2" fmla="*/ 0 w 1"/>
                              <a:gd name="T3" fmla="*/ 57 h 58"/>
                            </a:gdLst>
                            <a:ahLst/>
                            <a:cxnLst>
                              <a:cxn ang="0">
                                <a:pos x="T0" y="T1"/>
                              </a:cxn>
                              <a:cxn ang="0">
                                <a:pos x="T2" y="T3"/>
                              </a:cxn>
                            </a:cxnLst>
                            <a:rect l="0" t="0" r="r" b="b"/>
                            <a:pathLst>
                              <a:path w="1" h="58">
                                <a:moveTo>
                                  <a:pt x="0" y="0"/>
                                </a:moveTo>
                                <a:lnTo>
                                  <a:pt x="0" y="57"/>
                                </a:lnTo>
                              </a:path>
                            </a:pathLst>
                          </a:custGeom>
                          <a:noFill/>
                          <a:ln w="6121">
                            <a:solidFill>
                              <a:srgbClr val="2B2B2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5" name="Group 18"/>
                        <wpg:cNvGrpSpPr>
                          <a:grpSpLocks/>
                        </wpg:cNvGrpSpPr>
                        <wpg:grpSpPr bwMode="auto">
                          <a:xfrm>
                            <a:off x="764" y="2119"/>
                            <a:ext cx="181" cy="71"/>
                            <a:chOff x="764" y="2119"/>
                            <a:chExt cx="181" cy="71"/>
                          </a:xfrm>
                        </wpg:grpSpPr>
                        <wps:wsp>
                          <wps:cNvPr id="26" name="Freeform 19"/>
                          <wps:cNvSpPr>
                            <a:spLocks/>
                          </wps:cNvSpPr>
                          <wps:spPr bwMode="auto">
                            <a:xfrm>
                              <a:off x="764" y="2119"/>
                              <a:ext cx="181" cy="71"/>
                            </a:xfrm>
                            <a:custGeom>
                              <a:avLst/>
                              <a:gdLst>
                                <a:gd name="T0" fmla="*/ 45 w 181"/>
                                <a:gd name="T1" fmla="*/ 31 h 71"/>
                                <a:gd name="T2" fmla="*/ 0 w 181"/>
                                <a:gd name="T3" fmla="*/ 31 h 71"/>
                                <a:gd name="T4" fmla="*/ 0 w 181"/>
                                <a:gd name="T5" fmla="*/ 39 h 71"/>
                                <a:gd name="T6" fmla="*/ 45 w 181"/>
                                <a:gd name="T7" fmla="*/ 39 h 71"/>
                                <a:gd name="T8" fmla="*/ 45 w 181"/>
                                <a:gd name="T9" fmla="*/ 31 h 71"/>
                              </a:gdLst>
                              <a:ahLst/>
                              <a:cxnLst>
                                <a:cxn ang="0">
                                  <a:pos x="T0" y="T1"/>
                                </a:cxn>
                                <a:cxn ang="0">
                                  <a:pos x="T2" y="T3"/>
                                </a:cxn>
                                <a:cxn ang="0">
                                  <a:pos x="T4" y="T5"/>
                                </a:cxn>
                                <a:cxn ang="0">
                                  <a:pos x="T6" y="T7"/>
                                </a:cxn>
                                <a:cxn ang="0">
                                  <a:pos x="T8" y="T9"/>
                                </a:cxn>
                              </a:cxnLst>
                              <a:rect l="0" t="0" r="r" b="b"/>
                              <a:pathLst>
                                <a:path w="181" h="71">
                                  <a:moveTo>
                                    <a:pt x="45" y="31"/>
                                  </a:moveTo>
                                  <a:lnTo>
                                    <a:pt x="0" y="31"/>
                                  </a:lnTo>
                                  <a:lnTo>
                                    <a:pt x="0" y="39"/>
                                  </a:lnTo>
                                  <a:lnTo>
                                    <a:pt x="45" y="39"/>
                                  </a:lnTo>
                                  <a:lnTo>
                                    <a:pt x="45" y="31"/>
                                  </a:lnTo>
                                  <a:close/>
                                </a:path>
                              </a:pathLst>
                            </a:custGeom>
                            <a:solidFill>
                              <a:srgbClr val="2B2B2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0"/>
                          <wps:cNvSpPr>
                            <a:spLocks/>
                          </wps:cNvSpPr>
                          <wps:spPr bwMode="auto">
                            <a:xfrm>
                              <a:off x="764" y="2119"/>
                              <a:ext cx="181" cy="71"/>
                            </a:xfrm>
                            <a:custGeom>
                              <a:avLst/>
                              <a:gdLst>
                                <a:gd name="T0" fmla="*/ 100 w 181"/>
                                <a:gd name="T1" fmla="*/ 39 h 71"/>
                                <a:gd name="T2" fmla="*/ 98 w 181"/>
                                <a:gd name="T3" fmla="*/ 34 h 71"/>
                                <a:gd name="T4" fmla="*/ 90 w 181"/>
                                <a:gd name="T5" fmla="*/ 25 h 71"/>
                                <a:gd name="T6" fmla="*/ 85 w 181"/>
                                <a:gd name="T7" fmla="*/ 23 h 71"/>
                                <a:gd name="T8" fmla="*/ 74 w 181"/>
                                <a:gd name="T9" fmla="*/ 23 h 71"/>
                                <a:gd name="T10" fmla="*/ 70 w 181"/>
                                <a:gd name="T11" fmla="*/ 24 h 71"/>
                                <a:gd name="T12" fmla="*/ 66 w 181"/>
                                <a:gd name="T13" fmla="*/ 27 h 71"/>
                                <a:gd name="T14" fmla="*/ 69 w 181"/>
                                <a:gd name="T15" fmla="*/ 9 h 71"/>
                                <a:gd name="T16" fmla="*/ 97 w 181"/>
                                <a:gd name="T17" fmla="*/ 9 h 71"/>
                                <a:gd name="T18" fmla="*/ 97 w 181"/>
                                <a:gd name="T19" fmla="*/ 1 h 71"/>
                                <a:gd name="T20" fmla="*/ 63 w 181"/>
                                <a:gd name="T21" fmla="*/ 1 h 71"/>
                                <a:gd name="T22" fmla="*/ 56 w 181"/>
                                <a:gd name="T23" fmla="*/ 36 h 71"/>
                                <a:gd name="T24" fmla="*/ 64 w 181"/>
                                <a:gd name="T25" fmla="*/ 37 h 71"/>
                                <a:gd name="T26" fmla="*/ 65 w 181"/>
                                <a:gd name="T27" fmla="*/ 35 h 71"/>
                                <a:gd name="T28" fmla="*/ 67 w 181"/>
                                <a:gd name="T29" fmla="*/ 34 h 71"/>
                                <a:gd name="T30" fmla="*/ 71 w 181"/>
                                <a:gd name="T31" fmla="*/ 31 h 71"/>
                                <a:gd name="T32" fmla="*/ 74 w 181"/>
                                <a:gd name="T33" fmla="*/ 31 h 71"/>
                                <a:gd name="T34" fmla="*/ 81 w 181"/>
                                <a:gd name="T35" fmla="*/ 31 h 71"/>
                                <a:gd name="T36" fmla="*/ 84 w 181"/>
                                <a:gd name="T37" fmla="*/ 32 h 71"/>
                                <a:gd name="T38" fmla="*/ 90 w 181"/>
                                <a:gd name="T39" fmla="*/ 38 h 71"/>
                                <a:gd name="T40" fmla="*/ 91 w 181"/>
                                <a:gd name="T41" fmla="*/ 41 h 71"/>
                                <a:gd name="T42" fmla="*/ 91 w 181"/>
                                <a:gd name="T43" fmla="*/ 51 h 71"/>
                                <a:gd name="T44" fmla="*/ 90 w 181"/>
                                <a:gd name="T45" fmla="*/ 55 h 71"/>
                                <a:gd name="T46" fmla="*/ 84 w 181"/>
                                <a:gd name="T47" fmla="*/ 62 h 71"/>
                                <a:gd name="T48" fmla="*/ 81 w 181"/>
                                <a:gd name="T49" fmla="*/ 63 h 71"/>
                                <a:gd name="T50" fmla="*/ 73 w 181"/>
                                <a:gd name="T51" fmla="*/ 63 h 71"/>
                                <a:gd name="T52" fmla="*/ 70 w 181"/>
                                <a:gd name="T53" fmla="*/ 62 h 71"/>
                                <a:gd name="T54" fmla="*/ 65 w 181"/>
                                <a:gd name="T55" fmla="*/ 58 h 71"/>
                                <a:gd name="T56" fmla="*/ 64 w 181"/>
                                <a:gd name="T57" fmla="*/ 54 h 71"/>
                                <a:gd name="T58" fmla="*/ 63 w 181"/>
                                <a:gd name="T59" fmla="*/ 50 h 71"/>
                                <a:gd name="T60" fmla="*/ 54 w 181"/>
                                <a:gd name="T61" fmla="*/ 51 h 71"/>
                                <a:gd name="T62" fmla="*/ 55 w 181"/>
                                <a:gd name="T63" fmla="*/ 57 h 71"/>
                                <a:gd name="T64" fmla="*/ 57 w 181"/>
                                <a:gd name="T65" fmla="*/ 61 h 71"/>
                                <a:gd name="T66" fmla="*/ 65 w 181"/>
                                <a:gd name="T67" fmla="*/ 68 h 71"/>
                                <a:gd name="T68" fmla="*/ 70 w 181"/>
                                <a:gd name="T69" fmla="*/ 70 h 71"/>
                                <a:gd name="T70" fmla="*/ 84 w 181"/>
                                <a:gd name="T71" fmla="*/ 70 h 71"/>
                                <a:gd name="T72" fmla="*/ 90 w 181"/>
                                <a:gd name="T73" fmla="*/ 67 h 71"/>
                                <a:gd name="T74" fmla="*/ 98 w 181"/>
                                <a:gd name="T75" fmla="*/ 57 h 71"/>
                                <a:gd name="T76" fmla="*/ 100 w 181"/>
                                <a:gd name="T77" fmla="*/ 52 h 71"/>
                                <a:gd name="T78" fmla="*/ 100 w 181"/>
                                <a:gd name="T79" fmla="*/ 39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181" h="71">
                                  <a:moveTo>
                                    <a:pt x="100" y="39"/>
                                  </a:moveTo>
                                  <a:lnTo>
                                    <a:pt x="98" y="34"/>
                                  </a:lnTo>
                                  <a:lnTo>
                                    <a:pt x="90" y="25"/>
                                  </a:lnTo>
                                  <a:lnTo>
                                    <a:pt x="85" y="23"/>
                                  </a:lnTo>
                                  <a:lnTo>
                                    <a:pt x="74" y="23"/>
                                  </a:lnTo>
                                  <a:lnTo>
                                    <a:pt x="70" y="24"/>
                                  </a:lnTo>
                                  <a:lnTo>
                                    <a:pt x="66" y="27"/>
                                  </a:lnTo>
                                  <a:lnTo>
                                    <a:pt x="69" y="9"/>
                                  </a:lnTo>
                                  <a:lnTo>
                                    <a:pt x="97" y="9"/>
                                  </a:lnTo>
                                  <a:lnTo>
                                    <a:pt x="97" y="1"/>
                                  </a:lnTo>
                                  <a:lnTo>
                                    <a:pt x="63" y="1"/>
                                  </a:lnTo>
                                  <a:lnTo>
                                    <a:pt x="56" y="36"/>
                                  </a:lnTo>
                                  <a:lnTo>
                                    <a:pt x="64" y="37"/>
                                  </a:lnTo>
                                  <a:lnTo>
                                    <a:pt x="65" y="35"/>
                                  </a:lnTo>
                                  <a:lnTo>
                                    <a:pt x="67" y="34"/>
                                  </a:lnTo>
                                  <a:lnTo>
                                    <a:pt x="71" y="31"/>
                                  </a:lnTo>
                                  <a:lnTo>
                                    <a:pt x="74" y="31"/>
                                  </a:lnTo>
                                  <a:lnTo>
                                    <a:pt x="81" y="31"/>
                                  </a:lnTo>
                                  <a:lnTo>
                                    <a:pt x="84" y="32"/>
                                  </a:lnTo>
                                  <a:lnTo>
                                    <a:pt x="90" y="38"/>
                                  </a:lnTo>
                                  <a:lnTo>
                                    <a:pt x="91" y="41"/>
                                  </a:lnTo>
                                  <a:lnTo>
                                    <a:pt x="91" y="51"/>
                                  </a:lnTo>
                                  <a:lnTo>
                                    <a:pt x="90" y="55"/>
                                  </a:lnTo>
                                  <a:lnTo>
                                    <a:pt x="84" y="62"/>
                                  </a:lnTo>
                                  <a:lnTo>
                                    <a:pt x="81" y="63"/>
                                  </a:lnTo>
                                  <a:lnTo>
                                    <a:pt x="73" y="63"/>
                                  </a:lnTo>
                                  <a:lnTo>
                                    <a:pt x="70" y="62"/>
                                  </a:lnTo>
                                  <a:lnTo>
                                    <a:pt x="65" y="58"/>
                                  </a:lnTo>
                                  <a:lnTo>
                                    <a:pt x="64" y="54"/>
                                  </a:lnTo>
                                  <a:lnTo>
                                    <a:pt x="63" y="50"/>
                                  </a:lnTo>
                                  <a:lnTo>
                                    <a:pt x="54" y="51"/>
                                  </a:lnTo>
                                  <a:lnTo>
                                    <a:pt x="55" y="57"/>
                                  </a:lnTo>
                                  <a:lnTo>
                                    <a:pt x="57" y="61"/>
                                  </a:lnTo>
                                  <a:lnTo>
                                    <a:pt x="65" y="68"/>
                                  </a:lnTo>
                                  <a:lnTo>
                                    <a:pt x="70" y="70"/>
                                  </a:lnTo>
                                  <a:lnTo>
                                    <a:pt x="84" y="70"/>
                                  </a:lnTo>
                                  <a:lnTo>
                                    <a:pt x="90" y="67"/>
                                  </a:lnTo>
                                  <a:lnTo>
                                    <a:pt x="98" y="57"/>
                                  </a:lnTo>
                                  <a:lnTo>
                                    <a:pt x="100" y="52"/>
                                  </a:lnTo>
                                  <a:lnTo>
                                    <a:pt x="100" y="39"/>
                                  </a:lnTo>
                                  <a:close/>
                                </a:path>
                              </a:pathLst>
                            </a:custGeom>
                            <a:solidFill>
                              <a:srgbClr val="2B2B2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1"/>
                          <wps:cNvSpPr>
                            <a:spLocks/>
                          </wps:cNvSpPr>
                          <wps:spPr bwMode="auto">
                            <a:xfrm>
                              <a:off x="764" y="2119"/>
                              <a:ext cx="181" cy="71"/>
                            </a:xfrm>
                            <a:custGeom>
                              <a:avLst/>
                              <a:gdLst>
                                <a:gd name="T0" fmla="*/ 122 w 181"/>
                                <a:gd name="T1" fmla="*/ 59 h 71"/>
                                <a:gd name="T2" fmla="*/ 113 w 181"/>
                                <a:gd name="T3" fmla="*/ 59 h 71"/>
                                <a:gd name="T4" fmla="*/ 113 w 181"/>
                                <a:gd name="T5" fmla="*/ 69 h 71"/>
                                <a:gd name="T6" fmla="*/ 122 w 181"/>
                                <a:gd name="T7" fmla="*/ 69 h 71"/>
                                <a:gd name="T8" fmla="*/ 122 w 181"/>
                                <a:gd name="T9" fmla="*/ 59 h 71"/>
                              </a:gdLst>
                              <a:ahLst/>
                              <a:cxnLst>
                                <a:cxn ang="0">
                                  <a:pos x="T0" y="T1"/>
                                </a:cxn>
                                <a:cxn ang="0">
                                  <a:pos x="T2" y="T3"/>
                                </a:cxn>
                                <a:cxn ang="0">
                                  <a:pos x="T4" y="T5"/>
                                </a:cxn>
                                <a:cxn ang="0">
                                  <a:pos x="T6" y="T7"/>
                                </a:cxn>
                                <a:cxn ang="0">
                                  <a:pos x="T8" y="T9"/>
                                </a:cxn>
                              </a:cxnLst>
                              <a:rect l="0" t="0" r="r" b="b"/>
                              <a:pathLst>
                                <a:path w="181" h="71">
                                  <a:moveTo>
                                    <a:pt x="122" y="59"/>
                                  </a:moveTo>
                                  <a:lnTo>
                                    <a:pt x="113" y="59"/>
                                  </a:lnTo>
                                  <a:lnTo>
                                    <a:pt x="113" y="69"/>
                                  </a:lnTo>
                                  <a:lnTo>
                                    <a:pt x="122" y="69"/>
                                  </a:lnTo>
                                  <a:lnTo>
                                    <a:pt x="122" y="59"/>
                                  </a:lnTo>
                                  <a:close/>
                                </a:path>
                              </a:pathLst>
                            </a:custGeom>
                            <a:solidFill>
                              <a:srgbClr val="2B2B2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2"/>
                          <wps:cNvSpPr>
                            <a:spLocks/>
                          </wps:cNvSpPr>
                          <wps:spPr bwMode="auto">
                            <a:xfrm>
                              <a:off x="764" y="2119"/>
                              <a:ext cx="181" cy="71"/>
                            </a:xfrm>
                            <a:custGeom>
                              <a:avLst/>
                              <a:gdLst>
                                <a:gd name="T0" fmla="*/ 180 w 181"/>
                                <a:gd name="T1" fmla="*/ 43 h 71"/>
                                <a:gd name="T2" fmla="*/ 180 w 181"/>
                                <a:gd name="T3" fmla="*/ 27 h 71"/>
                                <a:gd name="T4" fmla="*/ 179 w 181"/>
                                <a:gd name="T5" fmla="*/ 23 h 71"/>
                                <a:gd name="T6" fmla="*/ 178 w 181"/>
                                <a:gd name="T7" fmla="*/ 19 h 71"/>
                                <a:gd name="T8" fmla="*/ 177 w 181"/>
                                <a:gd name="T9" fmla="*/ 14 h 71"/>
                                <a:gd name="T10" fmla="*/ 176 w 181"/>
                                <a:gd name="T11" fmla="*/ 11 h 71"/>
                                <a:gd name="T12" fmla="*/ 173 w 181"/>
                                <a:gd name="T13" fmla="*/ 7 h 71"/>
                                <a:gd name="T14" fmla="*/ 172 w 181"/>
                                <a:gd name="T15" fmla="*/ 5 h 71"/>
                                <a:gd name="T16" fmla="*/ 171 w 181"/>
                                <a:gd name="T17" fmla="*/ 5 h 71"/>
                                <a:gd name="T18" fmla="*/ 171 w 181"/>
                                <a:gd name="T19" fmla="*/ 46 h 71"/>
                                <a:gd name="T20" fmla="*/ 170 w 181"/>
                                <a:gd name="T21" fmla="*/ 54 h 71"/>
                                <a:gd name="T22" fmla="*/ 164 w 181"/>
                                <a:gd name="T23" fmla="*/ 61 h 71"/>
                                <a:gd name="T24" fmla="*/ 161 w 181"/>
                                <a:gd name="T25" fmla="*/ 63 h 71"/>
                                <a:gd name="T26" fmla="*/ 153 w 181"/>
                                <a:gd name="T27" fmla="*/ 63 h 71"/>
                                <a:gd name="T28" fmla="*/ 150 w 181"/>
                                <a:gd name="T29" fmla="*/ 61 h 71"/>
                                <a:gd name="T30" fmla="*/ 148 w 181"/>
                                <a:gd name="T31" fmla="*/ 57 h 71"/>
                                <a:gd name="T32" fmla="*/ 145 w 181"/>
                                <a:gd name="T33" fmla="*/ 54 h 71"/>
                                <a:gd name="T34" fmla="*/ 144 w 181"/>
                                <a:gd name="T35" fmla="*/ 46 h 71"/>
                                <a:gd name="T36" fmla="*/ 144 w 181"/>
                                <a:gd name="T37" fmla="*/ 23 h 71"/>
                                <a:gd name="T38" fmla="*/ 145 w 181"/>
                                <a:gd name="T39" fmla="*/ 16 h 71"/>
                                <a:gd name="T40" fmla="*/ 148 w 181"/>
                                <a:gd name="T41" fmla="*/ 11 h 71"/>
                                <a:gd name="T42" fmla="*/ 150 w 181"/>
                                <a:gd name="T43" fmla="*/ 8 h 71"/>
                                <a:gd name="T44" fmla="*/ 153 w 181"/>
                                <a:gd name="T45" fmla="*/ 7 h 71"/>
                                <a:gd name="T46" fmla="*/ 161 w 181"/>
                                <a:gd name="T47" fmla="*/ 7 h 71"/>
                                <a:gd name="T48" fmla="*/ 164 w 181"/>
                                <a:gd name="T49" fmla="*/ 8 h 71"/>
                                <a:gd name="T50" fmla="*/ 167 w 181"/>
                                <a:gd name="T51" fmla="*/ 12 h 71"/>
                                <a:gd name="T52" fmla="*/ 170 w 181"/>
                                <a:gd name="T53" fmla="*/ 16 h 71"/>
                                <a:gd name="T54" fmla="*/ 171 w 181"/>
                                <a:gd name="T55" fmla="*/ 23 h 71"/>
                                <a:gd name="T56" fmla="*/ 171 w 181"/>
                                <a:gd name="T57" fmla="*/ 46 h 71"/>
                                <a:gd name="T58" fmla="*/ 171 w 181"/>
                                <a:gd name="T59" fmla="*/ 5 h 71"/>
                                <a:gd name="T60" fmla="*/ 170 w 181"/>
                                <a:gd name="T61" fmla="*/ 3 h 71"/>
                                <a:gd name="T62" fmla="*/ 167 w 181"/>
                                <a:gd name="T63" fmla="*/ 2 h 71"/>
                                <a:gd name="T64" fmla="*/ 164 w 181"/>
                                <a:gd name="T65" fmla="*/ 0 h 71"/>
                                <a:gd name="T66" fmla="*/ 161 w 181"/>
                                <a:gd name="T67" fmla="*/ 0 h 71"/>
                                <a:gd name="T68" fmla="*/ 152 w 181"/>
                                <a:gd name="T69" fmla="*/ 0 h 71"/>
                                <a:gd name="T70" fmla="*/ 148 w 181"/>
                                <a:gd name="T71" fmla="*/ 1 h 71"/>
                                <a:gd name="T72" fmla="*/ 142 w 181"/>
                                <a:gd name="T73" fmla="*/ 6 h 71"/>
                                <a:gd name="T74" fmla="*/ 139 w 181"/>
                                <a:gd name="T75" fmla="*/ 10 h 71"/>
                                <a:gd name="T76" fmla="*/ 137 w 181"/>
                                <a:gd name="T77" fmla="*/ 16 h 71"/>
                                <a:gd name="T78" fmla="*/ 136 w 181"/>
                                <a:gd name="T79" fmla="*/ 20 h 71"/>
                                <a:gd name="T80" fmla="*/ 135 w 181"/>
                                <a:gd name="T81" fmla="*/ 27 h 71"/>
                                <a:gd name="T82" fmla="*/ 135 w 181"/>
                                <a:gd name="T83" fmla="*/ 48 h 71"/>
                                <a:gd name="T84" fmla="*/ 137 w 181"/>
                                <a:gd name="T85" fmla="*/ 57 h 71"/>
                                <a:gd name="T86" fmla="*/ 145 w 181"/>
                                <a:gd name="T87" fmla="*/ 68 h 71"/>
                                <a:gd name="T88" fmla="*/ 151 w 181"/>
                                <a:gd name="T89" fmla="*/ 70 h 71"/>
                                <a:gd name="T90" fmla="*/ 162 w 181"/>
                                <a:gd name="T91" fmla="*/ 70 h 71"/>
                                <a:gd name="T92" fmla="*/ 167 w 181"/>
                                <a:gd name="T93" fmla="*/ 69 h 71"/>
                                <a:gd name="T94" fmla="*/ 173 w 181"/>
                                <a:gd name="T95" fmla="*/ 63 h 71"/>
                                <a:gd name="T96" fmla="*/ 173 w 181"/>
                                <a:gd name="T97" fmla="*/ 63 h 71"/>
                                <a:gd name="T98" fmla="*/ 176 w 181"/>
                                <a:gd name="T99" fmla="*/ 59 h 71"/>
                                <a:gd name="T100" fmla="*/ 179 w 181"/>
                                <a:gd name="T101" fmla="*/ 49 h 71"/>
                                <a:gd name="T102" fmla="*/ 180 w 181"/>
                                <a:gd name="T103" fmla="*/ 4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181" h="71">
                                  <a:moveTo>
                                    <a:pt x="180" y="43"/>
                                  </a:moveTo>
                                  <a:lnTo>
                                    <a:pt x="180" y="27"/>
                                  </a:lnTo>
                                  <a:lnTo>
                                    <a:pt x="179" y="23"/>
                                  </a:lnTo>
                                  <a:lnTo>
                                    <a:pt x="178" y="19"/>
                                  </a:lnTo>
                                  <a:lnTo>
                                    <a:pt x="177" y="14"/>
                                  </a:lnTo>
                                  <a:lnTo>
                                    <a:pt x="176" y="11"/>
                                  </a:lnTo>
                                  <a:lnTo>
                                    <a:pt x="173" y="7"/>
                                  </a:lnTo>
                                  <a:lnTo>
                                    <a:pt x="172" y="5"/>
                                  </a:lnTo>
                                  <a:lnTo>
                                    <a:pt x="171" y="5"/>
                                  </a:lnTo>
                                  <a:lnTo>
                                    <a:pt x="171" y="46"/>
                                  </a:lnTo>
                                  <a:lnTo>
                                    <a:pt x="170" y="54"/>
                                  </a:lnTo>
                                  <a:lnTo>
                                    <a:pt x="164" y="61"/>
                                  </a:lnTo>
                                  <a:lnTo>
                                    <a:pt x="161" y="63"/>
                                  </a:lnTo>
                                  <a:lnTo>
                                    <a:pt x="153" y="63"/>
                                  </a:lnTo>
                                  <a:lnTo>
                                    <a:pt x="150" y="61"/>
                                  </a:lnTo>
                                  <a:lnTo>
                                    <a:pt x="148" y="57"/>
                                  </a:lnTo>
                                  <a:lnTo>
                                    <a:pt x="145" y="54"/>
                                  </a:lnTo>
                                  <a:lnTo>
                                    <a:pt x="144" y="46"/>
                                  </a:lnTo>
                                  <a:lnTo>
                                    <a:pt x="144" y="23"/>
                                  </a:lnTo>
                                  <a:lnTo>
                                    <a:pt x="145" y="16"/>
                                  </a:lnTo>
                                  <a:lnTo>
                                    <a:pt x="148" y="11"/>
                                  </a:lnTo>
                                  <a:lnTo>
                                    <a:pt x="150" y="8"/>
                                  </a:lnTo>
                                  <a:lnTo>
                                    <a:pt x="153" y="7"/>
                                  </a:lnTo>
                                  <a:lnTo>
                                    <a:pt x="161" y="7"/>
                                  </a:lnTo>
                                  <a:lnTo>
                                    <a:pt x="164" y="8"/>
                                  </a:lnTo>
                                  <a:lnTo>
                                    <a:pt x="167" y="12"/>
                                  </a:lnTo>
                                  <a:lnTo>
                                    <a:pt x="170" y="16"/>
                                  </a:lnTo>
                                  <a:lnTo>
                                    <a:pt x="171" y="23"/>
                                  </a:lnTo>
                                  <a:lnTo>
                                    <a:pt x="171" y="46"/>
                                  </a:lnTo>
                                  <a:lnTo>
                                    <a:pt x="171" y="5"/>
                                  </a:lnTo>
                                  <a:lnTo>
                                    <a:pt x="170" y="3"/>
                                  </a:lnTo>
                                  <a:lnTo>
                                    <a:pt x="167" y="2"/>
                                  </a:lnTo>
                                  <a:lnTo>
                                    <a:pt x="164" y="0"/>
                                  </a:lnTo>
                                  <a:lnTo>
                                    <a:pt x="161" y="0"/>
                                  </a:lnTo>
                                  <a:lnTo>
                                    <a:pt x="152" y="0"/>
                                  </a:lnTo>
                                  <a:lnTo>
                                    <a:pt x="148" y="1"/>
                                  </a:lnTo>
                                  <a:lnTo>
                                    <a:pt x="142" y="6"/>
                                  </a:lnTo>
                                  <a:lnTo>
                                    <a:pt x="139" y="10"/>
                                  </a:lnTo>
                                  <a:lnTo>
                                    <a:pt x="137" y="16"/>
                                  </a:lnTo>
                                  <a:lnTo>
                                    <a:pt x="136" y="20"/>
                                  </a:lnTo>
                                  <a:lnTo>
                                    <a:pt x="135" y="27"/>
                                  </a:lnTo>
                                  <a:lnTo>
                                    <a:pt x="135" y="48"/>
                                  </a:lnTo>
                                  <a:lnTo>
                                    <a:pt x="137" y="57"/>
                                  </a:lnTo>
                                  <a:lnTo>
                                    <a:pt x="145" y="68"/>
                                  </a:lnTo>
                                  <a:lnTo>
                                    <a:pt x="151" y="70"/>
                                  </a:lnTo>
                                  <a:lnTo>
                                    <a:pt x="162" y="70"/>
                                  </a:lnTo>
                                  <a:lnTo>
                                    <a:pt x="167" y="69"/>
                                  </a:lnTo>
                                  <a:lnTo>
                                    <a:pt x="173" y="63"/>
                                  </a:lnTo>
                                  <a:lnTo>
                                    <a:pt x="173" y="63"/>
                                  </a:lnTo>
                                  <a:lnTo>
                                    <a:pt x="176" y="59"/>
                                  </a:lnTo>
                                  <a:lnTo>
                                    <a:pt x="179" y="49"/>
                                  </a:lnTo>
                                  <a:lnTo>
                                    <a:pt x="180" y="43"/>
                                  </a:lnTo>
                                  <a:close/>
                                </a:path>
                              </a:pathLst>
                            </a:custGeom>
                            <a:solidFill>
                              <a:srgbClr val="2B2B2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30" name="Freeform 23"/>
                        <wps:cNvSpPr>
                          <a:spLocks/>
                        </wps:cNvSpPr>
                        <wps:spPr bwMode="auto">
                          <a:xfrm>
                            <a:off x="1222" y="1994"/>
                            <a:ext cx="1" cy="58"/>
                          </a:xfrm>
                          <a:custGeom>
                            <a:avLst/>
                            <a:gdLst>
                              <a:gd name="T0" fmla="*/ 0 w 1"/>
                              <a:gd name="T1" fmla="*/ 0 h 58"/>
                              <a:gd name="T2" fmla="*/ 0 w 1"/>
                              <a:gd name="T3" fmla="*/ 57 h 58"/>
                            </a:gdLst>
                            <a:ahLst/>
                            <a:cxnLst>
                              <a:cxn ang="0">
                                <a:pos x="T0" y="T1"/>
                              </a:cxn>
                              <a:cxn ang="0">
                                <a:pos x="T2" y="T3"/>
                              </a:cxn>
                            </a:cxnLst>
                            <a:rect l="0" t="0" r="r" b="b"/>
                            <a:pathLst>
                              <a:path w="1" h="58">
                                <a:moveTo>
                                  <a:pt x="0" y="0"/>
                                </a:moveTo>
                                <a:lnTo>
                                  <a:pt x="0" y="57"/>
                                </a:lnTo>
                              </a:path>
                            </a:pathLst>
                          </a:custGeom>
                          <a:noFill/>
                          <a:ln w="6121">
                            <a:solidFill>
                              <a:srgbClr val="2B2B2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1" name="Group 24"/>
                        <wpg:cNvGrpSpPr>
                          <a:grpSpLocks/>
                        </wpg:cNvGrpSpPr>
                        <wpg:grpSpPr bwMode="auto">
                          <a:xfrm>
                            <a:off x="1132" y="2119"/>
                            <a:ext cx="182" cy="71"/>
                            <a:chOff x="1132" y="2119"/>
                            <a:chExt cx="182" cy="71"/>
                          </a:xfrm>
                        </wpg:grpSpPr>
                        <wps:wsp>
                          <wps:cNvPr id="32" name="Freeform 25"/>
                          <wps:cNvSpPr>
                            <a:spLocks/>
                          </wps:cNvSpPr>
                          <wps:spPr bwMode="auto">
                            <a:xfrm>
                              <a:off x="1132" y="2119"/>
                              <a:ext cx="182" cy="71"/>
                            </a:xfrm>
                            <a:custGeom>
                              <a:avLst/>
                              <a:gdLst>
                                <a:gd name="T0" fmla="*/ 45 w 182"/>
                                <a:gd name="T1" fmla="*/ 31 h 71"/>
                                <a:gd name="T2" fmla="*/ 0 w 182"/>
                                <a:gd name="T3" fmla="*/ 31 h 71"/>
                                <a:gd name="T4" fmla="*/ 0 w 182"/>
                                <a:gd name="T5" fmla="*/ 39 h 71"/>
                                <a:gd name="T6" fmla="*/ 45 w 182"/>
                                <a:gd name="T7" fmla="*/ 39 h 71"/>
                                <a:gd name="T8" fmla="*/ 45 w 182"/>
                                <a:gd name="T9" fmla="*/ 31 h 71"/>
                              </a:gdLst>
                              <a:ahLst/>
                              <a:cxnLst>
                                <a:cxn ang="0">
                                  <a:pos x="T0" y="T1"/>
                                </a:cxn>
                                <a:cxn ang="0">
                                  <a:pos x="T2" y="T3"/>
                                </a:cxn>
                                <a:cxn ang="0">
                                  <a:pos x="T4" y="T5"/>
                                </a:cxn>
                                <a:cxn ang="0">
                                  <a:pos x="T6" y="T7"/>
                                </a:cxn>
                                <a:cxn ang="0">
                                  <a:pos x="T8" y="T9"/>
                                </a:cxn>
                              </a:cxnLst>
                              <a:rect l="0" t="0" r="r" b="b"/>
                              <a:pathLst>
                                <a:path w="182" h="71">
                                  <a:moveTo>
                                    <a:pt x="45" y="31"/>
                                  </a:moveTo>
                                  <a:lnTo>
                                    <a:pt x="0" y="31"/>
                                  </a:lnTo>
                                  <a:lnTo>
                                    <a:pt x="0" y="39"/>
                                  </a:lnTo>
                                  <a:lnTo>
                                    <a:pt x="45" y="39"/>
                                  </a:lnTo>
                                  <a:lnTo>
                                    <a:pt x="45" y="31"/>
                                  </a:lnTo>
                                  <a:close/>
                                </a:path>
                              </a:pathLst>
                            </a:custGeom>
                            <a:solidFill>
                              <a:srgbClr val="2B2B2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26"/>
                          <wps:cNvSpPr>
                            <a:spLocks/>
                          </wps:cNvSpPr>
                          <wps:spPr bwMode="auto">
                            <a:xfrm>
                              <a:off x="1132" y="2119"/>
                              <a:ext cx="182" cy="71"/>
                            </a:xfrm>
                            <a:custGeom>
                              <a:avLst/>
                              <a:gdLst>
                                <a:gd name="T0" fmla="*/ 99 w 182"/>
                                <a:gd name="T1" fmla="*/ 61 h 71"/>
                                <a:gd name="T2" fmla="*/ 65 w 182"/>
                                <a:gd name="T3" fmla="*/ 61 h 71"/>
                                <a:gd name="T4" fmla="*/ 66 w 182"/>
                                <a:gd name="T5" fmla="*/ 59 h 71"/>
                                <a:gd name="T6" fmla="*/ 67 w 182"/>
                                <a:gd name="T7" fmla="*/ 58 h 71"/>
                                <a:gd name="T8" fmla="*/ 70 w 182"/>
                                <a:gd name="T9" fmla="*/ 55 h 71"/>
                                <a:gd name="T10" fmla="*/ 73 w 182"/>
                                <a:gd name="T11" fmla="*/ 52 h 71"/>
                                <a:gd name="T12" fmla="*/ 85 w 182"/>
                                <a:gd name="T13" fmla="*/ 42 h 71"/>
                                <a:gd name="T14" fmla="*/ 89 w 182"/>
                                <a:gd name="T15" fmla="*/ 38 h 71"/>
                                <a:gd name="T16" fmla="*/ 94 w 182"/>
                                <a:gd name="T17" fmla="*/ 32 h 71"/>
                                <a:gd name="T18" fmla="*/ 96 w 182"/>
                                <a:gd name="T19" fmla="*/ 30 h 71"/>
                                <a:gd name="T20" fmla="*/ 98 w 182"/>
                                <a:gd name="T21" fmla="*/ 24 h 71"/>
                                <a:gd name="T22" fmla="*/ 99 w 182"/>
                                <a:gd name="T23" fmla="*/ 21 h 71"/>
                                <a:gd name="T24" fmla="*/ 99 w 182"/>
                                <a:gd name="T25" fmla="*/ 13 h 71"/>
                                <a:gd name="T26" fmla="*/ 97 w 182"/>
                                <a:gd name="T27" fmla="*/ 9 h 71"/>
                                <a:gd name="T28" fmla="*/ 89 w 182"/>
                                <a:gd name="T29" fmla="*/ 1 h 71"/>
                                <a:gd name="T30" fmla="*/ 84 w 182"/>
                                <a:gd name="T31" fmla="*/ 0 h 71"/>
                                <a:gd name="T32" fmla="*/ 71 w 182"/>
                                <a:gd name="T33" fmla="*/ 0 h 71"/>
                                <a:gd name="T34" fmla="*/ 65 w 182"/>
                                <a:gd name="T35" fmla="*/ 1 h 71"/>
                                <a:gd name="T36" fmla="*/ 58 w 182"/>
                                <a:gd name="T37" fmla="*/ 8 h 71"/>
                                <a:gd name="T38" fmla="*/ 56 w 182"/>
                                <a:gd name="T39" fmla="*/ 13 h 71"/>
                                <a:gd name="T40" fmla="*/ 55 w 182"/>
                                <a:gd name="T41" fmla="*/ 19 h 71"/>
                                <a:gd name="T42" fmla="*/ 64 w 182"/>
                                <a:gd name="T43" fmla="*/ 20 h 71"/>
                                <a:gd name="T44" fmla="*/ 64 w 182"/>
                                <a:gd name="T45" fmla="*/ 16 h 71"/>
                                <a:gd name="T46" fmla="*/ 65 w 182"/>
                                <a:gd name="T47" fmla="*/ 13 h 71"/>
                                <a:gd name="T48" fmla="*/ 70 w 182"/>
                                <a:gd name="T49" fmla="*/ 8 h 71"/>
                                <a:gd name="T50" fmla="*/ 73 w 182"/>
                                <a:gd name="T51" fmla="*/ 7 h 71"/>
                                <a:gd name="T52" fmla="*/ 81 w 182"/>
                                <a:gd name="T53" fmla="*/ 7 h 71"/>
                                <a:gd name="T54" fmla="*/ 84 w 182"/>
                                <a:gd name="T55" fmla="*/ 8 h 71"/>
                                <a:gd name="T56" fmla="*/ 89 w 182"/>
                                <a:gd name="T57" fmla="*/ 12 h 71"/>
                                <a:gd name="T58" fmla="*/ 90 w 182"/>
                                <a:gd name="T59" fmla="*/ 15 h 71"/>
                                <a:gd name="T60" fmla="*/ 90 w 182"/>
                                <a:gd name="T61" fmla="*/ 22 h 71"/>
                                <a:gd name="T62" fmla="*/ 89 w 182"/>
                                <a:gd name="T63" fmla="*/ 25 h 71"/>
                                <a:gd name="T64" fmla="*/ 83 w 182"/>
                                <a:gd name="T65" fmla="*/ 32 h 71"/>
                                <a:gd name="T66" fmla="*/ 78 w 182"/>
                                <a:gd name="T67" fmla="*/ 37 h 71"/>
                                <a:gd name="T68" fmla="*/ 66 w 182"/>
                                <a:gd name="T69" fmla="*/ 47 h 71"/>
                                <a:gd name="T70" fmla="*/ 62 w 182"/>
                                <a:gd name="T71" fmla="*/ 51 h 71"/>
                                <a:gd name="T72" fmla="*/ 57 w 182"/>
                                <a:gd name="T73" fmla="*/ 57 h 71"/>
                                <a:gd name="T74" fmla="*/ 56 w 182"/>
                                <a:gd name="T75" fmla="*/ 60 h 71"/>
                                <a:gd name="T76" fmla="*/ 54 w 182"/>
                                <a:gd name="T77" fmla="*/ 65 h 71"/>
                                <a:gd name="T78" fmla="*/ 53 w 182"/>
                                <a:gd name="T79" fmla="*/ 67 h 71"/>
                                <a:gd name="T80" fmla="*/ 53 w 182"/>
                                <a:gd name="T81" fmla="*/ 69 h 71"/>
                                <a:gd name="T82" fmla="*/ 99 w 182"/>
                                <a:gd name="T83" fmla="*/ 69 h 71"/>
                                <a:gd name="T84" fmla="*/ 99 w 182"/>
                                <a:gd name="T85" fmla="*/ 61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182" h="71">
                                  <a:moveTo>
                                    <a:pt x="99" y="61"/>
                                  </a:moveTo>
                                  <a:lnTo>
                                    <a:pt x="65" y="61"/>
                                  </a:lnTo>
                                  <a:lnTo>
                                    <a:pt x="66" y="59"/>
                                  </a:lnTo>
                                  <a:lnTo>
                                    <a:pt x="67" y="58"/>
                                  </a:lnTo>
                                  <a:lnTo>
                                    <a:pt x="70" y="55"/>
                                  </a:lnTo>
                                  <a:lnTo>
                                    <a:pt x="73" y="52"/>
                                  </a:lnTo>
                                  <a:lnTo>
                                    <a:pt x="85" y="42"/>
                                  </a:lnTo>
                                  <a:lnTo>
                                    <a:pt x="89" y="38"/>
                                  </a:lnTo>
                                  <a:lnTo>
                                    <a:pt x="94" y="32"/>
                                  </a:lnTo>
                                  <a:lnTo>
                                    <a:pt x="96" y="30"/>
                                  </a:lnTo>
                                  <a:lnTo>
                                    <a:pt x="98" y="24"/>
                                  </a:lnTo>
                                  <a:lnTo>
                                    <a:pt x="99" y="21"/>
                                  </a:lnTo>
                                  <a:lnTo>
                                    <a:pt x="99" y="13"/>
                                  </a:lnTo>
                                  <a:lnTo>
                                    <a:pt x="97" y="9"/>
                                  </a:lnTo>
                                  <a:lnTo>
                                    <a:pt x="89" y="1"/>
                                  </a:lnTo>
                                  <a:lnTo>
                                    <a:pt x="84" y="0"/>
                                  </a:lnTo>
                                  <a:lnTo>
                                    <a:pt x="71" y="0"/>
                                  </a:lnTo>
                                  <a:lnTo>
                                    <a:pt x="65" y="1"/>
                                  </a:lnTo>
                                  <a:lnTo>
                                    <a:pt x="58" y="8"/>
                                  </a:lnTo>
                                  <a:lnTo>
                                    <a:pt x="56" y="13"/>
                                  </a:lnTo>
                                  <a:lnTo>
                                    <a:pt x="55" y="19"/>
                                  </a:lnTo>
                                  <a:lnTo>
                                    <a:pt x="64" y="20"/>
                                  </a:lnTo>
                                  <a:lnTo>
                                    <a:pt x="64" y="16"/>
                                  </a:lnTo>
                                  <a:lnTo>
                                    <a:pt x="65" y="13"/>
                                  </a:lnTo>
                                  <a:lnTo>
                                    <a:pt x="70" y="8"/>
                                  </a:lnTo>
                                  <a:lnTo>
                                    <a:pt x="73" y="7"/>
                                  </a:lnTo>
                                  <a:lnTo>
                                    <a:pt x="81" y="7"/>
                                  </a:lnTo>
                                  <a:lnTo>
                                    <a:pt x="84" y="8"/>
                                  </a:lnTo>
                                  <a:lnTo>
                                    <a:pt x="89" y="12"/>
                                  </a:lnTo>
                                  <a:lnTo>
                                    <a:pt x="90" y="15"/>
                                  </a:lnTo>
                                  <a:lnTo>
                                    <a:pt x="90" y="22"/>
                                  </a:lnTo>
                                  <a:lnTo>
                                    <a:pt x="89" y="25"/>
                                  </a:lnTo>
                                  <a:lnTo>
                                    <a:pt x="83" y="32"/>
                                  </a:lnTo>
                                  <a:lnTo>
                                    <a:pt x="78" y="37"/>
                                  </a:lnTo>
                                  <a:lnTo>
                                    <a:pt x="66" y="47"/>
                                  </a:lnTo>
                                  <a:lnTo>
                                    <a:pt x="62" y="51"/>
                                  </a:lnTo>
                                  <a:lnTo>
                                    <a:pt x="57" y="57"/>
                                  </a:lnTo>
                                  <a:lnTo>
                                    <a:pt x="56" y="60"/>
                                  </a:lnTo>
                                  <a:lnTo>
                                    <a:pt x="54" y="65"/>
                                  </a:lnTo>
                                  <a:lnTo>
                                    <a:pt x="53" y="67"/>
                                  </a:lnTo>
                                  <a:lnTo>
                                    <a:pt x="53" y="69"/>
                                  </a:lnTo>
                                  <a:lnTo>
                                    <a:pt x="99" y="69"/>
                                  </a:lnTo>
                                  <a:lnTo>
                                    <a:pt x="99" y="61"/>
                                  </a:lnTo>
                                  <a:close/>
                                </a:path>
                              </a:pathLst>
                            </a:custGeom>
                            <a:solidFill>
                              <a:srgbClr val="2B2B2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27"/>
                          <wps:cNvSpPr>
                            <a:spLocks/>
                          </wps:cNvSpPr>
                          <wps:spPr bwMode="auto">
                            <a:xfrm>
                              <a:off x="1132" y="2119"/>
                              <a:ext cx="182" cy="71"/>
                            </a:xfrm>
                            <a:custGeom>
                              <a:avLst/>
                              <a:gdLst>
                                <a:gd name="T0" fmla="*/ 122 w 182"/>
                                <a:gd name="T1" fmla="*/ 59 h 71"/>
                                <a:gd name="T2" fmla="*/ 113 w 182"/>
                                <a:gd name="T3" fmla="*/ 59 h 71"/>
                                <a:gd name="T4" fmla="*/ 113 w 182"/>
                                <a:gd name="T5" fmla="*/ 69 h 71"/>
                                <a:gd name="T6" fmla="*/ 122 w 182"/>
                                <a:gd name="T7" fmla="*/ 69 h 71"/>
                                <a:gd name="T8" fmla="*/ 122 w 182"/>
                                <a:gd name="T9" fmla="*/ 59 h 71"/>
                              </a:gdLst>
                              <a:ahLst/>
                              <a:cxnLst>
                                <a:cxn ang="0">
                                  <a:pos x="T0" y="T1"/>
                                </a:cxn>
                                <a:cxn ang="0">
                                  <a:pos x="T2" y="T3"/>
                                </a:cxn>
                                <a:cxn ang="0">
                                  <a:pos x="T4" y="T5"/>
                                </a:cxn>
                                <a:cxn ang="0">
                                  <a:pos x="T6" y="T7"/>
                                </a:cxn>
                                <a:cxn ang="0">
                                  <a:pos x="T8" y="T9"/>
                                </a:cxn>
                              </a:cxnLst>
                              <a:rect l="0" t="0" r="r" b="b"/>
                              <a:pathLst>
                                <a:path w="182" h="71">
                                  <a:moveTo>
                                    <a:pt x="122" y="59"/>
                                  </a:moveTo>
                                  <a:lnTo>
                                    <a:pt x="113" y="59"/>
                                  </a:lnTo>
                                  <a:lnTo>
                                    <a:pt x="113" y="69"/>
                                  </a:lnTo>
                                  <a:lnTo>
                                    <a:pt x="122" y="69"/>
                                  </a:lnTo>
                                  <a:lnTo>
                                    <a:pt x="122" y="59"/>
                                  </a:lnTo>
                                  <a:close/>
                                </a:path>
                              </a:pathLst>
                            </a:custGeom>
                            <a:solidFill>
                              <a:srgbClr val="2B2B2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28"/>
                          <wps:cNvSpPr>
                            <a:spLocks/>
                          </wps:cNvSpPr>
                          <wps:spPr bwMode="auto">
                            <a:xfrm>
                              <a:off x="1132" y="2119"/>
                              <a:ext cx="182" cy="71"/>
                            </a:xfrm>
                            <a:custGeom>
                              <a:avLst/>
                              <a:gdLst>
                                <a:gd name="T0" fmla="*/ 181 w 182"/>
                                <a:gd name="T1" fmla="*/ 39 h 71"/>
                                <a:gd name="T2" fmla="*/ 179 w 182"/>
                                <a:gd name="T3" fmla="*/ 34 h 71"/>
                                <a:gd name="T4" fmla="*/ 170 w 182"/>
                                <a:gd name="T5" fmla="*/ 25 h 71"/>
                                <a:gd name="T6" fmla="*/ 165 w 182"/>
                                <a:gd name="T7" fmla="*/ 23 h 71"/>
                                <a:gd name="T8" fmla="*/ 155 w 182"/>
                                <a:gd name="T9" fmla="*/ 23 h 71"/>
                                <a:gd name="T10" fmla="*/ 150 w 182"/>
                                <a:gd name="T11" fmla="*/ 24 h 71"/>
                                <a:gd name="T12" fmla="*/ 146 w 182"/>
                                <a:gd name="T13" fmla="*/ 27 h 71"/>
                                <a:gd name="T14" fmla="*/ 150 w 182"/>
                                <a:gd name="T15" fmla="*/ 9 h 71"/>
                                <a:gd name="T16" fmla="*/ 177 w 182"/>
                                <a:gd name="T17" fmla="*/ 9 h 71"/>
                                <a:gd name="T18" fmla="*/ 177 w 182"/>
                                <a:gd name="T19" fmla="*/ 1 h 71"/>
                                <a:gd name="T20" fmla="*/ 143 w 182"/>
                                <a:gd name="T21" fmla="*/ 1 h 71"/>
                                <a:gd name="T22" fmla="*/ 136 w 182"/>
                                <a:gd name="T23" fmla="*/ 36 h 71"/>
                                <a:gd name="T24" fmla="*/ 144 w 182"/>
                                <a:gd name="T25" fmla="*/ 37 h 71"/>
                                <a:gd name="T26" fmla="*/ 146 w 182"/>
                                <a:gd name="T27" fmla="*/ 35 h 71"/>
                                <a:gd name="T28" fmla="*/ 147 w 182"/>
                                <a:gd name="T29" fmla="*/ 34 h 71"/>
                                <a:gd name="T30" fmla="*/ 152 w 182"/>
                                <a:gd name="T31" fmla="*/ 31 h 71"/>
                                <a:gd name="T32" fmla="*/ 154 w 182"/>
                                <a:gd name="T33" fmla="*/ 31 h 71"/>
                                <a:gd name="T34" fmla="*/ 161 w 182"/>
                                <a:gd name="T35" fmla="*/ 31 h 71"/>
                                <a:gd name="T36" fmla="*/ 165 w 182"/>
                                <a:gd name="T37" fmla="*/ 32 h 71"/>
                                <a:gd name="T38" fmla="*/ 170 w 182"/>
                                <a:gd name="T39" fmla="*/ 38 h 71"/>
                                <a:gd name="T40" fmla="*/ 172 w 182"/>
                                <a:gd name="T41" fmla="*/ 41 h 71"/>
                                <a:gd name="T42" fmla="*/ 172 w 182"/>
                                <a:gd name="T43" fmla="*/ 51 h 71"/>
                                <a:gd name="T44" fmla="*/ 170 w 182"/>
                                <a:gd name="T45" fmla="*/ 55 h 71"/>
                                <a:gd name="T46" fmla="*/ 165 w 182"/>
                                <a:gd name="T47" fmla="*/ 62 h 71"/>
                                <a:gd name="T48" fmla="*/ 161 w 182"/>
                                <a:gd name="T49" fmla="*/ 63 h 71"/>
                                <a:gd name="T50" fmla="*/ 154 w 182"/>
                                <a:gd name="T51" fmla="*/ 63 h 71"/>
                                <a:gd name="T52" fmla="*/ 151 w 182"/>
                                <a:gd name="T53" fmla="*/ 62 h 71"/>
                                <a:gd name="T54" fmla="*/ 146 w 182"/>
                                <a:gd name="T55" fmla="*/ 58 h 71"/>
                                <a:gd name="T56" fmla="*/ 144 w 182"/>
                                <a:gd name="T57" fmla="*/ 54 h 71"/>
                                <a:gd name="T58" fmla="*/ 144 w 182"/>
                                <a:gd name="T59" fmla="*/ 50 h 71"/>
                                <a:gd name="T60" fmla="*/ 135 w 182"/>
                                <a:gd name="T61" fmla="*/ 51 h 71"/>
                                <a:gd name="T62" fmla="*/ 135 w 182"/>
                                <a:gd name="T63" fmla="*/ 57 h 71"/>
                                <a:gd name="T64" fmla="*/ 138 w 182"/>
                                <a:gd name="T65" fmla="*/ 61 h 71"/>
                                <a:gd name="T66" fmla="*/ 146 w 182"/>
                                <a:gd name="T67" fmla="*/ 68 h 71"/>
                                <a:gd name="T68" fmla="*/ 151 w 182"/>
                                <a:gd name="T69" fmla="*/ 70 h 71"/>
                                <a:gd name="T70" fmla="*/ 165 w 182"/>
                                <a:gd name="T71" fmla="*/ 70 h 71"/>
                                <a:gd name="T72" fmla="*/ 171 w 182"/>
                                <a:gd name="T73" fmla="*/ 67 h 71"/>
                                <a:gd name="T74" fmla="*/ 179 w 182"/>
                                <a:gd name="T75" fmla="*/ 57 h 71"/>
                                <a:gd name="T76" fmla="*/ 181 w 182"/>
                                <a:gd name="T77" fmla="*/ 52 h 71"/>
                                <a:gd name="T78" fmla="*/ 181 w 182"/>
                                <a:gd name="T79" fmla="*/ 39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182" h="71">
                                  <a:moveTo>
                                    <a:pt x="181" y="39"/>
                                  </a:moveTo>
                                  <a:lnTo>
                                    <a:pt x="179" y="34"/>
                                  </a:lnTo>
                                  <a:lnTo>
                                    <a:pt x="170" y="25"/>
                                  </a:lnTo>
                                  <a:lnTo>
                                    <a:pt x="165" y="23"/>
                                  </a:lnTo>
                                  <a:lnTo>
                                    <a:pt x="155" y="23"/>
                                  </a:lnTo>
                                  <a:lnTo>
                                    <a:pt x="150" y="24"/>
                                  </a:lnTo>
                                  <a:lnTo>
                                    <a:pt x="146" y="27"/>
                                  </a:lnTo>
                                  <a:lnTo>
                                    <a:pt x="150" y="9"/>
                                  </a:lnTo>
                                  <a:lnTo>
                                    <a:pt x="177" y="9"/>
                                  </a:lnTo>
                                  <a:lnTo>
                                    <a:pt x="177" y="1"/>
                                  </a:lnTo>
                                  <a:lnTo>
                                    <a:pt x="143" y="1"/>
                                  </a:lnTo>
                                  <a:lnTo>
                                    <a:pt x="136" y="36"/>
                                  </a:lnTo>
                                  <a:lnTo>
                                    <a:pt x="144" y="37"/>
                                  </a:lnTo>
                                  <a:lnTo>
                                    <a:pt x="146" y="35"/>
                                  </a:lnTo>
                                  <a:lnTo>
                                    <a:pt x="147" y="34"/>
                                  </a:lnTo>
                                  <a:lnTo>
                                    <a:pt x="152" y="31"/>
                                  </a:lnTo>
                                  <a:lnTo>
                                    <a:pt x="154" y="31"/>
                                  </a:lnTo>
                                  <a:lnTo>
                                    <a:pt x="161" y="31"/>
                                  </a:lnTo>
                                  <a:lnTo>
                                    <a:pt x="165" y="32"/>
                                  </a:lnTo>
                                  <a:lnTo>
                                    <a:pt x="170" y="38"/>
                                  </a:lnTo>
                                  <a:lnTo>
                                    <a:pt x="172" y="41"/>
                                  </a:lnTo>
                                  <a:lnTo>
                                    <a:pt x="172" y="51"/>
                                  </a:lnTo>
                                  <a:lnTo>
                                    <a:pt x="170" y="55"/>
                                  </a:lnTo>
                                  <a:lnTo>
                                    <a:pt x="165" y="62"/>
                                  </a:lnTo>
                                  <a:lnTo>
                                    <a:pt x="161" y="63"/>
                                  </a:lnTo>
                                  <a:lnTo>
                                    <a:pt x="154" y="63"/>
                                  </a:lnTo>
                                  <a:lnTo>
                                    <a:pt x="151" y="62"/>
                                  </a:lnTo>
                                  <a:lnTo>
                                    <a:pt x="146" y="58"/>
                                  </a:lnTo>
                                  <a:lnTo>
                                    <a:pt x="144" y="54"/>
                                  </a:lnTo>
                                  <a:lnTo>
                                    <a:pt x="144" y="50"/>
                                  </a:lnTo>
                                  <a:lnTo>
                                    <a:pt x="135" y="51"/>
                                  </a:lnTo>
                                  <a:lnTo>
                                    <a:pt x="135" y="57"/>
                                  </a:lnTo>
                                  <a:lnTo>
                                    <a:pt x="138" y="61"/>
                                  </a:lnTo>
                                  <a:lnTo>
                                    <a:pt x="146" y="68"/>
                                  </a:lnTo>
                                  <a:lnTo>
                                    <a:pt x="151" y="70"/>
                                  </a:lnTo>
                                  <a:lnTo>
                                    <a:pt x="165" y="70"/>
                                  </a:lnTo>
                                  <a:lnTo>
                                    <a:pt x="171" y="67"/>
                                  </a:lnTo>
                                  <a:lnTo>
                                    <a:pt x="179" y="57"/>
                                  </a:lnTo>
                                  <a:lnTo>
                                    <a:pt x="181" y="52"/>
                                  </a:lnTo>
                                  <a:lnTo>
                                    <a:pt x="181" y="39"/>
                                  </a:lnTo>
                                  <a:close/>
                                </a:path>
                              </a:pathLst>
                            </a:custGeom>
                            <a:solidFill>
                              <a:srgbClr val="2B2B2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36" name="Freeform 29"/>
                        <wps:cNvSpPr>
                          <a:spLocks/>
                        </wps:cNvSpPr>
                        <wps:spPr bwMode="auto">
                          <a:xfrm>
                            <a:off x="1591" y="1994"/>
                            <a:ext cx="1" cy="58"/>
                          </a:xfrm>
                          <a:custGeom>
                            <a:avLst/>
                            <a:gdLst>
                              <a:gd name="T0" fmla="*/ 0 w 1"/>
                              <a:gd name="T1" fmla="*/ 0 h 58"/>
                              <a:gd name="T2" fmla="*/ 0 w 1"/>
                              <a:gd name="T3" fmla="*/ 57 h 58"/>
                            </a:gdLst>
                            <a:ahLst/>
                            <a:cxnLst>
                              <a:cxn ang="0">
                                <a:pos x="T0" y="T1"/>
                              </a:cxn>
                              <a:cxn ang="0">
                                <a:pos x="T2" y="T3"/>
                              </a:cxn>
                            </a:cxnLst>
                            <a:rect l="0" t="0" r="r" b="b"/>
                            <a:pathLst>
                              <a:path w="1" h="58">
                                <a:moveTo>
                                  <a:pt x="0" y="0"/>
                                </a:moveTo>
                                <a:lnTo>
                                  <a:pt x="0" y="57"/>
                                </a:lnTo>
                              </a:path>
                            </a:pathLst>
                          </a:custGeom>
                          <a:noFill/>
                          <a:ln w="6121">
                            <a:solidFill>
                              <a:srgbClr val="2B2B2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7" name="Group 30"/>
                        <wpg:cNvGrpSpPr>
                          <a:grpSpLocks/>
                        </wpg:cNvGrpSpPr>
                        <wpg:grpSpPr bwMode="auto">
                          <a:xfrm>
                            <a:off x="1528" y="2119"/>
                            <a:ext cx="126" cy="71"/>
                            <a:chOff x="1528" y="2119"/>
                            <a:chExt cx="126" cy="71"/>
                          </a:xfrm>
                        </wpg:grpSpPr>
                        <wps:wsp>
                          <wps:cNvPr id="38" name="Freeform 31"/>
                          <wps:cNvSpPr>
                            <a:spLocks/>
                          </wps:cNvSpPr>
                          <wps:spPr bwMode="auto">
                            <a:xfrm>
                              <a:off x="1528" y="2119"/>
                              <a:ext cx="126" cy="71"/>
                            </a:xfrm>
                            <a:custGeom>
                              <a:avLst/>
                              <a:gdLst>
                                <a:gd name="T0" fmla="*/ 44 w 126"/>
                                <a:gd name="T1" fmla="*/ 43 h 71"/>
                                <a:gd name="T2" fmla="*/ 44 w 126"/>
                                <a:gd name="T3" fmla="*/ 27 h 71"/>
                                <a:gd name="T4" fmla="*/ 44 w 126"/>
                                <a:gd name="T5" fmla="*/ 23 h 71"/>
                                <a:gd name="T6" fmla="*/ 43 w 126"/>
                                <a:gd name="T7" fmla="*/ 19 h 71"/>
                                <a:gd name="T8" fmla="*/ 42 w 126"/>
                                <a:gd name="T9" fmla="*/ 14 h 71"/>
                                <a:gd name="T10" fmla="*/ 40 w 126"/>
                                <a:gd name="T11" fmla="*/ 11 h 71"/>
                                <a:gd name="T12" fmla="*/ 37 w 126"/>
                                <a:gd name="T13" fmla="*/ 7 h 71"/>
                                <a:gd name="T14" fmla="*/ 37 w 126"/>
                                <a:gd name="T15" fmla="*/ 5 h 71"/>
                                <a:gd name="T16" fmla="*/ 36 w 126"/>
                                <a:gd name="T17" fmla="*/ 5 h 71"/>
                                <a:gd name="T18" fmla="*/ 36 w 126"/>
                                <a:gd name="T19" fmla="*/ 46 h 71"/>
                                <a:gd name="T20" fmla="*/ 34 w 126"/>
                                <a:gd name="T21" fmla="*/ 54 h 71"/>
                                <a:gd name="T22" fmla="*/ 29 w 126"/>
                                <a:gd name="T23" fmla="*/ 61 h 71"/>
                                <a:gd name="T24" fmla="*/ 26 w 126"/>
                                <a:gd name="T25" fmla="*/ 63 h 71"/>
                                <a:gd name="T26" fmla="*/ 18 w 126"/>
                                <a:gd name="T27" fmla="*/ 63 h 71"/>
                                <a:gd name="T28" fmla="*/ 15 w 126"/>
                                <a:gd name="T29" fmla="*/ 61 h 71"/>
                                <a:gd name="T30" fmla="*/ 12 w 126"/>
                                <a:gd name="T31" fmla="*/ 57 h 71"/>
                                <a:gd name="T32" fmla="*/ 9 w 126"/>
                                <a:gd name="T33" fmla="*/ 54 h 71"/>
                                <a:gd name="T34" fmla="*/ 8 w 126"/>
                                <a:gd name="T35" fmla="*/ 46 h 71"/>
                                <a:gd name="T36" fmla="*/ 8 w 126"/>
                                <a:gd name="T37" fmla="*/ 23 h 71"/>
                                <a:gd name="T38" fmla="*/ 10 w 126"/>
                                <a:gd name="T39" fmla="*/ 16 h 71"/>
                                <a:gd name="T40" fmla="*/ 13 w 126"/>
                                <a:gd name="T41" fmla="*/ 11 h 71"/>
                                <a:gd name="T42" fmla="*/ 15 w 126"/>
                                <a:gd name="T43" fmla="*/ 8 h 71"/>
                                <a:gd name="T44" fmla="*/ 18 w 126"/>
                                <a:gd name="T45" fmla="*/ 7 h 71"/>
                                <a:gd name="T46" fmla="*/ 26 w 126"/>
                                <a:gd name="T47" fmla="*/ 7 h 71"/>
                                <a:gd name="T48" fmla="*/ 29 w 126"/>
                                <a:gd name="T49" fmla="*/ 8 h 71"/>
                                <a:gd name="T50" fmla="*/ 32 w 126"/>
                                <a:gd name="T51" fmla="*/ 12 h 71"/>
                                <a:gd name="T52" fmla="*/ 34 w 126"/>
                                <a:gd name="T53" fmla="*/ 16 h 71"/>
                                <a:gd name="T54" fmla="*/ 36 w 126"/>
                                <a:gd name="T55" fmla="*/ 23 h 71"/>
                                <a:gd name="T56" fmla="*/ 36 w 126"/>
                                <a:gd name="T57" fmla="*/ 46 h 71"/>
                                <a:gd name="T58" fmla="*/ 36 w 126"/>
                                <a:gd name="T59" fmla="*/ 5 h 71"/>
                                <a:gd name="T60" fmla="*/ 34 w 126"/>
                                <a:gd name="T61" fmla="*/ 3 h 71"/>
                                <a:gd name="T62" fmla="*/ 32 w 126"/>
                                <a:gd name="T63" fmla="*/ 2 h 71"/>
                                <a:gd name="T64" fmla="*/ 29 w 126"/>
                                <a:gd name="T65" fmla="*/ 0 h 71"/>
                                <a:gd name="T66" fmla="*/ 26 w 126"/>
                                <a:gd name="T67" fmla="*/ 0 h 71"/>
                                <a:gd name="T68" fmla="*/ 17 w 126"/>
                                <a:gd name="T69" fmla="*/ 0 h 71"/>
                                <a:gd name="T70" fmla="*/ 13 w 126"/>
                                <a:gd name="T71" fmla="*/ 1 h 71"/>
                                <a:gd name="T72" fmla="*/ 6 w 126"/>
                                <a:gd name="T73" fmla="*/ 6 h 71"/>
                                <a:gd name="T74" fmla="*/ 4 w 126"/>
                                <a:gd name="T75" fmla="*/ 10 h 71"/>
                                <a:gd name="T76" fmla="*/ 2 w 126"/>
                                <a:gd name="T77" fmla="*/ 16 h 71"/>
                                <a:gd name="T78" fmla="*/ 0 w 126"/>
                                <a:gd name="T79" fmla="*/ 20 h 71"/>
                                <a:gd name="T80" fmla="*/ 0 w 126"/>
                                <a:gd name="T81" fmla="*/ 27 h 71"/>
                                <a:gd name="T82" fmla="*/ 0 w 126"/>
                                <a:gd name="T83" fmla="*/ 48 h 71"/>
                                <a:gd name="T84" fmla="*/ 2 w 126"/>
                                <a:gd name="T85" fmla="*/ 57 h 71"/>
                                <a:gd name="T86" fmla="*/ 7 w 126"/>
                                <a:gd name="T87" fmla="*/ 63 h 71"/>
                                <a:gd name="T88" fmla="*/ 10 w 126"/>
                                <a:gd name="T89" fmla="*/ 68 h 71"/>
                                <a:gd name="T90" fmla="*/ 15 w 126"/>
                                <a:gd name="T91" fmla="*/ 70 h 71"/>
                                <a:gd name="T92" fmla="*/ 27 w 126"/>
                                <a:gd name="T93" fmla="*/ 70 h 71"/>
                                <a:gd name="T94" fmla="*/ 31 w 126"/>
                                <a:gd name="T95" fmla="*/ 69 h 71"/>
                                <a:gd name="T96" fmla="*/ 38 w 126"/>
                                <a:gd name="T97" fmla="*/ 63 h 71"/>
                                <a:gd name="T98" fmla="*/ 38 w 126"/>
                                <a:gd name="T99" fmla="*/ 63 h 71"/>
                                <a:gd name="T100" fmla="*/ 40 w 126"/>
                                <a:gd name="T101" fmla="*/ 59 h 71"/>
                                <a:gd name="T102" fmla="*/ 44 w 126"/>
                                <a:gd name="T103" fmla="*/ 49 h 71"/>
                                <a:gd name="T104" fmla="*/ 44 w 126"/>
                                <a:gd name="T105" fmla="*/ 4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26" h="71">
                                  <a:moveTo>
                                    <a:pt x="44" y="43"/>
                                  </a:moveTo>
                                  <a:lnTo>
                                    <a:pt x="44" y="27"/>
                                  </a:lnTo>
                                  <a:lnTo>
                                    <a:pt x="44" y="23"/>
                                  </a:lnTo>
                                  <a:lnTo>
                                    <a:pt x="43" y="19"/>
                                  </a:lnTo>
                                  <a:lnTo>
                                    <a:pt x="42" y="14"/>
                                  </a:lnTo>
                                  <a:lnTo>
                                    <a:pt x="40" y="11"/>
                                  </a:lnTo>
                                  <a:lnTo>
                                    <a:pt x="37" y="7"/>
                                  </a:lnTo>
                                  <a:lnTo>
                                    <a:pt x="37" y="5"/>
                                  </a:lnTo>
                                  <a:lnTo>
                                    <a:pt x="36" y="5"/>
                                  </a:lnTo>
                                  <a:lnTo>
                                    <a:pt x="36" y="46"/>
                                  </a:lnTo>
                                  <a:lnTo>
                                    <a:pt x="34" y="54"/>
                                  </a:lnTo>
                                  <a:lnTo>
                                    <a:pt x="29" y="61"/>
                                  </a:lnTo>
                                  <a:lnTo>
                                    <a:pt x="26" y="63"/>
                                  </a:lnTo>
                                  <a:lnTo>
                                    <a:pt x="18" y="63"/>
                                  </a:lnTo>
                                  <a:lnTo>
                                    <a:pt x="15" y="61"/>
                                  </a:lnTo>
                                  <a:lnTo>
                                    <a:pt x="12" y="57"/>
                                  </a:lnTo>
                                  <a:lnTo>
                                    <a:pt x="9" y="54"/>
                                  </a:lnTo>
                                  <a:lnTo>
                                    <a:pt x="8" y="46"/>
                                  </a:lnTo>
                                  <a:lnTo>
                                    <a:pt x="8" y="23"/>
                                  </a:lnTo>
                                  <a:lnTo>
                                    <a:pt x="10" y="16"/>
                                  </a:lnTo>
                                  <a:lnTo>
                                    <a:pt x="13" y="11"/>
                                  </a:lnTo>
                                  <a:lnTo>
                                    <a:pt x="15" y="8"/>
                                  </a:lnTo>
                                  <a:lnTo>
                                    <a:pt x="18" y="7"/>
                                  </a:lnTo>
                                  <a:lnTo>
                                    <a:pt x="26" y="7"/>
                                  </a:lnTo>
                                  <a:lnTo>
                                    <a:pt x="29" y="8"/>
                                  </a:lnTo>
                                  <a:lnTo>
                                    <a:pt x="32" y="12"/>
                                  </a:lnTo>
                                  <a:lnTo>
                                    <a:pt x="34" y="16"/>
                                  </a:lnTo>
                                  <a:lnTo>
                                    <a:pt x="36" y="23"/>
                                  </a:lnTo>
                                  <a:lnTo>
                                    <a:pt x="36" y="46"/>
                                  </a:lnTo>
                                  <a:lnTo>
                                    <a:pt x="36" y="5"/>
                                  </a:lnTo>
                                  <a:lnTo>
                                    <a:pt x="34" y="3"/>
                                  </a:lnTo>
                                  <a:lnTo>
                                    <a:pt x="32" y="2"/>
                                  </a:lnTo>
                                  <a:lnTo>
                                    <a:pt x="29" y="0"/>
                                  </a:lnTo>
                                  <a:lnTo>
                                    <a:pt x="26" y="0"/>
                                  </a:lnTo>
                                  <a:lnTo>
                                    <a:pt x="17" y="0"/>
                                  </a:lnTo>
                                  <a:lnTo>
                                    <a:pt x="13" y="1"/>
                                  </a:lnTo>
                                  <a:lnTo>
                                    <a:pt x="6" y="6"/>
                                  </a:lnTo>
                                  <a:lnTo>
                                    <a:pt x="4" y="10"/>
                                  </a:lnTo>
                                  <a:lnTo>
                                    <a:pt x="2" y="16"/>
                                  </a:lnTo>
                                  <a:lnTo>
                                    <a:pt x="0" y="20"/>
                                  </a:lnTo>
                                  <a:lnTo>
                                    <a:pt x="0" y="27"/>
                                  </a:lnTo>
                                  <a:lnTo>
                                    <a:pt x="0" y="48"/>
                                  </a:lnTo>
                                  <a:lnTo>
                                    <a:pt x="2" y="57"/>
                                  </a:lnTo>
                                  <a:lnTo>
                                    <a:pt x="7" y="63"/>
                                  </a:lnTo>
                                  <a:lnTo>
                                    <a:pt x="10" y="68"/>
                                  </a:lnTo>
                                  <a:lnTo>
                                    <a:pt x="15" y="70"/>
                                  </a:lnTo>
                                  <a:lnTo>
                                    <a:pt x="27" y="70"/>
                                  </a:lnTo>
                                  <a:lnTo>
                                    <a:pt x="31" y="69"/>
                                  </a:lnTo>
                                  <a:lnTo>
                                    <a:pt x="38" y="63"/>
                                  </a:lnTo>
                                  <a:lnTo>
                                    <a:pt x="38" y="63"/>
                                  </a:lnTo>
                                  <a:lnTo>
                                    <a:pt x="40" y="59"/>
                                  </a:lnTo>
                                  <a:lnTo>
                                    <a:pt x="44" y="49"/>
                                  </a:lnTo>
                                  <a:lnTo>
                                    <a:pt x="44" y="43"/>
                                  </a:lnTo>
                                  <a:close/>
                                </a:path>
                              </a:pathLst>
                            </a:custGeom>
                            <a:solidFill>
                              <a:srgbClr val="2B2B2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32"/>
                          <wps:cNvSpPr>
                            <a:spLocks/>
                          </wps:cNvSpPr>
                          <wps:spPr bwMode="auto">
                            <a:xfrm>
                              <a:off x="1528" y="2119"/>
                              <a:ext cx="126" cy="71"/>
                            </a:xfrm>
                            <a:custGeom>
                              <a:avLst/>
                              <a:gdLst>
                                <a:gd name="T0" fmla="*/ 67 w 126"/>
                                <a:gd name="T1" fmla="*/ 59 h 71"/>
                                <a:gd name="T2" fmla="*/ 58 w 126"/>
                                <a:gd name="T3" fmla="*/ 59 h 71"/>
                                <a:gd name="T4" fmla="*/ 58 w 126"/>
                                <a:gd name="T5" fmla="*/ 69 h 71"/>
                                <a:gd name="T6" fmla="*/ 67 w 126"/>
                                <a:gd name="T7" fmla="*/ 69 h 71"/>
                                <a:gd name="T8" fmla="*/ 67 w 126"/>
                                <a:gd name="T9" fmla="*/ 59 h 71"/>
                              </a:gdLst>
                              <a:ahLst/>
                              <a:cxnLst>
                                <a:cxn ang="0">
                                  <a:pos x="T0" y="T1"/>
                                </a:cxn>
                                <a:cxn ang="0">
                                  <a:pos x="T2" y="T3"/>
                                </a:cxn>
                                <a:cxn ang="0">
                                  <a:pos x="T4" y="T5"/>
                                </a:cxn>
                                <a:cxn ang="0">
                                  <a:pos x="T6" y="T7"/>
                                </a:cxn>
                                <a:cxn ang="0">
                                  <a:pos x="T8" y="T9"/>
                                </a:cxn>
                              </a:cxnLst>
                              <a:rect l="0" t="0" r="r" b="b"/>
                              <a:pathLst>
                                <a:path w="126" h="71">
                                  <a:moveTo>
                                    <a:pt x="67" y="59"/>
                                  </a:moveTo>
                                  <a:lnTo>
                                    <a:pt x="58" y="59"/>
                                  </a:lnTo>
                                  <a:lnTo>
                                    <a:pt x="58" y="69"/>
                                  </a:lnTo>
                                  <a:lnTo>
                                    <a:pt x="67" y="69"/>
                                  </a:lnTo>
                                  <a:lnTo>
                                    <a:pt x="67" y="59"/>
                                  </a:lnTo>
                                  <a:close/>
                                </a:path>
                              </a:pathLst>
                            </a:custGeom>
                            <a:solidFill>
                              <a:srgbClr val="2B2B2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33"/>
                          <wps:cNvSpPr>
                            <a:spLocks/>
                          </wps:cNvSpPr>
                          <wps:spPr bwMode="auto">
                            <a:xfrm>
                              <a:off x="1528" y="2119"/>
                              <a:ext cx="126" cy="71"/>
                            </a:xfrm>
                            <a:custGeom>
                              <a:avLst/>
                              <a:gdLst>
                                <a:gd name="T0" fmla="*/ 125 w 126"/>
                                <a:gd name="T1" fmla="*/ 43 h 71"/>
                                <a:gd name="T2" fmla="*/ 125 w 126"/>
                                <a:gd name="T3" fmla="*/ 27 h 71"/>
                                <a:gd name="T4" fmla="*/ 124 w 126"/>
                                <a:gd name="T5" fmla="*/ 23 h 71"/>
                                <a:gd name="T6" fmla="*/ 123 w 126"/>
                                <a:gd name="T7" fmla="*/ 19 h 71"/>
                                <a:gd name="T8" fmla="*/ 122 w 126"/>
                                <a:gd name="T9" fmla="*/ 14 h 71"/>
                                <a:gd name="T10" fmla="*/ 121 w 126"/>
                                <a:gd name="T11" fmla="*/ 11 h 71"/>
                                <a:gd name="T12" fmla="*/ 118 w 126"/>
                                <a:gd name="T13" fmla="*/ 7 h 71"/>
                                <a:gd name="T14" fmla="*/ 117 w 126"/>
                                <a:gd name="T15" fmla="*/ 5 h 71"/>
                                <a:gd name="T16" fmla="*/ 116 w 126"/>
                                <a:gd name="T17" fmla="*/ 5 h 71"/>
                                <a:gd name="T18" fmla="*/ 116 w 126"/>
                                <a:gd name="T19" fmla="*/ 46 h 71"/>
                                <a:gd name="T20" fmla="*/ 115 w 126"/>
                                <a:gd name="T21" fmla="*/ 54 h 71"/>
                                <a:gd name="T22" fmla="*/ 109 w 126"/>
                                <a:gd name="T23" fmla="*/ 61 h 71"/>
                                <a:gd name="T24" fmla="*/ 106 w 126"/>
                                <a:gd name="T25" fmla="*/ 63 h 71"/>
                                <a:gd name="T26" fmla="*/ 98 w 126"/>
                                <a:gd name="T27" fmla="*/ 63 h 71"/>
                                <a:gd name="T28" fmla="*/ 95 w 126"/>
                                <a:gd name="T29" fmla="*/ 61 h 71"/>
                                <a:gd name="T30" fmla="*/ 93 w 126"/>
                                <a:gd name="T31" fmla="*/ 57 h 71"/>
                                <a:gd name="T32" fmla="*/ 90 w 126"/>
                                <a:gd name="T33" fmla="*/ 54 h 71"/>
                                <a:gd name="T34" fmla="*/ 89 w 126"/>
                                <a:gd name="T35" fmla="*/ 46 h 71"/>
                                <a:gd name="T36" fmla="*/ 89 w 126"/>
                                <a:gd name="T37" fmla="*/ 23 h 71"/>
                                <a:gd name="T38" fmla="*/ 90 w 126"/>
                                <a:gd name="T39" fmla="*/ 16 h 71"/>
                                <a:gd name="T40" fmla="*/ 93 w 126"/>
                                <a:gd name="T41" fmla="*/ 11 h 71"/>
                                <a:gd name="T42" fmla="*/ 95 w 126"/>
                                <a:gd name="T43" fmla="*/ 8 h 71"/>
                                <a:gd name="T44" fmla="*/ 98 w 126"/>
                                <a:gd name="T45" fmla="*/ 7 h 71"/>
                                <a:gd name="T46" fmla="*/ 106 w 126"/>
                                <a:gd name="T47" fmla="*/ 7 h 71"/>
                                <a:gd name="T48" fmla="*/ 109 w 126"/>
                                <a:gd name="T49" fmla="*/ 8 h 71"/>
                                <a:gd name="T50" fmla="*/ 115 w 126"/>
                                <a:gd name="T51" fmla="*/ 16 h 71"/>
                                <a:gd name="T52" fmla="*/ 116 w 126"/>
                                <a:gd name="T53" fmla="*/ 23 h 71"/>
                                <a:gd name="T54" fmla="*/ 116 w 126"/>
                                <a:gd name="T55" fmla="*/ 46 h 71"/>
                                <a:gd name="T56" fmla="*/ 116 w 126"/>
                                <a:gd name="T57" fmla="*/ 5 h 71"/>
                                <a:gd name="T58" fmla="*/ 115 w 126"/>
                                <a:gd name="T59" fmla="*/ 3 h 71"/>
                                <a:gd name="T60" fmla="*/ 109 w 126"/>
                                <a:gd name="T61" fmla="*/ 0 h 71"/>
                                <a:gd name="T62" fmla="*/ 106 w 126"/>
                                <a:gd name="T63" fmla="*/ 0 h 71"/>
                                <a:gd name="T64" fmla="*/ 97 w 126"/>
                                <a:gd name="T65" fmla="*/ 0 h 71"/>
                                <a:gd name="T66" fmla="*/ 93 w 126"/>
                                <a:gd name="T67" fmla="*/ 1 h 71"/>
                                <a:gd name="T68" fmla="*/ 87 w 126"/>
                                <a:gd name="T69" fmla="*/ 6 h 71"/>
                                <a:gd name="T70" fmla="*/ 84 w 126"/>
                                <a:gd name="T71" fmla="*/ 10 h 71"/>
                                <a:gd name="T72" fmla="*/ 82 w 126"/>
                                <a:gd name="T73" fmla="*/ 16 h 71"/>
                                <a:gd name="T74" fmla="*/ 81 w 126"/>
                                <a:gd name="T75" fmla="*/ 20 h 71"/>
                                <a:gd name="T76" fmla="*/ 80 w 126"/>
                                <a:gd name="T77" fmla="*/ 27 h 71"/>
                                <a:gd name="T78" fmla="*/ 80 w 126"/>
                                <a:gd name="T79" fmla="*/ 48 h 71"/>
                                <a:gd name="T80" fmla="*/ 82 w 126"/>
                                <a:gd name="T81" fmla="*/ 57 h 71"/>
                                <a:gd name="T82" fmla="*/ 87 w 126"/>
                                <a:gd name="T83" fmla="*/ 63 h 71"/>
                                <a:gd name="T84" fmla="*/ 90 w 126"/>
                                <a:gd name="T85" fmla="*/ 68 h 71"/>
                                <a:gd name="T86" fmla="*/ 96 w 126"/>
                                <a:gd name="T87" fmla="*/ 70 h 71"/>
                                <a:gd name="T88" fmla="*/ 107 w 126"/>
                                <a:gd name="T89" fmla="*/ 70 h 71"/>
                                <a:gd name="T90" fmla="*/ 112 w 126"/>
                                <a:gd name="T91" fmla="*/ 69 h 71"/>
                                <a:gd name="T92" fmla="*/ 118 w 126"/>
                                <a:gd name="T93" fmla="*/ 63 h 71"/>
                                <a:gd name="T94" fmla="*/ 118 w 126"/>
                                <a:gd name="T95" fmla="*/ 63 h 71"/>
                                <a:gd name="T96" fmla="*/ 121 w 126"/>
                                <a:gd name="T97" fmla="*/ 59 h 71"/>
                                <a:gd name="T98" fmla="*/ 122 w 126"/>
                                <a:gd name="T99" fmla="*/ 54 h 71"/>
                                <a:gd name="T100" fmla="*/ 124 w 126"/>
                                <a:gd name="T101" fmla="*/ 49 h 71"/>
                                <a:gd name="T102" fmla="*/ 125 w 126"/>
                                <a:gd name="T103" fmla="*/ 4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126" h="71">
                                  <a:moveTo>
                                    <a:pt x="125" y="43"/>
                                  </a:moveTo>
                                  <a:lnTo>
                                    <a:pt x="125" y="27"/>
                                  </a:lnTo>
                                  <a:lnTo>
                                    <a:pt x="124" y="23"/>
                                  </a:lnTo>
                                  <a:lnTo>
                                    <a:pt x="123" y="19"/>
                                  </a:lnTo>
                                  <a:lnTo>
                                    <a:pt x="122" y="14"/>
                                  </a:lnTo>
                                  <a:lnTo>
                                    <a:pt x="121" y="11"/>
                                  </a:lnTo>
                                  <a:lnTo>
                                    <a:pt x="118" y="7"/>
                                  </a:lnTo>
                                  <a:lnTo>
                                    <a:pt x="117" y="5"/>
                                  </a:lnTo>
                                  <a:lnTo>
                                    <a:pt x="116" y="5"/>
                                  </a:lnTo>
                                  <a:lnTo>
                                    <a:pt x="116" y="46"/>
                                  </a:lnTo>
                                  <a:lnTo>
                                    <a:pt x="115" y="54"/>
                                  </a:lnTo>
                                  <a:lnTo>
                                    <a:pt x="109" y="61"/>
                                  </a:lnTo>
                                  <a:lnTo>
                                    <a:pt x="106" y="63"/>
                                  </a:lnTo>
                                  <a:lnTo>
                                    <a:pt x="98" y="63"/>
                                  </a:lnTo>
                                  <a:lnTo>
                                    <a:pt x="95" y="61"/>
                                  </a:lnTo>
                                  <a:lnTo>
                                    <a:pt x="93" y="57"/>
                                  </a:lnTo>
                                  <a:lnTo>
                                    <a:pt x="90" y="54"/>
                                  </a:lnTo>
                                  <a:lnTo>
                                    <a:pt x="89" y="46"/>
                                  </a:lnTo>
                                  <a:lnTo>
                                    <a:pt x="89" y="23"/>
                                  </a:lnTo>
                                  <a:lnTo>
                                    <a:pt x="90" y="16"/>
                                  </a:lnTo>
                                  <a:lnTo>
                                    <a:pt x="93" y="11"/>
                                  </a:lnTo>
                                  <a:lnTo>
                                    <a:pt x="95" y="8"/>
                                  </a:lnTo>
                                  <a:lnTo>
                                    <a:pt x="98" y="7"/>
                                  </a:lnTo>
                                  <a:lnTo>
                                    <a:pt x="106" y="7"/>
                                  </a:lnTo>
                                  <a:lnTo>
                                    <a:pt x="109" y="8"/>
                                  </a:lnTo>
                                  <a:lnTo>
                                    <a:pt x="115" y="16"/>
                                  </a:lnTo>
                                  <a:lnTo>
                                    <a:pt x="116" y="23"/>
                                  </a:lnTo>
                                  <a:lnTo>
                                    <a:pt x="116" y="46"/>
                                  </a:lnTo>
                                  <a:lnTo>
                                    <a:pt x="116" y="5"/>
                                  </a:lnTo>
                                  <a:lnTo>
                                    <a:pt x="115" y="3"/>
                                  </a:lnTo>
                                  <a:lnTo>
                                    <a:pt x="109" y="0"/>
                                  </a:lnTo>
                                  <a:lnTo>
                                    <a:pt x="106" y="0"/>
                                  </a:lnTo>
                                  <a:lnTo>
                                    <a:pt x="97" y="0"/>
                                  </a:lnTo>
                                  <a:lnTo>
                                    <a:pt x="93" y="1"/>
                                  </a:lnTo>
                                  <a:lnTo>
                                    <a:pt x="87" y="6"/>
                                  </a:lnTo>
                                  <a:lnTo>
                                    <a:pt x="84" y="10"/>
                                  </a:lnTo>
                                  <a:lnTo>
                                    <a:pt x="82" y="16"/>
                                  </a:lnTo>
                                  <a:lnTo>
                                    <a:pt x="81" y="20"/>
                                  </a:lnTo>
                                  <a:lnTo>
                                    <a:pt x="80" y="27"/>
                                  </a:lnTo>
                                  <a:lnTo>
                                    <a:pt x="80" y="48"/>
                                  </a:lnTo>
                                  <a:lnTo>
                                    <a:pt x="82" y="57"/>
                                  </a:lnTo>
                                  <a:lnTo>
                                    <a:pt x="87" y="63"/>
                                  </a:lnTo>
                                  <a:lnTo>
                                    <a:pt x="90" y="68"/>
                                  </a:lnTo>
                                  <a:lnTo>
                                    <a:pt x="96" y="70"/>
                                  </a:lnTo>
                                  <a:lnTo>
                                    <a:pt x="107" y="70"/>
                                  </a:lnTo>
                                  <a:lnTo>
                                    <a:pt x="112" y="69"/>
                                  </a:lnTo>
                                  <a:lnTo>
                                    <a:pt x="118" y="63"/>
                                  </a:lnTo>
                                  <a:lnTo>
                                    <a:pt x="118" y="63"/>
                                  </a:lnTo>
                                  <a:lnTo>
                                    <a:pt x="121" y="59"/>
                                  </a:lnTo>
                                  <a:lnTo>
                                    <a:pt x="122" y="54"/>
                                  </a:lnTo>
                                  <a:lnTo>
                                    <a:pt x="124" y="49"/>
                                  </a:lnTo>
                                  <a:lnTo>
                                    <a:pt x="125" y="43"/>
                                  </a:lnTo>
                                  <a:close/>
                                </a:path>
                              </a:pathLst>
                            </a:custGeom>
                            <a:solidFill>
                              <a:srgbClr val="2B2B2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41" name="Freeform 34"/>
                        <wps:cNvSpPr>
                          <a:spLocks/>
                        </wps:cNvSpPr>
                        <wps:spPr bwMode="auto">
                          <a:xfrm>
                            <a:off x="1533" y="1994"/>
                            <a:ext cx="58" cy="1"/>
                          </a:xfrm>
                          <a:custGeom>
                            <a:avLst/>
                            <a:gdLst>
                              <a:gd name="T0" fmla="*/ 57 w 58"/>
                              <a:gd name="T1" fmla="*/ 0 h 1"/>
                              <a:gd name="T2" fmla="*/ 0 w 58"/>
                              <a:gd name="T3" fmla="*/ 0 h 1"/>
                            </a:gdLst>
                            <a:ahLst/>
                            <a:cxnLst>
                              <a:cxn ang="0">
                                <a:pos x="T0" y="T1"/>
                              </a:cxn>
                              <a:cxn ang="0">
                                <a:pos x="T2" y="T3"/>
                              </a:cxn>
                            </a:cxnLst>
                            <a:rect l="0" t="0" r="r" b="b"/>
                            <a:pathLst>
                              <a:path w="58" h="1">
                                <a:moveTo>
                                  <a:pt x="57" y="0"/>
                                </a:moveTo>
                                <a:lnTo>
                                  <a:pt x="0" y="0"/>
                                </a:lnTo>
                              </a:path>
                            </a:pathLst>
                          </a:custGeom>
                          <a:noFill/>
                          <a:ln w="6121">
                            <a:solidFill>
                              <a:srgbClr val="2B2B2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Freeform 35"/>
                        <wps:cNvSpPr>
                          <a:spLocks/>
                        </wps:cNvSpPr>
                        <wps:spPr bwMode="auto">
                          <a:xfrm>
                            <a:off x="1416" y="1959"/>
                            <a:ext cx="45" cy="71"/>
                          </a:xfrm>
                          <a:custGeom>
                            <a:avLst/>
                            <a:gdLst>
                              <a:gd name="T0" fmla="*/ 44 w 45"/>
                              <a:gd name="T1" fmla="*/ 43 h 71"/>
                              <a:gd name="T2" fmla="*/ 44 w 45"/>
                              <a:gd name="T3" fmla="*/ 27 h 71"/>
                              <a:gd name="T4" fmla="*/ 44 w 45"/>
                              <a:gd name="T5" fmla="*/ 23 h 71"/>
                              <a:gd name="T6" fmla="*/ 43 w 45"/>
                              <a:gd name="T7" fmla="*/ 18 h 71"/>
                              <a:gd name="T8" fmla="*/ 42 w 45"/>
                              <a:gd name="T9" fmla="*/ 14 h 71"/>
                              <a:gd name="T10" fmla="*/ 40 w 45"/>
                              <a:gd name="T11" fmla="*/ 11 h 71"/>
                              <a:gd name="T12" fmla="*/ 37 w 45"/>
                              <a:gd name="T13" fmla="*/ 7 h 71"/>
                              <a:gd name="T14" fmla="*/ 37 w 45"/>
                              <a:gd name="T15" fmla="*/ 5 h 71"/>
                              <a:gd name="T16" fmla="*/ 36 w 45"/>
                              <a:gd name="T17" fmla="*/ 5 h 71"/>
                              <a:gd name="T18" fmla="*/ 36 w 45"/>
                              <a:gd name="T19" fmla="*/ 46 h 71"/>
                              <a:gd name="T20" fmla="*/ 34 w 45"/>
                              <a:gd name="T21" fmla="*/ 54 h 71"/>
                              <a:gd name="T22" fmla="*/ 29 w 45"/>
                              <a:gd name="T23" fmla="*/ 61 h 71"/>
                              <a:gd name="T24" fmla="*/ 26 w 45"/>
                              <a:gd name="T25" fmla="*/ 63 h 71"/>
                              <a:gd name="T26" fmla="*/ 18 w 45"/>
                              <a:gd name="T27" fmla="*/ 63 h 71"/>
                              <a:gd name="T28" fmla="*/ 15 w 45"/>
                              <a:gd name="T29" fmla="*/ 61 h 71"/>
                              <a:gd name="T30" fmla="*/ 12 w 45"/>
                              <a:gd name="T31" fmla="*/ 57 h 71"/>
                              <a:gd name="T32" fmla="*/ 9 w 45"/>
                              <a:gd name="T33" fmla="*/ 54 h 71"/>
                              <a:gd name="T34" fmla="*/ 8 w 45"/>
                              <a:gd name="T35" fmla="*/ 46 h 71"/>
                              <a:gd name="T36" fmla="*/ 8 w 45"/>
                              <a:gd name="T37" fmla="*/ 23 h 71"/>
                              <a:gd name="T38" fmla="*/ 10 w 45"/>
                              <a:gd name="T39" fmla="*/ 16 h 71"/>
                              <a:gd name="T40" fmla="*/ 13 w 45"/>
                              <a:gd name="T41" fmla="*/ 11 h 71"/>
                              <a:gd name="T42" fmla="*/ 15 w 45"/>
                              <a:gd name="T43" fmla="*/ 8 h 71"/>
                              <a:gd name="T44" fmla="*/ 18 w 45"/>
                              <a:gd name="T45" fmla="*/ 7 h 71"/>
                              <a:gd name="T46" fmla="*/ 26 w 45"/>
                              <a:gd name="T47" fmla="*/ 7 h 71"/>
                              <a:gd name="T48" fmla="*/ 29 w 45"/>
                              <a:gd name="T49" fmla="*/ 8 h 71"/>
                              <a:gd name="T50" fmla="*/ 32 w 45"/>
                              <a:gd name="T51" fmla="*/ 12 h 71"/>
                              <a:gd name="T52" fmla="*/ 34 w 45"/>
                              <a:gd name="T53" fmla="*/ 16 h 71"/>
                              <a:gd name="T54" fmla="*/ 36 w 45"/>
                              <a:gd name="T55" fmla="*/ 23 h 71"/>
                              <a:gd name="T56" fmla="*/ 36 w 45"/>
                              <a:gd name="T57" fmla="*/ 46 h 71"/>
                              <a:gd name="T58" fmla="*/ 36 w 45"/>
                              <a:gd name="T59" fmla="*/ 5 h 71"/>
                              <a:gd name="T60" fmla="*/ 34 w 45"/>
                              <a:gd name="T61" fmla="*/ 3 h 71"/>
                              <a:gd name="T62" fmla="*/ 32 w 45"/>
                              <a:gd name="T63" fmla="*/ 2 h 71"/>
                              <a:gd name="T64" fmla="*/ 29 w 45"/>
                              <a:gd name="T65" fmla="*/ 0 h 71"/>
                              <a:gd name="T66" fmla="*/ 26 w 45"/>
                              <a:gd name="T67" fmla="*/ 0 h 71"/>
                              <a:gd name="T68" fmla="*/ 17 w 45"/>
                              <a:gd name="T69" fmla="*/ 0 h 71"/>
                              <a:gd name="T70" fmla="*/ 13 w 45"/>
                              <a:gd name="T71" fmla="*/ 1 h 71"/>
                              <a:gd name="T72" fmla="*/ 6 w 45"/>
                              <a:gd name="T73" fmla="*/ 6 h 71"/>
                              <a:gd name="T74" fmla="*/ 4 w 45"/>
                              <a:gd name="T75" fmla="*/ 10 h 71"/>
                              <a:gd name="T76" fmla="*/ 2 w 45"/>
                              <a:gd name="T77" fmla="*/ 16 h 71"/>
                              <a:gd name="T78" fmla="*/ 0 w 45"/>
                              <a:gd name="T79" fmla="*/ 20 h 71"/>
                              <a:gd name="T80" fmla="*/ 0 w 45"/>
                              <a:gd name="T81" fmla="*/ 27 h 71"/>
                              <a:gd name="T82" fmla="*/ 0 w 45"/>
                              <a:gd name="T83" fmla="*/ 48 h 71"/>
                              <a:gd name="T84" fmla="*/ 2 w 45"/>
                              <a:gd name="T85" fmla="*/ 57 h 71"/>
                              <a:gd name="T86" fmla="*/ 10 w 45"/>
                              <a:gd name="T87" fmla="*/ 68 h 71"/>
                              <a:gd name="T88" fmla="*/ 15 w 45"/>
                              <a:gd name="T89" fmla="*/ 70 h 71"/>
                              <a:gd name="T90" fmla="*/ 27 w 45"/>
                              <a:gd name="T91" fmla="*/ 70 h 71"/>
                              <a:gd name="T92" fmla="*/ 31 w 45"/>
                              <a:gd name="T93" fmla="*/ 69 h 71"/>
                              <a:gd name="T94" fmla="*/ 38 w 45"/>
                              <a:gd name="T95" fmla="*/ 63 h 71"/>
                              <a:gd name="T96" fmla="*/ 38 w 45"/>
                              <a:gd name="T97" fmla="*/ 63 h 71"/>
                              <a:gd name="T98" fmla="*/ 40 w 45"/>
                              <a:gd name="T99" fmla="*/ 60 h 71"/>
                              <a:gd name="T100" fmla="*/ 44 w 45"/>
                              <a:gd name="T101" fmla="*/ 49 h 71"/>
                              <a:gd name="T102" fmla="*/ 44 w 45"/>
                              <a:gd name="T103" fmla="*/ 4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45" h="71">
                                <a:moveTo>
                                  <a:pt x="44" y="43"/>
                                </a:moveTo>
                                <a:lnTo>
                                  <a:pt x="44" y="27"/>
                                </a:lnTo>
                                <a:lnTo>
                                  <a:pt x="44" y="23"/>
                                </a:lnTo>
                                <a:lnTo>
                                  <a:pt x="43" y="18"/>
                                </a:lnTo>
                                <a:lnTo>
                                  <a:pt x="42" y="14"/>
                                </a:lnTo>
                                <a:lnTo>
                                  <a:pt x="40" y="11"/>
                                </a:lnTo>
                                <a:lnTo>
                                  <a:pt x="37" y="7"/>
                                </a:lnTo>
                                <a:lnTo>
                                  <a:pt x="37" y="5"/>
                                </a:lnTo>
                                <a:lnTo>
                                  <a:pt x="36" y="5"/>
                                </a:lnTo>
                                <a:lnTo>
                                  <a:pt x="36" y="46"/>
                                </a:lnTo>
                                <a:lnTo>
                                  <a:pt x="34" y="54"/>
                                </a:lnTo>
                                <a:lnTo>
                                  <a:pt x="29" y="61"/>
                                </a:lnTo>
                                <a:lnTo>
                                  <a:pt x="26" y="63"/>
                                </a:lnTo>
                                <a:lnTo>
                                  <a:pt x="18" y="63"/>
                                </a:lnTo>
                                <a:lnTo>
                                  <a:pt x="15" y="61"/>
                                </a:lnTo>
                                <a:lnTo>
                                  <a:pt x="12" y="57"/>
                                </a:lnTo>
                                <a:lnTo>
                                  <a:pt x="9" y="54"/>
                                </a:lnTo>
                                <a:lnTo>
                                  <a:pt x="8" y="46"/>
                                </a:lnTo>
                                <a:lnTo>
                                  <a:pt x="8" y="23"/>
                                </a:lnTo>
                                <a:lnTo>
                                  <a:pt x="10" y="16"/>
                                </a:lnTo>
                                <a:lnTo>
                                  <a:pt x="13" y="11"/>
                                </a:lnTo>
                                <a:lnTo>
                                  <a:pt x="15" y="8"/>
                                </a:lnTo>
                                <a:lnTo>
                                  <a:pt x="18" y="7"/>
                                </a:lnTo>
                                <a:lnTo>
                                  <a:pt x="26" y="7"/>
                                </a:lnTo>
                                <a:lnTo>
                                  <a:pt x="29" y="8"/>
                                </a:lnTo>
                                <a:lnTo>
                                  <a:pt x="32" y="12"/>
                                </a:lnTo>
                                <a:lnTo>
                                  <a:pt x="34" y="16"/>
                                </a:lnTo>
                                <a:lnTo>
                                  <a:pt x="36" y="23"/>
                                </a:lnTo>
                                <a:lnTo>
                                  <a:pt x="36" y="46"/>
                                </a:lnTo>
                                <a:lnTo>
                                  <a:pt x="36" y="5"/>
                                </a:lnTo>
                                <a:lnTo>
                                  <a:pt x="34" y="3"/>
                                </a:lnTo>
                                <a:lnTo>
                                  <a:pt x="32" y="2"/>
                                </a:lnTo>
                                <a:lnTo>
                                  <a:pt x="29" y="0"/>
                                </a:lnTo>
                                <a:lnTo>
                                  <a:pt x="26" y="0"/>
                                </a:lnTo>
                                <a:lnTo>
                                  <a:pt x="17" y="0"/>
                                </a:lnTo>
                                <a:lnTo>
                                  <a:pt x="13" y="1"/>
                                </a:lnTo>
                                <a:lnTo>
                                  <a:pt x="6" y="6"/>
                                </a:lnTo>
                                <a:lnTo>
                                  <a:pt x="4" y="10"/>
                                </a:lnTo>
                                <a:lnTo>
                                  <a:pt x="2" y="16"/>
                                </a:lnTo>
                                <a:lnTo>
                                  <a:pt x="0" y="20"/>
                                </a:lnTo>
                                <a:lnTo>
                                  <a:pt x="0" y="27"/>
                                </a:lnTo>
                                <a:lnTo>
                                  <a:pt x="0" y="48"/>
                                </a:lnTo>
                                <a:lnTo>
                                  <a:pt x="2" y="57"/>
                                </a:lnTo>
                                <a:lnTo>
                                  <a:pt x="10" y="68"/>
                                </a:lnTo>
                                <a:lnTo>
                                  <a:pt x="15" y="70"/>
                                </a:lnTo>
                                <a:lnTo>
                                  <a:pt x="27" y="70"/>
                                </a:lnTo>
                                <a:lnTo>
                                  <a:pt x="31" y="69"/>
                                </a:lnTo>
                                <a:lnTo>
                                  <a:pt x="38" y="63"/>
                                </a:lnTo>
                                <a:lnTo>
                                  <a:pt x="38" y="63"/>
                                </a:lnTo>
                                <a:lnTo>
                                  <a:pt x="40" y="60"/>
                                </a:lnTo>
                                <a:lnTo>
                                  <a:pt x="44" y="49"/>
                                </a:lnTo>
                                <a:lnTo>
                                  <a:pt x="44" y="43"/>
                                </a:lnTo>
                                <a:close/>
                              </a:path>
                            </a:pathLst>
                          </a:custGeom>
                          <a:solidFill>
                            <a:srgbClr val="2B2B2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36"/>
                        <wps:cNvSpPr>
                          <a:spLocks/>
                        </wps:cNvSpPr>
                        <wps:spPr bwMode="auto">
                          <a:xfrm>
                            <a:off x="1960" y="1994"/>
                            <a:ext cx="1" cy="58"/>
                          </a:xfrm>
                          <a:custGeom>
                            <a:avLst/>
                            <a:gdLst>
                              <a:gd name="T0" fmla="*/ 0 w 1"/>
                              <a:gd name="T1" fmla="*/ 0 h 58"/>
                              <a:gd name="T2" fmla="*/ 0 w 1"/>
                              <a:gd name="T3" fmla="*/ 57 h 58"/>
                            </a:gdLst>
                            <a:ahLst/>
                            <a:cxnLst>
                              <a:cxn ang="0">
                                <a:pos x="T0" y="T1"/>
                              </a:cxn>
                              <a:cxn ang="0">
                                <a:pos x="T2" y="T3"/>
                              </a:cxn>
                            </a:cxnLst>
                            <a:rect l="0" t="0" r="r" b="b"/>
                            <a:pathLst>
                              <a:path w="1" h="58">
                                <a:moveTo>
                                  <a:pt x="0" y="0"/>
                                </a:moveTo>
                                <a:lnTo>
                                  <a:pt x="0" y="57"/>
                                </a:lnTo>
                              </a:path>
                            </a:pathLst>
                          </a:custGeom>
                          <a:noFill/>
                          <a:ln w="6121">
                            <a:solidFill>
                              <a:srgbClr val="2B2B2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4" name="Group 37"/>
                        <wpg:cNvGrpSpPr>
                          <a:grpSpLocks/>
                        </wpg:cNvGrpSpPr>
                        <wpg:grpSpPr bwMode="auto">
                          <a:xfrm>
                            <a:off x="1895" y="2119"/>
                            <a:ext cx="128" cy="71"/>
                            <a:chOff x="1895" y="2119"/>
                            <a:chExt cx="128" cy="71"/>
                          </a:xfrm>
                        </wpg:grpSpPr>
                        <wps:wsp>
                          <wps:cNvPr id="45" name="Freeform 38"/>
                          <wps:cNvSpPr>
                            <a:spLocks/>
                          </wps:cNvSpPr>
                          <wps:spPr bwMode="auto">
                            <a:xfrm>
                              <a:off x="1895" y="2119"/>
                              <a:ext cx="128" cy="71"/>
                            </a:xfrm>
                            <a:custGeom>
                              <a:avLst/>
                              <a:gdLst>
                                <a:gd name="T0" fmla="*/ 45 w 128"/>
                                <a:gd name="T1" fmla="*/ 61 h 71"/>
                                <a:gd name="T2" fmla="*/ 11 w 128"/>
                                <a:gd name="T3" fmla="*/ 61 h 71"/>
                                <a:gd name="T4" fmla="*/ 12 w 128"/>
                                <a:gd name="T5" fmla="*/ 59 h 71"/>
                                <a:gd name="T6" fmla="*/ 14 w 128"/>
                                <a:gd name="T7" fmla="*/ 58 h 71"/>
                                <a:gd name="T8" fmla="*/ 16 w 128"/>
                                <a:gd name="T9" fmla="*/ 55 h 71"/>
                                <a:gd name="T10" fmla="*/ 20 w 128"/>
                                <a:gd name="T11" fmla="*/ 52 h 71"/>
                                <a:gd name="T12" fmla="*/ 31 w 128"/>
                                <a:gd name="T13" fmla="*/ 42 h 71"/>
                                <a:gd name="T14" fmla="*/ 35 w 128"/>
                                <a:gd name="T15" fmla="*/ 38 h 71"/>
                                <a:gd name="T16" fmla="*/ 40 w 128"/>
                                <a:gd name="T17" fmla="*/ 32 h 71"/>
                                <a:gd name="T18" fmla="*/ 42 w 128"/>
                                <a:gd name="T19" fmla="*/ 30 h 71"/>
                                <a:gd name="T20" fmla="*/ 45 w 128"/>
                                <a:gd name="T21" fmla="*/ 24 h 71"/>
                                <a:gd name="T22" fmla="*/ 45 w 128"/>
                                <a:gd name="T23" fmla="*/ 21 h 71"/>
                                <a:gd name="T24" fmla="*/ 45 w 128"/>
                                <a:gd name="T25" fmla="*/ 13 h 71"/>
                                <a:gd name="T26" fmla="*/ 43 w 128"/>
                                <a:gd name="T27" fmla="*/ 9 h 71"/>
                                <a:gd name="T28" fmla="*/ 35 w 128"/>
                                <a:gd name="T29" fmla="*/ 1 h 71"/>
                                <a:gd name="T30" fmla="*/ 30 w 128"/>
                                <a:gd name="T31" fmla="*/ 0 h 71"/>
                                <a:gd name="T32" fmla="*/ 17 w 128"/>
                                <a:gd name="T33" fmla="*/ 0 h 71"/>
                                <a:gd name="T34" fmla="*/ 12 w 128"/>
                                <a:gd name="T35" fmla="*/ 1 h 71"/>
                                <a:gd name="T36" fmla="*/ 4 w 128"/>
                                <a:gd name="T37" fmla="*/ 8 h 71"/>
                                <a:gd name="T38" fmla="*/ 2 w 128"/>
                                <a:gd name="T39" fmla="*/ 13 h 71"/>
                                <a:gd name="T40" fmla="*/ 1 w 128"/>
                                <a:gd name="T41" fmla="*/ 19 h 71"/>
                                <a:gd name="T42" fmla="*/ 10 w 128"/>
                                <a:gd name="T43" fmla="*/ 20 h 71"/>
                                <a:gd name="T44" fmla="*/ 10 w 128"/>
                                <a:gd name="T45" fmla="*/ 16 h 71"/>
                                <a:gd name="T46" fmla="*/ 11 w 128"/>
                                <a:gd name="T47" fmla="*/ 13 h 71"/>
                                <a:gd name="T48" fmla="*/ 16 w 128"/>
                                <a:gd name="T49" fmla="*/ 8 h 71"/>
                                <a:gd name="T50" fmla="*/ 19 w 128"/>
                                <a:gd name="T51" fmla="*/ 7 h 71"/>
                                <a:gd name="T52" fmla="*/ 27 w 128"/>
                                <a:gd name="T53" fmla="*/ 7 h 71"/>
                                <a:gd name="T54" fmla="*/ 30 w 128"/>
                                <a:gd name="T55" fmla="*/ 8 h 71"/>
                                <a:gd name="T56" fmla="*/ 35 w 128"/>
                                <a:gd name="T57" fmla="*/ 12 h 71"/>
                                <a:gd name="T58" fmla="*/ 36 w 128"/>
                                <a:gd name="T59" fmla="*/ 15 h 71"/>
                                <a:gd name="T60" fmla="*/ 36 w 128"/>
                                <a:gd name="T61" fmla="*/ 22 h 71"/>
                                <a:gd name="T62" fmla="*/ 35 w 128"/>
                                <a:gd name="T63" fmla="*/ 25 h 71"/>
                                <a:gd name="T64" fmla="*/ 30 w 128"/>
                                <a:gd name="T65" fmla="*/ 32 h 71"/>
                                <a:gd name="T66" fmla="*/ 25 w 128"/>
                                <a:gd name="T67" fmla="*/ 37 h 71"/>
                                <a:gd name="T68" fmla="*/ 12 w 128"/>
                                <a:gd name="T69" fmla="*/ 47 h 71"/>
                                <a:gd name="T70" fmla="*/ 9 w 128"/>
                                <a:gd name="T71" fmla="*/ 51 h 71"/>
                                <a:gd name="T72" fmla="*/ 4 w 128"/>
                                <a:gd name="T73" fmla="*/ 57 h 71"/>
                                <a:gd name="T74" fmla="*/ 2 w 128"/>
                                <a:gd name="T75" fmla="*/ 60 h 71"/>
                                <a:gd name="T76" fmla="*/ 0 w 128"/>
                                <a:gd name="T77" fmla="*/ 65 h 71"/>
                                <a:gd name="T78" fmla="*/ 0 w 128"/>
                                <a:gd name="T79" fmla="*/ 67 h 71"/>
                                <a:gd name="T80" fmla="*/ 0 w 128"/>
                                <a:gd name="T81" fmla="*/ 69 h 71"/>
                                <a:gd name="T82" fmla="*/ 45 w 128"/>
                                <a:gd name="T83" fmla="*/ 69 h 71"/>
                                <a:gd name="T84" fmla="*/ 45 w 128"/>
                                <a:gd name="T85" fmla="*/ 61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128" h="71">
                                  <a:moveTo>
                                    <a:pt x="45" y="61"/>
                                  </a:moveTo>
                                  <a:lnTo>
                                    <a:pt x="11" y="61"/>
                                  </a:lnTo>
                                  <a:lnTo>
                                    <a:pt x="12" y="59"/>
                                  </a:lnTo>
                                  <a:lnTo>
                                    <a:pt x="14" y="58"/>
                                  </a:lnTo>
                                  <a:lnTo>
                                    <a:pt x="16" y="55"/>
                                  </a:lnTo>
                                  <a:lnTo>
                                    <a:pt x="20" y="52"/>
                                  </a:lnTo>
                                  <a:lnTo>
                                    <a:pt x="31" y="42"/>
                                  </a:lnTo>
                                  <a:lnTo>
                                    <a:pt x="35" y="38"/>
                                  </a:lnTo>
                                  <a:lnTo>
                                    <a:pt x="40" y="32"/>
                                  </a:lnTo>
                                  <a:lnTo>
                                    <a:pt x="42" y="30"/>
                                  </a:lnTo>
                                  <a:lnTo>
                                    <a:pt x="45" y="24"/>
                                  </a:lnTo>
                                  <a:lnTo>
                                    <a:pt x="45" y="21"/>
                                  </a:lnTo>
                                  <a:lnTo>
                                    <a:pt x="45" y="13"/>
                                  </a:lnTo>
                                  <a:lnTo>
                                    <a:pt x="43" y="9"/>
                                  </a:lnTo>
                                  <a:lnTo>
                                    <a:pt x="35" y="1"/>
                                  </a:lnTo>
                                  <a:lnTo>
                                    <a:pt x="30" y="0"/>
                                  </a:lnTo>
                                  <a:lnTo>
                                    <a:pt x="17" y="0"/>
                                  </a:lnTo>
                                  <a:lnTo>
                                    <a:pt x="12" y="1"/>
                                  </a:lnTo>
                                  <a:lnTo>
                                    <a:pt x="4" y="8"/>
                                  </a:lnTo>
                                  <a:lnTo>
                                    <a:pt x="2" y="13"/>
                                  </a:lnTo>
                                  <a:lnTo>
                                    <a:pt x="1" y="19"/>
                                  </a:lnTo>
                                  <a:lnTo>
                                    <a:pt x="10" y="20"/>
                                  </a:lnTo>
                                  <a:lnTo>
                                    <a:pt x="10" y="16"/>
                                  </a:lnTo>
                                  <a:lnTo>
                                    <a:pt x="11" y="13"/>
                                  </a:lnTo>
                                  <a:lnTo>
                                    <a:pt x="16" y="8"/>
                                  </a:lnTo>
                                  <a:lnTo>
                                    <a:pt x="19" y="7"/>
                                  </a:lnTo>
                                  <a:lnTo>
                                    <a:pt x="27" y="7"/>
                                  </a:lnTo>
                                  <a:lnTo>
                                    <a:pt x="30" y="8"/>
                                  </a:lnTo>
                                  <a:lnTo>
                                    <a:pt x="35" y="12"/>
                                  </a:lnTo>
                                  <a:lnTo>
                                    <a:pt x="36" y="15"/>
                                  </a:lnTo>
                                  <a:lnTo>
                                    <a:pt x="36" y="22"/>
                                  </a:lnTo>
                                  <a:lnTo>
                                    <a:pt x="35" y="25"/>
                                  </a:lnTo>
                                  <a:lnTo>
                                    <a:pt x="30" y="32"/>
                                  </a:lnTo>
                                  <a:lnTo>
                                    <a:pt x="25" y="37"/>
                                  </a:lnTo>
                                  <a:lnTo>
                                    <a:pt x="12" y="47"/>
                                  </a:lnTo>
                                  <a:lnTo>
                                    <a:pt x="9" y="51"/>
                                  </a:lnTo>
                                  <a:lnTo>
                                    <a:pt x="4" y="57"/>
                                  </a:lnTo>
                                  <a:lnTo>
                                    <a:pt x="2" y="60"/>
                                  </a:lnTo>
                                  <a:lnTo>
                                    <a:pt x="0" y="65"/>
                                  </a:lnTo>
                                  <a:lnTo>
                                    <a:pt x="0" y="67"/>
                                  </a:lnTo>
                                  <a:lnTo>
                                    <a:pt x="0" y="69"/>
                                  </a:lnTo>
                                  <a:lnTo>
                                    <a:pt x="45" y="69"/>
                                  </a:lnTo>
                                  <a:lnTo>
                                    <a:pt x="45" y="61"/>
                                  </a:lnTo>
                                  <a:close/>
                                </a:path>
                              </a:pathLst>
                            </a:custGeom>
                            <a:solidFill>
                              <a:srgbClr val="2B2B2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39"/>
                          <wps:cNvSpPr>
                            <a:spLocks/>
                          </wps:cNvSpPr>
                          <wps:spPr bwMode="auto">
                            <a:xfrm>
                              <a:off x="1895" y="2119"/>
                              <a:ext cx="128" cy="71"/>
                            </a:xfrm>
                            <a:custGeom>
                              <a:avLst/>
                              <a:gdLst>
                                <a:gd name="T0" fmla="*/ 69 w 128"/>
                                <a:gd name="T1" fmla="*/ 59 h 71"/>
                                <a:gd name="T2" fmla="*/ 59 w 128"/>
                                <a:gd name="T3" fmla="*/ 59 h 71"/>
                                <a:gd name="T4" fmla="*/ 59 w 128"/>
                                <a:gd name="T5" fmla="*/ 69 h 71"/>
                                <a:gd name="T6" fmla="*/ 69 w 128"/>
                                <a:gd name="T7" fmla="*/ 69 h 71"/>
                                <a:gd name="T8" fmla="*/ 69 w 128"/>
                                <a:gd name="T9" fmla="*/ 59 h 71"/>
                              </a:gdLst>
                              <a:ahLst/>
                              <a:cxnLst>
                                <a:cxn ang="0">
                                  <a:pos x="T0" y="T1"/>
                                </a:cxn>
                                <a:cxn ang="0">
                                  <a:pos x="T2" y="T3"/>
                                </a:cxn>
                                <a:cxn ang="0">
                                  <a:pos x="T4" y="T5"/>
                                </a:cxn>
                                <a:cxn ang="0">
                                  <a:pos x="T6" y="T7"/>
                                </a:cxn>
                                <a:cxn ang="0">
                                  <a:pos x="T8" y="T9"/>
                                </a:cxn>
                              </a:cxnLst>
                              <a:rect l="0" t="0" r="r" b="b"/>
                              <a:pathLst>
                                <a:path w="128" h="71">
                                  <a:moveTo>
                                    <a:pt x="69" y="59"/>
                                  </a:moveTo>
                                  <a:lnTo>
                                    <a:pt x="59" y="59"/>
                                  </a:lnTo>
                                  <a:lnTo>
                                    <a:pt x="59" y="69"/>
                                  </a:lnTo>
                                  <a:lnTo>
                                    <a:pt x="69" y="69"/>
                                  </a:lnTo>
                                  <a:lnTo>
                                    <a:pt x="69" y="59"/>
                                  </a:lnTo>
                                  <a:close/>
                                </a:path>
                              </a:pathLst>
                            </a:custGeom>
                            <a:solidFill>
                              <a:srgbClr val="2B2B2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0"/>
                          <wps:cNvSpPr>
                            <a:spLocks/>
                          </wps:cNvSpPr>
                          <wps:spPr bwMode="auto">
                            <a:xfrm>
                              <a:off x="1895" y="2119"/>
                              <a:ext cx="128" cy="71"/>
                            </a:xfrm>
                            <a:custGeom>
                              <a:avLst/>
                              <a:gdLst>
                                <a:gd name="T0" fmla="*/ 127 w 128"/>
                                <a:gd name="T1" fmla="*/ 39 h 71"/>
                                <a:gd name="T2" fmla="*/ 125 w 128"/>
                                <a:gd name="T3" fmla="*/ 34 h 71"/>
                                <a:gd name="T4" fmla="*/ 116 w 128"/>
                                <a:gd name="T5" fmla="*/ 25 h 71"/>
                                <a:gd name="T6" fmla="*/ 111 w 128"/>
                                <a:gd name="T7" fmla="*/ 23 h 71"/>
                                <a:gd name="T8" fmla="*/ 101 w 128"/>
                                <a:gd name="T9" fmla="*/ 23 h 71"/>
                                <a:gd name="T10" fmla="*/ 97 w 128"/>
                                <a:gd name="T11" fmla="*/ 24 h 71"/>
                                <a:gd name="T12" fmla="*/ 92 w 128"/>
                                <a:gd name="T13" fmla="*/ 27 h 71"/>
                                <a:gd name="T14" fmla="*/ 96 w 128"/>
                                <a:gd name="T15" fmla="*/ 9 h 71"/>
                                <a:gd name="T16" fmla="*/ 124 w 128"/>
                                <a:gd name="T17" fmla="*/ 9 h 71"/>
                                <a:gd name="T18" fmla="*/ 124 w 128"/>
                                <a:gd name="T19" fmla="*/ 1 h 71"/>
                                <a:gd name="T20" fmla="*/ 89 w 128"/>
                                <a:gd name="T21" fmla="*/ 1 h 71"/>
                                <a:gd name="T22" fmla="*/ 83 w 128"/>
                                <a:gd name="T23" fmla="*/ 36 h 71"/>
                                <a:gd name="T24" fmla="*/ 91 w 128"/>
                                <a:gd name="T25" fmla="*/ 37 h 71"/>
                                <a:gd name="T26" fmla="*/ 92 w 128"/>
                                <a:gd name="T27" fmla="*/ 35 h 71"/>
                                <a:gd name="T28" fmla="*/ 94 w 128"/>
                                <a:gd name="T29" fmla="*/ 34 h 71"/>
                                <a:gd name="T30" fmla="*/ 98 w 128"/>
                                <a:gd name="T31" fmla="*/ 31 h 71"/>
                                <a:gd name="T32" fmla="*/ 100 w 128"/>
                                <a:gd name="T33" fmla="*/ 31 h 71"/>
                                <a:gd name="T34" fmla="*/ 108 w 128"/>
                                <a:gd name="T35" fmla="*/ 31 h 71"/>
                                <a:gd name="T36" fmla="*/ 111 w 128"/>
                                <a:gd name="T37" fmla="*/ 32 h 71"/>
                                <a:gd name="T38" fmla="*/ 116 w 128"/>
                                <a:gd name="T39" fmla="*/ 38 h 71"/>
                                <a:gd name="T40" fmla="*/ 118 w 128"/>
                                <a:gd name="T41" fmla="*/ 41 h 71"/>
                                <a:gd name="T42" fmla="*/ 118 w 128"/>
                                <a:gd name="T43" fmla="*/ 51 h 71"/>
                                <a:gd name="T44" fmla="*/ 116 w 128"/>
                                <a:gd name="T45" fmla="*/ 55 h 71"/>
                                <a:gd name="T46" fmla="*/ 111 w 128"/>
                                <a:gd name="T47" fmla="*/ 62 h 71"/>
                                <a:gd name="T48" fmla="*/ 107 w 128"/>
                                <a:gd name="T49" fmla="*/ 63 h 71"/>
                                <a:gd name="T50" fmla="*/ 100 w 128"/>
                                <a:gd name="T51" fmla="*/ 63 h 71"/>
                                <a:gd name="T52" fmla="*/ 97 w 128"/>
                                <a:gd name="T53" fmla="*/ 62 h 71"/>
                                <a:gd name="T54" fmla="*/ 92 w 128"/>
                                <a:gd name="T55" fmla="*/ 58 h 71"/>
                                <a:gd name="T56" fmla="*/ 91 w 128"/>
                                <a:gd name="T57" fmla="*/ 54 h 71"/>
                                <a:gd name="T58" fmla="*/ 90 w 128"/>
                                <a:gd name="T59" fmla="*/ 50 h 71"/>
                                <a:gd name="T60" fmla="*/ 81 w 128"/>
                                <a:gd name="T61" fmla="*/ 51 h 71"/>
                                <a:gd name="T62" fmla="*/ 82 w 128"/>
                                <a:gd name="T63" fmla="*/ 57 h 71"/>
                                <a:gd name="T64" fmla="*/ 84 w 128"/>
                                <a:gd name="T65" fmla="*/ 61 h 71"/>
                                <a:gd name="T66" fmla="*/ 92 w 128"/>
                                <a:gd name="T67" fmla="*/ 68 h 71"/>
                                <a:gd name="T68" fmla="*/ 97 w 128"/>
                                <a:gd name="T69" fmla="*/ 70 h 71"/>
                                <a:gd name="T70" fmla="*/ 111 w 128"/>
                                <a:gd name="T71" fmla="*/ 70 h 71"/>
                                <a:gd name="T72" fmla="*/ 117 w 128"/>
                                <a:gd name="T73" fmla="*/ 67 h 71"/>
                                <a:gd name="T74" fmla="*/ 125 w 128"/>
                                <a:gd name="T75" fmla="*/ 57 h 71"/>
                                <a:gd name="T76" fmla="*/ 127 w 128"/>
                                <a:gd name="T77" fmla="*/ 52 h 71"/>
                                <a:gd name="T78" fmla="*/ 127 w 128"/>
                                <a:gd name="T79" fmla="*/ 39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128" h="71">
                                  <a:moveTo>
                                    <a:pt x="127" y="39"/>
                                  </a:moveTo>
                                  <a:lnTo>
                                    <a:pt x="125" y="34"/>
                                  </a:lnTo>
                                  <a:lnTo>
                                    <a:pt x="116" y="25"/>
                                  </a:lnTo>
                                  <a:lnTo>
                                    <a:pt x="111" y="23"/>
                                  </a:lnTo>
                                  <a:lnTo>
                                    <a:pt x="101" y="23"/>
                                  </a:lnTo>
                                  <a:lnTo>
                                    <a:pt x="97" y="24"/>
                                  </a:lnTo>
                                  <a:lnTo>
                                    <a:pt x="92" y="27"/>
                                  </a:lnTo>
                                  <a:lnTo>
                                    <a:pt x="96" y="9"/>
                                  </a:lnTo>
                                  <a:lnTo>
                                    <a:pt x="124" y="9"/>
                                  </a:lnTo>
                                  <a:lnTo>
                                    <a:pt x="124" y="1"/>
                                  </a:lnTo>
                                  <a:lnTo>
                                    <a:pt x="89" y="1"/>
                                  </a:lnTo>
                                  <a:lnTo>
                                    <a:pt x="83" y="36"/>
                                  </a:lnTo>
                                  <a:lnTo>
                                    <a:pt x="91" y="37"/>
                                  </a:lnTo>
                                  <a:lnTo>
                                    <a:pt x="92" y="35"/>
                                  </a:lnTo>
                                  <a:lnTo>
                                    <a:pt x="94" y="34"/>
                                  </a:lnTo>
                                  <a:lnTo>
                                    <a:pt x="98" y="31"/>
                                  </a:lnTo>
                                  <a:lnTo>
                                    <a:pt x="100" y="31"/>
                                  </a:lnTo>
                                  <a:lnTo>
                                    <a:pt x="108" y="31"/>
                                  </a:lnTo>
                                  <a:lnTo>
                                    <a:pt x="111" y="32"/>
                                  </a:lnTo>
                                  <a:lnTo>
                                    <a:pt x="116" y="38"/>
                                  </a:lnTo>
                                  <a:lnTo>
                                    <a:pt x="118" y="41"/>
                                  </a:lnTo>
                                  <a:lnTo>
                                    <a:pt x="118" y="51"/>
                                  </a:lnTo>
                                  <a:lnTo>
                                    <a:pt x="116" y="55"/>
                                  </a:lnTo>
                                  <a:lnTo>
                                    <a:pt x="111" y="62"/>
                                  </a:lnTo>
                                  <a:lnTo>
                                    <a:pt x="107" y="63"/>
                                  </a:lnTo>
                                  <a:lnTo>
                                    <a:pt x="100" y="63"/>
                                  </a:lnTo>
                                  <a:lnTo>
                                    <a:pt x="97" y="62"/>
                                  </a:lnTo>
                                  <a:lnTo>
                                    <a:pt x="92" y="58"/>
                                  </a:lnTo>
                                  <a:lnTo>
                                    <a:pt x="91" y="54"/>
                                  </a:lnTo>
                                  <a:lnTo>
                                    <a:pt x="90" y="50"/>
                                  </a:lnTo>
                                  <a:lnTo>
                                    <a:pt x="81" y="51"/>
                                  </a:lnTo>
                                  <a:lnTo>
                                    <a:pt x="82" y="57"/>
                                  </a:lnTo>
                                  <a:lnTo>
                                    <a:pt x="84" y="61"/>
                                  </a:lnTo>
                                  <a:lnTo>
                                    <a:pt x="92" y="68"/>
                                  </a:lnTo>
                                  <a:lnTo>
                                    <a:pt x="97" y="70"/>
                                  </a:lnTo>
                                  <a:lnTo>
                                    <a:pt x="111" y="70"/>
                                  </a:lnTo>
                                  <a:lnTo>
                                    <a:pt x="117" y="67"/>
                                  </a:lnTo>
                                  <a:lnTo>
                                    <a:pt x="125" y="57"/>
                                  </a:lnTo>
                                  <a:lnTo>
                                    <a:pt x="127" y="52"/>
                                  </a:lnTo>
                                  <a:lnTo>
                                    <a:pt x="127" y="39"/>
                                  </a:lnTo>
                                  <a:close/>
                                </a:path>
                              </a:pathLst>
                            </a:custGeom>
                            <a:solidFill>
                              <a:srgbClr val="2B2B2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48" name="Freeform 41"/>
                        <wps:cNvSpPr>
                          <a:spLocks/>
                        </wps:cNvSpPr>
                        <wps:spPr bwMode="auto">
                          <a:xfrm>
                            <a:off x="2328" y="1994"/>
                            <a:ext cx="1" cy="58"/>
                          </a:xfrm>
                          <a:custGeom>
                            <a:avLst/>
                            <a:gdLst>
                              <a:gd name="T0" fmla="*/ 0 w 1"/>
                              <a:gd name="T1" fmla="*/ 0 h 58"/>
                              <a:gd name="T2" fmla="*/ 0 w 1"/>
                              <a:gd name="T3" fmla="*/ 57 h 58"/>
                            </a:gdLst>
                            <a:ahLst/>
                            <a:cxnLst>
                              <a:cxn ang="0">
                                <a:pos x="T0" y="T1"/>
                              </a:cxn>
                              <a:cxn ang="0">
                                <a:pos x="T2" y="T3"/>
                              </a:cxn>
                            </a:cxnLst>
                            <a:rect l="0" t="0" r="r" b="b"/>
                            <a:pathLst>
                              <a:path w="1" h="58">
                                <a:moveTo>
                                  <a:pt x="0" y="0"/>
                                </a:moveTo>
                                <a:lnTo>
                                  <a:pt x="0" y="57"/>
                                </a:lnTo>
                              </a:path>
                            </a:pathLst>
                          </a:custGeom>
                          <a:noFill/>
                          <a:ln w="6121">
                            <a:solidFill>
                              <a:srgbClr val="2B2B2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9" name="Group 42"/>
                        <wpg:cNvGrpSpPr>
                          <a:grpSpLocks/>
                        </wpg:cNvGrpSpPr>
                        <wpg:grpSpPr bwMode="auto">
                          <a:xfrm>
                            <a:off x="2265" y="2119"/>
                            <a:ext cx="126" cy="71"/>
                            <a:chOff x="2265" y="2119"/>
                            <a:chExt cx="126" cy="71"/>
                          </a:xfrm>
                        </wpg:grpSpPr>
                        <wps:wsp>
                          <wps:cNvPr id="50" name="Freeform 43"/>
                          <wps:cNvSpPr>
                            <a:spLocks/>
                          </wps:cNvSpPr>
                          <wps:spPr bwMode="auto">
                            <a:xfrm>
                              <a:off x="2265" y="2119"/>
                              <a:ext cx="126" cy="71"/>
                            </a:xfrm>
                            <a:custGeom>
                              <a:avLst/>
                              <a:gdLst>
                                <a:gd name="T0" fmla="*/ 45 w 126"/>
                                <a:gd name="T1" fmla="*/ 39 h 71"/>
                                <a:gd name="T2" fmla="*/ 43 w 126"/>
                                <a:gd name="T3" fmla="*/ 34 h 71"/>
                                <a:gd name="T4" fmla="*/ 35 w 126"/>
                                <a:gd name="T5" fmla="*/ 25 h 71"/>
                                <a:gd name="T6" fmla="*/ 30 w 126"/>
                                <a:gd name="T7" fmla="*/ 23 h 71"/>
                                <a:gd name="T8" fmla="*/ 19 w 126"/>
                                <a:gd name="T9" fmla="*/ 23 h 71"/>
                                <a:gd name="T10" fmla="*/ 15 w 126"/>
                                <a:gd name="T11" fmla="*/ 24 h 71"/>
                                <a:gd name="T12" fmla="*/ 11 w 126"/>
                                <a:gd name="T13" fmla="*/ 27 h 71"/>
                                <a:gd name="T14" fmla="*/ 14 w 126"/>
                                <a:gd name="T15" fmla="*/ 9 h 71"/>
                                <a:gd name="T16" fmla="*/ 42 w 126"/>
                                <a:gd name="T17" fmla="*/ 9 h 71"/>
                                <a:gd name="T18" fmla="*/ 42 w 126"/>
                                <a:gd name="T19" fmla="*/ 1 h 71"/>
                                <a:gd name="T20" fmla="*/ 8 w 126"/>
                                <a:gd name="T21" fmla="*/ 1 h 71"/>
                                <a:gd name="T22" fmla="*/ 1 w 126"/>
                                <a:gd name="T23" fmla="*/ 36 h 71"/>
                                <a:gd name="T24" fmla="*/ 9 w 126"/>
                                <a:gd name="T25" fmla="*/ 37 h 71"/>
                                <a:gd name="T26" fmla="*/ 10 w 126"/>
                                <a:gd name="T27" fmla="*/ 35 h 71"/>
                                <a:gd name="T28" fmla="*/ 12 w 126"/>
                                <a:gd name="T29" fmla="*/ 34 h 71"/>
                                <a:gd name="T30" fmla="*/ 16 w 126"/>
                                <a:gd name="T31" fmla="*/ 31 h 71"/>
                                <a:gd name="T32" fmla="*/ 19 w 126"/>
                                <a:gd name="T33" fmla="*/ 31 h 71"/>
                                <a:gd name="T34" fmla="*/ 26 w 126"/>
                                <a:gd name="T35" fmla="*/ 31 h 71"/>
                                <a:gd name="T36" fmla="*/ 29 w 126"/>
                                <a:gd name="T37" fmla="*/ 32 h 71"/>
                                <a:gd name="T38" fmla="*/ 35 w 126"/>
                                <a:gd name="T39" fmla="*/ 38 h 71"/>
                                <a:gd name="T40" fmla="*/ 36 w 126"/>
                                <a:gd name="T41" fmla="*/ 41 h 71"/>
                                <a:gd name="T42" fmla="*/ 36 w 126"/>
                                <a:gd name="T43" fmla="*/ 51 h 71"/>
                                <a:gd name="T44" fmla="*/ 35 w 126"/>
                                <a:gd name="T45" fmla="*/ 55 h 71"/>
                                <a:gd name="T46" fmla="*/ 29 w 126"/>
                                <a:gd name="T47" fmla="*/ 62 h 71"/>
                                <a:gd name="T48" fmla="*/ 26 w 126"/>
                                <a:gd name="T49" fmla="*/ 63 h 71"/>
                                <a:gd name="T50" fmla="*/ 18 w 126"/>
                                <a:gd name="T51" fmla="*/ 63 h 71"/>
                                <a:gd name="T52" fmla="*/ 15 w 126"/>
                                <a:gd name="T53" fmla="*/ 62 h 71"/>
                                <a:gd name="T54" fmla="*/ 10 w 126"/>
                                <a:gd name="T55" fmla="*/ 58 h 71"/>
                                <a:gd name="T56" fmla="*/ 9 w 126"/>
                                <a:gd name="T57" fmla="*/ 54 h 71"/>
                                <a:gd name="T58" fmla="*/ 8 w 126"/>
                                <a:gd name="T59" fmla="*/ 50 h 71"/>
                                <a:gd name="T60" fmla="*/ 0 w 126"/>
                                <a:gd name="T61" fmla="*/ 51 h 71"/>
                                <a:gd name="T62" fmla="*/ 0 w 126"/>
                                <a:gd name="T63" fmla="*/ 57 h 71"/>
                                <a:gd name="T64" fmla="*/ 2 w 126"/>
                                <a:gd name="T65" fmla="*/ 61 h 71"/>
                                <a:gd name="T66" fmla="*/ 10 w 126"/>
                                <a:gd name="T67" fmla="*/ 68 h 71"/>
                                <a:gd name="T68" fmla="*/ 15 w 126"/>
                                <a:gd name="T69" fmla="*/ 70 h 71"/>
                                <a:gd name="T70" fmla="*/ 29 w 126"/>
                                <a:gd name="T71" fmla="*/ 70 h 71"/>
                                <a:gd name="T72" fmla="*/ 35 w 126"/>
                                <a:gd name="T73" fmla="*/ 67 h 71"/>
                                <a:gd name="T74" fmla="*/ 43 w 126"/>
                                <a:gd name="T75" fmla="*/ 57 h 71"/>
                                <a:gd name="T76" fmla="*/ 45 w 126"/>
                                <a:gd name="T77" fmla="*/ 52 h 71"/>
                                <a:gd name="T78" fmla="*/ 45 w 126"/>
                                <a:gd name="T79" fmla="*/ 39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126" h="71">
                                  <a:moveTo>
                                    <a:pt x="45" y="39"/>
                                  </a:moveTo>
                                  <a:lnTo>
                                    <a:pt x="43" y="34"/>
                                  </a:lnTo>
                                  <a:lnTo>
                                    <a:pt x="35" y="25"/>
                                  </a:lnTo>
                                  <a:lnTo>
                                    <a:pt x="30" y="23"/>
                                  </a:lnTo>
                                  <a:lnTo>
                                    <a:pt x="19" y="23"/>
                                  </a:lnTo>
                                  <a:lnTo>
                                    <a:pt x="15" y="24"/>
                                  </a:lnTo>
                                  <a:lnTo>
                                    <a:pt x="11" y="27"/>
                                  </a:lnTo>
                                  <a:lnTo>
                                    <a:pt x="14" y="9"/>
                                  </a:lnTo>
                                  <a:lnTo>
                                    <a:pt x="42" y="9"/>
                                  </a:lnTo>
                                  <a:lnTo>
                                    <a:pt x="42" y="1"/>
                                  </a:lnTo>
                                  <a:lnTo>
                                    <a:pt x="8" y="1"/>
                                  </a:lnTo>
                                  <a:lnTo>
                                    <a:pt x="1" y="36"/>
                                  </a:lnTo>
                                  <a:lnTo>
                                    <a:pt x="9" y="37"/>
                                  </a:lnTo>
                                  <a:lnTo>
                                    <a:pt x="10" y="35"/>
                                  </a:lnTo>
                                  <a:lnTo>
                                    <a:pt x="12" y="34"/>
                                  </a:lnTo>
                                  <a:lnTo>
                                    <a:pt x="16" y="31"/>
                                  </a:lnTo>
                                  <a:lnTo>
                                    <a:pt x="19" y="31"/>
                                  </a:lnTo>
                                  <a:lnTo>
                                    <a:pt x="26" y="31"/>
                                  </a:lnTo>
                                  <a:lnTo>
                                    <a:pt x="29" y="32"/>
                                  </a:lnTo>
                                  <a:lnTo>
                                    <a:pt x="35" y="38"/>
                                  </a:lnTo>
                                  <a:lnTo>
                                    <a:pt x="36" y="41"/>
                                  </a:lnTo>
                                  <a:lnTo>
                                    <a:pt x="36" y="51"/>
                                  </a:lnTo>
                                  <a:lnTo>
                                    <a:pt x="35" y="55"/>
                                  </a:lnTo>
                                  <a:lnTo>
                                    <a:pt x="29" y="62"/>
                                  </a:lnTo>
                                  <a:lnTo>
                                    <a:pt x="26" y="63"/>
                                  </a:lnTo>
                                  <a:lnTo>
                                    <a:pt x="18" y="63"/>
                                  </a:lnTo>
                                  <a:lnTo>
                                    <a:pt x="15" y="62"/>
                                  </a:lnTo>
                                  <a:lnTo>
                                    <a:pt x="10" y="58"/>
                                  </a:lnTo>
                                  <a:lnTo>
                                    <a:pt x="9" y="54"/>
                                  </a:lnTo>
                                  <a:lnTo>
                                    <a:pt x="8" y="50"/>
                                  </a:lnTo>
                                  <a:lnTo>
                                    <a:pt x="0" y="51"/>
                                  </a:lnTo>
                                  <a:lnTo>
                                    <a:pt x="0" y="57"/>
                                  </a:lnTo>
                                  <a:lnTo>
                                    <a:pt x="2" y="61"/>
                                  </a:lnTo>
                                  <a:lnTo>
                                    <a:pt x="10" y="68"/>
                                  </a:lnTo>
                                  <a:lnTo>
                                    <a:pt x="15" y="70"/>
                                  </a:lnTo>
                                  <a:lnTo>
                                    <a:pt x="29" y="70"/>
                                  </a:lnTo>
                                  <a:lnTo>
                                    <a:pt x="35" y="67"/>
                                  </a:lnTo>
                                  <a:lnTo>
                                    <a:pt x="43" y="57"/>
                                  </a:lnTo>
                                  <a:lnTo>
                                    <a:pt x="45" y="52"/>
                                  </a:lnTo>
                                  <a:lnTo>
                                    <a:pt x="45" y="39"/>
                                  </a:lnTo>
                                  <a:close/>
                                </a:path>
                              </a:pathLst>
                            </a:custGeom>
                            <a:solidFill>
                              <a:srgbClr val="2B2B2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44"/>
                          <wps:cNvSpPr>
                            <a:spLocks/>
                          </wps:cNvSpPr>
                          <wps:spPr bwMode="auto">
                            <a:xfrm>
                              <a:off x="2265" y="2119"/>
                              <a:ext cx="126" cy="71"/>
                            </a:xfrm>
                            <a:custGeom>
                              <a:avLst/>
                              <a:gdLst>
                                <a:gd name="T0" fmla="*/ 67 w 126"/>
                                <a:gd name="T1" fmla="*/ 59 h 71"/>
                                <a:gd name="T2" fmla="*/ 58 w 126"/>
                                <a:gd name="T3" fmla="*/ 59 h 71"/>
                                <a:gd name="T4" fmla="*/ 58 w 126"/>
                                <a:gd name="T5" fmla="*/ 69 h 71"/>
                                <a:gd name="T6" fmla="*/ 67 w 126"/>
                                <a:gd name="T7" fmla="*/ 69 h 71"/>
                                <a:gd name="T8" fmla="*/ 67 w 126"/>
                                <a:gd name="T9" fmla="*/ 59 h 71"/>
                              </a:gdLst>
                              <a:ahLst/>
                              <a:cxnLst>
                                <a:cxn ang="0">
                                  <a:pos x="T0" y="T1"/>
                                </a:cxn>
                                <a:cxn ang="0">
                                  <a:pos x="T2" y="T3"/>
                                </a:cxn>
                                <a:cxn ang="0">
                                  <a:pos x="T4" y="T5"/>
                                </a:cxn>
                                <a:cxn ang="0">
                                  <a:pos x="T6" y="T7"/>
                                </a:cxn>
                                <a:cxn ang="0">
                                  <a:pos x="T8" y="T9"/>
                                </a:cxn>
                              </a:cxnLst>
                              <a:rect l="0" t="0" r="r" b="b"/>
                              <a:pathLst>
                                <a:path w="126" h="71">
                                  <a:moveTo>
                                    <a:pt x="67" y="59"/>
                                  </a:moveTo>
                                  <a:lnTo>
                                    <a:pt x="58" y="59"/>
                                  </a:lnTo>
                                  <a:lnTo>
                                    <a:pt x="58" y="69"/>
                                  </a:lnTo>
                                  <a:lnTo>
                                    <a:pt x="67" y="69"/>
                                  </a:lnTo>
                                  <a:lnTo>
                                    <a:pt x="67" y="59"/>
                                  </a:lnTo>
                                  <a:close/>
                                </a:path>
                              </a:pathLst>
                            </a:custGeom>
                            <a:solidFill>
                              <a:srgbClr val="2B2B2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45"/>
                          <wps:cNvSpPr>
                            <a:spLocks/>
                          </wps:cNvSpPr>
                          <wps:spPr bwMode="auto">
                            <a:xfrm>
                              <a:off x="2265" y="2119"/>
                              <a:ext cx="126" cy="71"/>
                            </a:xfrm>
                            <a:custGeom>
                              <a:avLst/>
                              <a:gdLst>
                                <a:gd name="T0" fmla="*/ 125 w 126"/>
                                <a:gd name="T1" fmla="*/ 43 h 71"/>
                                <a:gd name="T2" fmla="*/ 125 w 126"/>
                                <a:gd name="T3" fmla="*/ 27 h 71"/>
                                <a:gd name="T4" fmla="*/ 124 w 126"/>
                                <a:gd name="T5" fmla="*/ 23 h 71"/>
                                <a:gd name="T6" fmla="*/ 123 w 126"/>
                                <a:gd name="T7" fmla="*/ 19 h 71"/>
                                <a:gd name="T8" fmla="*/ 122 w 126"/>
                                <a:gd name="T9" fmla="*/ 14 h 71"/>
                                <a:gd name="T10" fmla="*/ 121 w 126"/>
                                <a:gd name="T11" fmla="*/ 11 h 71"/>
                                <a:gd name="T12" fmla="*/ 118 w 126"/>
                                <a:gd name="T13" fmla="*/ 7 h 71"/>
                                <a:gd name="T14" fmla="*/ 117 w 126"/>
                                <a:gd name="T15" fmla="*/ 5 h 71"/>
                                <a:gd name="T16" fmla="*/ 116 w 126"/>
                                <a:gd name="T17" fmla="*/ 5 h 71"/>
                                <a:gd name="T18" fmla="*/ 116 w 126"/>
                                <a:gd name="T19" fmla="*/ 46 h 71"/>
                                <a:gd name="T20" fmla="*/ 115 w 126"/>
                                <a:gd name="T21" fmla="*/ 54 h 71"/>
                                <a:gd name="T22" fmla="*/ 109 w 126"/>
                                <a:gd name="T23" fmla="*/ 61 h 71"/>
                                <a:gd name="T24" fmla="*/ 106 w 126"/>
                                <a:gd name="T25" fmla="*/ 63 h 71"/>
                                <a:gd name="T26" fmla="*/ 98 w 126"/>
                                <a:gd name="T27" fmla="*/ 63 h 71"/>
                                <a:gd name="T28" fmla="*/ 95 w 126"/>
                                <a:gd name="T29" fmla="*/ 61 h 71"/>
                                <a:gd name="T30" fmla="*/ 93 w 126"/>
                                <a:gd name="T31" fmla="*/ 57 h 71"/>
                                <a:gd name="T32" fmla="*/ 90 w 126"/>
                                <a:gd name="T33" fmla="*/ 54 h 71"/>
                                <a:gd name="T34" fmla="*/ 89 w 126"/>
                                <a:gd name="T35" fmla="*/ 46 h 71"/>
                                <a:gd name="T36" fmla="*/ 89 w 126"/>
                                <a:gd name="T37" fmla="*/ 23 h 71"/>
                                <a:gd name="T38" fmla="*/ 90 w 126"/>
                                <a:gd name="T39" fmla="*/ 16 h 71"/>
                                <a:gd name="T40" fmla="*/ 93 w 126"/>
                                <a:gd name="T41" fmla="*/ 11 h 71"/>
                                <a:gd name="T42" fmla="*/ 95 w 126"/>
                                <a:gd name="T43" fmla="*/ 8 h 71"/>
                                <a:gd name="T44" fmla="*/ 98 w 126"/>
                                <a:gd name="T45" fmla="*/ 7 h 71"/>
                                <a:gd name="T46" fmla="*/ 106 w 126"/>
                                <a:gd name="T47" fmla="*/ 7 h 71"/>
                                <a:gd name="T48" fmla="*/ 109 w 126"/>
                                <a:gd name="T49" fmla="*/ 8 h 71"/>
                                <a:gd name="T50" fmla="*/ 112 w 126"/>
                                <a:gd name="T51" fmla="*/ 12 h 71"/>
                                <a:gd name="T52" fmla="*/ 115 w 126"/>
                                <a:gd name="T53" fmla="*/ 16 h 71"/>
                                <a:gd name="T54" fmla="*/ 116 w 126"/>
                                <a:gd name="T55" fmla="*/ 23 h 71"/>
                                <a:gd name="T56" fmla="*/ 116 w 126"/>
                                <a:gd name="T57" fmla="*/ 46 h 71"/>
                                <a:gd name="T58" fmla="*/ 116 w 126"/>
                                <a:gd name="T59" fmla="*/ 5 h 71"/>
                                <a:gd name="T60" fmla="*/ 115 w 126"/>
                                <a:gd name="T61" fmla="*/ 3 h 71"/>
                                <a:gd name="T62" fmla="*/ 112 w 126"/>
                                <a:gd name="T63" fmla="*/ 2 h 71"/>
                                <a:gd name="T64" fmla="*/ 109 w 126"/>
                                <a:gd name="T65" fmla="*/ 0 h 71"/>
                                <a:gd name="T66" fmla="*/ 106 w 126"/>
                                <a:gd name="T67" fmla="*/ 0 h 71"/>
                                <a:gd name="T68" fmla="*/ 97 w 126"/>
                                <a:gd name="T69" fmla="*/ 0 h 71"/>
                                <a:gd name="T70" fmla="*/ 93 w 126"/>
                                <a:gd name="T71" fmla="*/ 1 h 71"/>
                                <a:gd name="T72" fmla="*/ 87 w 126"/>
                                <a:gd name="T73" fmla="*/ 6 h 71"/>
                                <a:gd name="T74" fmla="*/ 84 w 126"/>
                                <a:gd name="T75" fmla="*/ 10 h 71"/>
                                <a:gd name="T76" fmla="*/ 82 w 126"/>
                                <a:gd name="T77" fmla="*/ 16 h 71"/>
                                <a:gd name="T78" fmla="*/ 81 w 126"/>
                                <a:gd name="T79" fmla="*/ 20 h 71"/>
                                <a:gd name="T80" fmla="*/ 80 w 126"/>
                                <a:gd name="T81" fmla="*/ 27 h 71"/>
                                <a:gd name="T82" fmla="*/ 80 w 126"/>
                                <a:gd name="T83" fmla="*/ 48 h 71"/>
                                <a:gd name="T84" fmla="*/ 82 w 126"/>
                                <a:gd name="T85" fmla="*/ 57 h 71"/>
                                <a:gd name="T86" fmla="*/ 90 w 126"/>
                                <a:gd name="T87" fmla="*/ 68 h 71"/>
                                <a:gd name="T88" fmla="*/ 96 w 126"/>
                                <a:gd name="T89" fmla="*/ 70 h 71"/>
                                <a:gd name="T90" fmla="*/ 107 w 126"/>
                                <a:gd name="T91" fmla="*/ 70 h 71"/>
                                <a:gd name="T92" fmla="*/ 112 w 126"/>
                                <a:gd name="T93" fmla="*/ 69 h 71"/>
                                <a:gd name="T94" fmla="*/ 118 w 126"/>
                                <a:gd name="T95" fmla="*/ 63 h 71"/>
                                <a:gd name="T96" fmla="*/ 118 w 126"/>
                                <a:gd name="T97" fmla="*/ 63 h 71"/>
                                <a:gd name="T98" fmla="*/ 121 w 126"/>
                                <a:gd name="T99" fmla="*/ 59 h 71"/>
                                <a:gd name="T100" fmla="*/ 124 w 126"/>
                                <a:gd name="T101" fmla="*/ 49 h 71"/>
                                <a:gd name="T102" fmla="*/ 125 w 126"/>
                                <a:gd name="T103" fmla="*/ 4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126" h="71">
                                  <a:moveTo>
                                    <a:pt x="125" y="43"/>
                                  </a:moveTo>
                                  <a:lnTo>
                                    <a:pt x="125" y="27"/>
                                  </a:lnTo>
                                  <a:lnTo>
                                    <a:pt x="124" y="23"/>
                                  </a:lnTo>
                                  <a:lnTo>
                                    <a:pt x="123" y="19"/>
                                  </a:lnTo>
                                  <a:lnTo>
                                    <a:pt x="122" y="14"/>
                                  </a:lnTo>
                                  <a:lnTo>
                                    <a:pt x="121" y="11"/>
                                  </a:lnTo>
                                  <a:lnTo>
                                    <a:pt x="118" y="7"/>
                                  </a:lnTo>
                                  <a:lnTo>
                                    <a:pt x="117" y="5"/>
                                  </a:lnTo>
                                  <a:lnTo>
                                    <a:pt x="116" y="5"/>
                                  </a:lnTo>
                                  <a:lnTo>
                                    <a:pt x="116" y="46"/>
                                  </a:lnTo>
                                  <a:lnTo>
                                    <a:pt x="115" y="54"/>
                                  </a:lnTo>
                                  <a:lnTo>
                                    <a:pt x="109" y="61"/>
                                  </a:lnTo>
                                  <a:lnTo>
                                    <a:pt x="106" y="63"/>
                                  </a:lnTo>
                                  <a:lnTo>
                                    <a:pt x="98" y="63"/>
                                  </a:lnTo>
                                  <a:lnTo>
                                    <a:pt x="95" y="61"/>
                                  </a:lnTo>
                                  <a:lnTo>
                                    <a:pt x="93" y="57"/>
                                  </a:lnTo>
                                  <a:lnTo>
                                    <a:pt x="90" y="54"/>
                                  </a:lnTo>
                                  <a:lnTo>
                                    <a:pt x="89" y="46"/>
                                  </a:lnTo>
                                  <a:lnTo>
                                    <a:pt x="89" y="23"/>
                                  </a:lnTo>
                                  <a:lnTo>
                                    <a:pt x="90" y="16"/>
                                  </a:lnTo>
                                  <a:lnTo>
                                    <a:pt x="93" y="11"/>
                                  </a:lnTo>
                                  <a:lnTo>
                                    <a:pt x="95" y="8"/>
                                  </a:lnTo>
                                  <a:lnTo>
                                    <a:pt x="98" y="7"/>
                                  </a:lnTo>
                                  <a:lnTo>
                                    <a:pt x="106" y="7"/>
                                  </a:lnTo>
                                  <a:lnTo>
                                    <a:pt x="109" y="8"/>
                                  </a:lnTo>
                                  <a:lnTo>
                                    <a:pt x="112" y="12"/>
                                  </a:lnTo>
                                  <a:lnTo>
                                    <a:pt x="115" y="16"/>
                                  </a:lnTo>
                                  <a:lnTo>
                                    <a:pt x="116" y="23"/>
                                  </a:lnTo>
                                  <a:lnTo>
                                    <a:pt x="116" y="46"/>
                                  </a:lnTo>
                                  <a:lnTo>
                                    <a:pt x="116" y="5"/>
                                  </a:lnTo>
                                  <a:lnTo>
                                    <a:pt x="115" y="3"/>
                                  </a:lnTo>
                                  <a:lnTo>
                                    <a:pt x="112" y="2"/>
                                  </a:lnTo>
                                  <a:lnTo>
                                    <a:pt x="109" y="0"/>
                                  </a:lnTo>
                                  <a:lnTo>
                                    <a:pt x="106" y="0"/>
                                  </a:lnTo>
                                  <a:lnTo>
                                    <a:pt x="97" y="0"/>
                                  </a:lnTo>
                                  <a:lnTo>
                                    <a:pt x="93" y="1"/>
                                  </a:lnTo>
                                  <a:lnTo>
                                    <a:pt x="87" y="6"/>
                                  </a:lnTo>
                                  <a:lnTo>
                                    <a:pt x="84" y="10"/>
                                  </a:lnTo>
                                  <a:lnTo>
                                    <a:pt x="82" y="16"/>
                                  </a:lnTo>
                                  <a:lnTo>
                                    <a:pt x="81" y="20"/>
                                  </a:lnTo>
                                  <a:lnTo>
                                    <a:pt x="80" y="27"/>
                                  </a:lnTo>
                                  <a:lnTo>
                                    <a:pt x="80" y="48"/>
                                  </a:lnTo>
                                  <a:lnTo>
                                    <a:pt x="82" y="57"/>
                                  </a:lnTo>
                                  <a:lnTo>
                                    <a:pt x="90" y="68"/>
                                  </a:lnTo>
                                  <a:lnTo>
                                    <a:pt x="96" y="70"/>
                                  </a:lnTo>
                                  <a:lnTo>
                                    <a:pt x="107" y="70"/>
                                  </a:lnTo>
                                  <a:lnTo>
                                    <a:pt x="112" y="69"/>
                                  </a:lnTo>
                                  <a:lnTo>
                                    <a:pt x="118" y="63"/>
                                  </a:lnTo>
                                  <a:lnTo>
                                    <a:pt x="118" y="63"/>
                                  </a:lnTo>
                                  <a:lnTo>
                                    <a:pt x="121" y="59"/>
                                  </a:lnTo>
                                  <a:lnTo>
                                    <a:pt x="124" y="49"/>
                                  </a:lnTo>
                                  <a:lnTo>
                                    <a:pt x="125" y="43"/>
                                  </a:lnTo>
                                  <a:close/>
                                </a:path>
                              </a:pathLst>
                            </a:custGeom>
                            <a:solidFill>
                              <a:srgbClr val="2B2B2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53" name="Freeform 46"/>
                        <wps:cNvSpPr>
                          <a:spLocks/>
                        </wps:cNvSpPr>
                        <wps:spPr bwMode="auto">
                          <a:xfrm>
                            <a:off x="2697" y="1994"/>
                            <a:ext cx="1" cy="58"/>
                          </a:xfrm>
                          <a:custGeom>
                            <a:avLst/>
                            <a:gdLst>
                              <a:gd name="T0" fmla="*/ 0 w 1"/>
                              <a:gd name="T1" fmla="*/ 0 h 58"/>
                              <a:gd name="T2" fmla="*/ 0 w 1"/>
                              <a:gd name="T3" fmla="*/ 57 h 58"/>
                            </a:gdLst>
                            <a:ahLst/>
                            <a:cxnLst>
                              <a:cxn ang="0">
                                <a:pos x="T0" y="T1"/>
                              </a:cxn>
                              <a:cxn ang="0">
                                <a:pos x="T2" y="T3"/>
                              </a:cxn>
                            </a:cxnLst>
                            <a:rect l="0" t="0" r="r" b="b"/>
                            <a:pathLst>
                              <a:path w="1" h="58">
                                <a:moveTo>
                                  <a:pt x="0" y="0"/>
                                </a:moveTo>
                                <a:lnTo>
                                  <a:pt x="0" y="57"/>
                                </a:lnTo>
                              </a:path>
                            </a:pathLst>
                          </a:custGeom>
                          <a:noFill/>
                          <a:ln w="6121">
                            <a:solidFill>
                              <a:srgbClr val="2B2B2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54" name="Group 47"/>
                        <wpg:cNvGrpSpPr>
                          <a:grpSpLocks/>
                        </wpg:cNvGrpSpPr>
                        <wpg:grpSpPr bwMode="auto">
                          <a:xfrm>
                            <a:off x="2634" y="2121"/>
                            <a:ext cx="126" cy="70"/>
                            <a:chOff x="2634" y="2121"/>
                            <a:chExt cx="126" cy="70"/>
                          </a:xfrm>
                        </wpg:grpSpPr>
                        <wps:wsp>
                          <wps:cNvPr id="55" name="Freeform 48"/>
                          <wps:cNvSpPr>
                            <a:spLocks/>
                          </wps:cNvSpPr>
                          <wps:spPr bwMode="auto">
                            <a:xfrm>
                              <a:off x="2634" y="2121"/>
                              <a:ext cx="126" cy="70"/>
                            </a:xfrm>
                            <a:custGeom>
                              <a:avLst/>
                              <a:gdLst>
                                <a:gd name="T0" fmla="*/ 44 w 126"/>
                                <a:gd name="T1" fmla="*/ 0 h 70"/>
                                <a:gd name="T2" fmla="*/ 0 w 126"/>
                                <a:gd name="T3" fmla="*/ 0 h 70"/>
                                <a:gd name="T4" fmla="*/ 0 w 126"/>
                                <a:gd name="T5" fmla="*/ 8 h 70"/>
                                <a:gd name="T6" fmla="*/ 33 w 126"/>
                                <a:gd name="T7" fmla="*/ 8 h 70"/>
                                <a:gd name="T8" fmla="*/ 29 w 126"/>
                                <a:gd name="T9" fmla="*/ 13 h 70"/>
                                <a:gd name="T10" fmla="*/ 25 w 126"/>
                                <a:gd name="T11" fmla="*/ 19 h 70"/>
                                <a:gd name="T12" fmla="*/ 17 w 126"/>
                                <a:gd name="T13" fmla="*/ 33 h 70"/>
                                <a:gd name="T14" fmla="*/ 14 w 126"/>
                                <a:gd name="T15" fmla="*/ 40 h 70"/>
                                <a:gd name="T16" fmla="*/ 10 w 126"/>
                                <a:gd name="T17" fmla="*/ 56 h 70"/>
                                <a:gd name="T18" fmla="*/ 9 w 126"/>
                                <a:gd name="T19" fmla="*/ 62 h 70"/>
                                <a:gd name="T20" fmla="*/ 9 w 126"/>
                                <a:gd name="T21" fmla="*/ 68 h 70"/>
                                <a:gd name="T22" fmla="*/ 18 w 126"/>
                                <a:gd name="T23" fmla="*/ 68 h 70"/>
                                <a:gd name="T24" fmla="*/ 18 w 126"/>
                                <a:gd name="T25" fmla="*/ 61 h 70"/>
                                <a:gd name="T26" fmla="*/ 19 w 126"/>
                                <a:gd name="T27" fmla="*/ 54 h 70"/>
                                <a:gd name="T28" fmla="*/ 23 w 126"/>
                                <a:gd name="T29" fmla="*/ 41 h 70"/>
                                <a:gd name="T30" fmla="*/ 27 w 126"/>
                                <a:gd name="T31" fmla="*/ 33 h 70"/>
                                <a:gd name="T32" fmla="*/ 35 w 126"/>
                                <a:gd name="T33" fmla="*/ 17 h 70"/>
                                <a:gd name="T34" fmla="*/ 40 w 126"/>
                                <a:gd name="T35" fmla="*/ 11 h 70"/>
                                <a:gd name="T36" fmla="*/ 44 w 126"/>
                                <a:gd name="T37" fmla="*/ 6 h 70"/>
                                <a:gd name="T38" fmla="*/ 44 w 126"/>
                                <a:gd name="T39" fmla="*/ 0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26" h="70">
                                  <a:moveTo>
                                    <a:pt x="44" y="0"/>
                                  </a:moveTo>
                                  <a:lnTo>
                                    <a:pt x="0" y="0"/>
                                  </a:lnTo>
                                  <a:lnTo>
                                    <a:pt x="0" y="8"/>
                                  </a:lnTo>
                                  <a:lnTo>
                                    <a:pt x="33" y="8"/>
                                  </a:lnTo>
                                  <a:lnTo>
                                    <a:pt x="29" y="13"/>
                                  </a:lnTo>
                                  <a:lnTo>
                                    <a:pt x="25" y="19"/>
                                  </a:lnTo>
                                  <a:lnTo>
                                    <a:pt x="17" y="33"/>
                                  </a:lnTo>
                                  <a:lnTo>
                                    <a:pt x="14" y="40"/>
                                  </a:lnTo>
                                  <a:lnTo>
                                    <a:pt x="10" y="56"/>
                                  </a:lnTo>
                                  <a:lnTo>
                                    <a:pt x="9" y="62"/>
                                  </a:lnTo>
                                  <a:lnTo>
                                    <a:pt x="9" y="68"/>
                                  </a:lnTo>
                                  <a:lnTo>
                                    <a:pt x="18" y="68"/>
                                  </a:lnTo>
                                  <a:lnTo>
                                    <a:pt x="18" y="61"/>
                                  </a:lnTo>
                                  <a:lnTo>
                                    <a:pt x="19" y="54"/>
                                  </a:lnTo>
                                  <a:lnTo>
                                    <a:pt x="23" y="41"/>
                                  </a:lnTo>
                                  <a:lnTo>
                                    <a:pt x="27" y="33"/>
                                  </a:lnTo>
                                  <a:lnTo>
                                    <a:pt x="35" y="17"/>
                                  </a:lnTo>
                                  <a:lnTo>
                                    <a:pt x="40" y="11"/>
                                  </a:lnTo>
                                  <a:lnTo>
                                    <a:pt x="44" y="6"/>
                                  </a:lnTo>
                                  <a:lnTo>
                                    <a:pt x="44" y="0"/>
                                  </a:lnTo>
                                  <a:close/>
                                </a:path>
                              </a:pathLst>
                            </a:custGeom>
                            <a:solidFill>
                              <a:srgbClr val="2B2B2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49"/>
                          <wps:cNvSpPr>
                            <a:spLocks/>
                          </wps:cNvSpPr>
                          <wps:spPr bwMode="auto">
                            <a:xfrm>
                              <a:off x="2634" y="2121"/>
                              <a:ext cx="126" cy="70"/>
                            </a:xfrm>
                            <a:custGeom>
                              <a:avLst/>
                              <a:gdLst>
                                <a:gd name="T0" fmla="*/ 67 w 126"/>
                                <a:gd name="T1" fmla="*/ 58 h 70"/>
                                <a:gd name="T2" fmla="*/ 57 w 126"/>
                                <a:gd name="T3" fmla="*/ 58 h 70"/>
                                <a:gd name="T4" fmla="*/ 57 w 126"/>
                                <a:gd name="T5" fmla="*/ 68 h 70"/>
                                <a:gd name="T6" fmla="*/ 67 w 126"/>
                                <a:gd name="T7" fmla="*/ 68 h 70"/>
                                <a:gd name="T8" fmla="*/ 67 w 126"/>
                                <a:gd name="T9" fmla="*/ 58 h 70"/>
                              </a:gdLst>
                              <a:ahLst/>
                              <a:cxnLst>
                                <a:cxn ang="0">
                                  <a:pos x="T0" y="T1"/>
                                </a:cxn>
                                <a:cxn ang="0">
                                  <a:pos x="T2" y="T3"/>
                                </a:cxn>
                                <a:cxn ang="0">
                                  <a:pos x="T4" y="T5"/>
                                </a:cxn>
                                <a:cxn ang="0">
                                  <a:pos x="T6" y="T7"/>
                                </a:cxn>
                                <a:cxn ang="0">
                                  <a:pos x="T8" y="T9"/>
                                </a:cxn>
                              </a:cxnLst>
                              <a:rect l="0" t="0" r="r" b="b"/>
                              <a:pathLst>
                                <a:path w="126" h="70">
                                  <a:moveTo>
                                    <a:pt x="67" y="58"/>
                                  </a:moveTo>
                                  <a:lnTo>
                                    <a:pt x="57" y="58"/>
                                  </a:lnTo>
                                  <a:lnTo>
                                    <a:pt x="57" y="68"/>
                                  </a:lnTo>
                                  <a:lnTo>
                                    <a:pt x="67" y="68"/>
                                  </a:lnTo>
                                  <a:lnTo>
                                    <a:pt x="67" y="58"/>
                                  </a:lnTo>
                                  <a:close/>
                                </a:path>
                              </a:pathLst>
                            </a:custGeom>
                            <a:solidFill>
                              <a:srgbClr val="2B2B2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0"/>
                          <wps:cNvSpPr>
                            <a:spLocks/>
                          </wps:cNvSpPr>
                          <wps:spPr bwMode="auto">
                            <a:xfrm>
                              <a:off x="2634" y="2121"/>
                              <a:ext cx="126" cy="70"/>
                            </a:xfrm>
                            <a:custGeom>
                              <a:avLst/>
                              <a:gdLst>
                                <a:gd name="T0" fmla="*/ 125 w 126"/>
                                <a:gd name="T1" fmla="*/ 38 h 70"/>
                                <a:gd name="T2" fmla="*/ 123 w 126"/>
                                <a:gd name="T3" fmla="*/ 32 h 70"/>
                                <a:gd name="T4" fmla="*/ 115 w 126"/>
                                <a:gd name="T5" fmla="*/ 24 h 70"/>
                                <a:gd name="T6" fmla="*/ 110 w 126"/>
                                <a:gd name="T7" fmla="*/ 22 h 70"/>
                                <a:gd name="T8" fmla="*/ 99 w 126"/>
                                <a:gd name="T9" fmla="*/ 22 h 70"/>
                                <a:gd name="T10" fmla="*/ 95 w 126"/>
                                <a:gd name="T11" fmla="*/ 23 h 70"/>
                                <a:gd name="T12" fmla="*/ 91 w 126"/>
                                <a:gd name="T13" fmla="*/ 26 h 70"/>
                                <a:gd name="T14" fmla="*/ 94 w 126"/>
                                <a:gd name="T15" fmla="*/ 8 h 70"/>
                                <a:gd name="T16" fmla="*/ 122 w 126"/>
                                <a:gd name="T17" fmla="*/ 8 h 70"/>
                                <a:gd name="T18" fmla="*/ 122 w 126"/>
                                <a:gd name="T19" fmla="*/ 0 h 70"/>
                                <a:gd name="T20" fmla="*/ 88 w 126"/>
                                <a:gd name="T21" fmla="*/ 0 h 70"/>
                                <a:gd name="T22" fmla="*/ 81 w 126"/>
                                <a:gd name="T23" fmla="*/ 35 h 70"/>
                                <a:gd name="T24" fmla="*/ 89 w 126"/>
                                <a:gd name="T25" fmla="*/ 36 h 70"/>
                                <a:gd name="T26" fmla="*/ 90 w 126"/>
                                <a:gd name="T27" fmla="*/ 34 h 70"/>
                                <a:gd name="T28" fmla="*/ 92 w 126"/>
                                <a:gd name="T29" fmla="*/ 33 h 70"/>
                                <a:gd name="T30" fmla="*/ 96 w 126"/>
                                <a:gd name="T31" fmla="*/ 30 h 70"/>
                                <a:gd name="T32" fmla="*/ 99 w 126"/>
                                <a:gd name="T33" fmla="*/ 29 h 70"/>
                                <a:gd name="T34" fmla="*/ 106 w 126"/>
                                <a:gd name="T35" fmla="*/ 29 h 70"/>
                                <a:gd name="T36" fmla="*/ 109 w 126"/>
                                <a:gd name="T37" fmla="*/ 31 h 70"/>
                                <a:gd name="T38" fmla="*/ 115 w 126"/>
                                <a:gd name="T39" fmla="*/ 36 h 70"/>
                                <a:gd name="T40" fmla="*/ 116 w 126"/>
                                <a:gd name="T41" fmla="*/ 40 h 70"/>
                                <a:gd name="T42" fmla="*/ 116 w 126"/>
                                <a:gd name="T43" fmla="*/ 50 h 70"/>
                                <a:gd name="T44" fmla="*/ 115 w 126"/>
                                <a:gd name="T45" fmla="*/ 54 h 70"/>
                                <a:gd name="T46" fmla="*/ 109 w 126"/>
                                <a:gd name="T47" fmla="*/ 60 h 70"/>
                                <a:gd name="T48" fmla="*/ 106 w 126"/>
                                <a:gd name="T49" fmla="*/ 62 h 70"/>
                                <a:gd name="T50" fmla="*/ 98 w 126"/>
                                <a:gd name="T51" fmla="*/ 62 h 70"/>
                                <a:gd name="T52" fmla="*/ 95 w 126"/>
                                <a:gd name="T53" fmla="*/ 61 h 70"/>
                                <a:gd name="T54" fmla="*/ 90 w 126"/>
                                <a:gd name="T55" fmla="*/ 57 h 70"/>
                                <a:gd name="T56" fmla="*/ 89 w 126"/>
                                <a:gd name="T57" fmla="*/ 53 h 70"/>
                                <a:gd name="T58" fmla="*/ 88 w 126"/>
                                <a:gd name="T59" fmla="*/ 49 h 70"/>
                                <a:gd name="T60" fmla="*/ 79 w 126"/>
                                <a:gd name="T61" fmla="*/ 50 h 70"/>
                                <a:gd name="T62" fmla="*/ 80 w 126"/>
                                <a:gd name="T63" fmla="*/ 55 h 70"/>
                                <a:gd name="T64" fmla="*/ 82 w 126"/>
                                <a:gd name="T65" fmla="*/ 60 h 70"/>
                                <a:gd name="T66" fmla="*/ 90 w 126"/>
                                <a:gd name="T67" fmla="*/ 67 h 70"/>
                                <a:gd name="T68" fmla="*/ 95 w 126"/>
                                <a:gd name="T69" fmla="*/ 69 h 70"/>
                                <a:gd name="T70" fmla="*/ 109 w 126"/>
                                <a:gd name="T71" fmla="*/ 69 h 70"/>
                                <a:gd name="T72" fmla="*/ 115 w 126"/>
                                <a:gd name="T73" fmla="*/ 66 h 70"/>
                                <a:gd name="T74" fmla="*/ 123 w 126"/>
                                <a:gd name="T75" fmla="*/ 56 h 70"/>
                                <a:gd name="T76" fmla="*/ 125 w 126"/>
                                <a:gd name="T77" fmla="*/ 51 h 70"/>
                                <a:gd name="T78" fmla="*/ 125 w 126"/>
                                <a:gd name="T79" fmla="*/ 38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126" h="70">
                                  <a:moveTo>
                                    <a:pt x="125" y="38"/>
                                  </a:moveTo>
                                  <a:lnTo>
                                    <a:pt x="123" y="32"/>
                                  </a:lnTo>
                                  <a:lnTo>
                                    <a:pt x="115" y="24"/>
                                  </a:lnTo>
                                  <a:lnTo>
                                    <a:pt x="110" y="22"/>
                                  </a:lnTo>
                                  <a:lnTo>
                                    <a:pt x="99" y="22"/>
                                  </a:lnTo>
                                  <a:lnTo>
                                    <a:pt x="95" y="23"/>
                                  </a:lnTo>
                                  <a:lnTo>
                                    <a:pt x="91" y="26"/>
                                  </a:lnTo>
                                  <a:lnTo>
                                    <a:pt x="94" y="8"/>
                                  </a:lnTo>
                                  <a:lnTo>
                                    <a:pt x="122" y="8"/>
                                  </a:lnTo>
                                  <a:lnTo>
                                    <a:pt x="122" y="0"/>
                                  </a:lnTo>
                                  <a:lnTo>
                                    <a:pt x="88" y="0"/>
                                  </a:lnTo>
                                  <a:lnTo>
                                    <a:pt x="81" y="35"/>
                                  </a:lnTo>
                                  <a:lnTo>
                                    <a:pt x="89" y="36"/>
                                  </a:lnTo>
                                  <a:lnTo>
                                    <a:pt x="90" y="34"/>
                                  </a:lnTo>
                                  <a:lnTo>
                                    <a:pt x="92" y="33"/>
                                  </a:lnTo>
                                  <a:lnTo>
                                    <a:pt x="96" y="30"/>
                                  </a:lnTo>
                                  <a:lnTo>
                                    <a:pt x="99" y="29"/>
                                  </a:lnTo>
                                  <a:lnTo>
                                    <a:pt x="106" y="29"/>
                                  </a:lnTo>
                                  <a:lnTo>
                                    <a:pt x="109" y="31"/>
                                  </a:lnTo>
                                  <a:lnTo>
                                    <a:pt x="115" y="36"/>
                                  </a:lnTo>
                                  <a:lnTo>
                                    <a:pt x="116" y="40"/>
                                  </a:lnTo>
                                  <a:lnTo>
                                    <a:pt x="116" y="50"/>
                                  </a:lnTo>
                                  <a:lnTo>
                                    <a:pt x="115" y="54"/>
                                  </a:lnTo>
                                  <a:lnTo>
                                    <a:pt x="109" y="60"/>
                                  </a:lnTo>
                                  <a:lnTo>
                                    <a:pt x="106" y="62"/>
                                  </a:lnTo>
                                  <a:lnTo>
                                    <a:pt x="98" y="62"/>
                                  </a:lnTo>
                                  <a:lnTo>
                                    <a:pt x="95" y="61"/>
                                  </a:lnTo>
                                  <a:lnTo>
                                    <a:pt x="90" y="57"/>
                                  </a:lnTo>
                                  <a:lnTo>
                                    <a:pt x="89" y="53"/>
                                  </a:lnTo>
                                  <a:lnTo>
                                    <a:pt x="88" y="49"/>
                                  </a:lnTo>
                                  <a:lnTo>
                                    <a:pt x="79" y="50"/>
                                  </a:lnTo>
                                  <a:lnTo>
                                    <a:pt x="80" y="55"/>
                                  </a:lnTo>
                                  <a:lnTo>
                                    <a:pt x="82" y="60"/>
                                  </a:lnTo>
                                  <a:lnTo>
                                    <a:pt x="90" y="67"/>
                                  </a:lnTo>
                                  <a:lnTo>
                                    <a:pt x="95" y="69"/>
                                  </a:lnTo>
                                  <a:lnTo>
                                    <a:pt x="109" y="69"/>
                                  </a:lnTo>
                                  <a:lnTo>
                                    <a:pt x="115" y="66"/>
                                  </a:lnTo>
                                  <a:lnTo>
                                    <a:pt x="123" y="56"/>
                                  </a:lnTo>
                                  <a:lnTo>
                                    <a:pt x="125" y="51"/>
                                  </a:lnTo>
                                  <a:lnTo>
                                    <a:pt x="125" y="38"/>
                                  </a:lnTo>
                                  <a:close/>
                                </a:path>
                              </a:pathLst>
                            </a:custGeom>
                            <a:solidFill>
                              <a:srgbClr val="2B2B2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58" name="Freeform 51"/>
                        <wps:cNvSpPr>
                          <a:spLocks/>
                        </wps:cNvSpPr>
                        <wps:spPr bwMode="auto">
                          <a:xfrm>
                            <a:off x="3066" y="1994"/>
                            <a:ext cx="1" cy="58"/>
                          </a:xfrm>
                          <a:custGeom>
                            <a:avLst/>
                            <a:gdLst>
                              <a:gd name="T0" fmla="*/ 0 w 1"/>
                              <a:gd name="T1" fmla="*/ 0 h 58"/>
                              <a:gd name="T2" fmla="*/ 0 w 1"/>
                              <a:gd name="T3" fmla="*/ 57 h 58"/>
                            </a:gdLst>
                            <a:ahLst/>
                            <a:cxnLst>
                              <a:cxn ang="0">
                                <a:pos x="T0" y="T1"/>
                              </a:cxn>
                              <a:cxn ang="0">
                                <a:pos x="T2" y="T3"/>
                              </a:cxn>
                            </a:cxnLst>
                            <a:rect l="0" t="0" r="r" b="b"/>
                            <a:pathLst>
                              <a:path w="1" h="58">
                                <a:moveTo>
                                  <a:pt x="0" y="0"/>
                                </a:moveTo>
                                <a:lnTo>
                                  <a:pt x="0" y="57"/>
                                </a:lnTo>
                              </a:path>
                            </a:pathLst>
                          </a:custGeom>
                          <a:noFill/>
                          <a:ln w="6121">
                            <a:solidFill>
                              <a:srgbClr val="2B2B2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59" name="Group 52"/>
                        <wpg:cNvGrpSpPr>
                          <a:grpSpLocks/>
                        </wpg:cNvGrpSpPr>
                        <wpg:grpSpPr bwMode="auto">
                          <a:xfrm>
                            <a:off x="2982" y="2119"/>
                            <a:ext cx="173" cy="71"/>
                            <a:chOff x="2982" y="2119"/>
                            <a:chExt cx="173" cy="71"/>
                          </a:xfrm>
                        </wpg:grpSpPr>
                        <wps:wsp>
                          <wps:cNvPr id="60" name="Freeform 53"/>
                          <wps:cNvSpPr>
                            <a:spLocks/>
                          </wps:cNvSpPr>
                          <wps:spPr bwMode="auto">
                            <a:xfrm>
                              <a:off x="2982" y="2119"/>
                              <a:ext cx="173" cy="71"/>
                            </a:xfrm>
                            <a:custGeom>
                              <a:avLst/>
                              <a:gdLst>
                                <a:gd name="T0" fmla="*/ 25 w 173"/>
                                <a:gd name="T1" fmla="*/ 0 h 71"/>
                                <a:gd name="T2" fmla="*/ 19 w 173"/>
                                <a:gd name="T3" fmla="*/ 0 h 71"/>
                                <a:gd name="T4" fmla="*/ 18 w 173"/>
                                <a:gd name="T5" fmla="*/ 3 h 71"/>
                                <a:gd name="T6" fmla="*/ 15 w 173"/>
                                <a:gd name="T7" fmla="*/ 6 h 71"/>
                                <a:gd name="T8" fmla="*/ 8 w 173"/>
                                <a:gd name="T9" fmla="*/ 12 h 71"/>
                                <a:gd name="T10" fmla="*/ 4 w 173"/>
                                <a:gd name="T11" fmla="*/ 15 h 71"/>
                                <a:gd name="T12" fmla="*/ 0 w 173"/>
                                <a:gd name="T13" fmla="*/ 17 h 71"/>
                                <a:gd name="T14" fmla="*/ 0 w 173"/>
                                <a:gd name="T15" fmla="*/ 25 h 71"/>
                                <a:gd name="T16" fmla="*/ 2 w 173"/>
                                <a:gd name="T17" fmla="*/ 24 h 71"/>
                                <a:gd name="T18" fmla="*/ 5 w 173"/>
                                <a:gd name="T19" fmla="*/ 23 h 71"/>
                                <a:gd name="T20" fmla="*/ 12 w 173"/>
                                <a:gd name="T21" fmla="*/ 19 h 71"/>
                                <a:gd name="T22" fmla="*/ 14 w 173"/>
                                <a:gd name="T23" fmla="*/ 17 h 71"/>
                                <a:gd name="T24" fmla="*/ 16 w 173"/>
                                <a:gd name="T25" fmla="*/ 15 h 71"/>
                                <a:gd name="T26" fmla="*/ 16 w 173"/>
                                <a:gd name="T27" fmla="*/ 69 h 71"/>
                                <a:gd name="T28" fmla="*/ 25 w 173"/>
                                <a:gd name="T29" fmla="*/ 69 h 71"/>
                                <a:gd name="T30" fmla="*/ 25 w 173"/>
                                <a:gd name="T31" fmla="*/ 0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73" h="71">
                                  <a:moveTo>
                                    <a:pt x="25" y="0"/>
                                  </a:moveTo>
                                  <a:lnTo>
                                    <a:pt x="19" y="0"/>
                                  </a:lnTo>
                                  <a:lnTo>
                                    <a:pt x="18" y="3"/>
                                  </a:lnTo>
                                  <a:lnTo>
                                    <a:pt x="15" y="6"/>
                                  </a:lnTo>
                                  <a:lnTo>
                                    <a:pt x="8" y="12"/>
                                  </a:lnTo>
                                  <a:lnTo>
                                    <a:pt x="4" y="15"/>
                                  </a:lnTo>
                                  <a:lnTo>
                                    <a:pt x="0" y="17"/>
                                  </a:lnTo>
                                  <a:lnTo>
                                    <a:pt x="0" y="25"/>
                                  </a:lnTo>
                                  <a:lnTo>
                                    <a:pt x="2" y="24"/>
                                  </a:lnTo>
                                  <a:lnTo>
                                    <a:pt x="5" y="23"/>
                                  </a:lnTo>
                                  <a:lnTo>
                                    <a:pt x="12" y="19"/>
                                  </a:lnTo>
                                  <a:lnTo>
                                    <a:pt x="14" y="17"/>
                                  </a:lnTo>
                                  <a:lnTo>
                                    <a:pt x="16" y="15"/>
                                  </a:lnTo>
                                  <a:lnTo>
                                    <a:pt x="16" y="69"/>
                                  </a:lnTo>
                                  <a:lnTo>
                                    <a:pt x="25" y="69"/>
                                  </a:lnTo>
                                  <a:lnTo>
                                    <a:pt x="25" y="0"/>
                                  </a:lnTo>
                                  <a:close/>
                                </a:path>
                              </a:pathLst>
                            </a:custGeom>
                            <a:solidFill>
                              <a:srgbClr val="2B2B2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54"/>
                          <wps:cNvSpPr>
                            <a:spLocks/>
                          </wps:cNvSpPr>
                          <wps:spPr bwMode="auto">
                            <a:xfrm>
                              <a:off x="2982" y="2119"/>
                              <a:ext cx="173" cy="71"/>
                            </a:xfrm>
                            <a:custGeom>
                              <a:avLst/>
                              <a:gdLst>
                                <a:gd name="T0" fmla="*/ 92 w 173"/>
                                <a:gd name="T1" fmla="*/ 43 h 71"/>
                                <a:gd name="T2" fmla="*/ 91 w 173"/>
                                <a:gd name="T3" fmla="*/ 27 h 71"/>
                                <a:gd name="T4" fmla="*/ 91 w 173"/>
                                <a:gd name="T5" fmla="*/ 23 h 71"/>
                                <a:gd name="T6" fmla="*/ 90 w 173"/>
                                <a:gd name="T7" fmla="*/ 19 h 71"/>
                                <a:gd name="T8" fmla="*/ 89 w 173"/>
                                <a:gd name="T9" fmla="*/ 14 h 71"/>
                                <a:gd name="T10" fmla="*/ 88 w 173"/>
                                <a:gd name="T11" fmla="*/ 11 h 71"/>
                                <a:gd name="T12" fmla="*/ 85 w 173"/>
                                <a:gd name="T13" fmla="*/ 7 h 71"/>
                                <a:gd name="T14" fmla="*/ 84 w 173"/>
                                <a:gd name="T15" fmla="*/ 5 h 71"/>
                                <a:gd name="T16" fmla="*/ 83 w 173"/>
                                <a:gd name="T17" fmla="*/ 5 h 71"/>
                                <a:gd name="T18" fmla="*/ 83 w 173"/>
                                <a:gd name="T19" fmla="*/ 46 h 71"/>
                                <a:gd name="T20" fmla="*/ 82 w 173"/>
                                <a:gd name="T21" fmla="*/ 54 h 71"/>
                                <a:gd name="T22" fmla="*/ 76 w 173"/>
                                <a:gd name="T23" fmla="*/ 61 h 71"/>
                                <a:gd name="T24" fmla="*/ 73 w 173"/>
                                <a:gd name="T25" fmla="*/ 63 h 71"/>
                                <a:gd name="T26" fmla="*/ 65 w 173"/>
                                <a:gd name="T27" fmla="*/ 63 h 71"/>
                                <a:gd name="T28" fmla="*/ 62 w 173"/>
                                <a:gd name="T29" fmla="*/ 61 h 71"/>
                                <a:gd name="T30" fmla="*/ 59 w 173"/>
                                <a:gd name="T31" fmla="*/ 57 h 71"/>
                                <a:gd name="T32" fmla="*/ 57 w 173"/>
                                <a:gd name="T33" fmla="*/ 54 h 71"/>
                                <a:gd name="T34" fmla="*/ 55 w 173"/>
                                <a:gd name="T35" fmla="*/ 46 h 71"/>
                                <a:gd name="T36" fmla="*/ 56 w 173"/>
                                <a:gd name="T37" fmla="*/ 23 h 71"/>
                                <a:gd name="T38" fmla="*/ 57 w 173"/>
                                <a:gd name="T39" fmla="*/ 16 h 71"/>
                                <a:gd name="T40" fmla="*/ 60 w 173"/>
                                <a:gd name="T41" fmla="*/ 11 h 71"/>
                                <a:gd name="T42" fmla="*/ 62 w 173"/>
                                <a:gd name="T43" fmla="*/ 8 h 71"/>
                                <a:gd name="T44" fmla="*/ 65 w 173"/>
                                <a:gd name="T45" fmla="*/ 7 h 71"/>
                                <a:gd name="T46" fmla="*/ 73 w 173"/>
                                <a:gd name="T47" fmla="*/ 7 h 71"/>
                                <a:gd name="T48" fmla="*/ 76 w 173"/>
                                <a:gd name="T49" fmla="*/ 8 h 71"/>
                                <a:gd name="T50" fmla="*/ 79 w 173"/>
                                <a:gd name="T51" fmla="*/ 12 h 71"/>
                                <a:gd name="T52" fmla="*/ 82 w 173"/>
                                <a:gd name="T53" fmla="*/ 16 h 71"/>
                                <a:gd name="T54" fmla="*/ 83 w 173"/>
                                <a:gd name="T55" fmla="*/ 23 h 71"/>
                                <a:gd name="T56" fmla="*/ 83 w 173"/>
                                <a:gd name="T57" fmla="*/ 46 h 71"/>
                                <a:gd name="T58" fmla="*/ 83 w 173"/>
                                <a:gd name="T59" fmla="*/ 5 h 71"/>
                                <a:gd name="T60" fmla="*/ 82 w 173"/>
                                <a:gd name="T61" fmla="*/ 3 h 71"/>
                                <a:gd name="T62" fmla="*/ 76 w 173"/>
                                <a:gd name="T63" fmla="*/ 0 h 71"/>
                                <a:gd name="T64" fmla="*/ 73 w 173"/>
                                <a:gd name="T65" fmla="*/ 0 h 71"/>
                                <a:gd name="T66" fmla="*/ 64 w 173"/>
                                <a:gd name="T67" fmla="*/ 0 h 71"/>
                                <a:gd name="T68" fmla="*/ 60 w 173"/>
                                <a:gd name="T69" fmla="*/ 1 h 71"/>
                                <a:gd name="T70" fmla="*/ 53 w 173"/>
                                <a:gd name="T71" fmla="*/ 6 h 71"/>
                                <a:gd name="T72" fmla="*/ 51 w 173"/>
                                <a:gd name="T73" fmla="*/ 10 h 71"/>
                                <a:gd name="T74" fmla="*/ 49 w 173"/>
                                <a:gd name="T75" fmla="*/ 16 h 71"/>
                                <a:gd name="T76" fmla="*/ 47 w 173"/>
                                <a:gd name="T77" fmla="*/ 20 h 71"/>
                                <a:gd name="T78" fmla="*/ 47 w 173"/>
                                <a:gd name="T79" fmla="*/ 27 h 71"/>
                                <a:gd name="T80" fmla="*/ 47 w 173"/>
                                <a:gd name="T81" fmla="*/ 48 h 71"/>
                                <a:gd name="T82" fmla="*/ 49 w 173"/>
                                <a:gd name="T83" fmla="*/ 57 h 71"/>
                                <a:gd name="T84" fmla="*/ 54 w 173"/>
                                <a:gd name="T85" fmla="*/ 63 h 71"/>
                                <a:gd name="T86" fmla="*/ 57 w 173"/>
                                <a:gd name="T87" fmla="*/ 68 h 71"/>
                                <a:gd name="T88" fmla="*/ 62 w 173"/>
                                <a:gd name="T89" fmla="*/ 70 h 71"/>
                                <a:gd name="T90" fmla="*/ 74 w 173"/>
                                <a:gd name="T91" fmla="*/ 70 h 71"/>
                                <a:gd name="T92" fmla="*/ 78 w 173"/>
                                <a:gd name="T93" fmla="*/ 69 h 71"/>
                                <a:gd name="T94" fmla="*/ 82 w 173"/>
                                <a:gd name="T95" fmla="*/ 66 h 71"/>
                                <a:gd name="T96" fmla="*/ 85 w 173"/>
                                <a:gd name="T97" fmla="*/ 63 h 71"/>
                                <a:gd name="T98" fmla="*/ 85 w 173"/>
                                <a:gd name="T99" fmla="*/ 63 h 71"/>
                                <a:gd name="T100" fmla="*/ 87 w 173"/>
                                <a:gd name="T101" fmla="*/ 59 h 71"/>
                                <a:gd name="T102" fmla="*/ 91 w 173"/>
                                <a:gd name="T103" fmla="*/ 49 h 71"/>
                                <a:gd name="T104" fmla="*/ 92 w 173"/>
                                <a:gd name="T105" fmla="*/ 4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73" h="71">
                                  <a:moveTo>
                                    <a:pt x="92" y="43"/>
                                  </a:moveTo>
                                  <a:lnTo>
                                    <a:pt x="91" y="27"/>
                                  </a:lnTo>
                                  <a:lnTo>
                                    <a:pt x="91" y="23"/>
                                  </a:lnTo>
                                  <a:lnTo>
                                    <a:pt x="90" y="19"/>
                                  </a:lnTo>
                                  <a:lnTo>
                                    <a:pt x="89" y="14"/>
                                  </a:lnTo>
                                  <a:lnTo>
                                    <a:pt x="88" y="11"/>
                                  </a:lnTo>
                                  <a:lnTo>
                                    <a:pt x="85" y="7"/>
                                  </a:lnTo>
                                  <a:lnTo>
                                    <a:pt x="84" y="5"/>
                                  </a:lnTo>
                                  <a:lnTo>
                                    <a:pt x="83" y="5"/>
                                  </a:lnTo>
                                  <a:lnTo>
                                    <a:pt x="83" y="46"/>
                                  </a:lnTo>
                                  <a:lnTo>
                                    <a:pt x="82" y="54"/>
                                  </a:lnTo>
                                  <a:lnTo>
                                    <a:pt x="76" y="61"/>
                                  </a:lnTo>
                                  <a:lnTo>
                                    <a:pt x="73" y="63"/>
                                  </a:lnTo>
                                  <a:lnTo>
                                    <a:pt x="65" y="63"/>
                                  </a:lnTo>
                                  <a:lnTo>
                                    <a:pt x="62" y="61"/>
                                  </a:lnTo>
                                  <a:lnTo>
                                    <a:pt x="59" y="57"/>
                                  </a:lnTo>
                                  <a:lnTo>
                                    <a:pt x="57" y="54"/>
                                  </a:lnTo>
                                  <a:lnTo>
                                    <a:pt x="55" y="46"/>
                                  </a:lnTo>
                                  <a:lnTo>
                                    <a:pt x="56" y="23"/>
                                  </a:lnTo>
                                  <a:lnTo>
                                    <a:pt x="57" y="16"/>
                                  </a:lnTo>
                                  <a:lnTo>
                                    <a:pt x="60" y="11"/>
                                  </a:lnTo>
                                  <a:lnTo>
                                    <a:pt x="62" y="8"/>
                                  </a:lnTo>
                                  <a:lnTo>
                                    <a:pt x="65" y="7"/>
                                  </a:lnTo>
                                  <a:lnTo>
                                    <a:pt x="73" y="7"/>
                                  </a:lnTo>
                                  <a:lnTo>
                                    <a:pt x="76" y="8"/>
                                  </a:lnTo>
                                  <a:lnTo>
                                    <a:pt x="79" y="12"/>
                                  </a:lnTo>
                                  <a:lnTo>
                                    <a:pt x="82" y="16"/>
                                  </a:lnTo>
                                  <a:lnTo>
                                    <a:pt x="83" y="23"/>
                                  </a:lnTo>
                                  <a:lnTo>
                                    <a:pt x="83" y="46"/>
                                  </a:lnTo>
                                  <a:lnTo>
                                    <a:pt x="83" y="5"/>
                                  </a:lnTo>
                                  <a:lnTo>
                                    <a:pt x="82" y="3"/>
                                  </a:lnTo>
                                  <a:lnTo>
                                    <a:pt x="76" y="0"/>
                                  </a:lnTo>
                                  <a:lnTo>
                                    <a:pt x="73" y="0"/>
                                  </a:lnTo>
                                  <a:lnTo>
                                    <a:pt x="64" y="0"/>
                                  </a:lnTo>
                                  <a:lnTo>
                                    <a:pt x="60" y="1"/>
                                  </a:lnTo>
                                  <a:lnTo>
                                    <a:pt x="53" y="6"/>
                                  </a:lnTo>
                                  <a:lnTo>
                                    <a:pt x="51" y="10"/>
                                  </a:lnTo>
                                  <a:lnTo>
                                    <a:pt x="49" y="16"/>
                                  </a:lnTo>
                                  <a:lnTo>
                                    <a:pt x="47" y="20"/>
                                  </a:lnTo>
                                  <a:lnTo>
                                    <a:pt x="47" y="27"/>
                                  </a:lnTo>
                                  <a:lnTo>
                                    <a:pt x="47" y="48"/>
                                  </a:lnTo>
                                  <a:lnTo>
                                    <a:pt x="49" y="57"/>
                                  </a:lnTo>
                                  <a:lnTo>
                                    <a:pt x="54" y="63"/>
                                  </a:lnTo>
                                  <a:lnTo>
                                    <a:pt x="57" y="68"/>
                                  </a:lnTo>
                                  <a:lnTo>
                                    <a:pt x="62" y="70"/>
                                  </a:lnTo>
                                  <a:lnTo>
                                    <a:pt x="74" y="70"/>
                                  </a:lnTo>
                                  <a:lnTo>
                                    <a:pt x="78" y="69"/>
                                  </a:lnTo>
                                  <a:lnTo>
                                    <a:pt x="82" y="66"/>
                                  </a:lnTo>
                                  <a:lnTo>
                                    <a:pt x="85" y="63"/>
                                  </a:lnTo>
                                  <a:lnTo>
                                    <a:pt x="85" y="63"/>
                                  </a:lnTo>
                                  <a:lnTo>
                                    <a:pt x="87" y="59"/>
                                  </a:lnTo>
                                  <a:lnTo>
                                    <a:pt x="91" y="49"/>
                                  </a:lnTo>
                                  <a:lnTo>
                                    <a:pt x="92" y="43"/>
                                  </a:lnTo>
                                  <a:close/>
                                </a:path>
                              </a:pathLst>
                            </a:custGeom>
                            <a:solidFill>
                              <a:srgbClr val="2B2B2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55"/>
                          <wps:cNvSpPr>
                            <a:spLocks/>
                          </wps:cNvSpPr>
                          <wps:spPr bwMode="auto">
                            <a:xfrm>
                              <a:off x="2982" y="2119"/>
                              <a:ext cx="173" cy="71"/>
                            </a:xfrm>
                            <a:custGeom>
                              <a:avLst/>
                              <a:gdLst>
                                <a:gd name="T0" fmla="*/ 115 w 173"/>
                                <a:gd name="T1" fmla="*/ 59 h 71"/>
                                <a:gd name="T2" fmla="*/ 105 w 173"/>
                                <a:gd name="T3" fmla="*/ 59 h 71"/>
                                <a:gd name="T4" fmla="*/ 105 w 173"/>
                                <a:gd name="T5" fmla="*/ 69 h 71"/>
                                <a:gd name="T6" fmla="*/ 115 w 173"/>
                                <a:gd name="T7" fmla="*/ 69 h 71"/>
                                <a:gd name="T8" fmla="*/ 115 w 173"/>
                                <a:gd name="T9" fmla="*/ 59 h 71"/>
                              </a:gdLst>
                              <a:ahLst/>
                              <a:cxnLst>
                                <a:cxn ang="0">
                                  <a:pos x="T0" y="T1"/>
                                </a:cxn>
                                <a:cxn ang="0">
                                  <a:pos x="T2" y="T3"/>
                                </a:cxn>
                                <a:cxn ang="0">
                                  <a:pos x="T4" y="T5"/>
                                </a:cxn>
                                <a:cxn ang="0">
                                  <a:pos x="T6" y="T7"/>
                                </a:cxn>
                                <a:cxn ang="0">
                                  <a:pos x="T8" y="T9"/>
                                </a:cxn>
                              </a:cxnLst>
                              <a:rect l="0" t="0" r="r" b="b"/>
                              <a:pathLst>
                                <a:path w="173" h="71">
                                  <a:moveTo>
                                    <a:pt x="115" y="59"/>
                                  </a:moveTo>
                                  <a:lnTo>
                                    <a:pt x="105" y="59"/>
                                  </a:lnTo>
                                  <a:lnTo>
                                    <a:pt x="105" y="69"/>
                                  </a:lnTo>
                                  <a:lnTo>
                                    <a:pt x="115" y="69"/>
                                  </a:lnTo>
                                  <a:lnTo>
                                    <a:pt x="115" y="59"/>
                                  </a:lnTo>
                                  <a:close/>
                                </a:path>
                              </a:pathLst>
                            </a:custGeom>
                            <a:solidFill>
                              <a:srgbClr val="2B2B2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6"/>
                          <wps:cNvSpPr>
                            <a:spLocks/>
                          </wps:cNvSpPr>
                          <wps:spPr bwMode="auto">
                            <a:xfrm>
                              <a:off x="2982" y="2119"/>
                              <a:ext cx="173" cy="71"/>
                            </a:xfrm>
                            <a:custGeom>
                              <a:avLst/>
                              <a:gdLst>
                                <a:gd name="T0" fmla="*/ 172 w 173"/>
                                <a:gd name="T1" fmla="*/ 43 h 71"/>
                                <a:gd name="T2" fmla="*/ 172 w 173"/>
                                <a:gd name="T3" fmla="*/ 27 h 71"/>
                                <a:gd name="T4" fmla="*/ 171 w 173"/>
                                <a:gd name="T5" fmla="*/ 23 h 71"/>
                                <a:gd name="T6" fmla="*/ 170 w 173"/>
                                <a:gd name="T7" fmla="*/ 19 h 71"/>
                                <a:gd name="T8" fmla="*/ 169 w 173"/>
                                <a:gd name="T9" fmla="*/ 14 h 71"/>
                                <a:gd name="T10" fmla="*/ 168 w 173"/>
                                <a:gd name="T11" fmla="*/ 11 h 71"/>
                                <a:gd name="T12" fmla="*/ 165 w 173"/>
                                <a:gd name="T13" fmla="*/ 7 h 71"/>
                                <a:gd name="T14" fmla="*/ 164 w 173"/>
                                <a:gd name="T15" fmla="*/ 5 h 71"/>
                                <a:gd name="T16" fmla="*/ 163 w 173"/>
                                <a:gd name="T17" fmla="*/ 5 h 71"/>
                                <a:gd name="T18" fmla="*/ 163 w 173"/>
                                <a:gd name="T19" fmla="*/ 46 h 71"/>
                                <a:gd name="T20" fmla="*/ 162 w 173"/>
                                <a:gd name="T21" fmla="*/ 54 h 71"/>
                                <a:gd name="T22" fmla="*/ 157 w 173"/>
                                <a:gd name="T23" fmla="*/ 61 h 71"/>
                                <a:gd name="T24" fmla="*/ 153 w 173"/>
                                <a:gd name="T25" fmla="*/ 63 h 71"/>
                                <a:gd name="T26" fmla="*/ 146 w 173"/>
                                <a:gd name="T27" fmla="*/ 63 h 71"/>
                                <a:gd name="T28" fmla="*/ 142 w 173"/>
                                <a:gd name="T29" fmla="*/ 61 h 71"/>
                                <a:gd name="T30" fmla="*/ 140 w 173"/>
                                <a:gd name="T31" fmla="*/ 57 h 71"/>
                                <a:gd name="T32" fmla="*/ 137 w 173"/>
                                <a:gd name="T33" fmla="*/ 54 h 71"/>
                                <a:gd name="T34" fmla="*/ 136 w 173"/>
                                <a:gd name="T35" fmla="*/ 46 h 71"/>
                                <a:gd name="T36" fmla="*/ 136 w 173"/>
                                <a:gd name="T37" fmla="*/ 23 h 71"/>
                                <a:gd name="T38" fmla="*/ 137 w 173"/>
                                <a:gd name="T39" fmla="*/ 16 h 71"/>
                                <a:gd name="T40" fmla="*/ 140 w 173"/>
                                <a:gd name="T41" fmla="*/ 11 h 71"/>
                                <a:gd name="T42" fmla="*/ 142 w 173"/>
                                <a:gd name="T43" fmla="*/ 8 h 71"/>
                                <a:gd name="T44" fmla="*/ 145 w 173"/>
                                <a:gd name="T45" fmla="*/ 7 h 71"/>
                                <a:gd name="T46" fmla="*/ 153 w 173"/>
                                <a:gd name="T47" fmla="*/ 7 h 71"/>
                                <a:gd name="T48" fmla="*/ 157 w 173"/>
                                <a:gd name="T49" fmla="*/ 8 h 71"/>
                                <a:gd name="T50" fmla="*/ 159 w 173"/>
                                <a:gd name="T51" fmla="*/ 12 h 71"/>
                                <a:gd name="T52" fmla="*/ 162 w 173"/>
                                <a:gd name="T53" fmla="*/ 16 h 71"/>
                                <a:gd name="T54" fmla="*/ 163 w 173"/>
                                <a:gd name="T55" fmla="*/ 23 h 71"/>
                                <a:gd name="T56" fmla="*/ 163 w 173"/>
                                <a:gd name="T57" fmla="*/ 46 h 71"/>
                                <a:gd name="T58" fmla="*/ 163 w 173"/>
                                <a:gd name="T59" fmla="*/ 5 h 71"/>
                                <a:gd name="T60" fmla="*/ 162 w 173"/>
                                <a:gd name="T61" fmla="*/ 3 h 71"/>
                                <a:gd name="T62" fmla="*/ 156 w 173"/>
                                <a:gd name="T63" fmla="*/ 0 h 71"/>
                                <a:gd name="T64" fmla="*/ 153 w 173"/>
                                <a:gd name="T65" fmla="*/ 0 h 71"/>
                                <a:gd name="T66" fmla="*/ 145 w 173"/>
                                <a:gd name="T67" fmla="*/ 0 h 71"/>
                                <a:gd name="T68" fmla="*/ 140 w 173"/>
                                <a:gd name="T69" fmla="*/ 1 h 71"/>
                                <a:gd name="T70" fmla="*/ 134 w 173"/>
                                <a:gd name="T71" fmla="*/ 6 h 71"/>
                                <a:gd name="T72" fmla="*/ 131 w 173"/>
                                <a:gd name="T73" fmla="*/ 10 h 71"/>
                                <a:gd name="T74" fmla="*/ 129 w 173"/>
                                <a:gd name="T75" fmla="*/ 16 h 71"/>
                                <a:gd name="T76" fmla="*/ 128 w 173"/>
                                <a:gd name="T77" fmla="*/ 20 h 71"/>
                                <a:gd name="T78" fmla="*/ 127 w 173"/>
                                <a:gd name="T79" fmla="*/ 27 h 71"/>
                                <a:gd name="T80" fmla="*/ 127 w 173"/>
                                <a:gd name="T81" fmla="*/ 48 h 71"/>
                                <a:gd name="T82" fmla="*/ 129 w 173"/>
                                <a:gd name="T83" fmla="*/ 57 h 71"/>
                                <a:gd name="T84" fmla="*/ 138 w 173"/>
                                <a:gd name="T85" fmla="*/ 68 h 71"/>
                                <a:gd name="T86" fmla="*/ 143 w 173"/>
                                <a:gd name="T87" fmla="*/ 70 h 71"/>
                                <a:gd name="T88" fmla="*/ 155 w 173"/>
                                <a:gd name="T89" fmla="*/ 70 h 71"/>
                                <a:gd name="T90" fmla="*/ 159 w 173"/>
                                <a:gd name="T91" fmla="*/ 69 h 71"/>
                                <a:gd name="T92" fmla="*/ 165 w 173"/>
                                <a:gd name="T93" fmla="*/ 63 h 71"/>
                                <a:gd name="T94" fmla="*/ 165 w 173"/>
                                <a:gd name="T95" fmla="*/ 63 h 71"/>
                                <a:gd name="T96" fmla="*/ 168 w 173"/>
                                <a:gd name="T97" fmla="*/ 59 h 71"/>
                                <a:gd name="T98" fmla="*/ 171 w 173"/>
                                <a:gd name="T99" fmla="*/ 49 h 71"/>
                                <a:gd name="T100" fmla="*/ 172 w 173"/>
                                <a:gd name="T101" fmla="*/ 4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73" h="71">
                                  <a:moveTo>
                                    <a:pt x="172" y="43"/>
                                  </a:moveTo>
                                  <a:lnTo>
                                    <a:pt x="172" y="27"/>
                                  </a:lnTo>
                                  <a:lnTo>
                                    <a:pt x="171" y="23"/>
                                  </a:lnTo>
                                  <a:lnTo>
                                    <a:pt x="170" y="19"/>
                                  </a:lnTo>
                                  <a:lnTo>
                                    <a:pt x="169" y="14"/>
                                  </a:lnTo>
                                  <a:lnTo>
                                    <a:pt x="168" y="11"/>
                                  </a:lnTo>
                                  <a:lnTo>
                                    <a:pt x="165" y="7"/>
                                  </a:lnTo>
                                  <a:lnTo>
                                    <a:pt x="164" y="5"/>
                                  </a:lnTo>
                                  <a:lnTo>
                                    <a:pt x="163" y="5"/>
                                  </a:lnTo>
                                  <a:lnTo>
                                    <a:pt x="163" y="46"/>
                                  </a:lnTo>
                                  <a:lnTo>
                                    <a:pt x="162" y="54"/>
                                  </a:lnTo>
                                  <a:lnTo>
                                    <a:pt x="157" y="61"/>
                                  </a:lnTo>
                                  <a:lnTo>
                                    <a:pt x="153" y="63"/>
                                  </a:lnTo>
                                  <a:lnTo>
                                    <a:pt x="146" y="63"/>
                                  </a:lnTo>
                                  <a:lnTo>
                                    <a:pt x="142" y="61"/>
                                  </a:lnTo>
                                  <a:lnTo>
                                    <a:pt x="140" y="57"/>
                                  </a:lnTo>
                                  <a:lnTo>
                                    <a:pt x="137" y="54"/>
                                  </a:lnTo>
                                  <a:lnTo>
                                    <a:pt x="136" y="46"/>
                                  </a:lnTo>
                                  <a:lnTo>
                                    <a:pt x="136" y="23"/>
                                  </a:lnTo>
                                  <a:lnTo>
                                    <a:pt x="137" y="16"/>
                                  </a:lnTo>
                                  <a:lnTo>
                                    <a:pt x="140" y="11"/>
                                  </a:lnTo>
                                  <a:lnTo>
                                    <a:pt x="142" y="8"/>
                                  </a:lnTo>
                                  <a:lnTo>
                                    <a:pt x="145" y="7"/>
                                  </a:lnTo>
                                  <a:lnTo>
                                    <a:pt x="153" y="7"/>
                                  </a:lnTo>
                                  <a:lnTo>
                                    <a:pt x="157" y="8"/>
                                  </a:lnTo>
                                  <a:lnTo>
                                    <a:pt x="159" y="12"/>
                                  </a:lnTo>
                                  <a:lnTo>
                                    <a:pt x="162" y="16"/>
                                  </a:lnTo>
                                  <a:lnTo>
                                    <a:pt x="163" y="23"/>
                                  </a:lnTo>
                                  <a:lnTo>
                                    <a:pt x="163" y="46"/>
                                  </a:lnTo>
                                  <a:lnTo>
                                    <a:pt x="163" y="5"/>
                                  </a:lnTo>
                                  <a:lnTo>
                                    <a:pt x="162" y="3"/>
                                  </a:lnTo>
                                  <a:lnTo>
                                    <a:pt x="156" y="0"/>
                                  </a:lnTo>
                                  <a:lnTo>
                                    <a:pt x="153" y="0"/>
                                  </a:lnTo>
                                  <a:lnTo>
                                    <a:pt x="145" y="0"/>
                                  </a:lnTo>
                                  <a:lnTo>
                                    <a:pt x="140" y="1"/>
                                  </a:lnTo>
                                  <a:lnTo>
                                    <a:pt x="134" y="6"/>
                                  </a:lnTo>
                                  <a:lnTo>
                                    <a:pt x="131" y="10"/>
                                  </a:lnTo>
                                  <a:lnTo>
                                    <a:pt x="129" y="16"/>
                                  </a:lnTo>
                                  <a:lnTo>
                                    <a:pt x="128" y="20"/>
                                  </a:lnTo>
                                  <a:lnTo>
                                    <a:pt x="127" y="27"/>
                                  </a:lnTo>
                                  <a:lnTo>
                                    <a:pt x="127" y="48"/>
                                  </a:lnTo>
                                  <a:lnTo>
                                    <a:pt x="129" y="57"/>
                                  </a:lnTo>
                                  <a:lnTo>
                                    <a:pt x="138" y="68"/>
                                  </a:lnTo>
                                  <a:lnTo>
                                    <a:pt x="143" y="70"/>
                                  </a:lnTo>
                                  <a:lnTo>
                                    <a:pt x="155" y="70"/>
                                  </a:lnTo>
                                  <a:lnTo>
                                    <a:pt x="159" y="69"/>
                                  </a:lnTo>
                                  <a:lnTo>
                                    <a:pt x="165" y="63"/>
                                  </a:lnTo>
                                  <a:lnTo>
                                    <a:pt x="165" y="63"/>
                                  </a:lnTo>
                                  <a:lnTo>
                                    <a:pt x="168" y="59"/>
                                  </a:lnTo>
                                  <a:lnTo>
                                    <a:pt x="171" y="49"/>
                                  </a:lnTo>
                                  <a:lnTo>
                                    <a:pt x="172" y="43"/>
                                  </a:lnTo>
                                  <a:close/>
                                </a:path>
                              </a:pathLst>
                            </a:custGeom>
                            <a:solidFill>
                              <a:srgbClr val="2B2B2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64" name="Freeform 57"/>
                        <wps:cNvSpPr>
                          <a:spLocks/>
                        </wps:cNvSpPr>
                        <wps:spPr bwMode="auto">
                          <a:xfrm>
                            <a:off x="1533" y="1609"/>
                            <a:ext cx="58" cy="1"/>
                          </a:xfrm>
                          <a:custGeom>
                            <a:avLst/>
                            <a:gdLst>
                              <a:gd name="T0" fmla="*/ 57 w 58"/>
                              <a:gd name="T1" fmla="*/ 0 h 1"/>
                              <a:gd name="T2" fmla="*/ 0 w 58"/>
                              <a:gd name="T3" fmla="*/ 0 h 1"/>
                            </a:gdLst>
                            <a:ahLst/>
                            <a:cxnLst>
                              <a:cxn ang="0">
                                <a:pos x="T0" y="T1"/>
                              </a:cxn>
                              <a:cxn ang="0">
                                <a:pos x="T2" y="T3"/>
                              </a:cxn>
                            </a:cxnLst>
                            <a:rect l="0" t="0" r="r" b="b"/>
                            <a:pathLst>
                              <a:path w="58" h="1">
                                <a:moveTo>
                                  <a:pt x="57" y="0"/>
                                </a:moveTo>
                                <a:lnTo>
                                  <a:pt x="0" y="0"/>
                                </a:lnTo>
                              </a:path>
                            </a:pathLst>
                          </a:custGeom>
                          <a:noFill/>
                          <a:ln w="6121">
                            <a:solidFill>
                              <a:srgbClr val="2B2B2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Freeform 58"/>
                        <wps:cNvSpPr>
                          <a:spLocks/>
                        </wps:cNvSpPr>
                        <wps:spPr bwMode="auto">
                          <a:xfrm>
                            <a:off x="1415" y="1574"/>
                            <a:ext cx="46" cy="70"/>
                          </a:xfrm>
                          <a:custGeom>
                            <a:avLst/>
                            <a:gdLst>
                              <a:gd name="T0" fmla="*/ 45 w 46"/>
                              <a:gd name="T1" fmla="*/ 61 h 70"/>
                              <a:gd name="T2" fmla="*/ 11 w 46"/>
                              <a:gd name="T3" fmla="*/ 61 h 70"/>
                              <a:gd name="T4" fmla="*/ 12 w 46"/>
                              <a:gd name="T5" fmla="*/ 59 h 70"/>
                              <a:gd name="T6" fmla="*/ 13 w 46"/>
                              <a:gd name="T7" fmla="*/ 58 h 70"/>
                              <a:gd name="T8" fmla="*/ 16 w 46"/>
                              <a:gd name="T9" fmla="*/ 55 h 70"/>
                              <a:gd name="T10" fmla="*/ 20 w 46"/>
                              <a:gd name="T11" fmla="*/ 52 h 70"/>
                              <a:gd name="T12" fmla="*/ 31 w 46"/>
                              <a:gd name="T13" fmla="*/ 42 h 70"/>
                              <a:gd name="T14" fmla="*/ 35 w 46"/>
                              <a:gd name="T15" fmla="*/ 38 h 70"/>
                              <a:gd name="T16" fmla="*/ 40 w 46"/>
                              <a:gd name="T17" fmla="*/ 32 h 70"/>
                              <a:gd name="T18" fmla="*/ 42 w 46"/>
                              <a:gd name="T19" fmla="*/ 30 h 70"/>
                              <a:gd name="T20" fmla="*/ 45 w 46"/>
                              <a:gd name="T21" fmla="*/ 24 h 70"/>
                              <a:gd name="T22" fmla="*/ 45 w 46"/>
                              <a:gd name="T23" fmla="*/ 22 h 70"/>
                              <a:gd name="T24" fmla="*/ 45 w 46"/>
                              <a:gd name="T25" fmla="*/ 13 h 70"/>
                              <a:gd name="T26" fmla="*/ 43 w 46"/>
                              <a:gd name="T27" fmla="*/ 9 h 70"/>
                              <a:gd name="T28" fmla="*/ 35 w 46"/>
                              <a:gd name="T29" fmla="*/ 1 h 70"/>
                              <a:gd name="T30" fmla="*/ 30 w 46"/>
                              <a:gd name="T31" fmla="*/ 0 h 70"/>
                              <a:gd name="T32" fmla="*/ 17 w 46"/>
                              <a:gd name="T33" fmla="*/ 0 h 70"/>
                              <a:gd name="T34" fmla="*/ 12 w 46"/>
                              <a:gd name="T35" fmla="*/ 1 h 70"/>
                              <a:gd name="T36" fmla="*/ 4 w 46"/>
                              <a:gd name="T37" fmla="*/ 8 h 70"/>
                              <a:gd name="T38" fmla="*/ 2 w 46"/>
                              <a:gd name="T39" fmla="*/ 13 h 70"/>
                              <a:gd name="T40" fmla="*/ 1 w 46"/>
                              <a:gd name="T41" fmla="*/ 19 h 70"/>
                              <a:gd name="T42" fmla="*/ 10 w 46"/>
                              <a:gd name="T43" fmla="*/ 20 h 70"/>
                              <a:gd name="T44" fmla="*/ 10 w 46"/>
                              <a:gd name="T45" fmla="*/ 16 h 70"/>
                              <a:gd name="T46" fmla="*/ 11 w 46"/>
                              <a:gd name="T47" fmla="*/ 13 h 70"/>
                              <a:gd name="T48" fmla="*/ 16 w 46"/>
                              <a:gd name="T49" fmla="*/ 8 h 70"/>
                              <a:gd name="T50" fmla="*/ 19 w 46"/>
                              <a:gd name="T51" fmla="*/ 7 h 70"/>
                              <a:gd name="T52" fmla="*/ 27 w 46"/>
                              <a:gd name="T53" fmla="*/ 7 h 70"/>
                              <a:gd name="T54" fmla="*/ 30 w 46"/>
                              <a:gd name="T55" fmla="*/ 8 h 70"/>
                              <a:gd name="T56" fmla="*/ 35 w 46"/>
                              <a:gd name="T57" fmla="*/ 12 h 70"/>
                              <a:gd name="T58" fmla="*/ 36 w 46"/>
                              <a:gd name="T59" fmla="*/ 15 h 70"/>
                              <a:gd name="T60" fmla="*/ 36 w 46"/>
                              <a:gd name="T61" fmla="*/ 22 h 70"/>
                              <a:gd name="T62" fmla="*/ 35 w 46"/>
                              <a:gd name="T63" fmla="*/ 25 h 70"/>
                              <a:gd name="T64" fmla="*/ 30 w 46"/>
                              <a:gd name="T65" fmla="*/ 32 h 70"/>
                              <a:gd name="T66" fmla="*/ 25 w 46"/>
                              <a:gd name="T67" fmla="*/ 37 h 70"/>
                              <a:gd name="T68" fmla="*/ 17 w 46"/>
                              <a:gd name="T69" fmla="*/ 43 h 70"/>
                              <a:gd name="T70" fmla="*/ 12 w 46"/>
                              <a:gd name="T71" fmla="*/ 47 h 70"/>
                              <a:gd name="T72" fmla="*/ 9 w 46"/>
                              <a:gd name="T73" fmla="*/ 51 h 70"/>
                              <a:gd name="T74" fmla="*/ 4 w 46"/>
                              <a:gd name="T75" fmla="*/ 57 h 70"/>
                              <a:gd name="T76" fmla="*/ 2 w 46"/>
                              <a:gd name="T77" fmla="*/ 60 h 70"/>
                              <a:gd name="T78" fmla="*/ 0 w 46"/>
                              <a:gd name="T79" fmla="*/ 65 h 70"/>
                              <a:gd name="T80" fmla="*/ 0 w 46"/>
                              <a:gd name="T81" fmla="*/ 67 h 70"/>
                              <a:gd name="T82" fmla="*/ 0 w 46"/>
                              <a:gd name="T83" fmla="*/ 69 h 70"/>
                              <a:gd name="T84" fmla="*/ 45 w 46"/>
                              <a:gd name="T85" fmla="*/ 69 h 70"/>
                              <a:gd name="T86" fmla="*/ 45 w 46"/>
                              <a:gd name="T87" fmla="*/ 61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46" h="70">
                                <a:moveTo>
                                  <a:pt x="45" y="61"/>
                                </a:moveTo>
                                <a:lnTo>
                                  <a:pt x="11" y="61"/>
                                </a:lnTo>
                                <a:lnTo>
                                  <a:pt x="12" y="59"/>
                                </a:lnTo>
                                <a:lnTo>
                                  <a:pt x="13" y="58"/>
                                </a:lnTo>
                                <a:lnTo>
                                  <a:pt x="16" y="55"/>
                                </a:lnTo>
                                <a:lnTo>
                                  <a:pt x="20" y="52"/>
                                </a:lnTo>
                                <a:lnTo>
                                  <a:pt x="31" y="42"/>
                                </a:lnTo>
                                <a:lnTo>
                                  <a:pt x="35" y="38"/>
                                </a:lnTo>
                                <a:lnTo>
                                  <a:pt x="40" y="32"/>
                                </a:lnTo>
                                <a:lnTo>
                                  <a:pt x="42" y="30"/>
                                </a:lnTo>
                                <a:lnTo>
                                  <a:pt x="45" y="24"/>
                                </a:lnTo>
                                <a:lnTo>
                                  <a:pt x="45" y="22"/>
                                </a:lnTo>
                                <a:lnTo>
                                  <a:pt x="45" y="13"/>
                                </a:lnTo>
                                <a:lnTo>
                                  <a:pt x="43" y="9"/>
                                </a:lnTo>
                                <a:lnTo>
                                  <a:pt x="35" y="1"/>
                                </a:lnTo>
                                <a:lnTo>
                                  <a:pt x="30" y="0"/>
                                </a:lnTo>
                                <a:lnTo>
                                  <a:pt x="17" y="0"/>
                                </a:lnTo>
                                <a:lnTo>
                                  <a:pt x="12" y="1"/>
                                </a:lnTo>
                                <a:lnTo>
                                  <a:pt x="4" y="8"/>
                                </a:lnTo>
                                <a:lnTo>
                                  <a:pt x="2" y="13"/>
                                </a:lnTo>
                                <a:lnTo>
                                  <a:pt x="1" y="19"/>
                                </a:lnTo>
                                <a:lnTo>
                                  <a:pt x="10" y="20"/>
                                </a:lnTo>
                                <a:lnTo>
                                  <a:pt x="10" y="16"/>
                                </a:lnTo>
                                <a:lnTo>
                                  <a:pt x="11" y="13"/>
                                </a:lnTo>
                                <a:lnTo>
                                  <a:pt x="16" y="8"/>
                                </a:lnTo>
                                <a:lnTo>
                                  <a:pt x="19" y="7"/>
                                </a:lnTo>
                                <a:lnTo>
                                  <a:pt x="27" y="7"/>
                                </a:lnTo>
                                <a:lnTo>
                                  <a:pt x="30" y="8"/>
                                </a:lnTo>
                                <a:lnTo>
                                  <a:pt x="35" y="12"/>
                                </a:lnTo>
                                <a:lnTo>
                                  <a:pt x="36" y="15"/>
                                </a:lnTo>
                                <a:lnTo>
                                  <a:pt x="36" y="22"/>
                                </a:lnTo>
                                <a:lnTo>
                                  <a:pt x="35" y="25"/>
                                </a:lnTo>
                                <a:lnTo>
                                  <a:pt x="30" y="32"/>
                                </a:lnTo>
                                <a:lnTo>
                                  <a:pt x="25" y="37"/>
                                </a:lnTo>
                                <a:lnTo>
                                  <a:pt x="17" y="43"/>
                                </a:lnTo>
                                <a:lnTo>
                                  <a:pt x="12" y="47"/>
                                </a:lnTo>
                                <a:lnTo>
                                  <a:pt x="9" y="51"/>
                                </a:lnTo>
                                <a:lnTo>
                                  <a:pt x="4" y="57"/>
                                </a:lnTo>
                                <a:lnTo>
                                  <a:pt x="2" y="60"/>
                                </a:lnTo>
                                <a:lnTo>
                                  <a:pt x="0" y="65"/>
                                </a:lnTo>
                                <a:lnTo>
                                  <a:pt x="0" y="67"/>
                                </a:lnTo>
                                <a:lnTo>
                                  <a:pt x="0" y="69"/>
                                </a:lnTo>
                                <a:lnTo>
                                  <a:pt x="45" y="69"/>
                                </a:lnTo>
                                <a:lnTo>
                                  <a:pt x="45" y="61"/>
                                </a:lnTo>
                                <a:close/>
                              </a:path>
                            </a:pathLst>
                          </a:custGeom>
                          <a:solidFill>
                            <a:srgbClr val="2B2B2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9"/>
                        <wps:cNvSpPr>
                          <a:spLocks/>
                        </wps:cNvSpPr>
                        <wps:spPr bwMode="auto">
                          <a:xfrm>
                            <a:off x="1533" y="1224"/>
                            <a:ext cx="58" cy="1"/>
                          </a:xfrm>
                          <a:custGeom>
                            <a:avLst/>
                            <a:gdLst>
                              <a:gd name="T0" fmla="*/ 57 w 58"/>
                              <a:gd name="T1" fmla="*/ 0 h 1"/>
                              <a:gd name="T2" fmla="*/ 0 w 58"/>
                              <a:gd name="T3" fmla="*/ 0 h 1"/>
                            </a:gdLst>
                            <a:ahLst/>
                            <a:cxnLst>
                              <a:cxn ang="0">
                                <a:pos x="T0" y="T1"/>
                              </a:cxn>
                              <a:cxn ang="0">
                                <a:pos x="T2" y="T3"/>
                              </a:cxn>
                            </a:cxnLst>
                            <a:rect l="0" t="0" r="r" b="b"/>
                            <a:pathLst>
                              <a:path w="58" h="1">
                                <a:moveTo>
                                  <a:pt x="57" y="0"/>
                                </a:moveTo>
                                <a:lnTo>
                                  <a:pt x="0" y="0"/>
                                </a:lnTo>
                              </a:path>
                            </a:pathLst>
                          </a:custGeom>
                          <a:noFill/>
                          <a:ln w="6121">
                            <a:solidFill>
                              <a:srgbClr val="2B2B2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Freeform 60"/>
                        <wps:cNvSpPr>
                          <a:spLocks/>
                        </wps:cNvSpPr>
                        <wps:spPr bwMode="auto">
                          <a:xfrm>
                            <a:off x="1413" y="1189"/>
                            <a:ext cx="48" cy="70"/>
                          </a:xfrm>
                          <a:custGeom>
                            <a:avLst/>
                            <a:gdLst>
                              <a:gd name="T0" fmla="*/ 47 w 48"/>
                              <a:gd name="T1" fmla="*/ 44 h 70"/>
                              <a:gd name="T2" fmla="*/ 38 w 48"/>
                              <a:gd name="T3" fmla="*/ 44 h 70"/>
                              <a:gd name="T4" fmla="*/ 38 w 48"/>
                              <a:gd name="T5" fmla="*/ 13 h 70"/>
                              <a:gd name="T6" fmla="*/ 38 w 48"/>
                              <a:gd name="T7" fmla="*/ 0 h 70"/>
                              <a:gd name="T8" fmla="*/ 31 w 48"/>
                              <a:gd name="T9" fmla="*/ 0 h 70"/>
                              <a:gd name="T10" fmla="*/ 29 w 48"/>
                              <a:gd name="T11" fmla="*/ 2 h 70"/>
                              <a:gd name="T12" fmla="*/ 29 w 48"/>
                              <a:gd name="T13" fmla="*/ 13 h 70"/>
                              <a:gd name="T14" fmla="*/ 29 w 48"/>
                              <a:gd name="T15" fmla="*/ 44 h 70"/>
                              <a:gd name="T16" fmla="*/ 8 w 48"/>
                              <a:gd name="T17" fmla="*/ 44 h 70"/>
                              <a:gd name="T18" fmla="*/ 29 w 48"/>
                              <a:gd name="T19" fmla="*/ 13 h 70"/>
                              <a:gd name="T20" fmla="*/ 29 w 48"/>
                              <a:gd name="T21" fmla="*/ 2 h 70"/>
                              <a:gd name="T22" fmla="*/ 0 w 48"/>
                              <a:gd name="T23" fmla="*/ 44 h 70"/>
                              <a:gd name="T24" fmla="*/ 0 w 48"/>
                              <a:gd name="T25" fmla="*/ 52 h 70"/>
                              <a:gd name="T26" fmla="*/ 29 w 48"/>
                              <a:gd name="T27" fmla="*/ 52 h 70"/>
                              <a:gd name="T28" fmla="*/ 29 w 48"/>
                              <a:gd name="T29" fmla="*/ 69 h 70"/>
                              <a:gd name="T30" fmla="*/ 38 w 48"/>
                              <a:gd name="T31" fmla="*/ 69 h 70"/>
                              <a:gd name="T32" fmla="*/ 38 w 48"/>
                              <a:gd name="T33" fmla="*/ 52 h 70"/>
                              <a:gd name="T34" fmla="*/ 47 w 48"/>
                              <a:gd name="T35" fmla="*/ 52 h 70"/>
                              <a:gd name="T36" fmla="*/ 47 w 48"/>
                              <a:gd name="T37" fmla="*/ 44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8" h="70">
                                <a:moveTo>
                                  <a:pt x="47" y="44"/>
                                </a:moveTo>
                                <a:lnTo>
                                  <a:pt x="38" y="44"/>
                                </a:lnTo>
                                <a:lnTo>
                                  <a:pt x="38" y="13"/>
                                </a:lnTo>
                                <a:lnTo>
                                  <a:pt x="38" y="0"/>
                                </a:lnTo>
                                <a:lnTo>
                                  <a:pt x="31" y="0"/>
                                </a:lnTo>
                                <a:lnTo>
                                  <a:pt x="29" y="2"/>
                                </a:lnTo>
                                <a:lnTo>
                                  <a:pt x="29" y="13"/>
                                </a:lnTo>
                                <a:lnTo>
                                  <a:pt x="29" y="44"/>
                                </a:lnTo>
                                <a:lnTo>
                                  <a:pt x="8" y="44"/>
                                </a:lnTo>
                                <a:lnTo>
                                  <a:pt x="29" y="13"/>
                                </a:lnTo>
                                <a:lnTo>
                                  <a:pt x="29" y="2"/>
                                </a:lnTo>
                                <a:lnTo>
                                  <a:pt x="0" y="44"/>
                                </a:lnTo>
                                <a:lnTo>
                                  <a:pt x="0" y="52"/>
                                </a:lnTo>
                                <a:lnTo>
                                  <a:pt x="29" y="52"/>
                                </a:lnTo>
                                <a:lnTo>
                                  <a:pt x="29" y="69"/>
                                </a:lnTo>
                                <a:lnTo>
                                  <a:pt x="38" y="69"/>
                                </a:lnTo>
                                <a:lnTo>
                                  <a:pt x="38" y="52"/>
                                </a:lnTo>
                                <a:lnTo>
                                  <a:pt x="47" y="52"/>
                                </a:lnTo>
                                <a:lnTo>
                                  <a:pt x="47" y="44"/>
                                </a:lnTo>
                                <a:close/>
                              </a:path>
                            </a:pathLst>
                          </a:custGeom>
                          <a:solidFill>
                            <a:srgbClr val="2B2B2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61"/>
                        <wps:cNvSpPr>
                          <a:spLocks/>
                        </wps:cNvSpPr>
                        <wps:spPr bwMode="auto">
                          <a:xfrm>
                            <a:off x="1533" y="839"/>
                            <a:ext cx="58" cy="1"/>
                          </a:xfrm>
                          <a:custGeom>
                            <a:avLst/>
                            <a:gdLst>
                              <a:gd name="T0" fmla="*/ 57 w 58"/>
                              <a:gd name="T1" fmla="*/ 0 h 1"/>
                              <a:gd name="T2" fmla="*/ 0 w 58"/>
                              <a:gd name="T3" fmla="*/ 0 h 1"/>
                            </a:gdLst>
                            <a:ahLst/>
                            <a:cxnLst>
                              <a:cxn ang="0">
                                <a:pos x="T0" y="T1"/>
                              </a:cxn>
                              <a:cxn ang="0">
                                <a:pos x="T2" y="T3"/>
                              </a:cxn>
                            </a:cxnLst>
                            <a:rect l="0" t="0" r="r" b="b"/>
                            <a:pathLst>
                              <a:path w="58" h="1">
                                <a:moveTo>
                                  <a:pt x="57" y="0"/>
                                </a:moveTo>
                                <a:lnTo>
                                  <a:pt x="0" y="0"/>
                                </a:lnTo>
                              </a:path>
                            </a:pathLst>
                          </a:custGeom>
                          <a:noFill/>
                          <a:ln w="6121">
                            <a:solidFill>
                              <a:srgbClr val="2B2B2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Freeform 62"/>
                        <wps:cNvSpPr>
                          <a:spLocks/>
                        </wps:cNvSpPr>
                        <wps:spPr bwMode="auto">
                          <a:xfrm>
                            <a:off x="1416" y="804"/>
                            <a:ext cx="46" cy="71"/>
                          </a:xfrm>
                          <a:custGeom>
                            <a:avLst/>
                            <a:gdLst>
                              <a:gd name="T0" fmla="*/ 43 w 46"/>
                              <a:gd name="T1" fmla="*/ 35 h 71"/>
                              <a:gd name="T2" fmla="*/ 36 w 46"/>
                              <a:gd name="T3" fmla="*/ 27 h 71"/>
                              <a:gd name="T4" fmla="*/ 36 w 46"/>
                              <a:gd name="T5" fmla="*/ 52 h 71"/>
                              <a:gd name="T6" fmla="*/ 32 w 46"/>
                              <a:gd name="T7" fmla="*/ 59 h 71"/>
                              <a:gd name="T8" fmla="*/ 27 w 46"/>
                              <a:gd name="T9" fmla="*/ 63 h 71"/>
                              <a:gd name="T10" fmla="*/ 19 w 46"/>
                              <a:gd name="T11" fmla="*/ 62 h 71"/>
                              <a:gd name="T12" fmla="*/ 14 w 46"/>
                              <a:gd name="T13" fmla="*/ 60 h 71"/>
                              <a:gd name="T14" fmla="*/ 11 w 46"/>
                              <a:gd name="T15" fmla="*/ 55 h 71"/>
                              <a:gd name="T16" fmla="*/ 9 w 46"/>
                              <a:gd name="T17" fmla="*/ 49 h 71"/>
                              <a:gd name="T18" fmla="*/ 11 w 46"/>
                              <a:gd name="T19" fmla="*/ 38 h 71"/>
                              <a:gd name="T20" fmla="*/ 16 w 46"/>
                              <a:gd name="T21" fmla="*/ 33 h 71"/>
                              <a:gd name="T22" fmla="*/ 19 w 46"/>
                              <a:gd name="T23" fmla="*/ 32 h 71"/>
                              <a:gd name="T24" fmla="*/ 30 w 46"/>
                              <a:gd name="T25" fmla="*/ 33 h 71"/>
                              <a:gd name="T26" fmla="*/ 35 w 46"/>
                              <a:gd name="T27" fmla="*/ 38 h 71"/>
                              <a:gd name="T28" fmla="*/ 36 w 46"/>
                              <a:gd name="T29" fmla="*/ 27 h 71"/>
                              <a:gd name="T30" fmla="*/ 30 w 46"/>
                              <a:gd name="T31" fmla="*/ 24 h 71"/>
                              <a:gd name="T32" fmla="*/ 18 w 46"/>
                              <a:gd name="T33" fmla="*/ 25 h 71"/>
                              <a:gd name="T34" fmla="*/ 10 w 46"/>
                              <a:gd name="T35" fmla="*/ 30 h 71"/>
                              <a:gd name="T36" fmla="*/ 8 w 46"/>
                              <a:gd name="T37" fmla="*/ 26 h 71"/>
                              <a:gd name="T38" fmla="*/ 12 w 46"/>
                              <a:gd name="T39" fmla="*/ 14 h 71"/>
                              <a:gd name="T40" fmla="*/ 19 w 46"/>
                              <a:gd name="T41" fmla="*/ 7 h 71"/>
                              <a:gd name="T42" fmla="*/ 27 w 46"/>
                              <a:gd name="T43" fmla="*/ 7 h 71"/>
                              <a:gd name="T44" fmla="*/ 32 w 46"/>
                              <a:gd name="T45" fmla="*/ 10 h 71"/>
                              <a:gd name="T46" fmla="*/ 35 w 46"/>
                              <a:gd name="T47" fmla="*/ 14 h 71"/>
                              <a:gd name="T48" fmla="*/ 44 w 46"/>
                              <a:gd name="T49" fmla="*/ 17 h 71"/>
                              <a:gd name="T50" fmla="*/ 41 w 46"/>
                              <a:gd name="T51" fmla="*/ 7 h 71"/>
                              <a:gd name="T52" fmla="*/ 34 w 46"/>
                              <a:gd name="T53" fmla="*/ 1 h 71"/>
                              <a:gd name="T54" fmla="*/ 17 w 46"/>
                              <a:gd name="T55" fmla="*/ 0 h 71"/>
                              <a:gd name="T56" fmla="*/ 7 w 46"/>
                              <a:gd name="T57" fmla="*/ 7 h 71"/>
                              <a:gd name="T58" fmla="*/ 0 w 46"/>
                              <a:gd name="T59" fmla="*/ 23 h 71"/>
                              <a:gd name="T60" fmla="*/ 2 w 46"/>
                              <a:gd name="T61" fmla="*/ 57 h 71"/>
                              <a:gd name="T62" fmla="*/ 11 w 46"/>
                              <a:gd name="T63" fmla="*/ 67 h 71"/>
                              <a:gd name="T64" fmla="*/ 28 w 46"/>
                              <a:gd name="T65" fmla="*/ 70 h 71"/>
                              <a:gd name="T66" fmla="*/ 38 w 46"/>
                              <a:gd name="T67" fmla="*/ 65 h 71"/>
                              <a:gd name="T68" fmla="*/ 40 w 46"/>
                              <a:gd name="T69" fmla="*/ 62 h 71"/>
                              <a:gd name="T70" fmla="*/ 44 w 46"/>
                              <a:gd name="T71" fmla="*/ 55 h 71"/>
                              <a:gd name="T72" fmla="*/ 45 w 46"/>
                              <a:gd name="T73" fmla="*/ 40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6" h="71">
                                <a:moveTo>
                                  <a:pt x="45" y="40"/>
                                </a:moveTo>
                                <a:lnTo>
                                  <a:pt x="43" y="35"/>
                                </a:lnTo>
                                <a:lnTo>
                                  <a:pt x="40" y="32"/>
                                </a:lnTo>
                                <a:lnTo>
                                  <a:pt x="36" y="27"/>
                                </a:lnTo>
                                <a:lnTo>
                                  <a:pt x="36" y="42"/>
                                </a:lnTo>
                                <a:lnTo>
                                  <a:pt x="36" y="52"/>
                                </a:lnTo>
                                <a:lnTo>
                                  <a:pt x="35" y="56"/>
                                </a:lnTo>
                                <a:lnTo>
                                  <a:pt x="32" y="59"/>
                                </a:lnTo>
                                <a:lnTo>
                                  <a:pt x="30" y="62"/>
                                </a:lnTo>
                                <a:lnTo>
                                  <a:pt x="27" y="63"/>
                                </a:lnTo>
                                <a:lnTo>
                                  <a:pt x="21" y="63"/>
                                </a:lnTo>
                                <a:lnTo>
                                  <a:pt x="19" y="62"/>
                                </a:lnTo>
                                <a:lnTo>
                                  <a:pt x="16" y="61"/>
                                </a:lnTo>
                                <a:lnTo>
                                  <a:pt x="14" y="60"/>
                                </a:lnTo>
                                <a:lnTo>
                                  <a:pt x="12" y="58"/>
                                </a:lnTo>
                                <a:lnTo>
                                  <a:pt x="11" y="55"/>
                                </a:lnTo>
                                <a:lnTo>
                                  <a:pt x="10" y="52"/>
                                </a:lnTo>
                                <a:lnTo>
                                  <a:pt x="9" y="49"/>
                                </a:lnTo>
                                <a:lnTo>
                                  <a:pt x="9" y="42"/>
                                </a:lnTo>
                                <a:lnTo>
                                  <a:pt x="11" y="38"/>
                                </a:lnTo>
                                <a:lnTo>
                                  <a:pt x="13" y="36"/>
                                </a:lnTo>
                                <a:lnTo>
                                  <a:pt x="16" y="33"/>
                                </a:lnTo>
                                <a:lnTo>
                                  <a:pt x="16" y="33"/>
                                </a:lnTo>
                                <a:lnTo>
                                  <a:pt x="19" y="32"/>
                                </a:lnTo>
                                <a:lnTo>
                                  <a:pt x="27" y="32"/>
                                </a:lnTo>
                                <a:lnTo>
                                  <a:pt x="30" y="33"/>
                                </a:lnTo>
                                <a:lnTo>
                                  <a:pt x="32" y="36"/>
                                </a:lnTo>
                                <a:lnTo>
                                  <a:pt x="35" y="38"/>
                                </a:lnTo>
                                <a:lnTo>
                                  <a:pt x="36" y="42"/>
                                </a:lnTo>
                                <a:lnTo>
                                  <a:pt x="36" y="27"/>
                                </a:lnTo>
                                <a:lnTo>
                                  <a:pt x="35" y="26"/>
                                </a:lnTo>
                                <a:lnTo>
                                  <a:pt x="30" y="24"/>
                                </a:lnTo>
                                <a:lnTo>
                                  <a:pt x="21" y="24"/>
                                </a:lnTo>
                                <a:lnTo>
                                  <a:pt x="18" y="25"/>
                                </a:lnTo>
                                <a:lnTo>
                                  <a:pt x="12" y="28"/>
                                </a:lnTo>
                                <a:lnTo>
                                  <a:pt x="10" y="30"/>
                                </a:lnTo>
                                <a:lnTo>
                                  <a:pt x="8" y="33"/>
                                </a:lnTo>
                                <a:lnTo>
                                  <a:pt x="8" y="26"/>
                                </a:lnTo>
                                <a:lnTo>
                                  <a:pt x="9" y="21"/>
                                </a:lnTo>
                                <a:lnTo>
                                  <a:pt x="12" y="14"/>
                                </a:lnTo>
                                <a:lnTo>
                                  <a:pt x="14" y="11"/>
                                </a:lnTo>
                                <a:lnTo>
                                  <a:pt x="19" y="7"/>
                                </a:lnTo>
                                <a:lnTo>
                                  <a:pt x="21" y="7"/>
                                </a:lnTo>
                                <a:lnTo>
                                  <a:pt x="27" y="7"/>
                                </a:lnTo>
                                <a:lnTo>
                                  <a:pt x="30" y="8"/>
                                </a:lnTo>
                                <a:lnTo>
                                  <a:pt x="32" y="10"/>
                                </a:lnTo>
                                <a:lnTo>
                                  <a:pt x="34" y="12"/>
                                </a:lnTo>
                                <a:lnTo>
                                  <a:pt x="35" y="14"/>
                                </a:lnTo>
                                <a:lnTo>
                                  <a:pt x="35" y="17"/>
                                </a:lnTo>
                                <a:lnTo>
                                  <a:pt x="44" y="17"/>
                                </a:lnTo>
                                <a:lnTo>
                                  <a:pt x="43" y="11"/>
                                </a:lnTo>
                                <a:lnTo>
                                  <a:pt x="41" y="7"/>
                                </a:lnTo>
                                <a:lnTo>
                                  <a:pt x="40" y="7"/>
                                </a:lnTo>
                                <a:lnTo>
                                  <a:pt x="34" y="1"/>
                                </a:lnTo>
                                <a:lnTo>
                                  <a:pt x="30" y="0"/>
                                </a:lnTo>
                                <a:lnTo>
                                  <a:pt x="17" y="0"/>
                                </a:lnTo>
                                <a:lnTo>
                                  <a:pt x="11" y="2"/>
                                </a:lnTo>
                                <a:lnTo>
                                  <a:pt x="7" y="7"/>
                                </a:lnTo>
                                <a:lnTo>
                                  <a:pt x="2" y="14"/>
                                </a:lnTo>
                                <a:lnTo>
                                  <a:pt x="0" y="23"/>
                                </a:lnTo>
                                <a:lnTo>
                                  <a:pt x="0" y="49"/>
                                </a:lnTo>
                                <a:lnTo>
                                  <a:pt x="2" y="57"/>
                                </a:lnTo>
                                <a:lnTo>
                                  <a:pt x="6" y="62"/>
                                </a:lnTo>
                                <a:lnTo>
                                  <a:pt x="11" y="67"/>
                                </a:lnTo>
                                <a:lnTo>
                                  <a:pt x="16" y="70"/>
                                </a:lnTo>
                                <a:lnTo>
                                  <a:pt x="28" y="70"/>
                                </a:lnTo>
                                <a:lnTo>
                                  <a:pt x="31" y="69"/>
                                </a:lnTo>
                                <a:lnTo>
                                  <a:pt x="38" y="65"/>
                                </a:lnTo>
                                <a:lnTo>
                                  <a:pt x="40" y="63"/>
                                </a:lnTo>
                                <a:lnTo>
                                  <a:pt x="40" y="62"/>
                                </a:lnTo>
                                <a:lnTo>
                                  <a:pt x="40" y="62"/>
                                </a:lnTo>
                                <a:lnTo>
                                  <a:pt x="44" y="55"/>
                                </a:lnTo>
                                <a:lnTo>
                                  <a:pt x="45" y="51"/>
                                </a:lnTo>
                                <a:lnTo>
                                  <a:pt x="45" y="40"/>
                                </a:lnTo>
                                <a:close/>
                              </a:path>
                            </a:pathLst>
                          </a:custGeom>
                          <a:solidFill>
                            <a:srgbClr val="2B2B2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63"/>
                        <wps:cNvSpPr>
                          <a:spLocks/>
                        </wps:cNvSpPr>
                        <wps:spPr bwMode="auto">
                          <a:xfrm>
                            <a:off x="1533" y="453"/>
                            <a:ext cx="58" cy="1"/>
                          </a:xfrm>
                          <a:custGeom>
                            <a:avLst/>
                            <a:gdLst>
                              <a:gd name="T0" fmla="*/ 57 w 58"/>
                              <a:gd name="T1" fmla="*/ 0 h 1"/>
                              <a:gd name="T2" fmla="*/ 0 w 58"/>
                              <a:gd name="T3" fmla="*/ 0 h 1"/>
                            </a:gdLst>
                            <a:ahLst/>
                            <a:cxnLst>
                              <a:cxn ang="0">
                                <a:pos x="T0" y="T1"/>
                              </a:cxn>
                              <a:cxn ang="0">
                                <a:pos x="T2" y="T3"/>
                              </a:cxn>
                            </a:cxnLst>
                            <a:rect l="0" t="0" r="r" b="b"/>
                            <a:pathLst>
                              <a:path w="58" h="1">
                                <a:moveTo>
                                  <a:pt x="57" y="0"/>
                                </a:moveTo>
                                <a:lnTo>
                                  <a:pt x="0" y="0"/>
                                </a:lnTo>
                              </a:path>
                            </a:pathLst>
                          </a:custGeom>
                          <a:noFill/>
                          <a:ln w="6121">
                            <a:solidFill>
                              <a:srgbClr val="2B2B2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 name="Freeform 64"/>
                        <wps:cNvSpPr>
                          <a:spLocks/>
                        </wps:cNvSpPr>
                        <wps:spPr bwMode="auto">
                          <a:xfrm>
                            <a:off x="1416" y="419"/>
                            <a:ext cx="46" cy="71"/>
                          </a:xfrm>
                          <a:custGeom>
                            <a:avLst/>
                            <a:gdLst>
                              <a:gd name="T0" fmla="*/ 45 w 46"/>
                              <a:gd name="T1" fmla="*/ 44 h 71"/>
                              <a:gd name="T2" fmla="*/ 39 w 46"/>
                              <a:gd name="T3" fmla="*/ 35 h 71"/>
                              <a:gd name="T4" fmla="*/ 36 w 46"/>
                              <a:gd name="T5" fmla="*/ 33 h 71"/>
                              <a:gd name="T6" fmla="*/ 36 w 46"/>
                              <a:gd name="T7" fmla="*/ 54 h 71"/>
                              <a:gd name="T8" fmla="*/ 32 w 46"/>
                              <a:gd name="T9" fmla="*/ 59 h 71"/>
                              <a:gd name="T10" fmla="*/ 26 w 46"/>
                              <a:gd name="T11" fmla="*/ 63 h 71"/>
                              <a:gd name="T12" fmla="*/ 17 w 46"/>
                              <a:gd name="T13" fmla="*/ 63 h 71"/>
                              <a:gd name="T14" fmla="*/ 13 w 46"/>
                              <a:gd name="T15" fmla="*/ 60 h 71"/>
                              <a:gd name="T16" fmla="*/ 9 w 46"/>
                              <a:gd name="T17" fmla="*/ 54 h 71"/>
                              <a:gd name="T18" fmla="*/ 8 w 46"/>
                              <a:gd name="T19" fmla="*/ 45 h 71"/>
                              <a:gd name="T20" fmla="*/ 12 w 46"/>
                              <a:gd name="T21" fmla="*/ 39 h 71"/>
                              <a:gd name="T22" fmla="*/ 18 w 46"/>
                              <a:gd name="T23" fmla="*/ 35 h 71"/>
                              <a:gd name="T24" fmla="*/ 29 w 46"/>
                              <a:gd name="T25" fmla="*/ 36 h 71"/>
                              <a:gd name="T26" fmla="*/ 36 w 46"/>
                              <a:gd name="T27" fmla="*/ 44 h 71"/>
                              <a:gd name="T28" fmla="*/ 36 w 46"/>
                              <a:gd name="T29" fmla="*/ 33 h 71"/>
                              <a:gd name="T30" fmla="*/ 35 w 46"/>
                              <a:gd name="T31" fmla="*/ 30 h 71"/>
                              <a:gd name="T32" fmla="*/ 38 w 46"/>
                              <a:gd name="T33" fmla="*/ 28 h 71"/>
                              <a:gd name="T34" fmla="*/ 42 w 46"/>
                              <a:gd name="T35" fmla="*/ 21 h 71"/>
                              <a:gd name="T36" fmla="*/ 40 w 46"/>
                              <a:gd name="T37" fmla="*/ 8 h 71"/>
                              <a:gd name="T38" fmla="*/ 33 w 46"/>
                              <a:gd name="T39" fmla="*/ 2 h 71"/>
                              <a:gd name="T40" fmla="*/ 33 w 46"/>
                              <a:gd name="T41" fmla="*/ 21 h 71"/>
                              <a:gd name="T42" fmla="*/ 30 w 46"/>
                              <a:gd name="T43" fmla="*/ 25 h 71"/>
                              <a:gd name="T44" fmla="*/ 26 w 46"/>
                              <a:gd name="T45" fmla="*/ 28 h 71"/>
                              <a:gd name="T46" fmla="*/ 16 w 46"/>
                              <a:gd name="T47" fmla="*/ 27 h 71"/>
                              <a:gd name="T48" fmla="*/ 12 w 46"/>
                              <a:gd name="T49" fmla="*/ 23 h 71"/>
                              <a:gd name="T50" fmla="*/ 11 w 46"/>
                              <a:gd name="T51" fmla="*/ 14 h 71"/>
                              <a:gd name="T52" fmla="*/ 14 w 46"/>
                              <a:gd name="T53" fmla="*/ 10 h 71"/>
                              <a:gd name="T54" fmla="*/ 19 w 46"/>
                              <a:gd name="T55" fmla="*/ 7 h 71"/>
                              <a:gd name="T56" fmla="*/ 28 w 46"/>
                              <a:gd name="T57" fmla="*/ 8 h 71"/>
                              <a:gd name="T58" fmla="*/ 32 w 46"/>
                              <a:gd name="T59" fmla="*/ 12 h 71"/>
                              <a:gd name="T60" fmla="*/ 33 w 46"/>
                              <a:gd name="T61" fmla="*/ 2 h 71"/>
                              <a:gd name="T62" fmla="*/ 28 w 46"/>
                              <a:gd name="T63" fmla="*/ 0 h 71"/>
                              <a:gd name="T64" fmla="*/ 11 w 46"/>
                              <a:gd name="T65" fmla="*/ 1 h 71"/>
                              <a:gd name="T66" fmla="*/ 2 w 46"/>
                              <a:gd name="T67" fmla="*/ 12 h 71"/>
                              <a:gd name="T68" fmla="*/ 3 w 46"/>
                              <a:gd name="T69" fmla="*/ 24 h 71"/>
                              <a:gd name="T70" fmla="*/ 6 w 46"/>
                              <a:gd name="T71" fmla="*/ 28 h 71"/>
                              <a:gd name="T72" fmla="*/ 13 w 46"/>
                              <a:gd name="T73" fmla="*/ 31 h 71"/>
                              <a:gd name="T74" fmla="*/ 5 w 46"/>
                              <a:gd name="T75" fmla="*/ 35 h 71"/>
                              <a:gd name="T76" fmla="*/ 0 w 46"/>
                              <a:gd name="T77" fmla="*/ 44 h 71"/>
                              <a:gd name="T78" fmla="*/ 2 w 46"/>
                              <a:gd name="T79" fmla="*/ 60 h 71"/>
                              <a:gd name="T80" fmla="*/ 10 w 46"/>
                              <a:gd name="T81" fmla="*/ 68 h 71"/>
                              <a:gd name="T82" fmla="*/ 29 w 46"/>
                              <a:gd name="T83" fmla="*/ 70 h 71"/>
                              <a:gd name="T84" fmla="*/ 40 w 46"/>
                              <a:gd name="T85" fmla="*/ 63 h 71"/>
                              <a:gd name="T86" fmla="*/ 45 w 46"/>
                              <a:gd name="T87" fmla="*/ 55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46" h="71">
                                <a:moveTo>
                                  <a:pt x="45" y="55"/>
                                </a:moveTo>
                                <a:lnTo>
                                  <a:pt x="45" y="44"/>
                                </a:lnTo>
                                <a:lnTo>
                                  <a:pt x="44" y="41"/>
                                </a:lnTo>
                                <a:lnTo>
                                  <a:pt x="39" y="35"/>
                                </a:lnTo>
                                <a:lnTo>
                                  <a:pt x="39" y="35"/>
                                </a:lnTo>
                                <a:lnTo>
                                  <a:pt x="36" y="33"/>
                                </a:lnTo>
                                <a:lnTo>
                                  <a:pt x="36" y="33"/>
                                </a:lnTo>
                                <a:lnTo>
                                  <a:pt x="36" y="54"/>
                                </a:lnTo>
                                <a:lnTo>
                                  <a:pt x="35" y="57"/>
                                </a:lnTo>
                                <a:lnTo>
                                  <a:pt x="32" y="59"/>
                                </a:lnTo>
                                <a:lnTo>
                                  <a:pt x="30" y="62"/>
                                </a:lnTo>
                                <a:lnTo>
                                  <a:pt x="26" y="63"/>
                                </a:lnTo>
                                <a:lnTo>
                                  <a:pt x="20" y="63"/>
                                </a:lnTo>
                                <a:lnTo>
                                  <a:pt x="17" y="63"/>
                                </a:lnTo>
                                <a:lnTo>
                                  <a:pt x="15" y="61"/>
                                </a:lnTo>
                                <a:lnTo>
                                  <a:pt x="13" y="60"/>
                                </a:lnTo>
                                <a:lnTo>
                                  <a:pt x="11" y="58"/>
                                </a:lnTo>
                                <a:lnTo>
                                  <a:pt x="9" y="54"/>
                                </a:lnTo>
                                <a:lnTo>
                                  <a:pt x="8" y="51"/>
                                </a:lnTo>
                                <a:lnTo>
                                  <a:pt x="8" y="45"/>
                                </a:lnTo>
                                <a:lnTo>
                                  <a:pt x="9" y="42"/>
                                </a:lnTo>
                                <a:lnTo>
                                  <a:pt x="12" y="39"/>
                                </a:lnTo>
                                <a:lnTo>
                                  <a:pt x="15" y="36"/>
                                </a:lnTo>
                                <a:lnTo>
                                  <a:pt x="18" y="35"/>
                                </a:lnTo>
                                <a:lnTo>
                                  <a:pt x="26" y="35"/>
                                </a:lnTo>
                                <a:lnTo>
                                  <a:pt x="29" y="36"/>
                                </a:lnTo>
                                <a:lnTo>
                                  <a:pt x="35" y="42"/>
                                </a:lnTo>
                                <a:lnTo>
                                  <a:pt x="36" y="44"/>
                                </a:lnTo>
                                <a:lnTo>
                                  <a:pt x="36" y="54"/>
                                </a:lnTo>
                                <a:lnTo>
                                  <a:pt x="36" y="33"/>
                                </a:lnTo>
                                <a:lnTo>
                                  <a:pt x="32" y="31"/>
                                </a:lnTo>
                                <a:lnTo>
                                  <a:pt x="35" y="30"/>
                                </a:lnTo>
                                <a:lnTo>
                                  <a:pt x="38" y="28"/>
                                </a:lnTo>
                                <a:lnTo>
                                  <a:pt x="38" y="28"/>
                                </a:lnTo>
                                <a:lnTo>
                                  <a:pt x="41" y="24"/>
                                </a:lnTo>
                                <a:lnTo>
                                  <a:pt x="42" y="21"/>
                                </a:lnTo>
                                <a:lnTo>
                                  <a:pt x="42" y="12"/>
                                </a:lnTo>
                                <a:lnTo>
                                  <a:pt x="40" y="8"/>
                                </a:lnTo>
                                <a:lnTo>
                                  <a:pt x="38" y="7"/>
                                </a:lnTo>
                                <a:lnTo>
                                  <a:pt x="33" y="2"/>
                                </a:lnTo>
                                <a:lnTo>
                                  <a:pt x="33" y="14"/>
                                </a:lnTo>
                                <a:lnTo>
                                  <a:pt x="33" y="21"/>
                                </a:lnTo>
                                <a:lnTo>
                                  <a:pt x="32" y="23"/>
                                </a:lnTo>
                                <a:lnTo>
                                  <a:pt x="30" y="25"/>
                                </a:lnTo>
                                <a:lnTo>
                                  <a:pt x="28" y="27"/>
                                </a:lnTo>
                                <a:lnTo>
                                  <a:pt x="26" y="28"/>
                                </a:lnTo>
                                <a:lnTo>
                                  <a:pt x="19" y="28"/>
                                </a:lnTo>
                                <a:lnTo>
                                  <a:pt x="16" y="27"/>
                                </a:lnTo>
                                <a:lnTo>
                                  <a:pt x="14" y="25"/>
                                </a:lnTo>
                                <a:lnTo>
                                  <a:pt x="12" y="23"/>
                                </a:lnTo>
                                <a:lnTo>
                                  <a:pt x="11" y="21"/>
                                </a:lnTo>
                                <a:lnTo>
                                  <a:pt x="11" y="14"/>
                                </a:lnTo>
                                <a:lnTo>
                                  <a:pt x="12" y="12"/>
                                </a:lnTo>
                                <a:lnTo>
                                  <a:pt x="14" y="10"/>
                                </a:lnTo>
                                <a:lnTo>
                                  <a:pt x="16" y="8"/>
                                </a:lnTo>
                                <a:lnTo>
                                  <a:pt x="19" y="7"/>
                                </a:lnTo>
                                <a:lnTo>
                                  <a:pt x="25" y="7"/>
                                </a:lnTo>
                                <a:lnTo>
                                  <a:pt x="28" y="8"/>
                                </a:lnTo>
                                <a:lnTo>
                                  <a:pt x="30" y="10"/>
                                </a:lnTo>
                                <a:lnTo>
                                  <a:pt x="32" y="12"/>
                                </a:lnTo>
                                <a:lnTo>
                                  <a:pt x="33" y="14"/>
                                </a:lnTo>
                                <a:lnTo>
                                  <a:pt x="33" y="2"/>
                                </a:lnTo>
                                <a:lnTo>
                                  <a:pt x="33" y="1"/>
                                </a:lnTo>
                                <a:lnTo>
                                  <a:pt x="28" y="0"/>
                                </a:lnTo>
                                <a:lnTo>
                                  <a:pt x="16" y="0"/>
                                </a:lnTo>
                                <a:lnTo>
                                  <a:pt x="11" y="1"/>
                                </a:lnTo>
                                <a:lnTo>
                                  <a:pt x="4" y="8"/>
                                </a:lnTo>
                                <a:lnTo>
                                  <a:pt x="2" y="12"/>
                                </a:lnTo>
                                <a:lnTo>
                                  <a:pt x="2" y="21"/>
                                </a:lnTo>
                                <a:lnTo>
                                  <a:pt x="3" y="24"/>
                                </a:lnTo>
                                <a:lnTo>
                                  <a:pt x="5" y="26"/>
                                </a:lnTo>
                                <a:lnTo>
                                  <a:pt x="6" y="28"/>
                                </a:lnTo>
                                <a:lnTo>
                                  <a:pt x="9" y="30"/>
                                </a:lnTo>
                                <a:lnTo>
                                  <a:pt x="13" y="31"/>
                                </a:lnTo>
                                <a:lnTo>
                                  <a:pt x="8" y="33"/>
                                </a:lnTo>
                                <a:lnTo>
                                  <a:pt x="5" y="35"/>
                                </a:lnTo>
                                <a:lnTo>
                                  <a:pt x="1" y="41"/>
                                </a:lnTo>
                                <a:lnTo>
                                  <a:pt x="0" y="44"/>
                                </a:lnTo>
                                <a:lnTo>
                                  <a:pt x="0" y="55"/>
                                </a:lnTo>
                                <a:lnTo>
                                  <a:pt x="2" y="60"/>
                                </a:lnTo>
                                <a:lnTo>
                                  <a:pt x="6" y="64"/>
                                </a:lnTo>
                                <a:lnTo>
                                  <a:pt x="10" y="68"/>
                                </a:lnTo>
                                <a:lnTo>
                                  <a:pt x="15" y="70"/>
                                </a:lnTo>
                                <a:lnTo>
                                  <a:pt x="29" y="70"/>
                                </a:lnTo>
                                <a:lnTo>
                                  <a:pt x="34" y="68"/>
                                </a:lnTo>
                                <a:lnTo>
                                  <a:pt x="40" y="63"/>
                                </a:lnTo>
                                <a:lnTo>
                                  <a:pt x="43" y="60"/>
                                </a:lnTo>
                                <a:lnTo>
                                  <a:pt x="45" y="55"/>
                                </a:lnTo>
                                <a:close/>
                              </a:path>
                            </a:pathLst>
                          </a:custGeom>
                          <a:solidFill>
                            <a:srgbClr val="2B2B2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65"/>
                        <wps:cNvSpPr>
                          <a:spLocks/>
                        </wps:cNvSpPr>
                        <wps:spPr bwMode="auto">
                          <a:xfrm>
                            <a:off x="1533" y="68"/>
                            <a:ext cx="58" cy="1"/>
                          </a:xfrm>
                          <a:custGeom>
                            <a:avLst/>
                            <a:gdLst>
                              <a:gd name="T0" fmla="*/ 57 w 58"/>
                              <a:gd name="T1" fmla="*/ 0 h 1"/>
                              <a:gd name="T2" fmla="*/ 0 w 58"/>
                              <a:gd name="T3" fmla="*/ 0 h 1"/>
                            </a:gdLst>
                            <a:ahLst/>
                            <a:cxnLst>
                              <a:cxn ang="0">
                                <a:pos x="T0" y="T1"/>
                              </a:cxn>
                              <a:cxn ang="0">
                                <a:pos x="T2" y="T3"/>
                              </a:cxn>
                            </a:cxnLst>
                            <a:rect l="0" t="0" r="r" b="b"/>
                            <a:pathLst>
                              <a:path w="58" h="1">
                                <a:moveTo>
                                  <a:pt x="57" y="0"/>
                                </a:moveTo>
                                <a:lnTo>
                                  <a:pt x="0" y="0"/>
                                </a:lnTo>
                              </a:path>
                            </a:pathLst>
                          </a:custGeom>
                          <a:noFill/>
                          <a:ln w="6121">
                            <a:solidFill>
                              <a:srgbClr val="2B2B2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73" name="Group 66"/>
                        <wpg:cNvGrpSpPr>
                          <a:grpSpLocks/>
                        </wpg:cNvGrpSpPr>
                        <wpg:grpSpPr bwMode="auto">
                          <a:xfrm>
                            <a:off x="1369" y="33"/>
                            <a:ext cx="93" cy="71"/>
                            <a:chOff x="1369" y="33"/>
                            <a:chExt cx="93" cy="71"/>
                          </a:xfrm>
                        </wpg:grpSpPr>
                        <wps:wsp>
                          <wps:cNvPr id="74" name="Freeform 67"/>
                          <wps:cNvSpPr>
                            <a:spLocks/>
                          </wps:cNvSpPr>
                          <wps:spPr bwMode="auto">
                            <a:xfrm>
                              <a:off x="1369" y="33"/>
                              <a:ext cx="93" cy="71"/>
                            </a:xfrm>
                            <a:custGeom>
                              <a:avLst/>
                              <a:gdLst>
                                <a:gd name="T0" fmla="*/ 25 w 93"/>
                                <a:gd name="T1" fmla="*/ 0 h 71"/>
                                <a:gd name="T2" fmla="*/ 19 w 93"/>
                                <a:gd name="T3" fmla="*/ 0 h 71"/>
                                <a:gd name="T4" fmla="*/ 18 w 93"/>
                                <a:gd name="T5" fmla="*/ 3 h 71"/>
                                <a:gd name="T6" fmla="*/ 15 w 93"/>
                                <a:gd name="T7" fmla="*/ 6 h 71"/>
                                <a:gd name="T8" fmla="*/ 8 w 93"/>
                                <a:gd name="T9" fmla="*/ 12 h 71"/>
                                <a:gd name="T10" fmla="*/ 4 w 93"/>
                                <a:gd name="T11" fmla="*/ 15 h 71"/>
                                <a:gd name="T12" fmla="*/ 0 w 93"/>
                                <a:gd name="T13" fmla="*/ 17 h 71"/>
                                <a:gd name="T14" fmla="*/ 0 w 93"/>
                                <a:gd name="T15" fmla="*/ 25 h 71"/>
                                <a:gd name="T16" fmla="*/ 2 w 93"/>
                                <a:gd name="T17" fmla="*/ 24 h 71"/>
                                <a:gd name="T18" fmla="*/ 5 w 93"/>
                                <a:gd name="T19" fmla="*/ 23 h 71"/>
                                <a:gd name="T20" fmla="*/ 12 w 93"/>
                                <a:gd name="T21" fmla="*/ 19 h 71"/>
                                <a:gd name="T22" fmla="*/ 14 w 93"/>
                                <a:gd name="T23" fmla="*/ 17 h 71"/>
                                <a:gd name="T24" fmla="*/ 16 w 93"/>
                                <a:gd name="T25" fmla="*/ 15 h 71"/>
                                <a:gd name="T26" fmla="*/ 16 w 93"/>
                                <a:gd name="T27" fmla="*/ 69 h 71"/>
                                <a:gd name="T28" fmla="*/ 25 w 93"/>
                                <a:gd name="T29" fmla="*/ 69 h 71"/>
                                <a:gd name="T30" fmla="*/ 25 w 93"/>
                                <a:gd name="T31" fmla="*/ 0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3" h="71">
                                  <a:moveTo>
                                    <a:pt x="25" y="0"/>
                                  </a:moveTo>
                                  <a:lnTo>
                                    <a:pt x="19" y="0"/>
                                  </a:lnTo>
                                  <a:lnTo>
                                    <a:pt x="18" y="3"/>
                                  </a:lnTo>
                                  <a:lnTo>
                                    <a:pt x="15" y="6"/>
                                  </a:lnTo>
                                  <a:lnTo>
                                    <a:pt x="8" y="12"/>
                                  </a:lnTo>
                                  <a:lnTo>
                                    <a:pt x="4" y="15"/>
                                  </a:lnTo>
                                  <a:lnTo>
                                    <a:pt x="0" y="17"/>
                                  </a:lnTo>
                                  <a:lnTo>
                                    <a:pt x="0" y="25"/>
                                  </a:lnTo>
                                  <a:lnTo>
                                    <a:pt x="2" y="24"/>
                                  </a:lnTo>
                                  <a:lnTo>
                                    <a:pt x="5" y="23"/>
                                  </a:lnTo>
                                  <a:lnTo>
                                    <a:pt x="12" y="19"/>
                                  </a:lnTo>
                                  <a:lnTo>
                                    <a:pt x="14" y="17"/>
                                  </a:lnTo>
                                  <a:lnTo>
                                    <a:pt x="16" y="15"/>
                                  </a:lnTo>
                                  <a:lnTo>
                                    <a:pt x="16" y="69"/>
                                  </a:lnTo>
                                  <a:lnTo>
                                    <a:pt x="25" y="69"/>
                                  </a:lnTo>
                                  <a:lnTo>
                                    <a:pt x="25" y="0"/>
                                  </a:lnTo>
                                  <a:close/>
                                </a:path>
                              </a:pathLst>
                            </a:custGeom>
                            <a:solidFill>
                              <a:srgbClr val="2B2B2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68"/>
                          <wps:cNvSpPr>
                            <a:spLocks/>
                          </wps:cNvSpPr>
                          <wps:spPr bwMode="auto">
                            <a:xfrm>
                              <a:off x="1369" y="33"/>
                              <a:ext cx="93" cy="71"/>
                            </a:xfrm>
                            <a:custGeom>
                              <a:avLst/>
                              <a:gdLst>
                                <a:gd name="T0" fmla="*/ 92 w 93"/>
                                <a:gd name="T1" fmla="*/ 43 h 71"/>
                                <a:gd name="T2" fmla="*/ 91 w 93"/>
                                <a:gd name="T3" fmla="*/ 27 h 71"/>
                                <a:gd name="T4" fmla="*/ 91 w 93"/>
                                <a:gd name="T5" fmla="*/ 23 h 71"/>
                                <a:gd name="T6" fmla="*/ 90 w 93"/>
                                <a:gd name="T7" fmla="*/ 19 h 71"/>
                                <a:gd name="T8" fmla="*/ 89 w 93"/>
                                <a:gd name="T9" fmla="*/ 14 h 71"/>
                                <a:gd name="T10" fmla="*/ 87 w 93"/>
                                <a:gd name="T11" fmla="*/ 11 h 71"/>
                                <a:gd name="T12" fmla="*/ 85 w 93"/>
                                <a:gd name="T13" fmla="*/ 7 h 71"/>
                                <a:gd name="T14" fmla="*/ 84 w 93"/>
                                <a:gd name="T15" fmla="*/ 6 h 71"/>
                                <a:gd name="T16" fmla="*/ 83 w 93"/>
                                <a:gd name="T17" fmla="*/ 5 h 71"/>
                                <a:gd name="T18" fmla="*/ 83 w 93"/>
                                <a:gd name="T19" fmla="*/ 46 h 71"/>
                                <a:gd name="T20" fmla="*/ 82 w 93"/>
                                <a:gd name="T21" fmla="*/ 54 h 71"/>
                                <a:gd name="T22" fmla="*/ 76 w 93"/>
                                <a:gd name="T23" fmla="*/ 61 h 71"/>
                                <a:gd name="T24" fmla="*/ 73 w 93"/>
                                <a:gd name="T25" fmla="*/ 63 h 71"/>
                                <a:gd name="T26" fmla="*/ 65 w 93"/>
                                <a:gd name="T27" fmla="*/ 63 h 71"/>
                                <a:gd name="T28" fmla="*/ 62 w 93"/>
                                <a:gd name="T29" fmla="*/ 61 h 71"/>
                                <a:gd name="T30" fmla="*/ 59 w 93"/>
                                <a:gd name="T31" fmla="*/ 57 h 71"/>
                                <a:gd name="T32" fmla="*/ 57 w 93"/>
                                <a:gd name="T33" fmla="*/ 54 h 71"/>
                                <a:gd name="T34" fmla="*/ 55 w 93"/>
                                <a:gd name="T35" fmla="*/ 46 h 71"/>
                                <a:gd name="T36" fmla="*/ 55 w 93"/>
                                <a:gd name="T37" fmla="*/ 23 h 71"/>
                                <a:gd name="T38" fmla="*/ 57 w 93"/>
                                <a:gd name="T39" fmla="*/ 16 h 71"/>
                                <a:gd name="T40" fmla="*/ 60 w 93"/>
                                <a:gd name="T41" fmla="*/ 11 h 71"/>
                                <a:gd name="T42" fmla="*/ 62 w 93"/>
                                <a:gd name="T43" fmla="*/ 8 h 71"/>
                                <a:gd name="T44" fmla="*/ 65 w 93"/>
                                <a:gd name="T45" fmla="*/ 7 h 71"/>
                                <a:gd name="T46" fmla="*/ 73 w 93"/>
                                <a:gd name="T47" fmla="*/ 7 h 71"/>
                                <a:gd name="T48" fmla="*/ 76 w 93"/>
                                <a:gd name="T49" fmla="*/ 8 h 71"/>
                                <a:gd name="T50" fmla="*/ 79 w 93"/>
                                <a:gd name="T51" fmla="*/ 12 h 71"/>
                                <a:gd name="T52" fmla="*/ 82 w 93"/>
                                <a:gd name="T53" fmla="*/ 16 h 71"/>
                                <a:gd name="T54" fmla="*/ 83 w 93"/>
                                <a:gd name="T55" fmla="*/ 23 h 71"/>
                                <a:gd name="T56" fmla="*/ 83 w 93"/>
                                <a:gd name="T57" fmla="*/ 46 h 71"/>
                                <a:gd name="T58" fmla="*/ 83 w 93"/>
                                <a:gd name="T59" fmla="*/ 5 h 71"/>
                                <a:gd name="T60" fmla="*/ 82 w 93"/>
                                <a:gd name="T61" fmla="*/ 3 h 71"/>
                                <a:gd name="T62" fmla="*/ 79 w 93"/>
                                <a:gd name="T63" fmla="*/ 2 h 71"/>
                                <a:gd name="T64" fmla="*/ 76 w 93"/>
                                <a:gd name="T65" fmla="*/ 0 h 71"/>
                                <a:gd name="T66" fmla="*/ 73 w 93"/>
                                <a:gd name="T67" fmla="*/ 0 h 71"/>
                                <a:gd name="T68" fmla="*/ 64 w 93"/>
                                <a:gd name="T69" fmla="*/ 0 h 71"/>
                                <a:gd name="T70" fmla="*/ 60 w 93"/>
                                <a:gd name="T71" fmla="*/ 1 h 71"/>
                                <a:gd name="T72" fmla="*/ 53 w 93"/>
                                <a:gd name="T73" fmla="*/ 6 h 71"/>
                                <a:gd name="T74" fmla="*/ 51 w 93"/>
                                <a:gd name="T75" fmla="*/ 10 h 71"/>
                                <a:gd name="T76" fmla="*/ 49 w 93"/>
                                <a:gd name="T77" fmla="*/ 16 h 71"/>
                                <a:gd name="T78" fmla="*/ 47 w 93"/>
                                <a:gd name="T79" fmla="*/ 20 h 71"/>
                                <a:gd name="T80" fmla="*/ 47 w 93"/>
                                <a:gd name="T81" fmla="*/ 27 h 71"/>
                                <a:gd name="T82" fmla="*/ 47 w 93"/>
                                <a:gd name="T83" fmla="*/ 48 h 71"/>
                                <a:gd name="T84" fmla="*/ 49 w 93"/>
                                <a:gd name="T85" fmla="*/ 57 h 71"/>
                                <a:gd name="T86" fmla="*/ 57 w 93"/>
                                <a:gd name="T87" fmla="*/ 68 h 71"/>
                                <a:gd name="T88" fmla="*/ 62 w 93"/>
                                <a:gd name="T89" fmla="*/ 70 h 71"/>
                                <a:gd name="T90" fmla="*/ 74 w 93"/>
                                <a:gd name="T91" fmla="*/ 70 h 71"/>
                                <a:gd name="T92" fmla="*/ 78 w 93"/>
                                <a:gd name="T93" fmla="*/ 69 h 71"/>
                                <a:gd name="T94" fmla="*/ 85 w 93"/>
                                <a:gd name="T95" fmla="*/ 63 h 71"/>
                                <a:gd name="T96" fmla="*/ 85 w 93"/>
                                <a:gd name="T97" fmla="*/ 63 h 71"/>
                                <a:gd name="T98" fmla="*/ 87 w 93"/>
                                <a:gd name="T99" fmla="*/ 60 h 71"/>
                                <a:gd name="T100" fmla="*/ 91 w 93"/>
                                <a:gd name="T101" fmla="*/ 49 h 71"/>
                                <a:gd name="T102" fmla="*/ 92 w 93"/>
                                <a:gd name="T103" fmla="*/ 4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93" h="71">
                                  <a:moveTo>
                                    <a:pt x="92" y="43"/>
                                  </a:moveTo>
                                  <a:lnTo>
                                    <a:pt x="91" y="27"/>
                                  </a:lnTo>
                                  <a:lnTo>
                                    <a:pt x="91" y="23"/>
                                  </a:lnTo>
                                  <a:lnTo>
                                    <a:pt x="90" y="19"/>
                                  </a:lnTo>
                                  <a:lnTo>
                                    <a:pt x="89" y="14"/>
                                  </a:lnTo>
                                  <a:lnTo>
                                    <a:pt x="87" y="11"/>
                                  </a:lnTo>
                                  <a:lnTo>
                                    <a:pt x="85" y="7"/>
                                  </a:lnTo>
                                  <a:lnTo>
                                    <a:pt x="84" y="6"/>
                                  </a:lnTo>
                                  <a:lnTo>
                                    <a:pt x="83" y="5"/>
                                  </a:lnTo>
                                  <a:lnTo>
                                    <a:pt x="83" y="46"/>
                                  </a:lnTo>
                                  <a:lnTo>
                                    <a:pt x="82" y="54"/>
                                  </a:lnTo>
                                  <a:lnTo>
                                    <a:pt x="76" y="61"/>
                                  </a:lnTo>
                                  <a:lnTo>
                                    <a:pt x="73" y="63"/>
                                  </a:lnTo>
                                  <a:lnTo>
                                    <a:pt x="65" y="63"/>
                                  </a:lnTo>
                                  <a:lnTo>
                                    <a:pt x="62" y="61"/>
                                  </a:lnTo>
                                  <a:lnTo>
                                    <a:pt x="59" y="57"/>
                                  </a:lnTo>
                                  <a:lnTo>
                                    <a:pt x="57" y="54"/>
                                  </a:lnTo>
                                  <a:lnTo>
                                    <a:pt x="55" y="46"/>
                                  </a:lnTo>
                                  <a:lnTo>
                                    <a:pt x="55" y="23"/>
                                  </a:lnTo>
                                  <a:lnTo>
                                    <a:pt x="57" y="16"/>
                                  </a:lnTo>
                                  <a:lnTo>
                                    <a:pt x="60" y="11"/>
                                  </a:lnTo>
                                  <a:lnTo>
                                    <a:pt x="62" y="8"/>
                                  </a:lnTo>
                                  <a:lnTo>
                                    <a:pt x="65" y="7"/>
                                  </a:lnTo>
                                  <a:lnTo>
                                    <a:pt x="73" y="7"/>
                                  </a:lnTo>
                                  <a:lnTo>
                                    <a:pt x="76" y="8"/>
                                  </a:lnTo>
                                  <a:lnTo>
                                    <a:pt x="79" y="12"/>
                                  </a:lnTo>
                                  <a:lnTo>
                                    <a:pt x="82" y="16"/>
                                  </a:lnTo>
                                  <a:lnTo>
                                    <a:pt x="83" y="23"/>
                                  </a:lnTo>
                                  <a:lnTo>
                                    <a:pt x="83" y="46"/>
                                  </a:lnTo>
                                  <a:lnTo>
                                    <a:pt x="83" y="5"/>
                                  </a:lnTo>
                                  <a:lnTo>
                                    <a:pt x="82" y="3"/>
                                  </a:lnTo>
                                  <a:lnTo>
                                    <a:pt x="79" y="2"/>
                                  </a:lnTo>
                                  <a:lnTo>
                                    <a:pt x="76" y="0"/>
                                  </a:lnTo>
                                  <a:lnTo>
                                    <a:pt x="73" y="0"/>
                                  </a:lnTo>
                                  <a:lnTo>
                                    <a:pt x="64" y="0"/>
                                  </a:lnTo>
                                  <a:lnTo>
                                    <a:pt x="60" y="1"/>
                                  </a:lnTo>
                                  <a:lnTo>
                                    <a:pt x="53" y="6"/>
                                  </a:lnTo>
                                  <a:lnTo>
                                    <a:pt x="51" y="10"/>
                                  </a:lnTo>
                                  <a:lnTo>
                                    <a:pt x="49" y="16"/>
                                  </a:lnTo>
                                  <a:lnTo>
                                    <a:pt x="47" y="20"/>
                                  </a:lnTo>
                                  <a:lnTo>
                                    <a:pt x="47" y="27"/>
                                  </a:lnTo>
                                  <a:lnTo>
                                    <a:pt x="47" y="48"/>
                                  </a:lnTo>
                                  <a:lnTo>
                                    <a:pt x="49" y="57"/>
                                  </a:lnTo>
                                  <a:lnTo>
                                    <a:pt x="57" y="68"/>
                                  </a:lnTo>
                                  <a:lnTo>
                                    <a:pt x="62" y="70"/>
                                  </a:lnTo>
                                  <a:lnTo>
                                    <a:pt x="74" y="70"/>
                                  </a:lnTo>
                                  <a:lnTo>
                                    <a:pt x="78" y="69"/>
                                  </a:lnTo>
                                  <a:lnTo>
                                    <a:pt x="85" y="63"/>
                                  </a:lnTo>
                                  <a:lnTo>
                                    <a:pt x="85" y="63"/>
                                  </a:lnTo>
                                  <a:lnTo>
                                    <a:pt x="87" y="60"/>
                                  </a:lnTo>
                                  <a:lnTo>
                                    <a:pt x="91" y="49"/>
                                  </a:lnTo>
                                  <a:lnTo>
                                    <a:pt x="92" y="43"/>
                                  </a:lnTo>
                                  <a:close/>
                                </a:path>
                              </a:pathLst>
                            </a:custGeom>
                            <a:solidFill>
                              <a:srgbClr val="2B2B2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76" name="Freeform 69"/>
                        <wps:cNvSpPr>
                          <a:spLocks/>
                        </wps:cNvSpPr>
                        <wps:spPr bwMode="auto">
                          <a:xfrm>
                            <a:off x="116" y="87"/>
                            <a:ext cx="2935" cy="1907"/>
                          </a:xfrm>
                          <a:custGeom>
                            <a:avLst/>
                            <a:gdLst>
                              <a:gd name="T0" fmla="*/ 0 w 2935"/>
                              <a:gd name="T1" fmla="*/ 1906 h 1907"/>
                              <a:gd name="T2" fmla="*/ 1474 w 2935"/>
                              <a:gd name="T3" fmla="*/ 1906 h 1907"/>
                              <a:gd name="T4" fmla="*/ 2934 w 2935"/>
                              <a:gd name="T5" fmla="*/ 0 h 1907"/>
                            </a:gdLst>
                            <a:ahLst/>
                            <a:cxnLst>
                              <a:cxn ang="0">
                                <a:pos x="T0" y="T1"/>
                              </a:cxn>
                              <a:cxn ang="0">
                                <a:pos x="T2" y="T3"/>
                              </a:cxn>
                              <a:cxn ang="0">
                                <a:pos x="T4" y="T5"/>
                              </a:cxn>
                            </a:cxnLst>
                            <a:rect l="0" t="0" r="r" b="b"/>
                            <a:pathLst>
                              <a:path w="2935" h="1907">
                                <a:moveTo>
                                  <a:pt x="0" y="1906"/>
                                </a:moveTo>
                                <a:lnTo>
                                  <a:pt x="1474" y="1906"/>
                                </a:lnTo>
                                <a:lnTo>
                                  <a:pt x="2934" y="0"/>
                                </a:lnTo>
                              </a:path>
                            </a:pathLst>
                          </a:custGeom>
                          <a:noFill/>
                          <a:ln w="10718">
                            <a:solidFill>
                              <a:srgbClr val="4C72B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 name="Freeform 70"/>
                        <wps:cNvSpPr>
                          <a:spLocks/>
                        </wps:cNvSpPr>
                        <wps:spPr bwMode="auto">
                          <a:xfrm>
                            <a:off x="1591" y="68"/>
                            <a:ext cx="1" cy="1927"/>
                          </a:xfrm>
                          <a:custGeom>
                            <a:avLst/>
                            <a:gdLst>
                              <a:gd name="T0" fmla="*/ 0 w 1"/>
                              <a:gd name="T1" fmla="*/ 1926 h 1927"/>
                              <a:gd name="T2" fmla="*/ 0 w 1"/>
                              <a:gd name="T3" fmla="*/ 0 h 1927"/>
                            </a:gdLst>
                            <a:ahLst/>
                            <a:cxnLst>
                              <a:cxn ang="0">
                                <a:pos x="T0" y="T1"/>
                              </a:cxn>
                              <a:cxn ang="0">
                                <a:pos x="T2" y="T3"/>
                              </a:cxn>
                            </a:cxnLst>
                            <a:rect l="0" t="0" r="r" b="b"/>
                            <a:pathLst>
                              <a:path w="1" h="1927">
                                <a:moveTo>
                                  <a:pt x="0" y="1926"/>
                                </a:moveTo>
                                <a:lnTo>
                                  <a:pt x="0" y="0"/>
                                </a:lnTo>
                              </a:path>
                            </a:pathLst>
                          </a:custGeom>
                          <a:noFill/>
                          <a:ln w="7658">
                            <a:solidFill>
                              <a:srgbClr val="2B2B2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Freeform 71"/>
                        <wps:cNvSpPr>
                          <a:spLocks/>
                        </wps:cNvSpPr>
                        <wps:spPr bwMode="auto">
                          <a:xfrm>
                            <a:off x="116" y="1994"/>
                            <a:ext cx="2950" cy="1"/>
                          </a:xfrm>
                          <a:custGeom>
                            <a:avLst/>
                            <a:gdLst>
                              <a:gd name="T0" fmla="*/ 0 w 2950"/>
                              <a:gd name="T1" fmla="*/ 0 h 1"/>
                              <a:gd name="T2" fmla="*/ 2949 w 2950"/>
                              <a:gd name="T3" fmla="*/ 0 h 1"/>
                            </a:gdLst>
                            <a:ahLst/>
                            <a:cxnLst>
                              <a:cxn ang="0">
                                <a:pos x="T0" y="T1"/>
                              </a:cxn>
                              <a:cxn ang="0">
                                <a:pos x="T2" y="T3"/>
                              </a:cxn>
                            </a:cxnLst>
                            <a:rect l="0" t="0" r="r" b="b"/>
                            <a:pathLst>
                              <a:path w="2950" h="1">
                                <a:moveTo>
                                  <a:pt x="0" y="0"/>
                                </a:moveTo>
                                <a:lnTo>
                                  <a:pt x="2949" y="0"/>
                                </a:lnTo>
                              </a:path>
                            </a:pathLst>
                          </a:custGeom>
                          <a:noFill/>
                          <a:ln w="7658">
                            <a:solidFill>
                              <a:srgbClr val="2B2B2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80" name="Group 73"/>
                        <wpg:cNvGrpSpPr>
                          <a:grpSpLocks/>
                        </wpg:cNvGrpSpPr>
                        <wpg:grpSpPr bwMode="auto">
                          <a:xfrm>
                            <a:off x="444" y="1"/>
                            <a:ext cx="338" cy="99"/>
                            <a:chOff x="444" y="1"/>
                            <a:chExt cx="338" cy="99"/>
                          </a:xfrm>
                        </wpg:grpSpPr>
                        <wps:wsp>
                          <wps:cNvPr id="81" name="Freeform 74"/>
                          <wps:cNvSpPr>
                            <a:spLocks/>
                          </wps:cNvSpPr>
                          <wps:spPr bwMode="auto">
                            <a:xfrm>
                              <a:off x="444" y="1"/>
                              <a:ext cx="338" cy="99"/>
                            </a:xfrm>
                            <a:custGeom>
                              <a:avLst/>
                              <a:gdLst>
                                <a:gd name="T0" fmla="*/ 51 w 338"/>
                                <a:gd name="T1" fmla="*/ 0 h 99"/>
                                <a:gd name="T2" fmla="*/ 0 w 338"/>
                                <a:gd name="T3" fmla="*/ 0 h 99"/>
                                <a:gd name="T4" fmla="*/ 0 w 338"/>
                                <a:gd name="T5" fmla="*/ 96 h 99"/>
                                <a:gd name="T6" fmla="*/ 19 w 338"/>
                                <a:gd name="T7" fmla="*/ 96 h 99"/>
                                <a:gd name="T8" fmla="*/ 19 w 338"/>
                                <a:gd name="T9" fmla="*/ 56 h 99"/>
                                <a:gd name="T10" fmla="*/ 57 w 338"/>
                                <a:gd name="T11" fmla="*/ 56 h 99"/>
                                <a:gd name="T12" fmla="*/ 53 w 338"/>
                                <a:gd name="T13" fmla="*/ 54 h 99"/>
                                <a:gd name="T14" fmla="*/ 62 w 338"/>
                                <a:gd name="T15" fmla="*/ 52 h 99"/>
                                <a:gd name="T16" fmla="*/ 68 w 338"/>
                                <a:gd name="T17" fmla="*/ 49 h 99"/>
                                <a:gd name="T18" fmla="*/ 76 w 338"/>
                                <a:gd name="T19" fmla="*/ 40 h 99"/>
                                <a:gd name="T20" fmla="*/ 19 w 338"/>
                                <a:gd name="T21" fmla="*/ 40 h 99"/>
                                <a:gd name="T22" fmla="*/ 19 w 338"/>
                                <a:gd name="T23" fmla="*/ 16 h 99"/>
                                <a:gd name="T24" fmla="*/ 77 w 338"/>
                                <a:gd name="T25" fmla="*/ 16 h 99"/>
                                <a:gd name="T26" fmla="*/ 72 w 338"/>
                                <a:gd name="T27" fmla="*/ 7 h 99"/>
                                <a:gd name="T28" fmla="*/ 68 w 338"/>
                                <a:gd name="T29" fmla="*/ 4 h 99"/>
                                <a:gd name="T30" fmla="*/ 58 w 338"/>
                                <a:gd name="T31" fmla="*/ 0 h 99"/>
                                <a:gd name="T32" fmla="*/ 51 w 338"/>
                                <a:gd name="T33" fmla="*/ 0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8" h="99">
                                  <a:moveTo>
                                    <a:pt x="51" y="0"/>
                                  </a:moveTo>
                                  <a:lnTo>
                                    <a:pt x="0" y="0"/>
                                  </a:lnTo>
                                  <a:lnTo>
                                    <a:pt x="0" y="96"/>
                                  </a:lnTo>
                                  <a:lnTo>
                                    <a:pt x="19" y="96"/>
                                  </a:lnTo>
                                  <a:lnTo>
                                    <a:pt x="19" y="56"/>
                                  </a:lnTo>
                                  <a:lnTo>
                                    <a:pt x="57" y="56"/>
                                  </a:lnTo>
                                  <a:lnTo>
                                    <a:pt x="53" y="54"/>
                                  </a:lnTo>
                                  <a:lnTo>
                                    <a:pt x="62" y="52"/>
                                  </a:lnTo>
                                  <a:lnTo>
                                    <a:pt x="68" y="49"/>
                                  </a:lnTo>
                                  <a:lnTo>
                                    <a:pt x="76" y="40"/>
                                  </a:lnTo>
                                  <a:lnTo>
                                    <a:pt x="19" y="40"/>
                                  </a:lnTo>
                                  <a:lnTo>
                                    <a:pt x="19" y="16"/>
                                  </a:lnTo>
                                  <a:lnTo>
                                    <a:pt x="77" y="16"/>
                                  </a:lnTo>
                                  <a:lnTo>
                                    <a:pt x="72" y="7"/>
                                  </a:lnTo>
                                  <a:lnTo>
                                    <a:pt x="68" y="4"/>
                                  </a:lnTo>
                                  <a:lnTo>
                                    <a:pt x="58" y="0"/>
                                  </a:lnTo>
                                  <a:lnTo>
                                    <a:pt x="5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75"/>
                          <wps:cNvSpPr>
                            <a:spLocks/>
                          </wps:cNvSpPr>
                          <wps:spPr bwMode="auto">
                            <a:xfrm>
                              <a:off x="444" y="1"/>
                              <a:ext cx="338" cy="99"/>
                            </a:xfrm>
                            <a:custGeom>
                              <a:avLst/>
                              <a:gdLst>
                                <a:gd name="T0" fmla="*/ 57 w 338"/>
                                <a:gd name="T1" fmla="*/ 56 h 99"/>
                                <a:gd name="T2" fmla="*/ 27 w 338"/>
                                <a:gd name="T3" fmla="*/ 56 h 99"/>
                                <a:gd name="T4" fmla="*/ 31 w 338"/>
                                <a:gd name="T5" fmla="*/ 56 h 99"/>
                                <a:gd name="T6" fmla="*/ 35 w 338"/>
                                <a:gd name="T7" fmla="*/ 58 h 99"/>
                                <a:gd name="T8" fmla="*/ 37 w 338"/>
                                <a:gd name="T9" fmla="*/ 59 h 99"/>
                                <a:gd name="T10" fmla="*/ 41 w 338"/>
                                <a:gd name="T11" fmla="*/ 63 h 99"/>
                                <a:gd name="T12" fmla="*/ 44 w 338"/>
                                <a:gd name="T13" fmla="*/ 68 h 99"/>
                                <a:gd name="T14" fmla="*/ 49 w 338"/>
                                <a:gd name="T15" fmla="*/ 75 h 99"/>
                                <a:gd name="T16" fmla="*/ 63 w 338"/>
                                <a:gd name="T17" fmla="*/ 96 h 99"/>
                                <a:gd name="T18" fmla="*/ 86 w 338"/>
                                <a:gd name="T19" fmla="*/ 96 h 99"/>
                                <a:gd name="T20" fmla="*/ 70 w 338"/>
                                <a:gd name="T21" fmla="*/ 70 h 99"/>
                                <a:gd name="T22" fmla="*/ 66 w 338"/>
                                <a:gd name="T23" fmla="*/ 65 h 99"/>
                                <a:gd name="T24" fmla="*/ 61 w 338"/>
                                <a:gd name="T25" fmla="*/ 59 h 99"/>
                                <a:gd name="T26" fmla="*/ 57 w 338"/>
                                <a:gd name="T27" fmla="*/ 56 h 99"/>
                                <a:gd name="T28" fmla="*/ 57 w 338"/>
                                <a:gd name="T29" fmla="*/ 5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38" h="99">
                                  <a:moveTo>
                                    <a:pt x="57" y="56"/>
                                  </a:moveTo>
                                  <a:lnTo>
                                    <a:pt x="27" y="56"/>
                                  </a:lnTo>
                                  <a:lnTo>
                                    <a:pt x="31" y="56"/>
                                  </a:lnTo>
                                  <a:lnTo>
                                    <a:pt x="35" y="58"/>
                                  </a:lnTo>
                                  <a:lnTo>
                                    <a:pt x="37" y="59"/>
                                  </a:lnTo>
                                  <a:lnTo>
                                    <a:pt x="41" y="63"/>
                                  </a:lnTo>
                                  <a:lnTo>
                                    <a:pt x="44" y="68"/>
                                  </a:lnTo>
                                  <a:lnTo>
                                    <a:pt x="49" y="75"/>
                                  </a:lnTo>
                                  <a:lnTo>
                                    <a:pt x="63" y="96"/>
                                  </a:lnTo>
                                  <a:lnTo>
                                    <a:pt x="86" y="96"/>
                                  </a:lnTo>
                                  <a:lnTo>
                                    <a:pt x="70" y="70"/>
                                  </a:lnTo>
                                  <a:lnTo>
                                    <a:pt x="66" y="65"/>
                                  </a:lnTo>
                                  <a:lnTo>
                                    <a:pt x="61" y="59"/>
                                  </a:lnTo>
                                  <a:lnTo>
                                    <a:pt x="57" y="56"/>
                                  </a:lnTo>
                                  <a:lnTo>
                                    <a:pt x="57" y="5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76"/>
                          <wps:cNvSpPr>
                            <a:spLocks/>
                          </wps:cNvSpPr>
                          <wps:spPr bwMode="auto">
                            <a:xfrm>
                              <a:off x="444" y="1"/>
                              <a:ext cx="338" cy="99"/>
                            </a:xfrm>
                            <a:custGeom>
                              <a:avLst/>
                              <a:gdLst>
                                <a:gd name="T0" fmla="*/ 77 w 338"/>
                                <a:gd name="T1" fmla="*/ 16 h 99"/>
                                <a:gd name="T2" fmla="*/ 42 w 338"/>
                                <a:gd name="T3" fmla="*/ 16 h 99"/>
                                <a:gd name="T4" fmla="*/ 47 w 338"/>
                                <a:gd name="T5" fmla="*/ 16 h 99"/>
                                <a:gd name="T6" fmla="*/ 52 w 338"/>
                                <a:gd name="T7" fmla="*/ 17 h 99"/>
                                <a:gd name="T8" fmla="*/ 54 w 338"/>
                                <a:gd name="T9" fmla="*/ 18 h 99"/>
                                <a:gd name="T10" fmla="*/ 58 w 338"/>
                                <a:gd name="T11" fmla="*/ 22 h 99"/>
                                <a:gd name="T12" fmla="*/ 59 w 338"/>
                                <a:gd name="T13" fmla="*/ 25 h 99"/>
                                <a:gd name="T14" fmla="*/ 59 w 338"/>
                                <a:gd name="T15" fmla="*/ 31 h 99"/>
                                <a:gd name="T16" fmla="*/ 58 w 338"/>
                                <a:gd name="T17" fmla="*/ 33 h 99"/>
                                <a:gd name="T18" fmla="*/ 55 w 338"/>
                                <a:gd name="T19" fmla="*/ 37 h 99"/>
                                <a:gd name="T20" fmla="*/ 53 w 338"/>
                                <a:gd name="T21" fmla="*/ 38 h 99"/>
                                <a:gd name="T22" fmla="*/ 49 w 338"/>
                                <a:gd name="T23" fmla="*/ 40 h 99"/>
                                <a:gd name="T24" fmla="*/ 43 w 338"/>
                                <a:gd name="T25" fmla="*/ 40 h 99"/>
                                <a:gd name="T26" fmla="*/ 76 w 338"/>
                                <a:gd name="T27" fmla="*/ 40 h 99"/>
                                <a:gd name="T28" fmla="*/ 76 w 338"/>
                                <a:gd name="T29" fmla="*/ 40 h 99"/>
                                <a:gd name="T30" fmla="*/ 79 w 338"/>
                                <a:gd name="T31" fmla="*/ 34 h 99"/>
                                <a:gd name="T32" fmla="*/ 79 w 338"/>
                                <a:gd name="T33" fmla="*/ 21 h 99"/>
                                <a:gd name="T34" fmla="*/ 77 w 338"/>
                                <a:gd name="T35" fmla="*/ 1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338" h="99">
                                  <a:moveTo>
                                    <a:pt x="77" y="16"/>
                                  </a:moveTo>
                                  <a:lnTo>
                                    <a:pt x="42" y="16"/>
                                  </a:lnTo>
                                  <a:lnTo>
                                    <a:pt x="47" y="16"/>
                                  </a:lnTo>
                                  <a:lnTo>
                                    <a:pt x="52" y="17"/>
                                  </a:lnTo>
                                  <a:lnTo>
                                    <a:pt x="54" y="18"/>
                                  </a:lnTo>
                                  <a:lnTo>
                                    <a:pt x="58" y="22"/>
                                  </a:lnTo>
                                  <a:lnTo>
                                    <a:pt x="59" y="25"/>
                                  </a:lnTo>
                                  <a:lnTo>
                                    <a:pt x="59" y="31"/>
                                  </a:lnTo>
                                  <a:lnTo>
                                    <a:pt x="58" y="33"/>
                                  </a:lnTo>
                                  <a:lnTo>
                                    <a:pt x="55" y="37"/>
                                  </a:lnTo>
                                  <a:lnTo>
                                    <a:pt x="53" y="38"/>
                                  </a:lnTo>
                                  <a:lnTo>
                                    <a:pt x="49" y="40"/>
                                  </a:lnTo>
                                  <a:lnTo>
                                    <a:pt x="43" y="40"/>
                                  </a:lnTo>
                                  <a:lnTo>
                                    <a:pt x="76" y="40"/>
                                  </a:lnTo>
                                  <a:lnTo>
                                    <a:pt x="76" y="40"/>
                                  </a:lnTo>
                                  <a:lnTo>
                                    <a:pt x="79" y="34"/>
                                  </a:lnTo>
                                  <a:lnTo>
                                    <a:pt x="79" y="21"/>
                                  </a:lnTo>
                                  <a:lnTo>
                                    <a:pt x="77" y="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77"/>
                          <wps:cNvSpPr>
                            <a:spLocks/>
                          </wps:cNvSpPr>
                          <wps:spPr bwMode="auto">
                            <a:xfrm>
                              <a:off x="444" y="1"/>
                              <a:ext cx="338" cy="99"/>
                            </a:xfrm>
                            <a:custGeom>
                              <a:avLst/>
                              <a:gdLst>
                                <a:gd name="T0" fmla="*/ 133 w 338"/>
                                <a:gd name="T1" fmla="*/ 25 h 99"/>
                                <a:gd name="T2" fmla="*/ 113 w 338"/>
                                <a:gd name="T3" fmla="*/ 25 h 99"/>
                                <a:gd name="T4" fmla="*/ 106 w 338"/>
                                <a:gd name="T5" fmla="*/ 28 h 99"/>
                                <a:gd name="T6" fmla="*/ 93 w 338"/>
                                <a:gd name="T7" fmla="*/ 41 h 99"/>
                                <a:gd name="T8" fmla="*/ 91 w 338"/>
                                <a:gd name="T9" fmla="*/ 50 h 99"/>
                                <a:gd name="T10" fmla="*/ 91 w 338"/>
                                <a:gd name="T11" fmla="*/ 72 h 99"/>
                                <a:gd name="T12" fmla="*/ 93 w 338"/>
                                <a:gd name="T13" fmla="*/ 79 h 99"/>
                                <a:gd name="T14" fmla="*/ 97 w 338"/>
                                <a:gd name="T15" fmla="*/ 86 h 99"/>
                                <a:gd name="T16" fmla="*/ 103 w 338"/>
                                <a:gd name="T17" fmla="*/ 94 h 99"/>
                                <a:gd name="T18" fmla="*/ 112 w 338"/>
                                <a:gd name="T19" fmla="*/ 98 h 99"/>
                                <a:gd name="T20" fmla="*/ 132 w 338"/>
                                <a:gd name="T21" fmla="*/ 98 h 99"/>
                                <a:gd name="T22" fmla="*/ 139 w 338"/>
                                <a:gd name="T23" fmla="*/ 96 h 99"/>
                                <a:gd name="T24" fmla="*/ 149 w 338"/>
                                <a:gd name="T25" fmla="*/ 89 h 99"/>
                                <a:gd name="T26" fmla="*/ 152 w 338"/>
                                <a:gd name="T27" fmla="*/ 84 h 99"/>
                                <a:gd name="T28" fmla="*/ 120 w 338"/>
                                <a:gd name="T29" fmla="*/ 84 h 99"/>
                                <a:gd name="T30" fmla="*/ 117 w 338"/>
                                <a:gd name="T31" fmla="*/ 82 h 99"/>
                                <a:gd name="T32" fmla="*/ 111 w 338"/>
                                <a:gd name="T33" fmla="*/ 76 h 99"/>
                                <a:gd name="T34" fmla="*/ 110 w 338"/>
                                <a:gd name="T35" fmla="*/ 72 h 99"/>
                                <a:gd name="T36" fmla="*/ 109 w 338"/>
                                <a:gd name="T37" fmla="*/ 67 h 99"/>
                                <a:gd name="T38" fmla="*/ 156 w 338"/>
                                <a:gd name="T39" fmla="*/ 67 h 99"/>
                                <a:gd name="T40" fmla="*/ 156 w 338"/>
                                <a:gd name="T41" fmla="*/ 55 h 99"/>
                                <a:gd name="T42" fmla="*/ 110 w 338"/>
                                <a:gd name="T43" fmla="*/ 55 h 99"/>
                                <a:gd name="T44" fmla="*/ 110 w 338"/>
                                <a:gd name="T45" fmla="*/ 50 h 99"/>
                                <a:gd name="T46" fmla="*/ 111 w 338"/>
                                <a:gd name="T47" fmla="*/ 46 h 99"/>
                                <a:gd name="T48" fmla="*/ 116 w 338"/>
                                <a:gd name="T49" fmla="*/ 40 h 99"/>
                                <a:gd name="T50" fmla="*/ 120 w 338"/>
                                <a:gd name="T51" fmla="*/ 39 h 99"/>
                                <a:gd name="T52" fmla="*/ 151 w 338"/>
                                <a:gd name="T53" fmla="*/ 39 h 99"/>
                                <a:gd name="T54" fmla="*/ 141 w 338"/>
                                <a:gd name="T55" fmla="*/ 28 h 99"/>
                                <a:gd name="T56" fmla="*/ 133 w 338"/>
                                <a:gd name="T57" fmla="*/ 25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338" h="99">
                                  <a:moveTo>
                                    <a:pt x="133" y="25"/>
                                  </a:moveTo>
                                  <a:lnTo>
                                    <a:pt x="113" y="25"/>
                                  </a:lnTo>
                                  <a:lnTo>
                                    <a:pt x="106" y="28"/>
                                  </a:lnTo>
                                  <a:lnTo>
                                    <a:pt x="93" y="41"/>
                                  </a:lnTo>
                                  <a:lnTo>
                                    <a:pt x="91" y="50"/>
                                  </a:lnTo>
                                  <a:lnTo>
                                    <a:pt x="91" y="72"/>
                                  </a:lnTo>
                                  <a:lnTo>
                                    <a:pt x="93" y="79"/>
                                  </a:lnTo>
                                  <a:lnTo>
                                    <a:pt x="97" y="86"/>
                                  </a:lnTo>
                                  <a:lnTo>
                                    <a:pt x="103" y="94"/>
                                  </a:lnTo>
                                  <a:lnTo>
                                    <a:pt x="112" y="98"/>
                                  </a:lnTo>
                                  <a:lnTo>
                                    <a:pt x="132" y="98"/>
                                  </a:lnTo>
                                  <a:lnTo>
                                    <a:pt x="139" y="96"/>
                                  </a:lnTo>
                                  <a:lnTo>
                                    <a:pt x="149" y="89"/>
                                  </a:lnTo>
                                  <a:lnTo>
                                    <a:pt x="152" y="84"/>
                                  </a:lnTo>
                                  <a:lnTo>
                                    <a:pt x="120" y="84"/>
                                  </a:lnTo>
                                  <a:lnTo>
                                    <a:pt x="117" y="82"/>
                                  </a:lnTo>
                                  <a:lnTo>
                                    <a:pt x="111" y="76"/>
                                  </a:lnTo>
                                  <a:lnTo>
                                    <a:pt x="110" y="72"/>
                                  </a:lnTo>
                                  <a:lnTo>
                                    <a:pt x="109" y="67"/>
                                  </a:lnTo>
                                  <a:lnTo>
                                    <a:pt x="156" y="67"/>
                                  </a:lnTo>
                                  <a:lnTo>
                                    <a:pt x="156" y="55"/>
                                  </a:lnTo>
                                  <a:lnTo>
                                    <a:pt x="110" y="55"/>
                                  </a:lnTo>
                                  <a:lnTo>
                                    <a:pt x="110" y="50"/>
                                  </a:lnTo>
                                  <a:lnTo>
                                    <a:pt x="111" y="46"/>
                                  </a:lnTo>
                                  <a:lnTo>
                                    <a:pt x="116" y="40"/>
                                  </a:lnTo>
                                  <a:lnTo>
                                    <a:pt x="120" y="39"/>
                                  </a:lnTo>
                                  <a:lnTo>
                                    <a:pt x="151" y="39"/>
                                  </a:lnTo>
                                  <a:lnTo>
                                    <a:pt x="141" y="28"/>
                                  </a:lnTo>
                                  <a:lnTo>
                                    <a:pt x="133" y="2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78"/>
                          <wps:cNvSpPr>
                            <a:spLocks/>
                          </wps:cNvSpPr>
                          <wps:spPr bwMode="auto">
                            <a:xfrm>
                              <a:off x="444" y="1"/>
                              <a:ext cx="338" cy="99"/>
                            </a:xfrm>
                            <a:custGeom>
                              <a:avLst/>
                              <a:gdLst>
                                <a:gd name="T0" fmla="*/ 136 w 338"/>
                                <a:gd name="T1" fmla="*/ 74 h 99"/>
                                <a:gd name="T2" fmla="*/ 135 w 338"/>
                                <a:gd name="T3" fmla="*/ 77 h 99"/>
                                <a:gd name="T4" fmla="*/ 134 w 338"/>
                                <a:gd name="T5" fmla="*/ 80 h 99"/>
                                <a:gd name="T6" fmla="*/ 130 w 338"/>
                                <a:gd name="T7" fmla="*/ 83 h 99"/>
                                <a:gd name="T8" fmla="*/ 128 w 338"/>
                                <a:gd name="T9" fmla="*/ 84 h 99"/>
                                <a:gd name="T10" fmla="*/ 152 w 338"/>
                                <a:gd name="T11" fmla="*/ 84 h 99"/>
                                <a:gd name="T12" fmla="*/ 153 w 338"/>
                                <a:gd name="T13" fmla="*/ 84 h 99"/>
                                <a:gd name="T14" fmla="*/ 155 w 338"/>
                                <a:gd name="T15" fmla="*/ 77 h 99"/>
                                <a:gd name="T16" fmla="*/ 136 w 338"/>
                                <a:gd name="T17" fmla="*/ 74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38" h="99">
                                  <a:moveTo>
                                    <a:pt x="136" y="74"/>
                                  </a:moveTo>
                                  <a:lnTo>
                                    <a:pt x="135" y="77"/>
                                  </a:lnTo>
                                  <a:lnTo>
                                    <a:pt x="134" y="80"/>
                                  </a:lnTo>
                                  <a:lnTo>
                                    <a:pt x="130" y="83"/>
                                  </a:lnTo>
                                  <a:lnTo>
                                    <a:pt x="128" y="84"/>
                                  </a:lnTo>
                                  <a:lnTo>
                                    <a:pt x="152" y="84"/>
                                  </a:lnTo>
                                  <a:lnTo>
                                    <a:pt x="153" y="84"/>
                                  </a:lnTo>
                                  <a:lnTo>
                                    <a:pt x="155" y="77"/>
                                  </a:lnTo>
                                  <a:lnTo>
                                    <a:pt x="136"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79"/>
                          <wps:cNvSpPr>
                            <a:spLocks/>
                          </wps:cNvSpPr>
                          <wps:spPr bwMode="auto">
                            <a:xfrm>
                              <a:off x="444" y="1"/>
                              <a:ext cx="338" cy="99"/>
                            </a:xfrm>
                            <a:custGeom>
                              <a:avLst/>
                              <a:gdLst>
                                <a:gd name="T0" fmla="*/ 151 w 338"/>
                                <a:gd name="T1" fmla="*/ 39 h 99"/>
                                <a:gd name="T2" fmla="*/ 127 w 338"/>
                                <a:gd name="T3" fmla="*/ 39 h 99"/>
                                <a:gd name="T4" fmla="*/ 131 w 338"/>
                                <a:gd name="T5" fmla="*/ 40 h 99"/>
                                <a:gd name="T6" fmla="*/ 136 w 338"/>
                                <a:gd name="T7" fmla="*/ 46 h 99"/>
                                <a:gd name="T8" fmla="*/ 137 w 338"/>
                                <a:gd name="T9" fmla="*/ 50 h 99"/>
                                <a:gd name="T10" fmla="*/ 137 w 338"/>
                                <a:gd name="T11" fmla="*/ 55 h 99"/>
                                <a:gd name="T12" fmla="*/ 156 w 338"/>
                                <a:gd name="T13" fmla="*/ 55 h 99"/>
                                <a:gd name="T14" fmla="*/ 156 w 338"/>
                                <a:gd name="T15" fmla="*/ 52 h 99"/>
                                <a:gd name="T16" fmla="*/ 153 w 338"/>
                                <a:gd name="T17" fmla="*/ 42 h 99"/>
                                <a:gd name="T18" fmla="*/ 151 w 338"/>
                                <a:gd name="T19" fmla="*/ 39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38" h="99">
                                  <a:moveTo>
                                    <a:pt x="151" y="39"/>
                                  </a:moveTo>
                                  <a:lnTo>
                                    <a:pt x="127" y="39"/>
                                  </a:lnTo>
                                  <a:lnTo>
                                    <a:pt x="131" y="40"/>
                                  </a:lnTo>
                                  <a:lnTo>
                                    <a:pt x="136" y="46"/>
                                  </a:lnTo>
                                  <a:lnTo>
                                    <a:pt x="137" y="50"/>
                                  </a:lnTo>
                                  <a:lnTo>
                                    <a:pt x="137" y="55"/>
                                  </a:lnTo>
                                  <a:lnTo>
                                    <a:pt x="156" y="55"/>
                                  </a:lnTo>
                                  <a:lnTo>
                                    <a:pt x="156" y="52"/>
                                  </a:lnTo>
                                  <a:lnTo>
                                    <a:pt x="153" y="42"/>
                                  </a:lnTo>
                                  <a:lnTo>
                                    <a:pt x="151" y="3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80"/>
                          <wps:cNvSpPr>
                            <a:spLocks/>
                          </wps:cNvSpPr>
                          <wps:spPr bwMode="auto">
                            <a:xfrm>
                              <a:off x="444" y="1"/>
                              <a:ext cx="338" cy="99"/>
                            </a:xfrm>
                            <a:custGeom>
                              <a:avLst/>
                              <a:gdLst>
                                <a:gd name="T0" fmla="*/ 193 w 338"/>
                                <a:gd name="T1" fmla="*/ 0 h 99"/>
                                <a:gd name="T2" fmla="*/ 174 w 338"/>
                                <a:gd name="T3" fmla="*/ 0 h 99"/>
                                <a:gd name="T4" fmla="*/ 174 w 338"/>
                                <a:gd name="T5" fmla="*/ 96 h 99"/>
                                <a:gd name="T6" fmla="*/ 242 w 338"/>
                                <a:gd name="T7" fmla="*/ 96 h 99"/>
                                <a:gd name="T8" fmla="*/ 242 w 338"/>
                                <a:gd name="T9" fmla="*/ 80 h 99"/>
                                <a:gd name="T10" fmla="*/ 193 w 338"/>
                                <a:gd name="T11" fmla="*/ 80 h 99"/>
                                <a:gd name="T12" fmla="*/ 193 w 338"/>
                                <a:gd name="T13" fmla="*/ 0 h 99"/>
                              </a:gdLst>
                              <a:ahLst/>
                              <a:cxnLst>
                                <a:cxn ang="0">
                                  <a:pos x="T0" y="T1"/>
                                </a:cxn>
                                <a:cxn ang="0">
                                  <a:pos x="T2" y="T3"/>
                                </a:cxn>
                                <a:cxn ang="0">
                                  <a:pos x="T4" y="T5"/>
                                </a:cxn>
                                <a:cxn ang="0">
                                  <a:pos x="T6" y="T7"/>
                                </a:cxn>
                                <a:cxn ang="0">
                                  <a:pos x="T8" y="T9"/>
                                </a:cxn>
                                <a:cxn ang="0">
                                  <a:pos x="T10" y="T11"/>
                                </a:cxn>
                                <a:cxn ang="0">
                                  <a:pos x="T12" y="T13"/>
                                </a:cxn>
                              </a:cxnLst>
                              <a:rect l="0" t="0" r="r" b="b"/>
                              <a:pathLst>
                                <a:path w="338" h="99">
                                  <a:moveTo>
                                    <a:pt x="193" y="0"/>
                                  </a:moveTo>
                                  <a:lnTo>
                                    <a:pt x="174" y="0"/>
                                  </a:lnTo>
                                  <a:lnTo>
                                    <a:pt x="174" y="96"/>
                                  </a:lnTo>
                                  <a:lnTo>
                                    <a:pt x="242" y="96"/>
                                  </a:lnTo>
                                  <a:lnTo>
                                    <a:pt x="242" y="80"/>
                                  </a:lnTo>
                                  <a:lnTo>
                                    <a:pt x="193" y="80"/>
                                  </a:lnTo>
                                  <a:lnTo>
                                    <a:pt x="19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81"/>
                          <wps:cNvSpPr>
                            <a:spLocks/>
                          </wps:cNvSpPr>
                          <wps:spPr bwMode="auto">
                            <a:xfrm>
                              <a:off x="444" y="1"/>
                              <a:ext cx="338" cy="99"/>
                            </a:xfrm>
                            <a:custGeom>
                              <a:avLst/>
                              <a:gdLst>
                                <a:gd name="T0" fmla="*/ 280 w 338"/>
                                <a:gd name="T1" fmla="*/ 0 h 99"/>
                                <a:gd name="T2" fmla="*/ 260 w 338"/>
                                <a:gd name="T3" fmla="*/ 0 h 99"/>
                                <a:gd name="T4" fmla="*/ 260 w 338"/>
                                <a:gd name="T5" fmla="*/ 62 h 99"/>
                                <a:gd name="T6" fmla="*/ 261 w 338"/>
                                <a:gd name="T7" fmla="*/ 70 h 99"/>
                                <a:gd name="T8" fmla="*/ 263 w 338"/>
                                <a:gd name="T9" fmla="*/ 79 h 99"/>
                                <a:gd name="T10" fmla="*/ 265 w 338"/>
                                <a:gd name="T11" fmla="*/ 83 h 99"/>
                                <a:gd name="T12" fmla="*/ 270 w 338"/>
                                <a:gd name="T13" fmla="*/ 90 h 99"/>
                                <a:gd name="T14" fmla="*/ 274 w 338"/>
                                <a:gd name="T15" fmla="*/ 93 h 99"/>
                                <a:gd name="T16" fmla="*/ 283 w 338"/>
                                <a:gd name="T17" fmla="*/ 97 h 99"/>
                                <a:gd name="T18" fmla="*/ 290 w 338"/>
                                <a:gd name="T19" fmla="*/ 98 h 99"/>
                                <a:gd name="T20" fmla="*/ 307 w 338"/>
                                <a:gd name="T21" fmla="*/ 98 h 99"/>
                                <a:gd name="T22" fmla="*/ 314 w 338"/>
                                <a:gd name="T23" fmla="*/ 97 h 99"/>
                                <a:gd name="T24" fmla="*/ 323 w 338"/>
                                <a:gd name="T25" fmla="*/ 93 h 99"/>
                                <a:gd name="T26" fmla="*/ 327 w 338"/>
                                <a:gd name="T27" fmla="*/ 90 h 99"/>
                                <a:gd name="T28" fmla="*/ 333 w 338"/>
                                <a:gd name="T29" fmla="*/ 84 h 99"/>
                                <a:gd name="T30" fmla="*/ 334 w 338"/>
                                <a:gd name="T31" fmla="*/ 81 h 99"/>
                                <a:gd name="T32" fmla="*/ 294 w 338"/>
                                <a:gd name="T33" fmla="*/ 81 h 99"/>
                                <a:gd name="T34" fmla="*/ 289 w 338"/>
                                <a:gd name="T35" fmla="*/ 80 h 99"/>
                                <a:gd name="T36" fmla="*/ 283 w 338"/>
                                <a:gd name="T37" fmla="*/ 75 h 99"/>
                                <a:gd name="T38" fmla="*/ 281 w 338"/>
                                <a:gd name="T39" fmla="*/ 72 h 99"/>
                                <a:gd name="T40" fmla="*/ 280 w 338"/>
                                <a:gd name="T41" fmla="*/ 68 h 99"/>
                                <a:gd name="T42" fmla="*/ 280 w 338"/>
                                <a:gd name="T43" fmla="*/ 66 h 99"/>
                                <a:gd name="T44" fmla="*/ 280 w 338"/>
                                <a:gd name="T45" fmla="*/ 62 h 99"/>
                                <a:gd name="T46" fmla="*/ 280 w 338"/>
                                <a:gd name="T47" fmla="*/ 0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38" h="99">
                                  <a:moveTo>
                                    <a:pt x="280" y="0"/>
                                  </a:moveTo>
                                  <a:lnTo>
                                    <a:pt x="260" y="0"/>
                                  </a:lnTo>
                                  <a:lnTo>
                                    <a:pt x="260" y="62"/>
                                  </a:lnTo>
                                  <a:lnTo>
                                    <a:pt x="261" y="70"/>
                                  </a:lnTo>
                                  <a:lnTo>
                                    <a:pt x="263" y="79"/>
                                  </a:lnTo>
                                  <a:lnTo>
                                    <a:pt x="265" y="83"/>
                                  </a:lnTo>
                                  <a:lnTo>
                                    <a:pt x="270" y="90"/>
                                  </a:lnTo>
                                  <a:lnTo>
                                    <a:pt x="274" y="93"/>
                                  </a:lnTo>
                                  <a:lnTo>
                                    <a:pt x="283" y="97"/>
                                  </a:lnTo>
                                  <a:lnTo>
                                    <a:pt x="290" y="98"/>
                                  </a:lnTo>
                                  <a:lnTo>
                                    <a:pt x="307" y="98"/>
                                  </a:lnTo>
                                  <a:lnTo>
                                    <a:pt x="314" y="97"/>
                                  </a:lnTo>
                                  <a:lnTo>
                                    <a:pt x="323" y="93"/>
                                  </a:lnTo>
                                  <a:lnTo>
                                    <a:pt x="327" y="90"/>
                                  </a:lnTo>
                                  <a:lnTo>
                                    <a:pt x="333" y="84"/>
                                  </a:lnTo>
                                  <a:lnTo>
                                    <a:pt x="334" y="81"/>
                                  </a:lnTo>
                                  <a:lnTo>
                                    <a:pt x="294" y="81"/>
                                  </a:lnTo>
                                  <a:lnTo>
                                    <a:pt x="289" y="80"/>
                                  </a:lnTo>
                                  <a:lnTo>
                                    <a:pt x="283" y="75"/>
                                  </a:lnTo>
                                  <a:lnTo>
                                    <a:pt x="281" y="72"/>
                                  </a:lnTo>
                                  <a:lnTo>
                                    <a:pt x="280" y="68"/>
                                  </a:lnTo>
                                  <a:lnTo>
                                    <a:pt x="280" y="66"/>
                                  </a:lnTo>
                                  <a:lnTo>
                                    <a:pt x="280" y="62"/>
                                  </a:lnTo>
                                  <a:lnTo>
                                    <a:pt x="2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82"/>
                          <wps:cNvSpPr>
                            <a:spLocks/>
                          </wps:cNvSpPr>
                          <wps:spPr bwMode="auto">
                            <a:xfrm>
                              <a:off x="444" y="1"/>
                              <a:ext cx="338" cy="99"/>
                            </a:xfrm>
                            <a:custGeom>
                              <a:avLst/>
                              <a:gdLst>
                                <a:gd name="T0" fmla="*/ 337 w 338"/>
                                <a:gd name="T1" fmla="*/ 0 h 99"/>
                                <a:gd name="T2" fmla="*/ 318 w 338"/>
                                <a:gd name="T3" fmla="*/ 0 h 99"/>
                                <a:gd name="T4" fmla="*/ 318 w 338"/>
                                <a:gd name="T5" fmla="*/ 62 h 99"/>
                                <a:gd name="T6" fmla="*/ 317 w 338"/>
                                <a:gd name="T7" fmla="*/ 66 h 99"/>
                                <a:gd name="T8" fmla="*/ 316 w 338"/>
                                <a:gd name="T9" fmla="*/ 73 h 99"/>
                                <a:gd name="T10" fmla="*/ 314 w 338"/>
                                <a:gd name="T11" fmla="*/ 76 h 99"/>
                                <a:gd name="T12" fmla="*/ 309 w 338"/>
                                <a:gd name="T13" fmla="*/ 80 h 99"/>
                                <a:gd name="T14" fmla="*/ 305 w 338"/>
                                <a:gd name="T15" fmla="*/ 81 h 99"/>
                                <a:gd name="T16" fmla="*/ 334 w 338"/>
                                <a:gd name="T17" fmla="*/ 81 h 99"/>
                                <a:gd name="T18" fmla="*/ 334 w 338"/>
                                <a:gd name="T19" fmla="*/ 80 h 99"/>
                                <a:gd name="T20" fmla="*/ 337 w 338"/>
                                <a:gd name="T21" fmla="*/ 70 h 99"/>
                                <a:gd name="T22" fmla="*/ 337 w 338"/>
                                <a:gd name="T23" fmla="*/ 62 h 99"/>
                                <a:gd name="T24" fmla="*/ 337 w 338"/>
                                <a:gd name="T25" fmla="*/ 0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38" h="99">
                                  <a:moveTo>
                                    <a:pt x="337" y="0"/>
                                  </a:moveTo>
                                  <a:lnTo>
                                    <a:pt x="318" y="0"/>
                                  </a:lnTo>
                                  <a:lnTo>
                                    <a:pt x="318" y="62"/>
                                  </a:lnTo>
                                  <a:lnTo>
                                    <a:pt x="317" y="66"/>
                                  </a:lnTo>
                                  <a:lnTo>
                                    <a:pt x="316" y="73"/>
                                  </a:lnTo>
                                  <a:lnTo>
                                    <a:pt x="314" y="76"/>
                                  </a:lnTo>
                                  <a:lnTo>
                                    <a:pt x="309" y="80"/>
                                  </a:lnTo>
                                  <a:lnTo>
                                    <a:pt x="305" y="81"/>
                                  </a:lnTo>
                                  <a:lnTo>
                                    <a:pt x="334" y="81"/>
                                  </a:lnTo>
                                  <a:lnTo>
                                    <a:pt x="334" y="80"/>
                                  </a:lnTo>
                                  <a:lnTo>
                                    <a:pt x="337" y="70"/>
                                  </a:lnTo>
                                  <a:lnTo>
                                    <a:pt x="337" y="62"/>
                                  </a:lnTo>
                                  <a:lnTo>
                                    <a:pt x="3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28FE54D5" id="Group 9" o:spid="_x0000_s1026" style="width:134.85pt;height:82.15pt;mso-position-horizontal-relative:char;mso-position-vertical-relative:line" coordorigin=",1" coordsize="3155,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TV4iXgAAAsCBAAOAAAAZHJzL2Uyb0RvYy54bWzsfW1vXDmu5vcF9j8U/HGB7fiU34PJXNzp&#10;OzMY4O69DUztD6g4Tmys4/KUnU7P/PolJVKHLPGRTnXsdNI+GGCO04fFI1EURZGPqD/82y8fbxc/&#10;X20fbjZ3bw6GHw4PFld3l5t3N3cf3hz839Vf/vf5weLhcX33bn27ubt6c/DPq4eDf/vj//wff/h8&#10;//pqubne3L672i6Iyd3D68/3bw6uHx/vX7969XB5ffVx/fDD5v7qjl6+32w/rh/pn9sPr95t15+J&#10;+8fbV8vDw9NXnzfbd/fbzeXVwwP91//ILw/+mPi/f391+fjf798/XD0ubt8cUNse0/9v0/+/5f9/&#10;9cc/rF9/2K7vr28upRnrX9GKj+ubO/poYfUf68f14tP2pmL18eZyu3nYvH/84XLz8dXm/fuby6vU&#10;B+rNcLjTm79uN5/uU18+vP784b6IiUS7I6dfzfbyv37+6/b+7/c/bXPr6c//3Fz+vweSy6vP9x9e&#10;2/f87w+ZePH28//ZvKPxXH963KSO//J++5FZUJcWvyT5/rPI9+qXx8Ul/cfhbFieXJwcLC7p3XB4&#10;fHR0eJJH4PKahmn83aD/9c/yy6PhRH62HC7SqL1av86fTM2UZvGwkx49jKJ6+DJR/f16fX+VRuCB&#10;RfHTdnHzjpt+sLhbf6Tu/2V7dcXKuTjiFvPHiUql+WBFad4w2QNJvCvEYTg9WLCoLi6Os0SKJLMM&#10;T875PxdRrF9ffnp4/OvVJo3E+uf/fHjM+v2O/krj+07avaIevP94S6r+v14tDhefFyLxD4VgcATX&#10;i/wpUvBCsXQUAYsjQ3BytlAe1NwP2qD1tbbx8pc7aST9tViz+ThMinW/eWDF4BaTKFapocSCqLhH&#10;gJjaxsRpVJQ4P+UjW7IMuzZhe7Agm/A2S/p+/cht42/wn4vPNAwHi+s3ByQI/o8fNz9frTbp9eOo&#10;uKqa49vbu5rq5EyGLb+khvEn0kCWz3JrzWA+bG5v3v3l5vaWv/iw/fD2x9vt4uc1WbXln/h/wtCR&#10;3SYJ3W34Z1lN+L/QfMnql/X17ebdP0kVt5tsGsmU0x/Xm+2/DhafySy+OXj4x6f19upgcfu3O5pM&#10;F8PxMdvR9I/jk7Ml/WNr37y1b9Z3l8TqzcHjAY0o//njY7a9n+63Nx+u6UtDEubd5t/Jjry/YXVN&#10;7cutkn/QfP5aE5uGeGdip4k3T2zSunHmzxObxPFEE7tMT+bIVuZ0WOZJ4ebyxClPDsPdu2Tzr6/W&#10;7/4sfz+ub27z32RVvmsbIA4Im4Pkm+iCTPY+z9vkMi2SV7HrvrBz9rTuzXIYLvJqoevy8ojmBns3&#10;Z8WFcY7N+IvLa/Vtdn5DQ/TbOTbU+h37d8odfGr7l9fyURhAfEUUfi2c7Ngcn5Bnw+JNM2K0X9a3&#10;ORrIMdHRGkl2nZuAi7WCgMux8YDYywq4kFtbHLGji7At5AQWEtSlM0MD2NBOrMvmwtCYPtFA/CYu&#10;G/TvSLDs36V5To1rO4PZiV6p09UmJikx5zSvlXN+foHnmKY4+Y6kZ5HveExKQB89Ut+27T0WMl2B&#10;9HlvHNEj7YC+1Gcm0i9Oo9J2KY/L283DFbtqs+P6rTiuNCF2DHdS9+/UcJ+fxsbSGu7D0FZau30+&#10;xFys4Y65WLt9dhFzcYY7bIu122dnMRdrt09DLtZsn4FFxJrtYRmy4ZhFMf+nSL5WwMNJzMiK+BSI&#10;eLAyHnjvXy+xg5UyZGTFvAQtsoI+PY4FPVhJL4/jFllZn4IRI5dvFOTyKGTEu+Ii7LOjuEXk5o9E&#10;Q7z0L62wz8CoLScIe2mFfXYOWmSFDYZ/aYUNGVlhn4KuWWGjCb+0wgaMjqywESNaNEdhj5OeVrCX&#10;7NhA/4qtBbtBgy79badpIDVN5C7ghrmTMibyaf6bREFXNIWz09FpjLhweW+mPhxsDM9VbgxNxync&#10;eUYm8mld5XmXyKd1lWdXIp/W1aV0labJlLbzTGHuxYNMgnxu7/Y896kXGj2nGUqNUzL1NfWZ/dYz&#10;sgdEpLLXl/oUIrI+RJR2rtQ5falPIcqyIM3NktO3+sxUp7ntg46evtWnUOWmF/3Ut/p0VMsOr6ww&#10;pDfNduUukuVvUZ3RwkCCKBNB26NPkYT0UVVO3+pTqLKqdSRxlqlOVR+Vhz4zL9GIaVS7CjFvPr65&#10;qDm5DTubj5SX+k43H8MJcNisC3EMHD/jZUA+1l1bxr6x9daGk2XsrllvDTiiNLWLHzqcAGfdOmvA&#10;D6VpbfhM2YUAD5us7sjoGGytyOswVHGAjl0Owwm4xm4fEovabUMGFF8juzd+bsI2hNJk8aC5fQhg&#10;5KQNGVnX+DjeO7p9yEA6G4Yg3UbkJB44txEZjtAGwqo2bemibZ/biQxHQEy0So7yPgWTzWk3zaS4&#10;d1a9EScncZpLMScrcdA7txmhTE7Mye1GUmq83h4fOQUfgMQ531CmARi7I2dNaDce9u7IShzo05GT&#10;OORkJQ4M05GTOOydlfgQ6zino4sEoMSPJ5iUYydxpAXHVuLnoYofO4EvgcA5BlsaHtumYydvNFeO&#10;rbwBIyduNH2Prbjjrp04aSOLcuKkHY/biZM2snInVtpAl06cuCEnK26g3ydO3pCTlXdswgkkMo4t&#10;NLwnVt6xjTt18kYDd2rlPUY3bM7+1IkbqdKpFTdg5KS9BAvvqZU2YOSEjUzlqRV2vKKcOmFT3Cq0&#10;b7TbGIckVskzJ2wKpIaMyFSPjIa4b2dO2kQUc7LSBubtzIn7EHhMZ1bcS9AmJ+9DsKCcWXmT6YqW&#10;cN7lFcs1QE5W4MexOTn3Egdy4tBA+R5YLs+9xIESnFuJA2fg3EmcHOJw7M6txE9B75zEl8DVObcS&#10;pwh/JPFzJ/EjMOnOrcQBJ0JPjrIcjoHEL6zEQdz1wkmcLGoop4sJEid0o20TWC8ZOFq0AIzdhZM4&#10;2l9cWImfxOHpCydxtAW7sBKnz0VjNxw6kcPd5aGVudlfzjHqGBA6x6gh+pVmJsX9ViU82A6Yfwcx&#10;ahi9510SdzWDfLrBft4KJXINwrYlw/udRK6x0Q452YxEruHPNjnvXJic9iZTove8PUnkGvTtcJeu&#10;0jZjEnfpKm0mJpFLV2nLMIWctw3cdtoYTCKXrpL3P4lcukpnBCaRS1cLDLstSPblU9undZU9diYn&#10;n3xKY9gvT+TTunoqXSX/ehJ36Sp50ZPIpaslMt+WDPvL3PYcvOhOPnaKE/m0rrLnm8indfVMukoO&#10;7JSuSqZiRRmlKeTsqHJjyBWdRC5dJX9zErl0lZzKSeTSVfIcJ5HLqJJ7OIWcPUTuKvmAk8ilq+To&#10;TSKXrpI3N4lcukou2yRy6Sr5ZVPIk2vGfR3I+TI/yKr8fIA/Sg0kGVMsKX8VIf6UcKnd10SaPnNC&#10;jVIEiV9Z8PW1PpWMXEzqbichOIi1psh4bp1y0adw43ARc1PR6Wt9Klkewk4PBJGoWqE89Km8svZM&#10;o6LoWbv9eRAofNQk41AldbPYc22SPqVp4lpQBKXJjUYyceuR5bb1Psqhe2pbWcm0TfqUtg25C72e&#10;cm6CuPXkJmQ9ZZOPEnqjLRDRyY4W0de4bXrgTTuoT+moSLejazJUPaostM4XORxM7er1kkPCRNaT&#10;mZD1RkDIetMgN62jaaLeu2n2HcGKyDpUAl/pUcmIt/WCM24ksY72CPKI9oJNJZO9Ym+UDrNFo7RZ&#10;k9th1oyeURay444GSdu6c1jk0RlOhiey2DoflT0feXDNnsoGqEcmO5niNqry6FOtd14JeiaS8xnc&#10;hU5PZfmhIHqzC7I0lo2Ktkmf0rbdFVlfz3CTbw5uQlq0AzdJKvC9wk0QrJesZAl3giAleX2FZECg&#10;bloFChHgQ4tTIYF8XPg1DnXSyIx8UL9s8BWElsm+9vnY0Kvp1wsPlz771kX22cXswq2LYCcLoVpU&#10;fYrhFbLe2iGfnUhWfXQ249+cGSc7sGPGsxf3ndpxOuMXZ8CsHTdpHZuct3Yc8rF2HCRmrR2HfKwd&#10;B4gKa8eXRygPbo10vB5YO76k86RxhtDyidFn7CKXBWG5BCnZvWGDS4Re2Bc2iBlZYcdQET7dYPoG&#10;Etf7wgaXdFYqlDbvD8rnAAzGwQaXCAi1N2xwiWBevLcvbQLAOgcbXCKQx96wweUhyDZzJGFsUwzO&#10;4eMXhWZ5CPL7/gxTDGFxsEGqBBWP3f6wwQuA8tgfNngB5LQ/bBByshIHhsnDBi+AIaDDz+O4AFyN&#10;gw0uD4GN2xs2CLVgX9ggVMx9YYNwruwLG4TTlzfiZRrESBgHG4QWZW/YILRye8MGMSdrwYG9dLBB&#10;zMnqd7wWONggFpOVd2yZHGwQDty+sEGoSvvCBpeHAC20L2wQTty9YYMXYL2kDceo3FNggxfADdwf&#10;NngBlgE+1lXmGzBvHjZ4Dgzl/rBByMkqN/BOPWwQcrICnwQbRHLaHzaIFhQPG4xNnIMNwmXAwQYB&#10;RI+Px5XxXdIAh47c3rDBJeFCY05W4iAi42CDSxrgkJOHDcamycEGMSer4wjs57Y7aFfgYIMmTmT3&#10;Xw42CDdODjYIwH4ONog5WYmbPeELj11BlJekSObj6FVVzN/fcXSoBDPUD+E9JR28mqF+u0Vj2TOn&#10;VOKqJFfbgLYZ6odUbIb6IcnwwRNWsRnqtzv5+FgHS+ZrQv2eO/1FLl3qVBe5p4QdkEgha4MdKAif&#10;PttB7lGMPZO1IW0UQc9kbcwVRbUTWRsnpVRtMBJFRRKvaVQd/BNFRjKzTjcFgdYB0VFUI3Hr4E0o&#10;IDeNLGt976N82ocmR1mYNCuqT8mO8n6Cydo9HXhrQmQduSlZD4XGp5qIWwctRbGXTNbRosMskDYg&#10;SaXb0TUZqh5VFlrni6JEvV6K4nZkpvrdGQEl602DrN8dmyDq3YZwqXZ3qA7zVO9RyYi3EVe84yb1&#10;6SD3+GAgK1n7kwOHFPq6OPDRRyLrIfeUrK1Ayq2H3JO2dedwblsHkkcho9SFDtaO4kGTyDiHx4PQ&#10;RsdR/CWTdVRtKlnuaYW+8EZN17wOJK+Q7bZtxnLsgeUYr0f5WncokPHdxXWkFeKpcR3HHEtl0zDf&#10;jvLSb0eZL1E42OMiFXSJAhnvPHHzJQq5NOJz3qJwJJ7Ckq+8IBD3+rVeBDDwrjrdo5DcA4oJ6gVR&#10;9W/GmxR2fkV7wd/sJgVefnetYFrHntoK1vIAMizSIGGai4X2u0yBJZwGarwpwcLbjlL1ChmykYTG&#10;suSzOAcVcCFnsJAALuQeFRLAhRaEQkK1cqgaQ9UW8p4KSSr2FjTG5jIBG4v8QWxoPpVPmT698CTP&#10;F0do0iznyxTy/WAj/jhvmeUgISGq8rGQ8b33QrN/XMj0pT4zMyFq7yT1i9OotF36odmb3cObZev5&#10;7Nf7MbBx13an+Mt3a7vpnHNsdq3x7tvuE8bIBPbSGu+Yi7XdiIs13n3bneAjQVus7Y65WNN9zpjN&#10;gIs13UPCMVQLicMknyP5WgHn2qo1I7s8pssCggY5RDIhzaOlzVUyTVdFRIysmKn8U8jILpLpWFHE&#10;yEr6JCGj6q5ZWZ8C7XGI5NN0e0XFyCGSESMHSM4luWpGU4TNkcGyciNGVqXPgBp5OHKC/tYtssI+&#10;AzJyaORc5rNmZIWdbi0JRs2BkY/jFjkw8jkjYwNGDosMFNKVME0orYiRFXa+KqTqGp8+LgOSkHoR&#10;I6vZA+iaFTa0ikdWtWPN9kBkZF4dEHmcay/cA4QIjxnmg5LMM8wHSUYKE6zoHEL299sIjyep6PXc&#10;WxgtS5PsIH0MbWH4TmwKgCqZ7ij0mbcwQtTenEhepENEVpjjrbvxeP89qZTUyVTL1RSlbJvy0Gdu&#10;u6BO6KxGHlt9q89MpQdN2wknhpZzQqRz4YdQtSUhre9kdKSAVScTzBhsalcnwysXn5RScSoBfWZJ&#10;CBalI1VNqbWTYBKb61X34eKWLNbmCO0qtLZ63vt+c3tf8o93977Jsn6/e98l8GDt1uwk3irazcJA&#10;+8DYEza+KeBj3VfIh+xA8XHBpsN5r6hfznmN+2V3CgPiY/fApl8v3Hl99rVfXD2Corbjl6RHeeFQ&#10;QjWq+sxLgpJ11irSgmzHO9x2W6cfmy35N2fJST12LXlapb9fS54udA12/taSg3yNs+Tp2sqAj41E&#10;UNWDKDTmLDmKsVlLvkwVDaqIhrPkKKBlLTlZ6ag9zpKjyKq15ICPi2ZSAch4qXMVFvIR7apnwcVM&#10;gahdPJPKMER9c/FM3CYr7Xi5cyUWhnQVb9QkK27AyIkbMrLyHqM+9sCZi2fm+0GCFrmAJmDkFDtd&#10;DBAxcpqdzh5X4+YKLOTrqyJOVtr0uWjcGDZcPJl8o1bEyYqb7iMJOTl5H/Opw4iTlTcKRdI2ZWxT&#10;KucfcPJBzVjiLqg5UCw2bJMrsEBHE6PeuajmkG5AjtpkJY44OYkjc+LCmlSNJWyTkzgycC6uCbTA&#10;FVgYzoAT7gosgHSEv5cJcrI6TgYs6h0flBq1APXOVVgAwXbC+RpO6dLpYOxciYVT0CYncaQFrsYC&#10;SJK4IgtQM12RBcTJWZV0b2DQO1dkIZdtqawKhTWMnNIlIREnq+P5gpeak5N4upsp4mStCl21EWmB&#10;q7IALR2BWMeW59O+VZtcmYXhCCRvXJkFoJk71zMhTk7HYzvOFeJHHU83RgVycoUWgGZyXG3khMbO&#10;VVqgS9MjidPmw3BC+uRLLcQ2kyOCY5uQpXO1FvKJ9mrs/BVNZ1xrIZCTq7VAqdCod77WAsq8uVoL&#10;IF/KRe7G3iF3113RRMIM2+QkDjlZHTee8wvf488JKro7Jsd1X+616FAJ5nPoKBc3n0NHkpnPoSPJ&#10;sGtA+aNVOajUzt9KRvB3dOXMsweUuQwSSZgQK52AslyJQ/atlW0dZAgoXtAkk3wrBYybZJKe7pLl&#10;5ahzCnPgbRn1lSIQ7Y9mbioRDWLrUyLn7GcRs2lUyb+ksVQe+hReck1Eh0rQCQXLoEz0qczIxecR&#10;7fRSccmdgZJy+52ksV4x0wFM07Yzj0D73CFFO6aR0caQe9o+Yqwq2ROIXEDVgRNQrCJ9lLbTTSWS&#10;edBJ3A9yYxdtFZvcRCAdeIKKt0uWxduBHuh06R1g1etG2sAP2kknuXWOddI2eZJ4lUxxPToH9Clz&#10;Qa4v6YlXDEO5B0256FO4cXCE9K0sRvpan0KmWJKOkvM2lLl15qlgO8hHaGqI2PFyhZ62SZ/Stl1z&#10;r6/nDN0eGbqvfmqWo++72bqEz3nqbN25GOj51Cw5nbLH1dWl7XrmVWGlRjARf7nzdrCgo0wUkeTT&#10;jyPOL8/l3DxdOMa3OqUt1Y4Np4bdrx+v//gH+SPdZcetNUf/5lOzB19+apYh/nniyqnZ5C4+56nZ&#10;M/EolkPGWNpTs7TgpFOzcpy2nJqtf2NPzbpfkZL8dqdmyX3ftYLPcrdPLY/x1GwsDT919j01K+Mx&#10;Homlj5RAb07FVSQ2B5Pz8RWJTQcALrSulA8BLjb5chRf5GDj0nLctWqMzbwANjYojdi4kHQKbqcv&#10;kVp+eCc3cq6v6Q/ylVKITv4bmePF+q6qj/nFFh6GAbOzu1L3tL125G3pShG3bWKJiKhz+UQLDfuF&#10;fGo2m7xxMcmLiO4VVdbj+2ix6ezHstApSdzyZ/WL06i0Xdqa2Zvdw5tlH/L5T83S/N+x3ZRDIA14&#10;ag/2q9luPR9WWTpnvGODaY13uoRjoPmXTNa4BjjrHV98Y633xQTzTbe+UDaw+pI13+c5t1zRWPMN&#10;bt+w5luOPFZsrPkGbBzWTEAYFR8PNYul46Bmck61ZmTFvEz56ZrGypnyxZwKronsOhmPugOapXtO&#10;Ij5W0oCPlTTkY0U9LpQQZkZV1MN+OZQZ4GPVmXLXMR8r6AwKqmToQGaCmqmJrKCP4hFzGDOBAdSM&#10;rKQJnRFNDXeHD8EX4q5ZUWesWvUxd2pW4AQ1kTMdsbAdwAxNM4cvA66fw5cJBKBukRM2aJGzHxnx&#10;VjNywk5o1ZrG6TWwZx5cloCYFSMHLpOTxTWRFXY+61zTWM2GjKxmZ8BFzciaEGSq2ecp3jihdSOF&#10;dMgyqU9Qf80KO4O4ahorbDT8HlcW39jgcGVSoKD6moeVAUZW2Mjwe1RZrEcOVYZmP2eWRmHHeuRu&#10;7kH2iEIrhlG8FDlMGbK0DlKWgWCVHB2kTNClNZHVbKCQDlEmyPCakdPs2NQ6QBmB80IL6fFksRlx&#10;eDI0ah5OFo+ag5MhPXJoMiKK5ppDk6G55sBkiJHVbDT7PZYsFrbDkiHH0UPJACNrs6En66Fk8WTz&#10;1/ZIqYNKkziJUWab2f6/8H07DB/MtQ4QIkSOmK1Krr8dLWGXkpJsKwrE5nBDh1xCMaUue4ecFtHE&#10;XcMUbXJ2Apm8BEg65GQ2ErlLKkCd+S1qHcDGsAvGbS9H0ttdZRB/Ip/W1RlKhqbHDCVDkpmhZGmy&#10;SkB8e3X5uLjl6iCLx/T/2zcH24PF2zcHb3MgivODQst/Lj5TRLEdJNYyDiWyi6LEcmsB2atWBJjv&#10;lCOTUAy3xnb1mSPTUuW5rAb6Vp+ZSmpt9Kjki+12ST2RskLol/SZv8j+JbVe1wV9qc9MJPcyTCJK&#10;LhW5S8pBn/I58tTpc20isQ0dHJTkD+k4WGt0BOPSwaKxu07N6oy0AGHKqqhd06cbww4Vqyh/sS0J&#10;vo2RqdroQ9HAAo3U9uhTBjF/sSx0+lafjqoDz5Ev0t60JXtpfQflJZLo3FuitWp03dVW61Nkn2dG&#10;54uiE6U2gfLQZ+Yl+tUBxvGdsTRCHZSdoFU6UhUQ6Q4GYpxKuV28j6cvdkBxiu1qwz4F/EePCePY&#10;oRKd6GDT9CaY9qxVE33SVnwlK5ZcR3DOq31zeTXagezm1ZLt+37zalJxJvXCpitcVCvOjNg4i1bS&#10;qfi4oFbMx0ZrIR8bQAT34rooC+qXjR8CPjZWqxV5qn7ZEIu5yfaFh1io+7T1fEavV2veqBeHvF4t&#10;tdO5/kbJeiBj+exEsuqjsyX/5iw5zd9dS56W6e/Xkkvd68pSWUtu7re2xt5ZcsTHWvJlHOh2llwO&#10;X1ftsZYcoBKcJZcKQRUfa8lzOe+KxFlyKRFTEVlLPsQZJYeSGM5A0t3BJHLR4+pjDiYxoASeq8gT&#10;i9oX5JFCHPXnrLDjHKfDSQwoWT5YaQNGXtr5EH/dIituqmMQpYJ8RR6UVHJYiVwapPoa2+2SCaHj&#10;P3HCjCIVI1UunlFzcrotpUFqKitvSj2GvXPaTXUxwiSeqzKOODmJS6Gouk1W4qB3DjAxHJ/HbaJ9&#10;/iinXBqk+ppDTGjBoZrKShyMnYNMaGmQmpOVONAnPso3aoGUK6k5WRUHhsmXGkewWYeaGGIdd6gJ&#10;KHFXkgeYFF+SB2kBH3osMohTuRznLyQDUkyHm4htk4NNaDGlSt6uIA9g5BQcTV+Hm4i75mATA4IW&#10;OdzEEGdgaTNvhIRskwNOAA1wwAloeB1yAmilQ05gTla/wUxx0AnMyVqUeDFw0Ak6ExobFD5oWTQu&#10;tpYOOgFHjgNYhVE8cA46AZcCh52IgQoOOgG122EnACOn3VIHrZomDjsRM3LQCWhLHHYiRoX4OjzH&#10;uU5Y1SKPnQjXOAedGAiCEK5xDjsxgL45200IxJiT1W0w3zx2Qsrz1Z2zur2M28Rl1Yu2aampihOH&#10;hAvVMjZwXCS80GBOVrtpcY68Cg5TG05ATpzAKVRgBT93Ekdr3LmVeC6RXEvAKzjwCLnefWkTwPRw&#10;WLbQDASyC7WAi6kXKsTJSRytBHwhcuEEwkQXTuLIlefS7SOn2MZdOIlDTk7igJOTONqo8J3ipU0m&#10;eGW3hCkqXYgGtJkb+O70QpZLs1V6MPDt5IVoQBvM4dBK3WxVX3hQDcI+ZtwSgh/MuCUkmRm3hCQj&#10;ZSlWtC/JecQOiIpMLWUwV6XERpucdyBMXrKnHXKymIlcU8UdclqLErnmsjvktOAk8mld5V1BIteo&#10;e5s7+/5MXpK7HXLpasmdd8ilq+SpTxkmAZCsSka3w126WiL9bXJJPf+OSmDBxUbuElqRWztF7nL9&#10;zep8mgILymJFDuok7qLA5IVOIpdRJVdzCrmAAFbkT04iFwUmp3ESuSgweYaTyKWrBF+aRC5dJR9v&#10;CrmCD1bsyE37gfSWvTXzg2fP/In+URwrfxVm/oSwAxkjjzZZqQ5KbZBCbJ0rtKiQfeJGUfncOsVw&#10;6DOjXih1kMlU1vpan0pGjjBZUB1xfatPpcojoWqkb/WpVOSgE69pVLQGttufTXsHTlTqbHW6yeEf&#10;alox/NpyfUoPOJg2hSy3raw6ykWfwu04T5AOPoki11lsnQHVOlsduQlZT9nko5SSaY6CdKF3HZi4&#10;HG3wFMV5U0c7uiZD1aPKpq3zRcEpUiqs2UtZW3vCEDxjT7RC1lXwabMlq5qaItUwfYqmST873RSE&#10;Xhu8pjX6OlQcnKaZ0qFS9WmLXw4JdFSRUx30RdqJNseSrztgsh63bB5zrQJaUVSg+hTBSjm6noUX&#10;MurulLZNNAgEbG9y4xwC9bQDM6QQ1jSyLLfijaog9CkCmYYrpXRz+mjP3soiVaFYdj+ah77sf/S1&#10;PqVtu+u2vp4xMXtgYr56DTxOCO/iY5K5e2p8DAHs8lSYi+DRljmvKyv1m9qbzyy3uQjen5Z/Epv8&#10;sLm9efeXm9tbrke13Xy6e0e2ev36+mr97s/y9+P65jb/ndYXKsrHGv1w/9M2V8d5u3n3z5+2i+0m&#10;H9T5+WpLf1xvtv86WHzeru/fHDz849N6e3WwuP3b3QMdOSFgAg3aY/rH8ckZQ1e29s1b+2Z9d0ms&#10;3hw8HlB9LP7zx0f6F/3k0/325sM1fenLi+AxSCPP3FwEL9eGfs4ieASizKoYVcGjN2EVvOBHtgye&#10;+xmN1G9WBo+7tmsI017qyQ3hZCkWcVCsxpSQ3LcOXvJLXcrHJGlAGRMSRsnj5Jx+xYV8jEICuNAu&#10;oZAALjZrZk6w2+aSr1i4SJayaoxNmQE2tB3ssrH5MtMnGoi5Dt4Xgb1Jn+Y6eK8fth/e/ni7Xfy8&#10;pjOiS1rO4gXt9o4Xs1Ip9ntfv75CHTyuzLRrvNMW9Ps13hcZS1NZOlr1ixkDIE9rvNFtXdZ6AzbW&#10;ekuht6o11nwDgIE13wLDqNhY852vvU6esV0FrPkWmFnFxppvUOnJIbwFgVHxcQBvwmtFOBwH8Jb6&#10;fjUjK2aCWYWMrJzP0ahbQedLwyoJOYD3Bbgj0+G78327NSMr64sMgq+7ZoV9FOOn2EkuyiqFdSpG&#10;S6vRyxiX7+DdaGY4dPcyBr65WniQkRU23UAfjZqrhSfVAuuuWb2Oz8S5Unho9JdW1nHHHLBbqipV&#10;7XG47njIHKwbXdDnCuEBPlaroRFygg7l7CDdZBoYD1b3y8o5hs05QLdUU6z5ODnHA+/w3OjyZw/n&#10;jkfewbkF8ly1yKG5AUrRwbkhIydqAFV3phpch+nQ3GBycOC5zHtkrPdFcyNj7cDcMfrSYbnRvYwO&#10;yg34WKVGk8wBuWNldDhuNOn55HwRIgKpW0FLCbRKh1wFvGECjBsx4txQaVG+07xaOxyMG3XNo7hB&#10;i5ys8+GZqmsOxQ1WMwfjRrfQOxQ3KH/qKuAhh8ihuOny7GjtcDBuwbhWXXMoblBu0MG4pUpgzcj6&#10;IAAK7GDcyDo6FHe+vrYafneZqlRSrFtkNZvWhlBGVrPliErNyNpr8i0jRpyWKEqLGDkIN4ABOwg3&#10;ch0IBTN+DTGymg0ZWXttHPQXHoqAqKUZIovgjjNEFklmhsgiycwQWSSZGSKLJDNDZJFkngQiSws/&#10;ZYmfLwjPZ4UIz1JQdQh2qaW6kuuXQtOrDYerFe6R0SCCxu5ASwQ41SltJorVKd8mmJdODS4pbEh7&#10;7xa4h0+qkSx6JerIj2OqNi8+88VUbeCUFBrLOVwoVRkjipi1Wi9UVFuiSUVOOLVL0cM6fPrMwyiC&#10;aH9PIN3tDgosr00kutX+nFjgNjxLijJ2ZCAl7DqYXwHudcBqQtVBvmkP22MjGt/uoih8G6kp5Qo7&#10;RFmR259TVehoO+22SKuGNgpZcPfkmbY0VL7YK1VKO67+LNRrttuCEKtVDgbpZNCn2DbKr9AXywEf&#10;favPTCWFDztoQ9HTzk26UpCRlKclL4VPt/uoVO2Jr6vBNKrdCTtD/vYC+HyNBClN8d0EadKT7zdB&#10;qhX7khGxmUIbpQQ5SZshJYASyCqYUA7gYyM5kI+L5MS5ABt4h/1yUbOYjw2aQT42aGb69cIjS8/t&#10;X9Nw5GVDTSpysEmPPKGuK/rM64uS9SDj8tmJZJXDPpvyb86Ukz3ZNeXJdfuOTTnKyVlTDmB9zpRL&#10;9YpqSbBReXCVnDPlKGdpTfmEax8HlPi2phzUenKmHOWZrSkHfBzgZZCqYZWAHOJlGYMwHOJloMJS&#10;YS7elTRcxjkZX9MQtslKO17vHOSFzmaCJllxA0ZO3JCRlXeMw3CQl4Fqm4RCcpgXwMgptlQxqsbN&#10;YV6m3P+o9fVqTlbaIAPqQC9QA1xFwyk3QA6UJ43FZOUN5q0DvgxSXKvqnUO+GGSv9Rsd9GVAyUuH&#10;fUGcnDGh7F3YOz62VjKTiJPzDJE54VN3I6cYZuYAMFqorZaTk3iMXnAImEEqklacHARmykWQmJO1&#10;3iAT7jAwsHeupCEACHLqo8gSGnCHgplyF6TWj6vlZCUO6n/6qoZIMx0QBnFyVoWEGWqmg8KA3vmq&#10;hmg1cGAYgOx0aBhonxwcBlQS5dDgOHZS/7OSuMPD0OIToQZ8WUMyYqGcHCAGaKYDxGjlt6pNDhED&#10;QBq+sCGBQOM2WatigAPW0jlIDLTjDhMDKr85TMyA9MmBYkC9NgeKgfPOoWIQJ6fjCMPI4dOiKwA7&#10;4mAxWhqtGjuHiwFj53AxdONTPHb73wwJOVmrYjznF77Jn+EjdGdjDtGvShapc/iUZhNFu+ebIT/w&#10;AU7OdN5vHha/kERm+AhKeM/wESSZGT6CJPP7g488e0RZkrvlPjEYUZYSWGSwWvlD2jYlU99JuJJv&#10;lsnaOexBkuu9ej1SvKiDfCAnNX+0ndyk+FYi0xi7hsz1KaFzKeI1jWo3ubnDi09ocMa7LVo+xsJZ&#10;6k5dHCkf1bklUoXRuSaSwir5o51hl2JCFCJpaockoXtkUkCqS5aVqAOeUZXsIHEodJB6SjGHZheE&#10;rJO51492AEc6D2iD1/yoCKRXjEdz/L1ZRSFxUqTeR2W6dJBVtNlO3OjbzS4oWRu9Q5vbzK0zCkrW&#10;mcocsOKedrhJT5+qXFPuAlnCpkAEzUQ75DYZ7cKoCx0MSLoAmMk6irRr7tUQzSm6PVJ0X7/AEln+&#10;3XRdWniePF13wmXxSY/mAktzgaUNF0ci28S4XL5k/HSg7T7/01VOmliP4qUWWCL3Kc/cXGApQ3if&#10;tcDSCR8HpykcFFji3FtcYKn+kSmw5H9GW5LfrsASdW3HEGYn8ekN4VQpFnH82gJLqcgCiTjNtA/v&#10;pH9U1m0MLZvrLWwI3saoc6KiZmMj1Ms4k24TjYgNuTQl0A1AAqRbhSTnrOvW2BzjhGsY86VCNRsb&#10;mJ5yC+NxKhxV83GIBXBjmkMs5CuFAkZWzLGUHV4B8rFyjg+1OrhCTukH7bGCBnxsngvysZIG14A5&#10;tAIl2CmjVDfIgRVA5o1RZkWDlqmIScDIShqkplyBjmXCmASMrKhBppN+NbZoSMmygJGVNWJkhU3H&#10;52MZWWGDrnmkQrraqG4RmcSx2SCZ5IAKQNYOpgAGjQPYZdCAhBxIAWiRq9GB+FhJAyvkIQpg3u9/&#10;52LC4NSSdgAFYEBcjQ409q5GB4BMWEkjZXTohNgQ8Wa3jBiaHQ6bAPhYnUbTdd8CHVR/IZwbDpeA&#10;CllY+4EMkYMlgMvfHCwBmUaHSgDK6FAJkJHVajA7HCgBMrL2Izb6DpKAROQQCXEBGwdIQGPm8Agx&#10;oMjBEZAOcay4KCyAWkzRaYdFAHysTg8JUVZPeodEiPl4IAIwHg6HEAP4XHEOsJB5EEKIRHEYBLBC&#10;OwTClPsVwUx1+AMwwdztisBGc76hjDqoWuTqcgA+riwH8IBdWQ7ExzoeU+5VBPLZ+1ZFoIX+TsV4&#10;mp47dUYds4IGEB1/pSLwX/a+UZFGIzT27kJFANBxFyoS8DFmZC0HqKTi7lPMgKh6ytN9OqMyAh+P&#10;j98WhYWMnLDjUfO3KcK9i7tM0ZzBsTtEf5ki2tzt3KUI0M2H1v/ArKzIzb51Bg39ckd1vCsAyFxz&#10;BiXz5dDRDBqqdGYGDSGdkUTefC1jpTMzaAjpzO8PNAQRqnK9znwtYzU9LjL4Y/Wir2WEejOw70cp&#10;Jbr4UctHJMDvl6PTyNVuFfXPn6XgWIZIIHCaYEs6d3wplXJT7IM+M7BLsVhtYJdceNa5wpFPOXEy&#10;vQ0/kfvO2jgQIVLxa5v1mdsuCLFJRLRUtnAn4mN0UD1cVJo62MHX8CAzVVvwA+2fJlDR/qL/RU7a&#10;EFUHNJMb3+liblVHWpmoB1MUbWgLXk7ud3SGiuNwB9vldkSibcWSwekQZVG1P8cpBWoTyX6CYnVq&#10;HIkmdyQqVJ3BmTYrsqlpq6j0sN1BmRNt9JdIvU3EdfZJoB0iikux1JtClwnYpMkCoP1oa/RkiNsq&#10;LBDgNichautdJupcyjhprmdR9kxQ/l4XB5gk3sH38QlmGpcOFafqiKpTWUNhjB3tnGRAZU2qinT4&#10;lUTWys59jUq1264ZTcgTkqFSd5t///S4eX/zyJOKQSr5yjj5x+eH+3yRHP2x+OXj7R1Vcbqni+Ku&#10;Hx/vX7969XB5ffVx/fDDx5vL7eZh8/7xh8vNx1eb9+9vLq9efd5s371aHg6H6a/77eby6uHh5u7D&#10;36/X91f0bUHE0PV0N+8INE4GfBc4k8zY9wucyffAkCEl0bqYpwnDgrAoWYwSqc33QdRsbLgfsCGL&#10;2WVjw6EgAm1zV6hTLv4cB2hp9pfWIDakBYXGdOqFB2efexujJUp1S4G2MRKj6ZhmoeosGfLNaVTV&#10;F2cD/q0ZcF62dw14Wna/XwM+UPWjMG1n4UsmhWSNvLXgkI814ZRrjGo0WBM+UM2isD3WhgOkh7Xh&#10;A9GEfKwRn4B+lOJ79dJkrfgU+CPhtuMG7Y1/HBDuyFVsikXtAJADAlfwxnZcosIxcwjIgSAGobDd&#10;JWUxGob3x+VbmJEVN8DnOAzkgEBee4Mgh0OAzHMlmwBU0KEgh0MgJjqoOcoAZLZ5s1rklK9gq5XS&#10;VWxCjKzAL8DsdxeVgb45GOQFmG77wyABQmJ/HCQYtv2BkIiRNSXAJDkkZL6OqR61vZGQSNh7IyHR&#10;8O+LhET6uC8SEs6QfaGQcNLui4WEdsSDIeN72Nx1ZdC2OTQk0COHhsScrB0BVtLBITEnq9ux4XZw&#10;SCwma7hjqI3DQ8KBc4DIGPDnAJFQlRwiEjCyHkm+E7KetfsiItGkdYjIGIHoijOdA8CWQ0TG+ugQ&#10;kfnau7pfHhEZC8hBIs8ByM5hIhEI0Uo610AKWmTVGqAQXV2mc7CGOFjkMvaQHCwSMrJajXCItFko&#10;CzaSkQNGglMCDhiJRt/fVxZPNL7fobQILUYOGgmQiOfOFwFOjcNGAgDhDjYSaDbfH1DaDTh5cCSB&#10;00N/1KEjQSSIs9Dla9DXdvBI4Gk5eCTmZLUbcbIChzsJB5A0kSW7Z3MASby5sRIHh048QhLu2wYH&#10;kTyOw2YeIgn3kjsYyVHLX3jsrIEZSJmNVUlktkuEScZ2RRvJnH/qkJM9obzJqlwS0iEnJU7kmm7q&#10;kOdMyqpc6tIm590fc6f93ZS2z8BGBMWagY1IMjOwEUlmBjYiyczARiSZJ7lMD6587KLyckBe6JTl&#10;gB3RRK7pofZiI/dercifnMJ9BjbeUbI9jdWX3HtIO8MGTpG8xjSGXaCiEnaQiuTRJn4d+BMlGhJZ&#10;cVMUw6FPKVUnDkcHrMjVXVgRi8OmXPQp3Cahyii+n5i1oYgUA9qDqgPzojhQZtYpRHZIGwzqZgez&#10;SDGcTKb+qEpBn1kacudiB1d0kVvW+STv66hhPdBidjZ7qMXcyY7I9Ha8Th/zFzuIPWl9R3tEEm0g&#10;oQhVzadKXJ+ihzJAPaosiPYHVXU6XVR17U1L0eqO8JVbb4pk3WkPEYUuk+60IXeq020q3sqTGnaI&#10;xPLIGqRDo888RByG4ZnWJsqmroM7lBW7M0BS3Y72Y3lp1OboU5qV9bljg+WsRAd7KO3qzFkVRHsQ&#10;ZWXvoA/lLtgOrnA4zLLvkcm2uwMToQBSHsl2B6aSyUJToU78MJXLzjr2XNbKDlRRV96yROvHZqjL&#10;HlCXr175kNOKu7CXpA9PD3vhLC9Zq7ryIe8wuWqaOty5+hm5lJ8eHv96tfnI8MP1z+RdktHheKf4&#10;mWMpL7I3JapLgfbPC+IotFG1L857pG/Z4KmNDHOKoWZBzS9fKSx+q+jkF3vcLPRr1cwRMJctOJlb&#10;u0SNr3VSZ7Js5/1iQA27Xz9epz0B/5EGi1trBvNurnz4baGX+bTVrhVIbtOTW4Fj8d2Gi7w6rV9f&#10;/fK4uKSrGhhPMNZOJI35IjOQ6icQy4YZmIB8A1ysJQCpRpuOA1yov8WeAGgAbZEKSSr5V/eIZmoh&#10;IfBYhMGjmV5IUsW/mgt5t4VkCuItFc2o2eyNd0t1+gI+VsJxLteh3RAbK+IY6cDqWHqeCj8FrbEy&#10;BmysjBEbK2SA4HA4t1Q/qm4Oe3elySCBV5f6C/hYIQMcmMO4pVpmAR8rZZDk5PBOaXPCOAZ8rJgR&#10;HyvnBAMM+Fg5g345fFvKKNd89oe3kdsQsLFiBsNVFfkL2FgpA+3hg3hFylzjL2BjhQysjgO2UaWq&#10;kI8VMgCA+DsIGURYt2dvWBsY9H1RbUAHqYGjBGPDw5miImQwJfaFtKXKbIFwrJBj2+5uHUyF4mo2&#10;Hs4WF4pzcDZgeByYDYy5A7MBQ/jrKvsF/bK6DKYEu7lltFB7rJhj++5wbEA8DsU24hfsJsOh2MBo&#10;OQxbPFh1Vb9aOPtC2IAmOwRbDBhzCLYEOw9aY0Ucs3EAtiG2Fh6/Fjo7Dr7G8KW6MQ68BtB0zn+L&#10;uVhTMbWeX9AYq8RgUjncWmyPf1U1v7o1DrO2jA2gw6zFrXGINYShsyJmTFfQGitihKCz5hgsVg6u&#10;hnBv1lCARWZvsBpJMOqXg6oh0JsNSKT6e7V8PFAthl85oFqqmhfwsXIGnlddxi/gY3UZ8bFyBtuI&#10;C2stTmNz4SFqYIv1KwBqkJN148zWkTaqJSK15mhH2nFSilmiVPRXVJYuh05WGvJqp6RJFSg8ttLg&#10;cJs4h/tXmvVoE9PkYc6a42kT08gx8bQ0+lx3D4EjZngakswMT0OS4U0Hzz3aWJB94XDqLwS7SI/I&#10;ulBSLZNPm6tyId+q3LnW5i530a1oPzClMbwl4LaXq9o63KWrJeXXIZeulmRXm5wdeW5MgQp0yMX0&#10;FvxBh1y6Ss73FMnwFd+pMdNGlR3tRD5tVGd4GppNMzwNSYa9RVYxgpFMUWDJla8I0jCJXD2IaQqc&#10;XDxuDbtxU/inowb5B840ZXspDtn26vJxccv4i8Vj+v/tm4PtweLtm4O3/JGcvhJaTmDxzVzk6jbQ&#10;abtVelC6TOvjqbA0mabPnFRTKu2BvtWnUJE7Sj0l3EAWjL7Vp1Bl89UBps1V9B75rnCOUZNIi6lX&#10;Ueozi3QiUoMUhnmp3ioPfQqvPDxlpdO3+sxUtBkiVj08WiLqIKLy9Ouhq/IK2UECzVX0WGXmKnok&#10;hLmKXp4xHSTbpLkuu+YORE2AuB3s2TdeII888ebSlT2RDupsd+lVyzmDzhTa860UyOME3S7EJAFX&#10;nxxiciF7vBpoRolzRphkaNeXIkw48l2hyGxqnuOWNYqMzEDJR4UsbJwxxbxLc3+TOOMX+84kkusk&#10;c/atR9c4+zbZcqolGN/qPLZUO24SNWwGmq3vLq83tIF5PKAwEP/54yP9i6T66X578+GaNjh7AM0+&#10;vP6wvf97qpj54fXlf/0spS3ZxuaZK1fspv3Ls16xey7HGKIrdsmJHWFiFAG7/u/379kXG+of2St2&#10;3c/K3B/xtj9tv1KlUN5L7hrCtIt7ckNYC0SxdgNfvjtKsYjDwzQnY26Pc6WpJugWAHGsOaT7Hbmy&#10;Q8XGWkTAhlS0WFUpEFGxsUkuUEGBdoAjm1ysrmJjc1xU27QHuKOUbtgpm+I6iUEH7AyW5lBtlJCP&#10;g9ydxHgBPoRQGMldXlW/XIU5gglGHfOgOzTqVtCUcQwZWUnLDVx1i6yoCS0RMiJFLl2T64xrRlbY&#10;R3E+0SHvkEI76N3yOGyRg95BRlanqXpg1DWHvYOMrLAJNREycsLOxdwqGbnycnEqmY1GkfURGH1X&#10;XS7umAPf0XCEeu3Qd/GQuSt2pd5h1S9XWw7wmWI9XGk50C8nZ9Atq9Px3HDwu1zspu6V1Wgw7B5+&#10;FzfHw+/iYff364Lhcvg7UMeJHYmiPwmqERh7Xh5Hohid4yB4aNVwGDwkIqvRyFLvXVYu1xSsxszB&#10;8GJojUPhLXPJpJqPtR2Aj5U0mmEOhheroisoh2Y8HxYZRyw20zUMLxh6SuEZRvGa6IF4YG11SLxl&#10;3CIPxQPGzGPxQIumyNqh8cBSxtnAIkcp3VsNvsPjEew9svcekAcsiCspdxwzcpA8oNUOkncSG0aH&#10;yUNuldVqgPVy1+yCfrlrdgF2yBWUAwbN1ZM7jYe+wuUFSu2AeVQ2Phqw4JrdauAdMg+UN3PIPOQx&#10;OGweYmR1GjKyltr45bSb+E0iFRgNkXIjMyIqJTc3D7xZXskxrBUF7ydlVmmhpMjZXLCrutiOnVmW&#10;DPmrUwQpNxytyC2dRE4TMXGflo+XfNSKLjObxF1GlYoUTyGXPPGKnMZJ5DnjsSLXcBK5dJUcwEnk&#10;tFqyZGZEFMf77NRmX4slMyOidiUzI6IQ7udJEFG08BM87gtgNuw+tXA25HCQYhdQBUoXcEjM0mky&#10;QZ85qSCVOcos0bf6FKpslUoORt/qU6iyMSoIR32rz0zFISZqF23ysoHTt/rMVBz4ICradTepsiwo&#10;VtCiEotNi06TKhtqWsmaVPmLFJWaQqVLhPZNn7mPvMmnPpZapPpWn0JFWwKi0sVJX+pTxCWsmq2S&#10;RbrdwWk4hiyrTvdSu9tDI3x0bdRO6TN3LqtCr/xYVivSrtbACLKgB+uRL3aaldW93UFqNY+eeiLa&#10;MX3mDipGodl0Gb325zg+xyrVVnVxkEpVW22NPkWncv8oktuSqHyRStM1qfLodKag1Lcrfpu2R5+i&#10;Dllpisujb/WZqbLcC5ZbX+ozE4lZ64xOEmkHqJH7VxDP+hl95s8JUftzQtSe72I6OgWVlGp3ns64&#10;kL0ywnRd4sMzX5zIsdzddGjSgO83HUpBlTClQba1xPdAApImuCUJ2bhAGQjZT2BD9rJ8CoSBaGgs&#10;SdgaG/wFbMip67KxoV8jmxceS3puj5qDwLRoFh8YedQcmbd0atz1mY28UHVMs3xzGlVpmX5pNuDf&#10;nAEnC7BjwGnbQS7R92vAB5R6sxb8KDa91oLrZRfJc7V1IKwJp2oSUU6AHLRiNPUqp4qPteGUMYr4&#10;WBs+oFypNeKgKIw14nQeJ17hrBUHfByoRe5fqvrlQC3LWEAO1HIBskEO1EKjGknIgVouQEqRIddl&#10;POKRd6Wk9M6UumtW1oCRkzV1P1x4eX9VWhTn3Rym5Rx4JQ7TAvhYpT5HABKn1HHi3kFaLoASuRsT&#10;QYrT1ZNCg+8gLZS9jgbfYVougKgdpgXMV96kluGQO/OqwXegFgJiRS3yqJZDkJ50sBbEydmQQy4I&#10;FSQoHbAFcZpkRWj3OooAJLkduAXaNXdrIoCQeXiL3JtaSdwBXI5jiXuAC+Rk9Rskuj3CBQJKrC0B&#10;2L8diAuYKg7jchoDHfgseFFMKlsca4EDuYDSHa7WFB3OjDk5mAviZA0KWgRcuSnQOVduCtkBB3QB&#10;kE2HdEGWySFdQCk3h3SRi9gqrWRPuYzJSYxKc0gXuT6vYuSQLkApHdJFLqurGTntjhdKV3ZKrhis&#10;GVnlNqgA6/44pAsaNYd0AUV7HNIF6RFvOIqwQbUdh3TBbpL1/xAnq9p6C3MlJV+CKha3Q7tAV9Lh&#10;XRBuxpnvJTABDvECkMQO8QLdZId5MX7yC9/NQ4CKxObnq9wqdMVcKwdlbOdaOUgy7DpRsGpGhlSz&#10;aUaGIJ35/SFDnjt0TIt/mmYFO4Zix3oxCBmsVp5Ub+vppFPJN0uf7RaxmEQmV/F0MA1yxRt1uNUB&#10;qYXTzl7qxWPTqHazlxoEz+F2uVyqQ0R+PRlDyns3256l1Uk/ixwoYNDklVPLneGWK6gKalK7ps/c&#10;Ra0A1CWjPS73si0L1Z1OLl41sYOt0ct4ChpSm65P6YIUjOnk4/WjHQiRdoH2dK0x0NuJerVsDiXl&#10;3oZ7yCzpfFO0o4OU4tKnnElqGwO5qYkCDq1eym1UHckKtG3n9Pj6tR8mvj+d2lWwZfpWn3kwpY+d&#10;8hwiL1pTWq3XoeySZTtL2+EmN0GQdLqpVruDQVOyYtxVDHP6bY/023i4/GsdLSczuJuKSybxqVNx&#10;yyOOm9N8mWts0EYjG9GVLj7tEpEUHiK5+Vq+X+6rJdgsmd65xgaB4Rc/X22p8gVVw/jXweLzdn3/&#10;5uDhH5/W26uDxe3f7h4IUTocc/bgMf3j+OSM82Rb++atffNVamxQjDLP3FxjI6N/n7PGxnLJZxJJ&#10;FaMaG7SDHqtDUNhKa2wEP7I1NtzPSKnzDU6jGfxqNTY4U7FrCJOP8+SGcLIUizhInOYqtH1rbCQ/&#10;3sbSyZ8qwW0TarUkNiKdbpEaKH1KzoSlseF/kOG02UQ5C1yxscH/CYAEOZpcsbGJRIAjcFmtnNqu&#10;2NjAP2Dj4Aip7H8gnL3hCIKzqBq0NxyB7uLipG3NyAoaoAhs0F8qY9R8rKQBHytpyMeKOs6yejBC&#10;3K19sQg5LVr1iq/tHifFFCgCaI6V8hQkghQ1qBtkxTwFiSA1bGpGVs5gnjokguSgK0b7IxHAHNsb&#10;iJAumglUem8cQro0KWLkhB0nxR0MARmzvVEI6X6hoEV7gxAgI6vYIN3rMAioa4yPLzNkCgQBCXtv&#10;BAIa/v0BCBnPUmn23vgDZPX3xh+g2b8//iA2R3vDD5CErBGZgj7ISI9K0nuDDxAfp9VxMtxhDzLY&#10;r26PVeop0AM0YHtDD5AK7Q09QNPMVdmYgjxAE39v4AFyGPfGHUgZiWrU9oYdQEZWrY0rTJ73XI9i&#10;fVdlA2fUAcoGzqgDJJkZdYAkM6MOkGRm1AGSzIw6eOQb81LxErlphXdP/RIQJS+FQAdcjpBim50k&#10;9F4nuHuIA/I+OJraTqVK5f4O4EAxDp2UX05ZtqEEjG2nZk0i0gSGJvv0KXCDxKhNIzCC5OOR26UM&#10;9ClJ1Dw0nc5RBJcHsI01kBoenWGWWlc9dEAewA4Vqye3qy0HPjDCVO0svahfB2cgJQs6MAOh6uTC&#10;5YsdkIG0vpPvF0n0IAY5T9ijop0byavzRXFYewiDxKoDMMit6uALsgp2RCpEbW3Ok7ADLpDudcAF&#10;E+/+yArYwRaIOnSgBWJLO8gCqbjQARYIVbHfahlmXMEeuAJOYj17XQYOo+2m0BJo5/tNoVH1zTiZ&#10;YmOhcRLEptDoBFHIxkWxYjY2hYbYuCBWzMZmdlCnbBB8Sl0GIBuyI2OceGzNC4+pUPe/tNJZ083l&#10;ACSth6X6AXJzZWtV6NSc6jM7XELVq7iQvzmNqvribMC/OQNONmvXgCdv+vs14HoIroohWxCEuZvd&#10;AhysBYd8rAlfxokIa8L1kH/VHmvDAfDA2vCBaMIlxRrxYbS+tl82Oz9QrfOQj7XiBCmIjp17IARd&#10;SREyckgIQjmEnJyo5Th1JSIHhYhF7Qoz6FHKmpEVdnzI31dmQClxrv83rnVx15y0ISMr7mMAP6B9&#10;Q/nYgPJHDg8BDhy7+0aGQ5Cmd5AIkBtz1RmGw1wJo5K3K88Aznfz3rD0Tooh1IysvBEjK/CLXKW/&#10;ZmTlDfrmQBEXYLo5UAQ4S+vKM8j57qpFDhQBxo1D6UVGUpyjZmSVG6gSb/37jKywgUlyoAjYNSts&#10;mgGRBXClGZCwHSgCmBJXmQENP+9Px/7HDbKyRvroMBGxRfJVGdAMcZgIwMjqNZy0DhMBbujwdgTY&#10;f4eJIGxRNGju7hFokRwoAgy/K8qgNT4q1XaoCKCRrioD5mR1G0wS9oGLkmBOVrnjtcSVZYBictCI&#10;+FYmCnbZFoGR8zeQhAPnoBFQl9wNJKDihDUk0P47cARgZIUtZRmq8XfYiJgP50fKoCE74qARsUfi&#10;7h85Bztdj4wIJe0qMkgBjKpfDhhBCJNorrkLSKQkR83IqjWYaq4egxQJqRlZrQZ3M7krSM4BUMfd&#10;QQL8Y3cHCWRkTfZxbNn4RFYZfCSjc7s+ghX73Ko1WtbOrbBBtZFzp9bAPeJTmaXZAKnDx9sKjZbk&#10;qYaNj8oVKsRpkhG5sOIGwaALK2462xj7/3wvZ2kT8Nn4IGyhwZycwGMTyYdER05oT3JhJW5qh9pd&#10;UjpIalghWPWhlflxvOMaDp3Q5aamaviGQyt1syt94bGzuQrKwYqx8BTfW9H+Lh/q7JwZI4VL5Jpc&#10;7pDTVE7kmjztkNN8TeSaw+qQ06RM5JpTbpNL8fb5fpwKfyep+fl+nEoyvIFgFSt56raK8S4hkU9T&#10;YAmHz/fjVHL//eGR4GLD/i7rDLm0Uyzwk9yPgxsjCkxO6KTGiAUmV3MKuRRTWJE/OYlcFhtyGieR&#10;y1wlz3ASuXSVaiRMIpeuko83hVzrhayoQvHEH0hv2VszX3juBJ8WxaHYVf4qyvApYaf4jNaV6cHP&#10;OAxMat+7UUYA0BSAz63TfKI+c15x4PA0c1NZ62t9CplUQNER17f6VCraEBAzVSN9q0+lyvozjYrC&#10;dc32C5amgxWikEpqWRe+k5vWgTpJ4ZseFe2zSBidT/K+jkXWlqwWU2kPplQT6ohMqDpqJl/s3DUk&#10;re9oD+84qY+pgibNSlUHfWa1EKG25UARrcSqR5VHu/3BQZCHneuGKD6YPtmRhBb/6YhVyf4/e9+i&#10;W1dyY/srgj8g7XPkl4zpAJPcTDDAfQSIfkBtu23jui2PpG733K+/i0WyDnk2V9VWW+q24p0A2XJE&#10;cddmVbH4WGRN5sjJZntEh+YKyAXqT99vqh/HQEbfIZOGNyb/MZU1z5kQmRobbm8J6cgeGhPp8YXs&#10;50hT2PE/mUbrRwTnbshLLY+JQjf7BM2bh7x0dtYpgAmw0PqXTSCD3llqRmb7Y4Im8R5aE224lszO&#10;owU45WhNS54TCwPZlZFs/eTtR7Rz2aAut4C6HJp//E49kCRBdQx7aSrgzmEvz0xVbT2Q4EeZO+WW&#10;4NhhN5vbj55G/OUW99YD6b//cXVydYnWR5iNh9cDSaI+unOtB1Iz1O61B9Izq2fciyuDw+Di5Ztf&#10;b05e4YL0VofUeiC10xyue++BtPyjqgeSGwF/XA8k2HfHirBZE3evCNdKEXtcxQFx/qYeSCxtE9JE&#10;LeFqc/b2tUngHBqnZ39IchPnRiBB1nbBBOszUJT4OMi8k7S05oIJfJBOcUpwSDE1VnOJiTHWMyCm&#10;xXYtwbYYTAL90URWzIkpCnHJKAp4RzLsCfKHb69knDF/bL6jmJ/UM54xf2TOM+SvgZmWnxZlTdB1&#10;6S4mvapkwSf1PyJ8xIDtq0Oz0Es+SdQkTytxnimjuJ5Zwjej/Rq8YjmiuKaxQMqdIe2i+4gUErdk&#10;FEXNMLHpMia90WfBKKH9AFQoR5TQfmQ5JrQf66mR0H5Y/NW6Tmg/LNl6RHFdKyRu+WlR2E/IBkk3&#10;MdXLOoH9KJ+oQw77DHp866ixddSAD71lsBdJNFEZIhloBQ0vjH0hs53Oe6XzhFxjmOe9VfuE3PIn&#10;veDyjnwtAXi/w+Xuj8uOs9KCDCJougu6guU21Gd0Kg+v+FMDkEozjoKJ/sXrxkRW1AwbZBT0sS7a&#10;s/yIRhb7DPuQ/WmxU5UCwNCjN1rVL3LYIyrLQIzDsEY0loMlYybBQKdyf96/zJ/2hfrGSf7Eck6T&#10;AnaxDzCJE5laxTLstpG0BH8OXpPMgq3SseCPlrJ//xYDvEUMUBzO+69XhkY6dndbgPfhurustDc6&#10;CXqd4cJKjD4CYLG1tRkN8trNjB4CYxNtVuKyRJOVfVR0Dwib6B0wNtFgDbL5xi1WfD4Ofmu1c/Xm&#10;1c3JhxYk1FDh1fePrh6d/PD9ox9Eq168/IRePKwtT33ge72yHz3sxJcOllDMQGCN1LdRTY4oe+c6&#10;qsUbNwX+1SlwrI0jBa79WR6uAqd1xlGD6/XGQw1O64NjlEcvXF7wiSqclitFHb5v9cELPlGH71jj&#10;1KjEUYtcBUKiEj8jsaKoxAmbFLlklYGpWllLzBbfJYnqHpeyi3+bSZjKB6Kg0cG4+rAUubSbxJeM&#10;oqTrMzcHLllFd4pcEkZR1LQ0PIUuDyGe+PUpcvmCRRzjmiZ8oqhZsVKKXCLiVok6FSqz0tkUuURD&#10;7ZJRXNWsNChFLrXn+mIV5WvkSS1filyygCNcl8NyJDVGOXJZCztFLtlGE8+5vw15hEpGKXJJqwLF&#10;MZtyitKmhYopdqn30S/EnYKXVKvl/u31CkilyrQuNNUqk4RDqlXmnKLEtff24utSB3f6dalcmQTU&#10;j+qVibpN9crP6uV0dIs8WZipYJnkQeRulr5SWC12KlhmjKI6YUdAqlfW3gALeUvi+TAiEptP5cpa&#10;abhkFBc400ti3fa3Pa2zYKlamWlcwJwOjLRWbTGiVK38nMx/KlYmazJVK7OyzlSsrLcKLEcUhc3K&#10;OlOxMlmR+RJ5MmupWBk+Y6Xg4EEc5MjWUapW1hLKxachGnpgRPVbqldmnOLSphogVyzX+i2VLFM7&#10;MtUsPyWc4uKmlm3u5l7nC1PRMucUl3cwkr9xV54WkVggebtEfpGR2dq5swbUf0TyiS5gi9qf90TB&#10;OLW1lU+yWRV7BlG2rXxyoQnEZhDJwCzQAOR4iYll0MgdKT4ml/NfyHHCr+EuXUkauackJ9xtVnFW&#10;r+Jun4oDeRW5ferz9Kn3HTd2jH1vgc0Cx7BcmrDg1erXeCLOn5aQXNtfXWcKB8OImzSWwATNqOD5&#10;CpXPoo/Inzoyu/caefPhG3WOx+FxhHLaG9dRNSsV8+jD8acOS1qaYPATIoR2QNQRCs7Cn8ZKpTW7&#10;aV4lj4NnKAf9wkky2CpWAPYa8rJZ9IXto/anrRwrTkKMZsTMK50m/d9hsqvIxtPtlVoziICEBDEB&#10;k3bl/tJJOt4/Aa7h+Ev1pZOe7F7OONlJKo5ZOaOujUk1k5UgwrEfDd8W9qTGB9puhWCtFqt3I/CV&#10;409b/7pmJ2K10sh+ADkPfyovK3qcVU95YepkzdpixOE3kpir2AkSxVX2pC2+k3XN7h+4Jd5ukXj7&#10;/auncB4cJ+GaNXPXSbjTx2aLbdVTsBjNcFxnN5rZ6PqvWY1fbqht1VMPvHoKR5nuXK2e0os47rV6&#10;6szKoosb5CU0Wd8gv/yjUD2V/wyL+g+rnpLA+bEibDvurhXhfimQXoNGxPEbq6e0vgc8YQXE9O4i&#10;cdvUUKSAxukZC63vWHKJea2WQlpwiYF/LTdZcolZxLonIKzSw1haQ+gll5hhacHsxVhwzHUuLaG9&#10;ZIL91ElIy9wEQmilGEs2CYOAPt/IQCxGkzAILZNR8IkC1iKTJZ8oYsYnihhLohxPFHJLZhfjiULe&#10;k57yUcxkrhL+gLQBTgAEvRp9OaBUO0Wa5YvnfJhUMmMJgUAknRAI2ge+GFEUNZn61CmdMoqyJv07&#10;EwKBbfWEQCCMcu0UmbWEQDhsd2jsrTBoKwxCrOLbLQz6clMcmmRwBaaVqHj0hkZMNbThZO5++9Oi&#10;Xhr+c1fCf+lPI7LgzTB6oIwm7ZA0uolwxCgOob7QpMJDiSCKESd1lKCqR0T6cZPorXWzmZUF2fd5&#10;xN3F6E8Tp8bVJlKwkN8kAmRrYR3V8VLYIjG3iMSI2X/vNSwCxDl2OtrqfbhOxxkzH4MhFnpjM69D&#10;gblLEysaxajzrozZaBMzNtFQIzZoNIkVKbocTTTTiAUaLWJFiC3ZJM+DWNZQgN2QVYDYkk92Peqr&#10;EZLr8YJYe6lxQy3lhH7WqxGKAUU5r3A9XrT+GAWfKGjCJwma8YmSJheHJN9D8WrLASXfg9z3k3yP&#10;5w1AWTCKC5pcZZR8j+fk0xL6mTTqT77HMzL3Cf3MGEVhA62JcrPi06Kwyacl3wOt/EtGyfcgdz4k&#10;9LNWri1HlNDPZNYS+hmQxnpEcV2TdZRuaQLErmYUFzZRRAn7TD8tCpvcHZKgzwBZliNKyOc1tzSx&#10;6b/tLU1sPSbYc62LEuqZbZAEeiZ84rJmOzZBnlshxiIskxDPCsJdLsaEeCbxpnRFE9NFCfFMpj4h&#10;npmWTYhnshjTBU2UUVzVZHtkxDNRagnxXOv9BHhmIkqAZxJmjJEiNvcJ73yIgkQjJl3OxNZigjsT&#10;PtH+eEYiVwntTPjENc02fQI713ZDwjoDxV4qjwx1Lq2zdDXT03br5HJv4P85WDvsSqVo5wENXw8o&#10;KmqyN9LdTE9a7XQxorikyZVKCeZMGUVFva/1ULqbiTFKdzOxK5XiomYyehGFTY7XdDcTTs5S2Olu&#10;JmI5pLuZ2GF267uZ2Bkk0JFuNbMblaJl/Zx82q2vZnrOkgxR2CQgm25mYiotX8xUJz3SxUzM1pem&#10;pl1GZNbSvUyUURQ2YZSvZdKb2ZabTZr5H8ZEb3iKi5s5ekeXMrELnqIuoR7s46hMgg+7BcF//Xiy&#10;BcG/6SA4Bfk/gO5YdOxbgQKtONBQ+3kHZY6h7FuBAhPkVqDAJCPWtKjUXKBA9+p2vxMT5Jnt1W/6&#10;fie6bnaPNYmHG6Q8uXhHAEtxYqVl4q5smWiz0i+bYGldryMZ5xidapzY9Wt6xvBxw9tP7oIyvP2k&#10;5Z64hNjE48GLcwkiF79nT/2pWVTxUtcSTe7LMRTjpGxCwgJ44aSEQSZZqMaCl3jPCirdqJM3SkxM&#10;BDGWqbXUmnyjRPzAayIvu25xkjK3NyKPPcq+S7gOb5wsG2k+AKpxwZMJdSwHm58JkU71+HVWOjJB&#10;PKy8OEhXzUSituQns7NuY6hAx6vUVvwxbCDvQxPomEiCoJi/CZEtheF6keA2OI0XlYTSZVGN3yeB&#10;e6Ea85I0AaiQBRwtY6caryujmtzpZOOabWgV6UTR2Cac9cjT1YCQ7ugbpZMEJDGjUjNtgkixbTGp&#10;SLLTYvKNK6l0HidXQ9m5OakaOz6rfUdsgJqvDlCDlX0MqGl2xcMF1Fg3GOhdbNaYaVoRI4U0emgX&#10;9m0dtoeG7UQk1gpN0EkonxgdJZHtmNOi35Xi0XXANua0KJ8Yjg7f9Y1Ha+8brdqLkt3JYI6N+Fty&#10;vkw0tJNNDhh/7UqyxUs3Vf7VqXLopWNV3ky3B6zKnxOoVFTlIbEUtX1S5YxPVOUkt5xU+XOSf4+q&#10;nABBkipHarXMCEdVvgIfucOxUfKJqny3AiC5Q0PxktGtEZI7Bku6LURyxzAcUqzfD9ca4yLY8E6y&#10;Q2q1/rYobcIoHZyUURQ3ge8klOSO5d9vDZPcMUhAqtEiYMKEk9wxjMqtgZI7iKAU+K2RkrsnZP/n&#10;Mq0agJOgkju9UWppFN4aK7k7JYiXW4Mld+i5W8optYol6ymhJTmnuMSJYkpwSf51cY0TYFDCS1KJ&#10;3xowSVfBbRGTuyfEor8tZJLuldtiJun2vS1ocsewwLdGTVLddGvYJFW8t8ZNck5xfZOdkoCTnFNc&#10;3/VhkJCTVEy3hU7uGNT5tthJuihvC56k2+S26EmqAm4Ln9yhqXipKW+Ln9yhXXbNKFqCawCUO71U&#10;dHmgpE6xRFEmBOVuT2yv1Cl2DYRytydHk4Tiuz0EoqoKKGEoKadbgyipnG6NotyhxW05dxlGWSPM&#10;E4xyB5eh5hTVCYE/Sh6vy3LHCh5uDaSkCjwhKUmYSOKthzExCxz57AMVwRsmKCW15TOWssaHJywl&#10;9S8SmDIEnaInl8CUO+aCSS/CLgNt9r2oM8hoyh3zCjOcMviX33gobIAJaJGprbPyop+qdaI875nL&#10;Me5LPDKE+M7hc2mmaUKuedhzOFaryDX1dN5bOI65iwMlg+mtHCfkUEKN3JOmE3L71N40c0Jun/pF&#10;13rSBbwBFxkYSiqqZFY34KKk59vlb5fXJ79CIpazP4d5vWbzbcBFtsQ24CKTjOHPzmEDrlli/4rA&#10;xXtPv1mT8SmuENZi04T9rHVQgz+teYm4pFCY/cD3X/vTyQzM41k//7U/vRUKrFpwm2ALYV4rma8T&#10;5+JP56YZRLcW/Lf+dCo9mV2t+W/96VTwJjCydVQTSBaCKcps3IkG0bJGNgH8IRCiZG6I+Mj9aV+A&#10;QckXTNAziD6ueqmZEBNUEuKrjdsEZ4iAbiObyc3IZovNXjpBciFc0146wRq6QMboPwSRGrPJWrOp&#10;mlGp0CZvNKDnBHDoa20mDAm/rdjHRjabKCOb7RZdapN1a/DSMRjNN8GEymZpRrUGeYggXZPYGC6I&#10;CJwusskrJcMjim/CTZr6ySzNuOkCmuluSVCB2wR/iJBWI5tudR3bBFuIYFTjNoENItK0jkzHNoN1&#10;rANYIwDUXjpTkXb8LEAiRwrXjsYJeNAP2n4iO5cNcnILyMnv3hhd3KFj+ElT63cNP4Fm0x2ze4b2&#10;/rCLL156P2BJ9UhTZTeDtDkyvP6fr2/+/ubyJ6G9+AU3d7e/6o043762kZ9Dz/UYYsusg6PROkmE&#10;nkgHiUWQETq88xCYx5IFhh8ojMUfFVv8YgNbhI6ynbpqxyw2V88M26bni1PphsfA5J71P/+b/dAu&#10;XJfRhsn8ePkf7z98aDP04ePJZ6k+AYRCpvn68sP71/LL9o+rtz/89cPVyS8XuNV9/xf5rzlUiezq&#10;8uePrxuzd28uXv/Nfr65eP9Bf8bLP3zEeGRFX3/6x9Wf/01++uHy9QNpjP57NOjDgXGsBdoWunMt&#10;8MQu7YBT0LyGgxYQu761Vvf19EVqoGEG1LyLSYmoBsitqVERoDHU55Mll6gJCBeo1a4sWmfnJRfI&#10;vJNoDqV9eRwuRNJJdpL9WnKB7dNJntYXZmOndxKkNisuMD86CbngNDUFR16zYpNwZ0/3krFcfFPq&#10;zNcSu8uPSqgzoIlKPlHEuFC7HE+UcbhrM8o4oc4a3qgYT5QyuZB+F8XcEFAFnyjn09bJaCGfBDkj&#10;yxja8jBf+/pi+9SXj/GJK5ncSJ/gZoxPlDMWajVfqStfS+Uu5SOWfF+H9bXdqR84mfaEM6vvak0w&#10;M8xEtXoSyKyerNSPDz3VSzZRyIRNXMtEXSR4GfmoqC8Ee7GUcLqFvFYXCVkmSL6CS1zHZL4lLNHn&#10;stajGVNWz3e+fryeqIQoU8jFYlvly8cJn7SM6+uCIYzwWeS74jJm4onqgmjlJZxs8VmpB1+7w2I5&#10;WwlM1mAkSzbx1NvX6zghyQibuI7JrkowsnoFpu57ZI+LiXpYXvURITZup2mwzUI4aSk3CNlCOglC&#10;RvgkABlRpemycfJdEnLqY9Z7LJbjWSHmBB8jR5Ykt+K7qq2e0GMA0VaqXQIJnQ/Rggk8puCMxXfB&#10;WAh8atWTsGNoGleNJzXfE6z9ctqlvrcPGf35SjZRzLU6TbAxbSq3/Kok5Xo0cTGTe+FT271afyXA&#10;GPBE1UclwFjNJqHFyOXyUuna5UfYRBErBGohm9RwjxgXGShWnxIJKMb4JCEfphz+YY8pXLzzMANw&#10;Dc11peADdX7PPWgxxkFAWghwnHuIeEyMZSfEHnUeE2NxCbGH4sfE2KdC7NmrMfF28TpL8G7wICaZ&#10;7eJ1JhmxG2XvodYAsSoJiP2KoBTVLkhmKPm6vSpmYNMZ69TRBg9i07TBg5hkrG3K+RddvE7X+wPo&#10;a6Z71oyCqzevbk4Qlsa+u2n/e/X9o6tHJz98/+gHTT1IENxo5UeJcosKkE5ZCkg7BNUV2GA53Y6S&#10;OPzeM2kGgNBMbKfz3/rTqNTimOX2YKJBbWiuo8XJzy9FKR3xUtUFx001l//Wn/pGiVsJr/GN2ZZH&#10;hlc/4iWxDvBCJGJEZcAHxGCGVCoJBHyGVPpGBLvWUE3eqLwQxBzyUtm7fndh+lOFaoJwre6/9KcR&#10;qeTHH4iLp0SkEyKV1fh1ap6Op8b4jCWgC3l2+ZR+HFbXSJhmq85wB/bGybB0uY8/UK53hDj9MPcJ&#10;8adtCZX5mMjw2uPX+ToYLzzDFU2u4HL00YSXbYjxprfBT7ag1CLLdh4LwlboAkCQZSrpA/DqZpT/&#10;1p8qeZ0dBL5Gi0YX8gQPoq9DBGjESddohxT7WPypYzKisRCMaKwV/KhYR3UshA2Q4Wnvj5f//vPN&#10;5Y/vBVjQ0sOaFLZ/4Fo0TRXf//1o0DjH6dc2t3eefu0gjL2edIf0q8RKNxAGd8hUD+QIzhdbhBsI&#10;YwNh/O9f/nF18v41QDCwFo60gB47d64Fnkh+HYfoboeCV+i+gxaQsMMdgjBaIqlZNinjHkLHT0jy&#10;OpC0AmIFd0YuMbpMuMT4PeECy6SHsUmmDsq5kxAuMbJcZ3gh1wOTljVciCUmomomGYLREhsLLgmC&#10;UafFEgKjFcQvpZsQGEQw6W5ExicKmExTQmBItXgxnChhxibKmA0nCpl8ljiyfa4InwzAKBMtCX/R&#10;MiSLuUrdfshXJfgFYRNlTFA3CX3BPioKmfFZIeQEvyCJn4y/qCc94S8YH5zLfbLI7swtfuo9ke5D&#10;bHdRLRdhQmAQ+Yhz1cfD+EQ5h2mHObElorYLdnAwf7u3zNMA8R9xwc4X2/fQIaOIL/SAhDI85sgi&#10;vgLIinQeVvCnRQGVahJ1NF7jcIYFacdEVk4zjiIZ0WRQRtUF4R/mT/3AVVK41QvHY9dQzGRQSjQJ&#10;etug1lFNaoBsAtdRTd4ofc+wsNZRLQSxxZG+ujgStsixB9mif3fuQXoc6cXpkQO5hZHGef0tjLTV&#10;8pz8+tOHj6jq+XT9/aN3NzefXn733fWrd29+urj+00/vX11dXl/+ePOnV5c/fXf544/vX7357vPl&#10;1evv9o93j9tPn64uX725vn7/8e0/3118eoOyKdvdHkaCi3usBNpBd+dK4Ik47jg/XuBuqRxFwv/f&#10;okieeviyUp668CWWQABLC6xje1sMESXfsC58iVEk4J4rLimKVHNZOuCLsUS/EHDcEpMaXEfSVA0K&#10;vnuXGG7FJUY4SLu4FEcioPEUR0Lj40oyKZCEhtXVcFIgSaGtC9mkQBKpucr9o+v5ToGkGvcrScYu&#10;QdZvLkqZDSeKGXGHSjwpkEQg/imQdFr35EuRJDJdKZSkcO+FmFMoiaDzU9toNp60luvKq1TJw+QT&#10;5Uxg9WI69/nCiq/knGNJNRg5xZL2dW/1XMzTYlKtj0FUKSmWpPD8hZxTLAldSattkWJJWgm25BPl&#10;TIYTl/O+vh5bPIYuQlZcFMVMWs/ngp56e6WKnnq2UkEPZrSSTiroIWySWq4VquTJD1/eYuoLIQso&#10;q9OQmgzxkzoNk06UMoJ65WclKdfflQp6ntT1RcuCnsVnwac7DLn14V3WQKSCnoaHX7KJUiaVHamg&#10;pxZyKuippzzV8xDRRBHX20qayfSZIp3TUzVPvXBSMY+WdSxEk4p5yCmRinm0kmLJJ4q4NRVezlQq&#10;5iEdblMxj0bCF9orFfNogchyPFHKpB42FfMQ4yAV85ANkYp5tO54MZ5UzENKO1I1D8bsp8QWUd+u&#10;rNcI3RZRXzS5/SMi6jy8D60DV/Jc40kaeB+VR9iswt5QXN446mLN4M47tnBCDpUsg4H9sIo7TIhG&#10;7tC+CXf71N5QaUy+lXawigRrP3je+1yNBfmvV9rx5fkprFx+d7fBTGH36y5g+Smx1rH+4dIonadt&#10;/Knpm3VofQcn+1ZyHv60XJfuuFkVgVJN0hsGrYaJOhq9KctJPYXBobEwR7ysX11ftv5t/tRvlMgA&#10;pDqhMhz65I0WqJvVjKjam2CdDYA9qxnR0U9qRgy2P5kh2PQQRFeXLiZ/qriMaCx5CWrJSm1IHOwe&#10;Z+FPZSUhK6EarwiTKQICo7leSaWjxyIb8bJ1M6FySP54XLaeJ99oe2MiL9uz63YjPmL0jfZGwJWG&#10;VHr8T6p1bAdNqKRvD2a79+73teBPWxOauEH3mdG4bD1jCkZU+sLJwrFRjeWgywbfOXqdbdhZM2Ld&#10;/NghQ176xvEcmtwnRJp7HhPZWh4L3ZYyZD8auVUmQxhDKkSMsBgmsrJFiljyiBcS5o3XhEqVzUTu&#10;ElfDuCasdFeMiVwOw6Gb3McSXVdRpgMfS33NUtD9N5kYUwtj1adEk+NEXzepDVL7Ynb2qgQQehkt&#10;FjsntF0aPZmsb+6EyuA76yAik6Ils9omVohTjad5JZVum4nlYLbprMJLtzNenGW/QVe+NuiKRAuP&#10;s9ZtG9951tqhK08Q/saqONQ+bNCVsf+sKnGrgPrL1ob2nqArkg44VgINWnLnSsChK0+0+vygBCQd&#10;eIfQlTo5js/sSSrF/y+yHthsneS0zrVG6AoBwOAoPXCZQ1dIvh8imXGJCdKndXYdDs2BS512g3PR&#10;SQgAJkFXkPCu0qwZulJjKjJ0pU5JZugK4RNFjIKicjwxDc0gMFHI9Xwn6AoRcmpCW0MGJGLUpYx8&#10;mufKIsohI1fqyRIvr/PBEi35xGW8q8eTkStkPFHKWr3UHOM05ihloEnK8UQpM8RJXMtsd6bFXK/C&#10;hFwhO0v8rIMMa2WRkCsMKRLlTHK/GblSI5YScoX0MBbnt495X8MGJCLUaUgOedmJdqEEE3IFIqw2&#10;FxJGh1fVMDXxO/poCJsEXCFflZArBD+VkCsEHySBgT4eosMSdAWogGo1J+gKwZcl6Mq+xlVIlUof&#10;DwEIwV0+0BBgRYKuEEREgq4QKE3CrhBYYcauHDL+USPgtqbDmAluLoFXavEk8AoBaCT0Sj1b4l50&#10;KRMEaIKvYCaqWU/wFbKaE36FsIkqg3wVvP7DkGsZS1KtfxWZ84ReqRVGAq/U503CrjDZJBmX+iJB&#10;V/a1qZKgK7V2T8gVsj8TcoXYBgm5gm741YzjpoSDjOtDIvWhJcZgur68hk+lu8vJ2Zf60NZTlfvQ&#10;1gsn9aElIMnciLbeVqkRLTEN0qXlBD6VO9HW4smdaGuD8NadaAPsCXG/rQB4KwBGoH+DK21wJeCP&#10;PJExDsxZommDKy3WjJhuspt6HmcsSDHRGrk3VhuTiyUm5B1WMSGHxdXI183qvx5ciYL/xMARycCK&#10;0TzNWJBbJ9omyTvoRFvf/ua5NZ8Nivuy7Jr3L3DEhD8VOWHaqSM1/bf+VCpx47EEEFzImbrfRKW7&#10;fgKwMNTKOqrJxb8GCOhqxkftT/tGVQB3gyHTb5zkZSWOB6lOqCyRP6PS2e7Kzr/Nn/qNhp2aYcg0&#10;Jz7BkOmSmIheVfYkD6xEWNejxaWvm6CYDEzTYcr+9f40KaisJugqQx5N1rx0bprvDGsxMXmjrdPJ&#10;N9rOwMYdicuoJtNjVLNdpjsDoc7hG02qx9n8LHsJGkJeE6TWOiqD3UwQZBIXlDeOR29UEwCSYSQm&#10;iCf9xDGiROK9MqqxSA19NJlqYzX+QMNhTW41N2jRBG5nQJcJWNC2xmSqDSI7o9JtNnmjVCqLUMea&#10;xJTERBIGRp0sG6OaAJ/sjZPFZaOfIOUMijRegibU8RKUYmJIa0Kki3n8Ols1k5E7EvAu1/yq7TMk&#10;srU81lom9AmRHpvjbagrdCxOVViT1bJKq5lmGOsPXQYTTK/tv/HAzUqciEkHNTlNdNlNDiY7cSbb&#10;va3yiYGrltjkTFWiCfRN52ViYZl5OJ4XSaZjf86uurddPBa6GSAzaKKuzskbHSjojrIf8P5UI8vK&#10;TiaCOHZmnMcGAfzqIIBY2Mfon7bx7hz94xBAXYYH8M+GABwHXlTzbAjAbxQB+Pbl26tP/2yXIrx9&#10;+ar3LZcUpu7bv19d/vzpBLlceHGfPzWav8tf/ONKcLbtj//n5av/ey1O3vHv5d+NAm2sfvj8vy5f&#10;v/n+0QVuZ0B/q4uX3j8KDbFOfoXeOpUsLk4uPb0PG/gMQzmg9xAle/d/yF+8eve3X29OXoFZ/huk&#10;4PRlbYA2oN/pGggJgx4rwGY737kCXCe/LgsI8ufrm7+/ufxJJuPiF0QeMYUhWfn2tQ38HBZFhwMA&#10;/vL5BOI1WieJuLE6Nww905k03MaSCSa6k9RMIMxO0aBnSyYwbDpJnc2FGdUpdvXnRLhYjTqDpdmZ&#10;CAZuORCs5k5BoA0J+CjtZZZcEu4Ro62wBOIo9ldJlrtgE2WLni8lmyhdwiZKlyChxOvpoxEsQTGa&#10;KN99jddIqMd6lhLqkeCXlqjH5XAS6hFrsxJO7tdVz1VCPRIhp35dDd9VjCdKmcy5hEm6lBmfKGbt&#10;td7czIinEke28yGbO6EeCZ+EeiR8EurxsME3hMTW0EWd1m8XIYE9ADP9C7J/0CKDrg8WtHNvnyX/&#10;LADoZO5W+9PyIBZkGcbHpLOjRCGGRMpoErHS4MLk+jtdPpPaXSWahHnVHZokB/TjZqFgZQWZimlM&#10;+xLY943jqRZJnEjBqCY1orYW1lEdL4UtwvLVRViwGI8djBZvfaAOxhkxGYOZ8qS266MVfCZNFpeW&#10;VbSC97UVHI1gwiWaZ8TsjNbZWW1LR+OMGJ3RNnshBUTLL0peBrGko//2Qsqilmyym1FDlpOb8YKY&#10;5FHCtYAlYdUtzhe1JZ0aA9cOWHIzXkgdSfFVUcbEd0oyJmyikJ/Uw0l+xot6DSc/gxR7JT/jueDU&#10;l5+V/Ixn9WQlP+N5/V1yEvSZIG2lk5+B7pLleKKYGZ8oZ3SXLPlEOZPvSn4G6gkrPsnPIJ0+Ja3Y&#10;vx00JZ+4mMl8peoqwL5LPlHOZP0IpuIwHsInypkonlRexb4ryhm+Y+Xvpvoq1DdW35Xqq1AnUvKJ&#10;cibznuqr6ooAAZx18ZBlmMqrat2TqqvIrkjVVYRNXMxkk6biqvqjUm3V83ot59qquuwn1VYR3ZNr&#10;q+o5T7VVRKWm2iqyBlNxFeMT1zLZE6m6ivGJa7lW8QLp7WuHiCcVV9XmhXQm7GzIbKXiqnqyUnEV&#10;WTupuOoQKIlxm1RcRVZyqq4ibOJKflYfxqm6qmaTi6tqbZGqq2plkYqrntaHViquqtdxrq2qLcFU&#10;XIVSpUp3peIq3CtQ6cBUXUV0aaquavcHLs/0VF61r8eTyqsIn1Reta/VVyqvYnzi2fek1l+5vKqW&#10;TyqvImdxKq8iZ9aLqC+ekfGkxVzbGLgcN+ziWs5nUWE8rzfFWcx4kPKzs6QxSJYgypnEVs/i4UcM&#10;77NoYxAb7CzaGIxPknOtCc+inIlDcRblzPojPI6CJs7W7nGUNLvd43EUNXMhH0dZBydyC0BvAWis&#10;RMQrv90AdIs/nxR1moa/PO+gujGcxFoRnncA/IQcKknkjsYRGiWdkEPzNHIPqo7JDXN23mF8E3Io&#10;EeG+leh9/+hxw2h8urwWbMa5eAYimY5iHAtyK9Gj7c1tAffo+1iQYleL3GE7r9keYj83cgdZTrjb&#10;rG4lesfrXSxSESSszjVyf2GzCuNyDbnYl8IdNuQqcptVdRo0UyhIHUxupbDFWmzcHeA8XgRiFDby&#10;dZ8qtl8jX/epOzHxhF7MuDUfuxNLTv8gLeJ7TpCKqY63ds3PMqRi9oNuUlHiVP4FnkD1pyZSbRlM&#10;EoTisOCNk1oRcY+EyoXsb/KnvlGcMVD5TPsv/WlEun4mqVuY0uDkS8w5+NM4KZFefUQzoOKNCqsx&#10;rN3qgyeVihIcAK9J1aOEV1ZQ6bgmb5TuPjL6sUylldD8GyW2BqqJvIxqkn22NyJLorvOZ8afOkMS&#10;GsMbJ8tGIl+gGldxmFDHcrD5mRCpRhq/TuIlMvJxWZCtrYkUpJUMeE0kalST2TGqycZQgY7Vg33h&#10;+ANtWxyn6fMsm9THRNaaYEJk62W4qCTUDHGOV57EtWX+xu+TILpQjXnZledIwY3WulONF59RoX3a&#10;kNdtdv2kMMZ216TIxtopzKj0dO7Wpa8Df6ZjYKIl7bCYUalmmxTs2IE46c9+fAj7qDfQCbZA88c+&#10;Xv474PM/vheoNsDs1y9/uHz934LEb//4fA0c/wHj/nsh3KGujwEozTi8cwCKpPyhDdQoPxQI7M+k&#10;BF5KBHZnj313e3XBbwK5SwKjcYWYY9IlRiLxLsk++CsjGbR7TxTtnrQAcsUNavJAxrnBHOtkYCPh&#10;6IobRNDJJKztA3sQwc0vtu6bRAQA2T5bZu1gwavSs5MLcjbNfiBwPaOEMmN66hxoncKfSimz0Sjz&#10;wYOP+XRx866B/uSHhuqULwz1Fh8v/+P9hw9teX34ePIZ4378HIh3Gfj15Yf3r+W37R9Xb3/464er&#10;k18uPsAw/Ovz/V/8XYkMNTofXzdu795cvP6b/Xxz8f6D/oy3f/hoWuK6le4clMfJ1eWN+L8nv7y5&#10;wg/vLq/+36OTz1cXn75/dP1fP19cvXl08uE/P+Ja+7PdEwmo3bR/PHn6HOftyVX8zQ/xNxcfX4HV&#10;949uHsFJlR//eoN/4U9+/nT1/u07vGm1SpOxQred/PrTh4/46RPG8u7m5tPL7767fvXuzU8X13/6&#10;6f2rq8vryx9v/vTq8qfvUFH0/tWb7z5fXr3+bv9497j99Onq8tWb6+v3H9/+893FpzcQtekn1Ca9&#10;fw2nCAfZkRrTw9bIvOLp+lMod7qWkin9jZCJaOeFTk/tNDyuVIR2USXWvcsvVmLNHYyqKWuwdrn0&#10;7kzfF8miBhNluOATdZdqmz7oP6Tb4RcrEAimaQ98xkh7AA4lR29UL1knYIHjIPJNqr8D+e0VwvNn&#10;gD+M9cH+L/JfG9CmD+5YH8CUPtYHbRvcuT4ws2Z3hshd0+FvrIpxfyYIoaYTbJK/WCE0lu0lh/K+&#10;qBPaXtZRHAiiNtifNSBExWehE2zQD1MhqPBFJwwUgu9zZkuItDaF0E2H+zMQSBmzIGZ0E2sZMyIh&#10;WPzHZco4+aSiOZzrucz5NmXMT6w1np2YvpVPBZcpOxm4iLb9ehXz0R8capiP/gSHyB9WxCygomNd&#10;2HTVXevCI2EQ6XVRZJt6dQ3zU4GEiXgnitDnqtaEYhcVTI614JJJdOgIk+jMnYmbueQCX7j7e62e&#10;uhgLTNpOQ9hgWXYSxgYqrNM8rUeTKpkbhKsYTioyYIziYdMggBWjKOQGzF7KJ5UZNOBxxSgK+qkA&#10;NgtGUdJAnpWznu5xaSClglGUdUN+ViOKwsYtG9WIxPHqE8ImbR+PdcYoCpsyisJuCMflp+VqA0HT&#10;F5+Wyg0Yoyjs5wLhqxjFdS0Qx2JAUdZs0lJds9TOLPnkcgMy+aneoJ6yXG5A9I909+vzeuADdfeH&#10;mFA0w6xBj3PPcYzzyxqzO/e43JgYs4Yz8nxtblmpe/ZqzFvKl4Q5uplC70OoE3L7yl5zOSG37+w1&#10;qBNy+9Ke/B2Ty46XsWNTrxm7FBE18nWfKru3ka+bUSkJauTr5tRa5Z1jt60Zu3UFPO+d3saSqeFp&#10;OrtfUE4tWkcCAtAIVTjAslcz819nzak8UODPGJcECkOF47/0p8Uk1YtYRwX01YiX56InVNBFmORJ&#10;Vt5yV5O73hHoEl6T7I+lMhFiHI3eStTXUU3yhhLyw7hmVLqZfLH7xPhTJ8g/cTh2qWfB+8YfeLS0&#10;/DV3kwN73P5jg0wRIwkPX7zsYWlsoC1gPA4YC7bg2ClqCvSBOkXEaotmJLHZIYhutuwJm2jaEDbR&#10;L8KtSaXpl+z12hWJFiRuTSrZRAPyqRSTLC0/7NX+Uafko6Kt3u62XLJJjtET8lXJMWrFGwWjKGVc&#10;41R+V77dsv6w5Bi1YF5hYqcC7OdSV1eMKEoao65HFEVNfNDU6umF1DxXI4rCJoySY4SinJJRcoxa&#10;5c7y01IV9jMyolyGXcsoOUYoaa5HlFa19J8qRhSFzRxsJC8Oi5bsstTwiTKKwg6MNlekxtzKLsfJ&#10;fr65ImLeiCXhlQMPwBW5d2dBzcxultNkwRGdm37+VEtTgg1Yap2b/9afRgWVIlRjGJtc1ypU7pk5&#10;D38qL7swYQIEs7j3BOxm6ZBeceBv8qdZ0+p8TNwdA+lPqKyEYgKck3JqSAIg1pHzIVXic3mtdLDI&#10;bG+GvqfcVoDdxNS+d2SIQHqPDf3mPD9MQ/85MWajoc+is8G8aDdJF3ZaNPQJm2jot/Lzgk00iQib&#10;ZBGRUDE2WbfiW0fOpWUVDX3kEkoLLZpD6DtbGWjJ0IdPUfJJhv6e5Buiod863BTiSYZ+a8S6/LBk&#10;6FNGUdDtrtqCUZI0+7Qo6nY1esEoyZr4ZhLh6XMGz6sSdjL0WZYoGfq4QL1kFIXNnKFk6LNUSlrU&#10;xBlKGRDGKAqbZYmSoc8YRWFTRlHYhFHKgbTGJ8WCTDkQgFQrYackCGUUFUi7tH25jlLTJabPBBTc&#10;11FQIZsPs/kwWzoFWZWqeLROp9BMYF3tf98O1XHcnjlUfjvbONNhFT+TLID02ILp39N77rD4Ux0X&#10;q5NHQGvkRlgeAK7xkAqqGW/EmbGCqmfLfDz+tHHhLACv3sPBf+tPo1Knsfdi8N/606jUOVP4DKba&#10;f+tPpTJHb5Knkc5vGNeEal1maCWVShULdyRVr73zdKt/mz/1G4/Xof92c+G+OhcO1tmxC9cSeg/T&#10;hdvBvq79i2DyEK8gGry7HeGTbLA6sh3t3R1KocrxRBNsX1vg0dw9I8OJrgVyKJVtGY3d1kmqsFGj&#10;rfv0gK+JhQ/Ji2N8khcHkFI1ntQsl31X8uJgEJeMoqDPmO8eBY0MSskoSnr3mIg6AdnOajs+5Wt2&#10;uNuknPvkx53Vk5/8uN0p4ZQcOcYpretTaUZXrIDkybEkUhT4jvqESeL11KXeuTvAC+sxxdWNfsjV&#10;3KWkzQ7tAWtOcYETTsmZ2yEkUnJK3hxaZlZjSt7cDu1fa05RlcALLTkliaMZY80pSpzsutRFd/eY&#10;rAIJe3fP8FkdYRD8T6fZIQVWjylKnHCCcbOCU+qliz7ClZzEnj2MickpddNlnFZJPDXUJQozddSl&#10;q0Bs7D7y1u116dSj5P5As4PDXkpc7MoDp1qJp766dLekzrpQGJXEU2fdHcONp966jFOSOAMC5O66&#10;tc6U5lpdAtQSkCREpwqmwBb9qB3fLYPL+kk9gAwuj09YoKe7x78FTMq5Y0/De916Hb49zvrLqSCS&#10;gd5XN3ssd1H9jdwT0WNy0e9CDg2+hruFbs6hpleR26x+Ua/D+w6BQe83GfToEIuBwcXLhB6k8KeG&#10;MuDBKdk4coUWdCL53k/TmfhTmVl9O6ZpFGMxKvQsHFLpGxGQGVLhtMO4gAgYUcHpaWRaZ0tDV/Bo&#10;lGwsC7gr68hgsWBsE5gCHI1G1lsIukj9afNkixmtt4dfKo6VCGRCJt6ekI3nAGZdI0OEbfhSO0Mn&#10;MwqzvHFDd/ohN7FzMLaVZH23urz8aXKzsa0lGy9dF8ikFxiM2PYJk/AmLNRGdjpe4zA/V5EZXAcu&#10;41C8xwrE5bUFL7+64CUc3+PgZZvchxq8JK5dBKCgaVLljyUHmIG7oeS754PkcMUnOWOtpVIRLIrx&#10;hhe1p4n93V+1OyWBi+iJ4RaTajzJ9UWgtHR9o+dLojspfEkjTil+yTglUTOIRQpgMk5J2O2KpELY&#10;GXBez5qo0yButoyivMM62jzfB+v53r81rQc1Gn/pmUmtaQGVwChB5m98uKoPgfYTYzKz0twx8TPY&#10;n2a7WAXlzJhbaRpae84pt5VfeiQ5H/pmRnx1ZgRm6tiMaBbnAzUjWDQ2mhEkGJvOtj3LgYTDhvBJ&#10;J9uakjWCsFt1rsVjjYTQkxmxqmitNmuyGcEYJTOCJBpSGpSmUZIZwTglYbOETDIj1jT02FHTJsm7&#10;ToHlRChdkNFwCytpM0gerEFCQ8KyImAfnOe+DvduvxyHBqj9IsBhjG8WapD8L8hmgQtJtwrZJC7k&#10;ZUYza0jHNgvRWFxoLdkktGXWEFKrQ0vtWMCbmfO19nGVmzCOzBw1wx+omUOxQ8E8qU/xZOW0LtSF&#10;3x2DJTWbdO4yNjFWQnA10cjZs+qheOgSPtHIoXzikUtiN9nIoWKO5iTjlCRNOdWi3qyAe7QC7v3g&#10;tYSYn2z03LWW4k7nx4c/zdE3qkmqCIu+HbsryWZBCPuElWTHX7D5+V+dnw8FeXwAtkT5wzwA91C6&#10;ZTg8Kub65Ipqed/usP/iA5CyiQcguk1WQf50ALJeIPEAJM1J0gHI+q7EA5AhixF97OH0/TNWjhnl&#10;TNIXycvfs8Yrycs/q6cs1azumbWRvHyct5W0U7Jg326PL2Y/w51J2iEJHAOvl2OUOAMpR4mfPiaB&#10;p1vDnU93pGw5w53rr0sdak73BBaeKleJxBPc+ZSF1VLpKlkFCe58yoodUvtOknxKcOdTlunLcOe6&#10;wCDBndHXu14FqYXnC8IpWtT7FwykHDUKMTwT3Jmu8QR3Jr2cEtx5j4GXaxxhg4PGIBDsBHemyjvB&#10;ndt17gUgOOlvdgwkuDNaNVW6QHqTHDQd5RQlTnR4gjvzr4ta/KDoNlP/Hk19HpLD5LeQnBdSjsGF&#10;htk575WeE3IcDo27g3fG5Ab12Rq5LiCjd1J5TBeBRSq/3XvG79sThi5sG8H9Q+YJw4BOdO4B+1M9&#10;YadCf9lRWHZvDZkmzZ32aF0lm3QCIoUJ3MjQ72f4Uusohet7x2Sqd/qtzf6F/rQvtQtDz8aIgr1d&#10;Fozrl0cvhU3ZPmFGJmY2BDJ5KaxBJRsLBKaeko0FAjuukU2ABzDSlMzB3S4vf5rc7JprXE0xEgjM&#10;K+U2Hhtsp0Y26UsGw0jJJsvS9sKkF5pvGfQeG3+C7pjZXjjagC6uLUDz1QVosCSPAzRtQT3MAM0p&#10;xQcEo/tgBMdq62jgn6KvVu10TNlAYXTrnrJZYdzHAM0pK42Npj1xN2K84JQVMiZXioQwUriAOfkJ&#10;hkEqbFOA5pTVxaYADXE5U4Dm9DELGkVpEzc4BWioa54CNIxTEjhz8lM9Ovm6VI9OF3YK0JAgXeog&#10;zDnh2OlLl7icOUDDNlsK0Bx22+Zybi6nmg+/q8t5394GNlQzxNyqY94GToNE50aRP9WWdKqJhYUj&#10;oTGb2GvQ+GokTqxms8EnRVVQ1o3bJD0HTaxkY3N4pXHdyVy+Li9/mtxsFibul0/WTLxHc+rv2gzY&#10;Wxiw8fb39vPnt3InvNxwePHp3ftX/+Pi5iL+Gz9//vTyzf7y3eWH12+u/vz/AQAA//8DAFBLAwQU&#10;AAYACAAAACEAeVrqZN0AAAAFAQAADwAAAGRycy9kb3ducmV2LnhtbEyPQUvDQBCF74L/YRnBm92k&#10;1agxm1KKeiqCrSDepsk0Cc3Ohuw2Sf+9oxe9PBje471vsuVkWzVQ7xvHBuJZBIq4cGXDlYGP3cvN&#10;AygfkEtsHZOBM3lY5pcXGaalG/mdhm2olJSwT9FAHUKXau2Lmiz6meuIxTu43mKQs6902eMo5bbV&#10;8yhKtMWGZaHGjtY1FcftyRp4HXFcLeLnYXM8rM9fu7u3z01MxlxfTasnUIGm8BeGH3xBh1yY9u7E&#10;pVetAXkk/Kp48+TxHtReQsntAnSe6f/0+TcAAAD//wMAUEsBAi0AFAAGAAgAAAAhALaDOJL+AAAA&#10;4QEAABMAAAAAAAAAAAAAAAAAAAAAAFtDb250ZW50X1R5cGVzXS54bWxQSwECLQAUAAYACAAAACEA&#10;OP0h/9YAAACUAQAACwAAAAAAAAAAAAAAAAAvAQAAX3JlbHMvLnJlbHNQSwECLQAUAAYACAAAACEA&#10;gRU1eIl4AAALAgQADgAAAAAAAAAAAAAAAAAuAgAAZHJzL2Uyb0RvYy54bWxQSwECLQAUAAYACAAA&#10;ACEAeVrqZN0AAAAFAQAADwAAAAAAAAAAAAAAAADjegAAZHJzL2Rvd25yZXYueG1sUEsFBgAAAAAE&#10;AAQA8wAAAO17AAAAAA==&#10;">
                <v:shape id="Freeform 3" o:spid="_x0000_s1027" style="position:absolute;left:116;top:1994;width:1;height:58;visibility:visible;mso-wrap-style:square;v-text-anchor:top" coordsize="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JcCwgAAANsAAAAPAAAAZHJzL2Rvd25yZXYueG1sRI9Ba8JA&#10;EIXvBf/DMkJvdWOFoNFVRCzoqdQWz2N2TILZ2ZBd4/bfO4dCbzO8N+99s9ok16qB+tB4NjCdZKCI&#10;S28brgz8fH+8zUGFiGyx9UwGfinAZj16WWFh/YO/aDjFSkkIhwIN1DF2hdahrMlhmPiOWLSr7x1G&#10;WftK2x4fEu5a/Z5luXbYsDTU2NGupvJ2ujsD+5AfY5rf0+yyKD/D5ZwP7RaNeR2n7RJUpBT/zX/X&#10;Byv4Qi+/yAB6/QQAAP//AwBQSwECLQAUAAYACAAAACEA2+H2y+4AAACFAQAAEwAAAAAAAAAAAAAA&#10;AAAAAAAAW0NvbnRlbnRfVHlwZXNdLnhtbFBLAQItABQABgAIAAAAIQBa9CxbvwAAABUBAAALAAAA&#10;AAAAAAAAAAAAAB8BAABfcmVscy8ucmVsc1BLAQItABQABgAIAAAAIQDvAJcCwgAAANsAAAAPAAAA&#10;AAAAAAAAAAAAAAcCAABkcnMvZG93bnJldi54bWxQSwUGAAAAAAMAAwC3AAAA9gIAAAAA&#10;" path="m,l,57e" fillcolor="#2b2b2b" stroked="f">
                  <v:path arrowok="t" o:connecttype="custom" o:connectlocs="0,0;0,57" o:connectangles="0,0"/>
                </v:shape>
                <v:shape id="Freeform 4" o:spid="_x0000_s1028" style="position:absolute;left:116;top:1994;width:1;height:58;visibility:visible;mso-wrap-style:square;v-text-anchor:top" coordsize="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wQZwgAAANsAAAAPAAAAZHJzL2Rvd25yZXYueG1sRE/JasMw&#10;EL0X8g9iAr3VckIpxY0SkoDB9NRmgRwHa2KZWiNHUh0nX18VCr3N462zWI22EwP50DpWMMtyEMS1&#10;0y03Cg778ukVRIjIGjvHpOBGAVbLycMCC+2u/EnDLjYihXAoUIGJsS+kDLUhiyFzPXHizs5bjAn6&#10;RmqP1xRuOznP8xdpseXUYLCnraH6a/dtFYz+ftaX++ZWlqY6vhN/7J9Pa6Uep+P6DUSkMf6L/9yV&#10;TvNn8PtLOkAufwAAAP//AwBQSwECLQAUAAYACAAAACEA2+H2y+4AAACFAQAAEwAAAAAAAAAAAAAA&#10;AAAAAAAAW0NvbnRlbnRfVHlwZXNdLnhtbFBLAQItABQABgAIAAAAIQBa9CxbvwAAABUBAAALAAAA&#10;AAAAAAAAAAAAAB8BAABfcmVscy8ucmVsc1BLAQItABQABgAIAAAAIQCGiwQZwgAAANsAAAAPAAAA&#10;AAAAAAAAAAAAAAcCAABkcnMvZG93bnJldi54bWxQSwUGAAAAAAMAAwC3AAAA9gIAAAAA&#10;" path="m,l,57e" filled="f" strokecolor="#2b2b2b" strokeweight=".17003mm">
                  <v:path arrowok="t" o:connecttype="custom" o:connectlocs="0,0;0,57" o:connectangles="0,0"/>
                </v:shape>
                <v:group id="Group 5" o:spid="_x0000_s1029" style="position:absolute;top:2119;width:233;height:71" coordorigin=",2119" coordsize="2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Freeform 6" o:spid="_x0000_s1030" style="position:absolute;top:2119;width:233;height:71;visibility:visible;mso-wrap-style:square;v-text-anchor:top" coordsize="2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hOjwwAAANsAAAAPAAAAZHJzL2Rvd25yZXYueG1sRE9Na8JA&#10;EL0L/odlhN7Mpi2KRDehCLY9eKlKqbchOybR7Gy6u9XYX98tCN7m8T5nUfSmFWdyvrGs4DFJQRCX&#10;VjdcKdhtV+MZCB+QNbaWScGVPBT5cLDATNsLf9B5EyoRQ9hnqKAOocuk9GVNBn1iO+LIHawzGCJ0&#10;ldQOLzHctPIpTafSYMOxocaOljWVp82PUdCVq+/Z8urWh89j9Ypfft//vk2Uehj1L3MQgfpwF9/c&#10;7zrOf4b/X+IBMv8DAAD//wMAUEsBAi0AFAAGAAgAAAAhANvh9svuAAAAhQEAABMAAAAAAAAAAAAA&#10;AAAAAAAAAFtDb250ZW50X1R5cGVzXS54bWxQSwECLQAUAAYACAAAACEAWvQsW78AAAAVAQAACwAA&#10;AAAAAAAAAAAAAAAfAQAAX3JlbHMvLnJlbHNQSwECLQAUAAYACAAAACEAxGoTo8MAAADbAAAADwAA&#10;AAAAAAAAAAAAAAAHAgAAZHJzL2Rvd25yZXYueG1sUEsFBgAAAAADAAMAtwAAAPcCAAAAAA==&#10;" path="m45,31l,31r,8l45,39r,-8xe" fillcolor="#2b2b2b" stroked="f">
                    <v:path arrowok="t" o:connecttype="custom" o:connectlocs="45,31;0,31;0,39;45,39;45,31" o:connectangles="0,0,0,0,0"/>
                  </v:shape>
                  <v:shape id="Freeform 7" o:spid="_x0000_s1031" style="position:absolute;top:2119;width:233;height:71;visibility:visible;mso-wrap-style:square;v-text-anchor:top" coordsize="2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4vXwwAAANsAAAAPAAAAZHJzL2Rvd25yZXYueG1sRE9Na8JA&#10;EL0L/odlhN7MpqWKRDehCLY9eKlKqbchOybR7Gy6u9XYX98tCN7m8T5nUfSmFWdyvrGs4DFJQRCX&#10;VjdcKdhtV+MZCB+QNbaWScGVPBT5cLDATNsLf9B5EyoRQ9hnqKAOocuk9GVNBn1iO+LIHawzGCJ0&#10;ldQOLzHctPIpTafSYMOxocaOljWVp82PUdCVq+/Z8urWh89j9Ypfft//vk2Uehj1L3MQgfpwF9/c&#10;7zrOf4b/X+IBMv8DAAD//wMAUEsBAi0AFAAGAAgAAAAhANvh9svuAAAAhQEAABMAAAAAAAAAAAAA&#10;AAAAAAAAAFtDb250ZW50X1R5cGVzXS54bWxQSwECLQAUAAYACAAAACEAWvQsW78AAAAVAQAACwAA&#10;AAAAAAAAAAAAAAAfAQAAX3JlbHMvLnJlbHNQSwECLQAUAAYACAAAACEAS4OL18MAAADbAAAADwAA&#10;AAAAAAAAAAAAAAAHAgAAZHJzL2Rvd25yZXYueG1sUEsFBgAAAAADAAMAtwAAAPcCAAAAAA==&#10;" path="m86,l81,,79,3,77,6r-7,6l66,15r-5,2l61,25r3,-1l67,23r6,-4l76,17r2,-2l78,69r8,l86,xe" fillcolor="#2b2b2b" stroked="f">
                    <v:path arrowok="t" o:connecttype="custom" o:connectlocs="86,0;81,0;79,3;77,6;70,12;66,15;61,17;61,25;64,24;67,23;73,19;76,17;78,15;78,69;86,69;86,0" o:connectangles="0,0,0,0,0,0,0,0,0,0,0,0,0,0,0,0"/>
                  </v:shape>
                  <v:shape id="Freeform 8" o:spid="_x0000_s1032" style="position:absolute;top:2119;width:233;height:71;visibility:visible;mso-wrap-style:square;v-text-anchor:top" coordsize="2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y5MwwAAANsAAAAPAAAAZHJzL2Rvd25yZXYueG1sRE9Na8JA&#10;EL0X/A/LCL3pxkJEUlcRwbaHXoxS2tuQHZO02dl0d2sSf70rCL3N433Oct2bRpzJ+dqygtk0AUFc&#10;WF1zqeB42E0WIHxA1thYJgUDeVivRg9LzLTteE/nPJQihrDPUEEVQptJ6YuKDPqpbYkjd7LOYIjQ&#10;lVI77GK4aeRTksylwZpjQ4UtbSsqfvI/o6Atdr+L7eDeTx/f5Qt++q/+8poq9TjuN88gAvXhX3x3&#10;v+k4P4XbL/EAuboCAAD//wMAUEsBAi0AFAAGAAgAAAAhANvh9svuAAAAhQEAABMAAAAAAAAAAAAA&#10;AAAAAAAAAFtDb250ZW50X1R5cGVzXS54bWxQSwECLQAUAAYACAAAACEAWvQsW78AAAAVAQAACwAA&#10;AAAAAAAAAAAAAAAfAQAAX3JlbHMvLnJlbHNQSwECLQAUAAYACAAAACEAJM8uTMMAAADbAAAADwAA&#10;AAAAAAAAAAAAAAAHAgAAZHJzL2Rvd25yZXYueG1sUEsFBgAAAAADAAMAtwAAAPcCAAAAAA==&#10;" path="m153,43r,-16l152,23r-1,-4l150,14r-1,-3l146,7,145,5r-1,l144,46r-1,8l138,61r-4,2l127,63r-4,-2l121,57r-3,-3l117,46r,-23l118,16r3,-5l123,8r4,-1l134,7r4,1l143,16r1,7l144,46r,-41l143,3,138,r-4,l126,r-5,1l115,6r-3,4l110,16r-1,4l108,27r,21l110,57r5,6l119,68r5,2l136,70r4,-1l146,63r1,l149,59r3,-10l153,43xe" fillcolor="#2b2b2b" stroked="f">
                    <v:path arrowok="t" o:connecttype="custom" o:connectlocs="153,43;153,27;152,23;151,19;150,14;149,11;146,7;145,5;144,5;144,46;143,54;138,61;134,63;127,63;123,61;121,57;118,54;117,46;117,23;118,16;121,11;123,8;127,7;134,7;138,8;143,16;144,23;144,46;144,5;143,3;138,0;134,0;126,0;121,1;115,6;112,10;110,16;109,20;108,27;108,48;110,57;115,63;119,68;124,70;136,70;140,69;146,63;147,63;149,59;152,49;153,43" o:connectangles="0,0,0,0,0,0,0,0,0,0,0,0,0,0,0,0,0,0,0,0,0,0,0,0,0,0,0,0,0,0,0,0,0,0,0,0,0,0,0,0,0,0,0,0,0,0,0,0,0,0,0"/>
                  </v:shape>
                  <v:shape id="Freeform 9" o:spid="_x0000_s1033" style="position:absolute;top:2119;width:233;height:71;visibility:visible;mso-wrap-style:square;v-text-anchor:top" coordsize="2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bA7wwAAANsAAAAPAAAAZHJzL2Rvd25yZXYueG1sRE9Na8JA&#10;EL0X/A/LCN7MxoIiaVaRQNoeeqlKaW9DdkzSZmfT3a1Gf70rCL3N431Ovh5MJ47kfGtZwSxJQRBX&#10;VrdcK9jvyukShA/IGjvLpOBMHtar0UOOmbYnfqfjNtQihrDPUEETQp9J6auGDPrE9sSRO1hnMETo&#10;aqkdnmK46eRjmi6kwZZjQ4M9FQ1VP9s/o6Cvyt9lcXZvh4/v+hk//ddweZkrNRkPmycQgYbwL767&#10;X3Wcv4DbL/EAuboCAAD//wMAUEsBAi0AFAAGAAgAAAAhANvh9svuAAAAhQEAABMAAAAAAAAAAAAA&#10;AAAAAAAAAFtDb250ZW50X1R5cGVzXS54bWxQSwECLQAUAAYACAAAACEAWvQsW78AAAAVAQAACwAA&#10;AAAAAAAAAAAAAAAfAQAAX3JlbHMvLnJlbHNQSwECLQAUAAYACAAAACEA1B2wO8MAAADbAAAADwAA&#10;AAAAAAAAAAAAAAAHAgAAZHJzL2Rvd25yZXYueG1sUEsFBgAAAAADAAMAtwAAAPcCAAAAAA==&#10;" path="m176,59r-10,l166,69r10,l176,59xe" fillcolor="#2b2b2b" stroked="f">
                    <v:path arrowok="t" o:connecttype="custom" o:connectlocs="176,59;166,59;166,69;176,69;176,59" o:connectangles="0,0,0,0,0"/>
                  </v:shape>
                  <v:shape id="Freeform 10" o:spid="_x0000_s1034" style="position:absolute;top:2119;width:233;height:71;visibility:visible;mso-wrap-style:square;v-text-anchor:top" coordsize="2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RWgwwAAANsAAAAPAAAAZHJzL2Rvd25yZXYueG1sRE9Na8JA&#10;EL0L/odlhN7MpoWqRDehCLY9eKlKqbchOybR7Gy6u9XYX98tCN7m8T5nUfSmFWdyvrGs4DFJQRCX&#10;VjdcKdhtV+MZCB+QNbaWScGVPBT5cLDATNsLf9B5EyoRQ9hnqKAOocuk9GVNBn1iO+LIHawzGCJ0&#10;ldQOLzHctPIpTSfSYMOxocaOljWVp82PUdCVq+/Z8urWh89j9Ypfft//vj0r9TDqX+YgAvXhLr65&#10;33WcP4X/X+IBMv8DAAD//wMAUEsBAi0AFAAGAAgAAAAhANvh9svuAAAAhQEAABMAAAAAAAAAAAAA&#10;AAAAAAAAAFtDb250ZW50X1R5cGVzXS54bWxQSwECLQAUAAYACAAAACEAWvQsW78AAAAVAQAACwAA&#10;AAAAAAAAAAAAAAAfAQAAX3JlbHMvLnJlbHNQSwECLQAUAAYACAAAACEAu1EVoMMAAADbAAAADwAA&#10;AAAAAAAAAAAAAAAHAgAAZHJzL2Rvd25yZXYueG1sUEsFBgAAAAADAAMAtwAAAPcCAAAAAA==&#10;" path="m233,43r,-16l233,23r-1,-4l231,14r-2,-3l226,7r,-2l225,5r,41l223,54r-5,7l215,63r-8,l204,61r-3,-4l198,54r-1,-8l197,23r2,-7l202,11r2,-3l207,7r8,l218,8r5,8l225,23r,23l225,5,223,3,218,r-3,l206,r-4,1l195,6r-2,4l191,16r-2,4l189,27r,21l191,57r8,11l204,70r12,l220,69r7,-6l227,63r2,-4l233,49r,-6xe" fillcolor="#2b2b2b" stroked="f">
                    <v:path arrowok="t" o:connecttype="custom" o:connectlocs="233,43;233,27;233,23;232,19;231,14;229,11;226,7;226,5;225,5;225,46;223,54;218,61;215,63;207,63;204,61;201,57;198,54;197,46;197,23;199,16;202,11;204,8;207,7;215,7;218,8;223,16;225,23;225,46;225,5;223,3;218,0;215,0;206,0;202,1;195,6;193,10;191,16;189,20;189,27;189,48;191,57;199,68;204,70;216,70;220,69;227,63;227,63;229,59;233,49;233,43" o:connectangles="0,0,0,0,0,0,0,0,0,0,0,0,0,0,0,0,0,0,0,0,0,0,0,0,0,0,0,0,0,0,0,0,0,0,0,0,0,0,0,0,0,0,0,0,0,0,0,0,0,0"/>
                  </v:shape>
                </v:group>
                <v:shape id="Freeform 11" o:spid="_x0000_s1035" style="position:absolute;left:485;top:1994;width:1;height:58;visibility:visible;mso-wrap-style:square;v-text-anchor:top" coordsize="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a2ExAAAANsAAAAPAAAAZHJzL2Rvd25yZXYueG1sRI9BawIx&#10;EIXvhf6HMAVvNVspUrZGscKC9GTVQo/DZtws3UzWJOrqr+8chN5meG/e+2a2GHynzhRTG9jAy7gA&#10;RVwH23JjYL+rnt9ApYxssQtMBq6UYDF/fJhhacOFv+i8zY2SEE4lGnA596XWqXbkMY1DTyzaIUSP&#10;WdbYaBvxIuG+05OimGqPLUuDw55Wjurf7ckbGOLtYI+3j2tVufX3J/Fm9/qzNGb0NCzfQWUa8r/5&#10;fr22gi+w8osMoOd/AAAA//8DAFBLAQItABQABgAIAAAAIQDb4fbL7gAAAIUBAAATAAAAAAAAAAAA&#10;AAAAAAAAAABbQ29udGVudF9UeXBlc10ueG1sUEsBAi0AFAAGAAgAAAAhAFr0LFu/AAAAFQEAAAsA&#10;AAAAAAAAAAAAAAAAHwEAAF9yZWxzLy5yZWxzUEsBAi0AFAAGAAgAAAAhABexrYTEAAAA2wAAAA8A&#10;AAAAAAAAAAAAAAAABwIAAGRycy9kb3ducmV2LnhtbFBLBQYAAAAAAwADALcAAAD4AgAAAAA=&#10;" path="m,l,57e" filled="f" strokecolor="#2b2b2b" strokeweight=".17003mm">
                  <v:path arrowok="t" o:connecttype="custom" o:connectlocs="0,0;0,57" o:connectangles="0,0"/>
                </v:shape>
                <v:group id="Group 12" o:spid="_x0000_s1036" style="position:absolute;left:395;top:2121;width:182;height:70" coordorigin="395,2121" coordsize="18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Freeform 13" o:spid="_x0000_s1037" style="position:absolute;left:395;top:2121;width:182;height:70;visibility:visible;mso-wrap-style:square;v-text-anchor:top" coordsize="18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f2ewQAAANsAAAAPAAAAZHJzL2Rvd25yZXYueG1sRE/LasJA&#10;FN0X/IfhCu7qRIVSUkfRFKGQTRvt/pK5ZqKZOzEzefTvO4tCl4fz3u4n24iBOl87VrBaJiCIS6dr&#10;rhRczqfnVxA+IGtsHJOCH/Kw382etphqN/IXDUWoRAxhn6ICE0KbSulLQxb90rXEkbu6zmKIsKuk&#10;7nCM4baR6yR5kRZrjg0GW8oMlfeitwqyx3t/o+Z47jeHrM2zz+/cXE5KLebT4Q1EoCn8i//cH1rB&#10;Oq6PX+IPkLtfAAAA//8DAFBLAQItABQABgAIAAAAIQDb4fbL7gAAAIUBAAATAAAAAAAAAAAAAAAA&#10;AAAAAABbQ29udGVudF9UeXBlc10ueG1sUEsBAi0AFAAGAAgAAAAhAFr0LFu/AAAAFQEAAAsAAAAA&#10;AAAAAAAAAAAAHwEAAF9yZWxzLy5yZWxzUEsBAi0AFAAGAAgAAAAhAJXF/Z7BAAAA2wAAAA8AAAAA&#10;AAAAAAAAAAAABwIAAGRycy9kb3ducmV2LnhtbFBLBQYAAAAAAwADALcAAAD1AgAAAAA=&#10;" path="m45,30l,30r,8l45,38r,-8xe" fillcolor="#2b2b2b" stroked="f">
                    <v:path arrowok="t" o:connecttype="custom" o:connectlocs="45,30;0,30;0,38;45,38;45,30" o:connectangles="0,0,0,0,0"/>
                  </v:shape>
                  <v:shape id="Freeform 14" o:spid="_x0000_s1038" style="position:absolute;left:395;top:2121;width:182;height:70;visibility:visible;mso-wrap-style:square;v-text-anchor:top" coordsize="18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VgFxAAAANsAAAAPAAAAZHJzL2Rvd25yZXYueG1sRI9Ba8JA&#10;FITvBf/D8gRvzSYKpaRZJY0IgpdW7f2Rfc2mzb6N2Y3Gf98tFHocZuYbpthMthNXGnzrWEGWpCCI&#10;a6dbbhScT7vHZxA+IGvsHJOCO3nYrGcPBeba3fidrsfQiAhhn6MCE0KfS+lrQxZ94nri6H26wWKI&#10;cmikHvAW4baTyzR9khZbjgsGe6oM1d/H0SqoLtvxi7rX07gqq/5QvX0czHmn1GI+lS8gAk3hP/zX&#10;3msFywx+v8QfINc/AAAA//8DAFBLAQItABQABgAIAAAAIQDb4fbL7gAAAIUBAAATAAAAAAAAAAAA&#10;AAAAAAAAAABbQ29udGVudF9UeXBlc10ueG1sUEsBAi0AFAAGAAgAAAAhAFr0LFu/AAAAFQEAAAsA&#10;AAAAAAAAAAAAAAAAHwEAAF9yZWxzLy5yZWxzUEsBAi0AFAAGAAgAAAAhAPqJWAXEAAAA2wAAAA8A&#10;AAAAAAAAAAAAAAAABwIAAGRycy9kb3ducmV2LnhtbFBLBQYAAAAAAwADALcAAAD4AgAAAAA=&#10;" path="m100,l55,r,8l89,8r-5,5l80,19,73,33r-3,7l66,56r-1,6l65,68r8,l74,61r1,-7l79,41r3,-8l91,17r4,-6l100,6r,-6xe" fillcolor="#2b2b2b" stroked="f">
                    <v:path arrowok="t" o:connecttype="custom" o:connectlocs="100,0;55,0;55,8;89,8;84,13;80,19;73,33;70,40;66,56;65,62;65,68;73,68;74,61;75,54;79,41;82,33;91,17;95,11;100,6;100,0" o:connectangles="0,0,0,0,0,0,0,0,0,0,0,0,0,0,0,0,0,0,0,0"/>
                  </v:shape>
                  <v:shape id="Freeform 15" o:spid="_x0000_s1039" style="position:absolute;left:395;top:2121;width:182;height:70;visibility:visible;mso-wrap-style:square;v-text-anchor:top" coordsize="18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8ZywwAAANsAAAAPAAAAZHJzL2Rvd25yZXYueG1sRI9Pi8Iw&#10;FMTvwn6H8Bb2pqldkKVrFK0IC178e380b5tq81KbVLvf3gjCHoeZ+Q0znfe2FjdqfeVYwXiUgCAu&#10;nK64VHA8rIdfIHxA1lg7JgV/5GE+extMMdPuzju67UMpIoR9hgpMCE0mpS8MWfQj1xBH79e1FkOU&#10;bSl1i/cIt7VMk2QiLVYcFww2lBsqLvvOKsivq+5M9fLQfS7yZpNvTxtzXCv18d4vvkEE6sN/+NX+&#10;0QrSFJ5f4g+QswcAAAD//wMAUEsBAi0AFAAGAAgAAAAhANvh9svuAAAAhQEAABMAAAAAAAAAAAAA&#10;AAAAAAAAAFtDb250ZW50X1R5cGVzXS54bWxQSwECLQAUAAYACAAAACEAWvQsW78AAAAVAQAACwAA&#10;AAAAAAAAAAAAAAAfAQAAX3JlbHMvLnJlbHNQSwECLQAUAAYACAAAACEAClvGcsMAAADbAAAADwAA&#10;AAAAAAAAAAAAAAAHAgAAZHJzL2Rvd25yZXYueG1sUEsFBgAAAAADAAMAtwAAAPcCAAAAAA==&#10;" path="m122,58r-9,l113,68r9,l122,58xe" fillcolor="#2b2b2b" stroked="f">
                    <v:path arrowok="t" o:connecttype="custom" o:connectlocs="122,58;113,58;113,68;122,68;122,58" o:connectangles="0,0,0,0,0"/>
                  </v:shape>
                  <v:shape id="Freeform 16" o:spid="_x0000_s1040" style="position:absolute;left:395;top:2121;width:182;height:70;visibility:visible;mso-wrap-style:square;v-text-anchor:top" coordsize="18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2PpxAAAANsAAAAPAAAAZHJzL2Rvd25yZXYueG1sRI9Ba8JA&#10;FITvBf/D8gRvdaMBKamr2BShkEsb7f2Rfc2mzb6N2Y2J/74rFHocZuYbZrufbCuu1PvGsYLVMgFB&#10;XDndcK3gfDo+PoHwAVlj65gU3MjDfjd72GKm3cgfdC1DLSKEfYYKTAhdJqWvDFn0S9cRR+/L9RZD&#10;lH0tdY9jhNtWrpNkIy02HBcMdpQbqn7KwSrIL6/DN7UvpyE95F2Rv38W5nxUajGfDs8gAk3hP/zX&#10;ftMK1incv8QfIHe/AAAA//8DAFBLAQItABQABgAIAAAAIQDb4fbL7gAAAIUBAAATAAAAAAAAAAAA&#10;AAAAAAAAAABbQ29udGVudF9UeXBlc10ueG1sUEsBAi0AFAAGAAgAAAAhAFr0LFu/AAAAFQEAAAsA&#10;AAAAAAAAAAAAAAAAHwEAAF9yZWxzLy5yZWxzUEsBAi0AFAAGAAgAAAAhAGUXY+nEAAAA2wAAAA8A&#10;AAAAAAAAAAAAAAAABwIAAGRycy9kb3ducmV2LnhtbFBLBQYAAAAAAwADALcAAAD4AgAAAAA=&#10;" path="m181,38r-3,-6l170,24r-5,-2l155,22r-5,1l146,26,150,8r27,l177,,143,r-7,35l144,36r1,-2l147,33r5,-3l154,29r7,l165,31r5,5l172,40r,10l170,54r-6,6l161,62r-7,l151,61r-5,-4l144,53r,-4l135,50r,5l138,60r8,7l151,69r14,l171,66r8,-10l181,51r,-13xe" fillcolor="#2b2b2b" stroked="f">
                    <v:path arrowok="t" o:connecttype="custom" o:connectlocs="181,38;178,32;170,24;165,22;155,22;150,23;146,26;150,8;177,8;177,0;143,0;136,35;144,36;145,34;147,33;152,30;154,29;161,29;165,31;170,36;172,40;172,50;170,54;164,60;161,62;154,62;151,61;146,57;144,53;144,49;135,50;135,55;138,60;146,67;151,69;165,69;171,66;179,56;181,51;181,38" o:connectangles="0,0,0,0,0,0,0,0,0,0,0,0,0,0,0,0,0,0,0,0,0,0,0,0,0,0,0,0,0,0,0,0,0,0,0,0,0,0,0,0"/>
                  </v:shape>
                </v:group>
                <v:shape id="Freeform 17" o:spid="_x0000_s1041" style="position:absolute;left:854;top:1994;width:1;height:58;visibility:visible;mso-wrap-style:square;v-text-anchor:top" coordsize="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G08xAAAANsAAAAPAAAAZHJzL2Rvd25yZXYueG1sRI9Ba8JA&#10;FITvBf/D8gq9NZuKlJK6CVYISE9WW+jxkX1mQ7Nv4+6q0V/vCkKPw8x8w8yr0fbiSD50jhW8ZDkI&#10;4sbpjlsF39v6+Q1EiMgae8ek4EwBqnLyMMdCuxN/0XETW5EgHApUYGIcCilDY8hiyNxAnLyd8xZj&#10;kr6V2uMpwW0vp3n+Ki12nBYMDrQ01PxtDlbB6C87vb98nOvarH4+idfb2e9CqafHcfEOItIY/8P3&#10;9kormM7g9iX9AFleAQAA//8DAFBLAQItABQABgAIAAAAIQDb4fbL7gAAAIUBAAATAAAAAAAAAAAA&#10;AAAAAAAAAABbQ29udGVudF9UeXBlc10ueG1sUEsBAi0AFAAGAAgAAAAhAFr0LFu/AAAAFQEAAAsA&#10;AAAAAAAAAAAAAAAAHwEAAF9yZWxzLy5yZWxzUEsBAi0AFAAGAAgAAAAhAFiQbTzEAAAA2wAAAA8A&#10;AAAAAAAAAAAAAAAABwIAAGRycy9kb3ducmV2LnhtbFBLBQYAAAAAAwADALcAAAD4AgAAAAA=&#10;" path="m,l,57e" filled="f" strokecolor="#2b2b2b" strokeweight=".17003mm">
                  <v:path arrowok="t" o:connecttype="custom" o:connectlocs="0,0;0,57" o:connectangles="0,0"/>
                </v:shape>
                <v:group id="Group 18" o:spid="_x0000_s1042" style="position:absolute;left:764;top:2119;width:181;height:71" coordorigin="764,2119" coordsize="18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Freeform 19" o:spid="_x0000_s1043" style="position:absolute;left:764;top:2119;width:181;height:71;visibility:visible;mso-wrap-style:square;v-text-anchor:top" coordsize="18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foJvwAAANsAAAAPAAAAZHJzL2Rvd25yZXYueG1sRI9Bq8Iw&#10;EITvD/wPYQVvz9QiItUoIiqCJ63el2Ztq82mNNHWf28EweMwM98w82VnKvGkxpWWFYyGEQjizOqS&#10;cwXndPs/BeE8ssbKMil4kYPlovc3x0Tblo/0PPlcBAi7BBUU3teJlC4ryKAb2po4eFfbGPRBNrnU&#10;DbYBbioZR9FEGiw5LBRY07qg7H56GAU3fdjQ9h77K+4e7WFfj9NLapUa9LvVDISnzv/C3/ZeK4gn&#10;8PkSfoBcvAEAAP//AwBQSwECLQAUAAYACAAAACEA2+H2y+4AAACFAQAAEwAAAAAAAAAAAAAAAAAA&#10;AAAAW0NvbnRlbnRfVHlwZXNdLnhtbFBLAQItABQABgAIAAAAIQBa9CxbvwAAABUBAAALAAAAAAAA&#10;AAAAAAAAAB8BAABfcmVscy8ucmVsc1BLAQItABQABgAIAAAAIQA2WfoJvwAAANsAAAAPAAAAAAAA&#10;AAAAAAAAAAcCAABkcnMvZG93bnJldi54bWxQSwUGAAAAAAMAAwC3AAAA8wIAAAAA&#10;" path="m45,31l,31r,8l45,39r,-8xe" fillcolor="#2b2b2b" stroked="f">
                    <v:path arrowok="t" o:connecttype="custom" o:connectlocs="45,31;0,31;0,39;45,39;45,31" o:connectangles="0,0,0,0,0"/>
                  </v:shape>
                  <v:shape id="Freeform 20" o:spid="_x0000_s1044" style="position:absolute;left:764;top:2119;width:181;height:71;visibility:visible;mso-wrap-style:square;v-text-anchor:top" coordsize="18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V+SwQAAANsAAAAPAAAAZHJzL2Rvd25yZXYueG1sRI9Bi8Iw&#10;FITvgv8hPMGbphbZldpURNZF8KTV+6N5ttXmpTTRdv/9ZkHY4zAz3zDpZjCNeFHnassKFvMIBHFh&#10;dc2lgku+n61AOI+ssbFMCn7IwSYbj1JMtO35RK+zL0WAsEtQQeV9m0jpiooMurltiYN3s51BH2RX&#10;St1hH+CmkXEUfUiDNYeFClvaVVQ8zk+j4K6PX7R/xP6G38/+eGiX+TW3Sk0nw3YNwtPg/8Pv9kEr&#10;iD/h70v4ATL7BQAA//8DAFBLAQItABQABgAIAAAAIQDb4fbL7gAAAIUBAAATAAAAAAAAAAAAAAAA&#10;AAAAAABbQ29udGVudF9UeXBlc10ueG1sUEsBAi0AFAAGAAgAAAAhAFr0LFu/AAAAFQEAAAsAAAAA&#10;AAAAAAAAAAAAHwEAAF9yZWxzLy5yZWxzUEsBAi0AFAAGAAgAAAAhAFkVX5LBAAAA2wAAAA8AAAAA&#10;AAAAAAAAAAAABwIAAGRycy9kb3ducmV2LnhtbFBLBQYAAAAAAwADALcAAAD1AgAAAAA=&#10;" path="m100,39l98,34,90,25,85,23r-11,l70,24r-4,3l69,9r28,l97,1,63,1,56,36r8,1l65,35r2,-1l71,31r3,l81,31r3,1l90,38r1,3l91,51r-1,4l84,62r-3,1l73,63,70,62,65,58,64,54,63,50r-9,1l55,57r2,4l65,68r5,2l84,70r6,-3l98,57r2,-5l100,39xe" fillcolor="#2b2b2b" stroked="f">
                    <v:path arrowok="t" o:connecttype="custom" o:connectlocs="100,39;98,34;90,25;85,23;74,23;70,24;66,27;69,9;97,9;97,1;63,1;56,36;64,37;65,35;67,34;71,31;74,31;81,31;84,32;90,38;91,41;91,51;90,55;84,62;81,63;73,63;70,62;65,58;64,54;63,50;54,51;55,57;57,61;65,68;70,70;84,70;90,67;98,57;100,52;100,39" o:connectangles="0,0,0,0,0,0,0,0,0,0,0,0,0,0,0,0,0,0,0,0,0,0,0,0,0,0,0,0,0,0,0,0,0,0,0,0,0,0,0,0"/>
                  </v:shape>
                  <v:shape id="Freeform 21" o:spid="_x0000_s1045" style="position:absolute;left:764;top:2119;width:181;height:71;visibility:visible;mso-wrap-style:square;v-text-anchor:top" coordsize="18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svguwAAANsAAAAPAAAAZHJzL2Rvd25yZXYueG1sRE+9CsIw&#10;EN4F3yGc4KapRUSqUURUBCet7kdzttXmUppo69ubQXD8+P6X685U4k2NKy0rmIwjEMSZ1SXnCq7p&#10;fjQH4TyyxsoyKfiQg/Wq31tiom3LZ3pffC5CCLsEFRTe14mULivIoBvbmjhwd9sY9AE2udQNtiHc&#10;VDKOopk0WHJoKLCmbUHZ8/IyCh76tKP9M/Z3PLza07GeprfUKjUcdJsFCE+d/4t/7qNWEIex4Uv4&#10;AXL1BQAA//8DAFBLAQItABQABgAIAAAAIQDb4fbL7gAAAIUBAAATAAAAAAAAAAAAAAAAAAAAAABb&#10;Q29udGVudF9UeXBlc10ueG1sUEsBAi0AFAAGAAgAAAAhAFr0LFu/AAAAFQEAAAsAAAAAAAAAAAAA&#10;AAAAHwEAAF9yZWxzLy5yZWxzUEsBAi0AFAAGAAgAAAAhACiKy+C7AAAA2wAAAA8AAAAAAAAAAAAA&#10;AAAABwIAAGRycy9kb3ducmV2LnhtbFBLBQYAAAAAAwADALcAAADvAgAAAAA=&#10;" path="m122,59r-9,l113,69r9,l122,59xe" fillcolor="#2b2b2b" stroked="f">
                    <v:path arrowok="t" o:connecttype="custom" o:connectlocs="122,59;113,59;113,69;122,69;122,59" o:connectangles="0,0,0,0,0"/>
                  </v:shape>
                  <v:shape id="Freeform 22" o:spid="_x0000_s1046" style="position:absolute;left:764;top:2119;width:181;height:71;visibility:visible;mso-wrap-style:square;v-text-anchor:top" coordsize="18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m57wQAAANsAAAAPAAAAZHJzL2Rvd25yZXYueG1sRI9Bi8Iw&#10;FITvgv8hPMGbphZZ1tpURNZF8KTV+6N5ttXmpTTRdv/9ZkHY4zAz3zDpZjCNeFHnassKFvMIBHFh&#10;dc2lgku+n32CcB5ZY2OZFPyQg002HqWYaNvziV5nX4oAYZeggsr7NpHSFRUZdHPbEgfvZjuDPsiu&#10;lLrDPsBNI+Mo+pAGaw4LFba0q6h4nJ9GwV0fv2j/iP0Nv5/98dAu82tulZpOhu0ahKfB/4ff7YNW&#10;EK/g70v4ATL7BQAA//8DAFBLAQItABQABgAIAAAAIQDb4fbL7gAAAIUBAAATAAAAAAAAAAAAAAAA&#10;AAAAAABbQ29udGVudF9UeXBlc10ueG1sUEsBAi0AFAAGAAgAAAAhAFr0LFu/AAAAFQEAAAsAAAAA&#10;AAAAAAAAAAAAHwEAAF9yZWxzLy5yZWxzUEsBAi0AFAAGAAgAAAAhAEfGbnvBAAAA2wAAAA8AAAAA&#10;AAAAAAAAAAAABwIAAGRycy9kb3ducmV2LnhtbFBLBQYAAAAAAwADALcAAAD1AgAAAAA=&#10;" path="m180,43r,-16l179,23r-1,-4l177,14r-1,-3l173,7,172,5r-1,l171,46r-1,8l164,61r-3,2l153,63r-3,-2l148,57r-3,-3l144,46r,-23l145,16r3,-5l150,8r3,-1l161,7r3,1l167,12r3,4l171,23r,23l171,5,170,3,167,2,164,r-3,l152,r-4,1l142,6r-3,4l137,16r-1,4l135,27r,21l137,57r8,11l151,70r11,l167,69r6,-6l173,63r3,-4l179,49r1,-6xe" fillcolor="#2b2b2b" stroked="f">
                    <v:path arrowok="t" o:connecttype="custom" o:connectlocs="180,43;180,27;179,23;178,19;177,14;176,11;173,7;172,5;171,5;171,46;170,54;164,61;161,63;153,63;150,61;148,57;145,54;144,46;144,23;145,16;148,11;150,8;153,7;161,7;164,8;167,12;170,16;171,23;171,46;171,5;170,3;167,2;164,0;161,0;152,0;148,1;142,6;139,10;137,16;136,20;135,27;135,48;137,57;145,68;151,70;162,70;167,69;173,63;173,63;176,59;179,49;180,43" o:connectangles="0,0,0,0,0,0,0,0,0,0,0,0,0,0,0,0,0,0,0,0,0,0,0,0,0,0,0,0,0,0,0,0,0,0,0,0,0,0,0,0,0,0,0,0,0,0,0,0,0,0,0,0"/>
                  </v:shape>
                </v:group>
                <v:shape id="Freeform 23" o:spid="_x0000_s1047" style="position:absolute;left:1222;top:1994;width:1;height:58;visibility:visible;mso-wrap-style:square;v-text-anchor:top" coordsize="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v3iwQAAANsAAAAPAAAAZHJzL2Rvd25yZXYueG1sRE9ba8Iw&#10;FH4X9h/CGexN07kh0pmKEwqyp3kZ7PHQnDZlzUlNolZ//fIg+Pjx3RfLwXbiTD60jhW8TjIQxJXT&#10;LTcKDvtyPAcRIrLGzjEpuFKAZfE0WmCu3YW3dN7FRqQQDjkqMDH2uZShMmQxTFxPnLjaeYsxQd9I&#10;7fGSwm0np1k2kxZbTg0Ge1obqv52J6tg8LdaH2+f17I0m58v4u/9++9KqZfnYfUBItIQH+K7e6MV&#10;vKX16Uv6AbL4BwAA//8DAFBLAQItABQABgAIAAAAIQDb4fbL7gAAAIUBAAATAAAAAAAAAAAAAAAA&#10;AAAAAABbQ29udGVudF9UeXBlc10ueG1sUEsBAi0AFAAGAAgAAAAhAFr0LFu/AAAAFQEAAAsAAAAA&#10;AAAAAAAAAAAAHwEAAF9yZWxzLy5yZWxzUEsBAi0AFAAGAAgAAAAhAKJy/eLBAAAA2wAAAA8AAAAA&#10;AAAAAAAAAAAABwIAAGRycy9kb3ducmV2LnhtbFBLBQYAAAAAAwADALcAAAD1AgAAAAA=&#10;" path="m,l,57e" filled="f" strokecolor="#2b2b2b" strokeweight=".17003mm">
                  <v:path arrowok="t" o:connecttype="custom" o:connectlocs="0,0;0,57" o:connectangles="0,0"/>
                </v:shape>
                <v:group id="Group 24" o:spid="_x0000_s1048" style="position:absolute;left:1132;top:2119;width:182;height:71" coordorigin="1132,2119" coordsize="18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Freeform 25" o:spid="_x0000_s1049" style="position:absolute;left:1132;top:2119;width:182;height:71;visibility:visible;mso-wrap-style:square;v-text-anchor:top" coordsize="18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0YJwwAAANsAAAAPAAAAZHJzL2Rvd25yZXYueG1sRI9Pi8Iw&#10;FMTvwn6H8Ba8aVoFka6xiFAoeHD9A14fzbMtm7x0m6zWb28WBI/DzPyGWeWDNeJGvW8dK0inCQji&#10;yumWawXnUzFZgvABWaNxTAoe5CFff4xWmGl35wPdjqEWEcI+QwVNCF0mpa8asuinriOO3tX1FkOU&#10;fS11j/cIt0bOkmQhLbYcFxrsaNtQ9XP8swqWu3KffptLgW5ehse1LJLfk1Fq/DlsvkAEGsI7/GqX&#10;WsF8Bv9f4g+Q6ycAAAD//wMAUEsBAi0AFAAGAAgAAAAhANvh9svuAAAAhQEAABMAAAAAAAAAAAAA&#10;AAAAAAAAAFtDb250ZW50X1R5cGVzXS54bWxQSwECLQAUAAYACAAAACEAWvQsW78AAAAVAQAACwAA&#10;AAAAAAAAAAAAAAAfAQAAX3JlbHMvLnJlbHNQSwECLQAUAAYACAAAACEAHjdGCcMAAADbAAAADwAA&#10;AAAAAAAAAAAAAAAHAgAAZHJzL2Rvd25yZXYueG1sUEsFBgAAAAADAAMAtwAAAPcCAAAAAA==&#10;" path="m45,31l,31r,8l45,39r,-8xe" fillcolor="#2b2b2b" stroked="f">
                    <v:path arrowok="t" o:connecttype="custom" o:connectlocs="45,31;0,31;0,39;45,39;45,31" o:connectangles="0,0,0,0,0"/>
                  </v:shape>
                  <v:shape id="Freeform 26" o:spid="_x0000_s1050" style="position:absolute;left:1132;top:2119;width:182;height:71;visibility:visible;mso-wrap-style:square;v-text-anchor:top" coordsize="18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OSwgAAANsAAAAPAAAAZHJzL2Rvd25yZXYueG1sRI9Pi8Iw&#10;FMTvgt8hPMGbTbUgUo2yCIXCHnb9A14fzbMtm7zUJmr99mZhYY/DzPyG2ewGa8SDet86VjBPUhDE&#10;ldMt1wrOp2K2AuEDskbjmBS8yMNuOx5tMNfuyQd6HEMtIoR9jgqaELpcSl81ZNEnriOO3tX1FkOU&#10;fS11j88It0Yu0nQpLbYcFxrsaN9Q9XO8WwWrz/Jr/m0uBbqsDK9rWaS3k1FqOhk+1iACDeE//Ncu&#10;tYIsg98v8QfI7RsAAP//AwBQSwECLQAUAAYACAAAACEA2+H2y+4AAACFAQAAEwAAAAAAAAAAAAAA&#10;AAAAAAAAW0NvbnRlbnRfVHlwZXNdLnhtbFBLAQItABQABgAIAAAAIQBa9CxbvwAAABUBAAALAAAA&#10;AAAAAAAAAAAAAB8BAABfcmVscy8ucmVsc1BLAQItABQABgAIAAAAIQBxe+OSwgAAANsAAAAPAAAA&#10;AAAAAAAAAAAAAAcCAABkcnMvZG93bnJldi54bWxQSwUGAAAAAAMAAwC3AAAA9gIAAAAA&#10;" path="m99,61r-34,l66,59r1,-1l70,55r3,-3l85,42r4,-4l94,32r2,-2l98,24r1,-3l99,13,97,9,89,1,84,,71,,65,1,58,8r-2,5l55,19r9,1l64,16r1,-3l70,8,73,7r8,l84,8r5,4l90,15r,7l89,25r-6,7l78,37,66,47r-4,4l57,57r-1,3l54,65r-1,2l53,69r46,l99,61xe" fillcolor="#2b2b2b" stroked="f">
                    <v:path arrowok="t" o:connecttype="custom" o:connectlocs="99,61;65,61;66,59;67,58;70,55;73,52;85,42;89,38;94,32;96,30;98,24;99,21;99,13;97,9;89,1;84,0;71,0;65,1;58,8;56,13;55,19;64,20;64,16;65,13;70,8;73,7;81,7;84,8;89,12;90,15;90,22;89,25;83,32;78,37;66,47;62,51;57,57;56,60;54,65;53,67;53,69;99,69;99,61" o:connectangles="0,0,0,0,0,0,0,0,0,0,0,0,0,0,0,0,0,0,0,0,0,0,0,0,0,0,0,0,0,0,0,0,0,0,0,0,0,0,0,0,0,0,0"/>
                  </v:shape>
                  <v:shape id="Freeform 27" o:spid="_x0000_s1051" style="position:absolute;left:1132;top:2119;width:182;height:71;visibility:visible;mso-wrap-style:square;v-text-anchor:top" coordsize="18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vmwgAAANsAAAAPAAAAZHJzL2Rvd25yZXYueG1sRI9bi8Iw&#10;FITfF/wP4Qi+rakXFqlGEaFQ8MHbwr4emmNbTE5qE7X+eyMI+zjMzDfMYtVZI+7U+tqxgtEwAUFc&#10;OF1zqeD3lH3PQPiArNE4JgVP8rBa9r4WmGr34APdj6EUEcI+RQVVCE0qpS8qsuiHriGO3tm1FkOU&#10;bSl1i48It0aOk+RHWqw5LlTY0Kai4nK8WQWzbb4b7c1fhm6Sh+c5z5LrySg16HfrOYhAXfgPf9q5&#10;VjCZwvtL/AFy+QIAAP//AwBQSwECLQAUAAYACAAAACEA2+H2y+4AAACFAQAAEwAAAAAAAAAAAAAA&#10;AAAAAAAAW0NvbnRlbnRfVHlwZXNdLnhtbFBLAQItABQABgAIAAAAIQBa9CxbvwAAABUBAAALAAAA&#10;AAAAAAAAAAAAAB8BAABfcmVscy8ucmVsc1BLAQItABQABgAIAAAAIQD+knvmwgAAANsAAAAPAAAA&#10;AAAAAAAAAAAAAAcCAABkcnMvZG93bnJldi54bWxQSwUGAAAAAAMAAwC3AAAA9gIAAAAA&#10;" path="m122,59r-9,l113,69r9,l122,59xe" fillcolor="#2b2b2b" stroked="f">
                    <v:path arrowok="t" o:connecttype="custom" o:connectlocs="122,59;113,59;113,69;122,69;122,59" o:connectangles="0,0,0,0,0"/>
                  </v:shape>
                  <v:shape id="Freeform 28" o:spid="_x0000_s1052" style="position:absolute;left:1132;top:2119;width:182;height:71;visibility:visible;mso-wrap-style:square;v-text-anchor:top" coordsize="18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t59wgAAANsAAAAPAAAAZHJzL2Rvd25yZXYueG1sRI9Pi8Iw&#10;FMTvC36H8ARva6riItUoIhQKHvy3sNdH82yLyUttotZvbwRhj8PM/IZZrDprxJ1aXztWMBomIIgL&#10;p2suFfyesu8ZCB+QNRrHpOBJHlbL3tcCU+0efKD7MZQiQtinqKAKoUml9EVFFv3QNcTRO7vWYoiy&#10;LaVu8RHh1shxkvxIizXHhQob2lRUXI43q2C2zXejvfnL0E3y8DznWXI9GaUG/W49BxGoC//hTzvX&#10;CiZTeH+JP0AuXwAAAP//AwBQSwECLQAUAAYACAAAACEA2+H2y+4AAACFAQAAEwAAAAAAAAAAAAAA&#10;AAAAAAAAW0NvbnRlbnRfVHlwZXNdLnhtbFBLAQItABQABgAIAAAAIQBa9CxbvwAAABUBAAALAAAA&#10;AAAAAAAAAAAAAB8BAABfcmVscy8ucmVsc1BLAQItABQABgAIAAAAIQCR3t59wgAAANsAAAAPAAAA&#10;AAAAAAAAAAAAAAcCAABkcnMvZG93bnJldi54bWxQSwUGAAAAAAMAAwC3AAAA9gIAAAAA&#10;" path="m181,39r-2,-5l170,25r-5,-2l155,23r-5,1l146,27,150,9r27,l177,1r-34,l136,36r8,1l146,35r1,-1l152,31r2,l161,31r4,1l170,38r2,3l172,51r-2,4l165,62r-4,1l154,63r-3,-1l146,58r-2,-4l144,50r-9,1l135,57r3,4l146,68r5,2l165,70r6,-3l179,57r2,-5l181,39xe" fillcolor="#2b2b2b" stroked="f">
                    <v:path arrowok="t" o:connecttype="custom" o:connectlocs="181,39;179,34;170,25;165,23;155,23;150,24;146,27;150,9;177,9;177,1;143,1;136,36;144,37;146,35;147,34;152,31;154,31;161,31;165,32;170,38;172,41;172,51;170,55;165,62;161,63;154,63;151,62;146,58;144,54;144,50;135,51;135,57;138,61;146,68;151,70;165,70;171,67;179,57;181,52;181,39" o:connectangles="0,0,0,0,0,0,0,0,0,0,0,0,0,0,0,0,0,0,0,0,0,0,0,0,0,0,0,0,0,0,0,0,0,0,0,0,0,0,0,0"/>
                  </v:shape>
                </v:group>
                <v:shape id="Freeform 29" o:spid="_x0000_s1053" style="position:absolute;left:1591;top:1994;width:1;height:58;visibility:visible;mso-wrap-style:square;v-text-anchor:top" coordsize="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8ANwwAAANsAAAAPAAAAZHJzL2Rvd25yZXYueG1sRI9BawIx&#10;FITvgv8hPMGbZluLlK1RtLAgnlq10ONj89ws3bysSdTVX98IgsdhZr5hZovONuJMPtSOFbyMMxDE&#10;pdM1Vwr2u2L0DiJEZI2NY1JwpQCLeb83w1y7C3/TeRsrkSAcclRgYmxzKUNpyGIYu5Y4eQfnLcYk&#10;fSW1x0uC20a+ZtlUWqw5LRhs6dNQ+bc9WQWdvx308ba6FoVZ/2yIv3Zvv0ulhoNu+QEiUhef4Ud7&#10;rRVMpnD/kn6AnP8DAAD//wMAUEsBAi0AFAAGAAgAAAAhANvh9svuAAAAhQEAABMAAAAAAAAAAAAA&#10;AAAAAAAAAFtDb250ZW50X1R5cGVzXS54bWxQSwECLQAUAAYACAAAACEAWvQsW78AAAAVAQAACwAA&#10;AAAAAAAAAAAAAAAfAQAAX3JlbHMvLnJlbHNQSwECLQAUAAYACAAAACEAQtfADcMAAADbAAAADwAA&#10;AAAAAAAAAAAAAAAHAgAAZHJzL2Rvd25yZXYueG1sUEsFBgAAAAADAAMAtwAAAPcCAAAAAA==&#10;" path="m,l,57e" filled="f" strokecolor="#2b2b2b" strokeweight=".17003mm">
                  <v:path arrowok="t" o:connecttype="custom" o:connectlocs="0,0;0,57" o:connectangles="0,0"/>
                </v:shape>
                <v:group id="Group 30" o:spid="_x0000_s1054" style="position:absolute;left:1528;top:2119;width:126;height:71" coordorigin="1528,2119" coordsize="12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Freeform 31" o:spid="_x0000_s1055" style="position:absolute;left:1528;top:2119;width:126;height:71;visibility:visible;mso-wrap-style:square;v-text-anchor:top" coordsize="12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VlYwQAAANsAAAAPAAAAZHJzL2Rvd25yZXYueG1sRE/dasIw&#10;FL4X9g7hDHZn000mWzWWsuIURNiqD3Boztpic1KSWOvbLxeDXX58/+t8Mr0YyfnOsoLnJAVBXFvd&#10;caPgfNrO30D4gKyxt0wK7uQh3zzM1phpe+NvGqvQiBjCPkMFbQhDJqWvWzLoEzsQR+7HOoMhQtdI&#10;7fAWw00vX9J0KQ12HBtaHOijpfpSXY2C4nMsyuHw+r447nf8VXDZX9xJqafHqViBCDSFf/Gfe68V&#10;LOLY+CX+ALn5BQAA//8DAFBLAQItABQABgAIAAAAIQDb4fbL7gAAAIUBAAATAAAAAAAAAAAAAAAA&#10;AAAAAABbQ29udGVudF9UeXBlc10ueG1sUEsBAi0AFAAGAAgAAAAhAFr0LFu/AAAAFQEAAAsAAAAA&#10;AAAAAAAAAAAAHwEAAF9yZWxzLy5yZWxzUEsBAi0AFAAGAAgAAAAhAIrxWVjBAAAA2wAAAA8AAAAA&#10;AAAAAAAAAAAABwIAAGRycy9kb3ducmV2LnhtbFBLBQYAAAAAAwADALcAAAD1AgAAAAA=&#10;" path="m44,43r,-16l44,23,43,19,42,14,40,11,37,7r,-2l36,5r,41l34,54r-5,7l26,63r-8,l15,61,12,57,9,54,8,46,8,23r2,-7l13,11,15,8,18,7r8,l29,8r3,4l34,16r2,7l36,46,36,5,34,3,32,2,29,,26,,17,,13,1,6,6,4,10,2,16,,20r,7l,48r2,9l7,63r3,5l15,70r12,l31,69r7,-6l38,63r2,-4l44,49r,-6xe" fillcolor="#2b2b2b" stroked="f">
                    <v:path arrowok="t" o:connecttype="custom" o:connectlocs="44,43;44,27;44,23;43,19;42,14;40,11;37,7;37,5;36,5;36,46;34,54;29,61;26,63;18,63;15,61;12,57;9,54;8,46;8,23;10,16;13,11;15,8;18,7;26,7;29,8;32,12;34,16;36,23;36,46;36,5;34,3;32,2;29,0;26,0;17,0;13,1;6,6;4,10;2,16;0,20;0,27;0,48;2,57;7,63;10,68;15,70;27,70;31,69;38,63;38,63;40,59;44,49;44,43" o:connectangles="0,0,0,0,0,0,0,0,0,0,0,0,0,0,0,0,0,0,0,0,0,0,0,0,0,0,0,0,0,0,0,0,0,0,0,0,0,0,0,0,0,0,0,0,0,0,0,0,0,0,0,0,0"/>
                  </v:shape>
                  <v:shape id="Freeform 32" o:spid="_x0000_s1056" style="position:absolute;left:1528;top:2119;width:126;height:71;visibility:visible;mso-wrap-style:square;v-text-anchor:top" coordsize="12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fzDxAAAANsAAAAPAAAAZHJzL2Rvd25yZXYueG1sRI/RasJA&#10;FETfC/7DcgXf6saKxaRuJChWoQhW+wGX7G0Skr0bdrcx/ftuodDHYWbOMJvtaDoxkPONZQWLeQKC&#10;uLS64UrBx+3wuAbhA7LGzjIp+CYP23zysMFM2zu/03ANlYgQ9hkqqEPoMyl9WZNBP7c9cfQ+rTMY&#10;onSV1A7vEW46+ZQkz9Jgw3Ghxp52NZXt9csoKF6HYt+/rdLl+XTkS8H7rnU3pWbTsXgBEWgM/+G/&#10;9kkrWKbw+yX+AJn/AAAA//8DAFBLAQItABQABgAIAAAAIQDb4fbL7gAAAIUBAAATAAAAAAAAAAAA&#10;AAAAAAAAAABbQ29udGVudF9UeXBlc10ueG1sUEsBAi0AFAAGAAgAAAAhAFr0LFu/AAAAFQEAAAsA&#10;AAAAAAAAAAAAAAAAHwEAAF9yZWxzLy5yZWxzUEsBAi0AFAAGAAgAAAAhAOW9/MPEAAAA2wAAAA8A&#10;AAAAAAAAAAAAAAAABwIAAGRycy9kb3ducmV2LnhtbFBLBQYAAAAAAwADALcAAAD4AgAAAAA=&#10;" path="m67,59r-9,l58,69r9,l67,59xe" fillcolor="#2b2b2b" stroked="f">
                    <v:path arrowok="t" o:connecttype="custom" o:connectlocs="67,59;58,59;58,69;67,69;67,59" o:connectangles="0,0,0,0,0"/>
                  </v:shape>
                  <v:shape id="Freeform 33" o:spid="_x0000_s1057" style="position:absolute;left:1528;top:2119;width:126;height:71;visibility:visible;mso-wrap-style:square;v-text-anchor:top" coordsize="12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SYjwAAAANsAAAAPAAAAZHJzL2Rvd25yZXYueG1sRE/dasIw&#10;FL4XfIdwhN3NVLeJVqMUxU0Qwb8HODTHtticlCTW7u2Xi4GXH9//YtWZWrTkfGVZwWiYgCDOra64&#10;UHC9bN+nIHxA1lhbJgW/5GG17PcWmGr75BO151CIGMI+RQVlCE0qpc9LMuiHtiGO3M06gyFCV0jt&#10;8BnDTS3HSTKRBiuODSU2tC4pv58fRkH23WabZv81+zjsfviY8aa+u4tSb4Mum4MI1IWX+N+90wo+&#10;4/r4Jf4AufwDAAD//wMAUEsBAi0AFAAGAAgAAAAhANvh9svuAAAAhQEAABMAAAAAAAAAAAAAAAAA&#10;AAAAAFtDb250ZW50X1R5cGVzXS54bWxQSwECLQAUAAYACAAAACEAWvQsW78AAAAVAQAACwAAAAAA&#10;AAAAAAAAAAAfAQAAX3JlbHMvLnJlbHNQSwECLQAUAAYACAAAACEALIEmI8AAAADbAAAADwAAAAAA&#10;AAAAAAAAAAAHAgAAZHJzL2Rvd25yZXYueG1sUEsFBgAAAAADAAMAtwAAAPQCAAAAAA==&#10;" path="m125,43r,-16l124,23r-1,-4l122,14r-1,-3l118,7,117,5r-1,l116,46r-1,8l109,61r-3,2l98,63,95,61,93,57,90,54,89,46r,-23l90,16r3,-5l95,8,98,7r8,l109,8r6,8l116,23r,23l116,5,115,3,109,r-3,l97,,93,1,87,6r-3,4l82,16r-1,4l80,27r,21l82,57r5,6l90,68r6,2l107,70r5,-1l118,63r,l121,59r1,-5l124,49r1,-6xe" fillcolor="#2b2b2b" stroked="f">
                    <v:path arrowok="t" o:connecttype="custom" o:connectlocs="125,43;125,27;124,23;123,19;122,14;121,11;118,7;117,5;116,5;116,46;115,54;109,61;106,63;98,63;95,61;93,57;90,54;89,46;89,23;90,16;93,11;95,8;98,7;106,7;109,8;115,16;116,23;116,46;116,5;115,3;109,0;106,0;97,0;93,1;87,6;84,10;82,16;81,20;80,27;80,48;82,57;87,63;90,68;96,70;107,70;112,69;118,63;118,63;121,59;122,54;124,49;125,43" o:connectangles="0,0,0,0,0,0,0,0,0,0,0,0,0,0,0,0,0,0,0,0,0,0,0,0,0,0,0,0,0,0,0,0,0,0,0,0,0,0,0,0,0,0,0,0,0,0,0,0,0,0,0,0"/>
                  </v:shape>
                </v:group>
                <v:shape id="Freeform 34" o:spid="_x0000_s1058" style="position:absolute;left:1533;top:1994;width:58;height:1;visibility:visible;mso-wrap-style:square;v-text-anchor:top" coordsize="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HX6wwAAANsAAAAPAAAAZHJzL2Rvd25yZXYueG1sRI/RisIw&#10;FETfF/yHcAXftqmrrFKNoquCLPpg9QMuzbUtNjeliVr9eiMs7OMwM2eY6bw1lbhR40rLCvpRDII4&#10;s7rkXMHpuPkcg3AeWWNlmRQ8yMF81vmYYqLtnQ90S30uAoRdggoK7+tESpcVZNBFtiYO3tk2Bn2Q&#10;TS51g/cAN5X8iuNvabDksFBgTT8FZZf0ahS4xWB3fa7Zr9r96nepj86ko0ypXrddTEB4av1/+K+9&#10;1QqGfXh/CT9Azl4AAAD//wMAUEsBAi0AFAAGAAgAAAAhANvh9svuAAAAhQEAABMAAAAAAAAAAAAA&#10;AAAAAAAAAFtDb250ZW50X1R5cGVzXS54bWxQSwECLQAUAAYACAAAACEAWvQsW78AAAAVAQAACwAA&#10;AAAAAAAAAAAAAAAfAQAAX3JlbHMvLnJlbHNQSwECLQAUAAYACAAAACEAhVR1+sMAAADbAAAADwAA&#10;AAAAAAAAAAAAAAAHAgAAZHJzL2Rvd25yZXYueG1sUEsFBgAAAAADAAMAtwAAAPcCAAAAAA==&#10;" path="m57,l,e" filled="f" strokecolor="#2b2b2b" strokeweight=".17003mm">
                  <v:path arrowok="t" o:connecttype="custom" o:connectlocs="57,0;0,0" o:connectangles="0,0"/>
                </v:shape>
                <v:shape id="Freeform 35" o:spid="_x0000_s1059" style="position:absolute;left:1416;top:1959;width:45;height:71;visibility:visible;mso-wrap-style:square;v-text-anchor:top" coordsize="4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0/GxAAAANsAAAAPAAAAZHJzL2Rvd25yZXYueG1sRI9Ba4NA&#10;FITvgf6H5RV6Cc2aUEoxWcUUAgFPmjS9vrgvKnXfirtR+++7hUKPw8x8w+zS2XRipMG1lhWsVxEI&#10;4srqlmsF59Ph+Q2E88gaO8uk4JscpMnDYoexthMXNJa+FgHCLkYFjfd9LKWrGjLoVrYnDt7NDgZ9&#10;kEMt9YBTgJtObqLoVRpsOSw02NN7Q9VXeTcKTn5dHLJrd1ne9pfiA/e5yT5zpZ4e52wLwtPs/8N/&#10;7aNW8LKB3y/hB8jkBwAA//8DAFBLAQItABQABgAIAAAAIQDb4fbL7gAAAIUBAAATAAAAAAAAAAAA&#10;AAAAAAAAAABbQ29udGVudF9UeXBlc10ueG1sUEsBAi0AFAAGAAgAAAAhAFr0LFu/AAAAFQEAAAsA&#10;AAAAAAAAAAAAAAAAHwEAAF9yZWxzLy5yZWxzUEsBAi0AFAAGAAgAAAAhALA7T8bEAAAA2wAAAA8A&#10;AAAAAAAAAAAAAAAABwIAAGRycy9kb3ducmV2LnhtbFBLBQYAAAAAAwADALcAAAD4AgAAAAA=&#10;" path="m44,43r,-16l44,23,43,18,42,14,40,11,37,7r,-2l36,5r,41l34,54r-5,7l26,63r-8,l15,61,12,57,9,54,8,46,8,23r2,-7l13,11,15,8,18,7r8,l29,8r3,4l34,16r2,7l36,46,36,5,34,3,32,2,29,,26,,17,,13,1,6,6,4,10,2,16,,20r,7l,48r2,9l10,68r5,2l27,70r4,-1l38,63r,l40,60,44,49r,-6xe" fillcolor="#2b2b2b" stroked="f">
                  <v:path arrowok="t" o:connecttype="custom" o:connectlocs="44,43;44,27;44,23;43,18;42,14;40,11;37,7;37,5;36,5;36,46;34,54;29,61;26,63;18,63;15,61;12,57;9,54;8,46;8,23;10,16;13,11;15,8;18,7;26,7;29,8;32,12;34,16;36,23;36,46;36,5;34,3;32,2;29,0;26,0;17,0;13,1;6,6;4,10;2,16;0,20;0,27;0,48;2,57;10,68;15,70;27,70;31,69;38,63;38,63;40,60;44,49;44,43" o:connectangles="0,0,0,0,0,0,0,0,0,0,0,0,0,0,0,0,0,0,0,0,0,0,0,0,0,0,0,0,0,0,0,0,0,0,0,0,0,0,0,0,0,0,0,0,0,0,0,0,0,0,0,0"/>
                </v:shape>
                <v:shape id="Freeform 36" o:spid="_x0000_s1060" style="position:absolute;left:1960;top:1994;width:1;height:58;visibility:visible;mso-wrap-style:square;v-text-anchor:top" coordsize="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hDoxAAAANsAAAAPAAAAZHJzL2Rvd25yZXYueG1sRI9bawIx&#10;FITfBf9DOELfNOuFUrZGscKC9KleCn08bI6bxc3JNom6+usboeDjMDPfMPNlZxtxIR9qxwrGowwE&#10;cel0zZWCw74YvoEIEVlj45gU3CjActHvzTHX7spbuuxiJRKEQ44KTIxtLmUoDVkMI9cSJ+/ovMWY&#10;pK+k9nhNcNvISZa9Sos1pwWDLa0Nlafd2Sro/P2of+8ft6Iwm+9P4q/97Gel1MugW72DiNTFZ/i/&#10;vdEKZlN4fEk/QC7+AAAA//8DAFBLAQItABQABgAIAAAAIQDb4fbL7gAAAIUBAAATAAAAAAAAAAAA&#10;AAAAAAAAAABbQ29udGVudF9UeXBlc10ueG1sUEsBAi0AFAAGAAgAAAAhAFr0LFu/AAAAFQEAAAsA&#10;AAAAAAAAAAAAAAAAHwEAAF9yZWxzLy5yZWxzUEsBAi0AFAAGAAgAAAAhAAqmEOjEAAAA2wAAAA8A&#10;AAAAAAAAAAAAAAAABwIAAGRycy9kb3ducmV2LnhtbFBLBQYAAAAAAwADALcAAAD4AgAAAAA=&#10;" path="m,l,57e" filled="f" strokecolor="#2b2b2b" strokeweight=".17003mm">
                  <v:path arrowok="t" o:connecttype="custom" o:connectlocs="0,0;0,57" o:connectangles="0,0"/>
                </v:shape>
                <v:group id="Group 37" o:spid="_x0000_s1061" style="position:absolute;left:1895;top:2119;width:128;height:71" coordorigin="1895,2119" coordsize="1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Freeform 38" o:spid="_x0000_s1062" style="position:absolute;left:1895;top:2119;width:128;height:71;visibility:visible;mso-wrap-style:square;v-text-anchor:top" coordsize="1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XGtwwAAANsAAAAPAAAAZHJzL2Rvd25yZXYueG1sRI9BawIx&#10;FITvgv8hPMGbZi3WLduNIgWl4KGohV4fm7e7wc3LkkRd++ubQqHHYWa+YcrNYDtxIx+MYwWLeQaC&#10;uHLacKPg87ybvYAIEVlj55gUPCjAZj0elVhod+cj3U6xEQnCoUAFbYx9IWWoWrIY5q4nTl7tvMWY&#10;pG+k9nhPcNvJpyxbSYuG00KLPb21VF1OV6vgO8/2+Zf5OFBeP1D7886Yw0Kp6WTYvoKINMT/8F/7&#10;XStYPsPvl/QD5PoHAAD//wMAUEsBAi0AFAAGAAgAAAAhANvh9svuAAAAhQEAABMAAAAAAAAAAAAA&#10;AAAAAAAAAFtDb250ZW50X1R5cGVzXS54bWxQSwECLQAUAAYACAAAACEAWvQsW78AAAAVAQAACwAA&#10;AAAAAAAAAAAAAAAfAQAAX3JlbHMvLnJlbHNQSwECLQAUAAYACAAAACEAoMlxrcMAAADbAAAADwAA&#10;AAAAAAAAAAAAAAAHAgAAZHJzL2Rvd25yZXYueG1sUEsFBgAAAAADAAMAtwAAAPcCAAAAAA==&#10;" path="m45,61r-34,l12,59r2,-1l16,55r4,-3l31,42r4,-4l40,32r2,-2l45,24r,-3l45,13,43,9,35,1,30,,17,,12,1,4,8,2,13,1,19r9,1l10,16r1,-3l16,8,19,7r8,l30,8r5,4l36,15r,7l35,25r-5,7l25,37,12,47,9,51,4,57,2,60,,65r,2l,69r45,l45,61xe" fillcolor="#2b2b2b" stroked="f">
                    <v:path arrowok="t" o:connecttype="custom" o:connectlocs="45,61;11,61;12,59;14,58;16,55;20,52;31,42;35,38;40,32;42,30;45,24;45,21;45,13;43,9;35,1;30,0;17,0;12,1;4,8;2,13;1,19;10,20;10,16;11,13;16,8;19,7;27,7;30,8;35,12;36,15;36,22;35,25;30,32;25,37;12,47;9,51;4,57;2,60;0,65;0,67;0,69;45,69;45,61" o:connectangles="0,0,0,0,0,0,0,0,0,0,0,0,0,0,0,0,0,0,0,0,0,0,0,0,0,0,0,0,0,0,0,0,0,0,0,0,0,0,0,0,0,0,0"/>
                  </v:shape>
                  <v:shape id="Freeform 39" o:spid="_x0000_s1063" style="position:absolute;left:1895;top:2119;width:128;height:71;visibility:visible;mso-wrap-style:square;v-text-anchor:top" coordsize="1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awgAAANsAAAAPAAAAZHJzL2Rvd25yZXYueG1sRI9Bi8Iw&#10;FITvC/6H8IS9rakidqlGWQRF8CDqgtdH82zDNi8liVr31xtB8DjMzDfMbNHZRlzJB+NYwXCQgSAu&#10;nTZcKfg9rr6+QYSIrLFxTAruFGAx733MsNDuxnu6HmIlEoRDgQrqGNtCylDWZDEMXEucvLPzFmOS&#10;vpLa4y3BbSNHWTaRFg2nhRpbWtZU/h0uVsF/nq3zk9ltKT/fUfvjypjtUKnPfvczBRGpi+/wq73R&#10;CsYTeH5JP0DOHwAAAP//AwBQSwECLQAUAAYACAAAACEA2+H2y+4AAACFAQAAEwAAAAAAAAAAAAAA&#10;AAAAAAAAW0NvbnRlbnRfVHlwZXNdLnhtbFBLAQItABQABgAIAAAAIQBa9CxbvwAAABUBAAALAAAA&#10;AAAAAAAAAAAAAB8BAABfcmVscy8ucmVsc1BLAQItABQABgAIAAAAIQBQG+/awgAAANsAAAAPAAAA&#10;AAAAAAAAAAAAAAcCAABkcnMvZG93bnJldi54bWxQSwUGAAAAAAMAAwC3AAAA9gIAAAAA&#10;" path="m69,59r-10,l59,69r10,l69,59xe" fillcolor="#2b2b2b" stroked="f">
                    <v:path arrowok="t" o:connecttype="custom" o:connectlocs="69,59;59,59;59,69;69,69;69,59" o:connectangles="0,0,0,0,0"/>
                  </v:shape>
                  <v:shape id="Freeform 40" o:spid="_x0000_s1064" style="position:absolute;left:1895;top:2119;width:128;height:71;visibility:visible;mso-wrap-style:square;v-text-anchor:top" coordsize="1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pBxAAAANsAAAAPAAAAZHJzL2Rvd25yZXYueG1sRI/BasMw&#10;EETvhfyD2EJvjexS6uBECSXgEPChNAnkulgbW8RaGUlN7H59VSj0OMzMG2a1GW0vbuSDcawgn2cg&#10;iBunDbcKTsfqeQEiRGSNvWNSMFGAzXr2sMJSuzt/0u0QW5EgHEpU0MU4lFKGpiOLYe4G4uRdnLcY&#10;k/St1B7vCW57+ZJlb9Ki4bTQ4UDbjprr4csq+C6yXXE2HzUVlwm1P1bG1LlST4/j+xJEpDH+h//a&#10;e63gtYDfL+kHyPUPAAAA//8DAFBLAQItABQABgAIAAAAIQDb4fbL7gAAAIUBAAATAAAAAAAAAAAA&#10;AAAAAAAAAABbQ29udGVudF9UeXBlc10ueG1sUEsBAi0AFAAGAAgAAAAhAFr0LFu/AAAAFQEAAAsA&#10;AAAAAAAAAAAAAAAAHwEAAF9yZWxzLy5yZWxzUEsBAi0AFAAGAAgAAAAhAD9XSkHEAAAA2wAAAA8A&#10;AAAAAAAAAAAAAAAABwIAAGRycy9kb3ducmV2LnhtbFBLBQYAAAAAAwADALcAAAD4AgAAAAA=&#10;" path="m127,39r-2,-5l116,25r-5,-2l101,23r-4,1l92,27,96,9r28,l124,1,89,1,83,36r8,1l92,35r2,-1l98,31r2,l108,31r3,1l116,38r2,3l118,51r-2,4l111,62r-4,1l100,63,97,62,92,58,91,54,90,50r-9,1l82,57r2,4l92,68r5,2l111,70r6,-3l125,57r2,-5l127,39xe" fillcolor="#2b2b2b" stroked="f">
                    <v:path arrowok="t" o:connecttype="custom" o:connectlocs="127,39;125,34;116,25;111,23;101,23;97,24;92,27;96,9;124,9;124,1;89,1;83,36;91,37;92,35;94,34;98,31;100,31;108,31;111,32;116,38;118,41;118,51;116,55;111,62;107,63;100,63;97,62;92,58;91,54;90,50;81,51;82,57;84,61;92,68;97,70;111,70;117,67;125,57;127,52;127,39" o:connectangles="0,0,0,0,0,0,0,0,0,0,0,0,0,0,0,0,0,0,0,0,0,0,0,0,0,0,0,0,0,0,0,0,0,0,0,0,0,0,0,0"/>
                  </v:shape>
                </v:group>
                <v:shape id="Freeform 41" o:spid="_x0000_s1065" style="position:absolute;left:2328;top:1994;width:1;height:58;visibility:visible;mso-wrap-style:square;v-text-anchor:top" coordsize="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oKZvwAAANsAAAAPAAAAZHJzL2Rvd25yZXYueG1sRE/LisIw&#10;FN0L8w/hDrjTdERk6BhFhYK48gmzvDTXptjcdJKo1a83C2GWh/OezjvbiBv5UDtW8DXMQBCXTtdc&#10;KTgeisE3iBCRNTaOScGDAsxnH70p5trdeUe3faxECuGQowITY5tLGUpDFsPQtcSJOztvMSboK6k9&#10;3lO4beQoyybSYs2pwWBLK0PlZX+1Cjr/POu/5/JRFGZ92hBvD+PfhVL9z27xAyJSF//Fb/daKxin&#10;selL+gFy9gIAAP//AwBQSwECLQAUAAYACAAAACEA2+H2y+4AAACFAQAAEwAAAAAAAAAAAAAAAAAA&#10;AAAAW0NvbnRlbnRfVHlwZXNdLnhtbFBLAQItABQABgAIAAAAIQBa9CxbvwAAABUBAAALAAAAAAAA&#10;AAAAAAAAAB8BAABfcmVscy8ucmVsc1BLAQItABQABgAIAAAAIQAEAoKZvwAAANsAAAAPAAAAAAAA&#10;AAAAAAAAAAcCAABkcnMvZG93bnJldi54bWxQSwUGAAAAAAMAAwC3AAAA8wIAAAAA&#10;" path="m,l,57e" filled="f" strokecolor="#2b2b2b" strokeweight=".17003mm">
                  <v:path arrowok="t" o:connecttype="custom" o:connectlocs="0,0;0,57" o:connectangles="0,0"/>
                </v:shape>
                <v:group id="Group 42" o:spid="_x0000_s1066" style="position:absolute;left:2265;top:2119;width:126;height:71" coordorigin="2265,2119" coordsize="12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Freeform 43" o:spid="_x0000_s1067" style="position:absolute;left:2265;top:2119;width:126;height:71;visibility:visible;mso-wrap-style:square;v-text-anchor:top" coordsize="12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LD+wAAAANsAAAAPAAAAZHJzL2Rvd25yZXYueG1sRE/LisIw&#10;FN0P+A/hCu7GVEXRapSiOCOI4OsDLs21LTY3JYm18/eTxcAsD+e92nSmFi05X1lWMBomIIhzqysu&#10;FNxv+885CB+QNdaWScEPedisex8rTLV984XaayhEDGGfooIyhCaV0uclGfRD2xBH7mGdwRChK6R2&#10;+I7hppbjJJlJgxXHhhIb2paUP68voyD7arNdc5wuJqfDN58z3tVPd1Nq0O+yJYhAXfgX/7kPWsE0&#10;ro9f4g+Q618AAAD//wMAUEsBAi0AFAAGAAgAAAAhANvh9svuAAAAhQEAABMAAAAAAAAAAAAAAAAA&#10;AAAAAFtDb250ZW50X1R5cGVzXS54bWxQSwECLQAUAAYACAAAACEAWvQsW78AAAAVAQAACwAAAAAA&#10;AAAAAAAAAAAfAQAAX3JlbHMvLnJlbHNQSwECLQAUAAYACAAAACEAqViw/sAAAADbAAAADwAAAAAA&#10;AAAAAAAAAAAHAgAAZHJzL2Rvd25yZXYueG1sUEsFBgAAAAADAAMAtwAAAPQCAAAAAA==&#10;" path="m45,39l43,34,35,25,30,23r-11,l15,24r-4,3l14,9r28,l42,1,8,1,1,36r8,1l10,35r2,-1l16,31r3,l26,31r3,1l35,38r1,3l36,51r-1,4l29,62r-3,1l18,63,15,62,10,58,9,54,8,50,,51r,6l2,61r8,7l15,70r14,l35,67,43,57r2,-5l45,39xe" fillcolor="#2b2b2b" stroked="f">
                    <v:path arrowok="t" o:connecttype="custom" o:connectlocs="45,39;43,34;35,25;30,23;19,23;15,24;11,27;14,9;42,9;42,1;8,1;1,36;9,37;10,35;12,34;16,31;19,31;26,31;29,32;35,38;36,41;36,51;35,55;29,62;26,63;18,63;15,62;10,58;9,54;8,50;0,51;0,57;2,61;10,68;15,70;29,70;35,67;43,57;45,52;45,39" o:connectangles="0,0,0,0,0,0,0,0,0,0,0,0,0,0,0,0,0,0,0,0,0,0,0,0,0,0,0,0,0,0,0,0,0,0,0,0,0,0,0,0"/>
                  </v:shape>
                  <v:shape id="Freeform 44" o:spid="_x0000_s1068" style="position:absolute;left:2265;top:2119;width:126;height:71;visibility:visible;mso-wrap-style:square;v-text-anchor:top" coordsize="12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BVlwwAAANsAAAAPAAAAZHJzL2Rvd25yZXYueG1sRI/RasJA&#10;FETfBf9huULfzMaKYlNXCYqtUASr/YBL9poEs3fD7jamf+8KBR+HmTnDLNe9aURHzteWFUySFARx&#10;YXXNpYKf8268AOEDssbGMin4Iw/r1XCwxEzbG39TdwqliBD2GSqoQmgzKX1RkUGf2JY4ehfrDIYo&#10;XSm1w1uEm0a+pulcGqw5LlTY0qai4nr6NQryjy7ftl+zt+lh/8nHnLfN1Z2Vehn1+TuIQH14hv/b&#10;e61gNoHHl/gD5OoOAAD//wMAUEsBAi0AFAAGAAgAAAAhANvh9svuAAAAhQEAABMAAAAAAAAAAAAA&#10;AAAAAAAAAFtDb250ZW50X1R5cGVzXS54bWxQSwECLQAUAAYACAAAACEAWvQsW78AAAAVAQAACwAA&#10;AAAAAAAAAAAAAAAfAQAAX3JlbHMvLnJlbHNQSwECLQAUAAYACAAAACEAxhQVZcMAAADbAAAADwAA&#10;AAAAAAAAAAAAAAAHAgAAZHJzL2Rvd25yZXYueG1sUEsFBgAAAAADAAMAtwAAAPcCAAAAAA==&#10;" path="m67,59r-9,l58,69r9,l67,59xe" fillcolor="#2b2b2b" stroked="f">
                    <v:path arrowok="t" o:connecttype="custom" o:connectlocs="67,59;58,59;58,69;67,69;67,59" o:connectangles="0,0,0,0,0"/>
                  </v:shape>
                  <v:shape id="Freeform 45" o:spid="_x0000_s1069" style="position:absolute;left:2265;top:2119;width:126;height:71;visibility:visible;mso-wrap-style:square;v-text-anchor:top" coordsize="12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osSwwAAANsAAAAPAAAAZHJzL2Rvd25yZXYueG1sRI/dasJA&#10;FITvhb7Dcgq9azZaLBpdJSitQhH8e4BD9pgEs2fD7hrj23cLBS+HmfmGmS9704iOnK8tKxgmKQji&#10;wuqaSwXn09f7BIQPyBoby6TgQR6Wi5fBHDNt73yg7hhKESHsM1RQhdBmUvqiIoM+sS1x9C7WGQxR&#10;ulJqh/cIN40cpemnNFhzXKiwpVVFxfV4Mwry7y5ftz/j6cduu+F9zuvm6k5Kvb32+QxEoD48w//t&#10;rVYwHsHfl/gD5OIXAAD//wMAUEsBAi0AFAAGAAgAAAAhANvh9svuAAAAhQEAABMAAAAAAAAAAAAA&#10;AAAAAAAAAFtDb250ZW50X1R5cGVzXS54bWxQSwECLQAUAAYACAAAACEAWvQsW78AAAAVAQAACwAA&#10;AAAAAAAAAAAAAAAfAQAAX3JlbHMvLnJlbHNQSwECLQAUAAYACAAAACEANsaLEsMAAADbAAAADwAA&#10;AAAAAAAAAAAAAAAHAgAAZHJzL2Rvd25yZXYueG1sUEsFBgAAAAADAAMAtwAAAPcCAAAAAA==&#10;" path="m125,43r,-16l124,23r-1,-4l122,14r-1,-3l118,7,117,5r-1,l116,46r-1,8l109,61r-3,2l98,63,95,61,93,57,90,54,89,46r,-23l90,16r3,-5l95,8,98,7r8,l109,8r3,4l115,16r1,7l116,46r,-41l115,3,112,2,109,r-3,l97,,93,1,87,6r-3,4l82,16r-1,4l80,27r,21l82,57r8,11l96,70r11,l112,69r6,-6l118,63r3,-4l124,49r1,-6xe" fillcolor="#2b2b2b" stroked="f">
                    <v:path arrowok="t" o:connecttype="custom" o:connectlocs="125,43;125,27;124,23;123,19;122,14;121,11;118,7;117,5;116,5;116,46;115,54;109,61;106,63;98,63;95,61;93,57;90,54;89,46;89,23;90,16;93,11;95,8;98,7;106,7;109,8;112,12;115,16;116,23;116,46;116,5;115,3;112,2;109,0;106,0;97,0;93,1;87,6;84,10;82,16;81,20;80,27;80,48;82,57;90,68;96,70;107,70;112,69;118,63;118,63;121,59;124,49;125,43" o:connectangles="0,0,0,0,0,0,0,0,0,0,0,0,0,0,0,0,0,0,0,0,0,0,0,0,0,0,0,0,0,0,0,0,0,0,0,0,0,0,0,0,0,0,0,0,0,0,0,0,0,0,0,0"/>
                  </v:shape>
                </v:group>
                <v:shape id="Freeform 46" o:spid="_x0000_s1070" style="position:absolute;left:2697;top:1994;width:1;height:58;visibility:visible;mso-wrap-style:square;v-text-anchor:top" coordsize="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4Y1xAAAANsAAAAPAAAAZHJzL2Rvd25yZXYueG1sRI9PawIx&#10;FMTvQr9DeAVvmm39g2yNYoUF8dRqCx4fm+dm6eZlm0Rd/fRNQfA4zMxvmPmys404kw+1YwUvwwwE&#10;cel0zZWCr30xmIEIEVlj45gUXCnAcvHUm2Ou3YU/6byLlUgQDjkqMDG2uZShNGQxDF1LnLyj8xZj&#10;kr6S2uMlwW0jX7NsKi3WnBYMtrQ2VP7sTlZB529H/Xt7vxaF2XxviT/248NKqf5zt3oDEamLj/C9&#10;vdEKJiP4/5J+gFz8AQAA//8DAFBLAQItABQABgAIAAAAIQDb4fbL7gAAAIUBAAATAAAAAAAAAAAA&#10;AAAAAAAAAABbQ29udGVudF9UeXBlc10ueG1sUEsBAi0AFAAGAAgAAAAhAFr0LFu/AAAAFQEAAAsA&#10;AAAAAAAAAAAAAAAAHwEAAF9yZWxzLy5yZWxzUEsBAi0AFAAGAAgAAAAhAI9/hjXEAAAA2wAAAA8A&#10;AAAAAAAAAAAAAAAABwIAAGRycy9kb3ducmV2LnhtbFBLBQYAAAAAAwADALcAAAD4AgAAAAA=&#10;" path="m,l,57e" filled="f" strokecolor="#2b2b2b" strokeweight=".17003mm">
                  <v:path arrowok="t" o:connecttype="custom" o:connectlocs="0,0;0,57" o:connectangles="0,0"/>
                </v:shape>
                <v:group id="Group 47" o:spid="_x0000_s1071" style="position:absolute;left:2634;top:2121;width:126;height:70" coordorigin="2634,2121" coordsize="12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Freeform 48" o:spid="_x0000_s1072" style="position:absolute;left:2634;top:2121;width:126;height:70;visibility:visible;mso-wrap-style:square;v-text-anchor:top" coordsize="12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HTXxAAAANsAAAAPAAAAZHJzL2Rvd25yZXYueG1sRI9Ba8JA&#10;FITvgv9heUIvRTc2WiR1E7QglB4Urd4fu69JMPs2ZLcx7a/vFgoeh5n5hlkXg21ET52vHSuYzxIQ&#10;xNqZmksF54/ddAXCB2SDjWNS8E0einw8WmNm3I2P1J9CKSKEfYYKqhDaTEqvK7LoZ64ljt6n6yyG&#10;KLtSmg5vEW4b+ZQkz9JizXGhwpZeK9LX05dVwFtrtD7sMX1c0LB7/+FL2qdKPUyGzQuIQEO4h//b&#10;b0bBcgl/X+IPkPkvAAAA//8DAFBLAQItABQABgAIAAAAIQDb4fbL7gAAAIUBAAATAAAAAAAAAAAA&#10;AAAAAAAAAABbQ29udGVudF9UeXBlc10ueG1sUEsBAi0AFAAGAAgAAAAhAFr0LFu/AAAAFQEAAAsA&#10;AAAAAAAAAAAAAAAAHwEAAF9yZWxzLy5yZWxzUEsBAi0AFAAGAAgAAAAhAAvodNfEAAAA2wAAAA8A&#10;AAAAAAAAAAAAAAAABwIAAGRycy9kb3ducmV2LnhtbFBLBQYAAAAAAwADALcAAAD4AgAAAAA=&#10;" path="m44,l,,,8r33,l29,13r-4,6l17,33r-3,7l10,56,9,62r,6l18,68r,-7l19,54,23,41r4,-8l35,17r5,-6l44,6,44,xe" fillcolor="#2b2b2b" stroked="f">
                    <v:path arrowok="t" o:connecttype="custom" o:connectlocs="44,0;0,0;0,8;33,8;29,13;25,19;17,33;14,40;10,56;9,62;9,68;18,68;18,61;19,54;23,41;27,33;35,17;40,11;44,6;44,0" o:connectangles="0,0,0,0,0,0,0,0,0,0,0,0,0,0,0,0,0,0,0,0"/>
                  </v:shape>
                  <v:shape id="Freeform 49" o:spid="_x0000_s1073" style="position:absolute;left:2634;top:2121;width:126;height:70;visibility:visible;mso-wrap-style:square;v-text-anchor:top" coordsize="12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uqgxAAAANsAAAAPAAAAZHJzL2Rvd25yZXYueG1sRI9Ba8JA&#10;FITvgv9heUIvRTc2ViR1E7QglB4Urd4fu69JMPs2ZLcx7a/vFgoeh5n5hlkXg21ET52vHSuYzxIQ&#10;xNqZmksF54/ddAXCB2SDjWNS8E0einw8WmNm3I2P1J9CKSKEfYYKqhDaTEqvK7LoZ64ljt6n6yyG&#10;KLtSmg5vEW4b+ZQkS2mx5rhQYUuvFenr6csq4K01Wh/2mD4uaNi9//Al7VOlHibD5gVEoCHcw//t&#10;N6PgeQl/X+IPkPkvAAAA//8DAFBLAQItABQABgAIAAAAIQDb4fbL7gAAAIUBAAATAAAAAAAAAAAA&#10;AAAAAAAAAABbQ29udGVudF9UeXBlc10ueG1sUEsBAi0AFAAGAAgAAAAhAFr0LFu/AAAAFQEAAAsA&#10;AAAAAAAAAAAAAAAAHwEAAF9yZWxzLy5yZWxzUEsBAi0AFAAGAAgAAAAhAPs66qDEAAAA2wAAAA8A&#10;AAAAAAAAAAAAAAAABwIAAGRycy9kb3ducmV2LnhtbFBLBQYAAAAAAwADALcAAAD4AgAAAAA=&#10;" path="m67,58r-10,l57,68r10,l67,58xe" fillcolor="#2b2b2b" stroked="f">
                    <v:path arrowok="t" o:connecttype="custom" o:connectlocs="67,58;57,58;57,68;67,68;67,58" o:connectangles="0,0,0,0,0"/>
                  </v:shape>
                  <v:shape id="Freeform 50" o:spid="_x0000_s1074" style="position:absolute;left:2634;top:2121;width:126;height:70;visibility:visible;mso-wrap-style:square;v-text-anchor:top" coordsize="12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k87wwAAANsAAAAPAAAAZHJzL2Rvd25yZXYueG1sRI9Ba8JA&#10;FITvBf/D8gQvUjc2tUp0FSsI0kOLtt4fu88kmH0bsmuM/vpuQehxmJlvmMWqs5VoqfGlYwXjUQKC&#10;WDtTcq7g53v7PAPhA7LByjEpuJGH1bL3tMDMuCvvqT2EXEQI+wwVFCHUmZReF2TRj1xNHL2TayyG&#10;KJtcmgavEW4r+ZIkb9JiyXGhwJo2Benz4WIV8Ls1Wn99Yjp8pW77cedj2qZKDfrdeg4iUBf+w4/2&#10;ziiYTOHvS/wBcvkLAAD//wMAUEsBAi0AFAAGAAgAAAAhANvh9svuAAAAhQEAABMAAAAAAAAAAAAA&#10;AAAAAAAAAFtDb250ZW50X1R5cGVzXS54bWxQSwECLQAUAAYACAAAACEAWvQsW78AAAAVAQAACwAA&#10;AAAAAAAAAAAAAAAfAQAAX3JlbHMvLnJlbHNQSwECLQAUAAYACAAAACEAlHZPO8MAAADbAAAADwAA&#10;AAAAAAAAAAAAAAAHAgAAZHJzL2Rvd25yZXYueG1sUEsFBgAAAAADAAMAtwAAAPcCAAAAAA==&#10;" path="m125,38r-2,-6l115,24r-5,-2l99,22r-4,1l91,26,94,8r28,l122,,88,,81,35r8,1l90,34r2,-1l96,30r3,-1l106,29r3,2l115,36r1,4l116,50r-1,4l109,60r-3,2l98,62,95,61,90,57,89,53,88,49r-9,1l80,55r2,5l90,67r5,2l109,69r6,-3l123,56r2,-5l125,38xe" fillcolor="#2b2b2b" stroked="f">
                    <v:path arrowok="t" o:connecttype="custom" o:connectlocs="125,38;123,32;115,24;110,22;99,22;95,23;91,26;94,8;122,8;122,0;88,0;81,35;89,36;90,34;92,33;96,30;99,29;106,29;109,31;115,36;116,40;116,50;115,54;109,60;106,62;98,62;95,61;90,57;89,53;88,49;79,50;80,55;82,60;90,67;95,69;109,69;115,66;123,56;125,51;125,38" o:connectangles="0,0,0,0,0,0,0,0,0,0,0,0,0,0,0,0,0,0,0,0,0,0,0,0,0,0,0,0,0,0,0,0,0,0,0,0,0,0,0,0"/>
                  </v:shape>
                </v:group>
                <v:shape id="Freeform 51" o:spid="_x0000_s1075" style="position:absolute;left:3066;top:1994;width:1;height:58;visibility:visible;mso-wrap-style:square;v-text-anchor:top" coordsize="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xREwQAAANsAAAAPAAAAZHJzL2Rvd25yZXYueG1sRE9ba8Iw&#10;FH4X9h/CGexN08km0pmKEwqyp3kZ7PHQnDZlzUlNolZ//fIg+Pjx3RfLwXbiTD60jhW8TjIQxJXT&#10;LTcKDvtyPAcRIrLGzjEpuFKAZfE0WmCu3YW3dN7FRqQQDjkqMDH2uZShMmQxTFxPnLjaeYsxQd9I&#10;7fGSwm0np1k2kxZbTg0Ge1obqv52J6tg8LdaH2+f17I0m58v4u/92+9KqZfnYfUBItIQH+K7e6MV&#10;vKex6Uv6AbL4BwAA//8DAFBLAQItABQABgAIAAAAIQDb4fbL7gAAAIUBAAATAAAAAAAAAAAAAAAA&#10;AAAAAABbQ29udGVudF9UeXBlc10ueG1sUEsBAi0AFAAGAAgAAAAhAFr0LFu/AAAAFQEAAAsAAAAA&#10;AAAAAAAAAAAAHwEAAF9yZWxzLy5yZWxzUEsBAi0AFAAGAAgAAAAhAIHbFETBAAAA2wAAAA8AAAAA&#10;AAAAAAAAAAAABwIAAGRycy9kb3ducmV2LnhtbFBLBQYAAAAAAwADALcAAAD1AgAAAAA=&#10;" path="m,l,57e" filled="f" strokecolor="#2b2b2b" strokeweight=".17003mm">
                  <v:path arrowok="t" o:connecttype="custom" o:connectlocs="0,0;0,57" o:connectangles="0,0"/>
                </v:shape>
                <v:group id="Group 52" o:spid="_x0000_s1076" style="position:absolute;left:2982;top:2119;width:173;height:71" coordorigin="2982,2119" coordsize="17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Freeform 53" o:spid="_x0000_s1077" style="position:absolute;left:2982;top:2119;width:173;height:71;visibility:visible;mso-wrap-style:square;v-text-anchor:top" coordsize="17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m3awQAAANsAAAAPAAAAZHJzL2Rvd25yZXYueG1sRE/Pa8Iw&#10;FL4L/g/hCd40VURcNYoKoidhOoXdns1b09m81Cba7r9fDoMdP77fi1VrS/Gi2heOFYyGCQjizOmC&#10;cwUf591gBsIHZI2lY1LwQx5Wy25ngal2Db/T6xRyEUPYp6jAhFClUvrMkEU/dBVx5L5cbTFEWOdS&#10;19jEcFvKcZJMpcWCY4PBiraGsvvpaRXczIS/j3y5Xtaz6+fo8ZZvzvtGqX6vXc9BBGrDv/jPfdAK&#10;pnF9/BJ/gFz+AgAA//8DAFBLAQItABQABgAIAAAAIQDb4fbL7gAAAIUBAAATAAAAAAAAAAAAAAAA&#10;AAAAAABbQ29udGVudF9UeXBlc10ueG1sUEsBAi0AFAAGAAgAAAAhAFr0LFu/AAAAFQEAAAsAAAAA&#10;AAAAAAAAAAAAHwEAAF9yZWxzLy5yZWxzUEsBAi0AFAAGAAgAAAAhANHGbdrBAAAA2wAAAA8AAAAA&#10;AAAAAAAAAAAABwIAAGRycy9kb3ducmV2LnhtbFBLBQYAAAAAAwADALcAAAD1AgAAAAA=&#10;" path="m25,l19,,18,3,15,6,8,12,4,15,,17r,8l2,24,5,23r7,-4l14,17r2,-2l16,69r9,l25,xe" fillcolor="#2b2b2b" stroked="f">
                    <v:path arrowok="t" o:connecttype="custom" o:connectlocs="25,0;19,0;18,3;15,6;8,12;4,15;0,17;0,25;2,24;5,23;12,19;14,17;16,15;16,69;25,69;25,0" o:connectangles="0,0,0,0,0,0,0,0,0,0,0,0,0,0,0,0"/>
                  </v:shape>
                  <v:shape id="Freeform 54" o:spid="_x0000_s1078" style="position:absolute;left:2982;top:2119;width:173;height:71;visibility:visible;mso-wrap-style:square;v-text-anchor:top" coordsize="17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hBxAAAANsAAAAPAAAAZHJzL2Rvd25yZXYueG1sRI9Pa8JA&#10;FMTvhX6H5Qm91U1ExEZXsULRk+Bf6O2Zfc2mZt+m2a1Jv71bEDwOM/MbZjrvbCWu1PjSsYK0n4Ag&#10;zp0uuVBw2H+8jkH4gKyxckwK/sjDfPb8NMVMu5a3dN2FQkQI+wwVmBDqTEqfG7Lo+64mjt6XayyG&#10;KJtC6gbbCLeVHCTJSFosOS4YrGlpKL/sfq2Csxny94aPp+NifPpMf96K9/2qVeql1y0mIAJ14RG+&#10;t9dawSiF/y/xB8jZDQAA//8DAFBLAQItABQABgAIAAAAIQDb4fbL7gAAAIUBAAATAAAAAAAAAAAA&#10;AAAAAAAAAABbQ29udGVudF9UeXBlc10ueG1sUEsBAi0AFAAGAAgAAAAhAFr0LFu/AAAAFQEAAAsA&#10;AAAAAAAAAAAAAAAAHwEAAF9yZWxzLy5yZWxzUEsBAi0AFAAGAAgAAAAhAL6KyEHEAAAA2wAAAA8A&#10;AAAAAAAAAAAAAAAABwIAAGRycy9kb3ducmV2LnhtbFBLBQYAAAAAAwADALcAAAD4AgAAAAA=&#10;" path="m92,43l91,27r,-4l90,19,89,14,88,11,85,7,84,5r-1,l83,46r-1,8l76,61r-3,2l65,63,62,61,59,57,57,54,55,46,56,23r1,-7l60,11,62,8,65,7r8,l76,8r3,4l82,16r1,7l83,46,83,5,82,3,76,,73,,64,,60,1,53,6r-2,4l49,16r-2,4l47,27r,21l49,57r5,6l57,68r5,2l74,70r4,-1l82,66r3,-3l85,63r2,-4l91,49r1,-6xe" fillcolor="#2b2b2b" stroked="f">
                    <v:path arrowok="t" o:connecttype="custom" o:connectlocs="92,43;91,27;91,23;90,19;89,14;88,11;85,7;84,5;83,5;83,46;82,54;76,61;73,63;65,63;62,61;59,57;57,54;55,46;56,23;57,16;60,11;62,8;65,7;73,7;76,8;79,12;82,16;83,23;83,46;83,5;82,3;76,0;73,0;64,0;60,1;53,6;51,10;49,16;47,20;47,27;47,48;49,57;54,63;57,68;62,70;74,70;78,69;82,66;85,63;85,63;87,59;91,49;92,43" o:connectangles="0,0,0,0,0,0,0,0,0,0,0,0,0,0,0,0,0,0,0,0,0,0,0,0,0,0,0,0,0,0,0,0,0,0,0,0,0,0,0,0,0,0,0,0,0,0,0,0,0,0,0,0,0"/>
                  </v:shape>
                  <v:shape id="Freeform 55" o:spid="_x0000_s1079" style="position:absolute;left:2982;top:2119;width:173;height:71;visibility:visible;mso-wrap-style:square;v-text-anchor:top" coordsize="17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FY2xAAAANsAAAAPAAAAZHJzL2Rvd25yZXYueG1sRI9BawIx&#10;FITvQv9DeAVvmlVE7NYoKoieBLUKvb1uXjfbbl7WTXS3/94UBI/DzHzDTOetLcWNal84VjDoJyCI&#10;M6cLzhV8HNe9CQgfkDWWjknBH3mYz146U0y1a3hPt0PIRYSwT1GBCaFKpfSZIYu+7yri6H272mKI&#10;ss6lrrGJcFvKYZKMpcWC44LBilaGst/D1Sr4MiP+2fHpfFpMzp+Dy1u+PG4apbqv7eIdRKA2PMOP&#10;9lYrGA/h/0v8AXJ2BwAA//8DAFBLAQItABQABgAIAAAAIQDb4fbL7gAAAIUBAAATAAAAAAAAAAAA&#10;AAAAAAAAAABbQ29udGVudF9UeXBlc10ueG1sUEsBAi0AFAAGAAgAAAAhAFr0LFu/AAAAFQEAAAsA&#10;AAAAAAAAAAAAAAAAHwEAAF9yZWxzLy5yZWxzUEsBAi0AFAAGAAgAAAAhAE5YVjbEAAAA2wAAAA8A&#10;AAAAAAAAAAAAAAAABwIAAGRycy9kb3ducmV2LnhtbFBLBQYAAAAAAwADALcAAAD4AgAAAAA=&#10;" path="m115,59r-10,l105,69r10,l115,59xe" fillcolor="#2b2b2b" stroked="f">
                    <v:path arrowok="t" o:connecttype="custom" o:connectlocs="115,59;105,59;105,69;115,69;115,59" o:connectangles="0,0,0,0,0"/>
                  </v:shape>
                  <v:shape id="Freeform 56" o:spid="_x0000_s1080" style="position:absolute;left:2982;top:2119;width:173;height:71;visibility:visible;mso-wrap-style:square;v-text-anchor:top" coordsize="17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POtxQAAANsAAAAPAAAAZHJzL2Rvd25yZXYueG1sRI9Pa8JA&#10;FMTvhX6H5RV6aza2IhpdxRZKPRX8C96e2Wc2Nvs2zW5N+u1dQfA4zMxvmMmss5U4U+NLxwp6SQqC&#10;OHe65ELBZv35MgThA7LGyjEp+CcPs+njwwQz7Vpe0nkVChEh7DNUYEKoMyl9bsiiT1xNHL2jayyG&#10;KJtC6gbbCLeVfE3TgbRYclwwWNOHofxn9WcVHEyfT9+83W3nw92+9zsq3tdfrVLPT918DCJQF+7h&#10;W3uhFQze4Pol/gA5vQAAAP//AwBQSwECLQAUAAYACAAAACEA2+H2y+4AAACFAQAAEwAAAAAAAAAA&#10;AAAAAAAAAAAAW0NvbnRlbnRfVHlwZXNdLnhtbFBLAQItABQABgAIAAAAIQBa9CxbvwAAABUBAAAL&#10;AAAAAAAAAAAAAAAAAB8BAABfcmVscy8ucmVsc1BLAQItABQABgAIAAAAIQAhFPOtxQAAANsAAAAP&#10;AAAAAAAAAAAAAAAAAAcCAABkcnMvZG93bnJldi54bWxQSwUGAAAAAAMAAwC3AAAA+QIAAAAA&#10;" path="m172,43r,-16l171,23r-1,-4l169,14r-1,-3l165,7,164,5r-1,l163,46r-1,8l157,61r-4,2l146,63r-4,-2l140,57r-3,-3l136,46r,-23l137,16r3,-5l142,8r3,-1l153,7r4,1l159,12r3,4l163,23r,23l163,5,162,3,156,r-3,l145,r-5,1l134,6r-3,4l129,16r-1,4l127,27r,21l129,57r9,11l143,70r12,l159,69r6,-6l165,63r3,-4l171,49r1,-6xe" fillcolor="#2b2b2b" stroked="f">
                    <v:path arrowok="t" o:connecttype="custom" o:connectlocs="172,43;172,27;171,23;170,19;169,14;168,11;165,7;164,5;163,5;163,46;162,54;157,61;153,63;146,63;142,61;140,57;137,54;136,46;136,23;137,16;140,11;142,8;145,7;153,7;157,8;159,12;162,16;163,23;163,46;163,5;162,3;156,0;153,0;145,0;140,1;134,6;131,10;129,16;128,20;127,27;127,48;129,57;138,68;143,70;155,70;159,69;165,63;165,63;168,59;171,49;172,43" o:connectangles="0,0,0,0,0,0,0,0,0,0,0,0,0,0,0,0,0,0,0,0,0,0,0,0,0,0,0,0,0,0,0,0,0,0,0,0,0,0,0,0,0,0,0,0,0,0,0,0,0,0,0"/>
                  </v:shape>
                </v:group>
                <v:shape id="Freeform 57" o:spid="_x0000_s1081" style="position:absolute;left:1533;top:1609;width:58;height:1;visibility:visible;mso-wrap-style:square;v-text-anchor:top" coordsize="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ooCxAAAANsAAAAPAAAAZHJzL2Rvd25yZXYueG1sRI/RasJA&#10;FETfBf9huULfzEZbtKRZRWsLRdoHk37AJXubBLN3w+6qab++Kwg+DjNzhsnXg+nEmZxvLSuYJSkI&#10;4srqlmsF3+X79BmED8gaO8uk4Jc8rFfjUY6Zthc+0LkItYgQ9hkqaELoMyl91ZBBn9ieOHo/1hkM&#10;UbpaaoeXCDednKfpQhpsOS402NNrQ9WxOBkFfvP4efp747Abvnb7rS69KZaVUg+TYfMCItAQ7uFb&#10;+0MrWDzB9Uv8AXL1DwAA//8DAFBLAQItABQABgAIAAAAIQDb4fbL7gAAAIUBAAATAAAAAAAAAAAA&#10;AAAAAAAAAABbQ29udGVudF9UeXBlc10ueG1sUEsBAi0AFAAGAAgAAAAhAFr0LFu/AAAAFQEAAAsA&#10;AAAAAAAAAAAAAAAAHwEAAF9yZWxzLy5yZWxzUEsBAi0AFAAGAAgAAAAhAN6WigLEAAAA2wAAAA8A&#10;AAAAAAAAAAAAAAAABwIAAGRycy9kb3ducmV2LnhtbFBLBQYAAAAAAwADALcAAAD4AgAAAAA=&#10;" path="m57,l,e" filled="f" strokecolor="#2b2b2b" strokeweight=".17003mm">
                  <v:path arrowok="t" o:connecttype="custom" o:connectlocs="57,0;0,0" o:connectangles="0,0"/>
                </v:shape>
                <v:shape id="Freeform 58" o:spid="_x0000_s1082" style="position:absolute;left:1415;top:1574;width:46;height:70;visibility:visible;mso-wrap-style:square;v-text-anchor:top" coordsize="4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ohuwQAAANsAAAAPAAAAZHJzL2Rvd25yZXYueG1sRI/NqsIw&#10;FIT3F3yHcAR311RBuVSjFEFRdOMPrg/Nsa02J6WJtfr0RhDucpiZb5jpvDWlaKh2hWUFg34Egji1&#10;uuBMwem4/P0D4TyyxtIyKXiSg/ms8zPFWNsH76k5+EwECLsYFeTeV7GULs3JoOvbijh4F1sb9EHW&#10;mdQ1PgLclHIYRWNpsOCwkGNFi5zS2+FuFGz09Zakq5dvzq9ke7ofmXeOlep122QCwlPr/8Pf9lor&#10;GI/g8yX8ADl7AwAA//8DAFBLAQItABQABgAIAAAAIQDb4fbL7gAAAIUBAAATAAAAAAAAAAAAAAAA&#10;AAAAAABbQ29udGVudF9UeXBlc10ueG1sUEsBAi0AFAAGAAgAAAAhAFr0LFu/AAAAFQEAAAsAAAAA&#10;AAAAAAAAAAAAHwEAAF9yZWxzLy5yZWxzUEsBAi0AFAAGAAgAAAAhABW+iG7BAAAA2wAAAA8AAAAA&#10;AAAAAAAAAAAABwIAAGRycy9kb3ducmV2LnhtbFBLBQYAAAAAAwADALcAAAD1AgAAAAA=&#10;" path="m45,61r-34,l12,59r1,-1l16,55r4,-3l31,42r4,-4l40,32r2,-2l45,24r,-2l45,13,43,9,35,1,30,,17,,12,1,4,8,2,13,1,19r9,1l10,16r1,-3l16,8,19,7r8,l30,8r5,4l36,15r,7l35,25r-5,7l25,37r-8,6l12,47,9,51,4,57,2,60,,65r,2l,69r45,l45,61xe" fillcolor="#2b2b2b" stroked="f">
                  <v:path arrowok="t" o:connecttype="custom" o:connectlocs="45,61;11,61;12,59;13,58;16,55;20,52;31,42;35,38;40,32;42,30;45,24;45,22;45,13;43,9;35,1;30,0;17,0;12,1;4,8;2,13;1,19;10,20;10,16;11,13;16,8;19,7;27,7;30,8;35,12;36,15;36,22;35,25;30,32;25,37;17,43;12,47;9,51;4,57;2,60;0,65;0,67;0,69;45,69;45,61" o:connectangles="0,0,0,0,0,0,0,0,0,0,0,0,0,0,0,0,0,0,0,0,0,0,0,0,0,0,0,0,0,0,0,0,0,0,0,0,0,0,0,0,0,0,0,0"/>
                </v:shape>
                <v:shape id="Freeform 59" o:spid="_x0000_s1083" style="position:absolute;left:1533;top:1224;width:58;height:1;visibility:visible;mso-wrap-style:square;v-text-anchor:top" coordsize="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LHuwgAAANsAAAAPAAAAZHJzL2Rvd25yZXYueG1sRI/disIw&#10;FITvBd8hHMG7bapCV6pR/IVl0QurD3Bojm2xOSlN1O4+/WZB8HKYmW+Y+bIztXhQ6yrLCkZRDII4&#10;t7riQsHlvP+YgnAeWWNtmRT8kIPlot+bY6rtk0/0yHwhAoRdigpK75tUSpeXZNBFtiEO3tW2Bn2Q&#10;bSF1i88AN7Ucx3EiDVYcFkpsaFNSfsvuRoFbTQ733x37bXfcfq/12ZnsM1dqOOhWMxCeOv8Ov9pf&#10;WkGSwP+X8APk4g8AAP//AwBQSwECLQAUAAYACAAAACEA2+H2y+4AAACFAQAAEwAAAAAAAAAAAAAA&#10;AAAAAAAAW0NvbnRlbnRfVHlwZXNdLnhtbFBLAQItABQABgAIAAAAIQBa9CxbvwAAABUBAAALAAAA&#10;AAAAAAAAAAAAAB8BAABfcmVscy8ucmVsc1BLAQItABQABgAIAAAAIQBBCLHuwgAAANsAAAAPAAAA&#10;AAAAAAAAAAAAAAcCAABkcnMvZG93bnJldi54bWxQSwUGAAAAAAMAAwC3AAAA9gIAAAAA&#10;" path="m57,l,e" filled="f" strokecolor="#2b2b2b" strokeweight=".17003mm">
                  <v:path arrowok="t" o:connecttype="custom" o:connectlocs="57,0;0,0" o:connectangles="0,0"/>
                </v:shape>
                <v:shape id="Freeform 60" o:spid="_x0000_s1084" style="position:absolute;left:1413;top:1189;width:48;height:70;visibility:visible;mso-wrap-style:square;v-text-anchor:top" coordsize="4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RNaxAAAANsAAAAPAAAAZHJzL2Rvd25yZXYueG1sRI9Ba8JA&#10;FITvBf/D8oReQt1oi5bUNYgg9SbRitdH9jUJZt+G7BoTf31XEHocZuYbZpn2phYdta6yrGA6iUEQ&#10;51ZXXCj4OW7fPkE4j6yxtkwKBnKQrkYvS0y0vXFG3cEXIkDYJaig9L5JpHR5SQbdxDbEwfu1rUEf&#10;ZFtI3eItwE0tZ3E8lwYrDgslNrQpKb8crkbBjs777y4b3qf1qXAf0fke3fdHpV7H/foLhKfe/4ef&#10;7Z1WMF/A40v4AXL1BwAA//8DAFBLAQItABQABgAIAAAAIQDb4fbL7gAAAIUBAAATAAAAAAAAAAAA&#10;AAAAAAAAAABbQ29udGVudF9UeXBlc10ueG1sUEsBAi0AFAAGAAgAAAAhAFr0LFu/AAAAFQEAAAsA&#10;AAAAAAAAAAAAAAAAHwEAAF9yZWxzLy5yZWxzUEsBAi0AFAAGAAgAAAAhAFixE1rEAAAA2wAAAA8A&#10;AAAAAAAAAAAAAAAABwIAAGRycy9kb3ducmV2LnhtbFBLBQYAAAAAAwADALcAAAD4AgAAAAA=&#10;" path="m47,44r-9,l38,13,38,,31,,29,2r,11l29,44,8,44,29,13,29,2,,44r,8l29,52r,17l38,69r,-17l47,52r,-8xe" fillcolor="#2b2b2b" stroked="f">
                  <v:path arrowok="t" o:connecttype="custom" o:connectlocs="47,44;38,44;38,13;38,0;31,0;29,2;29,13;29,44;8,44;29,13;29,2;0,44;0,52;29,52;29,69;38,69;38,52;47,52;47,44" o:connectangles="0,0,0,0,0,0,0,0,0,0,0,0,0,0,0,0,0,0,0"/>
                </v:shape>
                <v:shape id="Freeform 61" o:spid="_x0000_s1085" style="position:absolute;left:1533;top:839;width:58;height:1;visibility:visible;mso-wrap-style:square;v-text-anchor:top" coordsize="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4AHwAAAANsAAAAPAAAAZHJzL2Rvd25yZXYueG1sRE/LisIw&#10;FN0L/kO4gjtNHUGlmhYfI8jgLKb6AZfm2habm9JErX79ZCG4PJz3Ku1MLe7Uusqygsk4AkGcW11x&#10;oeB82o8WIJxH1lhbJgVPcpAm/d4KY20f/Ef3zBcihLCLUUHpfRNL6fKSDLqxbYgDd7GtQR9gW0jd&#10;4iOEm1p+RdFMGqw4NJTY0Lak/JrdjAK3nh5vr2/2u+5397PRJ2eyea7UcNCtlyA8df4jfrsPWsEs&#10;jA1fwg+QyT8AAAD//wMAUEsBAi0AFAAGAAgAAAAhANvh9svuAAAAhQEAABMAAAAAAAAAAAAAAAAA&#10;AAAAAFtDb250ZW50X1R5cGVzXS54bWxQSwECLQAUAAYACAAAACEAWvQsW78AAAAVAQAACwAAAAAA&#10;AAAAAAAAAAAfAQAAX3JlbHMvLnJlbHNQSwECLQAUAAYACAAAACEAX9uAB8AAAADbAAAADwAAAAAA&#10;AAAAAAAAAAAHAgAAZHJzL2Rvd25yZXYueG1sUEsFBgAAAAADAAMAtwAAAPQCAAAAAA==&#10;" path="m57,l,e" filled="f" strokecolor="#2b2b2b" strokeweight=".17003mm">
                  <v:path arrowok="t" o:connecttype="custom" o:connectlocs="57,0;0,0" o:connectangles="0,0"/>
                </v:shape>
                <v:shape id="Freeform 62" o:spid="_x0000_s1086" style="position:absolute;left:1416;top:804;width:46;height:71;visibility:visible;mso-wrap-style:square;v-text-anchor:top" coordsize="4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RorxQAAANsAAAAPAAAAZHJzL2Rvd25yZXYueG1sRI9Ba8JA&#10;FITvBf/D8gQvpW4sRWN0I6VQ8NBDox48vmafSdrs27C7xvjvu4LgcZiZb5j1ZjCt6Mn5xrKC2TQB&#10;QVxa3XCl4LD/fElB+ICssbVMCq7kYZOPntaYaXvhgvpdqESEsM9QQR1Cl0npy5oM+qntiKN3ss5g&#10;iNJVUju8RLhp5WuSzKXBhuNCjR191FT+7c5GgSt/n5fH81uBs5Q4/f4qroufQqnJeHhfgQg0hEf4&#10;3t5qBfMl3L7EHyDzfwAAAP//AwBQSwECLQAUAAYACAAAACEA2+H2y+4AAACFAQAAEwAAAAAAAAAA&#10;AAAAAAAAAAAAW0NvbnRlbnRfVHlwZXNdLnhtbFBLAQItABQABgAIAAAAIQBa9CxbvwAAABUBAAAL&#10;AAAAAAAAAAAAAAAAAB8BAABfcmVscy8ucmVsc1BLAQItABQABgAIAAAAIQAZYRorxQAAANsAAAAP&#10;AAAAAAAAAAAAAAAAAAcCAABkcnMvZG93bnJldi54bWxQSwUGAAAAAAMAAwC3AAAA+QIAAAAA&#10;" path="m45,40l43,35,40,32,36,27r,15l36,52r-1,4l32,59r-2,3l27,63r-6,l19,62,16,61,14,60,12,58,11,55,10,52,9,49r,-7l11,38r2,-2l16,33r,l19,32r8,l30,33r2,3l35,38r1,4l36,27,35,26,30,24r-9,l18,25r-6,3l10,30,8,33r,-7l9,21r3,-7l14,11,19,7r2,l27,7r3,1l32,10r2,2l35,14r,3l44,17,43,11,41,7r-1,l34,1,30,,17,,11,2,7,7,2,14,,23,,49r2,8l6,62r5,5l16,70r12,l31,69r7,-4l40,63r,-1l40,62r4,-7l45,51r,-11xe" fillcolor="#2b2b2b" stroked="f">
                  <v:path arrowok="t" o:connecttype="custom" o:connectlocs="43,35;36,27;36,52;32,59;27,63;19,62;14,60;11,55;9,49;11,38;16,33;19,32;30,33;35,38;36,27;30,24;18,25;10,30;8,26;12,14;19,7;27,7;32,10;35,14;44,17;41,7;34,1;17,0;7,7;0,23;2,57;11,67;28,70;38,65;40,62;44,55;45,40" o:connectangles="0,0,0,0,0,0,0,0,0,0,0,0,0,0,0,0,0,0,0,0,0,0,0,0,0,0,0,0,0,0,0,0,0,0,0,0,0"/>
                </v:shape>
                <v:shape id="Freeform 63" o:spid="_x0000_s1087" style="position:absolute;left:1533;top:453;width:58;height:1;visibility:visible;mso-wrap-style:square;v-text-anchor:top" coordsize="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BrcwAAAANsAAAAPAAAAZHJzL2Rvd25yZXYueG1sRE/LisIw&#10;FN0L/kO4gjubOsIo1bT4GGGQcWH1Ay7NtS02N6WJWufrJwthlofzXmW9acSDOldbVjCNYhDEhdU1&#10;lwou5/1kAcJ5ZI2NZVLwIgdZOhysMNH2ySd65L4UIYRdggoq79tESldUZNBFtiUO3NV2Bn2AXSl1&#10;h88Qbhr5Ecef0mDNoaHClrYVFbf8bhS49ezn/vvFftcfd4eNPjuTzwulxqN+vQThqff/4rf7WyuY&#10;h/XhS/gBMv0DAAD//wMAUEsBAi0AFAAGAAgAAAAhANvh9svuAAAAhQEAABMAAAAAAAAAAAAAAAAA&#10;AAAAAFtDb250ZW50X1R5cGVzXS54bWxQSwECLQAUAAYACAAAACEAWvQsW78AAAAVAQAACwAAAAAA&#10;AAAAAAAAAAAfAQAAX3JlbHMvLnJlbHNQSwECLQAUAAYACAAAACEAJHQa3MAAAADbAAAADwAAAAAA&#10;AAAAAAAAAAAHAgAAZHJzL2Rvd25yZXYueG1sUEsFBgAAAAADAAMAtwAAAPQCAAAAAA==&#10;" path="m57,l,e" filled="f" strokecolor="#2b2b2b" strokeweight=".17003mm">
                  <v:path arrowok="t" o:connecttype="custom" o:connectlocs="57,0;0,0" o:connectangles="0,0"/>
                </v:shape>
                <v:shape id="Freeform 64" o:spid="_x0000_s1088" style="position:absolute;left:1416;top:419;width:46;height:71;visibility:visible;mso-wrap-style:square;v-text-anchor:top" coordsize="4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oDwxQAAANsAAAAPAAAAZHJzL2Rvd25yZXYueG1sRI9Ba8JA&#10;FITvhf6H5Qm9lLpJEU1jNlIEoYceGuvB42v2NYlm34bdVeO/dwtCj8PMfMMUq9H04kzOd5YVpNME&#10;BHFtdceNgt335iUD4QOyxt4yKbiSh1X5+FBgru2FKzpvQyMihH2OCtoQhlxKX7dk0E/tQBy9X+sM&#10;hihdI7XDS4SbXr4myVwa7DgutDjQuqX6uD0ZBa4+PL/tT7MK04w4+/qsroufSqmnyfi+BBFoDP/h&#10;e/tDK1ik8Pcl/gBZ3gAAAP//AwBQSwECLQAUAAYACAAAACEA2+H2y+4AAACFAQAAEwAAAAAAAAAA&#10;AAAAAAAAAAAAW0NvbnRlbnRfVHlwZXNdLnhtbFBLAQItABQABgAIAAAAIQBa9CxbvwAAABUBAAAL&#10;AAAAAAAAAAAAAAAAAB8BAABfcmVscy8ucmVsc1BLAQItABQABgAIAAAAIQBizoDwxQAAANsAAAAP&#10;AAAAAAAAAAAAAAAAAAcCAABkcnMvZG93bnJldi54bWxQSwUGAAAAAAMAAwC3AAAA+QIAAAAA&#10;" path="m45,55r,-11l44,41,39,35r,l36,33r,l36,54r-1,3l32,59r-2,3l26,63r-6,l17,63,15,61,13,60,11,58,9,54,8,51r,-6l9,42r3,-3l15,36r3,-1l26,35r3,1l35,42r1,2l36,54r,-21l32,31r3,-1l38,28r,l41,24r1,-3l42,12,40,8,38,7,33,2r,12l33,21r-1,2l30,25r-2,2l26,28r-7,l16,27,14,25,12,23,11,21r,-7l12,12r2,-2l16,8,19,7r6,l28,8r2,2l32,12r1,2l33,2r,-1l28,,16,,11,1,4,8,2,12r,9l3,24r2,2l6,28r3,2l13,31,8,33,5,35,1,41,,44,,55r2,5l6,64r4,4l15,70r14,l34,68r6,-5l43,60r2,-5xe" fillcolor="#2b2b2b" stroked="f">
                  <v:path arrowok="t" o:connecttype="custom" o:connectlocs="45,44;39,35;36,33;36,54;32,59;26,63;17,63;13,60;9,54;8,45;12,39;18,35;29,36;36,44;36,33;35,30;38,28;42,21;40,8;33,2;33,21;30,25;26,28;16,27;12,23;11,14;14,10;19,7;28,8;32,12;33,2;28,0;11,1;2,12;3,24;6,28;13,31;5,35;0,44;2,60;10,68;29,70;40,63;45,55" o:connectangles="0,0,0,0,0,0,0,0,0,0,0,0,0,0,0,0,0,0,0,0,0,0,0,0,0,0,0,0,0,0,0,0,0,0,0,0,0,0,0,0,0,0,0,0"/>
                </v:shape>
                <v:shape id="Freeform 65" o:spid="_x0000_s1089" style="position:absolute;left:1533;top:68;width:58;height:1;visibility:visible;mso-wrap-style:square;v-text-anchor:top" coordsize="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iEwwQAAANsAAAAPAAAAZHJzL2Rvd25yZXYueG1sRI/disIw&#10;FITvBd8hHME7TVdBpWsUf0FEL6w+wKE525ZtTkoTtfr0RhC8HGbmG2Y6b0wpblS7wrKCn34Egji1&#10;uuBMweW87U1AOI+ssbRMCh7kYD5rt6YYa3vnE90Sn4kAYRejgtz7KpbSpTkZdH1bEQfvz9YGfZB1&#10;JnWN9wA3pRxE0UgaLDgs5FjRKqf0P7kaBW4xPFyfG/br5rjeL/XZmWScKtXtNItfEJ4a/w1/2jut&#10;YDyA95fwA+TsBQAA//8DAFBLAQItABQABgAIAAAAIQDb4fbL7gAAAIUBAAATAAAAAAAAAAAAAAAA&#10;AAAAAABbQ29udGVudF9UeXBlc10ueG1sUEsBAi0AFAAGAAgAAAAhAFr0LFu/AAAAFQEAAAsAAAAA&#10;AAAAAAAAAAAAHwEAAF9yZWxzLy5yZWxzUEsBAi0AFAAGAAgAAAAhALvqITDBAAAA2wAAAA8AAAAA&#10;AAAAAAAAAAAABwIAAGRycy9kb3ducmV2LnhtbFBLBQYAAAAAAwADALcAAAD1AgAAAAA=&#10;" path="m57,l,e" filled="f" strokecolor="#2b2b2b" strokeweight=".17003mm">
                  <v:path arrowok="t" o:connecttype="custom" o:connectlocs="57,0;0,0" o:connectangles="0,0"/>
                </v:shape>
                <v:group id="Group 66" o:spid="_x0000_s1090" style="position:absolute;left:1369;top:33;width:93;height:71" coordorigin="1369,33" coordsize="9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shape id="Freeform 67" o:spid="_x0000_s1091" style="position:absolute;left:1369;top:33;width:93;height:71;visibility:visible;mso-wrap-style:square;v-text-anchor:top" coordsize="9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rnwxAAAANsAAAAPAAAAZHJzL2Rvd25yZXYueG1sRI9PawIx&#10;FMTvBb9DeEIvRRPFVbsaRQoFL0L9A14fm9fN4uZl2aS6fnsjCD0OM/MbZrnuXC2u1IbKs4bRUIEg&#10;LrypuNRwOn4P5iBCRDZYeyYNdwqwXvXelpgbf+M9XQ+xFAnCIUcNNsYmlzIUlhyGoW+Ik/frW4cx&#10;ybaUpsVbgrtajpWaSocVpwWLDX1ZKi6HP6dBnUx23mY/08s4G+3u9nOuJh9B6/d+t1mAiNTF//Cr&#10;vTUaZhN4fkk/QK4eAAAA//8DAFBLAQItABQABgAIAAAAIQDb4fbL7gAAAIUBAAATAAAAAAAAAAAA&#10;AAAAAAAAAABbQ29udGVudF9UeXBlc10ueG1sUEsBAi0AFAAGAAgAAAAhAFr0LFu/AAAAFQEAAAsA&#10;AAAAAAAAAAAAAAAAHwEAAF9yZWxzLy5yZWxzUEsBAi0AFAAGAAgAAAAhAIjuufDEAAAA2wAAAA8A&#10;AAAAAAAAAAAAAAAABwIAAGRycy9kb3ducmV2LnhtbFBLBQYAAAAAAwADALcAAAD4AgAAAAA=&#10;" path="m25,l19,,18,3,15,6,8,12,4,15,,17r,8l2,24,5,23r7,-4l14,17r2,-2l16,69r9,l25,xe" fillcolor="#2b2b2b" stroked="f">
                    <v:path arrowok="t" o:connecttype="custom" o:connectlocs="25,0;19,0;18,3;15,6;8,12;4,15;0,17;0,25;2,24;5,23;12,19;14,17;16,15;16,69;25,69;25,0" o:connectangles="0,0,0,0,0,0,0,0,0,0,0,0,0,0,0,0"/>
                  </v:shape>
                  <v:shape id="Freeform 68" o:spid="_x0000_s1092" style="position:absolute;left:1369;top:33;width:93;height:71;visibility:visible;mso-wrap-style:square;v-text-anchor:top" coordsize="9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hxrxAAAANsAAAAPAAAAZHJzL2Rvd25yZXYueG1sRI9PawIx&#10;FMTvBb9DeIKXoonS9c9qFBEEL4XWCl4fm+dmcfOybKKu394UCj0OM/MbZrXpXC3u1IbKs4bxSIEg&#10;LrypuNRw+tkP5yBCRDZYeyYNTwqwWffeVpgb/+Bvuh9jKRKEQ44abIxNLmUoLDkMI98QJ+/iW4cx&#10;ybaUpsVHgrtaTpSaSocVpwWLDe0sFdfjzWlQJ5OdD9nX9DrJxp9Pu5irj/eg9aDfbZcgInXxP/zX&#10;PhgNswx+v6QfINcvAAAA//8DAFBLAQItABQABgAIAAAAIQDb4fbL7gAAAIUBAAATAAAAAAAAAAAA&#10;AAAAAAAAAABbQ29udGVudF9UeXBlc10ueG1sUEsBAi0AFAAGAAgAAAAhAFr0LFu/AAAAFQEAAAsA&#10;AAAAAAAAAAAAAAAAHwEAAF9yZWxzLy5yZWxzUEsBAi0AFAAGAAgAAAAhAOeiHGvEAAAA2wAAAA8A&#10;AAAAAAAAAAAAAAAABwIAAGRycy9kb3ducmV2LnhtbFBLBQYAAAAAAwADALcAAAD4AgAAAAA=&#10;" path="m92,43l91,27r,-4l90,19,89,14,87,11,85,7,84,6,83,5r,41l82,54r-6,7l73,63r-8,l62,61,59,57,57,54,55,46r,-23l57,16r3,-5l62,8,65,7r8,l76,8r3,4l82,16r1,7l83,46,83,5,82,3,79,2,76,,73,,64,,60,1,53,6r-2,4l49,16r-2,4l47,27r,21l49,57r8,11l62,70r12,l78,69r7,-6l85,63r2,-3l91,49r1,-6xe" fillcolor="#2b2b2b" stroked="f">
                    <v:path arrowok="t" o:connecttype="custom" o:connectlocs="92,43;91,27;91,23;90,19;89,14;87,11;85,7;84,6;83,5;83,46;82,54;76,61;73,63;65,63;62,61;59,57;57,54;55,46;55,23;57,16;60,11;62,8;65,7;73,7;76,8;79,12;82,16;83,23;83,46;83,5;82,3;79,2;76,0;73,0;64,0;60,1;53,6;51,10;49,16;47,20;47,27;47,48;49,57;57,68;62,70;74,70;78,69;85,63;85,63;87,60;91,49;92,43" o:connectangles="0,0,0,0,0,0,0,0,0,0,0,0,0,0,0,0,0,0,0,0,0,0,0,0,0,0,0,0,0,0,0,0,0,0,0,0,0,0,0,0,0,0,0,0,0,0,0,0,0,0,0,0"/>
                  </v:shape>
                </v:group>
                <v:shape id="Freeform 69" o:spid="_x0000_s1093" style="position:absolute;left:116;top:87;width:2935;height:1907;visibility:visible;mso-wrap-style:square;v-text-anchor:top" coordsize="2935,1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f7SxQAAANsAAAAPAAAAZHJzL2Rvd25yZXYueG1sRI9BawIx&#10;FITvhf6H8Apeiia2aJfVKKVQ0IvFtaDHx+Z1d+nmJWyirv31piB4HGbmG2a+7G0rTtSFxrGG8UiB&#10;IC6dabjS8L37HGYgQkQ22DomDRcKsFw8PswxN+7MWzoVsRIJwiFHDXWMPpcylDVZDCPniZP34zqL&#10;McmukqbDc4LbVr4oNZUWG04LNXr6qKn8LY5Ww7NS+804232t/fEvvlaZz/Aw0Xrw1L/PQETq4z18&#10;a6+Mhrcp/H9JP0AurgAAAP//AwBQSwECLQAUAAYACAAAACEA2+H2y+4AAACFAQAAEwAAAAAAAAAA&#10;AAAAAAAAAAAAW0NvbnRlbnRfVHlwZXNdLnhtbFBLAQItABQABgAIAAAAIQBa9CxbvwAAABUBAAAL&#10;AAAAAAAAAAAAAAAAAB8BAABfcmVscy8ucmVsc1BLAQItABQABgAIAAAAIQA2lf7SxQAAANsAAAAP&#10;AAAAAAAAAAAAAAAAAAcCAABkcnMvZG93bnJldi54bWxQSwUGAAAAAAMAAwC3AAAA+QIAAAAA&#10;" path="m,1906r1474,l2934,e" filled="f" strokecolor="#4c72b0" strokeweight=".29772mm">
                  <v:path arrowok="t" o:connecttype="custom" o:connectlocs="0,1906;1474,1906;2934,0" o:connectangles="0,0,0"/>
                </v:shape>
                <v:shape id="Freeform 70" o:spid="_x0000_s1094" style="position:absolute;left:1591;top:68;width:1;height:1927;visibility:visible;mso-wrap-style:square;v-text-anchor:top" coordsize="1,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as6wwAAANsAAAAPAAAAZHJzL2Rvd25yZXYueG1sRI/Ni8Iw&#10;FMTvwv4P4S3sTdP1YKVrFBFcP/Dgx+L50TzbYvNSkmyt/70RBI/DzPyGmcw6U4uWnK8sK/geJCCI&#10;c6srLhT8nZb9MQgfkDXWlknBnTzMph+9CWba3vhA7TEUIkLYZ6igDKHJpPR5SQb9wDbE0btYZzBE&#10;6QqpHd4i3NRymCQjabDiuFBiQ4uS8uvx3ygYt/43LNLN/rDabc+79cjZpXNKfX128x8QgbrwDr/a&#10;a60gTeH5Jf4AOX0AAAD//wMAUEsBAi0AFAAGAAgAAAAhANvh9svuAAAAhQEAABMAAAAAAAAAAAAA&#10;AAAAAAAAAFtDb250ZW50X1R5cGVzXS54bWxQSwECLQAUAAYACAAAACEAWvQsW78AAAAVAQAACwAA&#10;AAAAAAAAAAAAAAAfAQAAX3JlbHMvLnJlbHNQSwECLQAUAAYACAAAACEAS4mrOsMAAADbAAAADwAA&#10;AAAAAAAAAAAAAAAHAgAAZHJzL2Rvd25yZXYueG1sUEsFBgAAAAADAAMAtwAAAPcCAAAAAA==&#10;" path="m,1926l,e" filled="f" strokecolor="#2b2b2b" strokeweight=".21272mm">
                  <v:path arrowok="t" o:connecttype="custom" o:connectlocs="0,1926;0,0" o:connectangles="0,0"/>
                </v:shape>
                <v:shape id="Freeform 71" o:spid="_x0000_s1095" style="position:absolute;left:116;top:1994;width:2950;height:1;visibility:visible;mso-wrap-style:square;v-text-anchor:top" coordsize="29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Qe4wQAAANsAAAAPAAAAZHJzL2Rvd25yZXYueG1sRE/Pa8Iw&#10;FL4P9j+EN/C2pg6Z0jUtIg4GO1k9eHwmb21p81KarHb+9ctB8Pjx/c7L2fZiotG3jhUskxQEsXam&#10;5VrB6fj5ugHhA7LB3jEp+CMPZfH8lGNm3JUPNFWhFjGEfYYKmhCGTEqvG7LoEzcQR+7HjRZDhGMt&#10;zYjXGG57+Zam79Jiy7GhwYF2Demu+rUKKukP36uL7uTNr2/T8dylZ7dXavEybz9ABJrDQ3x3fxkF&#10;6zg2fok/QBb/AAAA//8DAFBLAQItABQABgAIAAAAIQDb4fbL7gAAAIUBAAATAAAAAAAAAAAAAAAA&#10;AAAAAABbQ29udGVudF9UeXBlc10ueG1sUEsBAi0AFAAGAAgAAAAhAFr0LFu/AAAAFQEAAAsAAAAA&#10;AAAAAAAAAAAAHwEAAF9yZWxzLy5yZWxzUEsBAi0AFAAGAAgAAAAhAKedB7jBAAAA2wAAAA8AAAAA&#10;AAAAAAAAAAAABwIAAGRycy9kb3ducmV2LnhtbFBLBQYAAAAAAwADALcAAAD1AgAAAAA=&#10;" path="m,l2949,e" filled="f" strokecolor="#2b2b2b" strokeweight=".21272mm">
                  <v:path arrowok="t" o:connecttype="custom" o:connectlocs="0,0;2949,0" o:connectangles="0,0"/>
                </v:shape>
                <v:group id="Group 73" o:spid="_x0000_s1096" style="position:absolute;left:444;top:1;width:338;height:99" coordorigin="444,1" coordsize="33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shape id="Freeform 74" o:spid="_x0000_s1097" style="position:absolute;left:444;top:1;width:338;height:99;visibility:visible;mso-wrap-style:square;v-text-anchor:top" coordsize="33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SaqwwAAANsAAAAPAAAAZHJzL2Rvd25yZXYueG1sRI9Bi8Iw&#10;FITvC/6H8ARva+q6dKUaRdcVvIld0euzebbF5qU0Ueu/N4LgcZiZb5jJrDWVuFLjSssKBv0IBHFm&#10;dcm5gt3/6nMEwnlkjZVlUnAnB7Np52OCibY33tI19bkIEHYJKii8rxMpXVaQQde3NXHwTrYx6INs&#10;cqkbvAW4qeRXFMXSYMlhocCafgvKzunFKNh/b4fDxYrm8U98XBziy3njln9K9brtfAzCU+vf4Vd7&#10;rRWMBvD8En6AnD4AAAD//wMAUEsBAi0AFAAGAAgAAAAhANvh9svuAAAAhQEAABMAAAAAAAAAAAAA&#10;AAAAAAAAAFtDb250ZW50X1R5cGVzXS54bWxQSwECLQAUAAYACAAAACEAWvQsW78AAAAVAQAACwAA&#10;AAAAAAAAAAAAAAAfAQAAX3JlbHMvLnJlbHNQSwECLQAUAAYACAAAACEAnuEmqsMAAADbAAAADwAA&#10;AAAAAAAAAAAAAAAHAgAAZHJzL2Rvd25yZXYueG1sUEsFBgAAAAADAAMAtwAAAPcCAAAAAA==&#10;" path="m51,l,,,96r19,l19,56r38,l53,54r9,-2l68,49r8,-9l19,40r,-24l77,16,72,7,68,4,58,,51,xe" fillcolor="black" stroked="f">
                    <v:path arrowok="t" o:connecttype="custom" o:connectlocs="51,0;0,0;0,96;19,96;19,56;57,56;53,54;62,52;68,49;76,40;19,40;19,16;77,16;72,7;68,4;58,0;51,0" o:connectangles="0,0,0,0,0,0,0,0,0,0,0,0,0,0,0,0,0"/>
                  </v:shape>
                  <v:shape id="Freeform 75" o:spid="_x0000_s1098" style="position:absolute;left:444;top:1;width:338;height:99;visibility:visible;mso-wrap-style:square;v-text-anchor:top" coordsize="33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7jdwwAAANsAAAAPAAAAZHJzL2Rvd25yZXYueG1sRI9Bi8Iw&#10;FITvwv6H8Ba8aboqXalG0VXBm9hd1uuzebbF5qU0Ueu/N4LgcZiZb5jpvDWVuFLjSssKvvoRCOLM&#10;6pJzBX+/m94YhPPIGivLpOBODuazj84UE21vvKdr6nMRIOwSVFB4XydSuqwgg65va+LgnWxj0AfZ&#10;5FI3eAtwU8lBFMXSYMlhocCafgrKzunFKPgf7YfD5YYW8Xd8XB7iy3nnVmulup/tYgLCU+vf4Vd7&#10;qxWMB/D8En6AnD0AAAD//wMAUEsBAi0AFAAGAAgAAAAhANvh9svuAAAAhQEAABMAAAAAAAAAAAAA&#10;AAAAAAAAAFtDb250ZW50X1R5cGVzXS54bWxQSwECLQAUAAYACAAAACEAWvQsW78AAAAVAQAACwAA&#10;AAAAAAAAAAAAAAAfAQAAX3JlbHMvLnJlbHNQSwECLQAUAAYACAAAACEAbjO43cMAAADbAAAADwAA&#10;AAAAAAAAAAAAAAAHAgAAZHJzL2Rvd25yZXYueG1sUEsFBgAAAAADAAMAtwAAAPcCAAAAAA==&#10;" path="m57,56r-30,l31,56r4,2l37,59r4,4l44,68r5,7l63,96r23,l70,70,66,65,61,59,57,56r,xe" fillcolor="black" stroked="f">
                    <v:path arrowok="t" o:connecttype="custom" o:connectlocs="57,56;27,56;31,56;35,58;37,59;41,63;44,68;49,75;63,96;86,96;70,70;66,65;61,59;57,56;57,56" o:connectangles="0,0,0,0,0,0,0,0,0,0,0,0,0,0,0"/>
                  </v:shape>
                  <v:shape id="Freeform 76" o:spid="_x0000_s1099" style="position:absolute;left:444;top:1;width:338;height:99;visibility:visible;mso-wrap-style:square;v-text-anchor:top" coordsize="33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x1GwwAAANsAAAAPAAAAZHJzL2Rvd25yZXYueG1sRI9Bi8Iw&#10;FITvwv6H8Ba8abpbqVKNoquCN9Fd9Pps3rbF5qU0Ueu/N4LgcZiZb5jJrDWVuFLjSssKvvoRCOLM&#10;6pJzBX+/694IhPPIGivLpOBODmbTj84EU21vvKPr3uciQNilqKDwvk6ldFlBBl3f1sTB+7eNQR9k&#10;k0vd4C3ATSW/oyiRBksOCwXW9FNQdt5fjILDYBfHizXNk2FyWhyTy3nrliulup/tfAzCU+vf4Vd7&#10;oxWMYnh+CT9ATh8AAAD//wMAUEsBAi0AFAAGAAgAAAAhANvh9svuAAAAhQEAABMAAAAAAAAAAAAA&#10;AAAAAAAAAFtDb250ZW50X1R5cGVzXS54bWxQSwECLQAUAAYACAAAACEAWvQsW78AAAAVAQAACwAA&#10;AAAAAAAAAAAAAAAfAQAAX3JlbHMvLnJlbHNQSwECLQAUAAYACAAAACEAAX8dRsMAAADbAAAADwAA&#10;AAAAAAAAAAAAAAAHAgAAZHJzL2Rvd25yZXYueG1sUEsFBgAAAAADAAMAtwAAAPcCAAAAAA==&#10;" path="m77,16r-35,l47,16r5,1l54,18r4,4l59,25r,6l58,33r-3,4l53,38r-4,2l43,40r33,l76,40r3,-6l79,21,77,16xe" fillcolor="black" stroked="f">
                    <v:path arrowok="t" o:connecttype="custom" o:connectlocs="77,16;42,16;47,16;52,17;54,18;58,22;59,25;59,31;58,33;55,37;53,38;49,40;43,40;76,40;76,40;79,34;79,21;77,16" o:connectangles="0,0,0,0,0,0,0,0,0,0,0,0,0,0,0,0,0,0"/>
                  </v:shape>
                  <v:shape id="Freeform 77" o:spid="_x0000_s1100" style="position:absolute;left:444;top:1;width:338;height:99;visibility:visible;mso-wrap-style:square;v-text-anchor:top" coordsize="33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oUyxAAAANsAAAAPAAAAZHJzL2Rvd25yZXYueG1sRI9Li8JA&#10;EITvgv9haGFvOvFBVqKj+Fhhb2JW9Npm2iSY6QmZUbP/fmdB8FhU1VfUfNmaSjyocaVlBcNBBII4&#10;s7rkXMHxZ9efgnAeWWNlmRT8koPlotuZY6Ltkw/0SH0uAoRdggoK7+tESpcVZNANbE0cvKttDPog&#10;m1zqBp8Bbio5iqJYGiw5LBRY06ag7JbejYLT5DAer3e0ij/jy/oc3297t/1S6qPXrmYgPLX+HX61&#10;v7WC6QT+v4QfIBd/AAAA//8DAFBLAQItABQABgAIAAAAIQDb4fbL7gAAAIUBAAATAAAAAAAAAAAA&#10;AAAAAAAAAABbQ29udGVudF9UeXBlc10ueG1sUEsBAi0AFAAGAAgAAAAhAFr0LFu/AAAAFQEAAAsA&#10;AAAAAAAAAAAAAAAAHwEAAF9yZWxzLy5yZWxzUEsBAi0AFAAGAAgAAAAhAI6WhTLEAAAA2wAAAA8A&#10;AAAAAAAAAAAAAAAABwIAAGRycy9kb3ducmV2LnhtbFBLBQYAAAAAAwADALcAAAD4AgAAAAA=&#10;" path="m133,25r-20,l106,28,93,41r-2,9l91,72r2,7l97,86r6,8l112,98r20,l139,96r10,-7l152,84r-32,l117,82r-6,-6l110,72r-1,-5l156,67r,-12l110,55r,-5l111,46r5,-6l120,39r31,l141,28r-8,-3xe" fillcolor="black" stroked="f">
                    <v:path arrowok="t" o:connecttype="custom" o:connectlocs="133,25;113,25;106,28;93,41;91,50;91,72;93,79;97,86;103,94;112,98;132,98;139,96;149,89;152,84;120,84;117,82;111,76;110,72;109,67;156,67;156,55;110,55;110,50;111,46;116,40;120,39;151,39;141,28;133,25" o:connectangles="0,0,0,0,0,0,0,0,0,0,0,0,0,0,0,0,0,0,0,0,0,0,0,0,0,0,0,0,0"/>
                  </v:shape>
                  <v:shape id="Freeform 78" o:spid="_x0000_s1101" style="position:absolute;left:444;top:1;width:338;height:99;visibility:visible;mso-wrap-style:square;v-text-anchor:top" coordsize="33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iCpxQAAANsAAAAPAAAAZHJzL2Rvd25yZXYueG1sRI9Ba8JA&#10;FITvBf/D8gRvdWPTppK6SlIr9CbaotfX7DMJZt+G7Ebjv3cLhR6HmfmGWawG04gLda62rGA2jUAQ&#10;F1bXXCr4/to8zkE4j6yxsUwKbuRgtRw9LDDV9so7uux9KQKEXYoKKu/bVEpXVGTQTW1LHLyT7Qz6&#10;ILtS6g6vAW4a+RRFiTRYc1iosKX3iorzvjcKDs+7OM43lCWvyU9+TPrz1q0/lJqMh+wNhKfB/4f/&#10;2p9awfwFfr+EHyCXdwAAAP//AwBQSwECLQAUAAYACAAAACEA2+H2y+4AAACFAQAAEwAAAAAAAAAA&#10;AAAAAAAAAAAAW0NvbnRlbnRfVHlwZXNdLnhtbFBLAQItABQABgAIAAAAIQBa9CxbvwAAABUBAAAL&#10;AAAAAAAAAAAAAAAAAB8BAABfcmVscy8ucmVsc1BLAQItABQABgAIAAAAIQDh2iCpxQAAANsAAAAP&#10;AAAAAAAAAAAAAAAAAAcCAABkcnMvZG93bnJldi54bWxQSwUGAAAAAAMAAwC3AAAA+QIAAAAA&#10;" path="m136,74r-1,3l134,80r-4,3l128,84r24,l153,84r2,-7l136,74xe" fillcolor="black" stroked="f">
                    <v:path arrowok="t" o:connecttype="custom" o:connectlocs="136,74;135,77;134,80;130,83;128,84;152,84;153,84;155,77;136,74" o:connectangles="0,0,0,0,0,0,0,0,0"/>
                  </v:shape>
                  <v:shape id="Freeform 79" o:spid="_x0000_s1102" style="position:absolute;left:444;top:1;width:338;height:99;visibility:visible;mso-wrap-style:square;v-text-anchor:top" coordsize="33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L7exAAAANsAAAAPAAAAZHJzL2Rvd25yZXYueG1sRI9La8Mw&#10;EITvgfwHsYHcErlJUIMbOeQJvZU8aK9ba2sbWytjKYn776tCocdhZr5hVuveNuJOna8ca3iaJiCI&#10;c2cqLjRcL8fJEoQPyAYbx6Thmzyss+FghalxDz7R/RwKESHsU9RQhtCmUvq8JIt+6lri6H25zmKI&#10;siuk6fAR4baRsyRR0mLFcaHElnYl5fX5ZjW8L07z+fZIG/WsPrcf6la/+f1B6/Go37yACNSH//Bf&#10;+9VoWCr4/RJ/gMx+AAAA//8DAFBLAQItABQABgAIAAAAIQDb4fbL7gAAAIUBAAATAAAAAAAAAAAA&#10;AAAAAAAAAABbQ29udGVudF9UeXBlc10ueG1sUEsBAi0AFAAGAAgAAAAhAFr0LFu/AAAAFQEAAAsA&#10;AAAAAAAAAAAAAAAAHwEAAF9yZWxzLy5yZWxzUEsBAi0AFAAGAAgAAAAhABEIvt7EAAAA2wAAAA8A&#10;AAAAAAAAAAAAAAAABwIAAGRycy9kb3ducmV2LnhtbFBLBQYAAAAAAwADALcAAAD4AgAAAAA=&#10;" path="m151,39r-24,l131,40r5,6l137,50r,5l156,55r,-3l153,42r-2,-3xe" fillcolor="black" stroked="f">
                    <v:path arrowok="t" o:connecttype="custom" o:connectlocs="151,39;127,39;131,40;136,46;137,50;137,55;156,55;156,52;153,42;151,39" o:connectangles="0,0,0,0,0,0,0,0,0,0"/>
                  </v:shape>
                  <v:shape id="Freeform 80" o:spid="_x0000_s1103" style="position:absolute;left:444;top:1;width:338;height:99;visibility:visible;mso-wrap-style:square;v-text-anchor:top" coordsize="33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tFxAAAANsAAAAPAAAAZHJzL2Rvd25yZXYueG1sRI9Ba8JA&#10;FITvBf/D8gq91U1NiRJdxWiF3oppqddn9pkNZt+G7Krpv+8WhB6HmfmGWawG24or9b5xrOBlnIAg&#10;rpxuuFbw9bl7noHwAVlj65gU/JCH1XL0sMBcuxvv6VqGWkQI+xwVmBC6XEpfGbLox64jjt7J9RZD&#10;lH0tdY+3CLetnCRJJi02HBcMdrQxVJ3Li1Xw/bpP02JH62yaHYtDdjl/+O2bUk+Pw3oOItAQ/sP3&#10;9rtWMJvC35f4A+TyFwAA//8DAFBLAQItABQABgAIAAAAIQDb4fbL7gAAAIUBAAATAAAAAAAAAAAA&#10;AAAAAAAAAABbQ29udGVudF9UeXBlc10ueG1sUEsBAi0AFAAGAAgAAAAhAFr0LFu/AAAAFQEAAAsA&#10;AAAAAAAAAAAAAAAAHwEAAF9yZWxzLy5yZWxzUEsBAi0AFAAGAAgAAAAhAH5EG0XEAAAA2wAAAA8A&#10;AAAAAAAAAAAAAAAABwIAAGRycy9kb3ducmV2LnhtbFBLBQYAAAAAAwADALcAAAD4AgAAAAA=&#10;" path="m193,l174,r,96l242,96r,-16l193,80,193,xe" fillcolor="black" stroked="f">
                    <v:path arrowok="t" o:connecttype="custom" o:connectlocs="193,0;174,0;174,96;242,96;242,80;193,80;193,0" o:connectangles="0,0,0,0,0,0,0"/>
                  </v:shape>
                  <v:shape id="Freeform 81" o:spid="_x0000_s1104" style="position:absolute;left:444;top:1;width:338;height:99;visibility:visible;mso-wrap-style:square;v-text-anchor:top" coordsize="33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483wQAAANsAAAAPAAAAZHJzL2Rvd25yZXYueG1sRE/LasJA&#10;FN0X/IfhCt3ViabEEB1F2wrdFR/o9pq5JsHMnZCZxPTvO4uCy8N5L9eDqUVPrassK5hOIhDEudUV&#10;FwpOx91bCsJ5ZI21ZVLwSw7Wq9HLEjNtH7yn/uALEULYZaig9L7JpHR5SQbdxDbEgbvZ1qAPsC2k&#10;bvERwk0tZ1GUSIMVh4YSG/ooKb8fOqPg/L6P4+2ONsk8uW4vSXf/cZ9fSr2Oh80ChKfBP8X/7m+t&#10;IA1jw5fwA+TqDwAA//8DAFBLAQItABQABgAIAAAAIQDb4fbL7gAAAIUBAAATAAAAAAAAAAAAAAAA&#10;AAAAAABbQ29udGVudF9UeXBlc10ueG1sUEsBAi0AFAAGAAgAAAAhAFr0LFu/AAAAFQEAAAsAAAAA&#10;AAAAAAAAAAAAHwEAAF9yZWxzLy5yZWxzUEsBAi0AFAAGAAgAAAAhAA/bjzfBAAAA2wAAAA8AAAAA&#10;AAAAAAAAAAAABwIAAGRycy9kb3ducmV2LnhtbFBLBQYAAAAAAwADALcAAAD1AgAAAAA=&#10;" path="m280,l260,r,62l261,70r2,9l265,83r5,7l274,93r9,4l290,98r17,l314,97r9,-4l327,90r6,-6l334,81r-40,l289,80r-6,-5l281,72r-1,-4l280,66r,-4l280,xe" fillcolor="black" stroked="f">
                    <v:path arrowok="t" o:connecttype="custom" o:connectlocs="280,0;260,0;260,62;261,70;263,79;265,83;270,90;274,93;283,97;290,98;307,98;314,97;323,93;327,90;333,84;334,81;294,81;289,80;283,75;281,72;280,68;280,66;280,62;280,0" o:connectangles="0,0,0,0,0,0,0,0,0,0,0,0,0,0,0,0,0,0,0,0,0,0,0,0"/>
                  </v:shape>
                  <v:shape id="Freeform 82" o:spid="_x0000_s1105" style="position:absolute;left:444;top:1;width:338;height:99;visibility:visible;mso-wrap-style:square;v-text-anchor:top" coordsize="33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yqsxQAAANsAAAAPAAAAZHJzL2Rvd25yZXYueG1sRI9Ba8JA&#10;FITvQv/D8gq96aa1pJq6hlgVehNt0esz+5oNZt+G7Krpv3eFQo/DzHzDzPLeNuJCna8dK3geJSCI&#10;S6drrhR8f62HExA+IGtsHJOCX/KQzx8GM8y0u/KWLrtQiQhhn6ECE0KbSelLQxb9yLXE0ftxncUQ&#10;ZVdJ3eE1wm0jX5IklRZrjgsGW/owVJ52Z6tg/7odjxdrKtK39Lg4pOfTxi9XSj099sU7iEB9+A//&#10;tT+1gskU7l/iD5DzGwAAAP//AwBQSwECLQAUAAYACAAAACEA2+H2y+4AAACFAQAAEwAAAAAAAAAA&#10;AAAAAAAAAAAAW0NvbnRlbnRfVHlwZXNdLnhtbFBLAQItABQABgAIAAAAIQBa9CxbvwAAABUBAAAL&#10;AAAAAAAAAAAAAAAAAB8BAABfcmVscy8ucmVsc1BLAQItABQABgAIAAAAIQBglyqsxQAAANsAAAAP&#10;AAAAAAAAAAAAAAAAAAcCAABkcnMvZG93bnJldi54bWxQSwUGAAAAAAMAAwC3AAAA+QIAAAAA&#10;" path="m337,l318,r,62l317,66r-1,7l314,76r-5,4l305,81r29,l334,80r3,-10l337,62,337,xe" fillcolor="black" stroked="f">
                    <v:path arrowok="t" o:connecttype="custom" o:connectlocs="337,0;318,0;318,62;317,66;316,73;314,76;309,80;305,81;334,81;334,80;337,70;337,62;337,0" o:connectangles="0,0,0,0,0,0,0,0,0,0,0,0,0"/>
                  </v:shape>
                </v:group>
                <w10:anchorlock/>
              </v:group>
            </w:pict>
          </mc:Fallback>
        </mc:AlternateContent>
      </w:r>
    </w:p>
    <w:p w14:paraId="43660B7B" w14:textId="77777777" w:rsidR="00101262" w:rsidRPr="000A18A0" w:rsidRDefault="00101262" w:rsidP="004B27F6">
      <w:pPr>
        <w:spacing w:after="0" w:line="240" w:lineRule="auto"/>
        <w:ind w:right="55"/>
        <w:jc w:val="center"/>
        <w:rPr>
          <w:rFonts w:ascii="Times New Roman" w:hAnsi="Times New Roman" w:cs="Times New Roman"/>
          <w:iCs/>
          <w:lang w:val="en-US"/>
        </w:rPr>
      </w:pPr>
    </w:p>
    <w:p w14:paraId="6BC12609" w14:textId="19A4B33C" w:rsidR="00AE51B6" w:rsidRPr="000A18A0" w:rsidRDefault="004B27F6" w:rsidP="004B27F6">
      <w:pPr>
        <w:spacing w:after="0" w:line="240" w:lineRule="auto"/>
        <w:ind w:right="55"/>
        <w:jc w:val="center"/>
        <w:rPr>
          <w:rFonts w:ascii="Times New Roman" w:hAnsi="Times New Roman" w:cs="Times New Roman"/>
          <w:iCs/>
          <w:lang w:val="en-US"/>
        </w:rPr>
      </w:pPr>
      <w:r w:rsidRPr="000A18A0">
        <w:rPr>
          <w:rFonts w:ascii="Times New Roman" w:hAnsi="Times New Roman" w:cs="Times New Roman"/>
          <w:iCs/>
          <w:lang w:val="en-US"/>
        </w:rPr>
        <w:t>Figure</w:t>
      </w:r>
      <w:r w:rsidR="00DC69BA" w:rsidRPr="000A18A0">
        <w:rPr>
          <w:rFonts w:ascii="Times New Roman" w:hAnsi="Times New Roman" w:cs="Times New Roman"/>
          <w:iCs/>
          <w:lang w:val="en-US"/>
        </w:rPr>
        <w:t xml:space="preserve"> </w:t>
      </w:r>
      <w:r w:rsidR="00DF31A0">
        <w:rPr>
          <w:rFonts w:ascii="Times New Roman" w:hAnsi="Times New Roman" w:cs="Times New Roman"/>
          <w:iCs/>
          <w:lang w:val="en-US"/>
        </w:rPr>
        <w:t>6</w:t>
      </w:r>
      <w:r w:rsidRPr="000A18A0">
        <w:rPr>
          <w:rFonts w:ascii="Times New Roman" w:hAnsi="Times New Roman" w:cs="Times New Roman"/>
          <w:iCs/>
          <w:lang w:val="en-US"/>
        </w:rPr>
        <w:t>: ReLU activation function</w:t>
      </w:r>
    </w:p>
    <w:p w14:paraId="3B44FF51" w14:textId="1C397AFD" w:rsidR="00782EE3" w:rsidRPr="000A18A0" w:rsidRDefault="00782EE3" w:rsidP="00980524">
      <w:pPr>
        <w:spacing w:after="0" w:line="240" w:lineRule="auto"/>
        <w:ind w:right="55"/>
        <w:jc w:val="both"/>
        <w:rPr>
          <w:rFonts w:ascii="Times New Roman" w:hAnsi="Times New Roman" w:cs="Times New Roman"/>
          <w:iCs/>
          <w:sz w:val="24"/>
          <w:szCs w:val="24"/>
          <w:lang w:val="en-US"/>
        </w:rPr>
      </w:pPr>
    </w:p>
    <w:p w14:paraId="100AB3CA" w14:textId="292F4286" w:rsidR="001A673C" w:rsidRPr="000A18A0" w:rsidRDefault="009A3D08" w:rsidP="00BA03D4">
      <w:pPr>
        <w:spacing w:after="0" w:line="240" w:lineRule="auto"/>
        <w:ind w:right="55"/>
        <w:jc w:val="both"/>
        <w:rPr>
          <w:rFonts w:ascii="Times New Roman" w:hAnsi="Times New Roman" w:cs="Times New Roman"/>
          <w:iCs/>
          <w:sz w:val="24"/>
          <w:szCs w:val="24"/>
          <w:lang w:val="en-US"/>
        </w:rPr>
      </w:pPr>
      <w:r w:rsidRPr="000A18A0">
        <w:rPr>
          <w:rFonts w:ascii="Times New Roman" w:hAnsi="Times New Roman" w:cs="Times New Roman"/>
          <w:b/>
          <w:bCs/>
          <w:iCs/>
          <w:sz w:val="24"/>
          <w:szCs w:val="24"/>
          <w:lang w:val="en-US"/>
        </w:rPr>
        <w:t>Output Layer Activation Function</w:t>
      </w:r>
      <w:r w:rsidR="007A7DF8" w:rsidRPr="000A18A0">
        <w:rPr>
          <w:rFonts w:ascii="Times New Roman" w:hAnsi="Times New Roman" w:cs="Times New Roman"/>
          <w:b/>
          <w:bCs/>
          <w:iCs/>
          <w:sz w:val="24"/>
          <w:szCs w:val="24"/>
          <w:lang w:val="en-US"/>
        </w:rPr>
        <w:t xml:space="preserve">: </w:t>
      </w:r>
      <w:r w:rsidR="001B35F7" w:rsidRPr="000A18A0">
        <w:rPr>
          <w:rFonts w:ascii="Times New Roman" w:hAnsi="Times New Roman" w:cs="Times New Roman"/>
          <w:iCs/>
          <w:sz w:val="24"/>
          <w:szCs w:val="24"/>
          <w:lang w:val="en-US"/>
        </w:rPr>
        <w:t xml:space="preserve">The last completely linked layer often receives a different activation function than the others. </w:t>
      </w:r>
      <w:r w:rsidR="00396032" w:rsidRPr="000A18A0">
        <w:rPr>
          <w:rFonts w:ascii="Times New Roman" w:hAnsi="Times New Roman" w:cs="Times New Roman"/>
          <w:iCs/>
          <w:sz w:val="24"/>
          <w:szCs w:val="24"/>
          <w:lang w:val="en-US"/>
        </w:rPr>
        <w:t>Each work needs a unique activation function, which must be selected properly.</w:t>
      </w:r>
      <w:r w:rsidR="001B35F7" w:rsidRPr="000A18A0">
        <w:rPr>
          <w:rFonts w:ascii="Times New Roman" w:hAnsi="Times New Roman" w:cs="Times New Roman"/>
          <w:iCs/>
          <w:sz w:val="24"/>
          <w:szCs w:val="24"/>
          <w:lang w:val="en-US"/>
        </w:rPr>
        <w:t xml:space="preserve">. </w:t>
      </w:r>
      <w:r w:rsidR="00343532" w:rsidRPr="000A18A0">
        <w:rPr>
          <w:rFonts w:ascii="Times New Roman" w:hAnsi="Times New Roman" w:cs="Times New Roman"/>
          <w:iCs/>
          <w:sz w:val="24"/>
          <w:szCs w:val="24"/>
          <w:lang w:val="en-US"/>
        </w:rPr>
        <w:t>A SoftMax function is utilized as the activation function for the multiclass classification task, normalizing the output actual values from the final fully linked layer to aim class probabilities, in which each value varies between 0 and 1 and all the values amount to 1.</w:t>
      </w:r>
    </w:p>
    <w:p w14:paraId="35099C80" w14:textId="6520000D" w:rsidR="00550BC9" w:rsidRPr="000A18A0" w:rsidRDefault="001A673C" w:rsidP="001A673C">
      <w:pPr>
        <w:spacing w:after="0" w:line="240" w:lineRule="auto"/>
        <w:ind w:right="55"/>
        <w:jc w:val="center"/>
        <w:rPr>
          <w:rFonts w:ascii="Times New Roman" w:hAnsi="Times New Roman" w:cs="Times New Roman"/>
          <w:b/>
          <w:bCs/>
          <w:iCs/>
          <w:sz w:val="24"/>
          <w:szCs w:val="24"/>
          <w:lang w:val="en-US"/>
        </w:rPr>
      </w:pPr>
      <w:r w:rsidRPr="000A18A0">
        <w:rPr>
          <w:rFonts w:ascii="Times New Roman" w:hAnsi="Times New Roman" w:cs="Times New Roman"/>
          <w:b/>
          <w:bCs/>
          <w:iCs/>
          <w:noProof/>
          <w:sz w:val="24"/>
          <w:szCs w:val="24"/>
          <w:lang w:val="en-US"/>
        </w:rPr>
        <w:drawing>
          <wp:inline distT="0" distB="0" distL="0" distR="0" wp14:anchorId="17AEDE66" wp14:editId="28449A6E">
            <wp:extent cx="1286519" cy="559784"/>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28">
                      <a:extLst>
                        <a:ext uri="{28A0092B-C50C-407E-A947-70E740481C1C}">
                          <a14:useLocalDpi xmlns:a14="http://schemas.microsoft.com/office/drawing/2010/main" val="0"/>
                        </a:ext>
                      </a:extLst>
                    </a:blip>
                    <a:stretch>
                      <a:fillRect/>
                    </a:stretch>
                  </pic:blipFill>
                  <pic:spPr>
                    <a:xfrm>
                      <a:off x="0" y="0"/>
                      <a:ext cx="1325183" cy="576607"/>
                    </a:xfrm>
                    <a:prstGeom prst="rect">
                      <a:avLst/>
                    </a:prstGeom>
                  </pic:spPr>
                </pic:pic>
              </a:graphicData>
            </a:graphic>
          </wp:inline>
        </w:drawing>
      </w:r>
    </w:p>
    <w:p w14:paraId="7C289C01" w14:textId="73B8AFF3" w:rsidR="009A3D08" w:rsidRPr="000A18A0" w:rsidRDefault="001A673C" w:rsidP="001A673C">
      <w:pPr>
        <w:spacing w:after="0" w:line="240" w:lineRule="auto"/>
        <w:ind w:right="55"/>
        <w:jc w:val="center"/>
        <w:rPr>
          <w:rFonts w:ascii="Times New Roman" w:hAnsi="Times New Roman" w:cs="Times New Roman"/>
          <w:iCs/>
          <w:lang w:val="en-US"/>
        </w:rPr>
      </w:pPr>
      <w:r w:rsidRPr="000A18A0">
        <w:rPr>
          <w:rFonts w:ascii="Times New Roman" w:hAnsi="Times New Roman" w:cs="Times New Roman"/>
          <w:iCs/>
          <w:lang w:val="en-US"/>
        </w:rPr>
        <w:t>Figure</w:t>
      </w:r>
      <w:r w:rsidR="00DF31A0">
        <w:rPr>
          <w:rFonts w:ascii="Times New Roman" w:hAnsi="Times New Roman" w:cs="Times New Roman"/>
          <w:iCs/>
          <w:lang w:val="en-US"/>
        </w:rPr>
        <w:t xml:space="preserve"> 7</w:t>
      </w:r>
      <w:r w:rsidRPr="000A18A0">
        <w:rPr>
          <w:rFonts w:ascii="Times New Roman" w:hAnsi="Times New Roman" w:cs="Times New Roman"/>
          <w:iCs/>
          <w:lang w:val="en-US"/>
        </w:rPr>
        <w:t xml:space="preserve">: </w:t>
      </w:r>
      <w:r w:rsidR="006538C7" w:rsidRPr="000A18A0">
        <w:rPr>
          <w:rFonts w:ascii="Times New Roman" w:hAnsi="Times New Roman" w:cs="Times New Roman"/>
          <w:iCs/>
          <w:lang w:val="en-US"/>
        </w:rPr>
        <w:t xml:space="preserve">Formula for </w:t>
      </w:r>
      <w:r w:rsidRPr="000A18A0">
        <w:rPr>
          <w:rFonts w:ascii="Times New Roman" w:hAnsi="Times New Roman" w:cs="Times New Roman"/>
          <w:iCs/>
          <w:lang w:val="en-US"/>
        </w:rPr>
        <w:t>SoftMax function</w:t>
      </w:r>
    </w:p>
    <w:p w14:paraId="667AC8D7" w14:textId="33A48192" w:rsidR="001A673C" w:rsidRPr="000A18A0" w:rsidRDefault="001A673C" w:rsidP="00980524">
      <w:pPr>
        <w:spacing w:after="0" w:line="240" w:lineRule="auto"/>
        <w:ind w:right="55"/>
        <w:jc w:val="both"/>
        <w:rPr>
          <w:rFonts w:ascii="Times New Roman" w:hAnsi="Times New Roman" w:cs="Times New Roman"/>
          <w:b/>
          <w:bCs/>
          <w:iCs/>
          <w:sz w:val="24"/>
          <w:szCs w:val="24"/>
          <w:lang w:val="en-US"/>
        </w:rPr>
      </w:pPr>
    </w:p>
    <w:p w14:paraId="60FA7B76" w14:textId="6F9A7E35" w:rsidR="00782EE3" w:rsidRPr="000A18A0" w:rsidRDefault="00782EE3" w:rsidP="00980524">
      <w:pPr>
        <w:spacing w:after="0" w:line="240" w:lineRule="auto"/>
        <w:ind w:right="55"/>
        <w:jc w:val="both"/>
        <w:rPr>
          <w:rFonts w:ascii="Times New Roman" w:hAnsi="Times New Roman" w:cs="Times New Roman"/>
          <w:b/>
          <w:bCs/>
          <w:iCs/>
          <w:sz w:val="24"/>
          <w:szCs w:val="24"/>
          <w:lang w:val="en-US"/>
        </w:rPr>
      </w:pPr>
      <w:r w:rsidRPr="000A18A0">
        <w:rPr>
          <w:rFonts w:ascii="Times New Roman" w:hAnsi="Times New Roman" w:cs="Times New Roman"/>
          <w:b/>
          <w:bCs/>
          <w:iCs/>
          <w:sz w:val="24"/>
          <w:szCs w:val="24"/>
          <w:lang w:val="en-US"/>
        </w:rPr>
        <w:t>3.</w:t>
      </w:r>
      <w:r w:rsidR="0085713D" w:rsidRPr="000A18A0">
        <w:rPr>
          <w:rFonts w:ascii="Times New Roman" w:hAnsi="Times New Roman" w:cs="Times New Roman"/>
          <w:b/>
          <w:bCs/>
          <w:iCs/>
          <w:sz w:val="24"/>
          <w:szCs w:val="24"/>
          <w:lang w:val="en-US"/>
        </w:rPr>
        <w:t>3</w:t>
      </w:r>
      <w:r w:rsidRPr="000A18A0">
        <w:rPr>
          <w:rFonts w:ascii="Times New Roman" w:hAnsi="Times New Roman" w:cs="Times New Roman"/>
          <w:b/>
          <w:bCs/>
          <w:iCs/>
          <w:sz w:val="24"/>
          <w:szCs w:val="24"/>
          <w:lang w:val="en-US"/>
        </w:rPr>
        <w:t xml:space="preserve"> The Codes</w:t>
      </w:r>
    </w:p>
    <w:p w14:paraId="06CEDEAE" w14:textId="77777777" w:rsidR="002A34D1" w:rsidRPr="000A18A0" w:rsidRDefault="002A34D1" w:rsidP="00924647">
      <w:pPr>
        <w:spacing w:after="0" w:line="240" w:lineRule="auto"/>
        <w:ind w:right="55"/>
        <w:jc w:val="both"/>
        <w:rPr>
          <w:rFonts w:ascii="Times New Roman" w:hAnsi="Times New Roman" w:cs="Times New Roman"/>
          <w:iCs/>
          <w:sz w:val="16"/>
          <w:szCs w:val="16"/>
          <w:lang w:val="en-US"/>
        </w:rPr>
      </w:pPr>
    </w:p>
    <w:p w14:paraId="2852E8C3" w14:textId="6C3D4D64"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import keras</w:t>
      </w:r>
    </w:p>
    <w:p w14:paraId="0FB83E96"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p>
    <w:p w14:paraId="2A45A762" w14:textId="32F5DA9C"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from keras.models import Sequential</w:t>
      </w:r>
    </w:p>
    <w:p w14:paraId="4D33187E" w14:textId="7E988088"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from keras.layers import Dense</w:t>
      </w:r>
    </w:p>
    <w:p w14:paraId="3C3F74F6"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p>
    <w:p w14:paraId="6976DD60" w14:textId="4C701046" w:rsidR="00924647" w:rsidRPr="000A18A0" w:rsidRDefault="00924647" w:rsidP="00924647">
      <w:pPr>
        <w:spacing w:after="0" w:line="240" w:lineRule="auto"/>
        <w:ind w:right="55"/>
        <w:jc w:val="both"/>
        <w:rPr>
          <w:rFonts w:ascii="Times New Roman" w:hAnsi="Times New Roman" w:cs="Times New Roman"/>
          <w:i/>
          <w:sz w:val="16"/>
          <w:szCs w:val="16"/>
          <w:lang w:val="en-US"/>
        </w:rPr>
      </w:pPr>
      <w:r w:rsidRPr="000A18A0">
        <w:rPr>
          <w:rFonts w:ascii="Times New Roman" w:hAnsi="Times New Roman" w:cs="Times New Roman"/>
          <w:i/>
          <w:sz w:val="16"/>
          <w:szCs w:val="16"/>
          <w:lang w:val="en-US"/>
        </w:rPr>
        <w:t>#</w:t>
      </w:r>
      <w:r w:rsidR="004C7C36" w:rsidRPr="000A18A0">
        <w:rPr>
          <w:rFonts w:ascii="Times New Roman" w:hAnsi="Times New Roman" w:cs="Times New Roman"/>
          <w:i/>
          <w:sz w:val="16"/>
          <w:szCs w:val="16"/>
          <w:lang w:val="en-US"/>
        </w:rPr>
        <w:t>Checking</w:t>
      </w:r>
      <w:r w:rsidRPr="000A18A0">
        <w:rPr>
          <w:rFonts w:ascii="Times New Roman" w:hAnsi="Times New Roman" w:cs="Times New Roman"/>
          <w:i/>
          <w:sz w:val="16"/>
          <w:szCs w:val="16"/>
          <w:lang w:val="en-US"/>
        </w:rPr>
        <w:t xml:space="preserve"> the backend that keras is using</w:t>
      </w:r>
    </w:p>
    <w:p w14:paraId="1017AE2E" w14:textId="062F6899"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keras.backend.backend()</w:t>
      </w:r>
    </w:p>
    <w:p w14:paraId="7781C950"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 xml:space="preserve">  'tensorflow'</w:t>
      </w:r>
    </w:p>
    <w:p w14:paraId="49150184"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 xml:space="preserve">    </w:t>
      </w:r>
    </w:p>
    <w:p w14:paraId="45E7FDBE"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import tensorflow as tf</w:t>
      </w:r>
    </w:p>
    <w:p w14:paraId="6FFE453A"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from tensorflow.keras import datasets, layers, models</w:t>
      </w:r>
    </w:p>
    <w:p w14:paraId="08B2AECC"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import numpy as np</w:t>
      </w:r>
    </w:p>
    <w:p w14:paraId="49E86ACD"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import matplotlib.pyplot as plt</w:t>
      </w:r>
    </w:p>
    <w:p w14:paraId="74561821"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p>
    <w:p w14:paraId="25E8AC24" w14:textId="020DA456" w:rsidR="00924647" w:rsidRPr="000A18A0" w:rsidRDefault="00924647" w:rsidP="00924647">
      <w:pPr>
        <w:spacing w:after="0" w:line="240" w:lineRule="auto"/>
        <w:ind w:right="55"/>
        <w:jc w:val="both"/>
        <w:rPr>
          <w:rFonts w:ascii="Times New Roman" w:hAnsi="Times New Roman" w:cs="Times New Roman"/>
          <w:i/>
          <w:sz w:val="16"/>
          <w:szCs w:val="16"/>
          <w:lang w:val="en-US"/>
        </w:rPr>
      </w:pPr>
      <w:r w:rsidRPr="000A18A0">
        <w:rPr>
          <w:rFonts w:ascii="Times New Roman" w:hAnsi="Times New Roman" w:cs="Times New Roman"/>
          <w:i/>
          <w:sz w:val="16"/>
          <w:szCs w:val="16"/>
          <w:lang w:val="en-US"/>
        </w:rPr>
        <w:t>#</w:t>
      </w:r>
      <w:r w:rsidR="004C7C36" w:rsidRPr="000A18A0">
        <w:rPr>
          <w:rFonts w:ascii="Times New Roman" w:hAnsi="Times New Roman" w:cs="Times New Roman"/>
          <w:i/>
          <w:sz w:val="16"/>
          <w:szCs w:val="16"/>
          <w:lang w:val="en-US"/>
        </w:rPr>
        <w:t>Importing</w:t>
      </w:r>
      <w:r w:rsidRPr="000A18A0">
        <w:rPr>
          <w:rFonts w:ascii="Times New Roman" w:hAnsi="Times New Roman" w:cs="Times New Roman"/>
          <w:i/>
          <w:sz w:val="16"/>
          <w:szCs w:val="16"/>
          <w:lang w:val="en-US"/>
        </w:rPr>
        <w:t xml:space="preserve"> data</w:t>
      </w:r>
    </w:p>
    <w:p w14:paraId="6A20A82F"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from keras.datasets import cifar10</w:t>
      </w:r>
    </w:p>
    <w:p w14:paraId="01E0FB61"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p>
    <w:p w14:paraId="2F1865B9" w14:textId="3DE8E1DB" w:rsidR="00924647" w:rsidRPr="000A18A0" w:rsidRDefault="00924647" w:rsidP="00924647">
      <w:pPr>
        <w:spacing w:after="0" w:line="240" w:lineRule="auto"/>
        <w:ind w:right="55"/>
        <w:jc w:val="both"/>
        <w:rPr>
          <w:rFonts w:ascii="Times New Roman" w:hAnsi="Times New Roman" w:cs="Times New Roman"/>
          <w:i/>
          <w:sz w:val="16"/>
          <w:szCs w:val="16"/>
          <w:lang w:val="en-US"/>
        </w:rPr>
      </w:pPr>
      <w:r w:rsidRPr="000A18A0">
        <w:rPr>
          <w:rFonts w:ascii="Times New Roman" w:hAnsi="Times New Roman" w:cs="Times New Roman"/>
          <w:i/>
          <w:sz w:val="16"/>
          <w:szCs w:val="16"/>
          <w:lang w:val="en-US"/>
        </w:rPr>
        <w:t>#</w:t>
      </w:r>
      <w:r w:rsidR="00601D1B" w:rsidRPr="000A18A0">
        <w:rPr>
          <w:rFonts w:ascii="Times New Roman" w:hAnsi="Times New Roman" w:cs="Times New Roman"/>
          <w:i/>
          <w:sz w:val="16"/>
          <w:szCs w:val="16"/>
          <w:lang w:val="en-US"/>
        </w:rPr>
        <w:t>Reading</w:t>
      </w:r>
      <w:r w:rsidRPr="000A18A0">
        <w:rPr>
          <w:rFonts w:ascii="Times New Roman" w:hAnsi="Times New Roman" w:cs="Times New Roman"/>
          <w:i/>
          <w:sz w:val="16"/>
          <w:szCs w:val="16"/>
          <w:lang w:val="en-US"/>
        </w:rPr>
        <w:t xml:space="preserve"> the imported data</w:t>
      </w:r>
    </w:p>
    <w:p w14:paraId="56032780"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(X_train, y_train), (X_test, y_test) = datasets.cifar10.load_data()</w:t>
      </w:r>
    </w:p>
    <w:p w14:paraId="520F3A4E"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p>
    <w:p w14:paraId="2D3CB640" w14:textId="2AA64741" w:rsidR="00924647" w:rsidRPr="000A18A0" w:rsidRDefault="00924647" w:rsidP="00924647">
      <w:pPr>
        <w:spacing w:after="0" w:line="240" w:lineRule="auto"/>
        <w:ind w:right="55"/>
        <w:jc w:val="both"/>
        <w:rPr>
          <w:rFonts w:ascii="Times New Roman" w:hAnsi="Times New Roman" w:cs="Times New Roman"/>
          <w:i/>
          <w:sz w:val="16"/>
          <w:szCs w:val="16"/>
          <w:lang w:val="en-US"/>
        </w:rPr>
      </w:pPr>
      <w:r w:rsidRPr="000A18A0">
        <w:rPr>
          <w:rFonts w:ascii="Times New Roman" w:hAnsi="Times New Roman" w:cs="Times New Roman"/>
          <w:i/>
          <w:sz w:val="16"/>
          <w:szCs w:val="16"/>
          <w:lang w:val="en-US"/>
        </w:rPr>
        <w:t>#</w:t>
      </w:r>
      <w:r w:rsidR="00601D1B" w:rsidRPr="000A18A0">
        <w:rPr>
          <w:rFonts w:ascii="Times New Roman" w:hAnsi="Times New Roman" w:cs="Times New Roman"/>
          <w:i/>
          <w:sz w:val="16"/>
          <w:szCs w:val="16"/>
          <w:lang w:val="en-US"/>
        </w:rPr>
        <w:t>No</w:t>
      </w:r>
      <w:r w:rsidRPr="000A18A0">
        <w:rPr>
          <w:rFonts w:ascii="Times New Roman" w:hAnsi="Times New Roman" w:cs="Times New Roman"/>
          <w:i/>
          <w:sz w:val="16"/>
          <w:szCs w:val="16"/>
          <w:lang w:val="en-US"/>
        </w:rPr>
        <w:t xml:space="preserve"> of images in the train dataset</w:t>
      </w:r>
    </w:p>
    <w:p w14:paraId="0D288F04"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X_train.shape</w:t>
      </w:r>
    </w:p>
    <w:p w14:paraId="68035728"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(50000, 32, 32, 3)</w:t>
      </w:r>
    </w:p>
    <w:p w14:paraId="6333770A"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p>
    <w:p w14:paraId="486AAED9" w14:textId="0342FE80" w:rsidR="00924647" w:rsidRPr="000A18A0" w:rsidRDefault="00924647" w:rsidP="00924647">
      <w:pPr>
        <w:spacing w:after="0" w:line="240" w:lineRule="auto"/>
        <w:ind w:right="55"/>
        <w:jc w:val="both"/>
        <w:rPr>
          <w:rFonts w:ascii="Times New Roman" w:hAnsi="Times New Roman" w:cs="Times New Roman"/>
          <w:i/>
          <w:sz w:val="16"/>
          <w:szCs w:val="16"/>
          <w:lang w:val="en-US"/>
        </w:rPr>
      </w:pPr>
      <w:r w:rsidRPr="000A18A0">
        <w:rPr>
          <w:rFonts w:ascii="Times New Roman" w:hAnsi="Times New Roman" w:cs="Times New Roman"/>
          <w:i/>
          <w:sz w:val="16"/>
          <w:szCs w:val="16"/>
          <w:lang w:val="en-US"/>
        </w:rPr>
        <w:t>#</w:t>
      </w:r>
      <w:r w:rsidR="00601D1B" w:rsidRPr="000A18A0">
        <w:rPr>
          <w:rFonts w:ascii="Times New Roman" w:hAnsi="Times New Roman" w:cs="Times New Roman"/>
          <w:i/>
          <w:sz w:val="16"/>
          <w:szCs w:val="16"/>
          <w:lang w:val="en-US"/>
        </w:rPr>
        <w:t>No</w:t>
      </w:r>
      <w:r w:rsidRPr="000A18A0">
        <w:rPr>
          <w:rFonts w:ascii="Times New Roman" w:hAnsi="Times New Roman" w:cs="Times New Roman"/>
          <w:i/>
          <w:sz w:val="16"/>
          <w:szCs w:val="16"/>
          <w:lang w:val="en-US"/>
        </w:rPr>
        <w:t xml:space="preserve"> of images in the test dataset</w:t>
      </w:r>
    </w:p>
    <w:p w14:paraId="3FC28A1B"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X_test.shape</w:t>
      </w:r>
    </w:p>
    <w:p w14:paraId="25390E65"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(10000, 32, 32, 3)</w:t>
      </w:r>
    </w:p>
    <w:p w14:paraId="18E9F157"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p>
    <w:p w14:paraId="61DC565E"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y_train.shape</w:t>
      </w:r>
    </w:p>
    <w:p w14:paraId="5CEA4417"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(50000, 1)</w:t>
      </w:r>
    </w:p>
    <w:p w14:paraId="22430E6F"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p>
    <w:p w14:paraId="018D7745"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y_test.shape</w:t>
      </w:r>
    </w:p>
    <w:p w14:paraId="2B25355C"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(10000, 1)</w:t>
      </w:r>
    </w:p>
    <w:p w14:paraId="4D7CD31A"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p>
    <w:p w14:paraId="48BB7921" w14:textId="37695DB6" w:rsidR="00924647" w:rsidRPr="000A18A0" w:rsidRDefault="00601D1B" w:rsidP="00924647">
      <w:pPr>
        <w:spacing w:after="0" w:line="240" w:lineRule="auto"/>
        <w:ind w:right="55"/>
        <w:jc w:val="both"/>
        <w:rPr>
          <w:rFonts w:ascii="Times New Roman" w:hAnsi="Times New Roman" w:cs="Times New Roman"/>
          <w:i/>
          <w:sz w:val="16"/>
          <w:szCs w:val="16"/>
          <w:lang w:val="en-US"/>
        </w:rPr>
      </w:pPr>
      <w:r w:rsidRPr="000A18A0">
        <w:rPr>
          <w:rFonts w:ascii="Times New Roman" w:hAnsi="Times New Roman" w:cs="Times New Roman"/>
          <w:i/>
          <w:sz w:val="16"/>
          <w:szCs w:val="16"/>
          <w:lang w:val="en-US"/>
        </w:rPr>
        <w:t>#Checking type of array of the dataset</w:t>
      </w:r>
    </w:p>
    <w:p w14:paraId="5B22BFB4"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X_train[5:]</w:t>
      </w:r>
    </w:p>
    <w:p w14:paraId="5F2138A0"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array([[[[159, 102, 101],</w:t>
      </w:r>
    </w:p>
    <w:p w14:paraId="188642F8"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 xml:space="preserve">         [150,  91,  95],</w:t>
      </w:r>
    </w:p>
    <w:p w14:paraId="71C3ECB2"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 xml:space="preserve">         [153,  95,  97],</w:t>
      </w:r>
    </w:p>
    <w:p w14:paraId="59DB72C9"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 xml:space="preserve">         ...</w:t>
      </w:r>
    </w:p>
    <w:p w14:paraId="52CF610F"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 xml:space="preserve">         ...</w:t>
      </w:r>
    </w:p>
    <w:p w14:paraId="062C2ED1"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 xml:space="preserve">         [179, 177, 173],</w:t>
      </w:r>
    </w:p>
    <w:p w14:paraId="680CBC4C"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 xml:space="preserve">         [164, 164, 162],</w:t>
      </w:r>
    </w:p>
    <w:p w14:paraId="4BA0AE8A"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 xml:space="preserve">         [163, 163, 161]]]], dtype=uint8)</w:t>
      </w:r>
    </w:p>
    <w:p w14:paraId="6E54B26E"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p>
    <w:p w14:paraId="424E1F0C"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y_train[:5]</w:t>
      </w:r>
    </w:p>
    <w:p w14:paraId="4A09D737"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array([[6],</w:t>
      </w:r>
    </w:p>
    <w:p w14:paraId="76923A3C"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lastRenderedPageBreak/>
        <w:t xml:space="preserve">       [9],</w:t>
      </w:r>
    </w:p>
    <w:p w14:paraId="62D10728"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 xml:space="preserve">       [9],</w:t>
      </w:r>
    </w:p>
    <w:p w14:paraId="080C7103"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 xml:space="preserve">       [4],</w:t>
      </w:r>
    </w:p>
    <w:p w14:paraId="60582DA5"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 xml:space="preserve">       [1]], dtype=uint8)</w:t>
      </w:r>
    </w:p>
    <w:p w14:paraId="31DBFD91"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p>
    <w:p w14:paraId="5F9B695C" w14:textId="5E5B5042" w:rsidR="00924647" w:rsidRPr="000A18A0" w:rsidRDefault="00C87B86" w:rsidP="00924647">
      <w:pPr>
        <w:spacing w:after="0" w:line="240" w:lineRule="auto"/>
        <w:ind w:right="55"/>
        <w:jc w:val="both"/>
        <w:rPr>
          <w:rFonts w:ascii="Times New Roman" w:hAnsi="Times New Roman" w:cs="Times New Roman"/>
          <w:i/>
          <w:sz w:val="16"/>
          <w:szCs w:val="16"/>
          <w:lang w:val="en-US"/>
        </w:rPr>
      </w:pPr>
      <w:r w:rsidRPr="000A18A0">
        <w:rPr>
          <w:rFonts w:ascii="Times New Roman" w:hAnsi="Times New Roman" w:cs="Times New Roman"/>
          <w:i/>
          <w:sz w:val="16"/>
          <w:szCs w:val="16"/>
          <w:lang w:val="en-US"/>
        </w:rPr>
        <w:t>#Converting y_train and y_test from 2d array to 1d array, since 1d array is good enough for the classification</w:t>
      </w:r>
    </w:p>
    <w:p w14:paraId="6825C569"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y_train = y_train.reshape(-1,)</w:t>
      </w:r>
    </w:p>
    <w:p w14:paraId="0C1348EE"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y_train[:5]</w:t>
      </w:r>
    </w:p>
    <w:p w14:paraId="5AE188A2"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array([6, 9, 9, 4, 1], dtype=uint8)</w:t>
      </w:r>
    </w:p>
    <w:p w14:paraId="19439535"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p>
    <w:p w14:paraId="50BFCA60"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y_test = y_test.reshape(-1,)</w:t>
      </w:r>
    </w:p>
    <w:p w14:paraId="68C3A096"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y_test[:5]</w:t>
      </w:r>
    </w:p>
    <w:p w14:paraId="33F480EC"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array([3, 8, 8, 0, 6], dtype=uint8)</w:t>
      </w:r>
    </w:p>
    <w:p w14:paraId="46029CD3"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p>
    <w:p w14:paraId="6D47223E" w14:textId="7725A8AF" w:rsidR="00924647" w:rsidRPr="000A18A0" w:rsidRDefault="00924647" w:rsidP="00924647">
      <w:pPr>
        <w:spacing w:after="0" w:line="240" w:lineRule="auto"/>
        <w:ind w:right="55"/>
        <w:jc w:val="both"/>
        <w:rPr>
          <w:rFonts w:ascii="Times New Roman" w:hAnsi="Times New Roman" w:cs="Times New Roman"/>
          <w:i/>
          <w:sz w:val="16"/>
          <w:szCs w:val="16"/>
          <w:lang w:val="en-US"/>
        </w:rPr>
      </w:pPr>
      <w:r w:rsidRPr="000A18A0">
        <w:rPr>
          <w:rFonts w:ascii="Times New Roman" w:hAnsi="Times New Roman" w:cs="Times New Roman"/>
          <w:i/>
          <w:sz w:val="16"/>
          <w:szCs w:val="16"/>
          <w:lang w:val="en-US"/>
        </w:rPr>
        <w:t>#</w:t>
      </w:r>
      <w:r w:rsidR="00C87B86" w:rsidRPr="000A18A0">
        <w:rPr>
          <w:rFonts w:ascii="Times New Roman" w:hAnsi="Times New Roman" w:cs="Times New Roman"/>
          <w:i/>
          <w:sz w:val="16"/>
          <w:szCs w:val="16"/>
          <w:lang w:val="en-US"/>
        </w:rPr>
        <w:t>Visualizing</w:t>
      </w:r>
      <w:r w:rsidRPr="000A18A0">
        <w:rPr>
          <w:rFonts w:ascii="Times New Roman" w:hAnsi="Times New Roman" w:cs="Times New Roman"/>
          <w:i/>
          <w:sz w:val="16"/>
          <w:szCs w:val="16"/>
          <w:lang w:val="en-US"/>
        </w:rPr>
        <w:t xml:space="preserve"> the first image</w:t>
      </w:r>
    </w:p>
    <w:p w14:paraId="5CF98B53"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plt.matshow(X_train[0])</w:t>
      </w:r>
    </w:p>
    <w:p w14:paraId="6C62D115"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&lt;matplotlib.image.AxesImage at 0x202145dde80&gt;</w:t>
      </w:r>
    </w:p>
    <w:p w14:paraId="25FBFBFB"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p>
    <w:p w14:paraId="4EFE8EA5" w14:textId="0DBCE80E" w:rsidR="00924647" w:rsidRPr="000A18A0" w:rsidRDefault="006E3CB0" w:rsidP="00924647">
      <w:pPr>
        <w:spacing w:after="0" w:line="240" w:lineRule="auto"/>
        <w:ind w:right="55"/>
        <w:jc w:val="both"/>
        <w:rPr>
          <w:rFonts w:ascii="Times New Roman" w:hAnsi="Times New Roman" w:cs="Times New Roman"/>
          <w:i/>
          <w:sz w:val="16"/>
          <w:szCs w:val="16"/>
          <w:lang w:val="en-US"/>
        </w:rPr>
      </w:pPr>
      <w:r w:rsidRPr="000A18A0">
        <w:rPr>
          <w:rFonts w:ascii="Times New Roman" w:hAnsi="Times New Roman" w:cs="Times New Roman"/>
          <w:i/>
          <w:sz w:val="16"/>
          <w:szCs w:val="16"/>
          <w:lang w:val="en-US"/>
        </w:rPr>
        <w:t>#Introducing the classes of the dataset for proper labelling</w:t>
      </w:r>
    </w:p>
    <w:p w14:paraId="16B32E34"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classes = ["airplane","automobile","bird","cat","deer","dog","frog","horse","ship","truck"]</w:t>
      </w:r>
    </w:p>
    <w:p w14:paraId="730047B2"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p>
    <w:p w14:paraId="6CCB6A74"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def plot_preview(X, y, index):</w:t>
      </w:r>
    </w:p>
    <w:p w14:paraId="52BFC878"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 xml:space="preserve">    plt.figure(figsize = (15,2))</w:t>
      </w:r>
    </w:p>
    <w:p w14:paraId="227A85D4"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 xml:space="preserve">    plt.imshow(X[index])</w:t>
      </w:r>
    </w:p>
    <w:p w14:paraId="516CCE83"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 xml:space="preserve">    plt.xlabel(classes[y[index]])</w:t>
      </w:r>
    </w:p>
    <w:p w14:paraId="563B4FC8"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p>
    <w:p w14:paraId="3C707D7A"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plot_preview(X_train, y_train, 3)</w:t>
      </w:r>
    </w:p>
    <w:p w14:paraId="428A98A6"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plot_preview(X_train, y_train, 8)</w:t>
      </w:r>
    </w:p>
    <w:p w14:paraId="5A0EDE49"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p>
    <w:p w14:paraId="07728963" w14:textId="55A6D378" w:rsidR="00924647" w:rsidRPr="000A18A0" w:rsidRDefault="00026902" w:rsidP="00924647">
      <w:pPr>
        <w:spacing w:after="0" w:line="240" w:lineRule="auto"/>
        <w:ind w:right="55"/>
        <w:jc w:val="both"/>
        <w:rPr>
          <w:rFonts w:ascii="Times New Roman" w:hAnsi="Times New Roman" w:cs="Times New Roman"/>
          <w:i/>
          <w:sz w:val="16"/>
          <w:szCs w:val="16"/>
          <w:lang w:val="en-US"/>
        </w:rPr>
      </w:pPr>
      <w:r w:rsidRPr="000A18A0">
        <w:rPr>
          <w:rFonts w:ascii="Times New Roman" w:hAnsi="Times New Roman" w:cs="Times New Roman"/>
          <w:i/>
          <w:sz w:val="16"/>
          <w:szCs w:val="16"/>
          <w:lang w:val="en-US"/>
        </w:rPr>
        <w:t>#Normalising dataset (x_train and x_test), so that the values of the variable would range between 0 and 1</w:t>
      </w:r>
    </w:p>
    <w:p w14:paraId="500D5FE6" w14:textId="3D0C5E78" w:rsidR="00924647" w:rsidRPr="000A18A0" w:rsidRDefault="00026902"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x</w:t>
      </w:r>
      <w:r w:rsidR="00924647" w:rsidRPr="000A18A0">
        <w:rPr>
          <w:rFonts w:ascii="Times New Roman" w:hAnsi="Times New Roman" w:cs="Times New Roman"/>
          <w:iCs/>
          <w:sz w:val="16"/>
          <w:szCs w:val="16"/>
          <w:lang w:val="en-US"/>
        </w:rPr>
        <w:t xml:space="preserve">_train = </w:t>
      </w:r>
      <w:r w:rsidRPr="000A18A0">
        <w:rPr>
          <w:rFonts w:ascii="Times New Roman" w:hAnsi="Times New Roman" w:cs="Times New Roman"/>
          <w:iCs/>
          <w:sz w:val="16"/>
          <w:szCs w:val="16"/>
          <w:lang w:val="en-US"/>
        </w:rPr>
        <w:t>x</w:t>
      </w:r>
      <w:r w:rsidR="00924647" w:rsidRPr="000A18A0">
        <w:rPr>
          <w:rFonts w:ascii="Times New Roman" w:hAnsi="Times New Roman" w:cs="Times New Roman"/>
          <w:iCs/>
          <w:sz w:val="16"/>
          <w:szCs w:val="16"/>
          <w:lang w:val="en-US"/>
        </w:rPr>
        <w:t>_train / 255</w:t>
      </w:r>
    </w:p>
    <w:p w14:paraId="2C24D897" w14:textId="3C447E01" w:rsidR="00924647" w:rsidRPr="000A18A0" w:rsidRDefault="00026902"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x</w:t>
      </w:r>
      <w:r w:rsidR="00924647" w:rsidRPr="000A18A0">
        <w:rPr>
          <w:rFonts w:ascii="Times New Roman" w:hAnsi="Times New Roman" w:cs="Times New Roman"/>
          <w:iCs/>
          <w:sz w:val="16"/>
          <w:szCs w:val="16"/>
          <w:lang w:val="en-US"/>
        </w:rPr>
        <w:t>_test =</w:t>
      </w:r>
      <w:r w:rsidRPr="000A18A0">
        <w:rPr>
          <w:rFonts w:ascii="Times New Roman" w:hAnsi="Times New Roman" w:cs="Times New Roman"/>
          <w:iCs/>
          <w:sz w:val="16"/>
          <w:szCs w:val="16"/>
          <w:lang w:val="en-US"/>
        </w:rPr>
        <w:t>x</w:t>
      </w:r>
      <w:r w:rsidR="00924647" w:rsidRPr="000A18A0">
        <w:rPr>
          <w:rFonts w:ascii="Times New Roman" w:hAnsi="Times New Roman" w:cs="Times New Roman"/>
          <w:iCs/>
          <w:sz w:val="16"/>
          <w:szCs w:val="16"/>
          <w:lang w:val="en-US"/>
        </w:rPr>
        <w:t>_test / 255</w:t>
      </w:r>
    </w:p>
    <w:p w14:paraId="1C95F120"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p>
    <w:p w14:paraId="3F500B0D" w14:textId="62BC7CF2" w:rsidR="00924647" w:rsidRPr="000A18A0" w:rsidRDefault="00026902"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#Checking out the resut of normalisation</w:t>
      </w:r>
    </w:p>
    <w:p w14:paraId="7CC4D4ED" w14:textId="7CE62896" w:rsidR="00924647" w:rsidRPr="000A18A0" w:rsidRDefault="00026902"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x</w:t>
      </w:r>
      <w:r w:rsidR="00924647" w:rsidRPr="000A18A0">
        <w:rPr>
          <w:rFonts w:ascii="Times New Roman" w:hAnsi="Times New Roman" w:cs="Times New Roman"/>
          <w:iCs/>
          <w:sz w:val="16"/>
          <w:szCs w:val="16"/>
          <w:lang w:val="en-US"/>
        </w:rPr>
        <w:t>_train[0]</w:t>
      </w:r>
    </w:p>
    <w:p w14:paraId="262974D2"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array([[[0.23137255, 0.24313725, 0.24705882],</w:t>
      </w:r>
    </w:p>
    <w:p w14:paraId="1F736559"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 xml:space="preserve">        [0.16862745, 0.18039216, 0.17647059],</w:t>
      </w:r>
    </w:p>
    <w:p w14:paraId="2903BEA1"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 xml:space="preserve">        [0.19607843, 0.18823529, 0.16862745],</w:t>
      </w:r>
    </w:p>
    <w:p w14:paraId="0FB50247"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 xml:space="preserve">        ...,</w:t>
      </w:r>
    </w:p>
    <w:p w14:paraId="6CA0220D"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 xml:space="preserve">        ...,</w:t>
      </w:r>
    </w:p>
    <w:p w14:paraId="56473373"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 xml:space="preserve">        [0.84705882, 0.72156863, 0.54901961],</w:t>
      </w:r>
    </w:p>
    <w:p w14:paraId="048D9DD2"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 xml:space="preserve">        [0.59215686, 0.4627451 , 0.32941176],</w:t>
      </w:r>
    </w:p>
    <w:p w14:paraId="47EC2900"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 xml:space="preserve">        [0.48235294, 0.36078431, 0.28235294]]])</w:t>
      </w:r>
    </w:p>
    <w:p w14:paraId="49EDC92E"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p>
    <w:p w14:paraId="424BBDEE" w14:textId="6CCDDA0C" w:rsidR="00924647" w:rsidRPr="000A18A0" w:rsidRDefault="00026902" w:rsidP="00924647">
      <w:pPr>
        <w:spacing w:after="0" w:line="240" w:lineRule="auto"/>
        <w:ind w:right="55"/>
        <w:jc w:val="both"/>
        <w:rPr>
          <w:rFonts w:ascii="Times New Roman" w:hAnsi="Times New Roman" w:cs="Times New Roman"/>
          <w:i/>
          <w:sz w:val="16"/>
          <w:szCs w:val="16"/>
          <w:lang w:val="en-US"/>
        </w:rPr>
      </w:pPr>
      <w:r w:rsidRPr="000A18A0">
        <w:rPr>
          <w:rFonts w:ascii="Times New Roman" w:hAnsi="Times New Roman" w:cs="Times New Roman"/>
          <w:i/>
          <w:sz w:val="16"/>
          <w:szCs w:val="16"/>
          <w:lang w:val="en-US"/>
        </w:rPr>
        <w:t>#Building convolutional neural network for image classification</w:t>
      </w:r>
    </w:p>
    <w:p w14:paraId="6EC23397"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bookmarkStart w:id="6" w:name="_Hlk109684131"/>
      <w:r w:rsidRPr="000A18A0">
        <w:rPr>
          <w:rFonts w:ascii="Times New Roman" w:hAnsi="Times New Roman" w:cs="Times New Roman"/>
          <w:iCs/>
          <w:sz w:val="16"/>
          <w:szCs w:val="16"/>
          <w:lang w:val="en-US"/>
        </w:rPr>
        <w:t>cnn = models.Sequential([</w:t>
      </w:r>
    </w:p>
    <w:p w14:paraId="2B4229C8"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 xml:space="preserve">    layers.Conv2D(filters=512, kernel_size=(3, 3), activation='relu', input_shape=(32, 32, 3)),</w:t>
      </w:r>
    </w:p>
    <w:p w14:paraId="2449B64C"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 xml:space="preserve">    layers.MaxPooling2D((2, 2)),</w:t>
      </w:r>
    </w:p>
    <w:p w14:paraId="3AE356E1"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 xml:space="preserve">    </w:t>
      </w:r>
    </w:p>
    <w:p w14:paraId="3E88C457"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 xml:space="preserve">    layers.Conv2D(filters=512, kernel_size=(3, 3), activation='relu'),</w:t>
      </w:r>
    </w:p>
    <w:p w14:paraId="1FE105D7"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 xml:space="preserve">    layers.MaxPooling2D((2, 2)),</w:t>
      </w:r>
    </w:p>
    <w:p w14:paraId="16A9C07B"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 xml:space="preserve">    </w:t>
      </w:r>
    </w:p>
    <w:p w14:paraId="0949EB14"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 xml:space="preserve">    layers.Conv2D(filters=512, kernel_size=(3, 3), activation='relu'),</w:t>
      </w:r>
    </w:p>
    <w:p w14:paraId="73CC212C"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 xml:space="preserve">    layers.MaxPooling2D((2, 2)),</w:t>
      </w:r>
    </w:p>
    <w:bookmarkEnd w:id="6"/>
    <w:p w14:paraId="79219D0D"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 xml:space="preserve">    </w:t>
      </w:r>
    </w:p>
    <w:p w14:paraId="1992F688"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 xml:space="preserve">    </w:t>
      </w:r>
    </w:p>
    <w:p w14:paraId="36088E28"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 xml:space="preserve">    layers.Flatten(),</w:t>
      </w:r>
    </w:p>
    <w:p w14:paraId="01426AB4"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 xml:space="preserve">    layers.Dense(64, activation='relu'),</w:t>
      </w:r>
    </w:p>
    <w:p w14:paraId="6C042A85"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 xml:space="preserve">    layers.Dense(10, activation='softmax')</w:t>
      </w:r>
    </w:p>
    <w:p w14:paraId="76E013D2"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w:t>
      </w:r>
    </w:p>
    <w:p w14:paraId="0D654D10"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p>
    <w:p w14:paraId="024A1657"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cnn.summary()</w:t>
      </w:r>
    </w:p>
    <w:p w14:paraId="6F47AB92"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Model: "sequential_1"</w:t>
      </w:r>
    </w:p>
    <w:p w14:paraId="2B8DE113"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_________________________________________________________________</w:t>
      </w:r>
    </w:p>
    <w:p w14:paraId="7D0068FF" w14:textId="7F4F54DF"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 xml:space="preserve"> Layer (type)                </w:t>
      </w:r>
      <w:r w:rsidR="00D80FB0" w:rsidRPr="000A18A0">
        <w:rPr>
          <w:rFonts w:ascii="Times New Roman" w:hAnsi="Times New Roman" w:cs="Times New Roman"/>
          <w:iCs/>
          <w:sz w:val="16"/>
          <w:szCs w:val="16"/>
          <w:lang w:val="en-US"/>
        </w:rPr>
        <w:tab/>
      </w:r>
      <w:r w:rsidRPr="000A18A0">
        <w:rPr>
          <w:rFonts w:ascii="Times New Roman" w:hAnsi="Times New Roman" w:cs="Times New Roman"/>
          <w:iCs/>
          <w:sz w:val="16"/>
          <w:szCs w:val="16"/>
          <w:lang w:val="en-US"/>
        </w:rPr>
        <w:t xml:space="preserve">Output Shape              Param #   </w:t>
      </w:r>
    </w:p>
    <w:p w14:paraId="13C8E956"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w:t>
      </w:r>
    </w:p>
    <w:p w14:paraId="1DAC54E5" w14:textId="2177FA3B"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 xml:space="preserve"> conv2d_3 (Conv2D)          </w:t>
      </w:r>
      <w:r w:rsidR="00D80FB0" w:rsidRPr="000A18A0">
        <w:rPr>
          <w:rFonts w:ascii="Times New Roman" w:hAnsi="Times New Roman" w:cs="Times New Roman"/>
          <w:iCs/>
          <w:sz w:val="16"/>
          <w:szCs w:val="16"/>
          <w:lang w:val="en-US"/>
        </w:rPr>
        <w:tab/>
      </w:r>
      <w:r w:rsidRPr="000A18A0">
        <w:rPr>
          <w:rFonts w:ascii="Times New Roman" w:hAnsi="Times New Roman" w:cs="Times New Roman"/>
          <w:iCs/>
          <w:sz w:val="16"/>
          <w:szCs w:val="16"/>
          <w:lang w:val="en-US"/>
        </w:rPr>
        <w:t xml:space="preserve"> (None, 30, 30, 512)       14336     </w:t>
      </w:r>
    </w:p>
    <w:p w14:paraId="7741A80F"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 xml:space="preserve">                                                                 </w:t>
      </w:r>
    </w:p>
    <w:p w14:paraId="2CD9439B"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 xml:space="preserve"> max_pooling2d_3 (MaxPooling  (None, 15, 15, 512)      0         </w:t>
      </w:r>
    </w:p>
    <w:p w14:paraId="26036A66"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 xml:space="preserve"> 2D)                                                             </w:t>
      </w:r>
    </w:p>
    <w:p w14:paraId="6C15A3C4"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 xml:space="preserve">                                                                 </w:t>
      </w:r>
    </w:p>
    <w:p w14:paraId="153898CE" w14:textId="12C76FCB"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 xml:space="preserve"> conv2d_4 (Conv2D)          </w:t>
      </w:r>
      <w:r w:rsidR="00D80FB0" w:rsidRPr="000A18A0">
        <w:rPr>
          <w:rFonts w:ascii="Times New Roman" w:hAnsi="Times New Roman" w:cs="Times New Roman"/>
          <w:iCs/>
          <w:sz w:val="16"/>
          <w:szCs w:val="16"/>
          <w:lang w:val="en-US"/>
        </w:rPr>
        <w:tab/>
      </w:r>
      <w:r w:rsidRPr="000A18A0">
        <w:rPr>
          <w:rFonts w:ascii="Times New Roman" w:hAnsi="Times New Roman" w:cs="Times New Roman"/>
          <w:iCs/>
          <w:sz w:val="16"/>
          <w:szCs w:val="16"/>
          <w:lang w:val="en-US"/>
        </w:rPr>
        <w:t xml:space="preserve"> (None, 13, 13, 512)       2359808   </w:t>
      </w:r>
    </w:p>
    <w:p w14:paraId="374AE164"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 xml:space="preserve">                                                                 </w:t>
      </w:r>
    </w:p>
    <w:p w14:paraId="4EB588E7"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 xml:space="preserve"> max_pooling2d_4 (MaxPooling  (None, 6, 6, 512)        0         </w:t>
      </w:r>
    </w:p>
    <w:p w14:paraId="2551DC03"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 xml:space="preserve"> 2D)                                                             </w:t>
      </w:r>
    </w:p>
    <w:p w14:paraId="50722D9D"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 xml:space="preserve">                                                                 </w:t>
      </w:r>
    </w:p>
    <w:p w14:paraId="474CC7A9" w14:textId="081887BB"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 xml:space="preserve"> conv2d_5 (Conv2D)          </w:t>
      </w:r>
      <w:r w:rsidR="00D80FB0" w:rsidRPr="000A18A0">
        <w:rPr>
          <w:rFonts w:ascii="Times New Roman" w:hAnsi="Times New Roman" w:cs="Times New Roman"/>
          <w:iCs/>
          <w:sz w:val="16"/>
          <w:szCs w:val="16"/>
          <w:lang w:val="en-US"/>
        </w:rPr>
        <w:tab/>
      </w:r>
      <w:r w:rsidRPr="000A18A0">
        <w:rPr>
          <w:rFonts w:ascii="Times New Roman" w:hAnsi="Times New Roman" w:cs="Times New Roman"/>
          <w:iCs/>
          <w:sz w:val="16"/>
          <w:szCs w:val="16"/>
          <w:lang w:val="en-US"/>
        </w:rPr>
        <w:t xml:space="preserve"> (None, 4, 4, 512)         2359808   </w:t>
      </w:r>
    </w:p>
    <w:p w14:paraId="67948040"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 xml:space="preserve">                                                                 </w:t>
      </w:r>
    </w:p>
    <w:p w14:paraId="4708F9A1"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 xml:space="preserve"> max_pooling2d_5 (MaxPooling  (None, 2, 2, 512)        0         </w:t>
      </w:r>
    </w:p>
    <w:p w14:paraId="3E5D8249"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 xml:space="preserve"> 2D)                                                             </w:t>
      </w:r>
    </w:p>
    <w:p w14:paraId="245BFA78"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 xml:space="preserve">                                                                 </w:t>
      </w:r>
    </w:p>
    <w:p w14:paraId="77A4A029" w14:textId="6FD3D1E4"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 xml:space="preserve"> flatten_1 (</w:t>
      </w:r>
      <w:r w:rsidR="008A37CA" w:rsidRPr="000A18A0">
        <w:rPr>
          <w:rFonts w:ascii="Times New Roman" w:hAnsi="Times New Roman" w:cs="Times New Roman"/>
          <w:iCs/>
          <w:sz w:val="16"/>
          <w:szCs w:val="16"/>
          <w:lang w:val="en-US"/>
        </w:rPr>
        <w:t xml:space="preserve">Flatten)  </w:t>
      </w:r>
      <w:r w:rsidRPr="000A18A0">
        <w:rPr>
          <w:rFonts w:ascii="Times New Roman" w:hAnsi="Times New Roman" w:cs="Times New Roman"/>
          <w:iCs/>
          <w:sz w:val="16"/>
          <w:szCs w:val="16"/>
          <w:lang w:val="en-US"/>
        </w:rPr>
        <w:t xml:space="preserve">      </w:t>
      </w:r>
      <w:r w:rsidR="00D80FB0" w:rsidRPr="000A18A0">
        <w:rPr>
          <w:rFonts w:ascii="Times New Roman" w:hAnsi="Times New Roman" w:cs="Times New Roman"/>
          <w:iCs/>
          <w:sz w:val="16"/>
          <w:szCs w:val="16"/>
          <w:lang w:val="en-US"/>
        </w:rPr>
        <w:tab/>
      </w:r>
      <w:r w:rsidRPr="000A18A0">
        <w:rPr>
          <w:rFonts w:ascii="Times New Roman" w:hAnsi="Times New Roman" w:cs="Times New Roman"/>
          <w:iCs/>
          <w:sz w:val="16"/>
          <w:szCs w:val="16"/>
          <w:lang w:val="en-US"/>
        </w:rPr>
        <w:t xml:space="preserve">(None, 2048)              0         </w:t>
      </w:r>
    </w:p>
    <w:p w14:paraId="01A14B8B"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 xml:space="preserve">                                                                 </w:t>
      </w:r>
    </w:p>
    <w:p w14:paraId="23DBD6B5" w14:textId="14D36ED6"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 xml:space="preserve"> dense_2 (</w:t>
      </w:r>
      <w:r w:rsidR="008A37CA" w:rsidRPr="000A18A0">
        <w:rPr>
          <w:rFonts w:ascii="Times New Roman" w:hAnsi="Times New Roman" w:cs="Times New Roman"/>
          <w:iCs/>
          <w:sz w:val="16"/>
          <w:szCs w:val="16"/>
          <w:lang w:val="en-US"/>
        </w:rPr>
        <w:t xml:space="preserve">Dense)  </w:t>
      </w:r>
      <w:r w:rsidRPr="000A18A0">
        <w:rPr>
          <w:rFonts w:ascii="Times New Roman" w:hAnsi="Times New Roman" w:cs="Times New Roman"/>
          <w:iCs/>
          <w:sz w:val="16"/>
          <w:szCs w:val="16"/>
          <w:lang w:val="en-US"/>
        </w:rPr>
        <w:t xml:space="preserve">          </w:t>
      </w:r>
      <w:r w:rsidR="00D80FB0" w:rsidRPr="000A18A0">
        <w:rPr>
          <w:rFonts w:ascii="Times New Roman" w:hAnsi="Times New Roman" w:cs="Times New Roman"/>
          <w:iCs/>
          <w:sz w:val="16"/>
          <w:szCs w:val="16"/>
          <w:lang w:val="en-US"/>
        </w:rPr>
        <w:tab/>
      </w:r>
      <w:r w:rsidRPr="000A18A0">
        <w:rPr>
          <w:rFonts w:ascii="Times New Roman" w:hAnsi="Times New Roman" w:cs="Times New Roman"/>
          <w:iCs/>
          <w:sz w:val="16"/>
          <w:szCs w:val="16"/>
          <w:lang w:val="en-US"/>
        </w:rPr>
        <w:t xml:space="preserve">(None, 64)                131136    </w:t>
      </w:r>
    </w:p>
    <w:p w14:paraId="43C8B4F9"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 xml:space="preserve">                                                                 </w:t>
      </w:r>
    </w:p>
    <w:p w14:paraId="05D383EC" w14:textId="22F0CEFA"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 xml:space="preserve"> dense_3 (</w:t>
      </w:r>
      <w:r w:rsidR="008A37CA" w:rsidRPr="000A18A0">
        <w:rPr>
          <w:rFonts w:ascii="Times New Roman" w:hAnsi="Times New Roman" w:cs="Times New Roman"/>
          <w:iCs/>
          <w:sz w:val="16"/>
          <w:szCs w:val="16"/>
          <w:lang w:val="en-US"/>
        </w:rPr>
        <w:t xml:space="preserve">Dense)  </w:t>
      </w:r>
      <w:r w:rsidRPr="000A18A0">
        <w:rPr>
          <w:rFonts w:ascii="Times New Roman" w:hAnsi="Times New Roman" w:cs="Times New Roman"/>
          <w:iCs/>
          <w:sz w:val="16"/>
          <w:szCs w:val="16"/>
          <w:lang w:val="en-US"/>
        </w:rPr>
        <w:t xml:space="preserve">         </w:t>
      </w:r>
      <w:r w:rsidR="00D80FB0" w:rsidRPr="000A18A0">
        <w:rPr>
          <w:rFonts w:ascii="Times New Roman" w:hAnsi="Times New Roman" w:cs="Times New Roman"/>
          <w:iCs/>
          <w:sz w:val="16"/>
          <w:szCs w:val="16"/>
          <w:lang w:val="en-US"/>
        </w:rPr>
        <w:tab/>
      </w:r>
      <w:r w:rsidRPr="000A18A0">
        <w:rPr>
          <w:rFonts w:ascii="Times New Roman" w:hAnsi="Times New Roman" w:cs="Times New Roman"/>
          <w:iCs/>
          <w:sz w:val="16"/>
          <w:szCs w:val="16"/>
          <w:lang w:val="en-US"/>
        </w:rPr>
        <w:t xml:space="preserve"> (None, 10)                650       </w:t>
      </w:r>
    </w:p>
    <w:p w14:paraId="1E78AD3C"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 xml:space="preserve">                                                                 </w:t>
      </w:r>
    </w:p>
    <w:p w14:paraId="169A88A1" w14:textId="50BDE845"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w:t>
      </w:r>
    </w:p>
    <w:p w14:paraId="417833F2"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Total params: 4,865,738</w:t>
      </w:r>
    </w:p>
    <w:p w14:paraId="3B6DB23E"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Trainable params: 4,865,738</w:t>
      </w:r>
    </w:p>
    <w:p w14:paraId="7A5BBA81"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Non-trainable params: 0</w:t>
      </w:r>
    </w:p>
    <w:p w14:paraId="2C0ED9BB" w14:textId="24AE3C6F"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_____________________________________________________</w:t>
      </w:r>
    </w:p>
    <w:p w14:paraId="50C39FF1"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p>
    <w:p w14:paraId="7BDBC58D" w14:textId="2BB955F6" w:rsidR="00924647" w:rsidRPr="000A18A0" w:rsidRDefault="00026902" w:rsidP="00924647">
      <w:pPr>
        <w:spacing w:after="0" w:line="240" w:lineRule="auto"/>
        <w:ind w:right="55"/>
        <w:jc w:val="both"/>
        <w:rPr>
          <w:rFonts w:ascii="Times New Roman" w:hAnsi="Times New Roman" w:cs="Times New Roman"/>
          <w:i/>
          <w:sz w:val="16"/>
          <w:szCs w:val="16"/>
          <w:lang w:val="en-US"/>
        </w:rPr>
      </w:pPr>
      <w:r w:rsidRPr="000A18A0">
        <w:rPr>
          <w:rFonts w:ascii="Times New Roman" w:hAnsi="Times New Roman" w:cs="Times New Roman"/>
          <w:i/>
          <w:sz w:val="16"/>
          <w:szCs w:val="16"/>
          <w:lang w:val="en-US"/>
        </w:rPr>
        <w:t>#Setting up the compiler</w:t>
      </w:r>
    </w:p>
    <w:p w14:paraId="3936ACBB"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cnn.compile(optimizer='adam',</w:t>
      </w:r>
    </w:p>
    <w:p w14:paraId="018D5B2D"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 xml:space="preserve">              loss='sparse_categorical_crossentropy',</w:t>
      </w:r>
    </w:p>
    <w:p w14:paraId="26EF8DA3"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 xml:space="preserve">               metrics=['accuracy'])</w:t>
      </w:r>
    </w:p>
    <w:p w14:paraId="4F197A36"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p>
    <w:p w14:paraId="1F724059" w14:textId="706D9C9B" w:rsidR="00924647" w:rsidRPr="000A18A0" w:rsidRDefault="00026902" w:rsidP="00924647">
      <w:pPr>
        <w:spacing w:after="0" w:line="240" w:lineRule="auto"/>
        <w:ind w:right="55"/>
        <w:jc w:val="both"/>
        <w:rPr>
          <w:rFonts w:ascii="Times New Roman" w:hAnsi="Times New Roman" w:cs="Times New Roman"/>
          <w:i/>
          <w:sz w:val="16"/>
          <w:szCs w:val="16"/>
          <w:lang w:val="en-US"/>
        </w:rPr>
      </w:pPr>
      <w:r w:rsidRPr="000A18A0">
        <w:rPr>
          <w:rFonts w:ascii="Times New Roman" w:hAnsi="Times New Roman" w:cs="Times New Roman"/>
          <w:i/>
          <w:sz w:val="16"/>
          <w:szCs w:val="16"/>
          <w:lang w:val="en-US"/>
        </w:rPr>
        <w:t>#Training the dataset</w:t>
      </w:r>
    </w:p>
    <w:p w14:paraId="7D1B6680"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cnn.fit(X_train, y_train, epochs=20)</w:t>
      </w:r>
    </w:p>
    <w:p w14:paraId="1F384A57"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Epoch 1/20</w:t>
      </w:r>
    </w:p>
    <w:p w14:paraId="4D88BF99"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1563/1563 [==============================] - 1109s 709ms/step - loss: 1.5184 - accuracy: 0.4469</w:t>
      </w:r>
    </w:p>
    <w:p w14:paraId="122B422D"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Epoch 2/20</w:t>
      </w:r>
    </w:p>
    <w:p w14:paraId="209679EA"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1563/1563 [==============================] - 1228s 786ms/step - loss: 1.0812 - accuracy: 0.6209</w:t>
      </w:r>
    </w:p>
    <w:p w14:paraId="47CFB703"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Epoch 3/20</w:t>
      </w:r>
    </w:p>
    <w:p w14:paraId="06ACBFFE"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1563/1563 [==============================] - 1219s 780ms/step - loss: 0.8791 - accuracy: 0.6956</w:t>
      </w:r>
    </w:p>
    <w:p w14:paraId="2C4E14D8"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Epoch 4/20</w:t>
      </w:r>
    </w:p>
    <w:p w14:paraId="4A826455"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1563/1563 [==============================] - 1220s 780ms/step - loss: 0.7380 - accuracy: 0.7422</w:t>
      </w:r>
    </w:p>
    <w:p w14:paraId="074FDDC2"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Epoch 5/20</w:t>
      </w:r>
    </w:p>
    <w:p w14:paraId="1DFB1CE4"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1563/1563 [==============================] - 4597s 3s/step - loss: 0.6244 - accuracy: 0.7831</w:t>
      </w:r>
    </w:p>
    <w:p w14:paraId="45902042"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Epoch 6/20</w:t>
      </w:r>
    </w:p>
    <w:p w14:paraId="45325E1E"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1563/1563 [==============================] - 1218s 780ms/step - loss: 0.5305 - accuracy: 0.8150</w:t>
      </w:r>
    </w:p>
    <w:p w14:paraId="38516C15"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Epoch 7/20</w:t>
      </w:r>
    </w:p>
    <w:p w14:paraId="26AC2A89"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1563/1563 [==============================] - 1244s 796ms/step - loss: 0.4448 - accuracy: 0.8442</w:t>
      </w:r>
    </w:p>
    <w:p w14:paraId="35E8997F"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Epoch 8/20</w:t>
      </w:r>
    </w:p>
    <w:p w14:paraId="37555ACE"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1563/1563 [==============================] - 1253s 802ms/step - loss: 0.3742 - accuracy: 0.8693</w:t>
      </w:r>
    </w:p>
    <w:p w14:paraId="6089571E"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Epoch 9/20</w:t>
      </w:r>
    </w:p>
    <w:p w14:paraId="0FE00247"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1563/1563 [==============================] - 1229s 787ms/step - loss: 0.3128 - accuracy: 0.8889</w:t>
      </w:r>
    </w:p>
    <w:p w14:paraId="1FC4123F"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Epoch 10/20</w:t>
      </w:r>
    </w:p>
    <w:p w14:paraId="3FFCB40F"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1563/1563 [==============================] - 1221s 781ms/step - loss: 0.2627 - accuracy: 0.9073</w:t>
      </w:r>
    </w:p>
    <w:p w14:paraId="5C946DA0"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Epoch 11/20</w:t>
      </w:r>
    </w:p>
    <w:p w14:paraId="453E8C95"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1563/1563 [==============================] - 1240s 793ms/step - loss: 0.2254 - accuracy: 0.9200</w:t>
      </w:r>
    </w:p>
    <w:p w14:paraId="0BA41AD5"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Epoch 12/20</w:t>
      </w:r>
    </w:p>
    <w:p w14:paraId="31A603AB"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1563/1563 [==============================] - 1237s 791ms/step - loss: 0.2009 - accuracy: 0.9300</w:t>
      </w:r>
    </w:p>
    <w:p w14:paraId="48E789FE"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Epoch 13/20</w:t>
      </w:r>
    </w:p>
    <w:p w14:paraId="75A5AB10"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1563/1563 [==============================] - 1243s 796ms/step - loss: 0.1775 - accuracy: 0.9368</w:t>
      </w:r>
    </w:p>
    <w:p w14:paraId="6FA08430"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Epoch 14/20</w:t>
      </w:r>
    </w:p>
    <w:p w14:paraId="7BFC1D8B"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1563/1563 [==============================] - 1240s 793ms/step - loss: 0.1596 - accuracy: 0.9433</w:t>
      </w:r>
    </w:p>
    <w:p w14:paraId="1206644C"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Epoch 15/20</w:t>
      </w:r>
    </w:p>
    <w:p w14:paraId="1A426265"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lastRenderedPageBreak/>
        <w:t>1563/1563 [==============================] - 1198s 766ms/step - loss: 0.1453 - accuracy: 0.9476</w:t>
      </w:r>
    </w:p>
    <w:p w14:paraId="7FC58BAA"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Epoch 16/20</w:t>
      </w:r>
    </w:p>
    <w:p w14:paraId="588BE3D4"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1563/1563 [==============================] - 1151s 736ms/step - loss: 0.1338 - accuracy: 0.9532</w:t>
      </w:r>
    </w:p>
    <w:p w14:paraId="09B02B96"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Epoch 17/20</w:t>
      </w:r>
    </w:p>
    <w:p w14:paraId="4684DEBA"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1563/1563 [==============================] - 1148s 734ms/step - loss: 0.1285 - accuracy: 0.9553</w:t>
      </w:r>
    </w:p>
    <w:p w14:paraId="7261591D"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Epoch 18/20</w:t>
      </w:r>
    </w:p>
    <w:p w14:paraId="1BA49BAF"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1563/1563 [==============================] - 1162s 743ms/step - loss: 0.1247 - accuracy: 0.9569</w:t>
      </w:r>
    </w:p>
    <w:p w14:paraId="14F53CA7"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Epoch 19/20</w:t>
      </w:r>
    </w:p>
    <w:p w14:paraId="1F248F5D"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1563/1563 [==============================] - 1151s 736ms/step - loss: 0.1123 - accuracy: 0.9612</w:t>
      </w:r>
    </w:p>
    <w:p w14:paraId="589C9B34"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Epoch 20/20</w:t>
      </w:r>
    </w:p>
    <w:p w14:paraId="0AFB117B"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1563/1563 [==============================] - 1136s 727ms/step - loss: 0.1057 - accuracy: 0.9632</w:t>
      </w:r>
    </w:p>
    <w:p w14:paraId="5CDA4B43"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&lt;keras.callbacks.History at 0x20214811730&gt;</w:t>
      </w:r>
    </w:p>
    <w:p w14:paraId="3D86304B"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p>
    <w:p w14:paraId="5FF776C0" w14:textId="6A979862" w:rsidR="00924647" w:rsidRPr="000A18A0" w:rsidRDefault="00026902" w:rsidP="00924647">
      <w:pPr>
        <w:spacing w:after="0" w:line="240" w:lineRule="auto"/>
        <w:ind w:right="55"/>
        <w:jc w:val="both"/>
        <w:rPr>
          <w:rFonts w:ascii="Times New Roman" w:hAnsi="Times New Roman" w:cs="Times New Roman"/>
          <w:i/>
          <w:sz w:val="16"/>
          <w:szCs w:val="16"/>
          <w:lang w:val="en-US"/>
        </w:rPr>
      </w:pPr>
      <w:r w:rsidRPr="000A18A0">
        <w:rPr>
          <w:rFonts w:ascii="Times New Roman" w:hAnsi="Times New Roman" w:cs="Times New Roman"/>
          <w:i/>
          <w:sz w:val="16"/>
          <w:szCs w:val="16"/>
          <w:lang w:val="en-US"/>
        </w:rPr>
        <w:t>#Running classification report</w:t>
      </w:r>
    </w:p>
    <w:p w14:paraId="339384DC"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from sklearn.metrics import confusion_matrix , classification_report</w:t>
      </w:r>
    </w:p>
    <w:p w14:paraId="3D5CAEFC"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import numpy as np</w:t>
      </w:r>
    </w:p>
    <w:p w14:paraId="27B1C2D4"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y_pred = cnn.predict(X_test)</w:t>
      </w:r>
    </w:p>
    <w:p w14:paraId="698C0B37"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y_pred_classes = [np.argmax(element) for element in y_pred]</w:t>
      </w:r>
    </w:p>
    <w:p w14:paraId="3C9732C5"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p>
    <w:p w14:paraId="0F8377BA"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print("Classification Report: \n", classification_report(y_test, y_pred_classes))</w:t>
      </w:r>
    </w:p>
    <w:p w14:paraId="4194CAF9"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p>
    <w:p w14:paraId="043B9956"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313/313 [==============================] - 39s 125ms/step</w:t>
      </w:r>
    </w:p>
    <w:p w14:paraId="7D763AC6"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 xml:space="preserve">Classification Report: </w:t>
      </w:r>
    </w:p>
    <w:p w14:paraId="3BB9C986"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 xml:space="preserve">               precision    recall  f1-score   support</w:t>
      </w:r>
    </w:p>
    <w:p w14:paraId="6174DC70"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p>
    <w:p w14:paraId="5B39AED2"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 xml:space="preserve">           0       0.75      0.73      0.74      1000</w:t>
      </w:r>
    </w:p>
    <w:p w14:paraId="4EF48AFA"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 xml:space="preserve">           1       0.88      0.85      0.86      1000</w:t>
      </w:r>
    </w:p>
    <w:p w14:paraId="168466C0"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 xml:space="preserve">           2       0.55      0.69      0.61      1000</w:t>
      </w:r>
    </w:p>
    <w:p w14:paraId="706683A0"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 xml:space="preserve">           3       0.62      0.47      0.53      1000</w:t>
      </w:r>
    </w:p>
    <w:p w14:paraId="27D493F4"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 xml:space="preserve">           4       0.69      0.66      0.67      1000</w:t>
      </w:r>
    </w:p>
    <w:p w14:paraId="213CB0D0"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 xml:space="preserve">           5       0.65      0.62      0.63      1000</w:t>
      </w:r>
    </w:p>
    <w:p w14:paraId="3057E5BE"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 xml:space="preserve">           6       0.77      0.80      0.79      1000</w:t>
      </w:r>
    </w:p>
    <w:p w14:paraId="37157D1F"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 xml:space="preserve">           7       0.76      0.74      0.75      1000</w:t>
      </w:r>
    </w:p>
    <w:p w14:paraId="4E6DD299"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 xml:space="preserve">           8       0.81      0.83      0.82      1000</w:t>
      </w:r>
    </w:p>
    <w:p w14:paraId="6635043B"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 xml:space="preserve">           9       0.75      0.83      0.79      1000</w:t>
      </w:r>
    </w:p>
    <w:p w14:paraId="1AF044AC"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p>
    <w:p w14:paraId="0E8729EB"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 xml:space="preserve">    accuracy                           0.72     10000</w:t>
      </w:r>
    </w:p>
    <w:p w14:paraId="725FCF05"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 xml:space="preserve">   macro avg       0.72      0.72      0.72     10000</w:t>
      </w:r>
    </w:p>
    <w:p w14:paraId="6095EAED"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weighted avg       0.72      0.72      0.72     10000</w:t>
      </w:r>
    </w:p>
    <w:p w14:paraId="72626687"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p>
    <w:p w14:paraId="4404407B" w14:textId="12BACF4C" w:rsidR="00924647" w:rsidRPr="000A18A0" w:rsidRDefault="00026902" w:rsidP="00924647">
      <w:pPr>
        <w:spacing w:after="0" w:line="240" w:lineRule="auto"/>
        <w:ind w:right="55"/>
        <w:jc w:val="both"/>
        <w:rPr>
          <w:rFonts w:ascii="Times New Roman" w:hAnsi="Times New Roman" w:cs="Times New Roman"/>
          <w:i/>
          <w:sz w:val="16"/>
          <w:szCs w:val="16"/>
          <w:lang w:val="en-US"/>
        </w:rPr>
      </w:pPr>
      <w:r w:rsidRPr="000A18A0">
        <w:rPr>
          <w:rFonts w:ascii="Times New Roman" w:hAnsi="Times New Roman" w:cs="Times New Roman"/>
          <w:i/>
          <w:sz w:val="16"/>
          <w:szCs w:val="16"/>
          <w:lang w:val="en-US"/>
        </w:rPr>
        <w:t>#Evaluating the model</w:t>
      </w:r>
    </w:p>
    <w:p w14:paraId="722A76D6"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cnn.evaluate(X_test,y_test)</w:t>
      </w:r>
    </w:p>
    <w:p w14:paraId="621DECDF"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313/313 [==============================] - 7s 22ms/step - loss: 1.7730 - accuracy: 0.7402</w:t>
      </w:r>
    </w:p>
    <w:p w14:paraId="31150E0A" w14:textId="77777777" w:rsidR="00924647" w:rsidRPr="000A18A0" w:rsidRDefault="00924647" w:rsidP="00924647">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[1.7730391025543213, 0.7401999831199646]</w:t>
      </w:r>
    </w:p>
    <w:p w14:paraId="1601F6CC" w14:textId="037339B0" w:rsidR="00924647" w:rsidRPr="000A18A0" w:rsidRDefault="00924647" w:rsidP="00924647">
      <w:pPr>
        <w:spacing w:after="0" w:line="240" w:lineRule="auto"/>
        <w:ind w:right="55"/>
        <w:jc w:val="both"/>
        <w:rPr>
          <w:rFonts w:ascii="Times New Roman" w:hAnsi="Times New Roman" w:cs="Times New Roman"/>
          <w:iCs/>
          <w:color w:val="FF0000"/>
          <w:sz w:val="16"/>
          <w:szCs w:val="16"/>
          <w:lang w:val="en-US"/>
        </w:rPr>
      </w:pPr>
    </w:p>
    <w:p w14:paraId="6465B38B" w14:textId="77777777" w:rsidR="00924647" w:rsidRPr="000A18A0" w:rsidRDefault="00924647" w:rsidP="00924647">
      <w:pPr>
        <w:spacing w:after="0" w:line="240" w:lineRule="auto"/>
        <w:ind w:right="55"/>
        <w:jc w:val="both"/>
        <w:rPr>
          <w:rFonts w:ascii="Times New Roman" w:hAnsi="Times New Roman" w:cs="Times New Roman"/>
          <w:iCs/>
          <w:sz w:val="24"/>
          <w:szCs w:val="24"/>
          <w:lang w:val="en-US"/>
        </w:rPr>
      </w:pPr>
    </w:p>
    <w:p w14:paraId="183B7ACD" w14:textId="69B5F243" w:rsidR="003631DA" w:rsidRPr="000A18A0" w:rsidRDefault="003631DA" w:rsidP="004F6155">
      <w:pPr>
        <w:spacing w:after="0" w:line="240" w:lineRule="auto"/>
        <w:ind w:right="269"/>
        <w:jc w:val="both"/>
        <w:rPr>
          <w:rFonts w:ascii="Times New Roman" w:hAnsi="Times New Roman" w:cs="Times New Roman"/>
          <w:b/>
          <w:bCs/>
          <w:iCs/>
          <w:sz w:val="28"/>
          <w:szCs w:val="28"/>
          <w:lang w:val="en-US"/>
        </w:rPr>
      </w:pPr>
      <w:r w:rsidRPr="000A18A0">
        <w:rPr>
          <w:rFonts w:ascii="Times New Roman" w:hAnsi="Times New Roman" w:cs="Times New Roman"/>
          <w:b/>
          <w:bCs/>
          <w:iCs/>
          <w:sz w:val="28"/>
          <w:szCs w:val="28"/>
          <w:lang w:val="en-US"/>
        </w:rPr>
        <w:t>4.0 Experimental Result</w:t>
      </w:r>
    </w:p>
    <w:p w14:paraId="041BDA3F" w14:textId="77777777" w:rsidR="00F05311" w:rsidRPr="000A18A0" w:rsidRDefault="00F05311" w:rsidP="004F6155">
      <w:pPr>
        <w:spacing w:after="0" w:line="240" w:lineRule="auto"/>
        <w:ind w:right="269"/>
        <w:jc w:val="both"/>
        <w:rPr>
          <w:rFonts w:ascii="Times New Roman" w:hAnsi="Times New Roman" w:cs="Times New Roman"/>
          <w:b/>
          <w:bCs/>
          <w:iCs/>
          <w:sz w:val="28"/>
          <w:szCs w:val="28"/>
          <w:lang w:val="en-US"/>
        </w:rPr>
      </w:pPr>
    </w:p>
    <w:p w14:paraId="6104CDB8" w14:textId="1A426108" w:rsidR="003631DA" w:rsidRPr="000A18A0" w:rsidRDefault="00567653" w:rsidP="004F6155">
      <w:pPr>
        <w:spacing w:after="0" w:line="240" w:lineRule="auto"/>
        <w:ind w:right="269"/>
        <w:jc w:val="both"/>
        <w:rPr>
          <w:rFonts w:ascii="Times New Roman" w:hAnsi="Times New Roman" w:cs="Times New Roman"/>
          <w:b/>
          <w:bCs/>
          <w:iCs/>
          <w:sz w:val="24"/>
          <w:szCs w:val="24"/>
          <w:lang w:val="en-US"/>
        </w:rPr>
      </w:pPr>
      <w:r w:rsidRPr="000A18A0">
        <w:rPr>
          <w:rFonts w:ascii="Times New Roman" w:hAnsi="Times New Roman" w:cs="Times New Roman"/>
          <w:b/>
          <w:bCs/>
          <w:iCs/>
          <w:sz w:val="24"/>
          <w:szCs w:val="24"/>
          <w:lang w:val="en-US"/>
        </w:rPr>
        <w:t>4.1 Training</w:t>
      </w:r>
    </w:p>
    <w:p w14:paraId="7F91210E" w14:textId="77777777" w:rsidR="00AB0BE6" w:rsidRPr="000A18A0" w:rsidRDefault="00AB0BE6" w:rsidP="004F6155">
      <w:pPr>
        <w:spacing w:after="0" w:line="240" w:lineRule="auto"/>
        <w:ind w:right="269"/>
        <w:jc w:val="both"/>
        <w:rPr>
          <w:rFonts w:ascii="Times New Roman" w:hAnsi="Times New Roman" w:cs="Times New Roman"/>
          <w:b/>
          <w:bCs/>
          <w:iCs/>
          <w:sz w:val="24"/>
          <w:szCs w:val="24"/>
          <w:lang w:val="en-US"/>
        </w:rPr>
      </w:pPr>
    </w:p>
    <w:p w14:paraId="0CBFEAEF" w14:textId="77777777" w:rsidR="00D91AB0" w:rsidRPr="000A18A0" w:rsidRDefault="00D91AB0" w:rsidP="00D91AB0">
      <w:pPr>
        <w:spacing w:after="0" w:line="240" w:lineRule="auto"/>
        <w:ind w:right="55"/>
        <w:jc w:val="both"/>
        <w:rPr>
          <w:rFonts w:ascii="Times New Roman" w:hAnsi="Times New Roman" w:cs="Times New Roman"/>
          <w:iCs/>
          <w:sz w:val="24"/>
          <w:szCs w:val="24"/>
          <w:lang w:val="en-US"/>
        </w:rPr>
      </w:pPr>
      <w:r w:rsidRPr="000A18A0">
        <w:rPr>
          <w:rFonts w:ascii="Times New Roman" w:hAnsi="Times New Roman" w:cs="Times New Roman"/>
          <w:iCs/>
          <w:sz w:val="24"/>
          <w:szCs w:val="24"/>
          <w:lang w:val="en-US"/>
        </w:rPr>
        <w:t xml:space="preserve">Locating the convolution layer kernels and the fully connected layer weights on a training dataset that reduce disparities between output predictions and supplied test dataset labels constitutes the process of training a network. In the back propagation method, which is frequently used to train neural networks, the loss function and the </w:t>
      </w:r>
      <w:r w:rsidRPr="000A18A0">
        <w:rPr>
          <w:rFonts w:ascii="Times New Roman" w:hAnsi="Times New Roman" w:cs="Times New Roman"/>
          <w:iCs/>
          <w:sz w:val="24"/>
          <w:szCs w:val="24"/>
          <w:lang w:val="en-US"/>
        </w:rPr>
        <w:t>gradient descent optimization methodology are important factors. Using a loss function that uses forward propagation on a training dataset and trainable parameters, such as kernels and weights, the accuracy of a model under specific kernels and weights is measured. The CIFAR-10 image collection was categorized using a convolutional neural network (CNN). It was done using the IDE environment for Jupyter Notebook.</w:t>
      </w:r>
    </w:p>
    <w:p w14:paraId="59AAED9B" w14:textId="2D03C671" w:rsidR="00E44E4B" w:rsidRPr="000A18A0" w:rsidRDefault="00D91AB0" w:rsidP="00D91AB0">
      <w:pPr>
        <w:spacing w:after="0" w:line="240" w:lineRule="auto"/>
        <w:ind w:right="55"/>
        <w:jc w:val="both"/>
        <w:rPr>
          <w:rFonts w:ascii="Times New Roman" w:hAnsi="Times New Roman" w:cs="Times New Roman"/>
          <w:iCs/>
          <w:sz w:val="24"/>
          <w:szCs w:val="24"/>
          <w:lang w:val="en-US"/>
        </w:rPr>
      </w:pPr>
      <w:r w:rsidRPr="000A18A0">
        <w:rPr>
          <w:rFonts w:ascii="Times New Roman" w:hAnsi="Times New Roman" w:cs="Times New Roman"/>
          <w:iCs/>
          <w:sz w:val="24"/>
          <w:szCs w:val="24"/>
          <w:lang w:val="en-US"/>
        </w:rPr>
        <w:t xml:space="preserve">The following </w:t>
      </w:r>
      <w:r w:rsidR="00C70BB9" w:rsidRPr="000A18A0">
        <w:rPr>
          <w:rFonts w:ascii="Times New Roman" w:hAnsi="Times New Roman" w:cs="Times New Roman"/>
          <w:iCs/>
          <w:sz w:val="24"/>
          <w:szCs w:val="24"/>
          <w:lang w:val="en-US"/>
        </w:rPr>
        <w:t xml:space="preserve">was the </w:t>
      </w:r>
      <w:r w:rsidRPr="000A18A0">
        <w:rPr>
          <w:rFonts w:ascii="Times New Roman" w:hAnsi="Times New Roman" w:cs="Times New Roman"/>
          <w:iCs/>
          <w:sz w:val="24"/>
          <w:szCs w:val="24"/>
          <w:lang w:val="en-US"/>
        </w:rPr>
        <w:t xml:space="preserve">setting </w:t>
      </w:r>
      <w:r w:rsidR="0022521C" w:rsidRPr="000A18A0">
        <w:rPr>
          <w:rFonts w:ascii="Times New Roman" w:hAnsi="Times New Roman" w:cs="Times New Roman"/>
          <w:iCs/>
          <w:sz w:val="24"/>
          <w:szCs w:val="24"/>
          <w:lang w:val="en-US"/>
        </w:rPr>
        <w:t xml:space="preserve">for </w:t>
      </w:r>
      <w:r w:rsidRPr="000A18A0">
        <w:rPr>
          <w:rFonts w:ascii="Times New Roman" w:hAnsi="Times New Roman" w:cs="Times New Roman"/>
          <w:iCs/>
          <w:sz w:val="24"/>
          <w:szCs w:val="24"/>
          <w:lang w:val="en-US"/>
        </w:rPr>
        <w:t>the convolution layer in the model.</w:t>
      </w:r>
    </w:p>
    <w:p w14:paraId="258000FC" w14:textId="77777777" w:rsidR="00D91AB0" w:rsidRPr="000A18A0" w:rsidRDefault="00D91AB0" w:rsidP="00D91AB0">
      <w:pPr>
        <w:spacing w:after="0" w:line="240" w:lineRule="auto"/>
        <w:ind w:right="55"/>
        <w:jc w:val="both"/>
        <w:rPr>
          <w:rFonts w:ascii="Times New Roman" w:hAnsi="Times New Roman" w:cs="Times New Roman"/>
          <w:b/>
          <w:bCs/>
          <w:iCs/>
          <w:sz w:val="24"/>
          <w:szCs w:val="24"/>
          <w:lang w:val="en-US"/>
        </w:rPr>
      </w:pPr>
    </w:p>
    <w:p w14:paraId="45CB7328" w14:textId="19BE459E" w:rsidR="003B39F4" w:rsidRPr="000A18A0" w:rsidRDefault="003B39F4" w:rsidP="003B39F4">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cnn = models.Sequential([</w:t>
      </w:r>
    </w:p>
    <w:p w14:paraId="087FEA05" w14:textId="2840DB72" w:rsidR="003B39F4" w:rsidRPr="000A18A0" w:rsidRDefault="003B39F4" w:rsidP="003B39F4">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 xml:space="preserve">    layers.Conv2D(filters=512, kernel_size</w:t>
      </w:r>
      <w:r w:rsidR="00DC2C23" w:rsidRPr="000A18A0">
        <w:rPr>
          <w:rFonts w:ascii="Times New Roman" w:hAnsi="Times New Roman" w:cs="Times New Roman"/>
          <w:iCs/>
          <w:sz w:val="16"/>
          <w:szCs w:val="16"/>
          <w:lang w:val="en-US"/>
        </w:rPr>
        <w:t xml:space="preserve"> </w:t>
      </w:r>
      <w:r w:rsidRPr="000A18A0">
        <w:rPr>
          <w:rFonts w:ascii="Times New Roman" w:hAnsi="Times New Roman" w:cs="Times New Roman"/>
          <w:iCs/>
          <w:sz w:val="16"/>
          <w:szCs w:val="16"/>
          <w:lang w:val="en-US"/>
        </w:rPr>
        <w:t>=</w:t>
      </w:r>
      <w:r w:rsidR="00DC2C23" w:rsidRPr="000A18A0">
        <w:rPr>
          <w:rFonts w:ascii="Times New Roman" w:hAnsi="Times New Roman" w:cs="Times New Roman"/>
          <w:iCs/>
          <w:sz w:val="16"/>
          <w:szCs w:val="16"/>
          <w:lang w:val="en-US"/>
        </w:rPr>
        <w:t xml:space="preserve"> </w:t>
      </w:r>
      <w:r w:rsidRPr="000A18A0">
        <w:rPr>
          <w:rFonts w:ascii="Times New Roman" w:hAnsi="Times New Roman" w:cs="Times New Roman"/>
          <w:iCs/>
          <w:sz w:val="16"/>
          <w:szCs w:val="16"/>
          <w:lang w:val="en-US"/>
        </w:rPr>
        <w:t>(3, 3), activation='relu', input_shape=(32, 32, 3)),</w:t>
      </w:r>
      <w:r w:rsidR="00DC2C23" w:rsidRPr="000A18A0">
        <w:rPr>
          <w:rFonts w:ascii="Times New Roman" w:hAnsi="Times New Roman" w:cs="Times New Roman"/>
          <w:iCs/>
          <w:sz w:val="16"/>
          <w:szCs w:val="16"/>
          <w:lang w:val="en-US"/>
        </w:rPr>
        <w:t xml:space="preserve"> </w:t>
      </w:r>
      <w:r w:rsidRPr="000A18A0">
        <w:rPr>
          <w:rFonts w:ascii="Times New Roman" w:hAnsi="Times New Roman" w:cs="Times New Roman"/>
          <w:iCs/>
          <w:sz w:val="16"/>
          <w:szCs w:val="16"/>
          <w:lang w:val="en-US"/>
        </w:rPr>
        <w:t>layers.MaxPooling2D((2, 2)),</w:t>
      </w:r>
    </w:p>
    <w:p w14:paraId="2E416675" w14:textId="77777777" w:rsidR="003B39F4" w:rsidRPr="000A18A0" w:rsidRDefault="003B39F4" w:rsidP="003B39F4">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 xml:space="preserve">    </w:t>
      </w:r>
    </w:p>
    <w:p w14:paraId="1E046987" w14:textId="4441C835" w:rsidR="003B39F4" w:rsidRPr="000A18A0" w:rsidRDefault="003B39F4" w:rsidP="003B39F4">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 xml:space="preserve">    layers.Conv2D(filters=512,</w:t>
      </w:r>
      <w:r w:rsidR="00403C45" w:rsidRPr="000A18A0">
        <w:rPr>
          <w:rFonts w:ascii="Times New Roman" w:hAnsi="Times New Roman" w:cs="Times New Roman"/>
          <w:iCs/>
          <w:sz w:val="16"/>
          <w:szCs w:val="16"/>
          <w:lang w:val="en-US"/>
        </w:rPr>
        <w:t xml:space="preserve"> </w:t>
      </w:r>
      <w:r w:rsidRPr="000A18A0">
        <w:rPr>
          <w:rFonts w:ascii="Times New Roman" w:hAnsi="Times New Roman" w:cs="Times New Roman"/>
          <w:iCs/>
          <w:sz w:val="16"/>
          <w:szCs w:val="16"/>
          <w:lang w:val="en-US"/>
        </w:rPr>
        <w:t>kernel_size=(3,</w:t>
      </w:r>
      <w:r w:rsidR="00403C45" w:rsidRPr="000A18A0">
        <w:rPr>
          <w:rFonts w:ascii="Times New Roman" w:hAnsi="Times New Roman" w:cs="Times New Roman"/>
          <w:iCs/>
          <w:sz w:val="16"/>
          <w:szCs w:val="16"/>
          <w:lang w:val="en-US"/>
        </w:rPr>
        <w:t xml:space="preserve"> </w:t>
      </w:r>
      <w:r w:rsidRPr="000A18A0">
        <w:rPr>
          <w:rFonts w:ascii="Times New Roman" w:hAnsi="Times New Roman" w:cs="Times New Roman"/>
          <w:iCs/>
          <w:sz w:val="16"/>
          <w:szCs w:val="16"/>
          <w:lang w:val="en-US"/>
        </w:rPr>
        <w:t>3), activation='relu'),</w:t>
      </w:r>
    </w:p>
    <w:p w14:paraId="2A511D69" w14:textId="77777777" w:rsidR="003B39F4" w:rsidRPr="000A18A0" w:rsidRDefault="003B39F4" w:rsidP="003B39F4">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 xml:space="preserve">    layers.MaxPooling2D((2, 2)),</w:t>
      </w:r>
    </w:p>
    <w:p w14:paraId="04E215EC" w14:textId="77777777" w:rsidR="003B39F4" w:rsidRPr="000A18A0" w:rsidRDefault="003B39F4" w:rsidP="003B39F4">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 xml:space="preserve">    </w:t>
      </w:r>
    </w:p>
    <w:p w14:paraId="706FAADD" w14:textId="77777777" w:rsidR="003B39F4" w:rsidRPr="000A18A0" w:rsidRDefault="003B39F4" w:rsidP="003B39F4">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 xml:space="preserve">    layers.Conv2D(filters=512, kernel_size=(3, 3), activation='relu'),</w:t>
      </w:r>
    </w:p>
    <w:p w14:paraId="06FADFF7" w14:textId="77777777" w:rsidR="003B39F4" w:rsidRPr="000A18A0" w:rsidRDefault="003B39F4" w:rsidP="003B39F4">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 xml:space="preserve">    layers.MaxPooling2D((2, 2)),</w:t>
      </w:r>
    </w:p>
    <w:p w14:paraId="5181F7FC" w14:textId="77777777" w:rsidR="002E6B11" w:rsidRPr="000A18A0" w:rsidRDefault="002E6B11" w:rsidP="00AB0BE6">
      <w:pPr>
        <w:spacing w:after="0" w:line="240" w:lineRule="auto"/>
        <w:ind w:right="55"/>
        <w:jc w:val="both"/>
        <w:rPr>
          <w:rFonts w:ascii="Times New Roman" w:hAnsi="Times New Roman" w:cs="Times New Roman"/>
          <w:iCs/>
          <w:sz w:val="24"/>
          <w:szCs w:val="24"/>
          <w:lang w:val="en-US"/>
        </w:rPr>
      </w:pPr>
    </w:p>
    <w:p w14:paraId="128AD83B" w14:textId="595A7C61" w:rsidR="007423DF" w:rsidRPr="000A18A0" w:rsidRDefault="00FA2253" w:rsidP="007F0228">
      <w:pPr>
        <w:spacing w:after="0" w:line="240" w:lineRule="auto"/>
        <w:ind w:right="55"/>
        <w:jc w:val="both"/>
        <w:rPr>
          <w:rFonts w:ascii="Times New Roman" w:hAnsi="Times New Roman" w:cs="Times New Roman"/>
          <w:iCs/>
          <w:sz w:val="24"/>
          <w:szCs w:val="24"/>
          <w:lang w:val="en-US"/>
        </w:rPr>
      </w:pPr>
      <w:r w:rsidRPr="000A18A0">
        <w:rPr>
          <w:rFonts w:ascii="Times New Roman" w:hAnsi="Times New Roman" w:cs="Times New Roman"/>
          <w:iCs/>
          <w:sz w:val="24"/>
          <w:szCs w:val="24"/>
          <w:lang w:val="en-US"/>
        </w:rPr>
        <w:t>The dataset was trained using CNN (Convolutional Neural Network), a deep learning framework, to provide the experimental findings listed below. The model was trained, and it now has a weighted average accuracy of 72%; the precision value of each of the 10 classes in the CIFAR-10 dataset, together with recall and f1-score, are listed in the table below.</w:t>
      </w:r>
    </w:p>
    <w:p w14:paraId="7F6285B4" w14:textId="77777777" w:rsidR="00A6147A" w:rsidRPr="000A18A0" w:rsidRDefault="00A6147A" w:rsidP="007F0228">
      <w:pPr>
        <w:spacing w:after="0" w:line="240" w:lineRule="auto"/>
        <w:ind w:right="55"/>
        <w:jc w:val="both"/>
        <w:rPr>
          <w:rFonts w:ascii="Times New Roman" w:hAnsi="Times New Roman" w:cs="Times New Roman"/>
          <w:iCs/>
          <w:sz w:val="24"/>
          <w:szCs w:val="24"/>
          <w:lang w:val="en-US"/>
        </w:rPr>
      </w:pPr>
    </w:p>
    <w:tbl>
      <w:tblPr>
        <w:tblStyle w:val="TableGrid"/>
        <w:tblW w:w="0" w:type="auto"/>
        <w:tblLook w:val="04A0" w:firstRow="1" w:lastRow="0" w:firstColumn="1" w:lastColumn="0" w:noHBand="0" w:noVBand="1"/>
      </w:tblPr>
      <w:tblGrid>
        <w:gridCol w:w="955"/>
        <w:gridCol w:w="823"/>
        <w:gridCol w:w="825"/>
        <w:gridCol w:w="766"/>
        <w:gridCol w:w="805"/>
      </w:tblGrid>
      <w:tr w:rsidR="00A6147A" w:rsidRPr="000A18A0" w14:paraId="04F6CC0F" w14:textId="77777777" w:rsidTr="00A6147A">
        <w:trPr>
          <w:trHeight w:val="251"/>
        </w:trPr>
        <w:tc>
          <w:tcPr>
            <w:tcW w:w="1778" w:type="dxa"/>
            <w:gridSpan w:val="2"/>
            <w:noWrap/>
            <w:hideMark/>
          </w:tcPr>
          <w:p w14:paraId="5E311AE6" w14:textId="77777777" w:rsidR="00A6147A" w:rsidRPr="000A18A0" w:rsidRDefault="00A6147A" w:rsidP="00E4587B">
            <w:pPr>
              <w:tabs>
                <w:tab w:val="left" w:pos="3969"/>
              </w:tabs>
              <w:ind w:right="55"/>
              <w:jc w:val="both"/>
              <w:rPr>
                <w:rFonts w:ascii="Times New Roman" w:hAnsi="Times New Roman" w:cs="Times New Roman"/>
                <w:b/>
                <w:bCs/>
                <w:iCs/>
                <w:sz w:val="16"/>
                <w:szCs w:val="16"/>
              </w:rPr>
            </w:pPr>
            <w:r w:rsidRPr="000A18A0">
              <w:rPr>
                <w:rFonts w:ascii="Times New Roman" w:hAnsi="Times New Roman" w:cs="Times New Roman"/>
                <w:b/>
                <w:bCs/>
                <w:iCs/>
                <w:sz w:val="16"/>
                <w:szCs w:val="16"/>
              </w:rPr>
              <w:t>Classification Report:</w:t>
            </w:r>
          </w:p>
        </w:tc>
        <w:tc>
          <w:tcPr>
            <w:tcW w:w="825" w:type="dxa"/>
            <w:noWrap/>
            <w:hideMark/>
          </w:tcPr>
          <w:p w14:paraId="1CE1C040" w14:textId="77777777" w:rsidR="00A6147A" w:rsidRPr="000A18A0" w:rsidRDefault="00A6147A" w:rsidP="00E4587B">
            <w:pPr>
              <w:tabs>
                <w:tab w:val="left" w:pos="3969"/>
              </w:tabs>
              <w:ind w:right="55"/>
              <w:jc w:val="both"/>
              <w:rPr>
                <w:rFonts w:ascii="Times New Roman" w:hAnsi="Times New Roman" w:cs="Times New Roman"/>
                <w:b/>
                <w:bCs/>
                <w:iCs/>
                <w:sz w:val="16"/>
                <w:szCs w:val="16"/>
              </w:rPr>
            </w:pPr>
          </w:p>
        </w:tc>
        <w:tc>
          <w:tcPr>
            <w:tcW w:w="766" w:type="dxa"/>
            <w:noWrap/>
            <w:hideMark/>
          </w:tcPr>
          <w:p w14:paraId="1B9910CC" w14:textId="77777777" w:rsidR="00A6147A" w:rsidRPr="000A18A0" w:rsidRDefault="00A6147A" w:rsidP="00E4587B">
            <w:pPr>
              <w:tabs>
                <w:tab w:val="left" w:pos="3969"/>
              </w:tabs>
              <w:ind w:right="55"/>
              <w:jc w:val="both"/>
              <w:rPr>
                <w:rFonts w:ascii="Times New Roman" w:hAnsi="Times New Roman" w:cs="Times New Roman"/>
                <w:iCs/>
                <w:sz w:val="16"/>
                <w:szCs w:val="16"/>
              </w:rPr>
            </w:pPr>
          </w:p>
        </w:tc>
        <w:tc>
          <w:tcPr>
            <w:tcW w:w="788" w:type="dxa"/>
            <w:noWrap/>
            <w:hideMark/>
          </w:tcPr>
          <w:p w14:paraId="5A2628C4" w14:textId="77777777" w:rsidR="00A6147A" w:rsidRPr="000A18A0" w:rsidRDefault="00A6147A" w:rsidP="00E4587B">
            <w:pPr>
              <w:tabs>
                <w:tab w:val="left" w:pos="3969"/>
              </w:tabs>
              <w:ind w:right="55"/>
              <w:jc w:val="both"/>
              <w:rPr>
                <w:rFonts w:ascii="Times New Roman" w:hAnsi="Times New Roman" w:cs="Times New Roman"/>
                <w:iCs/>
                <w:sz w:val="16"/>
                <w:szCs w:val="16"/>
              </w:rPr>
            </w:pPr>
          </w:p>
        </w:tc>
      </w:tr>
      <w:tr w:rsidR="00A6147A" w:rsidRPr="000A18A0" w14:paraId="4EAC9311" w14:textId="77777777" w:rsidTr="00A6147A">
        <w:trPr>
          <w:trHeight w:val="251"/>
        </w:trPr>
        <w:tc>
          <w:tcPr>
            <w:tcW w:w="955" w:type="dxa"/>
            <w:noWrap/>
            <w:hideMark/>
          </w:tcPr>
          <w:p w14:paraId="0AFF21A9" w14:textId="77777777" w:rsidR="00A6147A" w:rsidRPr="000A18A0" w:rsidRDefault="00A6147A" w:rsidP="00E4587B">
            <w:pPr>
              <w:tabs>
                <w:tab w:val="left" w:pos="3969"/>
              </w:tabs>
              <w:ind w:right="55"/>
              <w:jc w:val="both"/>
              <w:rPr>
                <w:rFonts w:ascii="Times New Roman" w:hAnsi="Times New Roman" w:cs="Times New Roman"/>
                <w:b/>
                <w:bCs/>
                <w:iCs/>
                <w:sz w:val="16"/>
                <w:szCs w:val="16"/>
              </w:rPr>
            </w:pPr>
            <w:r w:rsidRPr="000A18A0">
              <w:rPr>
                <w:rFonts w:ascii="Times New Roman" w:hAnsi="Times New Roman" w:cs="Times New Roman"/>
                <w:b/>
                <w:bCs/>
                <w:iCs/>
                <w:sz w:val="16"/>
                <w:szCs w:val="16"/>
              </w:rPr>
              <w:t>class</w:t>
            </w:r>
          </w:p>
        </w:tc>
        <w:tc>
          <w:tcPr>
            <w:tcW w:w="822" w:type="dxa"/>
            <w:noWrap/>
            <w:hideMark/>
          </w:tcPr>
          <w:p w14:paraId="78BB0B6F" w14:textId="77777777" w:rsidR="00A6147A" w:rsidRPr="000A18A0" w:rsidRDefault="00A6147A" w:rsidP="00E4587B">
            <w:pPr>
              <w:tabs>
                <w:tab w:val="left" w:pos="603"/>
                <w:tab w:val="left" w:pos="3969"/>
              </w:tabs>
              <w:ind w:left="-106" w:right="55"/>
              <w:jc w:val="both"/>
              <w:rPr>
                <w:rFonts w:ascii="Times New Roman" w:hAnsi="Times New Roman" w:cs="Times New Roman"/>
                <w:b/>
                <w:bCs/>
                <w:iCs/>
                <w:sz w:val="16"/>
                <w:szCs w:val="16"/>
              </w:rPr>
            </w:pPr>
            <w:r w:rsidRPr="000A18A0">
              <w:rPr>
                <w:rFonts w:ascii="Times New Roman" w:hAnsi="Times New Roman" w:cs="Times New Roman"/>
                <w:b/>
                <w:bCs/>
                <w:iCs/>
                <w:sz w:val="16"/>
                <w:szCs w:val="16"/>
              </w:rPr>
              <w:t>precision</w:t>
            </w:r>
          </w:p>
        </w:tc>
        <w:tc>
          <w:tcPr>
            <w:tcW w:w="825" w:type="dxa"/>
            <w:noWrap/>
            <w:hideMark/>
          </w:tcPr>
          <w:p w14:paraId="3AB2A69F" w14:textId="77777777" w:rsidR="00A6147A" w:rsidRPr="000A18A0" w:rsidRDefault="00A6147A" w:rsidP="00E4587B">
            <w:pPr>
              <w:tabs>
                <w:tab w:val="left" w:pos="3969"/>
              </w:tabs>
              <w:ind w:right="55"/>
              <w:jc w:val="both"/>
              <w:rPr>
                <w:rFonts w:ascii="Times New Roman" w:hAnsi="Times New Roman" w:cs="Times New Roman"/>
                <w:b/>
                <w:bCs/>
                <w:iCs/>
                <w:sz w:val="16"/>
                <w:szCs w:val="16"/>
              </w:rPr>
            </w:pPr>
            <w:r w:rsidRPr="000A18A0">
              <w:rPr>
                <w:rFonts w:ascii="Times New Roman" w:hAnsi="Times New Roman" w:cs="Times New Roman"/>
                <w:b/>
                <w:bCs/>
                <w:iCs/>
                <w:sz w:val="16"/>
                <w:szCs w:val="16"/>
              </w:rPr>
              <w:t>recall</w:t>
            </w:r>
          </w:p>
        </w:tc>
        <w:tc>
          <w:tcPr>
            <w:tcW w:w="766" w:type="dxa"/>
            <w:noWrap/>
            <w:hideMark/>
          </w:tcPr>
          <w:p w14:paraId="72AF00FE" w14:textId="77777777" w:rsidR="00A6147A" w:rsidRPr="000A18A0" w:rsidRDefault="00A6147A" w:rsidP="00E4587B">
            <w:pPr>
              <w:tabs>
                <w:tab w:val="left" w:pos="3969"/>
              </w:tabs>
              <w:ind w:left="-5" w:right="55" w:firstLine="5"/>
              <w:jc w:val="both"/>
              <w:rPr>
                <w:rFonts w:ascii="Times New Roman" w:hAnsi="Times New Roman" w:cs="Times New Roman"/>
                <w:b/>
                <w:bCs/>
                <w:iCs/>
                <w:sz w:val="16"/>
                <w:szCs w:val="16"/>
              </w:rPr>
            </w:pPr>
            <w:r w:rsidRPr="000A18A0">
              <w:rPr>
                <w:rFonts w:ascii="Times New Roman" w:hAnsi="Times New Roman" w:cs="Times New Roman"/>
                <w:b/>
                <w:bCs/>
                <w:iCs/>
                <w:sz w:val="16"/>
                <w:szCs w:val="16"/>
              </w:rPr>
              <w:t>fl-score</w:t>
            </w:r>
          </w:p>
        </w:tc>
        <w:tc>
          <w:tcPr>
            <w:tcW w:w="788" w:type="dxa"/>
            <w:noWrap/>
            <w:hideMark/>
          </w:tcPr>
          <w:p w14:paraId="3EC60B4E" w14:textId="77777777" w:rsidR="00A6147A" w:rsidRPr="000A18A0" w:rsidRDefault="00A6147A" w:rsidP="00E4587B">
            <w:pPr>
              <w:tabs>
                <w:tab w:val="left" w:pos="3969"/>
              </w:tabs>
              <w:ind w:right="55"/>
              <w:jc w:val="both"/>
              <w:rPr>
                <w:rFonts w:ascii="Times New Roman" w:hAnsi="Times New Roman" w:cs="Times New Roman"/>
                <w:b/>
                <w:bCs/>
                <w:iCs/>
                <w:sz w:val="16"/>
                <w:szCs w:val="16"/>
              </w:rPr>
            </w:pPr>
            <w:r w:rsidRPr="000A18A0">
              <w:rPr>
                <w:rFonts w:ascii="Times New Roman" w:hAnsi="Times New Roman" w:cs="Times New Roman"/>
                <w:b/>
                <w:bCs/>
                <w:iCs/>
                <w:sz w:val="16"/>
                <w:szCs w:val="16"/>
              </w:rPr>
              <w:t>support</w:t>
            </w:r>
          </w:p>
        </w:tc>
      </w:tr>
      <w:tr w:rsidR="00A6147A" w:rsidRPr="000A18A0" w14:paraId="21351208" w14:textId="77777777" w:rsidTr="00A6147A">
        <w:trPr>
          <w:trHeight w:val="251"/>
        </w:trPr>
        <w:tc>
          <w:tcPr>
            <w:tcW w:w="955" w:type="dxa"/>
            <w:noWrap/>
            <w:hideMark/>
          </w:tcPr>
          <w:p w14:paraId="4D92C3F3" w14:textId="77777777" w:rsidR="00A6147A" w:rsidRPr="000A18A0" w:rsidRDefault="00A6147A" w:rsidP="00E4587B">
            <w:pPr>
              <w:tabs>
                <w:tab w:val="left" w:pos="3969"/>
              </w:tabs>
              <w:ind w:right="55"/>
              <w:jc w:val="both"/>
              <w:rPr>
                <w:rFonts w:ascii="Times New Roman" w:hAnsi="Times New Roman" w:cs="Times New Roman"/>
                <w:iCs/>
                <w:sz w:val="16"/>
                <w:szCs w:val="16"/>
              </w:rPr>
            </w:pPr>
            <w:r w:rsidRPr="000A18A0">
              <w:rPr>
                <w:rFonts w:ascii="Times New Roman" w:hAnsi="Times New Roman" w:cs="Times New Roman"/>
                <w:iCs/>
                <w:sz w:val="16"/>
                <w:szCs w:val="16"/>
              </w:rPr>
              <w:t>0</w:t>
            </w:r>
          </w:p>
        </w:tc>
        <w:tc>
          <w:tcPr>
            <w:tcW w:w="822" w:type="dxa"/>
            <w:noWrap/>
            <w:hideMark/>
          </w:tcPr>
          <w:p w14:paraId="127413C7" w14:textId="77777777" w:rsidR="00A6147A" w:rsidRPr="000A18A0" w:rsidRDefault="00A6147A" w:rsidP="00E4587B">
            <w:pPr>
              <w:tabs>
                <w:tab w:val="left" w:pos="3969"/>
              </w:tabs>
              <w:ind w:right="55"/>
              <w:jc w:val="both"/>
              <w:rPr>
                <w:rFonts w:ascii="Times New Roman" w:hAnsi="Times New Roman" w:cs="Times New Roman"/>
                <w:iCs/>
                <w:sz w:val="16"/>
                <w:szCs w:val="16"/>
              </w:rPr>
            </w:pPr>
            <w:r w:rsidRPr="000A18A0">
              <w:rPr>
                <w:rFonts w:ascii="Times New Roman" w:hAnsi="Times New Roman" w:cs="Times New Roman"/>
                <w:iCs/>
                <w:sz w:val="16"/>
                <w:szCs w:val="16"/>
              </w:rPr>
              <w:t>0.75</w:t>
            </w:r>
          </w:p>
        </w:tc>
        <w:tc>
          <w:tcPr>
            <w:tcW w:w="825" w:type="dxa"/>
            <w:noWrap/>
            <w:hideMark/>
          </w:tcPr>
          <w:p w14:paraId="0A276C3F" w14:textId="77777777" w:rsidR="00A6147A" w:rsidRPr="000A18A0" w:rsidRDefault="00A6147A" w:rsidP="00E4587B">
            <w:pPr>
              <w:tabs>
                <w:tab w:val="left" w:pos="3969"/>
              </w:tabs>
              <w:ind w:right="55"/>
              <w:jc w:val="both"/>
              <w:rPr>
                <w:rFonts w:ascii="Times New Roman" w:hAnsi="Times New Roman" w:cs="Times New Roman"/>
                <w:iCs/>
                <w:sz w:val="16"/>
                <w:szCs w:val="16"/>
              </w:rPr>
            </w:pPr>
            <w:r w:rsidRPr="000A18A0">
              <w:rPr>
                <w:rFonts w:ascii="Times New Roman" w:hAnsi="Times New Roman" w:cs="Times New Roman"/>
                <w:iCs/>
                <w:sz w:val="16"/>
                <w:szCs w:val="16"/>
              </w:rPr>
              <w:t>0.73</w:t>
            </w:r>
          </w:p>
        </w:tc>
        <w:tc>
          <w:tcPr>
            <w:tcW w:w="766" w:type="dxa"/>
            <w:noWrap/>
            <w:hideMark/>
          </w:tcPr>
          <w:p w14:paraId="25707425" w14:textId="77777777" w:rsidR="00A6147A" w:rsidRPr="000A18A0" w:rsidRDefault="00A6147A" w:rsidP="00E4587B">
            <w:pPr>
              <w:tabs>
                <w:tab w:val="left" w:pos="3969"/>
              </w:tabs>
              <w:ind w:right="55"/>
              <w:jc w:val="both"/>
              <w:rPr>
                <w:rFonts w:ascii="Times New Roman" w:hAnsi="Times New Roman" w:cs="Times New Roman"/>
                <w:iCs/>
                <w:sz w:val="16"/>
                <w:szCs w:val="16"/>
              </w:rPr>
            </w:pPr>
            <w:r w:rsidRPr="000A18A0">
              <w:rPr>
                <w:rFonts w:ascii="Times New Roman" w:hAnsi="Times New Roman" w:cs="Times New Roman"/>
                <w:iCs/>
                <w:sz w:val="16"/>
                <w:szCs w:val="16"/>
              </w:rPr>
              <w:t>0.74</w:t>
            </w:r>
          </w:p>
        </w:tc>
        <w:tc>
          <w:tcPr>
            <w:tcW w:w="788" w:type="dxa"/>
            <w:noWrap/>
            <w:hideMark/>
          </w:tcPr>
          <w:p w14:paraId="66247F50" w14:textId="77777777" w:rsidR="00A6147A" w:rsidRPr="000A18A0" w:rsidRDefault="00A6147A" w:rsidP="00E4587B">
            <w:pPr>
              <w:tabs>
                <w:tab w:val="left" w:pos="3969"/>
              </w:tabs>
              <w:ind w:right="55"/>
              <w:jc w:val="both"/>
              <w:rPr>
                <w:rFonts w:ascii="Times New Roman" w:hAnsi="Times New Roman" w:cs="Times New Roman"/>
                <w:iCs/>
                <w:sz w:val="16"/>
                <w:szCs w:val="16"/>
              </w:rPr>
            </w:pPr>
            <w:r w:rsidRPr="000A18A0">
              <w:rPr>
                <w:rFonts w:ascii="Times New Roman" w:hAnsi="Times New Roman" w:cs="Times New Roman"/>
                <w:iCs/>
                <w:sz w:val="16"/>
                <w:szCs w:val="16"/>
              </w:rPr>
              <w:t>1000</w:t>
            </w:r>
          </w:p>
        </w:tc>
      </w:tr>
      <w:tr w:rsidR="00A6147A" w:rsidRPr="000A18A0" w14:paraId="2E27D18A" w14:textId="77777777" w:rsidTr="00A6147A">
        <w:trPr>
          <w:trHeight w:val="251"/>
        </w:trPr>
        <w:tc>
          <w:tcPr>
            <w:tcW w:w="955" w:type="dxa"/>
            <w:noWrap/>
            <w:hideMark/>
          </w:tcPr>
          <w:p w14:paraId="0C017AF3" w14:textId="77777777" w:rsidR="00A6147A" w:rsidRPr="000A18A0" w:rsidRDefault="00A6147A" w:rsidP="00E4587B">
            <w:pPr>
              <w:tabs>
                <w:tab w:val="left" w:pos="3969"/>
              </w:tabs>
              <w:ind w:right="55"/>
              <w:jc w:val="both"/>
              <w:rPr>
                <w:rFonts w:ascii="Times New Roman" w:hAnsi="Times New Roman" w:cs="Times New Roman"/>
                <w:iCs/>
                <w:sz w:val="16"/>
                <w:szCs w:val="16"/>
              </w:rPr>
            </w:pPr>
            <w:r w:rsidRPr="000A18A0">
              <w:rPr>
                <w:rFonts w:ascii="Times New Roman" w:hAnsi="Times New Roman" w:cs="Times New Roman"/>
                <w:iCs/>
                <w:sz w:val="16"/>
                <w:szCs w:val="16"/>
              </w:rPr>
              <w:t>1</w:t>
            </w:r>
          </w:p>
        </w:tc>
        <w:tc>
          <w:tcPr>
            <w:tcW w:w="822" w:type="dxa"/>
            <w:noWrap/>
            <w:hideMark/>
          </w:tcPr>
          <w:p w14:paraId="2FD67F0A" w14:textId="77777777" w:rsidR="00A6147A" w:rsidRPr="000A18A0" w:rsidRDefault="00A6147A" w:rsidP="00E4587B">
            <w:pPr>
              <w:tabs>
                <w:tab w:val="left" w:pos="3969"/>
              </w:tabs>
              <w:ind w:right="55"/>
              <w:jc w:val="both"/>
              <w:rPr>
                <w:rFonts w:ascii="Times New Roman" w:hAnsi="Times New Roman" w:cs="Times New Roman"/>
                <w:iCs/>
                <w:sz w:val="16"/>
                <w:szCs w:val="16"/>
              </w:rPr>
            </w:pPr>
            <w:r w:rsidRPr="000A18A0">
              <w:rPr>
                <w:rFonts w:ascii="Times New Roman" w:hAnsi="Times New Roman" w:cs="Times New Roman"/>
                <w:iCs/>
                <w:sz w:val="16"/>
                <w:szCs w:val="16"/>
              </w:rPr>
              <w:t>0.88</w:t>
            </w:r>
          </w:p>
        </w:tc>
        <w:tc>
          <w:tcPr>
            <w:tcW w:w="825" w:type="dxa"/>
            <w:noWrap/>
            <w:hideMark/>
          </w:tcPr>
          <w:p w14:paraId="52D47667" w14:textId="77777777" w:rsidR="00A6147A" w:rsidRPr="000A18A0" w:rsidRDefault="00A6147A" w:rsidP="00E4587B">
            <w:pPr>
              <w:tabs>
                <w:tab w:val="left" w:pos="3969"/>
              </w:tabs>
              <w:ind w:right="55"/>
              <w:jc w:val="both"/>
              <w:rPr>
                <w:rFonts w:ascii="Times New Roman" w:hAnsi="Times New Roman" w:cs="Times New Roman"/>
                <w:iCs/>
                <w:sz w:val="16"/>
                <w:szCs w:val="16"/>
              </w:rPr>
            </w:pPr>
            <w:r w:rsidRPr="000A18A0">
              <w:rPr>
                <w:rFonts w:ascii="Times New Roman" w:hAnsi="Times New Roman" w:cs="Times New Roman"/>
                <w:iCs/>
                <w:sz w:val="16"/>
                <w:szCs w:val="16"/>
              </w:rPr>
              <w:t>0.85</w:t>
            </w:r>
          </w:p>
        </w:tc>
        <w:tc>
          <w:tcPr>
            <w:tcW w:w="766" w:type="dxa"/>
            <w:noWrap/>
            <w:hideMark/>
          </w:tcPr>
          <w:p w14:paraId="3BCF2A1B" w14:textId="77777777" w:rsidR="00A6147A" w:rsidRPr="000A18A0" w:rsidRDefault="00A6147A" w:rsidP="00E4587B">
            <w:pPr>
              <w:tabs>
                <w:tab w:val="left" w:pos="3969"/>
              </w:tabs>
              <w:ind w:right="55"/>
              <w:jc w:val="both"/>
              <w:rPr>
                <w:rFonts w:ascii="Times New Roman" w:hAnsi="Times New Roman" w:cs="Times New Roman"/>
                <w:iCs/>
                <w:sz w:val="16"/>
                <w:szCs w:val="16"/>
              </w:rPr>
            </w:pPr>
            <w:r w:rsidRPr="000A18A0">
              <w:rPr>
                <w:rFonts w:ascii="Times New Roman" w:hAnsi="Times New Roman" w:cs="Times New Roman"/>
                <w:iCs/>
                <w:sz w:val="16"/>
                <w:szCs w:val="16"/>
              </w:rPr>
              <w:t>0.86</w:t>
            </w:r>
          </w:p>
        </w:tc>
        <w:tc>
          <w:tcPr>
            <w:tcW w:w="788" w:type="dxa"/>
            <w:noWrap/>
            <w:hideMark/>
          </w:tcPr>
          <w:p w14:paraId="158F1BBD" w14:textId="77777777" w:rsidR="00A6147A" w:rsidRPr="000A18A0" w:rsidRDefault="00A6147A" w:rsidP="00E4587B">
            <w:pPr>
              <w:tabs>
                <w:tab w:val="left" w:pos="3969"/>
              </w:tabs>
              <w:ind w:right="55"/>
              <w:jc w:val="both"/>
              <w:rPr>
                <w:rFonts w:ascii="Times New Roman" w:hAnsi="Times New Roman" w:cs="Times New Roman"/>
                <w:iCs/>
                <w:sz w:val="16"/>
                <w:szCs w:val="16"/>
              </w:rPr>
            </w:pPr>
            <w:r w:rsidRPr="000A18A0">
              <w:rPr>
                <w:rFonts w:ascii="Times New Roman" w:hAnsi="Times New Roman" w:cs="Times New Roman"/>
                <w:iCs/>
                <w:sz w:val="16"/>
                <w:szCs w:val="16"/>
              </w:rPr>
              <w:t>1000</w:t>
            </w:r>
          </w:p>
        </w:tc>
      </w:tr>
      <w:tr w:rsidR="00A6147A" w:rsidRPr="000A18A0" w14:paraId="19A05D93" w14:textId="77777777" w:rsidTr="00A6147A">
        <w:trPr>
          <w:trHeight w:val="251"/>
        </w:trPr>
        <w:tc>
          <w:tcPr>
            <w:tcW w:w="955" w:type="dxa"/>
            <w:noWrap/>
            <w:hideMark/>
          </w:tcPr>
          <w:p w14:paraId="489E7798" w14:textId="77777777" w:rsidR="00A6147A" w:rsidRPr="000A18A0" w:rsidRDefault="00A6147A" w:rsidP="00E4587B">
            <w:pPr>
              <w:tabs>
                <w:tab w:val="left" w:pos="3969"/>
              </w:tabs>
              <w:ind w:right="55"/>
              <w:jc w:val="both"/>
              <w:rPr>
                <w:rFonts w:ascii="Times New Roman" w:hAnsi="Times New Roman" w:cs="Times New Roman"/>
                <w:iCs/>
                <w:sz w:val="16"/>
                <w:szCs w:val="16"/>
              </w:rPr>
            </w:pPr>
            <w:r w:rsidRPr="000A18A0">
              <w:rPr>
                <w:rFonts w:ascii="Times New Roman" w:hAnsi="Times New Roman" w:cs="Times New Roman"/>
                <w:iCs/>
                <w:sz w:val="16"/>
                <w:szCs w:val="16"/>
              </w:rPr>
              <w:t>2</w:t>
            </w:r>
          </w:p>
        </w:tc>
        <w:tc>
          <w:tcPr>
            <w:tcW w:w="822" w:type="dxa"/>
            <w:noWrap/>
            <w:hideMark/>
          </w:tcPr>
          <w:p w14:paraId="025EE19B" w14:textId="77777777" w:rsidR="00A6147A" w:rsidRPr="000A18A0" w:rsidRDefault="00A6147A" w:rsidP="00E4587B">
            <w:pPr>
              <w:tabs>
                <w:tab w:val="left" w:pos="3969"/>
              </w:tabs>
              <w:ind w:right="55"/>
              <w:jc w:val="both"/>
              <w:rPr>
                <w:rFonts w:ascii="Times New Roman" w:hAnsi="Times New Roman" w:cs="Times New Roman"/>
                <w:iCs/>
                <w:sz w:val="16"/>
                <w:szCs w:val="16"/>
              </w:rPr>
            </w:pPr>
            <w:r w:rsidRPr="000A18A0">
              <w:rPr>
                <w:rFonts w:ascii="Times New Roman" w:hAnsi="Times New Roman" w:cs="Times New Roman"/>
                <w:iCs/>
                <w:sz w:val="16"/>
                <w:szCs w:val="16"/>
              </w:rPr>
              <w:t>0.55</w:t>
            </w:r>
          </w:p>
        </w:tc>
        <w:tc>
          <w:tcPr>
            <w:tcW w:w="825" w:type="dxa"/>
            <w:noWrap/>
            <w:hideMark/>
          </w:tcPr>
          <w:p w14:paraId="0D01B38E" w14:textId="77777777" w:rsidR="00A6147A" w:rsidRPr="000A18A0" w:rsidRDefault="00A6147A" w:rsidP="00E4587B">
            <w:pPr>
              <w:tabs>
                <w:tab w:val="left" w:pos="3969"/>
              </w:tabs>
              <w:ind w:right="55"/>
              <w:jc w:val="both"/>
              <w:rPr>
                <w:rFonts w:ascii="Times New Roman" w:hAnsi="Times New Roman" w:cs="Times New Roman"/>
                <w:iCs/>
                <w:sz w:val="16"/>
                <w:szCs w:val="16"/>
              </w:rPr>
            </w:pPr>
            <w:r w:rsidRPr="000A18A0">
              <w:rPr>
                <w:rFonts w:ascii="Times New Roman" w:hAnsi="Times New Roman" w:cs="Times New Roman"/>
                <w:iCs/>
                <w:sz w:val="16"/>
                <w:szCs w:val="16"/>
              </w:rPr>
              <w:t>0.69</w:t>
            </w:r>
          </w:p>
        </w:tc>
        <w:tc>
          <w:tcPr>
            <w:tcW w:w="766" w:type="dxa"/>
            <w:noWrap/>
            <w:hideMark/>
          </w:tcPr>
          <w:p w14:paraId="15520391" w14:textId="77777777" w:rsidR="00A6147A" w:rsidRPr="000A18A0" w:rsidRDefault="00A6147A" w:rsidP="00E4587B">
            <w:pPr>
              <w:tabs>
                <w:tab w:val="left" w:pos="3969"/>
              </w:tabs>
              <w:ind w:right="55"/>
              <w:jc w:val="both"/>
              <w:rPr>
                <w:rFonts w:ascii="Times New Roman" w:hAnsi="Times New Roman" w:cs="Times New Roman"/>
                <w:iCs/>
                <w:sz w:val="16"/>
                <w:szCs w:val="16"/>
              </w:rPr>
            </w:pPr>
            <w:r w:rsidRPr="000A18A0">
              <w:rPr>
                <w:rFonts w:ascii="Times New Roman" w:hAnsi="Times New Roman" w:cs="Times New Roman"/>
                <w:iCs/>
                <w:sz w:val="16"/>
                <w:szCs w:val="16"/>
              </w:rPr>
              <w:t>0.61</w:t>
            </w:r>
          </w:p>
        </w:tc>
        <w:tc>
          <w:tcPr>
            <w:tcW w:w="788" w:type="dxa"/>
            <w:noWrap/>
            <w:hideMark/>
          </w:tcPr>
          <w:p w14:paraId="065F85E5" w14:textId="77777777" w:rsidR="00A6147A" w:rsidRPr="000A18A0" w:rsidRDefault="00A6147A" w:rsidP="00E4587B">
            <w:pPr>
              <w:tabs>
                <w:tab w:val="left" w:pos="3969"/>
              </w:tabs>
              <w:ind w:right="55"/>
              <w:jc w:val="both"/>
              <w:rPr>
                <w:rFonts w:ascii="Times New Roman" w:hAnsi="Times New Roman" w:cs="Times New Roman"/>
                <w:iCs/>
                <w:sz w:val="16"/>
                <w:szCs w:val="16"/>
              </w:rPr>
            </w:pPr>
            <w:r w:rsidRPr="000A18A0">
              <w:rPr>
                <w:rFonts w:ascii="Times New Roman" w:hAnsi="Times New Roman" w:cs="Times New Roman"/>
                <w:iCs/>
                <w:sz w:val="16"/>
                <w:szCs w:val="16"/>
              </w:rPr>
              <w:t>1000</w:t>
            </w:r>
          </w:p>
        </w:tc>
      </w:tr>
      <w:tr w:rsidR="00A6147A" w:rsidRPr="000A18A0" w14:paraId="32A0AE58" w14:textId="77777777" w:rsidTr="00A6147A">
        <w:trPr>
          <w:trHeight w:val="251"/>
        </w:trPr>
        <w:tc>
          <w:tcPr>
            <w:tcW w:w="955" w:type="dxa"/>
            <w:noWrap/>
            <w:hideMark/>
          </w:tcPr>
          <w:p w14:paraId="38329526" w14:textId="77777777" w:rsidR="00A6147A" w:rsidRPr="000A18A0" w:rsidRDefault="00A6147A" w:rsidP="00E4587B">
            <w:pPr>
              <w:tabs>
                <w:tab w:val="left" w:pos="3969"/>
              </w:tabs>
              <w:ind w:right="55"/>
              <w:jc w:val="both"/>
              <w:rPr>
                <w:rFonts w:ascii="Times New Roman" w:hAnsi="Times New Roman" w:cs="Times New Roman"/>
                <w:iCs/>
                <w:sz w:val="16"/>
                <w:szCs w:val="16"/>
              </w:rPr>
            </w:pPr>
            <w:r w:rsidRPr="000A18A0">
              <w:rPr>
                <w:rFonts w:ascii="Times New Roman" w:hAnsi="Times New Roman" w:cs="Times New Roman"/>
                <w:iCs/>
                <w:sz w:val="16"/>
                <w:szCs w:val="16"/>
              </w:rPr>
              <w:t>3</w:t>
            </w:r>
          </w:p>
        </w:tc>
        <w:tc>
          <w:tcPr>
            <w:tcW w:w="822" w:type="dxa"/>
            <w:noWrap/>
            <w:hideMark/>
          </w:tcPr>
          <w:p w14:paraId="0790B29B" w14:textId="77777777" w:rsidR="00A6147A" w:rsidRPr="000A18A0" w:rsidRDefault="00A6147A" w:rsidP="00E4587B">
            <w:pPr>
              <w:tabs>
                <w:tab w:val="left" w:pos="3969"/>
              </w:tabs>
              <w:ind w:right="55"/>
              <w:jc w:val="both"/>
              <w:rPr>
                <w:rFonts w:ascii="Times New Roman" w:hAnsi="Times New Roman" w:cs="Times New Roman"/>
                <w:iCs/>
                <w:sz w:val="16"/>
                <w:szCs w:val="16"/>
              </w:rPr>
            </w:pPr>
            <w:r w:rsidRPr="000A18A0">
              <w:rPr>
                <w:rFonts w:ascii="Times New Roman" w:hAnsi="Times New Roman" w:cs="Times New Roman"/>
                <w:iCs/>
                <w:sz w:val="16"/>
                <w:szCs w:val="16"/>
              </w:rPr>
              <w:t>0.62</w:t>
            </w:r>
          </w:p>
        </w:tc>
        <w:tc>
          <w:tcPr>
            <w:tcW w:w="825" w:type="dxa"/>
            <w:noWrap/>
            <w:hideMark/>
          </w:tcPr>
          <w:p w14:paraId="55208D5E" w14:textId="77777777" w:rsidR="00A6147A" w:rsidRPr="000A18A0" w:rsidRDefault="00A6147A" w:rsidP="00E4587B">
            <w:pPr>
              <w:tabs>
                <w:tab w:val="left" w:pos="3969"/>
              </w:tabs>
              <w:ind w:right="55"/>
              <w:jc w:val="both"/>
              <w:rPr>
                <w:rFonts w:ascii="Times New Roman" w:hAnsi="Times New Roman" w:cs="Times New Roman"/>
                <w:iCs/>
                <w:sz w:val="16"/>
                <w:szCs w:val="16"/>
              </w:rPr>
            </w:pPr>
            <w:r w:rsidRPr="000A18A0">
              <w:rPr>
                <w:rFonts w:ascii="Times New Roman" w:hAnsi="Times New Roman" w:cs="Times New Roman"/>
                <w:iCs/>
                <w:sz w:val="16"/>
                <w:szCs w:val="16"/>
              </w:rPr>
              <w:t>0.47</w:t>
            </w:r>
          </w:p>
        </w:tc>
        <w:tc>
          <w:tcPr>
            <w:tcW w:w="766" w:type="dxa"/>
            <w:noWrap/>
            <w:hideMark/>
          </w:tcPr>
          <w:p w14:paraId="5CDC3DAB" w14:textId="77777777" w:rsidR="00A6147A" w:rsidRPr="000A18A0" w:rsidRDefault="00A6147A" w:rsidP="00E4587B">
            <w:pPr>
              <w:tabs>
                <w:tab w:val="left" w:pos="3969"/>
              </w:tabs>
              <w:ind w:right="55"/>
              <w:jc w:val="both"/>
              <w:rPr>
                <w:rFonts w:ascii="Times New Roman" w:hAnsi="Times New Roman" w:cs="Times New Roman"/>
                <w:iCs/>
                <w:sz w:val="16"/>
                <w:szCs w:val="16"/>
              </w:rPr>
            </w:pPr>
            <w:r w:rsidRPr="000A18A0">
              <w:rPr>
                <w:rFonts w:ascii="Times New Roman" w:hAnsi="Times New Roman" w:cs="Times New Roman"/>
                <w:iCs/>
                <w:sz w:val="16"/>
                <w:szCs w:val="16"/>
              </w:rPr>
              <w:t>0.53</w:t>
            </w:r>
          </w:p>
        </w:tc>
        <w:tc>
          <w:tcPr>
            <w:tcW w:w="788" w:type="dxa"/>
            <w:noWrap/>
            <w:hideMark/>
          </w:tcPr>
          <w:p w14:paraId="08369FE4" w14:textId="77777777" w:rsidR="00A6147A" w:rsidRPr="000A18A0" w:rsidRDefault="00A6147A" w:rsidP="00E4587B">
            <w:pPr>
              <w:tabs>
                <w:tab w:val="left" w:pos="3969"/>
              </w:tabs>
              <w:ind w:right="55"/>
              <w:jc w:val="both"/>
              <w:rPr>
                <w:rFonts w:ascii="Times New Roman" w:hAnsi="Times New Roman" w:cs="Times New Roman"/>
                <w:iCs/>
                <w:sz w:val="16"/>
                <w:szCs w:val="16"/>
              </w:rPr>
            </w:pPr>
            <w:r w:rsidRPr="000A18A0">
              <w:rPr>
                <w:rFonts w:ascii="Times New Roman" w:hAnsi="Times New Roman" w:cs="Times New Roman"/>
                <w:iCs/>
                <w:sz w:val="16"/>
                <w:szCs w:val="16"/>
              </w:rPr>
              <w:t>1000</w:t>
            </w:r>
          </w:p>
        </w:tc>
      </w:tr>
      <w:tr w:rsidR="00A6147A" w:rsidRPr="000A18A0" w14:paraId="403DEC34" w14:textId="77777777" w:rsidTr="00A6147A">
        <w:trPr>
          <w:trHeight w:val="251"/>
        </w:trPr>
        <w:tc>
          <w:tcPr>
            <w:tcW w:w="955" w:type="dxa"/>
            <w:noWrap/>
            <w:hideMark/>
          </w:tcPr>
          <w:p w14:paraId="594D2881" w14:textId="77777777" w:rsidR="00A6147A" w:rsidRPr="000A18A0" w:rsidRDefault="00A6147A" w:rsidP="00E4587B">
            <w:pPr>
              <w:tabs>
                <w:tab w:val="left" w:pos="3969"/>
              </w:tabs>
              <w:ind w:right="55"/>
              <w:jc w:val="both"/>
              <w:rPr>
                <w:rFonts w:ascii="Times New Roman" w:hAnsi="Times New Roman" w:cs="Times New Roman"/>
                <w:iCs/>
                <w:sz w:val="16"/>
                <w:szCs w:val="16"/>
              </w:rPr>
            </w:pPr>
            <w:r w:rsidRPr="000A18A0">
              <w:rPr>
                <w:rFonts w:ascii="Times New Roman" w:hAnsi="Times New Roman" w:cs="Times New Roman"/>
                <w:iCs/>
                <w:sz w:val="16"/>
                <w:szCs w:val="16"/>
              </w:rPr>
              <w:t>4</w:t>
            </w:r>
          </w:p>
        </w:tc>
        <w:tc>
          <w:tcPr>
            <w:tcW w:w="822" w:type="dxa"/>
            <w:noWrap/>
            <w:hideMark/>
          </w:tcPr>
          <w:p w14:paraId="0017C218" w14:textId="77777777" w:rsidR="00A6147A" w:rsidRPr="000A18A0" w:rsidRDefault="00A6147A" w:rsidP="00E4587B">
            <w:pPr>
              <w:tabs>
                <w:tab w:val="left" w:pos="3969"/>
              </w:tabs>
              <w:ind w:right="55"/>
              <w:jc w:val="both"/>
              <w:rPr>
                <w:rFonts w:ascii="Times New Roman" w:hAnsi="Times New Roman" w:cs="Times New Roman"/>
                <w:iCs/>
                <w:sz w:val="16"/>
                <w:szCs w:val="16"/>
              </w:rPr>
            </w:pPr>
            <w:r w:rsidRPr="000A18A0">
              <w:rPr>
                <w:rFonts w:ascii="Times New Roman" w:hAnsi="Times New Roman" w:cs="Times New Roman"/>
                <w:iCs/>
                <w:sz w:val="16"/>
                <w:szCs w:val="16"/>
              </w:rPr>
              <w:t>0.69</w:t>
            </w:r>
          </w:p>
        </w:tc>
        <w:tc>
          <w:tcPr>
            <w:tcW w:w="825" w:type="dxa"/>
            <w:noWrap/>
            <w:hideMark/>
          </w:tcPr>
          <w:p w14:paraId="2A7DD568" w14:textId="77777777" w:rsidR="00A6147A" w:rsidRPr="000A18A0" w:rsidRDefault="00A6147A" w:rsidP="00E4587B">
            <w:pPr>
              <w:tabs>
                <w:tab w:val="left" w:pos="3969"/>
              </w:tabs>
              <w:ind w:right="55"/>
              <w:jc w:val="both"/>
              <w:rPr>
                <w:rFonts w:ascii="Times New Roman" w:hAnsi="Times New Roman" w:cs="Times New Roman"/>
                <w:iCs/>
                <w:sz w:val="16"/>
                <w:szCs w:val="16"/>
              </w:rPr>
            </w:pPr>
            <w:r w:rsidRPr="000A18A0">
              <w:rPr>
                <w:rFonts w:ascii="Times New Roman" w:hAnsi="Times New Roman" w:cs="Times New Roman"/>
                <w:iCs/>
                <w:sz w:val="16"/>
                <w:szCs w:val="16"/>
              </w:rPr>
              <w:t>0.66</w:t>
            </w:r>
          </w:p>
        </w:tc>
        <w:tc>
          <w:tcPr>
            <w:tcW w:w="766" w:type="dxa"/>
            <w:noWrap/>
            <w:hideMark/>
          </w:tcPr>
          <w:p w14:paraId="3870C396" w14:textId="77777777" w:rsidR="00A6147A" w:rsidRPr="000A18A0" w:rsidRDefault="00A6147A" w:rsidP="00E4587B">
            <w:pPr>
              <w:tabs>
                <w:tab w:val="left" w:pos="3969"/>
              </w:tabs>
              <w:ind w:right="55"/>
              <w:jc w:val="both"/>
              <w:rPr>
                <w:rFonts w:ascii="Times New Roman" w:hAnsi="Times New Roman" w:cs="Times New Roman"/>
                <w:iCs/>
                <w:sz w:val="16"/>
                <w:szCs w:val="16"/>
              </w:rPr>
            </w:pPr>
            <w:r w:rsidRPr="000A18A0">
              <w:rPr>
                <w:rFonts w:ascii="Times New Roman" w:hAnsi="Times New Roman" w:cs="Times New Roman"/>
                <w:iCs/>
                <w:sz w:val="16"/>
                <w:szCs w:val="16"/>
              </w:rPr>
              <w:t>0.67</w:t>
            </w:r>
          </w:p>
        </w:tc>
        <w:tc>
          <w:tcPr>
            <w:tcW w:w="788" w:type="dxa"/>
            <w:noWrap/>
            <w:hideMark/>
          </w:tcPr>
          <w:p w14:paraId="590C1992" w14:textId="77777777" w:rsidR="00A6147A" w:rsidRPr="000A18A0" w:rsidRDefault="00A6147A" w:rsidP="00E4587B">
            <w:pPr>
              <w:tabs>
                <w:tab w:val="left" w:pos="3969"/>
              </w:tabs>
              <w:ind w:right="55"/>
              <w:jc w:val="both"/>
              <w:rPr>
                <w:rFonts w:ascii="Times New Roman" w:hAnsi="Times New Roman" w:cs="Times New Roman"/>
                <w:iCs/>
                <w:sz w:val="16"/>
                <w:szCs w:val="16"/>
              </w:rPr>
            </w:pPr>
            <w:r w:rsidRPr="000A18A0">
              <w:rPr>
                <w:rFonts w:ascii="Times New Roman" w:hAnsi="Times New Roman" w:cs="Times New Roman"/>
                <w:iCs/>
                <w:sz w:val="16"/>
                <w:szCs w:val="16"/>
              </w:rPr>
              <w:t>1000</w:t>
            </w:r>
          </w:p>
        </w:tc>
      </w:tr>
      <w:tr w:rsidR="00A6147A" w:rsidRPr="000A18A0" w14:paraId="334BDF9B" w14:textId="77777777" w:rsidTr="00A6147A">
        <w:trPr>
          <w:trHeight w:val="251"/>
        </w:trPr>
        <w:tc>
          <w:tcPr>
            <w:tcW w:w="955" w:type="dxa"/>
            <w:noWrap/>
            <w:hideMark/>
          </w:tcPr>
          <w:p w14:paraId="229B4B87" w14:textId="77777777" w:rsidR="00A6147A" w:rsidRPr="000A18A0" w:rsidRDefault="00A6147A" w:rsidP="00E4587B">
            <w:pPr>
              <w:tabs>
                <w:tab w:val="left" w:pos="3969"/>
              </w:tabs>
              <w:ind w:right="55"/>
              <w:jc w:val="both"/>
              <w:rPr>
                <w:rFonts w:ascii="Times New Roman" w:hAnsi="Times New Roman" w:cs="Times New Roman"/>
                <w:iCs/>
                <w:sz w:val="16"/>
                <w:szCs w:val="16"/>
              </w:rPr>
            </w:pPr>
            <w:r w:rsidRPr="000A18A0">
              <w:rPr>
                <w:rFonts w:ascii="Times New Roman" w:hAnsi="Times New Roman" w:cs="Times New Roman"/>
                <w:iCs/>
                <w:sz w:val="16"/>
                <w:szCs w:val="16"/>
              </w:rPr>
              <w:t>5</w:t>
            </w:r>
          </w:p>
        </w:tc>
        <w:tc>
          <w:tcPr>
            <w:tcW w:w="822" w:type="dxa"/>
            <w:noWrap/>
            <w:hideMark/>
          </w:tcPr>
          <w:p w14:paraId="3AAD3C35" w14:textId="77777777" w:rsidR="00A6147A" w:rsidRPr="000A18A0" w:rsidRDefault="00A6147A" w:rsidP="00E4587B">
            <w:pPr>
              <w:tabs>
                <w:tab w:val="left" w:pos="3969"/>
              </w:tabs>
              <w:ind w:right="55"/>
              <w:jc w:val="both"/>
              <w:rPr>
                <w:rFonts w:ascii="Times New Roman" w:hAnsi="Times New Roman" w:cs="Times New Roman"/>
                <w:iCs/>
                <w:sz w:val="16"/>
                <w:szCs w:val="16"/>
              </w:rPr>
            </w:pPr>
            <w:r w:rsidRPr="000A18A0">
              <w:rPr>
                <w:rFonts w:ascii="Times New Roman" w:hAnsi="Times New Roman" w:cs="Times New Roman"/>
                <w:iCs/>
                <w:sz w:val="16"/>
                <w:szCs w:val="16"/>
              </w:rPr>
              <w:t>0.65</w:t>
            </w:r>
          </w:p>
        </w:tc>
        <w:tc>
          <w:tcPr>
            <w:tcW w:w="825" w:type="dxa"/>
            <w:noWrap/>
            <w:hideMark/>
          </w:tcPr>
          <w:p w14:paraId="22EB7FA4" w14:textId="77777777" w:rsidR="00A6147A" w:rsidRPr="000A18A0" w:rsidRDefault="00A6147A" w:rsidP="00E4587B">
            <w:pPr>
              <w:tabs>
                <w:tab w:val="left" w:pos="3969"/>
              </w:tabs>
              <w:ind w:right="55"/>
              <w:jc w:val="both"/>
              <w:rPr>
                <w:rFonts w:ascii="Times New Roman" w:hAnsi="Times New Roman" w:cs="Times New Roman"/>
                <w:iCs/>
                <w:sz w:val="16"/>
                <w:szCs w:val="16"/>
              </w:rPr>
            </w:pPr>
            <w:r w:rsidRPr="000A18A0">
              <w:rPr>
                <w:rFonts w:ascii="Times New Roman" w:hAnsi="Times New Roman" w:cs="Times New Roman"/>
                <w:iCs/>
                <w:sz w:val="16"/>
                <w:szCs w:val="16"/>
              </w:rPr>
              <w:t>0.62</w:t>
            </w:r>
          </w:p>
        </w:tc>
        <w:tc>
          <w:tcPr>
            <w:tcW w:w="766" w:type="dxa"/>
            <w:noWrap/>
            <w:hideMark/>
          </w:tcPr>
          <w:p w14:paraId="3F8C8DDF" w14:textId="77777777" w:rsidR="00A6147A" w:rsidRPr="000A18A0" w:rsidRDefault="00A6147A" w:rsidP="00E4587B">
            <w:pPr>
              <w:tabs>
                <w:tab w:val="left" w:pos="3969"/>
              </w:tabs>
              <w:ind w:right="55"/>
              <w:jc w:val="both"/>
              <w:rPr>
                <w:rFonts w:ascii="Times New Roman" w:hAnsi="Times New Roman" w:cs="Times New Roman"/>
                <w:iCs/>
                <w:sz w:val="16"/>
                <w:szCs w:val="16"/>
              </w:rPr>
            </w:pPr>
            <w:r w:rsidRPr="000A18A0">
              <w:rPr>
                <w:rFonts w:ascii="Times New Roman" w:hAnsi="Times New Roman" w:cs="Times New Roman"/>
                <w:iCs/>
                <w:sz w:val="16"/>
                <w:szCs w:val="16"/>
              </w:rPr>
              <w:t>0.63</w:t>
            </w:r>
          </w:p>
        </w:tc>
        <w:tc>
          <w:tcPr>
            <w:tcW w:w="788" w:type="dxa"/>
            <w:noWrap/>
            <w:hideMark/>
          </w:tcPr>
          <w:p w14:paraId="0E2B6EF2" w14:textId="77777777" w:rsidR="00A6147A" w:rsidRPr="000A18A0" w:rsidRDefault="00A6147A" w:rsidP="00E4587B">
            <w:pPr>
              <w:tabs>
                <w:tab w:val="left" w:pos="3969"/>
              </w:tabs>
              <w:ind w:right="55"/>
              <w:jc w:val="both"/>
              <w:rPr>
                <w:rFonts w:ascii="Times New Roman" w:hAnsi="Times New Roman" w:cs="Times New Roman"/>
                <w:iCs/>
                <w:sz w:val="16"/>
                <w:szCs w:val="16"/>
              </w:rPr>
            </w:pPr>
            <w:r w:rsidRPr="000A18A0">
              <w:rPr>
                <w:rFonts w:ascii="Times New Roman" w:hAnsi="Times New Roman" w:cs="Times New Roman"/>
                <w:iCs/>
                <w:sz w:val="16"/>
                <w:szCs w:val="16"/>
              </w:rPr>
              <w:t>1000</w:t>
            </w:r>
          </w:p>
        </w:tc>
      </w:tr>
      <w:tr w:rsidR="00A6147A" w:rsidRPr="000A18A0" w14:paraId="43840DC1" w14:textId="77777777" w:rsidTr="00A6147A">
        <w:trPr>
          <w:trHeight w:val="251"/>
        </w:trPr>
        <w:tc>
          <w:tcPr>
            <w:tcW w:w="955" w:type="dxa"/>
            <w:noWrap/>
            <w:hideMark/>
          </w:tcPr>
          <w:p w14:paraId="00CDFECD" w14:textId="77777777" w:rsidR="00A6147A" w:rsidRPr="000A18A0" w:rsidRDefault="00A6147A" w:rsidP="00E4587B">
            <w:pPr>
              <w:tabs>
                <w:tab w:val="left" w:pos="3969"/>
              </w:tabs>
              <w:ind w:right="55"/>
              <w:jc w:val="both"/>
              <w:rPr>
                <w:rFonts w:ascii="Times New Roman" w:hAnsi="Times New Roman" w:cs="Times New Roman"/>
                <w:iCs/>
                <w:sz w:val="16"/>
                <w:szCs w:val="16"/>
              </w:rPr>
            </w:pPr>
            <w:r w:rsidRPr="000A18A0">
              <w:rPr>
                <w:rFonts w:ascii="Times New Roman" w:hAnsi="Times New Roman" w:cs="Times New Roman"/>
                <w:iCs/>
                <w:sz w:val="16"/>
                <w:szCs w:val="16"/>
              </w:rPr>
              <w:t>6</w:t>
            </w:r>
          </w:p>
        </w:tc>
        <w:tc>
          <w:tcPr>
            <w:tcW w:w="822" w:type="dxa"/>
            <w:noWrap/>
            <w:hideMark/>
          </w:tcPr>
          <w:p w14:paraId="79B4A881" w14:textId="77777777" w:rsidR="00A6147A" w:rsidRPr="000A18A0" w:rsidRDefault="00A6147A" w:rsidP="00E4587B">
            <w:pPr>
              <w:tabs>
                <w:tab w:val="left" w:pos="3969"/>
              </w:tabs>
              <w:ind w:right="55"/>
              <w:jc w:val="both"/>
              <w:rPr>
                <w:rFonts w:ascii="Times New Roman" w:hAnsi="Times New Roman" w:cs="Times New Roman"/>
                <w:iCs/>
                <w:sz w:val="16"/>
                <w:szCs w:val="16"/>
              </w:rPr>
            </w:pPr>
            <w:r w:rsidRPr="000A18A0">
              <w:rPr>
                <w:rFonts w:ascii="Times New Roman" w:hAnsi="Times New Roman" w:cs="Times New Roman"/>
                <w:iCs/>
                <w:sz w:val="16"/>
                <w:szCs w:val="16"/>
              </w:rPr>
              <w:t>0.77</w:t>
            </w:r>
          </w:p>
        </w:tc>
        <w:tc>
          <w:tcPr>
            <w:tcW w:w="825" w:type="dxa"/>
            <w:noWrap/>
            <w:hideMark/>
          </w:tcPr>
          <w:p w14:paraId="22B1593F" w14:textId="77777777" w:rsidR="00A6147A" w:rsidRPr="000A18A0" w:rsidRDefault="00A6147A" w:rsidP="00E4587B">
            <w:pPr>
              <w:tabs>
                <w:tab w:val="left" w:pos="3969"/>
              </w:tabs>
              <w:ind w:right="55"/>
              <w:jc w:val="both"/>
              <w:rPr>
                <w:rFonts w:ascii="Times New Roman" w:hAnsi="Times New Roman" w:cs="Times New Roman"/>
                <w:iCs/>
                <w:sz w:val="16"/>
                <w:szCs w:val="16"/>
              </w:rPr>
            </w:pPr>
            <w:r w:rsidRPr="000A18A0">
              <w:rPr>
                <w:rFonts w:ascii="Times New Roman" w:hAnsi="Times New Roman" w:cs="Times New Roman"/>
                <w:iCs/>
                <w:sz w:val="16"/>
                <w:szCs w:val="16"/>
              </w:rPr>
              <w:t>0.8</w:t>
            </w:r>
          </w:p>
        </w:tc>
        <w:tc>
          <w:tcPr>
            <w:tcW w:w="766" w:type="dxa"/>
            <w:noWrap/>
            <w:hideMark/>
          </w:tcPr>
          <w:p w14:paraId="08B998FC" w14:textId="77777777" w:rsidR="00A6147A" w:rsidRPr="000A18A0" w:rsidRDefault="00A6147A" w:rsidP="00E4587B">
            <w:pPr>
              <w:tabs>
                <w:tab w:val="left" w:pos="3969"/>
              </w:tabs>
              <w:ind w:right="55"/>
              <w:jc w:val="both"/>
              <w:rPr>
                <w:rFonts w:ascii="Times New Roman" w:hAnsi="Times New Roman" w:cs="Times New Roman"/>
                <w:iCs/>
                <w:sz w:val="16"/>
                <w:szCs w:val="16"/>
              </w:rPr>
            </w:pPr>
            <w:r w:rsidRPr="000A18A0">
              <w:rPr>
                <w:rFonts w:ascii="Times New Roman" w:hAnsi="Times New Roman" w:cs="Times New Roman"/>
                <w:iCs/>
                <w:sz w:val="16"/>
                <w:szCs w:val="16"/>
              </w:rPr>
              <w:t>0.79</w:t>
            </w:r>
          </w:p>
        </w:tc>
        <w:tc>
          <w:tcPr>
            <w:tcW w:w="788" w:type="dxa"/>
            <w:noWrap/>
            <w:hideMark/>
          </w:tcPr>
          <w:p w14:paraId="532EBFE1" w14:textId="77777777" w:rsidR="00A6147A" w:rsidRPr="000A18A0" w:rsidRDefault="00A6147A" w:rsidP="00E4587B">
            <w:pPr>
              <w:tabs>
                <w:tab w:val="left" w:pos="3969"/>
              </w:tabs>
              <w:ind w:right="55"/>
              <w:jc w:val="both"/>
              <w:rPr>
                <w:rFonts w:ascii="Times New Roman" w:hAnsi="Times New Roman" w:cs="Times New Roman"/>
                <w:iCs/>
                <w:sz w:val="16"/>
                <w:szCs w:val="16"/>
              </w:rPr>
            </w:pPr>
            <w:r w:rsidRPr="000A18A0">
              <w:rPr>
                <w:rFonts w:ascii="Times New Roman" w:hAnsi="Times New Roman" w:cs="Times New Roman"/>
                <w:iCs/>
                <w:sz w:val="16"/>
                <w:szCs w:val="16"/>
              </w:rPr>
              <w:t>1000</w:t>
            </w:r>
          </w:p>
        </w:tc>
      </w:tr>
      <w:tr w:rsidR="00A6147A" w:rsidRPr="000A18A0" w14:paraId="068E5E9A" w14:textId="77777777" w:rsidTr="00A6147A">
        <w:trPr>
          <w:trHeight w:val="251"/>
        </w:trPr>
        <w:tc>
          <w:tcPr>
            <w:tcW w:w="955" w:type="dxa"/>
            <w:noWrap/>
            <w:hideMark/>
          </w:tcPr>
          <w:p w14:paraId="3C1077FC" w14:textId="77777777" w:rsidR="00A6147A" w:rsidRPr="000A18A0" w:rsidRDefault="00A6147A" w:rsidP="00E4587B">
            <w:pPr>
              <w:tabs>
                <w:tab w:val="left" w:pos="3969"/>
              </w:tabs>
              <w:ind w:right="55"/>
              <w:jc w:val="both"/>
              <w:rPr>
                <w:rFonts w:ascii="Times New Roman" w:hAnsi="Times New Roman" w:cs="Times New Roman"/>
                <w:iCs/>
                <w:sz w:val="16"/>
                <w:szCs w:val="16"/>
              </w:rPr>
            </w:pPr>
            <w:r w:rsidRPr="000A18A0">
              <w:rPr>
                <w:rFonts w:ascii="Times New Roman" w:hAnsi="Times New Roman" w:cs="Times New Roman"/>
                <w:iCs/>
                <w:sz w:val="16"/>
                <w:szCs w:val="16"/>
              </w:rPr>
              <w:t>7</w:t>
            </w:r>
          </w:p>
        </w:tc>
        <w:tc>
          <w:tcPr>
            <w:tcW w:w="822" w:type="dxa"/>
            <w:noWrap/>
            <w:hideMark/>
          </w:tcPr>
          <w:p w14:paraId="5ED7D457" w14:textId="77777777" w:rsidR="00A6147A" w:rsidRPr="000A18A0" w:rsidRDefault="00A6147A" w:rsidP="00E4587B">
            <w:pPr>
              <w:tabs>
                <w:tab w:val="left" w:pos="3969"/>
              </w:tabs>
              <w:ind w:right="55"/>
              <w:jc w:val="both"/>
              <w:rPr>
                <w:rFonts w:ascii="Times New Roman" w:hAnsi="Times New Roman" w:cs="Times New Roman"/>
                <w:iCs/>
                <w:sz w:val="16"/>
                <w:szCs w:val="16"/>
              </w:rPr>
            </w:pPr>
            <w:r w:rsidRPr="000A18A0">
              <w:rPr>
                <w:rFonts w:ascii="Times New Roman" w:hAnsi="Times New Roman" w:cs="Times New Roman"/>
                <w:iCs/>
                <w:sz w:val="16"/>
                <w:szCs w:val="16"/>
              </w:rPr>
              <w:t>0.76</w:t>
            </w:r>
          </w:p>
        </w:tc>
        <w:tc>
          <w:tcPr>
            <w:tcW w:w="825" w:type="dxa"/>
            <w:noWrap/>
            <w:hideMark/>
          </w:tcPr>
          <w:p w14:paraId="18F9E69F" w14:textId="77777777" w:rsidR="00A6147A" w:rsidRPr="000A18A0" w:rsidRDefault="00A6147A" w:rsidP="00E4587B">
            <w:pPr>
              <w:tabs>
                <w:tab w:val="left" w:pos="3969"/>
              </w:tabs>
              <w:ind w:right="55"/>
              <w:jc w:val="both"/>
              <w:rPr>
                <w:rFonts w:ascii="Times New Roman" w:hAnsi="Times New Roman" w:cs="Times New Roman"/>
                <w:iCs/>
                <w:sz w:val="16"/>
                <w:szCs w:val="16"/>
              </w:rPr>
            </w:pPr>
            <w:r w:rsidRPr="000A18A0">
              <w:rPr>
                <w:rFonts w:ascii="Times New Roman" w:hAnsi="Times New Roman" w:cs="Times New Roman"/>
                <w:iCs/>
                <w:sz w:val="16"/>
                <w:szCs w:val="16"/>
              </w:rPr>
              <w:t>0.74</w:t>
            </w:r>
          </w:p>
        </w:tc>
        <w:tc>
          <w:tcPr>
            <w:tcW w:w="766" w:type="dxa"/>
            <w:noWrap/>
            <w:hideMark/>
          </w:tcPr>
          <w:p w14:paraId="46113382" w14:textId="77777777" w:rsidR="00A6147A" w:rsidRPr="000A18A0" w:rsidRDefault="00A6147A" w:rsidP="00E4587B">
            <w:pPr>
              <w:tabs>
                <w:tab w:val="left" w:pos="3969"/>
              </w:tabs>
              <w:ind w:right="55"/>
              <w:jc w:val="both"/>
              <w:rPr>
                <w:rFonts w:ascii="Times New Roman" w:hAnsi="Times New Roman" w:cs="Times New Roman"/>
                <w:iCs/>
                <w:sz w:val="16"/>
                <w:szCs w:val="16"/>
              </w:rPr>
            </w:pPr>
            <w:r w:rsidRPr="000A18A0">
              <w:rPr>
                <w:rFonts w:ascii="Times New Roman" w:hAnsi="Times New Roman" w:cs="Times New Roman"/>
                <w:iCs/>
                <w:sz w:val="16"/>
                <w:szCs w:val="16"/>
              </w:rPr>
              <w:t>0.75</w:t>
            </w:r>
          </w:p>
        </w:tc>
        <w:tc>
          <w:tcPr>
            <w:tcW w:w="788" w:type="dxa"/>
            <w:noWrap/>
            <w:hideMark/>
          </w:tcPr>
          <w:p w14:paraId="1CF1E296" w14:textId="77777777" w:rsidR="00A6147A" w:rsidRPr="000A18A0" w:rsidRDefault="00A6147A" w:rsidP="00E4587B">
            <w:pPr>
              <w:tabs>
                <w:tab w:val="left" w:pos="3969"/>
              </w:tabs>
              <w:ind w:right="55"/>
              <w:jc w:val="both"/>
              <w:rPr>
                <w:rFonts w:ascii="Times New Roman" w:hAnsi="Times New Roman" w:cs="Times New Roman"/>
                <w:iCs/>
                <w:sz w:val="16"/>
                <w:szCs w:val="16"/>
              </w:rPr>
            </w:pPr>
            <w:r w:rsidRPr="000A18A0">
              <w:rPr>
                <w:rFonts w:ascii="Times New Roman" w:hAnsi="Times New Roman" w:cs="Times New Roman"/>
                <w:iCs/>
                <w:sz w:val="16"/>
                <w:szCs w:val="16"/>
              </w:rPr>
              <w:t>1000</w:t>
            </w:r>
          </w:p>
        </w:tc>
      </w:tr>
      <w:tr w:rsidR="00A6147A" w:rsidRPr="000A18A0" w14:paraId="20871DFC" w14:textId="77777777" w:rsidTr="00A6147A">
        <w:trPr>
          <w:trHeight w:val="251"/>
        </w:trPr>
        <w:tc>
          <w:tcPr>
            <w:tcW w:w="955" w:type="dxa"/>
            <w:noWrap/>
            <w:hideMark/>
          </w:tcPr>
          <w:p w14:paraId="1ECFDFB6" w14:textId="77777777" w:rsidR="00A6147A" w:rsidRPr="000A18A0" w:rsidRDefault="00A6147A" w:rsidP="00E4587B">
            <w:pPr>
              <w:tabs>
                <w:tab w:val="left" w:pos="3969"/>
              </w:tabs>
              <w:ind w:right="55"/>
              <w:jc w:val="both"/>
              <w:rPr>
                <w:rFonts w:ascii="Times New Roman" w:hAnsi="Times New Roman" w:cs="Times New Roman"/>
                <w:iCs/>
                <w:sz w:val="16"/>
                <w:szCs w:val="16"/>
              </w:rPr>
            </w:pPr>
            <w:r w:rsidRPr="000A18A0">
              <w:rPr>
                <w:rFonts w:ascii="Times New Roman" w:hAnsi="Times New Roman" w:cs="Times New Roman"/>
                <w:iCs/>
                <w:sz w:val="16"/>
                <w:szCs w:val="16"/>
              </w:rPr>
              <w:t>8</w:t>
            </w:r>
          </w:p>
        </w:tc>
        <w:tc>
          <w:tcPr>
            <w:tcW w:w="822" w:type="dxa"/>
            <w:noWrap/>
            <w:hideMark/>
          </w:tcPr>
          <w:p w14:paraId="27C61193" w14:textId="77777777" w:rsidR="00A6147A" w:rsidRPr="000A18A0" w:rsidRDefault="00A6147A" w:rsidP="00E4587B">
            <w:pPr>
              <w:tabs>
                <w:tab w:val="left" w:pos="3969"/>
              </w:tabs>
              <w:ind w:right="55"/>
              <w:jc w:val="both"/>
              <w:rPr>
                <w:rFonts w:ascii="Times New Roman" w:hAnsi="Times New Roman" w:cs="Times New Roman"/>
                <w:iCs/>
                <w:sz w:val="16"/>
                <w:szCs w:val="16"/>
              </w:rPr>
            </w:pPr>
            <w:r w:rsidRPr="000A18A0">
              <w:rPr>
                <w:rFonts w:ascii="Times New Roman" w:hAnsi="Times New Roman" w:cs="Times New Roman"/>
                <w:iCs/>
                <w:sz w:val="16"/>
                <w:szCs w:val="16"/>
              </w:rPr>
              <w:t>0.81</w:t>
            </w:r>
          </w:p>
        </w:tc>
        <w:tc>
          <w:tcPr>
            <w:tcW w:w="825" w:type="dxa"/>
            <w:noWrap/>
            <w:hideMark/>
          </w:tcPr>
          <w:p w14:paraId="749D00AD" w14:textId="77777777" w:rsidR="00A6147A" w:rsidRPr="000A18A0" w:rsidRDefault="00A6147A" w:rsidP="00E4587B">
            <w:pPr>
              <w:tabs>
                <w:tab w:val="left" w:pos="3969"/>
              </w:tabs>
              <w:ind w:right="55"/>
              <w:jc w:val="both"/>
              <w:rPr>
                <w:rFonts w:ascii="Times New Roman" w:hAnsi="Times New Roman" w:cs="Times New Roman"/>
                <w:iCs/>
                <w:sz w:val="16"/>
                <w:szCs w:val="16"/>
              </w:rPr>
            </w:pPr>
            <w:r w:rsidRPr="000A18A0">
              <w:rPr>
                <w:rFonts w:ascii="Times New Roman" w:hAnsi="Times New Roman" w:cs="Times New Roman"/>
                <w:iCs/>
                <w:sz w:val="16"/>
                <w:szCs w:val="16"/>
              </w:rPr>
              <w:t>0.83</w:t>
            </w:r>
          </w:p>
        </w:tc>
        <w:tc>
          <w:tcPr>
            <w:tcW w:w="766" w:type="dxa"/>
            <w:noWrap/>
            <w:hideMark/>
          </w:tcPr>
          <w:p w14:paraId="462FE99A" w14:textId="77777777" w:rsidR="00A6147A" w:rsidRPr="000A18A0" w:rsidRDefault="00A6147A" w:rsidP="00E4587B">
            <w:pPr>
              <w:tabs>
                <w:tab w:val="left" w:pos="3969"/>
              </w:tabs>
              <w:ind w:right="55"/>
              <w:jc w:val="both"/>
              <w:rPr>
                <w:rFonts w:ascii="Times New Roman" w:hAnsi="Times New Roman" w:cs="Times New Roman"/>
                <w:iCs/>
                <w:sz w:val="16"/>
                <w:szCs w:val="16"/>
              </w:rPr>
            </w:pPr>
            <w:r w:rsidRPr="000A18A0">
              <w:rPr>
                <w:rFonts w:ascii="Times New Roman" w:hAnsi="Times New Roman" w:cs="Times New Roman"/>
                <w:iCs/>
                <w:sz w:val="16"/>
                <w:szCs w:val="16"/>
              </w:rPr>
              <w:t>0.82</w:t>
            </w:r>
          </w:p>
        </w:tc>
        <w:tc>
          <w:tcPr>
            <w:tcW w:w="788" w:type="dxa"/>
            <w:noWrap/>
            <w:hideMark/>
          </w:tcPr>
          <w:p w14:paraId="3721A36B" w14:textId="77777777" w:rsidR="00A6147A" w:rsidRPr="000A18A0" w:rsidRDefault="00A6147A" w:rsidP="00E4587B">
            <w:pPr>
              <w:tabs>
                <w:tab w:val="left" w:pos="3969"/>
              </w:tabs>
              <w:ind w:right="55"/>
              <w:jc w:val="both"/>
              <w:rPr>
                <w:rFonts w:ascii="Times New Roman" w:hAnsi="Times New Roman" w:cs="Times New Roman"/>
                <w:iCs/>
                <w:sz w:val="16"/>
                <w:szCs w:val="16"/>
              </w:rPr>
            </w:pPr>
            <w:r w:rsidRPr="000A18A0">
              <w:rPr>
                <w:rFonts w:ascii="Times New Roman" w:hAnsi="Times New Roman" w:cs="Times New Roman"/>
                <w:iCs/>
                <w:sz w:val="16"/>
                <w:szCs w:val="16"/>
              </w:rPr>
              <w:t>1000</w:t>
            </w:r>
          </w:p>
        </w:tc>
      </w:tr>
      <w:tr w:rsidR="00A6147A" w:rsidRPr="000A18A0" w14:paraId="6FB393F8" w14:textId="77777777" w:rsidTr="00A6147A">
        <w:trPr>
          <w:trHeight w:val="251"/>
        </w:trPr>
        <w:tc>
          <w:tcPr>
            <w:tcW w:w="955" w:type="dxa"/>
            <w:noWrap/>
            <w:hideMark/>
          </w:tcPr>
          <w:p w14:paraId="7A96056A" w14:textId="77777777" w:rsidR="00A6147A" w:rsidRPr="000A18A0" w:rsidRDefault="00A6147A" w:rsidP="00E4587B">
            <w:pPr>
              <w:tabs>
                <w:tab w:val="left" w:pos="3969"/>
              </w:tabs>
              <w:ind w:right="55"/>
              <w:jc w:val="both"/>
              <w:rPr>
                <w:rFonts w:ascii="Times New Roman" w:hAnsi="Times New Roman" w:cs="Times New Roman"/>
                <w:iCs/>
                <w:sz w:val="16"/>
                <w:szCs w:val="16"/>
              </w:rPr>
            </w:pPr>
            <w:r w:rsidRPr="000A18A0">
              <w:rPr>
                <w:rFonts w:ascii="Times New Roman" w:hAnsi="Times New Roman" w:cs="Times New Roman"/>
                <w:iCs/>
                <w:sz w:val="16"/>
                <w:szCs w:val="16"/>
              </w:rPr>
              <w:t>9</w:t>
            </w:r>
          </w:p>
        </w:tc>
        <w:tc>
          <w:tcPr>
            <w:tcW w:w="822" w:type="dxa"/>
            <w:noWrap/>
            <w:hideMark/>
          </w:tcPr>
          <w:p w14:paraId="685AAE8A" w14:textId="77777777" w:rsidR="00A6147A" w:rsidRPr="000A18A0" w:rsidRDefault="00A6147A" w:rsidP="00E4587B">
            <w:pPr>
              <w:tabs>
                <w:tab w:val="left" w:pos="3969"/>
              </w:tabs>
              <w:ind w:right="55"/>
              <w:jc w:val="both"/>
              <w:rPr>
                <w:rFonts w:ascii="Times New Roman" w:hAnsi="Times New Roman" w:cs="Times New Roman"/>
                <w:iCs/>
                <w:sz w:val="16"/>
                <w:szCs w:val="16"/>
              </w:rPr>
            </w:pPr>
            <w:r w:rsidRPr="000A18A0">
              <w:rPr>
                <w:rFonts w:ascii="Times New Roman" w:hAnsi="Times New Roman" w:cs="Times New Roman"/>
                <w:iCs/>
                <w:sz w:val="16"/>
                <w:szCs w:val="16"/>
              </w:rPr>
              <w:t>0.75</w:t>
            </w:r>
          </w:p>
        </w:tc>
        <w:tc>
          <w:tcPr>
            <w:tcW w:w="825" w:type="dxa"/>
            <w:noWrap/>
            <w:hideMark/>
          </w:tcPr>
          <w:p w14:paraId="79E6C7DC" w14:textId="77777777" w:rsidR="00A6147A" w:rsidRPr="000A18A0" w:rsidRDefault="00A6147A" w:rsidP="00E4587B">
            <w:pPr>
              <w:tabs>
                <w:tab w:val="left" w:pos="3969"/>
              </w:tabs>
              <w:ind w:right="55"/>
              <w:jc w:val="both"/>
              <w:rPr>
                <w:rFonts w:ascii="Times New Roman" w:hAnsi="Times New Roman" w:cs="Times New Roman"/>
                <w:iCs/>
                <w:sz w:val="16"/>
                <w:szCs w:val="16"/>
              </w:rPr>
            </w:pPr>
            <w:r w:rsidRPr="000A18A0">
              <w:rPr>
                <w:rFonts w:ascii="Times New Roman" w:hAnsi="Times New Roman" w:cs="Times New Roman"/>
                <w:iCs/>
                <w:sz w:val="16"/>
                <w:szCs w:val="16"/>
              </w:rPr>
              <w:t>0.83</w:t>
            </w:r>
          </w:p>
        </w:tc>
        <w:tc>
          <w:tcPr>
            <w:tcW w:w="766" w:type="dxa"/>
            <w:noWrap/>
            <w:hideMark/>
          </w:tcPr>
          <w:p w14:paraId="258E3A0F" w14:textId="77777777" w:rsidR="00A6147A" w:rsidRPr="000A18A0" w:rsidRDefault="00A6147A" w:rsidP="00E4587B">
            <w:pPr>
              <w:tabs>
                <w:tab w:val="left" w:pos="3969"/>
              </w:tabs>
              <w:ind w:right="55"/>
              <w:jc w:val="both"/>
              <w:rPr>
                <w:rFonts w:ascii="Times New Roman" w:hAnsi="Times New Roman" w:cs="Times New Roman"/>
                <w:iCs/>
                <w:sz w:val="16"/>
                <w:szCs w:val="16"/>
              </w:rPr>
            </w:pPr>
            <w:r w:rsidRPr="000A18A0">
              <w:rPr>
                <w:rFonts w:ascii="Times New Roman" w:hAnsi="Times New Roman" w:cs="Times New Roman"/>
                <w:iCs/>
                <w:sz w:val="16"/>
                <w:szCs w:val="16"/>
              </w:rPr>
              <w:t>0.79</w:t>
            </w:r>
          </w:p>
        </w:tc>
        <w:tc>
          <w:tcPr>
            <w:tcW w:w="788" w:type="dxa"/>
            <w:noWrap/>
            <w:hideMark/>
          </w:tcPr>
          <w:p w14:paraId="5C562418" w14:textId="77777777" w:rsidR="00A6147A" w:rsidRPr="000A18A0" w:rsidRDefault="00A6147A" w:rsidP="00E4587B">
            <w:pPr>
              <w:tabs>
                <w:tab w:val="left" w:pos="3969"/>
              </w:tabs>
              <w:ind w:right="55"/>
              <w:jc w:val="both"/>
              <w:rPr>
                <w:rFonts w:ascii="Times New Roman" w:hAnsi="Times New Roman" w:cs="Times New Roman"/>
                <w:iCs/>
                <w:sz w:val="16"/>
                <w:szCs w:val="16"/>
              </w:rPr>
            </w:pPr>
            <w:r w:rsidRPr="000A18A0">
              <w:rPr>
                <w:rFonts w:ascii="Times New Roman" w:hAnsi="Times New Roman" w:cs="Times New Roman"/>
                <w:iCs/>
                <w:sz w:val="16"/>
                <w:szCs w:val="16"/>
              </w:rPr>
              <w:t>1000</w:t>
            </w:r>
          </w:p>
        </w:tc>
      </w:tr>
      <w:tr w:rsidR="00A6147A" w:rsidRPr="000A18A0" w14:paraId="641D8F3A" w14:textId="77777777" w:rsidTr="00A6147A">
        <w:trPr>
          <w:trHeight w:val="251"/>
        </w:trPr>
        <w:tc>
          <w:tcPr>
            <w:tcW w:w="955" w:type="dxa"/>
            <w:noWrap/>
            <w:hideMark/>
          </w:tcPr>
          <w:p w14:paraId="57407678" w14:textId="77777777" w:rsidR="00A6147A" w:rsidRPr="000A18A0" w:rsidRDefault="00A6147A" w:rsidP="00E4587B">
            <w:pPr>
              <w:tabs>
                <w:tab w:val="left" w:pos="3969"/>
              </w:tabs>
              <w:ind w:right="55"/>
              <w:jc w:val="both"/>
              <w:rPr>
                <w:rFonts w:ascii="Times New Roman" w:hAnsi="Times New Roman" w:cs="Times New Roman"/>
                <w:iCs/>
                <w:sz w:val="16"/>
                <w:szCs w:val="16"/>
              </w:rPr>
            </w:pPr>
          </w:p>
        </w:tc>
        <w:tc>
          <w:tcPr>
            <w:tcW w:w="822" w:type="dxa"/>
            <w:noWrap/>
            <w:hideMark/>
          </w:tcPr>
          <w:p w14:paraId="5F0DD0A7" w14:textId="77777777" w:rsidR="00A6147A" w:rsidRPr="000A18A0" w:rsidRDefault="00A6147A" w:rsidP="00E4587B">
            <w:pPr>
              <w:tabs>
                <w:tab w:val="left" w:pos="3969"/>
              </w:tabs>
              <w:ind w:right="55"/>
              <w:jc w:val="both"/>
              <w:rPr>
                <w:rFonts w:ascii="Times New Roman" w:hAnsi="Times New Roman" w:cs="Times New Roman"/>
                <w:iCs/>
                <w:sz w:val="16"/>
                <w:szCs w:val="16"/>
              </w:rPr>
            </w:pPr>
          </w:p>
        </w:tc>
        <w:tc>
          <w:tcPr>
            <w:tcW w:w="825" w:type="dxa"/>
            <w:noWrap/>
            <w:hideMark/>
          </w:tcPr>
          <w:p w14:paraId="300A888F" w14:textId="77777777" w:rsidR="00A6147A" w:rsidRPr="000A18A0" w:rsidRDefault="00A6147A" w:rsidP="00E4587B">
            <w:pPr>
              <w:tabs>
                <w:tab w:val="left" w:pos="3969"/>
              </w:tabs>
              <w:ind w:right="55"/>
              <w:jc w:val="both"/>
              <w:rPr>
                <w:rFonts w:ascii="Times New Roman" w:hAnsi="Times New Roman" w:cs="Times New Roman"/>
                <w:iCs/>
                <w:sz w:val="16"/>
                <w:szCs w:val="16"/>
              </w:rPr>
            </w:pPr>
          </w:p>
        </w:tc>
        <w:tc>
          <w:tcPr>
            <w:tcW w:w="766" w:type="dxa"/>
            <w:noWrap/>
            <w:hideMark/>
          </w:tcPr>
          <w:p w14:paraId="1F25B363" w14:textId="77777777" w:rsidR="00A6147A" w:rsidRPr="000A18A0" w:rsidRDefault="00A6147A" w:rsidP="00E4587B">
            <w:pPr>
              <w:tabs>
                <w:tab w:val="left" w:pos="3969"/>
              </w:tabs>
              <w:ind w:right="55"/>
              <w:jc w:val="both"/>
              <w:rPr>
                <w:rFonts w:ascii="Times New Roman" w:hAnsi="Times New Roman" w:cs="Times New Roman"/>
                <w:iCs/>
                <w:sz w:val="16"/>
                <w:szCs w:val="16"/>
              </w:rPr>
            </w:pPr>
          </w:p>
        </w:tc>
        <w:tc>
          <w:tcPr>
            <w:tcW w:w="788" w:type="dxa"/>
            <w:noWrap/>
            <w:hideMark/>
          </w:tcPr>
          <w:p w14:paraId="045FA3DA" w14:textId="77777777" w:rsidR="00A6147A" w:rsidRPr="000A18A0" w:rsidRDefault="00A6147A" w:rsidP="00E4587B">
            <w:pPr>
              <w:tabs>
                <w:tab w:val="left" w:pos="3969"/>
              </w:tabs>
              <w:ind w:right="55"/>
              <w:jc w:val="both"/>
              <w:rPr>
                <w:rFonts w:ascii="Times New Roman" w:hAnsi="Times New Roman" w:cs="Times New Roman"/>
                <w:iCs/>
                <w:sz w:val="16"/>
                <w:szCs w:val="16"/>
              </w:rPr>
            </w:pPr>
          </w:p>
        </w:tc>
      </w:tr>
      <w:tr w:rsidR="00A6147A" w:rsidRPr="000A18A0" w14:paraId="75B5D8C2" w14:textId="77777777" w:rsidTr="00A6147A">
        <w:trPr>
          <w:trHeight w:val="251"/>
        </w:trPr>
        <w:tc>
          <w:tcPr>
            <w:tcW w:w="955" w:type="dxa"/>
            <w:noWrap/>
            <w:hideMark/>
          </w:tcPr>
          <w:p w14:paraId="5D0C8447" w14:textId="77777777" w:rsidR="00A6147A" w:rsidRPr="000A18A0" w:rsidRDefault="00A6147A" w:rsidP="00E4587B">
            <w:pPr>
              <w:tabs>
                <w:tab w:val="left" w:pos="3969"/>
              </w:tabs>
              <w:ind w:right="55"/>
              <w:jc w:val="both"/>
              <w:rPr>
                <w:rFonts w:ascii="Times New Roman" w:hAnsi="Times New Roman" w:cs="Times New Roman"/>
                <w:iCs/>
                <w:sz w:val="16"/>
                <w:szCs w:val="16"/>
              </w:rPr>
            </w:pPr>
            <w:r w:rsidRPr="000A18A0">
              <w:rPr>
                <w:rFonts w:ascii="Times New Roman" w:hAnsi="Times New Roman" w:cs="Times New Roman"/>
                <w:iCs/>
                <w:sz w:val="16"/>
                <w:szCs w:val="16"/>
              </w:rPr>
              <w:t>accuracy</w:t>
            </w:r>
          </w:p>
        </w:tc>
        <w:tc>
          <w:tcPr>
            <w:tcW w:w="822" w:type="dxa"/>
            <w:noWrap/>
            <w:hideMark/>
          </w:tcPr>
          <w:p w14:paraId="443B7A53" w14:textId="77777777" w:rsidR="00A6147A" w:rsidRPr="000A18A0" w:rsidRDefault="00A6147A" w:rsidP="00E4587B">
            <w:pPr>
              <w:tabs>
                <w:tab w:val="left" w:pos="3969"/>
              </w:tabs>
              <w:ind w:right="55"/>
              <w:jc w:val="both"/>
              <w:rPr>
                <w:rFonts w:ascii="Times New Roman" w:hAnsi="Times New Roman" w:cs="Times New Roman"/>
                <w:iCs/>
                <w:sz w:val="16"/>
                <w:szCs w:val="16"/>
              </w:rPr>
            </w:pPr>
          </w:p>
        </w:tc>
        <w:tc>
          <w:tcPr>
            <w:tcW w:w="825" w:type="dxa"/>
            <w:noWrap/>
            <w:hideMark/>
          </w:tcPr>
          <w:p w14:paraId="38D09686" w14:textId="77777777" w:rsidR="00A6147A" w:rsidRPr="000A18A0" w:rsidRDefault="00A6147A" w:rsidP="00E4587B">
            <w:pPr>
              <w:tabs>
                <w:tab w:val="left" w:pos="3969"/>
              </w:tabs>
              <w:ind w:right="55"/>
              <w:jc w:val="both"/>
              <w:rPr>
                <w:rFonts w:ascii="Times New Roman" w:hAnsi="Times New Roman" w:cs="Times New Roman"/>
                <w:iCs/>
                <w:sz w:val="16"/>
                <w:szCs w:val="16"/>
              </w:rPr>
            </w:pPr>
          </w:p>
        </w:tc>
        <w:tc>
          <w:tcPr>
            <w:tcW w:w="766" w:type="dxa"/>
            <w:noWrap/>
            <w:hideMark/>
          </w:tcPr>
          <w:p w14:paraId="352B5A63" w14:textId="77777777" w:rsidR="00A6147A" w:rsidRPr="000A18A0" w:rsidRDefault="00A6147A" w:rsidP="00E4587B">
            <w:pPr>
              <w:tabs>
                <w:tab w:val="left" w:pos="3969"/>
              </w:tabs>
              <w:ind w:right="55"/>
              <w:jc w:val="both"/>
              <w:rPr>
                <w:rFonts w:ascii="Times New Roman" w:hAnsi="Times New Roman" w:cs="Times New Roman"/>
                <w:iCs/>
                <w:sz w:val="16"/>
                <w:szCs w:val="16"/>
              </w:rPr>
            </w:pPr>
            <w:r w:rsidRPr="000A18A0">
              <w:rPr>
                <w:rFonts w:ascii="Times New Roman" w:hAnsi="Times New Roman" w:cs="Times New Roman"/>
                <w:iCs/>
                <w:sz w:val="16"/>
                <w:szCs w:val="16"/>
              </w:rPr>
              <w:t>0.72</w:t>
            </w:r>
          </w:p>
        </w:tc>
        <w:tc>
          <w:tcPr>
            <w:tcW w:w="788" w:type="dxa"/>
            <w:noWrap/>
            <w:hideMark/>
          </w:tcPr>
          <w:p w14:paraId="5B375B49" w14:textId="77777777" w:rsidR="00A6147A" w:rsidRPr="000A18A0" w:rsidRDefault="00A6147A" w:rsidP="00E4587B">
            <w:pPr>
              <w:tabs>
                <w:tab w:val="left" w:pos="3969"/>
              </w:tabs>
              <w:ind w:right="55"/>
              <w:jc w:val="both"/>
              <w:rPr>
                <w:rFonts w:ascii="Times New Roman" w:hAnsi="Times New Roman" w:cs="Times New Roman"/>
                <w:iCs/>
                <w:sz w:val="16"/>
                <w:szCs w:val="16"/>
              </w:rPr>
            </w:pPr>
            <w:r w:rsidRPr="000A18A0">
              <w:rPr>
                <w:rFonts w:ascii="Times New Roman" w:hAnsi="Times New Roman" w:cs="Times New Roman"/>
                <w:iCs/>
                <w:sz w:val="16"/>
                <w:szCs w:val="16"/>
              </w:rPr>
              <w:t>10000</w:t>
            </w:r>
          </w:p>
        </w:tc>
      </w:tr>
      <w:tr w:rsidR="00A6147A" w:rsidRPr="000A18A0" w14:paraId="5C97AFBB" w14:textId="77777777" w:rsidTr="00A6147A">
        <w:trPr>
          <w:trHeight w:val="251"/>
        </w:trPr>
        <w:tc>
          <w:tcPr>
            <w:tcW w:w="955" w:type="dxa"/>
            <w:noWrap/>
            <w:hideMark/>
          </w:tcPr>
          <w:p w14:paraId="5C497120" w14:textId="77777777" w:rsidR="00A6147A" w:rsidRPr="000A18A0" w:rsidRDefault="00A6147A" w:rsidP="00E4587B">
            <w:pPr>
              <w:tabs>
                <w:tab w:val="left" w:pos="3969"/>
              </w:tabs>
              <w:ind w:right="55"/>
              <w:jc w:val="both"/>
              <w:rPr>
                <w:rFonts w:ascii="Times New Roman" w:hAnsi="Times New Roman" w:cs="Times New Roman"/>
                <w:iCs/>
                <w:sz w:val="16"/>
                <w:szCs w:val="16"/>
              </w:rPr>
            </w:pPr>
            <w:r w:rsidRPr="000A18A0">
              <w:rPr>
                <w:rFonts w:ascii="Times New Roman" w:hAnsi="Times New Roman" w:cs="Times New Roman"/>
                <w:iCs/>
                <w:sz w:val="16"/>
                <w:szCs w:val="16"/>
              </w:rPr>
              <w:t>macro avg</w:t>
            </w:r>
          </w:p>
        </w:tc>
        <w:tc>
          <w:tcPr>
            <w:tcW w:w="822" w:type="dxa"/>
            <w:noWrap/>
            <w:hideMark/>
          </w:tcPr>
          <w:p w14:paraId="0885D323" w14:textId="77777777" w:rsidR="00A6147A" w:rsidRPr="000A18A0" w:rsidRDefault="00A6147A" w:rsidP="00E4587B">
            <w:pPr>
              <w:tabs>
                <w:tab w:val="left" w:pos="3969"/>
              </w:tabs>
              <w:ind w:right="55"/>
              <w:jc w:val="both"/>
              <w:rPr>
                <w:rFonts w:ascii="Times New Roman" w:hAnsi="Times New Roman" w:cs="Times New Roman"/>
                <w:iCs/>
                <w:sz w:val="16"/>
                <w:szCs w:val="16"/>
              </w:rPr>
            </w:pPr>
            <w:r w:rsidRPr="000A18A0">
              <w:rPr>
                <w:rFonts w:ascii="Times New Roman" w:hAnsi="Times New Roman" w:cs="Times New Roman"/>
                <w:iCs/>
                <w:sz w:val="16"/>
                <w:szCs w:val="16"/>
              </w:rPr>
              <w:t>0.72</w:t>
            </w:r>
          </w:p>
        </w:tc>
        <w:tc>
          <w:tcPr>
            <w:tcW w:w="825" w:type="dxa"/>
            <w:noWrap/>
            <w:hideMark/>
          </w:tcPr>
          <w:p w14:paraId="11019885" w14:textId="77777777" w:rsidR="00A6147A" w:rsidRPr="000A18A0" w:rsidRDefault="00A6147A" w:rsidP="00E4587B">
            <w:pPr>
              <w:tabs>
                <w:tab w:val="left" w:pos="3969"/>
              </w:tabs>
              <w:ind w:right="55"/>
              <w:jc w:val="both"/>
              <w:rPr>
                <w:rFonts w:ascii="Times New Roman" w:hAnsi="Times New Roman" w:cs="Times New Roman"/>
                <w:iCs/>
                <w:sz w:val="16"/>
                <w:szCs w:val="16"/>
              </w:rPr>
            </w:pPr>
            <w:r w:rsidRPr="000A18A0">
              <w:rPr>
                <w:rFonts w:ascii="Times New Roman" w:hAnsi="Times New Roman" w:cs="Times New Roman"/>
                <w:iCs/>
                <w:sz w:val="16"/>
                <w:szCs w:val="16"/>
              </w:rPr>
              <w:t>0.72</w:t>
            </w:r>
          </w:p>
        </w:tc>
        <w:tc>
          <w:tcPr>
            <w:tcW w:w="766" w:type="dxa"/>
            <w:noWrap/>
            <w:hideMark/>
          </w:tcPr>
          <w:p w14:paraId="0544DFA4" w14:textId="77777777" w:rsidR="00A6147A" w:rsidRPr="000A18A0" w:rsidRDefault="00A6147A" w:rsidP="00E4587B">
            <w:pPr>
              <w:tabs>
                <w:tab w:val="left" w:pos="3969"/>
              </w:tabs>
              <w:ind w:right="55"/>
              <w:jc w:val="both"/>
              <w:rPr>
                <w:rFonts w:ascii="Times New Roman" w:hAnsi="Times New Roman" w:cs="Times New Roman"/>
                <w:iCs/>
                <w:sz w:val="16"/>
                <w:szCs w:val="16"/>
              </w:rPr>
            </w:pPr>
            <w:r w:rsidRPr="000A18A0">
              <w:rPr>
                <w:rFonts w:ascii="Times New Roman" w:hAnsi="Times New Roman" w:cs="Times New Roman"/>
                <w:iCs/>
                <w:sz w:val="16"/>
                <w:szCs w:val="16"/>
              </w:rPr>
              <w:t>0.72</w:t>
            </w:r>
          </w:p>
        </w:tc>
        <w:tc>
          <w:tcPr>
            <w:tcW w:w="788" w:type="dxa"/>
            <w:noWrap/>
            <w:hideMark/>
          </w:tcPr>
          <w:p w14:paraId="3E444855" w14:textId="77777777" w:rsidR="00A6147A" w:rsidRPr="000A18A0" w:rsidRDefault="00A6147A" w:rsidP="00E4587B">
            <w:pPr>
              <w:tabs>
                <w:tab w:val="left" w:pos="3969"/>
              </w:tabs>
              <w:ind w:right="55"/>
              <w:jc w:val="both"/>
              <w:rPr>
                <w:rFonts w:ascii="Times New Roman" w:hAnsi="Times New Roman" w:cs="Times New Roman"/>
                <w:iCs/>
                <w:sz w:val="16"/>
                <w:szCs w:val="16"/>
              </w:rPr>
            </w:pPr>
            <w:r w:rsidRPr="000A18A0">
              <w:rPr>
                <w:rFonts w:ascii="Times New Roman" w:hAnsi="Times New Roman" w:cs="Times New Roman"/>
                <w:iCs/>
                <w:sz w:val="16"/>
                <w:szCs w:val="16"/>
              </w:rPr>
              <w:t>10000</w:t>
            </w:r>
          </w:p>
        </w:tc>
      </w:tr>
      <w:tr w:rsidR="00A6147A" w:rsidRPr="000A18A0" w14:paraId="0EFEE932" w14:textId="77777777" w:rsidTr="00A6147A">
        <w:trPr>
          <w:trHeight w:val="251"/>
        </w:trPr>
        <w:tc>
          <w:tcPr>
            <w:tcW w:w="955" w:type="dxa"/>
            <w:noWrap/>
            <w:hideMark/>
          </w:tcPr>
          <w:p w14:paraId="423D8462" w14:textId="77777777" w:rsidR="00A6147A" w:rsidRPr="000A18A0" w:rsidRDefault="00A6147A" w:rsidP="00E4587B">
            <w:pPr>
              <w:tabs>
                <w:tab w:val="left" w:pos="3969"/>
              </w:tabs>
              <w:ind w:left="-110" w:right="-103"/>
              <w:jc w:val="both"/>
              <w:rPr>
                <w:rFonts w:ascii="Times New Roman" w:hAnsi="Times New Roman" w:cs="Times New Roman"/>
                <w:iCs/>
                <w:sz w:val="16"/>
                <w:szCs w:val="16"/>
              </w:rPr>
            </w:pPr>
            <w:r w:rsidRPr="000A18A0">
              <w:rPr>
                <w:rFonts w:ascii="Times New Roman" w:hAnsi="Times New Roman" w:cs="Times New Roman"/>
                <w:iCs/>
                <w:sz w:val="16"/>
                <w:szCs w:val="16"/>
              </w:rPr>
              <w:t>weighted avg</w:t>
            </w:r>
          </w:p>
        </w:tc>
        <w:tc>
          <w:tcPr>
            <w:tcW w:w="822" w:type="dxa"/>
            <w:noWrap/>
            <w:hideMark/>
          </w:tcPr>
          <w:p w14:paraId="4D0C6936" w14:textId="77777777" w:rsidR="00A6147A" w:rsidRPr="000A18A0" w:rsidRDefault="00A6147A" w:rsidP="00E4587B">
            <w:pPr>
              <w:tabs>
                <w:tab w:val="left" w:pos="3969"/>
              </w:tabs>
              <w:ind w:right="55"/>
              <w:jc w:val="both"/>
              <w:rPr>
                <w:rFonts w:ascii="Times New Roman" w:hAnsi="Times New Roman" w:cs="Times New Roman"/>
                <w:iCs/>
                <w:sz w:val="16"/>
                <w:szCs w:val="16"/>
              </w:rPr>
            </w:pPr>
            <w:r w:rsidRPr="000A18A0">
              <w:rPr>
                <w:rFonts w:ascii="Times New Roman" w:hAnsi="Times New Roman" w:cs="Times New Roman"/>
                <w:iCs/>
                <w:sz w:val="16"/>
                <w:szCs w:val="16"/>
              </w:rPr>
              <w:t>0.72</w:t>
            </w:r>
          </w:p>
        </w:tc>
        <w:tc>
          <w:tcPr>
            <w:tcW w:w="825" w:type="dxa"/>
            <w:noWrap/>
            <w:hideMark/>
          </w:tcPr>
          <w:p w14:paraId="702D0CA3" w14:textId="77777777" w:rsidR="00A6147A" w:rsidRPr="000A18A0" w:rsidRDefault="00A6147A" w:rsidP="00E4587B">
            <w:pPr>
              <w:tabs>
                <w:tab w:val="left" w:pos="3969"/>
              </w:tabs>
              <w:ind w:right="55"/>
              <w:jc w:val="both"/>
              <w:rPr>
                <w:rFonts w:ascii="Times New Roman" w:hAnsi="Times New Roman" w:cs="Times New Roman"/>
                <w:iCs/>
                <w:sz w:val="16"/>
                <w:szCs w:val="16"/>
              </w:rPr>
            </w:pPr>
            <w:r w:rsidRPr="000A18A0">
              <w:rPr>
                <w:rFonts w:ascii="Times New Roman" w:hAnsi="Times New Roman" w:cs="Times New Roman"/>
                <w:iCs/>
                <w:sz w:val="16"/>
                <w:szCs w:val="16"/>
              </w:rPr>
              <w:t>0.72</w:t>
            </w:r>
          </w:p>
        </w:tc>
        <w:tc>
          <w:tcPr>
            <w:tcW w:w="766" w:type="dxa"/>
            <w:noWrap/>
            <w:hideMark/>
          </w:tcPr>
          <w:p w14:paraId="0B4AC91F" w14:textId="77777777" w:rsidR="00A6147A" w:rsidRPr="000A18A0" w:rsidRDefault="00A6147A" w:rsidP="00E4587B">
            <w:pPr>
              <w:tabs>
                <w:tab w:val="left" w:pos="3969"/>
              </w:tabs>
              <w:ind w:right="55"/>
              <w:jc w:val="both"/>
              <w:rPr>
                <w:rFonts w:ascii="Times New Roman" w:hAnsi="Times New Roman" w:cs="Times New Roman"/>
                <w:iCs/>
                <w:sz w:val="16"/>
                <w:szCs w:val="16"/>
              </w:rPr>
            </w:pPr>
            <w:r w:rsidRPr="000A18A0">
              <w:rPr>
                <w:rFonts w:ascii="Times New Roman" w:hAnsi="Times New Roman" w:cs="Times New Roman"/>
                <w:iCs/>
                <w:sz w:val="16"/>
                <w:szCs w:val="16"/>
              </w:rPr>
              <w:t>0.72</w:t>
            </w:r>
          </w:p>
        </w:tc>
        <w:tc>
          <w:tcPr>
            <w:tcW w:w="788" w:type="dxa"/>
            <w:noWrap/>
            <w:hideMark/>
          </w:tcPr>
          <w:p w14:paraId="4F126022" w14:textId="77777777" w:rsidR="00A6147A" w:rsidRPr="000A18A0" w:rsidRDefault="00A6147A" w:rsidP="00E4587B">
            <w:pPr>
              <w:tabs>
                <w:tab w:val="left" w:pos="3969"/>
              </w:tabs>
              <w:ind w:right="55"/>
              <w:jc w:val="both"/>
              <w:rPr>
                <w:rFonts w:ascii="Times New Roman" w:hAnsi="Times New Roman" w:cs="Times New Roman"/>
                <w:iCs/>
                <w:sz w:val="16"/>
                <w:szCs w:val="16"/>
              </w:rPr>
            </w:pPr>
            <w:r w:rsidRPr="000A18A0">
              <w:rPr>
                <w:rFonts w:ascii="Times New Roman" w:hAnsi="Times New Roman" w:cs="Times New Roman"/>
                <w:iCs/>
                <w:sz w:val="16"/>
                <w:szCs w:val="16"/>
              </w:rPr>
              <w:t>10000</w:t>
            </w:r>
          </w:p>
        </w:tc>
      </w:tr>
    </w:tbl>
    <w:p w14:paraId="1DCBD3B0" w14:textId="2D40CF02" w:rsidR="00370905" w:rsidRPr="000A18A0" w:rsidRDefault="002B257E" w:rsidP="002B257E">
      <w:pPr>
        <w:spacing w:after="0" w:line="240" w:lineRule="auto"/>
        <w:ind w:right="55"/>
        <w:jc w:val="center"/>
        <w:rPr>
          <w:rFonts w:ascii="Times New Roman" w:hAnsi="Times New Roman" w:cs="Times New Roman"/>
          <w:iCs/>
          <w:lang w:val="en-US"/>
        </w:rPr>
      </w:pPr>
      <w:r w:rsidRPr="000A18A0">
        <w:rPr>
          <w:rFonts w:ascii="Times New Roman" w:hAnsi="Times New Roman" w:cs="Times New Roman"/>
          <w:iCs/>
          <w:lang w:val="en-US"/>
        </w:rPr>
        <w:t>Table</w:t>
      </w:r>
      <w:r w:rsidR="00893867" w:rsidRPr="000A18A0">
        <w:rPr>
          <w:rFonts w:ascii="Times New Roman" w:hAnsi="Times New Roman" w:cs="Times New Roman"/>
          <w:iCs/>
          <w:lang w:val="en-US"/>
        </w:rPr>
        <w:t xml:space="preserve"> 2</w:t>
      </w:r>
      <w:r w:rsidR="00404BEF" w:rsidRPr="000A18A0">
        <w:rPr>
          <w:rFonts w:ascii="Times New Roman" w:hAnsi="Times New Roman" w:cs="Times New Roman"/>
          <w:iCs/>
          <w:lang w:val="en-US"/>
        </w:rPr>
        <w:t>: Classification Report on the CIFAR-10</w:t>
      </w:r>
      <w:r w:rsidR="007F11F9" w:rsidRPr="000A18A0">
        <w:rPr>
          <w:rFonts w:ascii="Times New Roman" w:hAnsi="Times New Roman" w:cs="Times New Roman"/>
          <w:iCs/>
          <w:lang w:val="en-US"/>
        </w:rPr>
        <w:t xml:space="preserve"> training</w:t>
      </w:r>
    </w:p>
    <w:p w14:paraId="360D58E4" w14:textId="77777777" w:rsidR="0095737D" w:rsidRPr="000A18A0" w:rsidRDefault="0095737D" w:rsidP="00D2354A">
      <w:pPr>
        <w:spacing w:after="0" w:line="240" w:lineRule="auto"/>
        <w:ind w:right="269"/>
        <w:jc w:val="both"/>
        <w:rPr>
          <w:rFonts w:ascii="Times New Roman" w:hAnsi="Times New Roman" w:cs="Times New Roman"/>
          <w:iCs/>
          <w:sz w:val="24"/>
          <w:szCs w:val="24"/>
          <w:lang w:val="en-US"/>
        </w:rPr>
      </w:pPr>
    </w:p>
    <w:p w14:paraId="1463FE2E" w14:textId="77777777" w:rsidR="007C76CD" w:rsidRPr="000A18A0" w:rsidRDefault="00F016F6" w:rsidP="00834E64">
      <w:pPr>
        <w:spacing w:after="0" w:line="240" w:lineRule="auto"/>
        <w:ind w:right="55"/>
        <w:jc w:val="both"/>
        <w:rPr>
          <w:rFonts w:ascii="Times New Roman" w:hAnsi="Times New Roman" w:cs="Times New Roman"/>
          <w:iCs/>
          <w:sz w:val="24"/>
          <w:szCs w:val="24"/>
          <w:lang w:val="en-US"/>
        </w:rPr>
      </w:pPr>
      <w:r w:rsidRPr="000A18A0">
        <w:rPr>
          <w:rFonts w:ascii="Times New Roman" w:hAnsi="Times New Roman" w:cs="Times New Roman"/>
          <w:b/>
          <w:bCs/>
          <w:iCs/>
          <w:sz w:val="24"/>
          <w:szCs w:val="24"/>
          <w:lang w:val="en-US"/>
        </w:rPr>
        <w:lastRenderedPageBreak/>
        <w:t>Precision:</w:t>
      </w:r>
      <w:r w:rsidRPr="000A18A0">
        <w:rPr>
          <w:rFonts w:ascii="Times New Roman" w:hAnsi="Times New Roman" w:cs="Times New Roman"/>
          <w:iCs/>
          <w:sz w:val="24"/>
          <w:szCs w:val="24"/>
          <w:lang w:val="en-US"/>
        </w:rPr>
        <w:t xml:space="preserve"> </w:t>
      </w:r>
      <w:r w:rsidR="007C76CD" w:rsidRPr="000A18A0">
        <w:rPr>
          <w:rFonts w:ascii="Times New Roman" w:hAnsi="Times New Roman" w:cs="Times New Roman"/>
          <w:iCs/>
          <w:sz w:val="24"/>
          <w:szCs w:val="24"/>
          <w:lang w:val="en-US"/>
        </w:rPr>
        <w:t>Precision is the ratio of correctly predicted positive outcomes to all positive outcomes. The capacity of a classifier to not categorize a case that is genuinely negative as positive. It is described for each class as the proportion of true positives to the total of true positives and false positives.</w:t>
      </w:r>
    </w:p>
    <w:p w14:paraId="3CB75C4A" w14:textId="7EF83DB3" w:rsidR="00F016F6" w:rsidRPr="000A18A0" w:rsidRDefault="00CA2DFE" w:rsidP="00834E64">
      <w:pPr>
        <w:spacing w:after="0" w:line="240" w:lineRule="auto"/>
        <w:ind w:right="55"/>
        <w:jc w:val="both"/>
        <w:rPr>
          <w:rFonts w:ascii="Times New Roman" w:hAnsi="Times New Roman" w:cs="Times New Roman"/>
          <w:iCs/>
          <w:sz w:val="24"/>
          <w:szCs w:val="24"/>
          <w:lang w:val="en-US"/>
        </w:rPr>
      </w:pPr>
      <w:r w:rsidRPr="000A18A0">
        <w:rPr>
          <w:rFonts w:ascii="Times New Roman" w:hAnsi="Times New Roman" w:cs="Times New Roman"/>
          <w:iCs/>
          <w:sz w:val="24"/>
          <w:szCs w:val="24"/>
          <w:lang w:val="en-US"/>
        </w:rPr>
        <w:t>Precision = TP/(TP + FP)</w:t>
      </w:r>
    </w:p>
    <w:p w14:paraId="4C4E9D11" w14:textId="1197B477" w:rsidR="00CA2DFE" w:rsidRPr="000A18A0" w:rsidRDefault="00CA2DFE" w:rsidP="00834E64">
      <w:pPr>
        <w:spacing w:after="0" w:line="240" w:lineRule="auto"/>
        <w:ind w:right="55"/>
        <w:jc w:val="both"/>
        <w:rPr>
          <w:rFonts w:ascii="Times New Roman" w:hAnsi="Times New Roman" w:cs="Times New Roman"/>
          <w:iCs/>
          <w:sz w:val="24"/>
          <w:szCs w:val="24"/>
          <w:lang w:val="en-US"/>
        </w:rPr>
      </w:pPr>
      <w:r w:rsidRPr="000A18A0">
        <w:rPr>
          <w:rFonts w:ascii="Times New Roman" w:hAnsi="Times New Roman" w:cs="Times New Roman"/>
          <w:iCs/>
          <w:sz w:val="24"/>
          <w:szCs w:val="24"/>
          <w:lang w:val="en-US"/>
        </w:rPr>
        <w:t>TP = True Positives, FP = False Positives</w:t>
      </w:r>
    </w:p>
    <w:p w14:paraId="4D1FF315" w14:textId="5032B04B" w:rsidR="00F016F6" w:rsidRPr="000A18A0" w:rsidRDefault="00F016F6" w:rsidP="00834E64">
      <w:pPr>
        <w:spacing w:after="0" w:line="240" w:lineRule="auto"/>
        <w:ind w:right="55"/>
        <w:jc w:val="both"/>
        <w:rPr>
          <w:rFonts w:ascii="Times New Roman" w:hAnsi="Times New Roman" w:cs="Times New Roman"/>
          <w:iCs/>
          <w:sz w:val="24"/>
          <w:szCs w:val="24"/>
          <w:lang w:val="en-US"/>
        </w:rPr>
      </w:pPr>
      <w:r w:rsidRPr="000A18A0">
        <w:rPr>
          <w:rFonts w:ascii="Times New Roman" w:hAnsi="Times New Roman" w:cs="Times New Roman"/>
          <w:b/>
          <w:bCs/>
          <w:iCs/>
          <w:sz w:val="24"/>
          <w:szCs w:val="24"/>
          <w:lang w:val="en-US"/>
        </w:rPr>
        <w:t>Recall:</w:t>
      </w:r>
      <w:r w:rsidRPr="000A18A0">
        <w:rPr>
          <w:rFonts w:ascii="Times New Roman" w:hAnsi="Times New Roman" w:cs="Times New Roman"/>
          <w:iCs/>
          <w:sz w:val="24"/>
          <w:szCs w:val="24"/>
          <w:lang w:val="en-US"/>
        </w:rPr>
        <w:t xml:space="preserve"> Percentage of correct positive predictions relative to total actual positives.</w:t>
      </w:r>
    </w:p>
    <w:p w14:paraId="1E939574" w14:textId="77777777" w:rsidR="00E5029E" w:rsidRPr="000A18A0" w:rsidRDefault="00E5029E" w:rsidP="00E5029E">
      <w:pPr>
        <w:spacing w:after="0" w:line="240" w:lineRule="auto"/>
        <w:ind w:right="55"/>
        <w:jc w:val="both"/>
        <w:rPr>
          <w:rFonts w:ascii="Times New Roman" w:hAnsi="Times New Roman" w:cs="Times New Roman"/>
          <w:iCs/>
          <w:sz w:val="24"/>
          <w:szCs w:val="24"/>
          <w:lang w:val="en-US"/>
        </w:rPr>
      </w:pPr>
      <w:r w:rsidRPr="000A18A0">
        <w:rPr>
          <w:rFonts w:ascii="Times New Roman" w:hAnsi="Times New Roman" w:cs="Times New Roman"/>
          <w:iCs/>
          <w:sz w:val="24"/>
          <w:szCs w:val="24"/>
          <w:lang w:val="en-US"/>
        </w:rPr>
        <w:t>Recall = TP/(TP + FN).</w:t>
      </w:r>
    </w:p>
    <w:p w14:paraId="3D3E02E7" w14:textId="43F11974" w:rsidR="00E5029E" w:rsidRPr="000A18A0" w:rsidRDefault="00E5029E" w:rsidP="00E5029E">
      <w:pPr>
        <w:spacing w:after="0" w:line="240" w:lineRule="auto"/>
        <w:ind w:right="55"/>
        <w:jc w:val="both"/>
        <w:rPr>
          <w:rFonts w:ascii="Times New Roman" w:hAnsi="Times New Roman" w:cs="Times New Roman"/>
          <w:iCs/>
          <w:sz w:val="24"/>
          <w:szCs w:val="24"/>
          <w:lang w:val="en-US"/>
        </w:rPr>
      </w:pPr>
      <w:r w:rsidRPr="000A18A0">
        <w:rPr>
          <w:rFonts w:ascii="Times New Roman" w:hAnsi="Times New Roman" w:cs="Times New Roman"/>
          <w:iCs/>
          <w:sz w:val="24"/>
          <w:szCs w:val="24"/>
          <w:lang w:val="en-US"/>
        </w:rPr>
        <w:t>FN = False Negatives, TP = True Positives</w:t>
      </w:r>
    </w:p>
    <w:p w14:paraId="0C182C8F" w14:textId="77777777" w:rsidR="00E5029E" w:rsidRPr="000A18A0" w:rsidRDefault="00F016F6" w:rsidP="00834E64">
      <w:pPr>
        <w:spacing w:after="0" w:line="240" w:lineRule="auto"/>
        <w:ind w:right="55"/>
        <w:jc w:val="both"/>
        <w:rPr>
          <w:rFonts w:ascii="Times New Roman" w:hAnsi="Times New Roman" w:cs="Times New Roman"/>
          <w:iCs/>
          <w:sz w:val="24"/>
          <w:szCs w:val="24"/>
          <w:lang w:val="en-US"/>
        </w:rPr>
      </w:pPr>
      <w:r w:rsidRPr="000A18A0">
        <w:rPr>
          <w:rFonts w:ascii="Times New Roman" w:hAnsi="Times New Roman" w:cs="Times New Roman"/>
          <w:b/>
          <w:bCs/>
          <w:iCs/>
          <w:sz w:val="24"/>
          <w:szCs w:val="24"/>
          <w:lang w:val="en-US"/>
        </w:rPr>
        <w:t>F1 Score:</w:t>
      </w:r>
      <w:r w:rsidRPr="000A18A0">
        <w:rPr>
          <w:rFonts w:ascii="Times New Roman" w:hAnsi="Times New Roman" w:cs="Times New Roman"/>
          <w:iCs/>
          <w:sz w:val="24"/>
          <w:szCs w:val="24"/>
          <w:lang w:val="en-US"/>
        </w:rPr>
        <w:t xml:space="preserve"> A weighted harmonic mean of </w:t>
      </w:r>
    </w:p>
    <w:p w14:paraId="533F643A" w14:textId="01D048DB" w:rsidR="00F016F6" w:rsidRPr="000A18A0" w:rsidRDefault="00F016F6" w:rsidP="00834E64">
      <w:pPr>
        <w:spacing w:after="0" w:line="240" w:lineRule="auto"/>
        <w:ind w:right="55"/>
        <w:jc w:val="both"/>
        <w:rPr>
          <w:rFonts w:ascii="Times New Roman" w:hAnsi="Times New Roman" w:cs="Times New Roman"/>
          <w:iCs/>
          <w:sz w:val="24"/>
          <w:szCs w:val="24"/>
          <w:lang w:val="en-US"/>
        </w:rPr>
      </w:pPr>
      <w:r w:rsidRPr="000A18A0">
        <w:rPr>
          <w:rFonts w:ascii="Times New Roman" w:hAnsi="Times New Roman" w:cs="Times New Roman"/>
          <w:iCs/>
          <w:sz w:val="24"/>
          <w:szCs w:val="24"/>
          <w:lang w:val="en-US"/>
        </w:rPr>
        <w:t>precision and recall. The closer to 1, the better the model.</w:t>
      </w:r>
      <w:r w:rsidR="007E2711" w:rsidRPr="000A18A0">
        <w:rPr>
          <w:rFonts w:ascii="Times New Roman" w:hAnsi="Times New Roman" w:cs="Times New Roman"/>
          <w:iCs/>
          <w:sz w:val="24"/>
          <w:szCs w:val="24"/>
          <w:lang w:val="en-US"/>
        </w:rPr>
        <w:t xml:space="preserve"> </w:t>
      </w:r>
    </w:p>
    <w:p w14:paraId="56007510" w14:textId="43519D18" w:rsidR="00F016F6" w:rsidRPr="000A18A0" w:rsidRDefault="00F016F6" w:rsidP="00834E64">
      <w:pPr>
        <w:spacing w:after="0" w:line="240" w:lineRule="auto"/>
        <w:ind w:right="55"/>
        <w:jc w:val="both"/>
        <w:rPr>
          <w:rFonts w:ascii="Times New Roman" w:hAnsi="Times New Roman" w:cs="Times New Roman"/>
          <w:iCs/>
          <w:sz w:val="24"/>
          <w:szCs w:val="24"/>
          <w:lang w:val="en-US"/>
        </w:rPr>
      </w:pPr>
    </w:p>
    <w:p w14:paraId="273E970E" w14:textId="63E71E7E" w:rsidR="00954532" w:rsidRPr="000A18A0" w:rsidRDefault="00B962EC" w:rsidP="00834E64">
      <w:pPr>
        <w:spacing w:after="0" w:line="240" w:lineRule="auto"/>
        <w:ind w:right="55"/>
        <w:jc w:val="both"/>
        <w:rPr>
          <w:rFonts w:ascii="Times New Roman" w:hAnsi="Times New Roman" w:cs="Times New Roman"/>
          <w:b/>
          <w:bCs/>
          <w:iCs/>
          <w:sz w:val="24"/>
          <w:szCs w:val="24"/>
          <w:lang w:val="en-US"/>
        </w:rPr>
      </w:pPr>
      <w:r w:rsidRPr="000A18A0">
        <w:rPr>
          <w:rFonts w:ascii="Times New Roman" w:hAnsi="Times New Roman" w:cs="Times New Roman"/>
          <w:b/>
          <w:bCs/>
          <w:iCs/>
          <w:sz w:val="24"/>
          <w:szCs w:val="24"/>
          <w:lang w:val="en-US"/>
        </w:rPr>
        <w:t xml:space="preserve">4.2 </w:t>
      </w:r>
      <w:r w:rsidR="006E42C9" w:rsidRPr="000A18A0">
        <w:rPr>
          <w:rFonts w:ascii="Times New Roman" w:hAnsi="Times New Roman" w:cs="Times New Roman"/>
          <w:b/>
          <w:bCs/>
          <w:iCs/>
          <w:sz w:val="24"/>
          <w:szCs w:val="24"/>
          <w:lang w:val="en-US"/>
        </w:rPr>
        <w:t>The</w:t>
      </w:r>
      <w:r w:rsidR="001E6DCA" w:rsidRPr="000A18A0">
        <w:rPr>
          <w:rFonts w:ascii="Times New Roman" w:hAnsi="Times New Roman" w:cs="Times New Roman"/>
          <w:b/>
          <w:bCs/>
          <w:iCs/>
          <w:sz w:val="24"/>
          <w:szCs w:val="24"/>
          <w:lang w:val="en-US"/>
        </w:rPr>
        <w:t xml:space="preserve"> </w:t>
      </w:r>
      <w:r w:rsidRPr="000A18A0">
        <w:rPr>
          <w:rFonts w:ascii="Times New Roman" w:hAnsi="Times New Roman" w:cs="Times New Roman"/>
          <w:b/>
          <w:bCs/>
          <w:iCs/>
          <w:sz w:val="24"/>
          <w:szCs w:val="24"/>
          <w:lang w:val="en-US"/>
        </w:rPr>
        <w:t>Model</w:t>
      </w:r>
      <w:r w:rsidR="00954532" w:rsidRPr="000A18A0">
        <w:rPr>
          <w:rFonts w:ascii="Times New Roman" w:hAnsi="Times New Roman" w:cs="Times New Roman"/>
          <w:b/>
          <w:bCs/>
          <w:iCs/>
          <w:sz w:val="24"/>
          <w:szCs w:val="24"/>
          <w:lang w:val="en-US"/>
        </w:rPr>
        <w:t xml:space="preserve"> </w:t>
      </w:r>
      <w:r w:rsidRPr="000A18A0">
        <w:rPr>
          <w:rFonts w:ascii="Times New Roman" w:hAnsi="Times New Roman" w:cs="Times New Roman"/>
          <w:b/>
          <w:bCs/>
          <w:iCs/>
          <w:sz w:val="24"/>
          <w:szCs w:val="24"/>
          <w:lang w:val="en-US"/>
        </w:rPr>
        <w:t>P</w:t>
      </w:r>
      <w:r w:rsidR="00D829AA" w:rsidRPr="000A18A0">
        <w:rPr>
          <w:rFonts w:ascii="Times New Roman" w:hAnsi="Times New Roman" w:cs="Times New Roman"/>
          <w:b/>
          <w:bCs/>
          <w:iCs/>
          <w:sz w:val="24"/>
          <w:szCs w:val="24"/>
          <w:lang w:val="en-US"/>
        </w:rPr>
        <w:t>redictions</w:t>
      </w:r>
    </w:p>
    <w:p w14:paraId="61B47B32" w14:textId="77777777" w:rsidR="004A015E" w:rsidRPr="000A18A0" w:rsidRDefault="004A015E" w:rsidP="00834E64">
      <w:pPr>
        <w:spacing w:after="0" w:line="240" w:lineRule="auto"/>
        <w:ind w:right="55"/>
        <w:jc w:val="both"/>
        <w:rPr>
          <w:rFonts w:ascii="Times New Roman" w:hAnsi="Times New Roman" w:cs="Times New Roman"/>
          <w:b/>
          <w:bCs/>
          <w:iCs/>
          <w:sz w:val="24"/>
          <w:szCs w:val="24"/>
          <w:lang w:val="en-US"/>
        </w:rPr>
      </w:pPr>
    </w:p>
    <w:p w14:paraId="327359D1" w14:textId="6FE72039" w:rsidR="0050544B" w:rsidRPr="000A18A0" w:rsidRDefault="00443DAE" w:rsidP="00204319">
      <w:pPr>
        <w:spacing w:after="0" w:line="240" w:lineRule="auto"/>
        <w:ind w:right="55"/>
        <w:jc w:val="both"/>
        <w:rPr>
          <w:rFonts w:ascii="Times New Roman" w:hAnsi="Times New Roman" w:cs="Times New Roman"/>
          <w:iCs/>
          <w:color w:val="FF0000"/>
          <w:sz w:val="24"/>
          <w:szCs w:val="24"/>
          <w:lang w:val="en-US"/>
        </w:rPr>
      </w:pPr>
      <w:r w:rsidRPr="000A18A0">
        <w:rPr>
          <w:rFonts w:ascii="Times New Roman" w:hAnsi="Times New Roman" w:cs="Times New Roman"/>
          <w:iCs/>
          <w:sz w:val="24"/>
          <w:szCs w:val="24"/>
          <w:lang w:val="en-US"/>
        </w:rPr>
        <w:t>In a precision performance, 75% of predictions for an airplane were accurate, 88% of predictions for an automobile were accurate, 55% of predictions for a bird were accurate, 62% of predictions for a cat were accurate, 69% of predictions for a deer were accurate, 65% of predictions for a dog were accurate, 77% of predictions for a frog were accurate, 76% of predictions for a horse were accurate, and 81 percent of predictions for a ship were accurate.</w:t>
      </w:r>
    </w:p>
    <w:p w14:paraId="54EE1D3B" w14:textId="13EB4C8F" w:rsidR="00D2354A" w:rsidRPr="000A18A0" w:rsidRDefault="00684AB5" w:rsidP="00840289">
      <w:pPr>
        <w:spacing w:after="0" w:line="240" w:lineRule="auto"/>
        <w:ind w:right="55"/>
        <w:jc w:val="both"/>
        <w:rPr>
          <w:rFonts w:ascii="Times New Roman" w:hAnsi="Times New Roman" w:cs="Times New Roman"/>
          <w:iCs/>
          <w:sz w:val="24"/>
          <w:szCs w:val="24"/>
          <w:lang w:val="en-US"/>
        </w:rPr>
      </w:pPr>
      <w:r w:rsidRPr="000A18A0">
        <w:rPr>
          <w:rFonts w:ascii="Times New Roman" w:hAnsi="Times New Roman" w:cs="Times New Roman"/>
          <w:iCs/>
          <w:sz w:val="24"/>
          <w:szCs w:val="24"/>
          <w:lang w:val="en-US"/>
        </w:rPr>
        <w:t>In Recall performance of the model,</w:t>
      </w:r>
      <w:r w:rsidR="005C3550" w:rsidRPr="000A18A0">
        <w:rPr>
          <w:rFonts w:ascii="Times New Roman" w:hAnsi="Times New Roman" w:cs="Times New Roman"/>
          <w:iCs/>
          <w:sz w:val="24"/>
          <w:szCs w:val="24"/>
          <w:lang w:val="en-US"/>
        </w:rPr>
        <w:t xml:space="preserve"> out of the 5,000 true samples of each class used for training, the model predicted correctly 73% of the airplane sample, 85% of </w:t>
      </w:r>
      <w:r w:rsidR="003E3A72" w:rsidRPr="000A18A0">
        <w:rPr>
          <w:rFonts w:ascii="Times New Roman" w:hAnsi="Times New Roman" w:cs="Times New Roman"/>
          <w:iCs/>
          <w:sz w:val="24"/>
          <w:szCs w:val="24"/>
          <w:lang w:val="en-US"/>
        </w:rPr>
        <w:t xml:space="preserve">the </w:t>
      </w:r>
      <w:r w:rsidR="005C3550" w:rsidRPr="000A18A0">
        <w:rPr>
          <w:rFonts w:ascii="Times New Roman" w:hAnsi="Times New Roman" w:cs="Times New Roman"/>
          <w:iCs/>
          <w:sz w:val="24"/>
          <w:szCs w:val="24"/>
          <w:lang w:val="en-US"/>
        </w:rPr>
        <w:t xml:space="preserve">automobile sample, 69% of </w:t>
      </w:r>
      <w:r w:rsidR="003E3A72" w:rsidRPr="000A18A0">
        <w:rPr>
          <w:rFonts w:ascii="Times New Roman" w:hAnsi="Times New Roman" w:cs="Times New Roman"/>
          <w:iCs/>
          <w:sz w:val="24"/>
          <w:szCs w:val="24"/>
          <w:lang w:val="en-US"/>
        </w:rPr>
        <w:t xml:space="preserve">the </w:t>
      </w:r>
      <w:r w:rsidR="005C3550" w:rsidRPr="000A18A0">
        <w:rPr>
          <w:rFonts w:ascii="Times New Roman" w:hAnsi="Times New Roman" w:cs="Times New Roman"/>
          <w:iCs/>
          <w:sz w:val="24"/>
          <w:szCs w:val="24"/>
          <w:lang w:val="en-US"/>
        </w:rPr>
        <w:t xml:space="preserve">bird sample, </w:t>
      </w:r>
      <w:r w:rsidR="008942B4" w:rsidRPr="000A18A0">
        <w:rPr>
          <w:rFonts w:ascii="Times New Roman" w:hAnsi="Times New Roman" w:cs="Times New Roman"/>
          <w:iCs/>
          <w:sz w:val="24"/>
          <w:szCs w:val="24"/>
          <w:lang w:val="en-US"/>
        </w:rPr>
        <w:t>47</w:t>
      </w:r>
      <w:r w:rsidR="005C3550" w:rsidRPr="000A18A0">
        <w:rPr>
          <w:rFonts w:ascii="Times New Roman" w:hAnsi="Times New Roman" w:cs="Times New Roman"/>
          <w:iCs/>
          <w:sz w:val="24"/>
          <w:szCs w:val="24"/>
          <w:lang w:val="en-US"/>
        </w:rPr>
        <w:t xml:space="preserve">% of </w:t>
      </w:r>
      <w:r w:rsidR="003E3A72" w:rsidRPr="000A18A0">
        <w:rPr>
          <w:rFonts w:ascii="Times New Roman" w:hAnsi="Times New Roman" w:cs="Times New Roman"/>
          <w:iCs/>
          <w:sz w:val="24"/>
          <w:szCs w:val="24"/>
          <w:lang w:val="en-US"/>
        </w:rPr>
        <w:t xml:space="preserve">the </w:t>
      </w:r>
      <w:r w:rsidR="005C3550" w:rsidRPr="000A18A0">
        <w:rPr>
          <w:rFonts w:ascii="Times New Roman" w:hAnsi="Times New Roman" w:cs="Times New Roman"/>
          <w:iCs/>
          <w:sz w:val="24"/>
          <w:szCs w:val="24"/>
          <w:lang w:val="en-US"/>
        </w:rPr>
        <w:t xml:space="preserve">cat sample, </w:t>
      </w:r>
      <w:r w:rsidR="008942B4" w:rsidRPr="000A18A0">
        <w:rPr>
          <w:rFonts w:ascii="Times New Roman" w:hAnsi="Times New Roman" w:cs="Times New Roman"/>
          <w:iCs/>
          <w:sz w:val="24"/>
          <w:szCs w:val="24"/>
          <w:lang w:val="en-US"/>
        </w:rPr>
        <w:t xml:space="preserve">66% of </w:t>
      </w:r>
      <w:r w:rsidR="003E3A72" w:rsidRPr="000A18A0">
        <w:rPr>
          <w:rFonts w:ascii="Times New Roman" w:hAnsi="Times New Roman" w:cs="Times New Roman"/>
          <w:iCs/>
          <w:sz w:val="24"/>
          <w:szCs w:val="24"/>
          <w:lang w:val="en-US"/>
        </w:rPr>
        <w:t xml:space="preserve">the </w:t>
      </w:r>
      <w:r w:rsidR="008942B4" w:rsidRPr="000A18A0">
        <w:rPr>
          <w:rFonts w:ascii="Times New Roman" w:hAnsi="Times New Roman" w:cs="Times New Roman"/>
          <w:iCs/>
          <w:sz w:val="24"/>
          <w:szCs w:val="24"/>
          <w:lang w:val="en-US"/>
        </w:rPr>
        <w:t xml:space="preserve">deer sample, 62% of </w:t>
      </w:r>
      <w:r w:rsidR="003E3A72" w:rsidRPr="000A18A0">
        <w:rPr>
          <w:rFonts w:ascii="Times New Roman" w:hAnsi="Times New Roman" w:cs="Times New Roman"/>
          <w:iCs/>
          <w:sz w:val="24"/>
          <w:szCs w:val="24"/>
          <w:lang w:val="en-US"/>
        </w:rPr>
        <w:t xml:space="preserve">the </w:t>
      </w:r>
      <w:r w:rsidR="008942B4" w:rsidRPr="000A18A0">
        <w:rPr>
          <w:rFonts w:ascii="Times New Roman" w:hAnsi="Times New Roman" w:cs="Times New Roman"/>
          <w:iCs/>
          <w:sz w:val="24"/>
          <w:szCs w:val="24"/>
          <w:lang w:val="en-US"/>
        </w:rPr>
        <w:t xml:space="preserve">dog sample, 80% of </w:t>
      </w:r>
      <w:r w:rsidR="003E3A72" w:rsidRPr="000A18A0">
        <w:rPr>
          <w:rFonts w:ascii="Times New Roman" w:hAnsi="Times New Roman" w:cs="Times New Roman"/>
          <w:iCs/>
          <w:sz w:val="24"/>
          <w:szCs w:val="24"/>
          <w:lang w:val="en-US"/>
        </w:rPr>
        <w:t xml:space="preserve">the </w:t>
      </w:r>
      <w:r w:rsidR="008942B4" w:rsidRPr="000A18A0">
        <w:rPr>
          <w:rFonts w:ascii="Times New Roman" w:hAnsi="Times New Roman" w:cs="Times New Roman"/>
          <w:iCs/>
          <w:sz w:val="24"/>
          <w:szCs w:val="24"/>
          <w:lang w:val="en-US"/>
        </w:rPr>
        <w:t xml:space="preserve">frog sample, 74% of </w:t>
      </w:r>
      <w:r w:rsidR="003E3A72" w:rsidRPr="000A18A0">
        <w:rPr>
          <w:rFonts w:ascii="Times New Roman" w:hAnsi="Times New Roman" w:cs="Times New Roman"/>
          <w:iCs/>
          <w:sz w:val="24"/>
          <w:szCs w:val="24"/>
          <w:lang w:val="en-US"/>
        </w:rPr>
        <w:t xml:space="preserve">the </w:t>
      </w:r>
      <w:r w:rsidR="008942B4" w:rsidRPr="000A18A0">
        <w:rPr>
          <w:rFonts w:ascii="Times New Roman" w:hAnsi="Times New Roman" w:cs="Times New Roman"/>
          <w:iCs/>
          <w:sz w:val="24"/>
          <w:szCs w:val="24"/>
          <w:lang w:val="en-US"/>
        </w:rPr>
        <w:t xml:space="preserve">horse sample, 83% of </w:t>
      </w:r>
      <w:r w:rsidR="003E3A72" w:rsidRPr="000A18A0">
        <w:rPr>
          <w:rFonts w:ascii="Times New Roman" w:hAnsi="Times New Roman" w:cs="Times New Roman"/>
          <w:iCs/>
          <w:sz w:val="24"/>
          <w:szCs w:val="24"/>
          <w:lang w:val="en-US"/>
        </w:rPr>
        <w:t xml:space="preserve">the </w:t>
      </w:r>
      <w:r w:rsidR="008942B4" w:rsidRPr="000A18A0">
        <w:rPr>
          <w:rFonts w:ascii="Times New Roman" w:hAnsi="Times New Roman" w:cs="Times New Roman"/>
          <w:iCs/>
          <w:sz w:val="24"/>
          <w:szCs w:val="24"/>
          <w:lang w:val="en-US"/>
        </w:rPr>
        <w:t>ship sample and 83% of the truck sample.</w:t>
      </w:r>
      <w:r w:rsidR="00577512" w:rsidRPr="000A18A0">
        <w:rPr>
          <w:rFonts w:ascii="Times New Roman" w:hAnsi="Times New Roman" w:cs="Times New Roman"/>
          <w:iCs/>
          <w:sz w:val="24"/>
          <w:szCs w:val="24"/>
          <w:lang w:val="en-US"/>
        </w:rPr>
        <w:t xml:space="preserve"> </w:t>
      </w:r>
      <w:r w:rsidR="00A118CB" w:rsidRPr="000A18A0">
        <w:rPr>
          <w:rFonts w:ascii="Times New Roman" w:hAnsi="Times New Roman" w:cs="Times New Roman"/>
          <w:iCs/>
          <w:sz w:val="24"/>
          <w:szCs w:val="24"/>
          <w:lang w:val="en-US"/>
        </w:rPr>
        <w:t>The model performed well in classifying vehicles with a score of 0.86 and badly in categorizing cats, according to the f1-score; the f1-score is best when it is near to 1. The remaining classes' f1-scores are in this range (0.53 and 0.86).</w:t>
      </w:r>
      <w:r w:rsidR="00840289" w:rsidRPr="000A18A0">
        <w:rPr>
          <w:rFonts w:ascii="Times New Roman" w:hAnsi="Times New Roman" w:cs="Times New Roman"/>
          <w:iCs/>
          <w:sz w:val="24"/>
          <w:szCs w:val="24"/>
          <w:lang w:val="en-US"/>
        </w:rPr>
        <w:t xml:space="preserve"> </w:t>
      </w:r>
      <w:r w:rsidR="00D2354A" w:rsidRPr="000A18A0">
        <w:rPr>
          <w:rFonts w:ascii="Times New Roman" w:hAnsi="Times New Roman" w:cs="Times New Roman"/>
          <w:iCs/>
          <w:sz w:val="24"/>
          <w:szCs w:val="24"/>
          <w:lang w:val="en-US"/>
        </w:rPr>
        <w:t>The average computational time for every training and</w:t>
      </w:r>
      <w:r w:rsidR="00FA7B32" w:rsidRPr="000A18A0">
        <w:rPr>
          <w:rFonts w:ascii="Times New Roman" w:hAnsi="Times New Roman" w:cs="Times New Roman"/>
          <w:iCs/>
          <w:sz w:val="24"/>
          <w:szCs w:val="24"/>
          <w:lang w:val="en-US"/>
        </w:rPr>
        <w:t xml:space="preserve"> </w:t>
      </w:r>
      <w:r w:rsidR="00D2354A" w:rsidRPr="000A18A0">
        <w:rPr>
          <w:rFonts w:ascii="Times New Roman" w:hAnsi="Times New Roman" w:cs="Times New Roman"/>
          <w:iCs/>
          <w:sz w:val="24"/>
          <w:szCs w:val="24"/>
          <w:lang w:val="en-US"/>
        </w:rPr>
        <w:t xml:space="preserve">validation cycle </w:t>
      </w:r>
      <w:r w:rsidR="00FA7B32" w:rsidRPr="000A18A0">
        <w:rPr>
          <w:rFonts w:ascii="Times New Roman" w:hAnsi="Times New Roman" w:cs="Times New Roman"/>
          <w:iCs/>
          <w:sz w:val="24"/>
          <w:szCs w:val="24"/>
          <w:lang w:val="en-US"/>
        </w:rPr>
        <w:t>was</w:t>
      </w:r>
      <w:r w:rsidR="00D2354A" w:rsidRPr="000A18A0">
        <w:rPr>
          <w:rFonts w:ascii="Times New Roman" w:hAnsi="Times New Roman" w:cs="Times New Roman"/>
          <w:iCs/>
          <w:sz w:val="24"/>
          <w:szCs w:val="24"/>
          <w:lang w:val="en-US"/>
        </w:rPr>
        <w:t xml:space="preserve"> 5 hours.</w:t>
      </w:r>
    </w:p>
    <w:p w14:paraId="25E82D1B" w14:textId="23D4B78F" w:rsidR="00A6147A" w:rsidRDefault="00A6147A" w:rsidP="004F6155">
      <w:pPr>
        <w:spacing w:after="0" w:line="240" w:lineRule="auto"/>
        <w:ind w:right="269"/>
        <w:jc w:val="both"/>
        <w:rPr>
          <w:rFonts w:ascii="Times New Roman" w:hAnsi="Times New Roman" w:cs="Times New Roman"/>
          <w:b/>
          <w:bCs/>
          <w:iCs/>
          <w:sz w:val="24"/>
          <w:szCs w:val="24"/>
          <w:lang w:val="en-US"/>
        </w:rPr>
      </w:pPr>
    </w:p>
    <w:p w14:paraId="3292B18E" w14:textId="40B26ECD" w:rsidR="00085993" w:rsidRDefault="00085993" w:rsidP="004F6155">
      <w:pPr>
        <w:spacing w:after="0" w:line="240" w:lineRule="auto"/>
        <w:ind w:right="269"/>
        <w:jc w:val="both"/>
        <w:rPr>
          <w:rFonts w:ascii="Times New Roman" w:hAnsi="Times New Roman" w:cs="Times New Roman"/>
          <w:b/>
          <w:bCs/>
          <w:iCs/>
          <w:sz w:val="24"/>
          <w:szCs w:val="24"/>
          <w:lang w:val="en-US"/>
        </w:rPr>
      </w:pPr>
    </w:p>
    <w:p w14:paraId="18517CA0" w14:textId="77777777" w:rsidR="00085993" w:rsidRPr="000A18A0" w:rsidRDefault="00085993" w:rsidP="004F6155">
      <w:pPr>
        <w:spacing w:after="0" w:line="240" w:lineRule="auto"/>
        <w:ind w:right="269"/>
        <w:jc w:val="both"/>
        <w:rPr>
          <w:rFonts w:ascii="Times New Roman" w:hAnsi="Times New Roman" w:cs="Times New Roman"/>
          <w:b/>
          <w:bCs/>
          <w:iCs/>
          <w:sz w:val="24"/>
          <w:szCs w:val="24"/>
          <w:lang w:val="en-US"/>
        </w:rPr>
      </w:pPr>
    </w:p>
    <w:p w14:paraId="16051E33" w14:textId="61DE810F" w:rsidR="00567653" w:rsidRPr="000A18A0" w:rsidRDefault="00567653" w:rsidP="004F6155">
      <w:pPr>
        <w:spacing w:after="0" w:line="240" w:lineRule="auto"/>
        <w:ind w:right="269"/>
        <w:jc w:val="both"/>
        <w:rPr>
          <w:rFonts w:ascii="Times New Roman" w:hAnsi="Times New Roman" w:cs="Times New Roman"/>
          <w:b/>
          <w:bCs/>
          <w:iCs/>
          <w:sz w:val="24"/>
          <w:szCs w:val="24"/>
          <w:lang w:val="en-US"/>
        </w:rPr>
      </w:pPr>
      <w:r w:rsidRPr="000A18A0">
        <w:rPr>
          <w:rFonts w:ascii="Times New Roman" w:hAnsi="Times New Roman" w:cs="Times New Roman"/>
          <w:b/>
          <w:bCs/>
          <w:iCs/>
          <w:sz w:val="24"/>
          <w:szCs w:val="24"/>
          <w:lang w:val="en-US"/>
        </w:rPr>
        <w:t>4.</w:t>
      </w:r>
      <w:r w:rsidR="00FC7813" w:rsidRPr="000A18A0">
        <w:rPr>
          <w:rFonts w:ascii="Times New Roman" w:hAnsi="Times New Roman" w:cs="Times New Roman"/>
          <w:b/>
          <w:bCs/>
          <w:iCs/>
          <w:sz w:val="24"/>
          <w:szCs w:val="24"/>
          <w:lang w:val="en-US"/>
        </w:rPr>
        <w:t>3</w:t>
      </w:r>
      <w:r w:rsidRPr="000A18A0">
        <w:rPr>
          <w:rFonts w:ascii="Times New Roman" w:hAnsi="Times New Roman" w:cs="Times New Roman"/>
          <w:b/>
          <w:bCs/>
          <w:iCs/>
          <w:sz w:val="24"/>
          <w:szCs w:val="24"/>
          <w:lang w:val="en-US"/>
        </w:rPr>
        <w:t xml:space="preserve"> Testing</w:t>
      </w:r>
    </w:p>
    <w:p w14:paraId="300A04AD" w14:textId="77777777" w:rsidR="0023113C" w:rsidRPr="000A18A0" w:rsidRDefault="0023113C" w:rsidP="004F6155">
      <w:pPr>
        <w:spacing w:after="0" w:line="240" w:lineRule="auto"/>
        <w:ind w:right="269"/>
        <w:jc w:val="both"/>
        <w:rPr>
          <w:rFonts w:ascii="Times New Roman" w:hAnsi="Times New Roman" w:cs="Times New Roman"/>
          <w:b/>
          <w:bCs/>
          <w:iCs/>
          <w:sz w:val="24"/>
          <w:szCs w:val="24"/>
          <w:lang w:val="en-US"/>
        </w:rPr>
      </w:pPr>
    </w:p>
    <w:p w14:paraId="6F01ECF8" w14:textId="77777777" w:rsidR="002A2718" w:rsidRPr="000A18A0" w:rsidRDefault="00B469CE" w:rsidP="008655BA">
      <w:pPr>
        <w:spacing w:after="0" w:line="240" w:lineRule="auto"/>
        <w:ind w:right="55"/>
        <w:jc w:val="both"/>
        <w:rPr>
          <w:rFonts w:ascii="Times New Roman" w:hAnsi="Times New Roman" w:cs="Times New Roman"/>
          <w:iCs/>
          <w:sz w:val="24"/>
          <w:szCs w:val="24"/>
          <w:lang w:val="en-US"/>
        </w:rPr>
      </w:pPr>
      <w:r w:rsidRPr="000A18A0">
        <w:rPr>
          <w:rFonts w:ascii="Times New Roman" w:hAnsi="Times New Roman" w:cs="Times New Roman"/>
          <w:iCs/>
          <w:sz w:val="24"/>
          <w:szCs w:val="24"/>
          <w:lang w:val="en-US"/>
        </w:rPr>
        <w:t xml:space="preserve">Accuracy of the model was evaluated after </w:t>
      </w:r>
      <w:r w:rsidR="00F41E1E" w:rsidRPr="000A18A0">
        <w:rPr>
          <w:rFonts w:ascii="Times New Roman" w:hAnsi="Times New Roman" w:cs="Times New Roman"/>
          <w:iCs/>
          <w:sz w:val="24"/>
          <w:szCs w:val="24"/>
          <w:lang w:val="en-US"/>
        </w:rPr>
        <w:t xml:space="preserve">the </w:t>
      </w:r>
      <w:r w:rsidRPr="000A18A0">
        <w:rPr>
          <w:rFonts w:ascii="Times New Roman" w:hAnsi="Times New Roman" w:cs="Times New Roman"/>
          <w:iCs/>
          <w:sz w:val="24"/>
          <w:szCs w:val="24"/>
          <w:lang w:val="en-US"/>
        </w:rPr>
        <w:t>training</w:t>
      </w:r>
      <w:r w:rsidR="00F41E1E" w:rsidRPr="000A18A0">
        <w:rPr>
          <w:rFonts w:ascii="Times New Roman" w:hAnsi="Times New Roman" w:cs="Times New Roman"/>
          <w:iCs/>
          <w:sz w:val="24"/>
          <w:szCs w:val="24"/>
          <w:lang w:val="en-US"/>
        </w:rPr>
        <w:t xml:space="preserve"> of the dataset</w:t>
      </w:r>
      <w:r w:rsidRPr="000A18A0">
        <w:rPr>
          <w:rFonts w:ascii="Times New Roman" w:hAnsi="Times New Roman" w:cs="Times New Roman"/>
          <w:iCs/>
          <w:sz w:val="24"/>
          <w:szCs w:val="24"/>
          <w:lang w:val="en-US"/>
        </w:rPr>
        <w:t xml:space="preserve">. This was done using the test dataset of the CIFAR-10. The </w:t>
      </w:r>
    </w:p>
    <w:p w14:paraId="1660FB1B" w14:textId="59CED659" w:rsidR="00326475" w:rsidRPr="000A18A0" w:rsidRDefault="00B469CE" w:rsidP="008655BA">
      <w:pPr>
        <w:spacing w:after="0" w:line="240" w:lineRule="auto"/>
        <w:ind w:right="55"/>
        <w:jc w:val="both"/>
        <w:rPr>
          <w:rFonts w:ascii="Times New Roman" w:hAnsi="Times New Roman" w:cs="Times New Roman"/>
          <w:iCs/>
          <w:sz w:val="24"/>
          <w:szCs w:val="24"/>
          <w:lang w:val="en-US"/>
        </w:rPr>
      </w:pPr>
      <w:r w:rsidRPr="000A18A0">
        <w:rPr>
          <w:rFonts w:ascii="Times New Roman" w:hAnsi="Times New Roman" w:cs="Times New Roman"/>
          <w:iCs/>
          <w:sz w:val="24"/>
          <w:szCs w:val="24"/>
          <w:lang w:val="en-US"/>
        </w:rPr>
        <w:t>test dataset contains 10,000 images and it represented the 10 classes in the CIFAR-10 dataset</w:t>
      </w:r>
      <w:r w:rsidR="002C1D9B" w:rsidRPr="000A18A0">
        <w:rPr>
          <w:rFonts w:ascii="Times New Roman" w:hAnsi="Times New Roman" w:cs="Times New Roman"/>
          <w:iCs/>
          <w:sz w:val="24"/>
          <w:szCs w:val="24"/>
          <w:lang w:val="en-US"/>
        </w:rPr>
        <w:t>.</w:t>
      </w:r>
      <w:r w:rsidR="00F41E1E" w:rsidRPr="000A18A0">
        <w:rPr>
          <w:rFonts w:ascii="Times New Roman" w:hAnsi="Times New Roman" w:cs="Times New Roman"/>
          <w:iCs/>
          <w:sz w:val="24"/>
          <w:szCs w:val="24"/>
          <w:lang w:val="en-US"/>
        </w:rPr>
        <w:t xml:space="preserve"> Each </w:t>
      </w:r>
      <w:r w:rsidR="001F6008" w:rsidRPr="000A18A0">
        <w:rPr>
          <w:rFonts w:ascii="Times New Roman" w:hAnsi="Times New Roman" w:cs="Times New Roman"/>
          <w:iCs/>
          <w:sz w:val="24"/>
          <w:szCs w:val="24"/>
          <w:lang w:val="en-US"/>
        </w:rPr>
        <w:t xml:space="preserve">of the 10 </w:t>
      </w:r>
      <w:r w:rsidR="00F41E1E" w:rsidRPr="000A18A0">
        <w:rPr>
          <w:rFonts w:ascii="Times New Roman" w:hAnsi="Times New Roman" w:cs="Times New Roman"/>
          <w:iCs/>
          <w:sz w:val="24"/>
          <w:szCs w:val="24"/>
          <w:lang w:val="en-US"/>
        </w:rPr>
        <w:t>class</w:t>
      </w:r>
      <w:r w:rsidR="001F6008" w:rsidRPr="000A18A0">
        <w:rPr>
          <w:rFonts w:ascii="Times New Roman" w:hAnsi="Times New Roman" w:cs="Times New Roman"/>
          <w:iCs/>
          <w:sz w:val="24"/>
          <w:szCs w:val="24"/>
          <w:lang w:val="en-US"/>
        </w:rPr>
        <w:t xml:space="preserve">es </w:t>
      </w:r>
      <w:r w:rsidR="00F41E1E" w:rsidRPr="000A18A0">
        <w:rPr>
          <w:rFonts w:ascii="Times New Roman" w:hAnsi="Times New Roman" w:cs="Times New Roman"/>
          <w:iCs/>
          <w:sz w:val="24"/>
          <w:szCs w:val="24"/>
          <w:lang w:val="en-US"/>
        </w:rPr>
        <w:t xml:space="preserve">has 1,000 images in the test dataset that was not part of </w:t>
      </w:r>
      <w:r w:rsidR="00E367BF" w:rsidRPr="000A18A0">
        <w:rPr>
          <w:rFonts w:ascii="Times New Roman" w:hAnsi="Times New Roman" w:cs="Times New Roman"/>
          <w:iCs/>
          <w:sz w:val="24"/>
          <w:szCs w:val="24"/>
          <w:lang w:val="en-US"/>
        </w:rPr>
        <w:t>the</w:t>
      </w:r>
      <w:r w:rsidR="00F41E1E" w:rsidRPr="000A18A0">
        <w:rPr>
          <w:rFonts w:ascii="Times New Roman" w:hAnsi="Times New Roman" w:cs="Times New Roman"/>
          <w:iCs/>
          <w:sz w:val="24"/>
          <w:szCs w:val="24"/>
          <w:lang w:val="en-US"/>
        </w:rPr>
        <w:t xml:space="preserve"> training dataset.</w:t>
      </w:r>
    </w:p>
    <w:p w14:paraId="2BE2519F" w14:textId="77777777" w:rsidR="002C1D9B" w:rsidRPr="000A18A0" w:rsidRDefault="002C1D9B" w:rsidP="004F6155">
      <w:pPr>
        <w:spacing w:after="0" w:line="240" w:lineRule="auto"/>
        <w:ind w:right="269"/>
        <w:jc w:val="both"/>
        <w:rPr>
          <w:rFonts w:ascii="Times New Roman" w:hAnsi="Times New Roman" w:cs="Times New Roman"/>
          <w:iCs/>
          <w:sz w:val="24"/>
          <w:szCs w:val="24"/>
          <w:lang w:val="en-US"/>
        </w:rPr>
      </w:pPr>
    </w:p>
    <w:p w14:paraId="1539DED3" w14:textId="77777777" w:rsidR="00326475" w:rsidRPr="000A18A0" w:rsidRDefault="00326475" w:rsidP="00326475">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cnn.evaluate(X_test,y_test)</w:t>
      </w:r>
    </w:p>
    <w:p w14:paraId="68260F5B" w14:textId="77777777" w:rsidR="00326475" w:rsidRPr="000A18A0" w:rsidRDefault="00326475" w:rsidP="00326475">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313/313 [==============================] - 7s 22ms/step - loss: 1.7730 - accuracy: 0.7402</w:t>
      </w:r>
    </w:p>
    <w:p w14:paraId="1727F392" w14:textId="77777777" w:rsidR="00326475" w:rsidRPr="000A18A0" w:rsidRDefault="00326475" w:rsidP="00326475">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[1.7730391025543213, 0.7401999831199646]</w:t>
      </w:r>
    </w:p>
    <w:p w14:paraId="4E8F4466" w14:textId="693FD864" w:rsidR="00DD6F8B" w:rsidRPr="000A18A0" w:rsidRDefault="00DD6F8B" w:rsidP="004F6155">
      <w:pPr>
        <w:spacing w:after="0" w:line="240" w:lineRule="auto"/>
        <w:ind w:right="269"/>
        <w:jc w:val="both"/>
        <w:rPr>
          <w:rFonts w:ascii="Times New Roman" w:hAnsi="Times New Roman" w:cs="Times New Roman"/>
          <w:b/>
          <w:bCs/>
          <w:iCs/>
          <w:sz w:val="24"/>
          <w:szCs w:val="24"/>
          <w:lang w:val="en-US"/>
        </w:rPr>
      </w:pPr>
    </w:p>
    <w:p w14:paraId="515D5E47" w14:textId="30402361" w:rsidR="00DD6F8B" w:rsidRPr="000A18A0" w:rsidRDefault="00F4503D" w:rsidP="004F6155">
      <w:pPr>
        <w:spacing w:after="0" w:line="240" w:lineRule="auto"/>
        <w:ind w:right="269"/>
        <w:jc w:val="both"/>
        <w:rPr>
          <w:rFonts w:ascii="Times New Roman" w:hAnsi="Times New Roman" w:cs="Times New Roman"/>
          <w:iCs/>
          <w:sz w:val="24"/>
          <w:szCs w:val="24"/>
          <w:lang w:val="en-US"/>
        </w:rPr>
      </w:pPr>
      <w:r w:rsidRPr="000A18A0">
        <w:rPr>
          <w:rFonts w:ascii="Times New Roman" w:hAnsi="Times New Roman" w:cs="Times New Roman"/>
          <w:iCs/>
          <w:sz w:val="24"/>
          <w:szCs w:val="24"/>
          <w:lang w:val="en-US"/>
        </w:rPr>
        <w:t xml:space="preserve">The accuracy of the </w:t>
      </w:r>
      <w:r w:rsidR="00A03702" w:rsidRPr="000A18A0">
        <w:rPr>
          <w:rFonts w:ascii="Times New Roman" w:hAnsi="Times New Roman" w:cs="Times New Roman"/>
          <w:iCs/>
          <w:sz w:val="24"/>
          <w:szCs w:val="24"/>
          <w:lang w:val="en-US"/>
        </w:rPr>
        <w:t xml:space="preserve">CNN </w:t>
      </w:r>
      <w:r w:rsidRPr="000A18A0">
        <w:rPr>
          <w:rFonts w:ascii="Times New Roman" w:hAnsi="Times New Roman" w:cs="Times New Roman"/>
          <w:iCs/>
          <w:sz w:val="24"/>
          <w:szCs w:val="24"/>
          <w:lang w:val="en-US"/>
        </w:rPr>
        <w:t>trained model</w:t>
      </w:r>
      <w:r w:rsidR="00A03702" w:rsidRPr="000A18A0">
        <w:rPr>
          <w:rFonts w:ascii="Times New Roman" w:hAnsi="Times New Roman" w:cs="Times New Roman"/>
          <w:iCs/>
          <w:sz w:val="24"/>
          <w:szCs w:val="24"/>
          <w:lang w:val="en-US"/>
        </w:rPr>
        <w:t xml:space="preserve"> in this research</w:t>
      </w:r>
      <w:r w:rsidRPr="000A18A0">
        <w:rPr>
          <w:rFonts w:ascii="Times New Roman" w:hAnsi="Times New Roman" w:cs="Times New Roman"/>
          <w:iCs/>
          <w:sz w:val="24"/>
          <w:szCs w:val="24"/>
          <w:lang w:val="en-US"/>
        </w:rPr>
        <w:t xml:space="preserve">, from the evaluation computation above is 74%. </w:t>
      </w:r>
      <w:r w:rsidR="00A303FE" w:rsidRPr="000A18A0">
        <w:rPr>
          <w:rFonts w:ascii="Times New Roman" w:hAnsi="Times New Roman" w:cs="Times New Roman"/>
          <w:iCs/>
          <w:sz w:val="24"/>
          <w:szCs w:val="24"/>
          <w:lang w:val="en-US"/>
        </w:rPr>
        <w:t xml:space="preserve">The model classifies correctly </w:t>
      </w:r>
      <w:r w:rsidR="00066B9C" w:rsidRPr="000A18A0">
        <w:rPr>
          <w:rFonts w:ascii="Times New Roman" w:hAnsi="Times New Roman" w:cs="Times New Roman"/>
          <w:iCs/>
          <w:sz w:val="24"/>
          <w:szCs w:val="24"/>
          <w:lang w:val="en-US"/>
        </w:rPr>
        <w:t>7</w:t>
      </w:r>
      <w:r w:rsidR="00A303FE" w:rsidRPr="000A18A0">
        <w:rPr>
          <w:rFonts w:ascii="Times New Roman" w:hAnsi="Times New Roman" w:cs="Times New Roman"/>
          <w:iCs/>
          <w:sz w:val="24"/>
          <w:szCs w:val="24"/>
          <w:lang w:val="en-US"/>
        </w:rPr>
        <w:t xml:space="preserve"> out of every 10 images.</w:t>
      </w:r>
    </w:p>
    <w:p w14:paraId="46449FE8" w14:textId="51B753DB" w:rsidR="00F4503D" w:rsidRPr="000A18A0" w:rsidRDefault="00F4503D" w:rsidP="004F6155">
      <w:pPr>
        <w:spacing w:after="0" w:line="240" w:lineRule="auto"/>
        <w:ind w:right="269"/>
        <w:jc w:val="both"/>
        <w:rPr>
          <w:rFonts w:ascii="Times New Roman" w:hAnsi="Times New Roman" w:cs="Times New Roman"/>
          <w:iCs/>
          <w:sz w:val="24"/>
          <w:szCs w:val="24"/>
          <w:lang w:val="en-US"/>
        </w:rPr>
      </w:pPr>
    </w:p>
    <w:p w14:paraId="603867D3" w14:textId="66F89E8D" w:rsidR="00567653" w:rsidRPr="000A18A0" w:rsidRDefault="00567653" w:rsidP="004F6155">
      <w:pPr>
        <w:spacing w:after="0" w:line="240" w:lineRule="auto"/>
        <w:ind w:right="269"/>
        <w:jc w:val="both"/>
        <w:rPr>
          <w:rFonts w:ascii="Times New Roman" w:hAnsi="Times New Roman" w:cs="Times New Roman"/>
          <w:b/>
          <w:bCs/>
          <w:iCs/>
          <w:sz w:val="24"/>
          <w:szCs w:val="24"/>
          <w:lang w:val="en-US"/>
        </w:rPr>
      </w:pPr>
      <w:r w:rsidRPr="000A18A0">
        <w:rPr>
          <w:rFonts w:ascii="Times New Roman" w:hAnsi="Times New Roman" w:cs="Times New Roman"/>
          <w:b/>
          <w:bCs/>
          <w:iCs/>
          <w:sz w:val="24"/>
          <w:szCs w:val="24"/>
          <w:lang w:val="en-US"/>
        </w:rPr>
        <w:t>4.</w:t>
      </w:r>
      <w:r w:rsidR="00FC7813" w:rsidRPr="000A18A0">
        <w:rPr>
          <w:rFonts w:ascii="Times New Roman" w:hAnsi="Times New Roman" w:cs="Times New Roman"/>
          <w:b/>
          <w:bCs/>
          <w:iCs/>
          <w:sz w:val="24"/>
          <w:szCs w:val="24"/>
          <w:lang w:val="en-US"/>
        </w:rPr>
        <w:t>4</w:t>
      </w:r>
      <w:r w:rsidRPr="000A18A0">
        <w:rPr>
          <w:rFonts w:ascii="Times New Roman" w:hAnsi="Times New Roman" w:cs="Times New Roman"/>
          <w:b/>
          <w:bCs/>
          <w:iCs/>
          <w:sz w:val="24"/>
          <w:szCs w:val="24"/>
          <w:lang w:val="en-US"/>
        </w:rPr>
        <w:t xml:space="preserve"> Performance</w:t>
      </w:r>
    </w:p>
    <w:p w14:paraId="6AE77AC3" w14:textId="77777777" w:rsidR="00922D77" w:rsidRPr="000A18A0" w:rsidRDefault="00922D77" w:rsidP="004F6155">
      <w:pPr>
        <w:spacing w:after="0" w:line="240" w:lineRule="auto"/>
        <w:ind w:right="269"/>
        <w:jc w:val="both"/>
        <w:rPr>
          <w:rFonts w:ascii="Times New Roman" w:hAnsi="Times New Roman" w:cs="Times New Roman"/>
          <w:b/>
          <w:bCs/>
          <w:iCs/>
          <w:sz w:val="24"/>
          <w:szCs w:val="24"/>
          <w:lang w:val="en-US"/>
        </w:rPr>
      </w:pPr>
    </w:p>
    <w:p w14:paraId="66BAAAB8" w14:textId="65787A63" w:rsidR="002A0940" w:rsidRPr="000A18A0" w:rsidRDefault="002A0940" w:rsidP="002A0940">
      <w:pPr>
        <w:spacing w:after="0" w:line="240" w:lineRule="auto"/>
        <w:ind w:right="269"/>
        <w:jc w:val="both"/>
        <w:rPr>
          <w:rFonts w:ascii="Times New Roman" w:hAnsi="Times New Roman" w:cs="Times New Roman"/>
          <w:iCs/>
          <w:sz w:val="24"/>
          <w:szCs w:val="24"/>
          <w:lang w:val="en-US"/>
        </w:rPr>
      </w:pPr>
      <w:r w:rsidRPr="000A18A0">
        <w:rPr>
          <w:rFonts w:ascii="Times New Roman" w:hAnsi="Times New Roman" w:cs="Times New Roman"/>
          <w:iCs/>
          <w:sz w:val="24"/>
          <w:szCs w:val="24"/>
          <w:lang w:val="en-US"/>
        </w:rPr>
        <w:t xml:space="preserve">In this research, the performance of </w:t>
      </w:r>
    </w:p>
    <w:p w14:paraId="05B7533B" w14:textId="4CA7A1CB" w:rsidR="004C5DB1" w:rsidRPr="000A18A0" w:rsidRDefault="002A0940" w:rsidP="008655BA">
      <w:pPr>
        <w:tabs>
          <w:tab w:val="left" w:pos="3969"/>
        </w:tabs>
        <w:spacing w:after="0" w:line="240" w:lineRule="auto"/>
        <w:ind w:right="55"/>
        <w:jc w:val="both"/>
        <w:rPr>
          <w:rFonts w:ascii="Times New Roman" w:hAnsi="Times New Roman" w:cs="Times New Roman"/>
          <w:iCs/>
          <w:sz w:val="24"/>
          <w:szCs w:val="24"/>
          <w:lang w:val="en-US"/>
        </w:rPr>
      </w:pPr>
      <w:r w:rsidRPr="000A18A0">
        <w:rPr>
          <w:rFonts w:ascii="Times New Roman" w:hAnsi="Times New Roman" w:cs="Times New Roman"/>
          <w:iCs/>
          <w:sz w:val="24"/>
          <w:szCs w:val="24"/>
          <w:lang w:val="en-US"/>
        </w:rPr>
        <w:t xml:space="preserve">Convolutional Neural </w:t>
      </w:r>
      <w:r w:rsidR="0045670E" w:rsidRPr="000A18A0">
        <w:rPr>
          <w:rFonts w:ascii="Times New Roman" w:hAnsi="Times New Roman" w:cs="Times New Roman"/>
          <w:iCs/>
          <w:sz w:val="24"/>
          <w:szCs w:val="24"/>
          <w:lang w:val="en-US"/>
        </w:rPr>
        <w:t>Network (CNN) architectures</w:t>
      </w:r>
      <w:r w:rsidRPr="000A18A0">
        <w:rPr>
          <w:rFonts w:ascii="Times New Roman" w:hAnsi="Times New Roman" w:cs="Times New Roman"/>
          <w:iCs/>
          <w:sz w:val="24"/>
          <w:szCs w:val="24"/>
          <w:lang w:val="en-US"/>
        </w:rPr>
        <w:t xml:space="preserve"> was </w:t>
      </w:r>
      <w:r w:rsidR="00BD3156">
        <w:rPr>
          <w:rFonts w:ascii="Times New Roman" w:hAnsi="Times New Roman" w:cs="Times New Roman"/>
          <w:iCs/>
          <w:sz w:val="24"/>
          <w:szCs w:val="24"/>
          <w:lang w:val="en-US"/>
        </w:rPr>
        <w:t>assessed</w:t>
      </w:r>
      <w:r w:rsidRPr="000A18A0">
        <w:rPr>
          <w:rFonts w:ascii="Times New Roman" w:hAnsi="Times New Roman" w:cs="Times New Roman"/>
          <w:iCs/>
          <w:sz w:val="24"/>
          <w:szCs w:val="24"/>
          <w:lang w:val="en-US"/>
        </w:rPr>
        <w:t xml:space="preserve"> for the CIFAR-10 dataset</w:t>
      </w:r>
      <w:r w:rsidR="00BD3156">
        <w:rPr>
          <w:rFonts w:ascii="Times New Roman" w:hAnsi="Times New Roman" w:cs="Times New Roman"/>
          <w:iCs/>
          <w:sz w:val="24"/>
          <w:szCs w:val="24"/>
          <w:lang w:val="en-US"/>
        </w:rPr>
        <w:t xml:space="preserve"> classification</w:t>
      </w:r>
      <w:r w:rsidRPr="000A18A0">
        <w:rPr>
          <w:rFonts w:ascii="Times New Roman" w:hAnsi="Times New Roman" w:cs="Times New Roman"/>
          <w:iCs/>
          <w:sz w:val="24"/>
          <w:szCs w:val="24"/>
          <w:lang w:val="en-US"/>
        </w:rPr>
        <w:t>.</w:t>
      </w:r>
      <w:r w:rsidR="0045670E" w:rsidRPr="000A18A0">
        <w:rPr>
          <w:rFonts w:ascii="Times New Roman" w:hAnsi="Times New Roman" w:cs="Times New Roman"/>
          <w:iCs/>
          <w:sz w:val="24"/>
          <w:szCs w:val="24"/>
          <w:lang w:val="en-US"/>
        </w:rPr>
        <w:t xml:space="preserve"> T</w:t>
      </w:r>
      <w:r w:rsidRPr="000A18A0">
        <w:rPr>
          <w:rFonts w:ascii="Times New Roman" w:hAnsi="Times New Roman" w:cs="Times New Roman"/>
          <w:iCs/>
          <w:sz w:val="24"/>
          <w:szCs w:val="24"/>
          <w:lang w:val="en-US"/>
        </w:rPr>
        <w:t xml:space="preserve">he model was trained </w:t>
      </w:r>
      <w:r w:rsidR="00BA5FD7" w:rsidRPr="000A18A0">
        <w:rPr>
          <w:rFonts w:ascii="Times New Roman" w:hAnsi="Times New Roman" w:cs="Times New Roman"/>
          <w:iCs/>
          <w:sz w:val="24"/>
          <w:szCs w:val="24"/>
          <w:lang w:val="en-US"/>
        </w:rPr>
        <w:t>with 50,000 images. The images were of 10 classes</w:t>
      </w:r>
      <w:r w:rsidR="00661C26" w:rsidRPr="000A18A0">
        <w:rPr>
          <w:rFonts w:ascii="Times New Roman" w:hAnsi="Times New Roman" w:cs="Times New Roman"/>
          <w:iCs/>
          <w:sz w:val="24"/>
          <w:szCs w:val="24"/>
          <w:lang w:val="en-US"/>
        </w:rPr>
        <w:t xml:space="preserve"> and training report, classification report and validation report were generated for the model.</w:t>
      </w:r>
      <w:r w:rsidR="00352209" w:rsidRPr="000A18A0">
        <w:rPr>
          <w:rFonts w:ascii="Times New Roman" w:hAnsi="Times New Roman" w:cs="Times New Roman"/>
          <w:iCs/>
          <w:sz w:val="24"/>
          <w:szCs w:val="24"/>
          <w:lang w:val="en-US"/>
        </w:rPr>
        <w:t xml:space="preserve"> </w:t>
      </w:r>
      <w:bookmarkStart w:id="7" w:name="_Hlk110114285"/>
      <w:r w:rsidR="00352209" w:rsidRPr="000A18A0">
        <w:rPr>
          <w:rFonts w:ascii="Times New Roman" w:hAnsi="Times New Roman" w:cs="Times New Roman"/>
          <w:iCs/>
          <w:sz w:val="24"/>
          <w:szCs w:val="24"/>
          <w:lang w:val="en-US"/>
        </w:rPr>
        <w:t>The training report showed the increase of the training accuracy from 0.4469 on the first epoch to 0.9632 on the last epoch.</w:t>
      </w:r>
      <w:r w:rsidR="004C5DB1" w:rsidRPr="000A18A0">
        <w:rPr>
          <w:rFonts w:ascii="Times New Roman" w:hAnsi="Times New Roman" w:cs="Times New Roman"/>
          <w:iCs/>
          <w:sz w:val="24"/>
          <w:szCs w:val="24"/>
          <w:lang w:val="en-US"/>
        </w:rPr>
        <w:t xml:space="preserve"> </w:t>
      </w:r>
      <w:r w:rsidR="00D64536" w:rsidRPr="000A18A0">
        <w:rPr>
          <w:rFonts w:ascii="Times New Roman" w:hAnsi="Times New Roman" w:cs="Times New Roman"/>
          <w:iCs/>
          <w:sz w:val="24"/>
          <w:szCs w:val="24"/>
          <w:lang w:val="en-US"/>
        </w:rPr>
        <w:t xml:space="preserve">From figure </w:t>
      </w:r>
      <w:r w:rsidR="0092359F" w:rsidRPr="000A18A0">
        <w:rPr>
          <w:rFonts w:ascii="Times New Roman" w:hAnsi="Times New Roman" w:cs="Times New Roman"/>
          <w:iCs/>
          <w:sz w:val="24"/>
          <w:szCs w:val="24"/>
          <w:lang w:val="en-US"/>
        </w:rPr>
        <w:t>11</w:t>
      </w:r>
      <w:r w:rsidR="00D64536" w:rsidRPr="000A18A0">
        <w:rPr>
          <w:rFonts w:ascii="Times New Roman" w:hAnsi="Times New Roman" w:cs="Times New Roman"/>
          <w:iCs/>
          <w:sz w:val="24"/>
          <w:szCs w:val="24"/>
          <w:lang w:val="en-US"/>
        </w:rPr>
        <w:t xml:space="preserve"> t</w:t>
      </w:r>
      <w:r w:rsidR="004C5DB1" w:rsidRPr="000A18A0">
        <w:rPr>
          <w:rFonts w:ascii="Times New Roman" w:hAnsi="Times New Roman" w:cs="Times New Roman"/>
          <w:iCs/>
          <w:sz w:val="24"/>
          <w:szCs w:val="24"/>
          <w:lang w:val="en-US"/>
        </w:rPr>
        <w:t>he accuracy climbs fast between epoch 1 and 10 but plateaued from epoch 11 to 20. The accuracy started 0.4469 on epoch 1 and climbed to 0.9073 on epoch 10;</w:t>
      </w:r>
      <w:r w:rsidR="00212F28" w:rsidRPr="000A18A0">
        <w:rPr>
          <w:rFonts w:ascii="Times New Roman" w:hAnsi="Times New Roman" w:cs="Times New Roman"/>
          <w:iCs/>
          <w:sz w:val="24"/>
          <w:szCs w:val="24"/>
          <w:lang w:val="en-US"/>
        </w:rPr>
        <w:t xml:space="preserve"> but ended on 0.9632 on epoch 20</w:t>
      </w:r>
      <w:r w:rsidR="0027378A" w:rsidRPr="000A18A0">
        <w:rPr>
          <w:rFonts w:ascii="Times New Roman" w:hAnsi="Times New Roman" w:cs="Times New Roman"/>
          <w:iCs/>
          <w:sz w:val="24"/>
          <w:szCs w:val="24"/>
          <w:lang w:val="en-US"/>
        </w:rPr>
        <w:t xml:space="preserve">. </w:t>
      </w:r>
    </w:p>
    <w:bookmarkEnd w:id="7"/>
    <w:p w14:paraId="62B13F96" w14:textId="37ECE1BA" w:rsidR="00F31E6F" w:rsidRPr="000A18A0" w:rsidRDefault="000678AA" w:rsidP="002A2718">
      <w:pPr>
        <w:spacing w:after="0" w:line="240" w:lineRule="auto"/>
        <w:ind w:right="55"/>
        <w:jc w:val="both"/>
        <w:rPr>
          <w:rFonts w:ascii="Times New Roman" w:hAnsi="Times New Roman" w:cs="Times New Roman"/>
          <w:iCs/>
          <w:sz w:val="24"/>
          <w:szCs w:val="24"/>
          <w:lang w:val="en-US"/>
        </w:rPr>
      </w:pPr>
      <w:r w:rsidRPr="000A18A0">
        <w:rPr>
          <w:rFonts w:ascii="Times New Roman" w:hAnsi="Times New Roman" w:cs="Times New Roman"/>
          <w:iCs/>
          <w:sz w:val="24"/>
          <w:szCs w:val="24"/>
          <w:lang w:val="en-US"/>
        </w:rPr>
        <w:t xml:space="preserve"> The model performed well on </w:t>
      </w:r>
      <w:r w:rsidR="005D34CA" w:rsidRPr="000A18A0">
        <w:rPr>
          <w:rFonts w:ascii="Times New Roman" w:hAnsi="Times New Roman" w:cs="Times New Roman"/>
          <w:iCs/>
          <w:sz w:val="24"/>
          <w:szCs w:val="24"/>
          <w:lang w:val="en-US"/>
        </w:rPr>
        <w:t xml:space="preserve">training dataset, </w:t>
      </w:r>
      <w:r w:rsidR="0037463F" w:rsidRPr="000A18A0">
        <w:rPr>
          <w:rFonts w:ascii="Times New Roman" w:hAnsi="Times New Roman" w:cs="Times New Roman"/>
          <w:iCs/>
          <w:sz w:val="24"/>
          <w:szCs w:val="24"/>
          <w:lang w:val="en-US"/>
        </w:rPr>
        <w:t>ending on</w:t>
      </w:r>
      <w:r w:rsidR="005D34CA" w:rsidRPr="000A18A0">
        <w:rPr>
          <w:rFonts w:ascii="Times New Roman" w:hAnsi="Times New Roman" w:cs="Times New Roman"/>
          <w:iCs/>
          <w:sz w:val="24"/>
          <w:szCs w:val="24"/>
          <w:lang w:val="en-US"/>
        </w:rPr>
        <w:t xml:space="preserve"> 96.32% accuracy in correctly classifying images it was trained on</w:t>
      </w:r>
      <w:r w:rsidR="00DB3342" w:rsidRPr="000A18A0">
        <w:rPr>
          <w:rFonts w:ascii="Times New Roman" w:hAnsi="Times New Roman" w:cs="Times New Roman"/>
          <w:iCs/>
          <w:sz w:val="24"/>
          <w:szCs w:val="24"/>
          <w:lang w:val="en-US"/>
        </w:rPr>
        <w:t xml:space="preserve"> with just 20 epochs</w:t>
      </w:r>
      <w:r w:rsidR="005D34CA" w:rsidRPr="000A18A0">
        <w:rPr>
          <w:rFonts w:ascii="Times New Roman" w:hAnsi="Times New Roman" w:cs="Times New Roman"/>
          <w:iCs/>
          <w:sz w:val="24"/>
          <w:szCs w:val="24"/>
          <w:lang w:val="en-US"/>
        </w:rPr>
        <w:t>.</w:t>
      </w:r>
      <w:r w:rsidR="00324094" w:rsidRPr="000A18A0">
        <w:rPr>
          <w:rFonts w:ascii="Times New Roman" w:hAnsi="Times New Roman" w:cs="Times New Roman"/>
          <w:iCs/>
          <w:sz w:val="24"/>
          <w:szCs w:val="24"/>
          <w:lang w:val="en-US"/>
        </w:rPr>
        <w:t xml:space="preserve"> On the loss side, t</w:t>
      </w:r>
      <w:r w:rsidR="00906F6B" w:rsidRPr="000A18A0">
        <w:rPr>
          <w:rFonts w:ascii="Times New Roman" w:hAnsi="Times New Roman" w:cs="Times New Roman"/>
          <w:iCs/>
          <w:sz w:val="24"/>
          <w:szCs w:val="24"/>
          <w:lang w:val="en-US"/>
        </w:rPr>
        <w:t xml:space="preserve">he </w:t>
      </w:r>
      <w:r w:rsidR="008155F3" w:rsidRPr="000A18A0">
        <w:rPr>
          <w:rFonts w:ascii="Times New Roman" w:hAnsi="Times New Roman" w:cs="Times New Roman"/>
          <w:iCs/>
          <w:sz w:val="24"/>
          <w:szCs w:val="24"/>
          <w:lang w:val="en-US"/>
        </w:rPr>
        <w:t xml:space="preserve">value dropped from </w:t>
      </w:r>
      <w:r w:rsidR="00906F6B" w:rsidRPr="000A18A0">
        <w:rPr>
          <w:rFonts w:ascii="Times New Roman" w:hAnsi="Times New Roman" w:cs="Times New Roman"/>
          <w:iCs/>
          <w:sz w:val="24"/>
          <w:szCs w:val="24"/>
          <w:lang w:val="en-US"/>
        </w:rPr>
        <w:t>1.5184</w:t>
      </w:r>
      <w:r w:rsidR="008155F3" w:rsidRPr="000A18A0">
        <w:rPr>
          <w:rFonts w:ascii="Times New Roman" w:hAnsi="Times New Roman" w:cs="Times New Roman"/>
          <w:iCs/>
          <w:sz w:val="24"/>
          <w:szCs w:val="24"/>
          <w:lang w:val="en-US"/>
        </w:rPr>
        <w:t xml:space="preserve"> to 0.1057</w:t>
      </w:r>
      <w:r w:rsidR="008F0D9B" w:rsidRPr="000A18A0">
        <w:rPr>
          <w:rFonts w:ascii="Times New Roman" w:hAnsi="Times New Roman" w:cs="Times New Roman"/>
          <w:iCs/>
          <w:sz w:val="24"/>
          <w:szCs w:val="24"/>
          <w:lang w:val="en-US"/>
        </w:rPr>
        <w:t xml:space="preserve"> on the last epoch.</w:t>
      </w:r>
      <w:r w:rsidR="00276181" w:rsidRPr="000A18A0">
        <w:rPr>
          <w:rFonts w:ascii="Times New Roman" w:hAnsi="Times New Roman" w:cs="Times New Roman"/>
          <w:iCs/>
          <w:sz w:val="24"/>
          <w:szCs w:val="24"/>
          <w:lang w:val="en-US"/>
        </w:rPr>
        <w:t xml:space="preserve"> </w:t>
      </w:r>
      <w:r w:rsidR="00AC3D17" w:rsidRPr="000A18A0">
        <w:rPr>
          <w:rFonts w:ascii="Times New Roman" w:hAnsi="Times New Roman" w:cs="Times New Roman"/>
          <w:iCs/>
          <w:sz w:val="24"/>
          <w:szCs w:val="24"/>
          <w:lang w:val="en-US"/>
        </w:rPr>
        <w:t>The drop in loss value also slowed down at epoch 10</w:t>
      </w:r>
      <w:r w:rsidR="00DC54E5" w:rsidRPr="000A18A0">
        <w:rPr>
          <w:rFonts w:ascii="Times New Roman" w:hAnsi="Times New Roman" w:cs="Times New Roman"/>
          <w:iCs/>
          <w:sz w:val="24"/>
          <w:szCs w:val="24"/>
          <w:lang w:val="en-US"/>
        </w:rPr>
        <w:t xml:space="preserve">, reflecting what was happening to the </w:t>
      </w:r>
      <w:r w:rsidR="00D52A5A" w:rsidRPr="000A18A0">
        <w:rPr>
          <w:rFonts w:ascii="Times New Roman" w:hAnsi="Times New Roman" w:cs="Times New Roman"/>
          <w:iCs/>
          <w:sz w:val="24"/>
          <w:szCs w:val="24"/>
          <w:lang w:val="en-US"/>
        </w:rPr>
        <w:t xml:space="preserve">training </w:t>
      </w:r>
      <w:r w:rsidR="00DC54E5" w:rsidRPr="000A18A0">
        <w:rPr>
          <w:rFonts w:ascii="Times New Roman" w:hAnsi="Times New Roman" w:cs="Times New Roman"/>
          <w:iCs/>
          <w:sz w:val="24"/>
          <w:szCs w:val="24"/>
          <w:lang w:val="en-US"/>
        </w:rPr>
        <w:t>accuracy of the model</w:t>
      </w:r>
      <w:r w:rsidR="003B769E" w:rsidRPr="000A18A0">
        <w:rPr>
          <w:rFonts w:ascii="Times New Roman" w:hAnsi="Times New Roman" w:cs="Times New Roman"/>
          <w:iCs/>
          <w:sz w:val="24"/>
          <w:szCs w:val="24"/>
          <w:lang w:val="en-US"/>
        </w:rPr>
        <w:t xml:space="preserve"> </w:t>
      </w:r>
      <w:r w:rsidR="006D6F7E" w:rsidRPr="000A18A0">
        <w:rPr>
          <w:rFonts w:ascii="Times New Roman" w:hAnsi="Times New Roman" w:cs="Times New Roman"/>
          <w:iCs/>
          <w:sz w:val="24"/>
          <w:szCs w:val="24"/>
          <w:lang w:val="en-US"/>
        </w:rPr>
        <w:t>at</w:t>
      </w:r>
      <w:r w:rsidR="003B769E" w:rsidRPr="000A18A0">
        <w:rPr>
          <w:rFonts w:ascii="Times New Roman" w:hAnsi="Times New Roman" w:cs="Times New Roman"/>
          <w:iCs/>
          <w:sz w:val="24"/>
          <w:szCs w:val="24"/>
          <w:lang w:val="en-US"/>
        </w:rPr>
        <w:t xml:space="preserve"> the same time</w:t>
      </w:r>
      <w:r w:rsidR="00AC3D17" w:rsidRPr="000A18A0">
        <w:rPr>
          <w:rFonts w:ascii="Times New Roman" w:hAnsi="Times New Roman" w:cs="Times New Roman"/>
          <w:iCs/>
          <w:sz w:val="24"/>
          <w:szCs w:val="24"/>
          <w:lang w:val="en-US"/>
        </w:rPr>
        <w:t xml:space="preserve">. </w:t>
      </w:r>
      <w:r w:rsidR="002A2718" w:rsidRPr="000A18A0">
        <w:rPr>
          <w:rFonts w:ascii="Times New Roman" w:hAnsi="Times New Roman" w:cs="Times New Roman"/>
          <w:iCs/>
          <w:sz w:val="24"/>
          <w:szCs w:val="24"/>
          <w:lang w:val="en-US"/>
        </w:rPr>
        <w:t xml:space="preserve">Classification report recorded accuracy of 0.72 on f1-score. The macro and weighted averages are also 0.72. According to Joshi, P. (2017, pg69), </w:t>
      </w:r>
      <w:r w:rsidR="002A2718" w:rsidRPr="000A18A0">
        <w:rPr>
          <w:rFonts w:ascii="Times New Roman" w:hAnsi="Times New Roman" w:cs="Times New Roman"/>
          <w:iCs/>
          <w:sz w:val="24"/>
          <w:szCs w:val="24"/>
          <w:lang w:val="en-US"/>
        </w:rPr>
        <w:lastRenderedPageBreak/>
        <w:t>“The performance of a classifier is characterized by precision, recall, and f1-scores. Precision refers to the accuracy of</w:t>
      </w:r>
    </w:p>
    <w:p w14:paraId="159C6B53" w14:textId="0926CAEA" w:rsidR="002A2718" w:rsidRDefault="002A2718" w:rsidP="00EF4757">
      <w:pPr>
        <w:spacing w:after="0" w:line="240" w:lineRule="auto"/>
        <w:ind w:right="55"/>
        <w:jc w:val="both"/>
        <w:rPr>
          <w:rFonts w:ascii="Times New Roman" w:hAnsi="Times New Roman" w:cs="Times New Roman"/>
          <w:iCs/>
          <w:sz w:val="24"/>
          <w:szCs w:val="24"/>
          <w:lang w:val="en-US"/>
        </w:rPr>
      </w:pPr>
      <w:r w:rsidRPr="000A18A0">
        <w:rPr>
          <w:rFonts w:ascii="Times New Roman" w:hAnsi="Times New Roman" w:cs="Times New Roman"/>
          <w:iCs/>
          <w:sz w:val="24"/>
          <w:szCs w:val="24"/>
          <w:lang w:val="en-US"/>
        </w:rPr>
        <w:t>the classification and recall refers to the</w:t>
      </w:r>
    </w:p>
    <w:p w14:paraId="30431CBF" w14:textId="77777777" w:rsidR="00085993" w:rsidRPr="000A18A0" w:rsidRDefault="00085993" w:rsidP="00EF4757">
      <w:pPr>
        <w:spacing w:after="0" w:line="240" w:lineRule="auto"/>
        <w:ind w:right="55"/>
        <w:jc w:val="both"/>
        <w:rPr>
          <w:rFonts w:ascii="Times New Roman" w:hAnsi="Times New Roman" w:cs="Times New Roman"/>
          <w:iCs/>
          <w:sz w:val="24"/>
          <w:szCs w:val="24"/>
          <w:lang w:val="en-US"/>
        </w:rPr>
      </w:pPr>
    </w:p>
    <w:p w14:paraId="0FE4FA04" w14:textId="3F684A48" w:rsidR="009A54AA" w:rsidRPr="000A18A0" w:rsidRDefault="007A6802" w:rsidP="00EC6669">
      <w:pPr>
        <w:tabs>
          <w:tab w:val="left" w:pos="3969"/>
        </w:tabs>
        <w:spacing w:after="0" w:line="240" w:lineRule="auto"/>
        <w:ind w:right="269"/>
        <w:jc w:val="both"/>
        <w:rPr>
          <w:rFonts w:ascii="Times New Roman" w:hAnsi="Times New Roman" w:cs="Times New Roman"/>
          <w:iCs/>
          <w:sz w:val="24"/>
          <w:szCs w:val="24"/>
          <w:lang w:val="en-US"/>
        </w:rPr>
      </w:pPr>
      <w:r w:rsidRPr="000A18A0">
        <w:rPr>
          <w:rFonts w:ascii="Times New Roman" w:hAnsi="Times New Roman" w:cs="Times New Roman"/>
          <w:noProof/>
        </w:rPr>
        <w:drawing>
          <wp:inline distT="0" distB="0" distL="0" distR="0" wp14:anchorId="1EF68300" wp14:editId="3D5B0CA8">
            <wp:extent cx="2527300" cy="2286000"/>
            <wp:effectExtent l="0" t="0" r="6350" b="0"/>
            <wp:docPr id="93" name="Chart 93">
              <a:extLst xmlns:a="http://schemas.openxmlformats.org/drawingml/2006/main">
                <a:ext uri="{FF2B5EF4-FFF2-40B4-BE49-F238E27FC236}">
                  <a16:creationId xmlns:a16="http://schemas.microsoft.com/office/drawing/2014/main" id="{0F1C3F80-5ECA-0892-4878-2F696E3174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0443CCCD" w14:textId="78976478" w:rsidR="007B0318" w:rsidRPr="000A18A0" w:rsidRDefault="00A557AF" w:rsidP="002F0573">
      <w:pPr>
        <w:spacing w:after="0" w:line="240" w:lineRule="auto"/>
        <w:ind w:right="269"/>
        <w:jc w:val="center"/>
        <w:rPr>
          <w:rFonts w:ascii="Times New Roman" w:hAnsi="Times New Roman" w:cs="Times New Roman"/>
          <w:iCs/>
          <w:lang w:val="en-US"/>
        </w:rPr>
      </w:pPr>
      <w:r w:rsidRPr="000A18A0">
        <w:rPr>
          <w:rFonts w:ascii="Times New Roman" w:hAnsi="Times New Roman" w:cs="Times New Roman"/>
          <w:iCs/>
          <w:lang w:val="en-US"/>
        </w:rPr>
        <w:t>Figure</w:t>
      </w:r>
      <w:r w:rsidR="00670D38" w:rsidRPr="000A18A0">
        <w:rPr>
          <w:rFonts w:ascii="Times New Roman" w:hAnsi="Times New Roman" w:cs="Times New Roman"/>
          <w:iCs/>
          <w:lang w:val="en-US"/>
        </w:rPr>
        <w:t xml:space="preserve"> </w:t>
      </w:r>
      <w:r w:rsidR="00D960E2">
        <w:rPr>
          <w:rFonts w:ascii="Times New Roman" w:hAnsi="Times New Roman" w:cs="Times New Roman"/>
          <w:iCs/>
          <w:lang w:val="en-US"/>
        </w:rPr>
        <w:t>8</w:t>
      </w:r>
      <w:r w:rsidRPr="000A18A0">
        <w:rPr>
          <w:rFonts w:ascii="Times New Roman" w:hAnsi="Times New Roman" w:cs="Times New Roman"/>
          <w:iCs/>
          <w:lang w:val="en-US"/>
        </w:rPr>
        <w:t xml:space="preserve">: </w:t>
      </w:r>
      <w:r w:rsidR="00B55185" w:rsidRPr="000A18A0">
        <w:rPr>
          <w:rFonts w:ascii="Times New Roman" w:hAnsi="Times New Roman" w:cs="Times New Roman"/>
          <w:iCs/>
          <w:lang w:val="en-US"/>
        </w:rPr>
        <w:t>Model Performance on Training Dataset</w:t>
      </w:r>
    </w:p>
    <w:p w14:paraId="059F333D" w14:textId="1A7EF895" w:rsidR="007B0318" w:rsidRPr="000A18A0" w:rsidRDefault="007B0318" w:rsidP="002A0940">
      <w:pPr>
        <w:spacing w:after="0" w:line="240" w:lineRule="auto"/>
        <w:ind w:right="269"/>
        <w:jc w:val="both"/>
        <w:rPr>
          <w:rFonts w:ascii="Times New Roman" w:hAnsi="Times New Roman" w:cs="Times New Roman"/>
          <w:iCs/>
          <w:sz w:val="24"/>
          <w:szCs w:val="24"/>
          <w:lang w:val="en-US"/>
        </w:rPr>
      </w:pPr>
    </w:p>
    <w:p w14:paraId="14131A83" w14:textId="1B2A35A5" w:rsidR="00F36994" w:rsidRPr="000A18A0" w:rsidRDefault="001E218D" w:rsidP="003724C5">
      <w:pPr>
        <w:tabs>
          <w:tab w:val="left" w:pos="3969"/>
        </w:tabs>
        <w:spacing w:after="0" w:line="240" w:lineRule="auto"/>
        <w:ind w:right="55"/>
        <w:jc w:val="both"/>
        <w:rPr>
          <w:rFonts w:ascii="Times New Roman" w:hAnsi="Times New Roman" w:cs="Times New Roman"/>
          <w:iCs/>
          <w:sz w:val="24"/>
          <w:szCs w:val="24"/>
          <w:lang w:val="en-US"/>
        </w:rPr>
      </w:pPr>
      <w:r w:rsidRPr="000A18A0">
        <w:rPr>
          <w:rFonts w:ascii="Times New Roman" w:hAnsi="Times New Roman" w:cs="Times New Roman"/>
          <w:iCs/>
          <w:sz w:val="24"/>
          <w:szCs w:val="24"/>
          <w:lang w:val="en-US"/>
        </w:rPr>
        <w:t>number of items that were retrieved as a percentage of the overall number of items that were supposed to be</w:t>
      </w:r>
      <w:r w:rsidR="003724C5" w:rsidRPr="000A18A0">
        <w:rPr>
          <w:rFonts w:ascii="Times New Roman" w:hAnsi="Times New Roman" w:cs="Times New Roman"/>
          <w:iCs/>
          <w:sz w:val="24"/>
          <w:szCs w:val="24"/>
          <w:lang w:val="en-US"/>
        </w:rPr>
        <w:t xml:space="preserve"> </w:t>
      </w:r>
      <w:r w:rsidRPr="000A18A0">
        <w:rPr>
          <w:rFonts w:ascii="Times New Roman" w:hAnsi="Times New Roman" w:cs="Times New Roman"/>
          <w:iCs/>
          <w:sz w:val="24"/>
          <w:szCs w:val="24"/>
          <w:lang w:val="en-US"/>
        </w:rPr>
        <w:t>retrieved. A good classifier will have high precision and high recall, but it is usually a tradeoff</w:t>
      </w:r>
      <w:r w:rsidR="003724C5" w:rsidRPr="000A18A0">
        <w:rPr>
          <w:rFonts w:ascii="Times New Roman" w:hAnsi="Times New Roman" w:cs="Times New Roman"/>
          <w:iCs/>
          <w:sz w:val="24"/>
          <w:szCs w:val="24"/>
          <w:lang w:val="en-US"/>
        </w:rPr>
        <w:t xml:space="preserve"> </w:t>
      </w:r>
      <w:r w:rsidRPr="000A18A0">
        <w:rPr>
          <w:rFonts w:ascii="Times New Roman" w:hAnsi="Times New Roman" w:cs="Times New Roman"/>
          <w:iCs/>
          <w:sz w:val="24"/>
          <w:szCs w:val="24"/>
          <w:lang w:val="en-US"/>
        </w:rPr>
        <w:t xml:space="preserve">between the two. </w:t>
      </w:r>
      <w:r w:rsidR="003724C5" w:rsidRPr="000A18A0">
        <w:rPr>
          <w:rFonts w:ascii="Times New Roman" w:hAnsi="Times New Roman" w:cs="Times New Roman"/>
          <w:iCs/>
          <w:sz w:val="24"/>
          <w:szCs w:val="24"/>
          <w:lang w:val="en-US"/>
        </w:rPr>
        <w:t>Hence,</w:t>
      </w:r>
      <w:r w:rsidRPr="000A18A0">
        <w:rPr>
          <w:rFonts w:ascii="Times New Roman" w:hAnsi="Times New Roman" w:cs="Times New Roman"/>
          <w:iCs/>
          <w:sz w:val="24"/>
          <w:szCs w:val="24"/>
          <w:lang w:val="en-US"/>
        </w:rPr>
        <w:t xml:space="preserve"> we have f1-score to characterize that. F1 score is the harmonic</w:t>
      </w:r>
      <w:r w:rsidR="003724C5" w:rsidRPr="000A18A0">
        <w:rPr>
          <w:rFonts w:ascii="Times New Roman" w:hAnsi="Times New Roman" w:cs="Times New Roman"/>
          <w:iCs/>
          <w:sz w:val="24"/>
          <w:szCs w:val="24"/>
          <w:lang w:val="en-US"/>
        </w:rPr>
        <w:t xml:space="preserve"> </w:t>
      </w:r>
      <w:r w:rsidRPr="000A18A0">
        <w:rPr>
          <w:rFonts w:ascii="Times New Roman" w:hAnsi="Times New Roman" w:cs="Times New Roman"/>
          <w:iCs/>
          <w:sz w:val="24"/>
          <w:szCs w:val="24"/>
          <w:lang w:val="en-US"/>
        </w:rPr>
        <w:t>mean of precision and recall, which gives it a good balance between precision and recall</w:t>
      </w:r>
      <w:r w:rsidR="003724C5" w:rsidRPr="000A18A0">
        <w:rPr>
          <w:rFonts w:ascii="Times New Roman" w:hAnsi="Times New Roman" w:cs="Times New Roman"/>
          <w:iCs/>
          <w:sz w:val="24"/>
          <w:szCs w:val="24"/>
          <w:lang w:val="en-US"/>
        </w:rPr>
        <w:t xml:space="preserve"> </w:t>
      </w:r>
      <w:r w:rsidRPr="000A18A0">
        <w:rPr>
          <w:rFonts w:ascii="Times New Roman" w:hAnsi="Times New Roman" w:cs="Times New Roman"/>
          <w:iCs/>
          <w:sz w:val="24"/>
          <w:szCs w:val="24"/>
          <w:lang w:val="en-US"/>
        </w:rPr>
        <w:t>values</w:t>
      </w:r>
      <w:r w:rsidR="003724C5" w:rsidRPr="000A18A0">
        <w:rPr>
          <w:rFonts w:ascii="Times New Roman" w:hAnsi="Times New Roman" w:cs="Times New Roman"/>
          <w:iCs/>
          <w:sz w:val="24"/>
          <w:szCs w:val="24"/>
          <w:lang w:val="en-US"/>
        </w:rPr>
        <w:t>”</w:t>
      </w:r>
      <w:r w:rsidRPr="000A18A0">
        <w:rPr>
          <w:rFonts w:ascii="Times New Roman" w:hAnsi="Times New Roman" w:cs="Times New Roman"/>
          <w:iCs/>
          <w:sz w:val="24"/>
          <w:szCs w:val="24"/>
          <w:lang w:val="en-US"/>
        </w:rPr>
        <w:t>.</w:t>
      </w:r>
    </w:p>
    <w:p w14:paraId="2E9A48AA" w14:textId="6FE27513" w:rsidR="00565188" w:rsidRPr="000A18A0" w:rsidRDefault="00565188" w:rsidP="003724C5">
      <w:pPr>
        <w:tabs>
          <w:tab w:val="left" w:pos="3969"/>
        </w:tabs>
        <w:spacing w:after="0" w:line="240" w:lineRule="auto"/>
        <w:ind w:right="55"/>
        <w:jc w:val="both"/>
        <w:rPr>
          <w:rFonts w:ascii="Times New Roman" w:hAnsi="Times New Roman" w:cs="Times New Roman"/>
          <w:iCs/>
          <w:sz w:val="24"/>
          <w:szCs w:val="24"/>
          <w:lang w:val="en-US"/>
        </w:rPr>
      </w:pPr>
    </w:p>
    <w:p w14:paraId="4D98ECC4" w14:textId="5606FE2B" w:rsidR="00785FFE" w:rsidRPr="000A18A0" w:rsidRDefault="006C7F6F" w:rsidP="002A0940">
      <w:pPr>
        <w:spacing w:after="0" w:line="240" w:lineRule="auto"/>
        <w:ind w:right="269"/>
        <w:jc w:val="both"/>
        <w:rPr>
          <w:rFonts w:ascii="Times New Roman" w:hAnsi="Times New Roman" w:cs="Times New Roman"/>
          <w:iCs/>
          <w:sz w:val="24"/>
          <w:szCs w:val="24"/>
          <w:lang w:val="en-US"/>
        </w:rPr>
      </w:pPr>
      <w:r w:rsidRPr="000A18A0">
        <w:rPr>
          <w:rFonts w:ascii="Times New Roman" w:hAnsi="Times New Roman" w:cs="Times New Roman"/>
          <w:noProof/>
        </w:rPr>
        <w:drawing>
          <wp:inline distT="0" distB="0" distL="0" distR="0" wp14:anchorId="32CD5039" wp14:editId="55CC140C">
            <wp:extent cx="2735580" cy="2012950"/>
            <wp:effectExtent l="0" t="0" r="7620" b="6350"/>
            <wp:docPr id="95" name="Chart 95">
              <a:extLst xmlns:a="http://schemas.openxmlformats.org/drawingml/2006/main">
                <a:ext uri="{FF2B5EF4-FFF2-40B4-BE49-F238E27FC236}">
                  <a16:creationId xmlns:a16="http://schemas.microsoft.com/office/drawing/2014/main" id="{81EC1A3E-38F1-346A-760B-17DEADF7F1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53D08084" w14:textId="1BED730D" w:rsidR="00AB5C2C" w:rsidRPr="000A18A0" w:rsidRDefault="00AB5C2C" w:rsidP="00AB5C2C">
      <w:pPr>
        <w:spacing w:after="0" w:line="240" w:lineRule="auto"/>
        <w:ind w:right="269"/>
        <w:jc w:val="center"/>
        <w:rPr>
          <w:rFonts w:ascii="Times New Roman" w:hAnsi="Times New Roman" w:cs="Times New Roman"/>
          <w:iCs/>
          <w:lang w:val="en-US"/>
        </w:rPr>
      </w:pPr>
      <w:r w:rsidRPr="000A18A0">
        <w:rPr>
          <w:rFonts w:ascii="Times New Roman" w:hAnsi="Times New Roman" w:cs="Times New Roman"/>
          <w:iCs/>
          <w:lang w:val="en-US"/>
        </w:rPr>
        <w:t>Figure</w:t>
      </w:r>
      <w:r w:rsidR="006A6EFF" w:rsidRPr="000A18A0">
        <w:rPr>
          <w:rFonts w:ascii="Times New Roman" w:hAnsi="Times New Roman" w:cs="Times New Roman"/>
          <w:iCs/>
          <w:lang w:val="en-US"/>
        </w:rPr>
        <w:t xml:space="preserve"> </w:t>
      </w:r>
      <w:r w:rsidR="00D960E2">
        <w:rPr>
          <w:rFonts w:ascii="Times New Roman" w:hAnsi="Times New Roman" w:cs="Times New Roman"/>
          <w:iCs/>
          <w:lang w:val="en-US"/>
        </w:rPr>
        <w:t>9</w:t>
      </w:r>
      <w:r w:rsidRPr="000A18A0">
        <w:rPr>
          <w:rFonts w:ascii="Times New Roman" w:hAnsi="Times New Roman" w:cs="Times New Roman"/>
          <w:iCs/>
          <w:lang w:val="en-US"/>
        </w:rPr>
        <w:t>: CNN Classification Report Chart</w:t>
      </w:r>
    </w:p>
    <w:p w14:paraId="6551A8D6" w14:textId="00DF3846" w:rsidR="00236F0D" w:rsidRPr="000A18A0" w:rsidRDefault="00236F0D" w:rsidP="002A0940">
      <w:pPr>
        <w:spacing w:after="0" w:line="240" w:lineRule="auto"/>
        <w:ind w:right="269"/>
        <w:jc w:val="both"/>
        <w:rPr>
          <w:rFonts w:ascii="Times New Roman" w:hAnsi="Times New Roman" w:cs="Times New Roman"/>
          <w:iCs/>
          <w:sz w:val="24"/>
          <w:szCs w:val="24"/>
          <w:lang w:val="en-US"/>
        </w:rPr>
      </w:pPr>
    </w:p>
    <w:p w14:paraId="688E4265" w14:textId="4F3F2AA8" w:rsidR="00123A48" w:rsidRPr="000A18A0" w:rsidRDefault="001D4B0D" w:rsidP="00123A48">
      <w:pPr>
        <w:spacing w:after="0" w:line="240" w:lineRule="auto"/>
        <w:ind w:right="269"/>
        <w:jc w:val="both"/>
        <w:rPr>
          <w:rFonts w:ascii="Times New Roman" w:hAnsi="Times New Roman" w:cs="Times New Roman"/>
          <w:iCs/>
          <w:sz w:val="24"/>
          <w:szCs w:val="24"/>
          <w:lang w:val="en-US"/>
        </w:rPr>
      </w:pPr>
      <w:r w:rsidRPr="000A18A0">
        <w:rPr>
          <w:rFonts w:ascii="Times New Roman" w:hAnsi="Times New Roman" w:cs="Times New Roman"/>
          <w:iCs/>
          <w:sz w:val="24"/>
          <w:szCs w:val="24"/>
          <w:lang w:val="en-US"/>
        </w:rPr>
        <w:t xml:space="preserve">A model is at its finest after it has demonstrated good performance in both the training and test datasets. </w:t>
      </w:r>
      <w:r w:rsidR="00F30B94" w:rsidRPr="000A18A0">
        <w:rPr>
          <w:rFonts w:ascii="Times New Roman" w:hAnsi="Times New Roman" w:cs="Times New Roman"/>
          <w:iCs/>
          <w:sz w:val="24"/>
          <w:szCs w:val="24"/>
          <w:lang w:val="en-US"/>
        </w:rPr>
        <w:t xml:space="preserve">This research </w:t>
      </w:r>
      <w:r w:rsidR="00BA1C53" w:rsidRPr="000A18A0">
        <w:rPr>
          <w:rFonts w:ascii="Times New Roman" w:hAnsi="Times New Roman" w:cs="Times New Roman"/>
          <w:iCs/>
          <w:sz w:val="24"/>
          <w:szCs w:val="24"/>
          <w:lang w:val="en-US"/>
        </w:rPr>
        <w:t xml:space="preserve">CNN </w:t>
      </w:r>
      <w:r w:rsidR="00F30B94" w:rsidRPr="000A18A0">
        <w:rPr>
          <w:rFonts w:ascii="Times New Roman" w:hAnsi="Times New Roman" w:cs="Times New Roman"/>
          <w:iCs/>
          <w:sz w:val="24"/>
          <w:szCs w:val="24"/>
          <w:lang w:val="en-US"/>
        </w:rPr>
        <w:t xml:space="preserve">model recorded 96% </w:t>
      </w:r>
      <w:r w:rsidR="00BA1C53" w:rsidRPr="000A18A0">
        <w:rPr>
          <w:rFonts w:ascii="Times New Roman" w:hAnsi="Times New Roman" w:cs="Times New Roman"/>
          <w:iCs/>
          <w:sz w:val="24"/>
          <w:szCs w:val="24"/>
          <w:lang w:val="en-US"/>
        </w:rPr>
        <w:t xml:space="preserve">accuracy </w:t>
      </w:r>
      <w:r w:rsidR="00F30B94" w:rsidRPr="000A18A0">
        <w:rPr>
          <w:rFonts w:ascii="Times New Roman" w:hAnsi="Times New Roman" w:cs="Times New Roman"/>
          <w:iCs/>
          <w:sz w:val="24"/>
          <w:szCs w:val="24"/>
          <w:lang w:val="en-US"/>
        </w:rPr>
        <w:t xml:space="preserve">on </w:t>
      </w:r>
      <w:r w:rsidR="00F30B94" w:rsidRPr="000A18A0">
        <w:rPr>
          <w:rFonts w:ascii="Times New Roman" w:hAnsi="Times New Roman" w:cs="Times New Roman"/>
          <w:iCs/>
          <w:sz w:val="24"/>
          <w:szCs w:val="24"/>
          <w:lang w:val="en-US"/>
        </w:rPr>
        <w:t xml:space="preserve">training dataset and 74% </w:t>
      </w:r>
      <w:r w:rsidR="00BA1C53" w:rsidRPr="000A18A0">
        <w:rPr>
          <w:rFonts w:ascii="Times New Roman" w:hAnsi="Times New Roman" w:cs="Times New Roman"/>
          <w:iCs/>
          <w:sz w:val="24"/>
          <w:szCs w:val="24"/>
          <w:lang w:val="en-US"/>
        </w:rPr>
        <w:t xml:space="preserve">accuracy </w:t>
      </w:r>
      <w:r w:rsidR="00F30B94" w:rsidRPr="000A18A0">
        <w:rPr>
          <w:rFonts w:ascii="Times New Roman" w:hAnsi="Times New Roman" w:cs="Times New Roman"/>
          <w:iCs/>
          <w:sz w:val="24"/>
          <w:szCs w:val="24"/>
          <w:lang w:val="en-US"/>
        </w:rPr>
        <w:t>on test/</w:t>
      </w:r>
      <w:r w:rsidR="00251248" w:rsidRPr="000A18A0">
        <w:rPr>
          <w:rFonts w:ascii="Times New Roman" w:hAnsi="Times New Roman" w:cs="Times New Roman"/>
          <w:iCs/>
          <w:sz w:val="24"/>
          <w:szCs w:val="24"/>
          <w:lang w:val="en-US"/>
        </w:rPr>
        <w:t>validation report</w:t>
      </w:r>
      <w:r w:rsidR="00F30B94" w:rsidRPr="000A18A0">
        <w:rPr>
          <w:rFonts w:ascii="Times New Roman" w:hAnsi="Times New Roman" w:cs="Times New Roman"/>
          <w:iCs/>
          <w:sz w:val="24"/>
          <w:szCs w:val="24"/>
          <w:lang w:val="en-US"/>
        </w:rPr>
        <w:t>.</w:t>
      </w:r>
    </w:p>
    <w:p w14:paraId="65EA7C4D" w14:textId="77777777" w:rsidR="00C6409B" w:rsidRPr="000A18A0" w:rsidRDefault="00C6409B" w:rsidP="00C6409B">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cnn.evaluate(X_test,y_test)</w:t>
      </w:r>
    </w:p>
    <w:p w14:paraId="6FAF79C6" w14:textId="77777777" w:rsidR="00C6409B" w:rsidRPr="000A18A0" w:rsidRDefault="00C6409B" w:rsidP="00C6409B">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313/313 [==============================] - 7s 22ms/step - loss: 1.7730 - accuracy: 0.7402</w:t>
      </w:r>
    </w:p>
    <w:p w14:paraId="39DF9F09" w14:textId="77777777" w:rsidR="00C6409B" w:rsidRPr="000A18A0" w:rsidRDefault="00C6409B" w:rsidP="00C6409B">
      <w:pPr>
        <w:spacing w:after="0" w:line="240" w:lineRule="auto"/>
        <w:ind w:right="55"/>
        <w:jc w:val="both"/>
        <w:rPr>
          <w:rFonts w:ascii="Times New Roman" w:hAnsi="Times New Roman" w:cs="Times New Roman"/>
          <w:iCs/>
          <w:sz w:val="16"/>
          <w:szCs w:val="16"/>
          <w:lang w:val="en-US"/>
        </w:rPr>
      </w:pPr>
      <w:r w:rsidRPr="000A18A0">
        <w:rPr>
          <w:rFonts w:ascii="Times New Roman" w:hAnsi="Times New Roman" w:cs="Times New Roman"/>
          <w:iCs/>
          <w:sz w:val="16"/>
          <w:szCs w:val="16"/>
          <w:lang w:val="en-US"/>
        </w:rPr>
        <w:t>[1.7730391025543213, 0.7401999831199646]</w:t>
      </w:r>
    </w:p>
    <w:p w14:paraId="332CDD01" w14:textId="77777777" w:rsidR="005B4684" w:rsidRPr="000A18A0" w:rsidRDefault="005B4684" w:rsidP="00123A48">
      <w:pPr>
        <w:spacing w:after="0" w:line="240" w:lineRule="auto"/>
        <w:ind w:right="269"/>
        <w:jc w:val="both"/>
        <w:rPr>
          <w:rFonts w:ascii="Times New Roman" w:hAnsi="Times New Roman" w:cs="Times New Roman"/>
          <w:b/>
          <w:bCs/>
          <w:iCs/>
          <w:sz w:val="28"/>
          <w:szCs w:val="28"/>
          <w:lang w:val="en-US"/>
        </w:rPr>
      </w:pPr>
    </w:p>
    <w:p w14:paraId="595F0D7E" w14:textId="77085A90" w:rsidR="00DB4068" w:rsidRPr="000A18A0" w:rsidRDefault="00EC6CCB" w:rsidP="00123A48">
      <w:pPr>
        <w:spacing w:after="0" w:line="240" w:lineRule="auto"/>
        <w:ind w:right="269"/>
        <w:jc w:val="both"/>
        <w:rPr>
          <w:rFonts w:ascii="Times New Roman" w:hAnsi="Times New Roman" w:cs="Times New Roman"/>
          <w:b/>
          <w:bCs/>
          <w:iCs/>
          <w:sz w:val="28"/>
          <w:szCs w:val="28"/>
          <w:lang w:val="en-US"/>
        </w:rPr>
      </w:pPr>
      <w:r w:rsidRPr="000A18A0">
        <w:rPr>
          <w:rFonts w:ascii="Times New Roman" w:hAnsi="Times New Roman" w:cs="Times New Roman"/>
          <w:b/>
          <w:bCs/>
          <w:iCs/>
          <w:sz w:val="28"/>
          <w:szCs w:val="28"/>
          <w:lang w:val="en-US"/>
        </w:rPr>
        <w:t>5.0 Analysis</w:t>
      </w:r>
    </w:p>
    <w:p w14:paraId="16873C54" w14:textId="77777777" w:rsidR="007861DF" w:rsidRPr="000A18A0" w:rsidRDefault="007861DF" w:rsidP="00123A48">
      <w:pPr>
        <w:spacing w:after="0" w:line="240" w:lineRule="auto"/>
        <w:ind w:right="269"/>
        <w:jc w:val="both"/>
        <w:rPr>
          <w:rFonts w:ascii="Times New Roman" w:hAnsi="Times New Roman" w:cs="Times New Roman"/>
          <w:b/>
          <w:bCs/>
          <w:iCs/>
          <w:sz w:val="28"/>
          <w:szCs w:val="28"/>
          <w:lang w:val="en-US"/>
        </w:rPr>
      </w:pPr>
    </w:p>
    <w:p w14:paraId="498EFFB1" w14:textId="699259EF" w:rsidR="000639E3" w:rsidRPr="000A18A0" w:rsidRDefault="000639E3" w:rsidP="007861DF">
      <w:pPr>
        <w:tabs>
          <w:tab w:val="left" w:pos="3969"/>
        </w:tabs>
        <w:spacing w:after="0" w:line="240" w:lineRule="auto"/>
        <w:ind w:right="269"/>
        <w:jc w:val="both"/>
        <w:rPr>
          <w:rFonts w:ascii="Times New Roman" w:hAnsi="Times New Roman" w:cs="Times New Roman"/>
          <w:iCs/>
          <w:sz w:val="24"/>
          <w:szCs w:val="24"/>
          <w:lang w:val="en-US"/>
        </w:rPr>
      </w:pPr>
      <w:r w:rsidRPr="000A18A0">
        <w:rPr>
          <w:rFonts w:ascii="Times New Roman" w:hAnsi="Times New Roman" w:cs="Times New Roman"/>
          <w:iCs/>
          <w:sz w:val="24"/>
          <w:szCs w:val="24"/>
          <w:lang w:val="en-US"/>
        </w:rPr>
        <w:t>Decisions</w:t>
      </w:r>
      <w:r w:rsidR="007861DF" w:rsidRPr="000A18A0">
        <w:rPr>
          <w:rFonts w:ascii="Times New Roman" w:hAnsi="Times New Roman" w:cs="Times New Roman"/>
          <w:iCs/>
          <w:sz w:val="24"/>
          <w:szCs w:val="24"/>
          <w:lang w:val="en-US"/>
        </w:rPr>
        <w:t xml:space="preserve">: </w:t>
      </w:r>
      <w:r w:rsidR="005D3283" w:rsidRPr="000A18A0">
        <w:rPr>
          <w:rFonts w:ascii="Times New Roman" w:hAnsi="Times New Roman" w:cs="Times New Roman"/>
          <w:iCs/>
          <w:sz w:val="24"/>
          <w:szCs w:val="24"/>
          <w:lang w:val="en-US"/>
        </w:rPr>
        <w:t xml:space="preserve">In setting up the parameters for the convolutional layer, </w:t>
      </w:r>
      <w:r w:rsidR="00D57762" w:rsidRPr="000A18A0">
        <w:rPr>
          <w:rFonts w:ascii="Times New Roman" w:hAnsi="Times New Roman" w:cs="Times New Roman"/>
          <w:iCs/>
          <w:sz w:val="24"/>
          <w:szCs w:val="24"/>
          <w:lang w:val="en-US"/>
        </w:rPr>
        <w:t>I had input shape of 32</w:t>
      </w:r>
      <w:r w:rsidR="0080497F">
        <w:rPr>
          <w:rFonts w:ascii="Times New Roman" w:hAnsi="Times New Roman" w:cs="Times New Roman"/>
          <w:iCs/>
          <w:sz w:val="24"/>
          <w:szCs w:val="24"/>
          <w:lang w:val="en-US"/>
        </w:rPr>
        <w:t>.</w:t>
      </w:r>
      <w:r w:rsidR="00D57762" w:rsidRPr="000A18A0">
        <w:rPr>
          <w:rFonts w:ascii="Times New Roman" w:hAnsi="Times New Roman" w:cs="Times New Roman"/>
          <w:iCs/>
          <w:sz w:val="24"/>
          <w:szCs w:val="24"/>
          <w:lang w:val="en-US"/>
        </w:rPr>
        <w:t xml:space="preserve"> </w:t>
      </w:r>
      <w:r w:rsidR="005D3283" w:rsidRPr="000A18A0">
        <w:rPr>
          <w:rFonts w:ascii="Times New Roman" w:hAnsi="Times New Roman" w:cs="Times New Roman"/>
          <w:iCs/>
          <w:sz w:val="24"/>
          <w:szCs w:val="24"/>
          <w:lang w:val="en-US"/>
        </w:rPr>
        <w:t>51</w:t>
      </w:r>
      <w:r w:rsidR="006336D1" w:rsidRPr="000A18A0">
        <w:rPr>
          <w:rFonts w:ascii="Times New Roman" w:hAnsi="Times New Roman" w:cs="Times New Roman"/>
          <w:iCs/>
          <w:sz w:val="24"/>
          <w:szCs w:val="24"/>
          <w:lang w:val="en-US"/>
        </w:rPr>
        <w:t>2</w:t>
      </w:r>
      <w:r w:rsidR="00D02FA6" w:rsidRPr="000A18A0">
        <w:rPr>
          <w:rFonts w:ascii="Times New Roman" w:hAnsi="Times New Roman" w:cs="Times New Roman"/>
          <w:iCs/>
          <w:sz w:val="24"/>
          <w:szCs w:val="24"/>
          <w:lang w:val="en-US"/>
        </w:rPr>
        <w:t xml:space="preserve"> filters </w:t>
      </w:r>
      <w:r w:rsidR="00CB160E" w:rsidRPr="000A18A0">
        <w:rPr>
          <w:rFonts w:ascii="Times New Roman" w:hAnsi="Times New Roman" w:cs="Times New Roman"/>
          <w:iCs/>
          <w:sz w:val="24"/>
          <w:szCs w:val="24"/>
          <w:lang w:val="en-US"/>
        </w:rPr>
        <w:t>were</w:t>
      </w:r>
      <w:r w:rsidR="007C60CD" w:rsidRPr="000A18A0">
        <w:rPr>
          <w:rFonts w:ascii="Times New Roman" w:hAnsi="Times New Roman" w:cs="Times New Roman"/>
          <w:iCs/>
          <w:sz w:val="24"/>
          <w:szCs w:val="24"/>
          <w:lang w:val="en-US"/>
        </w:rPr>
        <w:t xml:space="preserve"> used </w:t>
      </w:r>
      <w:r w:rsidR="00D02FA6" w:rsidRPr="000A18A0">
        <w:rPr>
          <w:rFonts w:ascii="Times New Roman" w:hAnsi="Times New Roman" w:cs="Times New Roman"/>
          <w:iCs/>
          <w:sz w:val="24"/>
          <w:szCs w:val="24"/>
          <w:lang w:val="en-US"/>
        </w:rPr>
        <w:t xml:space="preserve">for </w:t>
      </w:r>
      <w:r w:rsidR="007C60CD" w:rsidRPr="000A18A0">
        <w:rPr>
          <w:rFonts w:ascii="Times New Roman" w:hAnsi="Times New Roman" w:cs="Times New Roman"/>
          <w:iCs/>
          <w:sz w:val="24"/>
          <w:szCs w:val="24"/>
          <w:lang w:val="en-US"/>
        </w:rPr>
        <w:t>the</w:t>
      </w:r>
      <w:r w:rsidR="00D02FA6" w:rsidRPr="000A18A0">
        <w:rPr>
          <w:rFonts w:ascii="Times New Roman" w:hAnsi="Times New Roman" w:cs="Times New Roman"/>
          <w:iCs/>
          <w:sz w:val="24"/>
          <w:szCs w:val="24"/>
          <w:lang w:val="en-US"/>
        </w:rPr>
        <w:t xml:space="preserve"> layer.</w:t>
      </w:r>
      <w:r w:rsidR="00F73291" w:rsidRPr="000A18A0">
        <w:rPr>
          <w:rFonts w:ascii="Times New Roman" w:hAnsi="Times New Roman" w:cs="Times New Roman"/>
          <w:iCs/>
          <w:sz w:val="24"/>
          <w:szCs w:val="24"/>
          <w:lang w:val="en-US"/>
        </w:rPr>
        <w:t xml:space="preserve"> Kernel size was (3,3)</w:t>
      </w:r>
      <w:r w:rsidR="006E5660" w:rsidRPr="000A18A0">
        <w:rPr>
          <w:rFonts w:ascii="Times New Roman" w:hAnsi="Times New Roman" w:cs="Times New Roman"/>
          <w:iCs/>
          <w:sz w:val="24"/>
          <w:szCs w:val="24"/>
          <w:lang w:val="en-US"/>
        </w:rPr>
        <w:t>, the poling layer was Max</w:t>
      </w:r>
      <w:r w:rsidR="00904FC7" w:rsidRPr="000A18A0">
        <w:rPr>
          <w:rFonts w:ascii="Times New Roman" w:hAnsi="Times New Roman" w:cs="Times New Roman"/>
          <w:iCs/>
          <w:sz w:val="24"/>
          <w:szCs w:val="24"/>
          <w:lang w:val="en-US"/>
        </w:rPr>
        <w:t xml:space="preserve"> </w:t>
      </w:r>
      <w:r w:rsidR="006E5660" w:rsidRPr="000A18A0">
        <w:rPr>
          <w:rFonts w:ascii="Times New Roman" w:hAnsi="Times New Roman" w:cs="Times New Roman"/>
          <w:iCs/>
          <w:sz w:val="24"/>
          <w:szCs w:val="24"/>
          <w:lang w:val="en-US"/>
        </w:rPr>
        <w:t>Pooling with (2,2) parameters</w:t>
      </w:r>
      <w:r w:rsidR="00F73291" w:rsidRPr="000A18A0">
        <w:rPr>
          <w:rFonts w:ascii="Times New Roman" w:hAnsi="Times New Roman" w:cs="Times New Roman"/>
          <w:iCs/>
          <w:sz w:val="24"/>
          <w:szCs w:val="24"/>
          <w:lang w:val="en-US"/>
        </w:rPr>
        <w:t xml:space="preserve"> and the activation layer for the Co</w:t>
      </w:r>
      <w:r w:rsidR="006E5660" w:rsidRPr="000A18A0">
        <w:rPr>
          <w:rFonts w:ascii="Times New Roman" w:hAnsi="Times New Roman" w:cs="Times New Roman"/>
          <w:iCs/>
          <w:sz w:val="24"/>
          <w:szCs w:val="24"/>
          <w:lang w:val="en-US"/>
        </w:rPr>
        <w:t>nv</w:t>
      </w:r>
      <w:r w:rsidR="00F73291" w:rsidRPr="000A18A0">
        <w:rPr>
          <w:rFonts w:ascii="Times New Roman" w:hAnsi="Times New Roman" w:cs="Times New Roman"/>
          <w:iCs/>
          <w:sz w:val="24"/>
          <w:szCs w:val="24"/>
          <w:lang w:val="en-US"/>
        </w:rPr>
        <w:t>2D was ReLU.</w:t>
      </w:r>
      <w:r w:rsidR="0076072B" w:rsidRPr="000A18A0">
        <w:rPr>
          <w:rFonts w:ascii="Times New Roman" w:hAnsi="Times New Roman" w:cs="Times New Roman"/>
          <w:iCs/>
          <w:sz w:val="24"/>
          <w:szCs w:val="24"/>
          <w:lang w:val="en-US"/>
        </w:rPr>
        <w:t xml:space="preserve"> Three convolutional layers were set</w:t>
      </w:r>
      <w:r w:rsidR="00F12CFA" w:rsidRPr="000A18A0">
        <w:rPr>
          <w:rFonts w:ascii="Times New Roman" w:hAnsi="Times New Roman" w:cs="Times New Roman"/>
          <w:iCs/>
          <w:sz w:val="24"/>
          <w:szCs w:val="24"/>
          <w:lang w:val="en-US"/>
        </w:rPr>
        <w:t xml:space="preserve"> </w:t>
      </w:r>
      <w:r w:rsidR="0076072B" w:rsidRPr="000A18A0">
        <w:rPr>
          <w:rFonts w:ascii="Times New Roman" w:hAnsi="Times New Roman" w:cs="Times New Roman"/>
          <w:iCs/>
          <w:sz w:val="24"/>
          <w:szCs w:val="24"/>
          <w:lang w:val="en-US"/>
        </w:rPr>
        <w:t>up with the above parameters.</w:t>
      </w:r>
      <w:r w:rsidR="00EA3019" w:rsidRPr="000A18A0">
        <w:rPr>
          <w:rFonts w:ascii="Times New Roman" w:hAnsi="Times New Roman" w:cs="Times New Roman"/>
          <w:iCs/>
          <w:sz w:val="24"/>
          <w:szCs w:val="24"/>
          <w:lang w:val="en-US"/>
        </w:rPr>
        <w:t xml:space="preserve"> The activation </w:t>
      </w:r>
      <w:r w:rsidR="00886B63" w:rsidRPr="000A18A0">
        <w:rPr>
          <w:rFonts w:ascii="Times New Roman" w:hAnsi="Times New Roman" w:cs="Times New Roman"/>
          <w:iCs/>
          <w:sz w:val="24"/>
          <w:szCs w:val="24"/>
          <w:lang w:val="en-US"/>
        </w:rPr>
        <w:t>layer</w:t>
      </w:r>
      <w:r w:rsidR="00EA3019" w:rsidRPr="000A18A0">
        <w:rPr>
          <w:rFonts w:ascii="Times New Roman" w:hAnsi="Times New Roman" w:cs="Times New Roman"/>
          <w:iCs/>
          <w:sz w:val="24"/>
          <w:szCs w:val="24"/>
          <w:lang w:val="en-US"/>
        </w:rPr>
        <w:t xml:space="preserve"> for the fully connected layer was</w:t>
      </w:r>
      <w:r w:rsidR="00886B63" w:rsidRPr="000A18A0">
        <w:rPr>
          <w:rFonts w:ascii="Times New Roman" w:hAnsi="Times New Roman" w:cs="Times New Roman"/>
          <w:iCs/>
          <w:sz w:val="24"/>
          <w:szCs w:val="24"/>
          <w:lang w:val="en-US"/>
        </w:rPr>
        <w:t xml:space="preserve"> ReLU and output layer was Softmax</w:t>
      </w:r>
      <w:r w:rsidR="004B7C77" w:rsidRPr="000A18A0">
        <w:rPr>
          <w:rFonts w:ascii="Times New Roman" w:hAnsi="Times New Roman" w:cs="Times New Roman"/>
          <w:iCs/>
          <w:sz w:val="24"/>
          <w:szCs w:val="24"/>
          <w:lang w:val="en-US"/>
        </w:rPr>
        <w:t xml:space="preserve">. </w:t>
      </w:r>
      <w:r w:rsidR="008D338B" w:rsidRPr="000A18A0">
        <w:rPr>
          <w:rFonts w:ascii="Times New Roman" w:hAnsi="Times New Roman" w:cs="Times New Roman"/>
          <w:iCs/>
          <w:sz w:val="24"/>
          <w:szCs w:val="24"/>
          <w:lang w:val="en-US"/>
        </w:rPr>
        <w:t>This configuration</w:t>
      </w:r>
      <w:r w:rsidR="004B7C77" w:rsidRPr="000A18A0">
        <w:rPr>
          <w:rFonts w:ascii="Times New Roman" w:hAnsi="Times New Roman" w:cs="Times New Roman"/>
          <w:iCs/>
          <w:sz w:val="24"/>
          <w:szCs w:val="24"/>
          <w:lang w:val="en-US"/>
        </w:rPr>
        <w:t xml:space="preserve"> brings the total number of </w:t>
      </w:r>
      <w:r w:rsidR="00BE6C2E" w:rsidRPr="000A18A0">
        <w:rPr>
          <w:rFonts w:ascii="Times New Roman" w:hAnsi="Times New Roman" w:cs="Times New Roman"/>
          <w:iCs/>
          <w:sz w:val="24"/>
          <w:szCs w:val="24"/>
          <w:lang w:val="en-US"/>
        </w:rPr>
        <w:t xml:space="preserve">model </w:t>
      </w:r>
      <w:r w:rsidR="00487D58" w:rsidRPr="000A18A0">
        <w:rPr>
          <w:rFonts w:ascii="Times New Roman" w:hAnsi="Times New Roman" w:cs="Times New Roman"/>
          <w:iCs/>
          <w:sz w:val="24"/>
          <w:szCs w:val="24"/>
          <w:lang w:val="en-US"/>
        </w:rPr>
        <w:t>trainable parameters to 4, 865,738.</w:t>
      </w:r>
    </w:p>
    <w:p w14:paraId="339EA249" w14:textId="77777777" w:rsidR="0005003F" w:rsidRPr="000A18A0" w:rsidRDefault="0005003F" w:rsidP="00793C4F">
      <w:pPr>
        <w:spacing w:after="0" w:line="240" w:lineRule="auto"/>
        <w:ind w:right="55"/>
        <w:jc w:val="both"/>
        <w:rPr>
          <w:rFonts w:ascii="Times New Roman" w:hAnsi="Times New Roman" w:cs="Times New Roman"/>
          <w:iCs/>
          <w:sz w:val="24"/>
          <w:szCs w:val="24"/>
          <w:lang w:val="en-US"/>
        </w:rPr>
      </w:pPr>
    </w:p>
    <w:p w14:paraId="13C52941" w14:textId="77777777" w:rsidR="00F44BD5" w:rsidRPr="000A18A0" w:rsidRDefault="00F44BD5" w:rsidP="00F44BD5">
      <w:pPr>
        <w:spacing w:after="0" w:line="240" w:lineRule="auto"/>
        <w:ind w:right="269"/>
        <w:jc w:val="both"/>
        <w:rPr>
          <w:rFonts w:ascii="Times New Roman" w:hAnsi="Times New Roman" w:cs="Times New Roman"/>
          <w:iCs/>
          <w:sz w:val="18"/>
          <w:szCs w:val="18"/>
          <w:lang w:val="en-US"/>
        </w:rPr>
      </w:pPr>
      <w:r w:rsidRPr="000A18A0">
        <w:rPr>
          <w:rFonts w:ascii="Times New Roman" w:hAnsi="Times New Roman" w:cs="Times New Roman"/>
          <w:iCs/>
          <w:sz w:val="18"/>
          <w:szCs w:val="18"/>
          <w:lang w:val="en-US"/>
        </w:rPr>
        <w:t xml:space="preserve">layers.Conv2D(filters=512, kernel_size=(3, 3), activation='relu", input_shape=(32, </w:t>
      </w:r>
    </w:p>
    <w:p w14:paraId="1F2248A5" w14:textId="77777777" w:rsidR="00F44BD5" w:rsidRPr="000A18A0" w:rsidRDefault="00F44BD5" w:rsidP="00F44BD5">
      <w:pPr>
        <w:spacing w:after="0" w:line="240" w:lineRule="auto"/>
        <w:ind w:right="269"/>
        <w:jc w:val="both"/>
        <w:rPr>
          <w:rFonts w:ascii="Times New Roman" w:hAnsi="Times New Roman" w:cs="Times New Roman"/>
          <w:iCs/>
          <w:sz w:val="18"/>
          <w:szCs w:val="18"/>
          <w:lang w:val="en-US"/>
        </w:rPr>
      </w:pPr>
    </w:p>
    <w:p w14:paraId="415866B9" w14:textId="39C03E49" w:rsidR="00F44BD5" w:rsidRPr="000A18A0" w:rsidRDefault="00F44BD5" w:rsidP="00F44BD5">
      <w:pPr>
        <w:spacing w:after="0" w:line="240" w:lineRule="auto"/>
        <w:ind w:right="269"/>
        <w:jc w:val="both"/>
        <w:rPr>
          <w:rFonts w:ascii="Times New Roman" w:hAnsi="Times New Roman" w:cs="Times New Roman"/>
          <w:iCs/>
          <w:sz w:val="18"/>
          <w:szCs w:val="18"/>
          <w:lang w:val="en-US"/>
        </w:rPr>
      </w:pPr>
      <w:r w:rsidRPr="000A18A0">
        <w:rPr>
          <w:rFonts w:ascii="Times New Roman" w:hAnsi="Times New Roman" w:cs="Times New Roman"/>
          <w:iCs/>
          <w:sz w:val="18"/>
          <w:szCs w:val="18"/>
          <w:lang w:val="en-US"/>
        </w:rPr>
        <w:t>layers.MaxPooling2D((2, 2)),</w:t>
      </w:r>
    </w:p>
    <w:p w14:paraId="70E73A6E" w14:textId="71B98EE9" w:rsidR="00F44BD5" w:rsidRPr="000A18A0" w:rsidRDefault="00F44BD5" w:rsidP="00F44BD5">
      <w:pPr>
        <w:spacing w:after="0" w:line="240" w:lineRule="auto"/>
        <w:ind w:right="269"/>
        <w:jc w:val="both"/>
        <w:rPr>
          <w:rFonts w:ascii="Times New Roman" w:hAnsi="Times New Roman" w:cs="Times New Roman"/>
          <w:iCs/>
          <w:sz w:val="18"/>
          <w:szCs w:val="18"/>
          <w:lang w:val="en-US"/>
        </w:rPr>
      </w:pPr>
      <w:r w:rsidRPr="000A18A0">
        <w:rPr>
          <w:rFonts w:ascii="Times New Roman" w:hAnsi="Times New Roman" w:cs="Times New Roman"/>
          <w:iCs/>
          <w:sz w:val="18"/>
          <w:szCs w:val="18"/>
          <w:lang w:val="en-US"/>
        </w:rPr>
        <w:t>layers.Conv2D(filters=512, kernel_size=(3, 3), activation='relu'), layers.MaxPooling2D((2, 2)),</w:t>
      </w:r>
    </w:p>
    <w:p w14:paraId="7F68F65E" w14:textId="77777777" w:rsidR="00F44BD5" w:rsidRPr="000A18A0" w:rsidRDefault="00F44BD5" w:rsidP="00F44BD5">
      <w:pPr>
        <w:spacing w:after="0" w:line="240" w:lineRule="auto"/>
        <w:ind w:right="269"/>
        <w:jc w:val="both"/>
        <w:rPr>
          <w:rFonts w:ascii="Times New Roman" w:hAnsi="Times New Roman" w:cs="Times New Roman"/>
          <w:iCs/>
          <w:sz w:val="18"/>
          <w:szCs w:val="18"/>
          <w:lang w:val="en-US"/>
        </w:rPr>
      </w:pPr>
    </w:p>
    <w:p w14:paraId="509330B4" w14:textId="0149986B" w:rsidR="00F44BD5" w:rsidRPr="000A18A0" w:rsidRDefault="00F44BD5" w:rsidP="00F44BD5">
      <w:pPr>
        <w:spacing w:after="0" w:line="240" w:lineRule="auto"/>
        <w:ind w:right="269"/>
        <w:jc w:val="both"/>
        <w:rPr>
          <w:rFonts w:ascii="Times New Roman" w:hAnsi="Times New Roman" w:cs="Times New Roman"/>
          <w:iCs/>
          <w:sz w:val="18"/>
          <w:szCs w:val="18"/>
          <w:lang w:val="en-US"/>
        </w:rPr>
      </w:pPr>
      <w:r w:rsidRPr="000A18A0">
        <w:rPr>
          <w:rFonts w:ascii="Times New Roman" w:hAnsi="Times New Roman" w:cs="Times New Roman"/>
          <w:iCs/>
          <w:sz w:val="18"/>
          <w:szCs w:val="18"/>
          <w:lang w:val="en-US"/>
        </w:rPr>
        <w:t>layers.Conv2D(filters=512, kernel_size=(3, 3), activation='relu'), layers.MaxPooling2D((2, 2)),</w:t>
      </w:r>
    </w:p>
    <w:p w14:paraId="76AC71B5" w14:textId="75889F75" w:rsidR="00F44BD5" w:rsidRPr="000A18A0" w:rsidRDefault="00F44BD5" w:rsidP="00F44BD5">
      <w:pPr>
        <w:spacing w:after="0" w:line="240" w:lineRule="auto"/>
        <w:ind w:right="269"/>
        <w:jc w:val="both"/>
        <w:rPr>
          <w:rFonts w:ascii="Times New Roman" w:hAnsi="Times New Roman" w:cs="Times New Roman"/>
          <w:iCs/>
          <w:sz w:val="18"/>
          <w:szCs w:val="18"/>
          <w:lang w:val="en-US"/>
        </w:rPr>
      </w:pPr>
    </w:p>
    <w:p w14:paraId="5E3B78AC" w14:textId="77777777" w:rsidR="00ED02F7" w:rsidRPr="000A18A0" w:rsidRDefault="00ED02F7" w:rsidP="00ED02F7">
      <w:pPr>
        <w:spacing w:after="0" w:line="240" w:lineRule="auto"/>
        <w:ind w:right="269"/>
        <w:jc w:val="both"/>
        <w:rPr>
          <w:rFonts w:ascii="Times New Roman" w:hAnsi="Times New Roman" w:cs="Times New Roman"/>
          <w:iCs/>
          <w:sz w:val="18"/>
          <w:szCs w:val="18"/>
          <w:lang w:val="en-US"/>
        </w:rPr>
      </w:pPr>
      <w:r w:rsidRPr="000A18A0">
        <w:rPr>
          <w:rFonts w:ascii="Times New Roman" w:hAnsi="Times New Roman" w:cs="Times New Roman"/>
          <w:iCs/>
          <w:sz w:val="18"/>
          <w:szCs w:val="18"/>
          <w:lang w:val="en-US"/>
        </w:rPr>
        <w:t>layers.Flatten(),</w:t>
      </w:r>
    </w:p>
    <w:p w14:paraId="24F79D4D" w14:textId="77777777" w:rsidR="00ED02F7" w:rsidRPr="000A18A0" w:rsidRDefault="00ED02F7" w:rsidP="00ED02F7">
      <w:pPr>
        <w:spacing w:after="0" w:line="240" w:lineRule="auto"/>
        <w:ind w:right="269"/>
        <w:jc w:val="both"/>
        <w:rPr>
          <w:rFonts w:ascii="Times New Roman" w:hAnsi="Times New Roman" w:cs="Times New Roman"/>
          <w:iCs/>
          <w:sz w:val="18"/>
          <w:szCs w:val="18"/>
          <w:lang w:val="en-US"/>
        </w:rPr>
      </w:pPr>
      <w:r w:rsidRPr="000A18A0">
        <w:rPr>
          <w:rFonts w:ascii="Times New Roman" w:hAnsi="Times New Roman" w:cs="Times New Roman"/>
          <w:iCs/>
          <w:sz w:val="18"/>
          <w:szCs w:val="18"/>
          <w:lang w:val="en-US"/>
        </w:rPr>
        <w:t xml:space="preserve">layers.Dense(64, activation='relu'), </w:t>
      </w:r>
    </w:p>
    <w:p w14:paraId="155A365B" w14:textId="21C88734" w:rsidR="00ED02F7" w:rsidRPr="000A18A0" w:rsidRDefault="00ED02F7" w:rsidP="00ED02F7">
      <w:pPr>
        <w:spacing w:after="0" w:line="240" w:lineRule="auto"/>
        <w:ind w:right="269"/>
        <w:jc w:val="both"/>
        <w:rPr>
          <w:rFonts w:ascii="Times New Roman" w:hAnsi="Times New Roman" w:cs="Times New Roman"/>
          <w:iCs/>
          <w:sz w:val="18"/>
          <w:szCs w:val="18"/>
          <w:lang w:val="en-US"/>
        </w:rPr>
      </w:pPr>
      <w:r w:rsidRPr="000A18A0">
        <w:rPr>
          <w:rFonts w:ascii="Times New Roman" w:hAnsi="Times New Roman" w:cs="Times New Roman"/>
          <w:iCs/>
          <w:sz w:val="18"/>
          <w:szCs w:val="18"/>
          <w:lang w:val="en-US"/>
        </w:rPr>
        <w:t>layers.Dense(10, activation='softmax')</w:t>
      </w:r>
    </w:p>
    <w:p w14:paraId="3578A88F" w14:textId="77777777" w:rsidR="00F44BD5" w:rsidRPr="000A18A0" w:rsidRDefault="00F44BD5" w:rsidP="00F44BD5">
      <w:pPr>
        <w:spacing w:after="0" w:line="240" w:lineRule="auto"/>
        <w:ind w:right="269"/>
        <w:jc w:val="both"/>
        <w:rPr>
          <w:rFonts w:ascii="Times New Roman" w:hAnsi="Times New Roman" w:cs="Times New Roman"/>
          <w:iCs/>
          <w:sz w:val="18"/>
          <w:szCs w:val="18"/>
          <w:lang w:val="en-US"/>
        </w:rPr>
      </w:pPr>
    </w:p>
    <w:p w14:paraId="67A18E11" w14:textId="07644958" w:rsidR="00EB5721" w:rsidRPr="000A18A0" w:rsidRDefault="000639E3" w:rsidP="00EF4757">
      <w:pPr>
        <w:spacing w:after="0" w:line="240" w:lineRule="auto"/>
        <w:ind w:right="269"/>
        <w:jc w:val="both"/>
        <w:rPr>
          <w:rFonts w:ascii="Times New Roman" w:hAnsi="Times New Roman" w:cs="Times New Roman"/>
          <w:iCs/>
          <w:sz w:val="24"/>
          <w:szCs w:val="24"/>
          <w:lang w:val="en-US"/>
        </w:rPr>
      </w:pPr>
      <w:r w:rsidRPr="000A18A0">
        <w:rPr>
          <w:rFonts w:ascii="Times New Roman" w:hAnsi="Times New Roman" w:cs="Times New Roman"/>
          <w:iCs/>
          <w:sz w:val="24"/>
          <w:szCs w:val="24"/>
          <w:lang w:val="en-US"/>
        </w:rPr>
        <w:t>Justifications</w:t>
      </w:r>
      <w:r w:rsidR="00EF4757" w:rsidRPr="000A18A0">
        <w:rPr>
          <w:rFonts w:ascii="Times New Roman" w:hAnsi="Times New Roman" w:cs="Times New Roman"/>
          <w:iCs/>
          <w:sz w:val="24"/>
          <w:szCs w:val="24"/>
          <w:lang w:val="en-US"/>
        </w:rPr>
        <w:t xml:space="preserve">: </w:t>
      </w:r>
      <w:r w:rsidR="00747316" w:rsidRPr="000A18A0">
        <w:rPr>
          <w:rFonts w:ascii="Times New Roman" w:hAnsi="Times New Roman" w:cs="Times New Roman"/>
          <w:iCs/>
          <w:sz w:val="24"/>
          <w:szCs w:val="24"/>
          <w:lang w:val="en-US"/>
        </w:rPr>
        <w:t xml:space="preserve">The convolutional layer was setup with filter 512 been multiple of 64. </w:t>
      </w:r>
      <w:r w:rsidR="00182DAB" w:rsidRPr="000A18A0">
        <w:rPr>
          <w:rFonts w:ascii="Times New Roman" w:hAnsi="Times New Roman" w:cs="Times New Roman"/>
          <w:iCs/>
          <w:sz w:val="24"/>
          <w:szCs w:val="24"/>
          <w:lang w:val="en-US"/>
        </w:rPr>
        <w:t xml:space="preserve">The input size was 32 </w:t>
      </w:r>
      <w:r w:rsidR="007C60CD" w:rsidRPr="000A18A0">
        <w:rPr>
          <w:rFonts w:ascii="Times New Roman" w:hAnsi="Times New Roman" w:cs="Times New Roman"/>
          <w:iCs/>
          <w:sz w:val="24"/>
          <w:szCs w:val="24"/>
          <w:lang w:val="en-US"/>
        </w:rPr>
        <w:t>because the CIFAR-10 dataset has dimension of 32</w:t>
      </w:r>
      <w:r w:rsidR="000775AC" w:rsidRPr="000A18A0">
        <w:rPr>
          <w:rFonts w:ascii="Times New Roman" w:hAnsi="Times New Roman" w:cs="Times New Roman"/>
          <w:iCs/>
          <w:sz w:val="24"/>
          <w:szCs w:val="24"/>
          <w:lang w:val="en-US"/>
        </w:rPr>
        <w:t xml:space="preserve"> </w:t>
      </w:r>
      <w:r w:rsidR="007C60CD" w:rsidRPr="000A18A0">
        <w:rPr>
          <w:rFonts w:ascii="Times New Roman" w:hAnsi="Times New Roman" w:cs="Times New Roman"/>
          <w:iCs/>
          <w:sz w:val="24"/>
          <w:szCs w:val="24"/>
          <w:lang w:val="en-US"/>
        </w:rPr>
        <w:t>x</w:t>
      </w:r>
      <w:r w:rsidR="000775AC" w:rsidRPr="000A18A0">
        <w:rPr>
          <w:rFonts w:ascii="Times New Roman" w:hAnsi="Times New Roman" w:cs="Times New Roman"/>
          <w:iCs/>
          <w:sz w:val="24"/>
          <w:szCs w:val="24"/>
          <w:lang w:val="en-US"/>
        </w:rPr>
        <w:t xml:space="preserve"> </w:t>
      </w:r>
      <w:r w:rsidR="007C60CD" w:rsidRPr="000A18A0">
        <w:rPr>
          <w:rFonts w:ascii="Times New Roman" w:hAnsi="Times New Roman" w:cs="Times New Roman"/>
          <w:iCs/>
          <w:sz w:val="24"/>
          <w:szCs w:val="24"/>
          <w:lang w:val="en-US"/>
        </w:rPr>
        <w:t>32 coloured images</w:t>
      </w:r>
      <w:r w:rsidR="003C1FC4" w:rsidRPr="000A18A0">
        <w:rPr>
          <w:rFonts w:ascii="Times New Roman" w:hAnsi="Times New Roman" w:cs="Times New Roman"/>
          <w:iCs/>
          <w:sz w:val="24"/>
          <w:szCs w:val="24"/>
          <w:lang w:val="en-US"/>
        </w:rPr>
        <w:t>.</w:t>
      </w:r>
      <w:r w:rsidR="00BD627E" w:rsidRPr="000A18A0">
        <w:rPr>
          <w:rFonts w:ascii="Times New Roman" w:hAnsi="Times New Roman" w:cs="Times New Roman"/>
          <w:iCs/>
          <w:sz w:val="24"/>
          <w:szCs w:val="24"/>
          <w:lang w:val="en-US"/>
        </w:rPr>
        <w:t xml:space="preserve"> Max pooling was </w:t>
      </w:r>
      <w:r w:rsidR="00052D22" w:rsidRPr="000A18A0">
        <w:rPr>
          <w:rFonts w:ascii="Times New Roman" w:hAnsi="Times New Roman" w:cs="Times New Roman"/>
          <w:iCs/>
          <w:sz w:val="24"/>
          <w:szCs w:val="24"/>
          <w:lang w:val="en-US"/>
        </w:rPr>
        <w:t>(</w:t>
      </w:r>
      <w:r w:rsidR="00BD627E" w:rsidRPr="000A18A0">
        <w:rPr>
          <w:rFonts w:ascii="Times New Roman" w:hAnsi="Times New Roman" w:cs="Times New Roman"/>
          <w:iCs/>
          <w:sz w:val="24"/>
          <w:szCs w:val="24"/>
          <w:lang w:val="en-US"/>
        </w:rPr>
        <w:t>2, 2</w:t>
      </w:r>
      <w:r w:rsidR="00052D22" w:rsidRPr="000A18A0">
        <w:rPr>
          <w:rFonts w:ascii="Times New Roman" w:hAnsi="Times New Roman" w:cs="Times New Roman"/>
          <w:iCs/>
          <w:sz w:val="24"/>
          <w:szCs w:val="24"/>
          <w:lang w:val="en-US"/>
        </w:rPr>
        <w:t>)</w:t>
      </w:r>
      <w:r w:rsidR="00BD627E" w:rsidRPr="000A18A0">
        <w:rPr>
          <w:rFonts w:ascii="Times New Roman" w:hAnsi="Times New Roman" w:cs="Times New Roman"/>
          <w:iCs/>
          <w:sz w:val="24"/>
          <w:szCs w:val="24"/>
          <w:lang w:val="en-US"/>
        </w:rPr>
        <w:t xml:space="preserve"> so that the corner pixels of the images can contribute to the feature extraction multiple times like the</w:t>
      </w:r>
      <w:r w:rsidR="006B24E0" w:rsidRPr="000A18A0">
        <w:rPr>
          <w:rFonts w:ascii="Times New Roman" w:hAnsi="Times New Roman" w:cs="Times New Roman"/>
          <w:iCs/>
          <w:sz w:val="24"/>
          <w:szCs w:val="24"/>
          <w:lang w:val="en-US"/>
        </w:rPr>
        <w:t xml:space="preserve"> othe</w:t>
      </w:r>
      <w:r w:rsidR="00BD627E" w:rsidRPr="000A18A0">
        <w:rPr>
          <w:rFonts w:ascii="Times New Roman" w:hAnsi="Times New Roman" w:cs="Times New Roman"/>
          <w:iCs/>
          <w:sz w:val="24"/>
          <w:szCs w:val="24"/>
          <w:lang w:val="en-US"/>
        </w:rPr>
        <w:t>r parts of the images.</w:t>
      </w:r>
      <w:r w:rsidR="00D20BD0" w:rsidRPr="000A18A0">
        <w:rPr>
          <w:rFonts w:ascii="Times New Roman" w:hAnsi="Times New Roman" w:cs="Times New Roman"/>
          <w:iCs/>
          <w:sz w:val="24"/>
          <w:szCs w:val="24"/>
          <w:lang w:val="en-US"/>
        </w:rPr>
        <w:t xml:space="preserve"> ReLU was</w:t>
      </w:r>
      <w:r w:rsidR="00CB63DA" w:rsidRPr="000A18A0">
        <w:rPr>
          <w:rFonts w:ascii="Times New Roman" w:hAnsi="Times New Roman" w:cs="Times New Roman"/>
          <w:iCs/>
          <w:sz w:val="24"/>
          <w:szCs w:val="24"/>
          <w:lang w:val="en-US"/>
        </w:rPr>
        <w:t xml:space="preserve"> </w:t>
      </w:r>
      <w:r w:rsidR="00263617" w:rsidRPr="000A18A0">
        <w:rPr>
          <w:rFonts w:ascii="Times New Roman" w:hAnsi="Times New Roman" w:cs="Times New Roman"/>
          <w:iCs/>
          <w:sz w:val="24"/>
          <w:szCs w:val="24"/>
          <w:lang w:val="en-US"/>
        </w:rPr>
        <w:t xml:space="preserve">the activation function in other to avoid the complex computation </w:t>
      </w:r>
      <w:r w:rsidR="000C5397" w:rsidRPr="000A18A0">
        <w:rPr>
          <w:rFonts w:ascii="Times New Roman" w:hAnsi="Times New Roman" w:cs="Times New Roman"/>
          <w:iCs/>
          <w:sz w:val="24"/>
          <w:szCs w:val="24"/>
          <w:lang w:val="en-US"/>
        </w:rPr>
        <w:t>involved in</w:t>
      </w:r>
      <w:r w:rsidR="00263617" w:rsidRPr="000A18A0">
        <w:rPr>
          <w:rFonts w:ascii="Times New Roman" w:hAnsi="Times New Roman" w:cs="Times New Roman"/>
          <w:iCs/>
          <w:sz w:val="24"/>
          <w:szCs w:val="24"/>
          <w:lang w:val="en-US"/>
        </w:rPr>
        <w:t xml:space="preserve"> Sigmoid function</w:t>
      </w:r>
      <w:r w:rsidR="000C5397" w:rsidRPr="000A18A0">
        <w:rPr>
          <w:rFonts w:ascii="Times New Roman" w:hAnsi="Times New Roman" w:cs="Times New Roman"/>
          <w:iCs/>
          <w:sz w:val="24"/>
          <w:szCs w:val="24"/>
          <w:lang w:val="en-US"/>
        </w:rPr>
        <w:t xml:space="preserve"> activation</w:t>
      </w:r>
      <w:r w:rsidR="00EF1F9F" w:rsidRPr="000A18A0">
        <w:rPr>
          <w:rFonts w:ascii="Times New Roman" w:hAnsi="Times New Roman" w:cs="Times New Roman"/>
          <w:iCs/>
          <w:sz w:val="24"/>
          <w:szCs w:val="24"/>
          <w:lang w:val="en-US"/>
        </w:rPr>
        <w:t>;</w:t>
      </w:r>
      <w:r w:rsidR="009D4D98" w:rsidRPr="000A18A0">
        <w:rPr>
          <w:rFonts w:ascii="Times New Roman" w:hAnsi="Times New Roman" w:cs="Times New Roman"/>
          <w:iCs/>
          <w:sz w:val="24"/>
          <w:szCs w:val="24"/>
          <w:lang w:val="en-US"/>
        </w:rPr>
        <w:t xml:space="preserve"> with ReLU</w:t>
      </w:r>
      <w:r w:rsidR="00EF1F9F" w:rsidRPr="000A18A0">
        <w:rPr>
          <w:rFonts w:ascii="Times New Roman" w:hAnsi="Times New Roman" w:cs="Times New Roman"/>
          <w:iCs/>
          <w:sz w:val="24"/>
          <w:szCs w:val="24"/>
          <w:lang w:val="en-US"/>
        </w:rPr>
        <w:t xml:space="preserve"> </w:t>
      </w:r>
      <w:r w:rsidR="00551813" w:rsidRPr="000A18A0">
        <w:rPr>
          <w:rFonts w:ascii="Times New Roman" w:hAnsi="Times New Roman" w:cs="Times New Roman"/>
          <w:iCs/>
          <w:sz w:val="24"/>
          <w:szCs w:val="24"/>
          <w:lang w:val="en-US"/>
        </w:rPr>
        <w:t>the forward and backward propagations are just ‘if’ statement.</w:t>
      </w:r>
      <w:r w:rsidR="00DC7CD6" w:rsidRPr="000A18A0">
        <w:rPr>
          <w:rFonts w:ascii="Times New Roman" w:hAnsi="Times New Roman" w:cs="Times New Roman"/>
          <w:iCs/>
          <w:sz w:val="24"/>
          <w:szCs w:val="24"/>
          <w:lang w:val="en-US"/>
        </w:rPr>
        <w:t xml:space="preserve"> </w:t>
      </w:r>
      <w:r w:rsidR="009D4D98" w:rsidRPr="000A18A0">
        <w:rPr>
          <w:rFonts w:ascii="Times New Roman" w:hAnsi="Times New Roman" w:cs="Times New Roman"/>
          <w:iCs/>
          <w:sz w:val="24"/>
          <w:szCs w:val="24"/>
          <w:lang w:val="en-US"/>
        </w:rPr>
        <w:t>It</w:t>
      </w:r>
      <w:r w:rsidR="00DC7CD6" w:rsidRPr="000A18A0">
        <w:rPr>
          <w:rFonts w:ascii="Times New Roman" w:hAnsi="Times New Roman" w:cs="Times New Roman"/>
          <w:iCs/>
          <w:sz w:val="24"/>
          <w:szCs w:val="24"/>
          <w:lang w:val="en-US"/>
        </w:rPr>
        <w:t xml:space="preserve"> simplifies the computation</w:t>
      </w:r>
      <w:r w:rsidR="000C455F" w:rsidRPr="000A18A0">
        <w:rPr>
          <w:rFonts w:ascii="Times New Roman" w:hAnsi="Times New Roman" w:cs="Times New Roman"/>
          <w:iCs/>
          <w:sz w:val="24"/>
          <w:szCs w:val="24"/>
          <w:lang w:val="en-US"/>
        </w:rPr>
        <w:t xml:space="preserve"> unlike Sigmoid that computes an exponent.</w:t>
      </w:r>
      <w:r w:rsidR="001F4D02" w:rsidRPr="000A18A0">
        <w:rPr>
          <w:rFonts w:ascii="Times New Roman" w:hAnsi="Times New Roman" w:cs="Times New Roman"/>
          <w:iCs/>
          <w:sz w:val="24"/>
          <w:szCs w:val="24"/>
          <w:lang w:val="en-US"/>
        </w:rPr>
        <w:t xml:space="preserve"> Another reason is model that is trained with ReLU converges quickly, </w:t>
      </w:r>
      <w:r w:rsidR="00AD489A" w:rsidRPr="000A18A0">
        <w:rPr>
          <w:rFonts w:ascii="Times New Roman" w:hAnsi="Times New Roman" w:cs="Times New Roman"/>
          <w:iCs/>
          <w:sz w:val="24"/>
          <w:szCs w:val="24"/>
          <w:lang w:val="en-US"/>
        </w:rPr>
        <w:t xml:space="preserve">thus it takes much less time compared to models that are trained </w:t>
      </w:r>
      <w:r w:rsidR="00AD489A" w:rsidRPr="000A18A0">
        <w:rPr>
          <w:rFonts w:ascii="Times New Roman" w:hAnsi="Times New Roman" w:cs="Times New Roman"/>
          <w:iCs/>
          <w:sz w:val="24"/>
          <w:szCs w:val="24"/>
          <w:lang w:val="en-US"/>
        </w:rPr>
        <w:lastRenderedPageBreak/>
        <w:t>with Sigmoid.</w:t>
      </w:r>
      <w:r w:rsidR="00DC2A32" w:rsidRPr="000A18A0">
        <w:rPr>
          <w:rFonts w:ascii="Times New Roman" w:hAnsi="Times New Roman" w:cs="Times New Roman"/>
          <w:iCs/>
          <w:sz w:val="24"/>
          <w:szCs w:val="24"/>
          <w:lang w:val="en-US"/>
        </w:rPr>
        <w:t xml:space="preserve"> </w:t>
      </w:r>
      <w:r w:rsidR="00EB5721" w:rsidRPr="000A18A0">
        <w:rPr>
          <w:rFonts w:ascii="Times New Roman" w:hAnsi="Times New Roman" w:cs="Times New Roman"/>
          <w:iCs/>
          <w:sz w:val="24"/>
          <w:szCs w:val="24"/>
          <w:lang w:val="en-US"/>
        </w:rPr>
        <w:t>On the fully connected layer, Softmax activation function was used because of the multi</w:t>
      </w:r>
      <w:r w:rsidR="000D68F6" w:rsidRPr="000A18A0">
        <w:rPr>
          <w:rFonts w:ascii="Times New Roman" w:hAnsi="Times New Roman" w:cs="Times New Roman"/>
          <w:iCs/>
          <w:sz w:val="24"/>
          <w:szCs w:val="24"/>
          <w:lang w:val="en-US"/>
        </w:rPr>
        <w:t>-</w:t>
      </w:r>
      <w:r w:rsidR="00EB5721" w:rsidRPr="000A18A0">
        <w:rPr>
          <w:rFonts w:ascii="Times New Roman" w:hAnsi="Times New Roman" w:cs="Times New Roman"/>
          <w:iCs/>
          <w:sz w:val="24"/>
          <w:szCs w:val="24"/>
          <w:lang w:val="en-US"/>
        </w:rPr>
        <w:t>classification nature of the research and also Softmax output probabilities sum to one unlike Sigmoid.</w:t>
      </w:r>
    </w:p>
    <w:p w14:paraId="6F597406" w14:textId="2A16BE29" w:rsidR="009B35D0" w:rsidRPr="000A18A0" w:rsidRDefault="00A253FC" w:rsidP="000639E3">
      <w:pPr>
        <w:spacing w:after="0" w:line="240" w:lineRule="auto"/>
        <w:ind w:right="269"/>
        <w:jc w:val="both"/>
        <w:rPr>
          <w:rFonts w:ascii="Times New Roman" w:hAnsi="Times New Roman" w:cs="Times New Roman"/>
          <w:iCs/>
          <w:sz w:val="24"/>
          <w:szCs w:val="24"/>
          <w:lang w:val="en-US"/>
        </w:rPr>
      </w:pPr>
      <w:r w:rsidRPr="000A18A0">
        <w:rPr>
          <w:rFonts w:ascii="Times New Roman" w:hAnsi="Times New Roman" w:cs="Times New Roman"/>
          <w:iCs/>
          <w:noProof/>
          <w:sz w:val="24"/>
          <w:szCs w:val="24"/>
          <w:lang w:val="en-US"/>
        </w:rPr>
        <w:drawing>
          <wp:inline distT="0" distB="0" distL="0" distR="0" wp14:anchorId="4589EF01" wp14:editId="2A520F30">
            <wp:extent cx="1924230" cy="61595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29186" cy="617537"/>
                    </a:xfrm>
                    <a:prstGeom prst="rect">
                      <a:avLst/>
                    </a:prstGeom>
                  </pic:spPr>
                </pic:pic>
              </a:graphicData>
            </a:graphic>
          </wp:inline>
        </w:drawing>
      </w:r>
    </w:p>
    <w:p w14:paraId="68992422" w14:textId="3393E3EB" w:rsidR="005B6580" w:rsidRPr="000A18A0" w:rsidRDefault="00FE3596" w:rsidP="000639E3">
      <w:pPr>
        <w:spacing w:after="0" w:line="240" w:lineRule="auto"/>
        <w:ind w:right="269"/>
        <w:jc w:val="both"/>
        <w:rPr>
          <w:rFonts w:ascii="Times New Roman" w:hAnsi="Times New Roman" w:cs="Times New Roman"/>
          <w:iCs/>
          <w:sz w:val="24"/>
          <w:szCs w:val="24"/>
          <w:lang w:val="en-US"/>
        </w:rPr>
      </w:pPr>
      <w:r w:rsidRPr="000A18A0">
        <w:rPr>
          <w:rFonts w:ascii="Times New Roman" w:hAnsi="Times New Roman" w:cs="Times New Roman"/>
          <w:iCs/>
          <w:sz w:val="24"/>
          <w:szCs w:val="24"/>
          <w:lang w:val="en-US"/>
        </w:rPr>
        <w:t xml:space="preserve">The training was compiled using </w:t>
      </w:r>
      <w:r w:rsidR="00383A89" w:rsidRPr="000A18A0">
        <w:rPr>
          <w:rFonts w:ascii="Times New Roman" w:hAnsi="Times New Roman" w:cs="Times New Roman"/>
          <w:iCs/>
          <w:sz w:val="24"/>
          <w:szCs w:val="24"/>
          <w:lang w:val="en-US"/>
        </w:rPr>
        <w:t>Sparse categorical crossentropy</w:t>
      </w:r>
      <w:r w:rsidR="007E7092" w:rsidRPr="000A18A0">
        <w:rPr>
          <w:rFonts w:ascii="Times New Roman" w:hAnsi="Times New Roman" w:cs="Times New Roman"/>
          <w:iCs/>
          <w:sz w:val="24"/>
          <w:szCs w:val="24"/>
          <w:lang w:val="en-US"/>
        </w:rPr>
        <w:t xml:space="preserve"> for the classification.</w:t>
      </w:r>
      <w:r w:rsidR="002A2856" w:rsidRPr="000A18A0">
        <w:rPr>
          <w:rFonts w:ascii="Times New Roman" w:hAnsi="Times New Roman" w:cs="Times New Roman"/>
          <w:iCs/>
          <w:sz w:val="24"/>
          <w:szCs w:val="24"/>
          <w:lang w:val="en-US"/>
        </w:rPr>
        <w:t xml:space="preserve"> </w:t>
      </w:r>
      <w:r w:rsidR="00A47E31" w:rsidRPr="000A18A0">
        <w:rPr>
          <w:rFonts w:ascii="Times New Roman" w:hAnsi="Times New Roman" w:cs="Times New Roman"/>
          <w:iCs/>
          <w:sz w:val="24"/>
          <w:szCs w:val="24"/>
          <w:lang w:val="en-US"/>
        </w:rPr>
        <w:t>One advantage of sparse categorical cross entropy is that it saves memory and calculation time by employing a single integer for a class rather than an entire vector.</w:t>
      </w:r>
    </w:p>
    <w:p w14:paraId="33E8807A" w14:textId="77777777" w:rsidR="00FE3596" w:rsidRPr="000A18A0" w:rsidRDefault="00FE3596" w:rsidP="000639E3">
      <w:pPr>
        <w:spacing w:after="0" w:line="240" w:lineRule="auto"/>
        <w:ind w:right="269"/>
        <w:jc w:val="both"/>
        <w:rPr>
          <w:rFonts w:ascii="Times New Roman" w:hAnsi="Times New Roman" w:cs="Times New Roman"/>
          <w:iCs/>
          <w:sz w:val="24"/>
          <w:szCs w:val="24"/>
          <w:lang w:val="en-US"/>
        </w:rPr>
      </w:pPr>
    </w:p>
    <w:p w14:paraId="54C81569" w14:textId="029228A3" w:rsidR="0082613E" w:rsidRPr="000A18A0" w:rsidRDefault="000639E3" w:rsidP="0074145B">
      <w:pPr>
        <w:spacing w:after="0" w:line="240" w:lineRule="auto"/>
        <w:ind w:right="269"/>
        <w:jc w:val="both"/>
        <w:rPr>
          <w:rFonts w:ascii="Times New Roman" w:hAnsi="Times New Roman" w:cs="Times New Roman"/>
          <w:iCs/>
          <w:sz w:val="24"/>
          <w:szCs w:val="24"/>
          <w:lang w:val="en-US"/>
        </w:rPr>
      </w:pPr>
      <w:r w:rsidRPr="000A18A0">
        <w:rPr>
          <w:rFonts w:ascii="Times New Roman" w:hAnsi="Times New Roman" w:cs="Times New Roman"/>
          <w:iCs/>
          <w:sz w:val="24"/>
          <w:szCs w:val="24"/>
          <w:lang w:val="en-US"/>
        </w:rPr>
        <w:t>Observations</w:t>
      </w:r>
      <w:r w:rsidR="00105548" w:rsidRPr="000A18A0">
        <w:rPr>
          <w:rFonts w:ascii="Times New Roman" w:hAnsi="Times New Roman" w:cs="Times New Roman"/>
          <w:iCs/>
          <w:sz w:val="24"/>
          <w:szCs w:val="24"/>
          <w:lang w:val="en-US"/>
        </w:rPr>
        <w:t xml:space="preserve"> &amp; Explanations</w:t>
      </w:r>
      <w:r w:rsidR="00721336" w:rsidRPr="000A18A0">
        <w:rPr>
          <w:rFonts w:ascii="Times New Roman" w:hAnsi="Times New Roman" w:cs="Times New Roman"/>
          <w:iCs/>
          <w:sz w:val="24"/>
          <w:szCs w:val="24"/>
          <w:lang w:val="en-US"/>
        </w:rPr>
        <w:t xml:space="preserve">: </w:t>
      </w:r>
      <w:r w:rsidR="00C30C61" w:rsidRPr="000A18A0">
        <w:rPr>
          <w:rFonts w:ascii="Times New Roman" w:hAnsi="Times New Roman" w:cs="Times New Roman"/>
          <w:iCs/>
          <w:sz w:val="24"/>
          <w:szCs w:val="24"/>
          <w:lang w:val="en-US"/>
        </w:rPr>
        <w:t>The model learned the training dataset, demonstrating an enhancement on the training dataset which lasted 20 epochs. This is a favorable indicator since it indicates that the problem can be learned and also that the model has enough ability to learn the dataset.</w:t>
      </w:r>
      <w:r w:rsidR="00BA22EC" w:rsidRPr="000A18A0">
        <w:rPr>
          <w:rFonts w:ascii="Times New Roman" w:hAnsi="Times New Roman" w:cs="Times New Roman"/>
          <w:iCs/>
          <w:sz w:val="24"/>
          <w:szCs w:val="24"/>
          <w:lang w:val="en-US"/>
        </w:rPr>
        <w:t xml:space="preserve"> </w:t>
      </w:r>
      <w:r w:rsidR="0074145B" w:rsidRPr="000A18A0">
        <w:rPr>
          <w:rFonts w:ascii="Times New Roman" w:hAnsi="Times New Roman" w:cs="Times New Roman"/>
          <w:iCs/>
          <w:sz w:val="24"/>
          <w:szCs w:val="24"/>
          <w:lang w:val="en-US"/>
        </w:rPr>
        <w:t>It was observed that t</w:t>
      </w:r>
      <w:r w:rsidR="003877E9" w:rsidRPr="000A18A0">
        <w:rPr>
          <w:rFonts w:ascii="Times New Roman" w:hAnsi="Times New Roman" w:cs="Times New Roman"/>
          <w:iCs/>
          <w:sz w:val="24"/>
          <w:szCs w:val="24"/>
          <w:lang w:val="en-US"/>
        </w:rPr>
        <w:t xml:space="preserve">he training accuracy </w:t>
      </w:r>
      <w:r w:rsidR="0074145B" w:rsidRPr="000A18A0">
        <w:rPr>
          <w:rFonts w:ascii="Times New Roman" w:hAnsi="Times New Roman" w:cs="Times New Roman"/>
          <w:iCs/>
          <w:sz w:val="24"/>
          <w:szCs w:val="24"/>
          <w:lang w:val="en-US"/>
        </w:rPr>
        <w:t xml:space="preserve">rose rapidly </w:t>
      </w:r>
      <w:r w:rsidR="003877E9" w:rsidRPr="000A18A0">
        <w:rPr>
          <w:rFonts w:ascii="Times New Roman" w:hAnsi="Times New Roman" w:cs="Times New Roman"/>
          <w:iCs/>
          <w:sz w:val="24"/>
          <w:szCs w:val="24"/>
          <w:lang w:val="en-US"/>
        </w:rPr>
        <w:t xml:space="preserve">from 0.4469 on the </w:t>
      </w:r>
      <w:r w:rsidR="0074145B" w:rsidRPr="000A18A0">
        <w:rPr>
          <w:rFonts w:ascii="Times New Roman" w:hAnsi="Times New Roman" w:cs="Times New Roman"/>
          <w:iCs/>
          <w:sz w:val="24"/>
          <w:szCs w:val="24"/>
          <w:lang w:val="en-US"/>
        </w:rPr>
        <w:t>1</w:t>
      </w:r>
      <w:r w:rsidR="0074145B" w:rsidRPr="000A18A0">
        <w:rPr>
          <w:rFonts w:ascii="Times New Roman" w:hAnsi="Times New Roman" w:cs="Times New Roman"/>
          <w:iCs/>
          <w:sz w:val="24"/>
          <w:szCs w:val="24"/>
          <w:vertAlign w:val="superscript"/>
          <w:lang w:val="en-US"/>
        </w:rPr>
        <w:t>st</w:t>
      </w:r>
      <w:r w:rsidR="003877E9" w:rsidRPr="000A18A0">
        <w:rPr>
          <w:rFonts w:ascii="Times New Roman" w:hAnsi="Times New Roman" w:cs="Times New Roman"/>
          <w:iCs/>
          <w:sz w:val="24"/>
          <w:szCs w:val="24"/>
          <w:lang w:val="en-US"/>
        </w:rPr>
        <w:t xml:space="preserve"> epoch to 0.9</w:t>
      </w:r>
      <w:r w:rsidR="0074145B" w:rsidRPr="000A18A0">
        <w:rPr>
          <w:rFonts w:ascii="Times New Roman" w:hAnsi="Times New Roman" w:cs="Times New Roman"/>
          <w:iCs/>
          <w:sz w:val="24"/>
          <w:szCs w:val="24"/>
          <w:lang w:val="en-US"/>
        </w:rPr>
        <w:t>073</w:t>
      </w:r>
      <w:r w:rsidR="003877E9" w:rsidRPr="000A18A0">
        <w:rPr>
          <w:rFonts w:ascii="Times New Roman" w:hAnsi="Times New Roman" w:cs="Times New Roman"/>
          <w:iCs/>
          <w:sz w:val="24"/>
          <w:szCs w:val="24"/>
          <w:lang w:val="en-US"/>
        </w:rPr>
        <w:t xml:space="preserve"> on the </w:t>
      </w:r>
      <w:r w:rsidR="0074145B" w:rsidRPr="000A18A0">
        <w:rPr>
          <w:rFonts w:ascii="Times New Roman" w:hAnsi="Times New Roman" w:cs="Times New Roman"/>
          <w:iCs/>
          <w:sz w:val="24"/>
          <w:szCs w:val="24"/>
          <w:lang w:val="en-US"/>
        </w:rPr>
        <w:t>10</w:t>
      </w:r>
      <w:r w:rsidR="00383872" w:rsidRPr="000A18A0">
        <w:rPr>
          <w:rFonts w:ascii="Times New Roman" w:hAnsi="Times New Roman" w:cs="Times New Roman"/>
          <w:iCs/>
          <w:sz w:val="24"/>
          <w:szCs w:val="24"/>
          <w:vertAlign w:val="superscript"/>
          <w:lang w:val="en-US"/>
        </w:rPr>
        <w:t>th</w:t>
      </w:r>
      <w:r w:rsidR="00383872" w:rsidRPr="000A18A0">
        <w:rPr>
          <w:rFonts w:ascii="Times New Roman" w:hAnsi="Times New Roman" w:cs="Times New Roman"/>
          <w:iCs/>
          <w:sz w:val="24"/>
          <w:szCs w:val="24"/>
          <w:lang w:val="en-US"/>
        </w:rPr>
        <w:t xml:space="preserve"> epoch</w:t>
      </w:r>
      <w:r w:rsidR="0074145B" w:rsidRPr="000A18A0">
        <w:rPr>
          <w:rFonts w:ascii="Times New Roman" w:hAnsi="Times New Roman" w:cs="Times New Roman"/>
          <w:iCs/>
          <w:sz w:val="24"/>
          <w:szCs w:val="24"/>
          <w:lang w:val="en-US"/>
        </w:rPr>
        <w:t xml:space="preserve"> </w:t>
      </w:r>
      <w:r w:rsidR="003877E9" w:rsidRPr="000A18A0">
        <w:rPr>
          <w:rFonts w:ascii="Times New Roman" w:hAnsi="Times New Roman" w:cs="Times New Roman"/>
          <w:iCs/>
          <w:sz w:val="24"/>
          <w:szCs w:val="24"/>
          <w:lang w:val="en-US"/>
        </w:rPr>
        <w:t>but plateaued from epoch 11 to 20. The accuracy started 0.4469 on epoch 1 and climbed to 0.9073 on epoch 10; but ended on 0.9632 on epoch 20.</w:t>
      </w:r>
      <w:r w:rsidR="00D508AA" w:rsidRPr="000A18A0">
        <w:rPr>
          <w:rFonts w:ascii="Times New Roman" w:hAnsi="Times New Roman" w:cs="Times New Roman"/>
          <w:iCs/>
          <w:sz w:val="24"/>
          <w:szCs w:val="24"/>
          <w:lang w:val="en-US"/>
        </w:rPr>
        <w:t xml:space="preserve"> The model performed well on the training dataset, achieving 96.32 percent accuracy in accurately categorizing photos after just 20 epochs. On the loss side, the value fell from 1.5184 to 0.1057 on the most last epoch. The decline in loss value likewise slowed around epoch 10 up until epoch 20, mirroring what was going on with the model's training accuracy at the same time.</w:t>
      </w:r>
      <w:r w:rsidR="00721336" w:rsidRPr="000A18A0">
        <w:rPr>
          <w:rFonts w:ascii="Times New Roman" w:hAnsi="Times New Roman" w:cs="Times New Roman"/>
          <w:iCs/>
          <w:sz w:val="24"/>
          <w:szCs w:val="24"/>
          <w:lang w:val="en-US"/>
        </w:rPr>
        <w:t xml:space="preserve"> </w:t>
      </w:r>
      <w:r w:rsidR="0082613E" w:rsidRPr="000A18A0">
        <w:rPr>
          <w:rFonts w:ascii="Times New Roman" w:hAnsi="Times New Roman" w:cs="Times New Roman"/>
          <w:iCs/>
          <w:sz w:val="24"/>
          <w:szCs w:val="24"/>
          <w:lang w:val="en-US"/>
        </w:rPr>
        <w:t xml:space="preserve">Model performance was average for </w:t>
      </w:r>
      <w:r w:rsidR="00383872" w:rsidRPr="000A18A0">
        <w:rPr>
          <w:rFonts w:ascii="Times New Roman" w:hAnsi="Times New Roman" w:cs="Times New Roman"/>
          <w:iCs/>
          <w:sz w:val="24"/>
          <w:szCs w:val="24"/>
          <w:lang w:val="en-US"/>
        </w:rPr>
        <w:t>cat</w:t>
      </w:r>
      <w:r w:rsidR="00D31EF9" w:rsidRPr="000A18A0">
        <w:rPr>
          <w:rFonts w:ascii="Times New Roman" w:hAnsi="Times New Roman" w:cs="Times New Roman"/>
          <w:iCs/>
          <w:sz w:val="24"/>
          <w:szCs w:val="24"/>
          <w:lang w:val="en-US"/>
        </w:rPr>
        <w:t xml:space="preserve"> class</w:t>
      </w:r>
      <w:r w:rsidR="0082613E" w:rsidRPr="000A18A0">
        <w:rPr>
          <w:rFonts w:ascii="Times New Roman" w:hAnsi="Times New Roman" w:cs="Times New Roman"/>
          <w:iCs/>
          <w:sz w:val="24"/>
          <w:szCs w:val="24"/>
          <w:lang w:val="en-US"/>
        </w:rPr>
        <w:t xml:space="preserve"> </w:t>
      </w:r>
      <w:r w:rsidR="00D31EF9" w:rsidRPr="000A18A0">
        <w:rPr>
          <w:rFonts w:ascii="Times New Roman" w:hAnsi="Times New Roman" w:cs="Times New Roman"/>
          <w:iCs/>
          <w:sz w:val="24"/>
          <w:szCs w:val="24"/>
          <w:lang w:val="en-US"/>
        </w:rPr>
        <w:t xml:space="preserve">with f1-ratio of </w:t>
      </w:r>
      <w:r w:rsidR="0082613E" w:rsidRPr="000A18A0">
        <w:rPr>
          <w:rFonts w:ascii="Times New Roman" w:hAnsi="Times New Roman" w:cs="Times New Roman"/>
          <w:iCs/>
          <w:sz w:val="24"/>
          <w:szCs w:val="24"/>
          <w:lang w:val="en-US"/>
        </w:rPr>
        <w:t>0.5</w:t>
      </w:r>
      <w:r w:rsidR="00607E9E" w:rsidRPr="000A18A0">
        <w:rPr>
          <w:rFonts w:ascii="Times New Roman" w:hAnsi="Times New Roman" w:cs="Times New Roman"/>
          <w:iCs/>
          <w:sz w:val="24"/>
          <w:szCs w:val="24"/>
          <w:lang w:val="en-US"/>
        </w:rPr>
        <w:t>3</w:t>
      </w:r>
      <w:r w:rsidR="00E60C85" w:rsidRPr="000A18A0">
        <w:rPr>
          <w:rFonts w:ascii="Times New Roman" w:hAnsi="Times New Roman" w:cs="Times New Roman"/>
          <w:iCs/>
          <w:sz w:val="24"/>
          <w:szCs w:val="24"/>
          <w:lang w:val="en-US"/>
        </w:rPr>
        <w:t xml:space="preserve"> while it performed best </w:t>
      </w:r>
      <w:r w:rsidR="008F4221" w:rsidRPr="000A18A0">
        <w:rPr>
          <w:rFonts w:ascii="Times New Roman" w:hAnsi="Times New Roman" w:cs="Times New Roman"/>
          <w:iCs/>
          <w:sz w:val="24"/>
          <w:szCs w:val="24"/>
          <w:lang w:val="en-US"/>
        </w:rPr>
        <w:t>in predicting</w:t>
      </w:r>
      <w:r w:rsidR="00E60C85" w:rsidRPr="000A18A0">
        <w:rPr>
          <w:rFonts w:ascii="Times New Roman" w:hAnsi="Times New Roman" w:cs="Times New Roman"/>
          <w:iCs/>
          <w:sz w:val="24"/>
          <w:szCs w:val="24"/>
          <w:lang w:val="en-US"/>
        </w:rPr>
        <w:t xml:space="preserve"> </w:t>
      </w:r>
      <w:r w:rsidR="008F4221" w:rsidRPr="000A18A0">
        <w:rPr>
          <w:rFonts w:ascii="Times New Roman" w:hAnsi="Times New Roman" w:cs="Times New Roman"/>
          <w:iCs/>
          <w:sz w:val="24"/>
          <w:szCs w:val="24"/>
          <w:lang w:val="en-US"/>
        </w:rPr>
        <w:t>automobile with 0.86</w:t>
      </w:r>
      <w:r w:rsidR="003636D5" w:rsidRPr="000A18A0">
        <w:rPr>
          <w:rFonts w:ascii="Times New Roman" w:hAnsi="Times New Roman" w:cs="Times New Roman"/>
          <w:iCs/>
          <w:sz w:val="24"/>
          <w:szCs w:val="24"/>
          <w:lang w:val="en-US"/>
        </w:rPr>
        <w:t xml:space="preserve"> f1-ratio.</w:t>
      </w:r>
      <w:r w:rsidR="00274B9C" w:rsidRPr="000A18A0">
        <w:rPr>
          <w:rFonts w:ascii="Times New Roman" w:hAnsi="Times New Roman" w:cs="Times New Roman"/>
          <w:iCs/>
          <w:sz w:val="24"/>
          <w:szCs w:val="24"/>
          <w:lang w:val="en-US"/>
        </w:rPr>
        <w:t xml:space="preserve"> It may be that the cat images were blurred or bad beyond recognition; it could also be that the parameters used did not well in classifying the cat class, though this is a rare situation.</w:t>
      </w:r>
    </w:p>
    <w:p w14:paraId="44D27C8D" w14:textId="47DB9DF7" w:rsidR="00F11E19" w:rsidRDefault="00F11E19" w:rsidP="000639E3">
      <w:pPr>
        <w:spacing w:after="0" w:line="240" w:lineRule="auto"/>
        <w:ind w:right="269"/>
        <w:jc w:val="both"/>
        <w:rPr>
          <w:rFonts w:ascii="Times New Roman" w:hAnsi="Times New Roman" w:cs="Times New Roman"/>
          <w:iCs/>
          <w:sz w:val="24"/>
          <w:szCs w:val="24"/>
          <w:lang w:val="en-US"/>
        </w:rPr>
      </w:pPr>
    </w:p>
    <w:p w14:paraId="4F47DA95" w14:textId="77777777" w:rsidR="007C1FF6" w:rsidRPr="000A18A0" w:rsidRDefault="007C1FF6" w:rsidP="000639E3">
      <w:pPr>
        <w:spacing w:after="0" w:line="240" w:lineRule="auto"/>
        <w:ind w:right="269"/>
        <w:jc w:val="both"/>
        <w:rPr>
          <w:rFonts w:ascii="Times New Roman" w:hAnsi="Times New Roman" w:cs="Times New Roman"/>
          <w:iCs/>
          <w:sz w:val="24"/>
          <w:szCs w:val="24"/>
          <w:lang w:val="en-US"/>
        </w:rPr>
      </w:pPr>
    </w:p>
    <w:p w14:paraId="427005D3" w14:textId="12995568" w:rsidR="00253835" w:rsidRDefault="00253835" w:rsidP="000639E3">
      <w:pPr>
        <w:spacing w:after="0" w:line="240" w:lineRule="auto"/>
        <w:ind w:right="269"/>
        <w:jc w:val="both"/>
        <w:rPr>
          <w:rFonts w:ascii="Times New Roman" w:hAnsi="Times New Roman" w:cs="Times New Roman"/>
          <w:b/>
          <w:bCs/>
          <w:iCs/>
          <w:sz w:val="28"/>
          <w:szCs w:val="28"/>
          <w:lang w:val="en-US"/>
        </w:rPr>
      </w:pPr>
      <w:r w:rsidRPr="000A18A0">
        <w:rPr>
          <w:rFonts w:ascii="Times New Roman" w:hAnsi="Times New Roman" w:cs="Times New Roman"/>
          <w:b/>
          <w:bCs/>
          <w:iCs/>
          <w:sz w:val="28"/>
          <w:szCs w:val="28"/>
          <w:lang w:val="en-US"/>
        </w:rPr>
        <w:t>6.0 Conclusions</w:t>
      </w:r>
    </w:p>
    <w:p w14:paraId="1F6E3101" w14:textId="77777777" w:rsidR="007C1FF6" w:rsidRPr="000A18A0" w:rsidRDefault="007C1FF6" w:rsidP="000639E3">
      <w:pPr>
        <w:spacing w:after="0" w:line="240" w:lineRule="auto"/>
        <w:ind w:right="269"/>
        <w:jc w:val="both"/>
        <w:rPr>
          <w:rFonts w:ascii="Times New Roman" w:hAnsi="Times New Roman" w:cs="Times New Roman"/>
          <w:b/>
          <w:bCs/>
          <w:iCs/>
          <w:sz w:val="28"/>
          <w:szCs w:val="28"/>
          <w:lang w:val="en-US"/>
        </w:rPr>
      </w:pPr>
    </w:p>
    <w:p w14:paraId="3DF0F3E6" w14:textId="1BBFDC6A" w:rsidR="00470432" w:rsidRPr="000A18A0" w:rsidRDefault="00253835" w:rsidP="00B3362C">
      <w:pPr>
        <w:spacing w:after="0" w:line="240" w:lineRule="auto"/>
        <w:ind w:right="55"/>
        <w:jc w:val="both"/>
        <w:rPr>
          <w:rFonts w:ascii="Times New Roman" w:hAnsi="Times New Roman" w:cs="Times New Roman"/>
          <w:iCs/>
          <w:sz w:val="24"/>
          <w:szCs w:val="24"/>
          <w:lang w:val="en-US"/>
        </w:rPr>
      </w:pPr>
      <w:r w:rsidRPr="000A18A0">
        <w:rPr>
          <w:rFonts w:ascii="Times New Roman" w:hAnsi="Times New Roman" w:cs="Times New Roman"/>
          <w:iCs/>
          <w:sz w:val="24"/>
          <w:szCs w:val="24"/>
          <w:lang w:val="en-US"/>
        </w:rPr>
        <w:t xml:space="preserve">This </w:t>
      </w:r>
      <w:r w:rsidR="00EC66BD" w:rsidRPr="000A18A0">
        <w:rPr>
          <w:rFonts w:ascii="Times New Roman" w:hAnsi="Times New Roman" w:cs="Times New Roman"/>
          <w:iCs/>
          <w:sz w:val="24"/>
          <w:szCs w:val="24"/>
          <w:lang w:val="en-US"/>
        </w:rPr>
        <w:t>research work</w:t>
      </w:r>
      <w:r w:rsidRPr="000A18A0">
        <w:rPr>
          <w:rFonts w:ascii="Times New Roman" w:hAnsi="Times New Roman" w:cs="Times New Roman"/>
          <w:iCs/>
          <w:sz w:val="24"/>
          <w:szCs w:val="24"/>
          <w:lang w:val="en-US"/>
        </w:rPr>
        <w:t xml:space="preserve"> proposed an </w:t>
      </w:r>
      <w:r w:rsidR="00EC66BD" w:rsidRPr="000A18A0">
        <w:rPr>
          <w:rFonts w:ascii="Times New Roman" w:hAnsi="Times New Roman" w:cs="Times New Roman"/>
          <w:iCs/>
          <w:sz w:val="24"/>
          <w:szCs w:val="24"/>
          <w:lang w:val="en-US"/>
        </w:rPr>
        <w:t>improvement on the Convolutional Neural Network (CNN)</w:t>
      </w:r>
      <w:r w:rsidRPr="000A18A0">
        <w:rPr>
          <w:rFonts w:ascii="Times New Roman" w:hAnsi="Times New Roman" w:cs="Times New Roman"/>
          <w:iCs/>
          <w:sz w:val="24"/>
          <w:szCs w:val="24"/>
          <w:lang w:val="en-US"/>
        </w:rPr>
        <w:t xml:space="preserve"> model to classify </w:t>
      </w:r>
      <w:r w:rsidR="00EC66BD" w:rsidRPr="000A18A0">
        <w:rPr>
          <w:rFonts w:ascii="Times New Roman" w:hAnsi="Times New Roman" w:cs="Times New Roman"/>
          <w:iCs/>
          <w:sz w:val="24"/>
          <w:szCs w:val="24"/>
          <w:lang w:val="en-US"/>
        </w:rPr>
        <w:t>CIFAR-10</w:t>
      </w:r>
      <w:r w:rsidRPr="000A18A0">
        <w:rPr>
          <w:rFonts w:ascii="Times New Roman" w:hAnsi="Times New Roman" w:cs="Times New Roman"/>
          <w:iCs/>
          <w:sz w:val="24"/>
          <w:szCs w:val="24"/>
          <w:lang w:val="en-US"/>
        </w:rPr>
        <w:t xml:space="preserve"> </w:t>
      </w:r>
      <w:r w:rsidR="00EC66BD" w:rsidRPr="000A18A0">
        <w:rPr>
          <w:rFonts w:ascii="Times New Roman" w:hAnsi="Times New Roman" w:cs="Times New Roman"/>
          <w:iCs/>
          <w:sz w:val="24"/>
          <w:szCs w:val="24"/>
          <w:lang w:val="en-US"/>
        </w:rPr>
        <w:t>image dataset</w:t>
      </w:r>
      <w:r w:rsidRPr="000A18A0">
        <w:rPr>
          <w:rFonts w:ascii="Times New Roman" w:hAnsi="Times New Roman" w:cs="Times New Roman"/>
          <w:iCs/>
          <w:sz w:val="24"/>
          <w:szCs w:val="24"/>
          <w:lang w:val="en-US"/>
        </w:rPr>
        <w:t>. The proposed</w:t>
      </w:r>
      <w:r w:rsidR="008C3927" w:rsidRPr="000A18A0">
        <w:rPr>
          <w:rFonts w:ascii="Times New Roman" w:hAnsi="Times New Roman" w:cs="Times New Roman"/>
          <w:iCs/>
          <w:sz w:val="24"/>
          <w:szCs w:val="24"/>
          <w:lang w:val="en-US"/>
        </w:rPr>
        <w:t xml:space="preserve"> </w:t>
      </w:r>
      <w:r w:rsidRPr="000A18A0">
        <w:rPr>
          <w:rFonts w:ascii="Times New Roman" w:hAnsi="Times New Roman" w:cs="Times New Roman"/>
          <w:iCs/>
          <w:sz w:val="24"/>
          <w:szCs w:val="24"/>
          <w:lang w:val="en-US"/>
        </w:rPr>
        <w:t xml:space="preserve">model was trained on a dataset that included the </w:t>
      </w:r>
      <w:r w:rsidR="008C3927" w:rsidRPr="000A18A0">
        <w:rPr>
          <w:rFonts w:ascii="Times New Roman" w:hAnsi="Times New Roman" w:cs="Times New Roman"/>
          <w:iCs/>
          <w:sz w:val="24"/>
          <w:szCs w:val="24"/>
          <w:lang w:val="en-US"/>
        </w:rPr>
        <w:t xml:space="preserve">60,000 </w:t>
      </w:r>
      <w:r w:rsidRPr="000A18A0">
        <w:rPr>
          <w:rFonts w:ascii="Times New Roman" w:hAnsi="Times New Roman" w:cs="Times New Roman"/>
          <w:iCs/>
          <w:sz w:val="24"/>
          <w:szCs w:val="24"/>
          <w:lang w:val="en-US"/>
        </w:rPr>
        <w:t>images of 1</w:t>
      </w:r>
      <w:r w:rsidR="008C3927" w:rsidRPr="000A18A0">
        <w:rPr>
          <w:rFonts w:ascii="Times New Roman" w:hAnsi="Times New Roman" w:cs="Times New Roman"/>
          <w:iCs/>
          <w:sz w:val="24"/>
          <w:szCs w:val="24"/>
          <w:lang w:val="en-US"/>
        </w:rPr>
        <w:t>0</w:t>
      </w:r>
      <w:r w:rsidRPr="000A18A0">
        <w:rPr>
          <w:rFonts w:ascii="Times New Roman" w:hAnsi="Times New Roman" w:cs="Times New Roman"/>
          <w:iCs/>
          <w:sz w:val="24"/>
          <w:szCs w:val="24"/>
          <w:lang w:val="en-US"/>
        </w:rPr>
        <w:t xml:space="preserve"> </w:t>
      </w:r>
      <w:r w:rsidR="008C3927" w:rsidRPr="000A18A0">
        <w:rPr>
          <w:rFonts w:ascii="Times New Roman" w:hAnsi="Times New Roman" w:cs="Times New Roman"/>
          <w:iCs/>
          <w:sz w:val="24"/>
          <w:szCs w:val="24"/>
          <w:lang w:val="en-US"/>
        </w:rPr>
        <w:t>classes</w:t>
      </w:r>
      <w:r w:rsidRPr="000A18A0">
        <w:rPr>
          <w:rFonts w:ascii="Times New Roman" w:hAnsi="Times New Roman" w:cs="Times New Roman"/>
          <w:iCs/>
          <w:sz w:val="24"/>
          <w:szCs w:val="24"/>
          <w:lang w:val="en-US"/>
        </w:rPr>
        <w:t xml:space="preserve">. This model </w:t>
      </w:r>
      <w:r w:rsidR="00B327DC" w:rsidRPr="000A18A0">
        <w:rPr>
          <w:rFonts w:ascii="Times New Roman" w:hAnsi="Times New Roman" w:cs="Times New Roman"/>
          <w:iCs/>
          <w:sz w:val="24"/>
          <w:szCs w:val="24"/>
          <w:lang w:val="en-US"/>
        </w:rPr>
        <w:t xml:space="preserve">performs slightly lower than the best of research papers known and listed on </w:t>
      </w:r>
      <w:hyperlink r:id="rId32" w:history="1">
        <w:r w:rsidR="00B327DC" w:rsidRPr="000A18A0">
          <w:rPr>
            <w:rStyle w:val="Hyperlink"/>
            <w:rFonts w:ascii="Times New Roman" w:hAnsi="Times New Roman" w:cs="Times New Roman"/>
            <w:iCs/>
            <w:color w:val="auto"/>
            <w:sz w:val="24"/>
            <w:szCs w:val="24"/>
            <w:lang w:val="en-US"/>
          </w:rPr>
          <w:t>Wikipedia</w:t>
        </w:r>
      </w:hyperlink>
      <w:r w:rsidR="00B327DC" w:rsidRPr="000A18A0">
        <w:rPr>
          <w:rFonts w:ascii="Times New Roman" w:hAnsi="Times New Roman" w:cs="Times New Roman"/>
          <w:iCs/>
          <w:sz w:val="24"/>
          <w:szCs w:val="24"/>
          <w:lang w:val="en-US"/>
        </w:rPr>
        <w:t>.</w:t>
      </w:r>
      <w:r w:rsidR="004537FD" w:rsidRPr="000A18A0">
        <w:rPr>
          <w:rFonts w:ascii="Times New Roman" w:hAnsi="Times New Roman" w:cs="Times New Roman"/>
          <w:iCs/>
          <w:sz w:val="24"/>
          <w:szCs w:val="24"/>
          <w:lang w:val="en-US"/>
        </w:rPr>
        <w:t xml:space="preserve"> </w:t>
      </w:r>
      <w:r w:rsidRPr="000A18A0">
        <w:rPr>
          <w:rFonts w:ascii="Times New Roman" w:hAnsi="Times New Roman" w:cs="Times New Roman"/>
          <w:iCs/>
          <w:sz w:val="24"/>
          <w:szCs w:val="24"/>
          <w:lang w:val="en-US"/>
        </w:rPr>
        <w:t xml:space="preserve">The </w:t>
      </w:r>
      <w:r w:rsidR="00AF4F61" w:rsidRPr="000A18A0">
        <w:rPr>
          <w:rFonts w:ascii="Times New Roman" w:hAnsi="Times New Roman" w:cs="Times New Roman"/>
          <w:iCs/>
          <w:sz w:val="24"/>
          <w:szCs w:val="24"/>
          <w:lang w:val="en-US"/>
        </w:rPr>
        <w:t xml:space="preserve">validated </w:t>
      </w:r>
      <w:r w:rsidRPr="000A18A0">
        <w:rPr>
          <w:rFonts w:ascii="Times New Roman" w:hAnsi="Times New Roman" w:cs="Times New Roman"/>
          <w:iCs/>
          <w:sz w:val="24"/>
          <w:szCs w:val="24"/>
          <w:lang w:val="en-US"/>
        </w:rPr>
        <w:t xml:space="preserve">accuracy of the model was </w:t>
      </w:r>
      <w:r w:rsidR="00A63658" w:rsidRPr="000A18A0">
        <w:rPr>
          <w:rFonts w:ascii="Times New Roman" w:hAnsi="Times New Roman" w:cs="Times New Roman"/>
          <w:iCs/>
          <w:sz w:val="24"/>
          <w:szCs w:val="24"/>
          <w:lang w:val="en-US"/>
        </w:rPr>
        <w:t>74.01</w:t>
      </w:r>
      <w:r w:rsidRPr="000A18A0">
        <w:rPr>
          <w:rFonts w:ascii="Times New Roman" w:hAnsi="Times New Roman" w:cs="Times New Roman"/>
          <w:iCs/>
          <w:sz w:val="24"/>
          <w:szCs w:val="24"/>
          <w:lang w:val="en-US"/>
        </w:rPr>
        <w:t>%</w:t>
      </w:r>
      <w:r w:rsidR="0011467A" w:rsidRPr="000A18A0">
        <w:rPr>
          <w:rFonts w:ascii="Times New Roman" w:hAnsi="Times New Roman" w:cs="Times New Roman"/>
          <w:iCs/>
          <w:sz w:val="24"/>
          <w:szCs w:val="24"/>
          <w:lang w:val="en-US"/>
        </w:rPr>
        <w:t xml:space="preserve"> while the error stood at 1.77</w:t>
      </w:r>
      <w:r w:rsidRPr="000A18A0">
        <w:rPr>
          <w:rFonts w:ascii="Times New Roman" w:hAnsi="Times New Roman" w:cs="Times New Roman"/>
          <w:iCs/>
          <w:sz w:val="24"/>
          <w:szCs w:val="24"/>
          <w:lang w:val="en-US"/>
        </w:rPr>
        <w:t xml:space="preserve">. Therefore, a new CNN architecture </w:t>
      </w:r>
      <w:r w:rsidR="008A5BBF" w:rsidRPr="000A18A0">
        <w:rPr>
          <w:rFonts w:ascii="Times New Roman" w:hAnsi="Times New Roman" w:cs="Times New Roman"/>
          <w:iCs/>
          <w:sz w:val="24"/>
          <w:szCs w:val="24"/>
          <w:lang w:val="en-US"/>
        </w:rPr>
        <w:t>is</w:t>
      </w:r>
      <w:r w:rsidRPr="000A18A0">
        <w:rPr>
          <w:rFonts w:ascii="Times New Roman" w:hAnsi="Times New Roman" w:cs="Times New Roman"/>
          <w:iCs/>
          <w:sz w:val="24"/>
          <w:szCs w:val="24"/>
          <w:lang w:val="en-US"/>
        </w:rPr>
        <w:t xml:space="preserve"> proposed </w:t>
      </w:r>
      <w:r w:rsidR="008A5BBF" w:rsidRPr="000A18A0">
        <w:rPr>
          <w:rFonts w:ascii="Times New Roman" w:hAnsi="Times New Roman" w:cs="Times New Roman"/>
          <w:iCs/>
          <w:sz w:val="24"/>
          <w:szCs w:val="24"/>
          <w:lang w:val="en-US"/>
        </w:rPr>
        <w:t>for future research</w:t>
      </w:r>
      <w:r w:rsidRPr="000A18A0">
        <w:rPr>
          <w:rFonts w:ascii="Times New Roman" w:hAnsi="Times New Roman" w:cs="Times New Roman"/>
          <w:iCs/>
          <w:sz w:val="24"/>
          <w:szCs w:val="24"/>
          <w:lang w:val="en-US"/>
        </w:rPr>
        <w:t>.</w:t>
      </w:r>
      <w:r w:rsidR="008A5BBF" w:rsidRPr="000A18A0">
        <w:rPr>
          <w:rFonts w:ascii="Times New Roman" w:hAnsi="Times New Roman" w:cs="Times New Roman"/>
          <w:iCs/>
          <w:sz w:val="24"/>
          <w:szCs w:val="24"/>
          <w:lang w:val="en-US"/>
        </w:rPr>
        <w:t xml:space="preserve"> Such research would run on higher configuration neural machine than the one used in this research.</w:t>
      </w:r>
      <w:r w:rsidR="006F13D9" w:rsidRPr="000A18A0">
        <w:rPr>
          <w:rFonts w:ascii="Times New Roman" w:hAnsi="Times New Roman" w:cs="Times New Roman"/>
          <w:iCs/>
          <w:sz w:val="24"/>
          <w:szCs w:val="24"/>
          <w:lang w:val="en-US"/>
        </w:rPr>
        <w:t xml:space="preserve">  And also run hundreds of epoch in place of 20 epochs in this research.</w:t>
      </w:r>
      <w:r w:rsidR="00724702" w:rsidRPr="000A18A0">
        <w:rPr>
          <w:rFonts w:ascii="Times New Roman" w:hAnsi="Times New Roman" w:cs="Times New Roman"/>
          <w:iCs/>
          <w:sz w:val="24"/>
          <w:szCs w:val="24"/>
          <w:lang w:val="en-US"/>
        </w:rPr>
        <w:t xml:space="preserve"> </w:t>
      </w:r>
      <w:r w:rsidR="009D552E" w:rsidRPr="000A18A0">
        <w:rPr>
          <w:rFonts w:ascii="Times New Roman" w:hAnsi="Times New Roman" w:cs="Times New Roman"/>
          <w:iCs/>
          <w:sz w:val="24"/>
          <w:szCs w:val="24"/>
          <w:lang w:val="en-US"/>
        </w:rPr>
        <w:t>The Convolutional layer would run with filter 1024 (32 x 32)</w:t>
      </w:r>
      <w:r w:rsidR="00B0150A" w:rsidRPr="000A18A0">
        <w:rPr>
          <w:rFonts w:ascii="Times New Roman" w:hAnsi="Times New Roman" w:cs="Times New Roman"/>
          <w:iCs/>
          <w:sz w:val="24"/>
          <w:szCs w:val="24"/>
          <w:lang w:val="en-US"/>
        </w:rPr>
        <w:t xml:space="preserve"> against 512 used in this </w:t>
      </w:r>
      <w:r w:rsidR="00970324" w:rsidRPr="000A18A0">
        <w:rPr>
          <w:rFonts w:ascii="Times New Roman" w:hAnsi="Times New Roman" w:cs="Times New Roman"/>
          <w:iCs/>
          <w:sz w:val="24"/>
          <w:szCs w:val="24"/>
          <w:lang w:val="en-US"/>
        </w:rPr>
        <w:t>model</w:t>
      </w:r>
      <w:r w:rsidR="00B0150A" w:rsidRPr="000A18A0">
        <w:rPr>
          <w:rFonts w:ascii="Times New Roman" w:hAnsi="Times New Roman" w:cs="Times New Roman"/>
          <w:iCs/>
          <w:sz w:val="24"/>
          <w:szCs w:val="24"/>
          <w:lang w:val="en-US"/>
        </w:rPr>
        <w:t>.</w:t>
      </w:r>
      <w:r w:rsidR="002F24D7" w:rsidRPr="000A18A0">
        <w:rPr>
          <w:rFonts w:ascii="Times New Roman" w:hAnsi="Times New Roman" w:cs="Times New Roman"/>
          <w:iCs/>
          <w:sz w:val="24"/>
          <w:szCs w:val="24"/>
          <w:lang w:val="en-US"/>
        </w:rPr>
        <w:t xml:space="preserve"> </w:t>
      </w:r>
      <w:r w:rsidR="006904BD" w:rsidRPr="000A18A0">
        <w:rPr>
          <w:rFonts w:ascii="Times New Roman" w:hAnsi="Times New Roman" w:cs="Times New Roman"/>
          <w:iCs/>
          <w:sz w:val="24"/>
          <w:szCs w:val="24"/>
          <w:lang w:val="en-US"/>
        </w:rPr>
        <w:t>More broadly, the findings indicate that it may be worthwhile to examine approaches that slow the pace of learning of the cat class in the model. This might involve approaches like data augmentation, learning rate plans, batch size modifications, and possibly more.</w:t>
      </w:r>
      <w:r w:rsidR="00676313">
        <w:rPr>
          <w:rFonts w:ascii="Times New Roman" w:hAnsi="Times New Roman" w:cs="Times New Roman"/>
          <w:iCs/>
          <w:sz w:val="24"/>
          <w:szCs w:val="24"/>
          <w:lang w:val="en-US"/>
        </w:rPr>
        <w:t xml:space="preserve"> </w:t>
      </w:r>
    </w:p>
    <w:p w14:paraId="3CD0388D" w14:textId="1B1655D6" w:rsidR="00B3362C" w:rsidRPr="000A18A0" w:rsidRDefault="00B3362C" w:rsidP="00B3362C">
      <w:pPr>
        <w:spacing w:after="0" w:line="240" w:lineRule="auto"/>
        <w:ind w:right="55"/>
        <w:jc w:val="both"/>
        <w:rPr>
          <w:rFonts w:ascii="Times New Roman" w:hAnsi="Times New Roman" w:cs="Times New Roman"/>
          <w:iCs/>
          <w:sz w:val="24"/>
          <w:szCs w:val="24"/>
          <w:lang w:val="en-US"/>
        </w:rPr>
      </w:pPr>
    </w:p>
    <w:p w14:paraId="42E7B9B3" w14:textId="4DACBBCE" w:rsidR="00B3362C" w:rsidRPr="000A18A0" w:rsidRDefault="00B3362C" w:rsidP="00B3362C">
      <w:pPr>
        <w:spacing w:after="0" w:line="240" w:lineRule="auto"/>
        <w:ind w:right="55"/>
        <w:jc w:val="both"/>
        <w:rPr>
          <w:rFonts w:ascii="Times New Roman" w:hAnsi="Times New Roman" w:cs="Times New Roman"/>
          <w:b/>
          <w:bCs/>
          <w:iCs/>
          <w:sz w:val="28"/>
          <w:szCs w:val="28"/>
          <w:lang w:val="en-US"/>
        </w:rPr>
      </w:pPr>
      <w:r w:rsidRPr="000A18A0">
        <w:rPr>
          <w:rFonts w:ascii="Times New Roman" w:hAnsi="Times New Roman" w:cs="Times New Roman"/>
          <w:b/>
          <w:bCs/>
          <w:iCs/>
          <w:sz w:val="28"/>
          <w:szCs w:val="28"/>
          <w:lang w:val="en-US"/>
        </w:rPr>
        <w:t xml:space="preserve">7.0 </w:t>
      </w:r>
      <w:r w:rsidR="00C21E64">
        <w:rPr>
          <w:rFonts w:ascii="Times New Roman" w:hAnsi="Times New Roman" w:cs="Times New Roman"/>
          <w:b/>
          <w:bCs/>
          <w:iCs/>
          <w:sz w:val="28"/>
          <w:szCs w:val="28"/>
          <w:lang w:val="en-US"/>
        </w:rPr>
        <w:t>R</w:t>
      </w:r>
      <w:r w:rsidRPr="000A18A0">
        <w:rPr>
          <w:rFonts w:ascii="Times New Roman" w:hAnsi="Times New Roman" w:cs="Times New Roman"/>
          <w:b/>
          <w:bCs/>
          <w:iCs/>
          <w:sz w:val="28"/>
          <w:szCs w:val="28"/>
          <w:lang w:val="en-US"/>
        </w:rPr>
        <w:t>eferences</w:t>
      </w:r>
    </w:p>
    <w:p w14:paraId="52E29822" w14:textId="59F3211F" w:rsidR="00470432" w:rsidRPr="000A18A0" w:rsidRDefault="00470432" w:rsidP="00E05FD7">
      <w:pPr>
        <w:spacing w:after="0" w:line="240" w:lineRule="auto"/>
        <w:ind w:left="337" w:right="269"/>
        <w:jc w:val="both"/>
        <w:rPr>
          <w:rFonts w:ascii="Times New Roman" w:hAnsi="Times New Roman" w:cs="Times New Roman"/>
          <w:iCs/>
          <w:sz w:val="24"/>
          <w:szCs w:val="24"/>
          <w:lang w:val="en-US"/>
        </w:rPr>
      </w:pPr>
    </w:p>
    <w:p w14:paraId="2F1C3EAD" w14:textId="29C91D0A" w:rsidR="00D43AE3" w:rsidRDefault="00D43AE3" w:rsidP="00D43AE3">
      <w:pPr>
        <w:spacing w:after="0" w:line="240" w:lineRule="auto"/>
        <w:ind w:right="269"/>
        <w:jc w:val="both"/>
        <w:rPr>
          <w:rFonts w:ascii="Times New Roman" w:hAnsi="Times New Roman" w:cs="Times New Roman"/>
          <w:iCs/>
          <w:sz w:val="24"/>
          <w:szCs w:val="24"/>
          <w:lang w:val="en-US"/>
        </w:rPr>
      </w:pPr>
      <w:r w:rsidRPr="00D43AE3">
        <w:rPr>
          <w:rFonts w:ascii="Times New Roman" w:hAnsi="Times New Roman" w:cs="Times New Roman"/>
          <w:iCs/>
          <w:sz w:val="24"/>
          <w:szCs w:val="24"/>
          <w:lang w:val="en-US"/>
        </w:rPr>
        <w:t>Abbasnejad, Ehsan &amp; Shi, Qinfeng &amp; Abbasnejad, Iman &amp; Hengel, Anton &amp; Dick, Anthony. (2017). Bayesian Conditional Generative Adverserial Networks.</w:t>
      </w:r>
    </w:p>
    <w:p w14:paraId="57211C7F" w14:textId="77777777" w:rsidR="0092596D" w:rsidRDefault="0092596D" w:rsidP="0092596D">
      <w:pPr>
        <w:spacing w:after="0" w:line="240" w:lineRule="auto"/>
        <w:ind w:right="269"/>
        <w:jc w:val="both"/>
        <w:rPr>
          <w:rFonts w:ascii="Times New Roman" w:hAnsi="Times New Roman" w:cs="Times New Roman"/>
          <w:iCs/>
          <w:sz w:val="24"/>
          <w:szCs w:val="24"/>
          <w:lang w:val="en-US"/>
        </w:rPr>
      </w:pPr>
      <w:r w:rsidRPr="004B2DDD">
        <w:rPr>
          <w:rFonts w:ascii="Times New Roman" w:hAnsi="Times New Roman" w:cs="Times New Roman"/>
          <w:iCs/>
          <w:sz w:val="24"/>
          <w:szCs w:val="24"/>
          <w:lang w:val="en-US"/>
        </w:rPr>
        <w:t>Alex Krizhevsky</w:t>
      </w:r>
      <w:r>
        <w:rPr>
          <w:rFonts w:ascii="Times New Roman" w:hAnsi="Times New Roman" w:cs="Times New Roman"/>
          <w:iCs/>
          <w:sz w:val="24"/>
          <w:szCs w:val="24"/>
          <w:lang w:val="en-US"/>
        </w:rPr>
        <w:t xml:space="preserve"> </w:t>
      </w:r>
      <w:r w:rsidRPr="004B2DDD">
        <w:rPr>
          <w:rFonts w:ascii="Times New Roman" w:hAnsi="Times New Roman" w:cs="Times New Roman"/>
          <w:iCs/>
          <w:sz w:val="24"/>
          <w:szCs w:val="24"/>
          <w:lang w:val="en-US"/>
        </w:rPr>
        <w:t>https://www.cs.toronto.edu/~kriz/conv-cifar10-aug2010.pdf</w:t>
      </w:r>
    </w:p>
    <w:p w14:paraId="4A611C21" w14:textId="77777777" w:rsidR="00951AC2" w:rsidRPr="000A18A0" w:rsidRDefault="00951AC2" w:rsidP="00951AC2">
      <w:pPr>
        <w:spacing w:after="0" w:line="240" w:lineRule="auto"/>
        <w:ind w:right="269"/>
        <w:jc w:val="both"/>
        <w:rPr>
          <w:rFonts w:ascii="Times New Roman" w:hAnsi="Times New Roman" w:cs="Times New Roman"/>
          <w:iCs/>
          <w:sz w:val="24"/>
          <w:szCs w:val="24"/>
          <w:lang w:val="en-US"/>
        </w:rPr>
      </w:pPr>
      <w:r w:rsidRPr="00951AC2">
        <w:rPr>
          <w:rFonts w:ascii="Times New Roman" w:hAnsi="Times New Roman" w:cs="Times New Roman"/>
          <w:iCs/>
          <w:sz w:val="24"/>
          <w:szCs w:val="24"/>
          <w:lang w:val="en-US"/>
        </w:rPr>
        <w:t>A. Vijayaraj, P. T. Vasanth Raj, R. Jebakumar, P. Gururama Senthilvel, N. Kumar, R. Suresh Kumar, R. Dhanagopal, "Deep Learning Image Classification for Fashion Design", Wireless Communications and Mobile Computing, vol. 2022, Article ID 7549397, 13 pages, 2022. https://doi.org/10.1155/2022/7549397</w:t>
      </w:r>
    </w:p>
    <w:p w14:paraId="2782D1B6" w14:textId="31D499DE" w:rsidR="00D43AE3" w:rsidRPr="00D43AE3" w:rsidRDefault="00D43AE3" w:rsidP="00D43AE3">
      <w:pPr>
        <w:spacing w:after="0" w:line="240" w:lineRule="auto"/>
        <w:ind w:right="269"/>
        <w:jc w:val="both"/>
        <w:rPr>
          <w:rFonts w:ascii="Times New Roman" w:hAnsi="Times New Roman" w:cs="Times New Roman"/>
          <w:iCs/>
          <w:sz w:val="24"/>
          <w:szCs w:val="24"/>
          <w:lang w:val="en-US"/>
        </w:rPr>
      </w:pPr>
      <w:r w:rsidRPr="00D43AE3">
        <w:rPr>
          <w:rFonts w:ascii="Times New Roman" w:hAnsi="Times New Roman" w:cs="Times New Roman"/>
          <w:iCs/>
          <w:sz w:val="24"/>
          <w:szCs w:val="24"/>
          <w:lang w:val="en-US"/>
        </w:rPr>
        <w:t xml:space="preserve">Chen, J., &amp; Ran, X. (2019). Deep learning with edge computing: A review. Proceedings of the IEEE, 107(8), 1655-1674. </w:t>
      </w:r>
      <w:r w:rsidRPr="00D43AE3">
        <w:rPr>
          <w:rFonts w:ascii="Times New Roman" w:hAnsi="Times New Roman" w:cs="Times New Roman"/>
          <w:iCs/>
          <w:sz w:val="24"/>
          <w:szCs w:val="24"/>
          <w:lang w:val="en-US"/>
        </w:rPr>
        <w:lastRenderedPageBreak/>
        <w:t>https://doi.org/10.1109/JPROC.2019.2921977</w:t>
      </w:r>
    </w:p>
    <w:p w14:paraId="758D2E3E" w14:textId="48DDDDC3" w:rsidR="00D43AE3" w:rsidRPr="00D43AE3" w:rsidRDefault="00D43AE3" w:rsidP="00D43AE3">
      <w:pPr>
        <w:spacing w:after="0" w:line="240" w:lineRule="auto"/>
        <w:ind w:right="269"/>
        <w:jc w:val="both"/>
        <w:rPr>
          <w:rFonts w:ascii="Times New Roman" w:hAnsi="Times New Roman" w:cs="Times New Roman"/>
          <w:iCs/>
          <w:sz w:val="24"/>
          <w:szCs w:val="24"/>
          <w:lang w:val="en-US"/>
        </w:rPr>
      </w:pPr>
      <w:r w:rsidRPr="00D43AE3">
        <w:rPr>
          <w:rFonts w:ascii="Times New Roman" w:hAnsi="Times New Roman" w:cs="Times New Roman"/>
          <w:iCs/>
          <w:sz w:val="24"/>
          <w:szCs w:val="24"/>
          <w:lang w:val="en-US"/>
        </w:rPr>
        <w:t>Convolutional Networks with Dense Connectivity – Scientific Figure on ResearchGate. Available from: https://www.researchgate.net/figure/A-5-layer-dense-block-with-a-growth-rate-of-k-4-Each-layer-takes-all-preceding_fig1_333337231</w:t>
      </w:r>
    </w:p>
    <w:p w14:paraId="2B2E1449" w14:textId="0E39C7F9" w:rsidR="00D43AE3" w:rsidRPr="00D43AE3" w:rsidRDefault="00D43AE3" w:rsidP="00D43AE3">
      <w:pPr>
        <w:spacing w:after="0" w:line="240" w:lineRule="auto"/>
        <w:ind w:right="269"/>
        <w:jc w:val="both"/>
        <w:rPr>
          <w:rFonts w:ascii="Times New Roman" w:hAnsi="Times New Roman" w:cs="Times New Roman"/>
          <w:iCs/>
          <w:sz w:val="24"/>
          <w:szCs w:val="24"/>
          <w:lang w:val="en-US"/>
        </w:rPr>
      </w:pPr>
      <w:r w:rsidRPr="00D43AE3">
        <w:rPr>
          <w:rFonts w:ascii="Times New Roman" w:hAnsi="Times New Roman" w:cs="Times New Roman"/>
          <w:iCs/>
          <w:sz w:val="24"/>
          <w:szCs w:val="24"/>
          <w:lang w:val="en-US"/>
        </w:rPr>
        <w:t>Goodfellow, Ian J.; Warde-Farley, David; Mirza, Mehdi; Courville, Aaron; Bengio, Yoshua (2013-02-13). "Maxout Networks". arXiv:1302.4389 [stat.ML].</w:t>
      </w:r>
    </w:p>
    <w:p w14:paraId="644DB390" w14:textId="37D638D0" w:rsidR="00D43AE3" w:rsidRPr="00D43AE3" w:rsidRDefault="00D43AE3" w:rsidP="00D43AE3">
      <w:pPr>
        <w:spacing w:after="0" w:line="240" w:lineRule="auto"/>
        <w:ind w:right="269"/>
        <w:jc w:val="both"/>
        <w:rPr>
          <w:rFonts w:ascii="Times New Roman" w:hAnsi="Times New Roman" w:cs="Times New Roman"/>
          <w:iCs/>
          <w:sz w:val="24"/>
          <w:szCs w:val="24"/>
          <w:lang w:val="en-US"/>
        </w:rPr>
      </w:pPr>
      <w:r w:rsidRPr="00D43AE3">
        <w:rPr>
          <w:rFonts w:ascii="Times New Roman" w:hAnsi="Times New Roman" w:cs="Times New Roman"/>
          <w:iCs/>
          <w:sz w:val="24"/>
          <w:szCs w:val="24"/>
          <w:lang w:val="en-US"/>
        </w:rPr>
        <w:t>https://www.semanticscholar.org/paper/Wide-Residual-Networks-Zagoruyko-Komodakis/1c4e9156ca07705531e45960b7a919dc473abb51</w:t>
      </w:r>
    </w:p>
    <w:p w14:paraId="3E8CC547" w14:textId="04AE063A" w:rsidR="00D43AE3" w:rsidRPr="00D43AE3" w:rsidRDefault="00D43AE3" w:rsidP="00D43AE3">
      <w:pPr>
        <w:spacing w:after="0" w:line="240" w:lineRule="auto"/>
        <w:ind w:right="269"/>
        <w:jc w:val="both"/>
        <w:rPr>
          <w:rFonts w:ascii="Times New Roman" w:hAnsi="Times New Roman" w:cs="Times New Roman"/>
          <w:iCs/>
          <w:sz w:val="24"/>
          <w:szCs w:val="24"/>
          <w:lang w:val="en-US"/>
        </w:rPr>
      </w:pPr>
      <w:r w:rsidRPr="00D43AE3">
        <w:rPr>
          <w:rFonts w:ascii="Times New Roman" w:hAnsi="Times New Roman" w:cs="Times New Roman"/>
          <w:iCs/>
          <w:sz w:val="24"/>
          <w:szCs w:val="24"/>
          <w:lang w:val="en-US"/>
        </w:rPr>
        <w:t>Huang, Gao &amp; Liu, Zhuang &amp; Pleiss, Geoff &amp; van der Maaten, Laurens &amp; Weinberger, Kilian. (2019). Convolutional Networks with Dense Connectivity. IEEE Transactions on Pattern Analysis and Machine Intelligence. PP. 1-1. 10.1109/TPAMI.2019.2918284.</w:t>
      </w:r>
    </w:p>
    <w:p w14:paraId="76527614" w14:textId="79FFE62B" w:rsidR="00D43AE3" w:rsidRPr="00D43AE3" w:rsidRDefault="00D43AE3" w:rsidP="00D43AE3">
      <w:pPr>
        <w:spacing w:after="0" w:line="240" w:lineRule="auto"/>
        <w:ind w:right="269"/>
        <w:jc w:val="both"/>
        <w:rPr>
          <w:rFonts w:ascii="Times New Roman" w:hAnsi="Times New Roman" w:cs="Times New Roman"/>
          <w:iCs/>
          <w:sz w:val="24"/>
          <w:szCs w:val="24"/>
          <w:lang w:val="en-US"/>
        </w:rPr>
      </w:pPr>
      <w:r w:rsidRPr="00D43AE3">
        <w:rPr>
          <w:rFonts w:ascii="Times New Roman" w:hAnsi="Times New Roman" w:cs="Times New Roman"/>
          <w:iCs/>
          <w:sz w:val="24"/>
          <w:szCs w:val="24"/>
          <w:lang w:val="en-US"/>
        </w:rPr>
        <w:t>Huang, Gao; Liu, Zhuang; Weinberger, Kilian Q.; van der Maaten, Laurens (2016-08-24). "Densely Connected Convolutional Networks". arXiv:1608.06993 [cs.CV].</w:t>
      </w:r>
    </w:p>
    <w:p w14:paraId="3B9D93BD" w14:textId="6822B0AD" w:rsidR="00D43AE3" w:rsidRDefault="00D43AE3" w:rsidP="00D43AE3">
      <w:pPr>
        <w:spacing w:after="0" w:line="240" w:lineRule="auto"/>
        <w:ind w:right="269"/>
        <w:jc w:val="both"/>
        <w:rPr>
          <w:rFonts w:ascii="Times New Roman" w:hAnsi="Times New Roman" w:cs="Times New Roman"/>
          <w:iCs/>
          <w:sz w:val="24"/>
          <w:szCs w:val="24"/>
          <w:lang w:val="en-US"/>
        </w:rPr>
      </w:pPr>
      <w:r w:rsidRPr="00D43AE3">
        <w:rPr>
          <w:rFonts w:ascii="Times New Roman" w:hAnsi="Times New Roman" w:cs="Times New Roman"/>
          <w:iCs/>
          <w:sz w:val="24"/>
          <w:szCs w:val="24"/>
          <w:lang w:val="en-US"/>
        </w:rPr>
        <w:t>Joshi, P., &amp; Joshi, P. 2017, Artificial Intelligence with Python, Packt Publishing, Limited, Birmingham. Available from: ProQuest Ebook Central. [30 July 2022].</w:t>
      </w:r>
    </w:p>
    <w:p w14:paraId="17FDD3A4" w14:textId="77777777" w:rsidR="004B2DDD" w:rsidRDefault="004B2DDD" w:rsidP="004B2DDD">
      <w:pPr>
        <w:spacing w:after="0" w:line="240" w:lineRule="auto"/>
        <w:ind w:right="269"/>
        <w:jc w:val="both"/>
        <w:rPr>
          <w:rFonts w:ascii="Times New Roman" w:hAnsi="Times New Roman" w:cs="Times New Roman"/>
          <w:iCs/>
          <w:sz w:val="24"/>
          <w:szCs w:val="24"/>
          <w:lang w:val="en-US"/>
        </w:rPr>
      </w:pPr>
      <w:r w:rsidRPr="0063025A">
        <w:rPr>
          <w:rFonts w:ascii="Times New Roman" w:hAnsi="Times New Roman" w:cs="Times New Roman"/>
          <w:iCs/>
          <w:sz w:val="24"/>
          <w:szCs w:val="24"/>
          <w:lang w:val="en-US"/>
        </w:rPr>
        <w:t>Miller, G. A., 1995, WordNet: a lexical database for English</w:t>
      </w:r>
    </w:p>
    <w:p w14:paraId="3FE748BD" w14:textId="77777777" w:rsidR="008E0BF2" w:rsidRDefault="008E0BF2" w:rsidP="008E0BF2">
      <w:pPr>
        <w:spacing w:after="0" w:line="240" w:lineRule="auto"/>
        <w:ind w:right="269"/>
        <w:jc w:val="both"/>
        <w:rPr>
          <w:rFonts w:ascii="Times New Roman" w:hAnsi="Times New Roman" w:cs="Times New Roman"/>
          <w:iCs/>
          <w:sz w:val="24"/>
          <w:szCs w:val="24"/>
          <w:lang w:val="en-US"/>
        </w:rPr>
      </w:pPr>
      <w:r w:rsidRPr="008E0BF2">
        <w:rPr>
          <w:rFonts w:ascii="Times New Roman" w:hAnsi="Times New Roman" w:cs="Times New Roman"/>
          <w:iCs/>
          <w:sz w:val="24"/>
          <w:szCs w:val="24"/>
          <w:lang w:val="en-US"/>
        </w:rPr>
        <w:t>Orchard, G. A., &amp; Phillips, W. A. (1991). Neural Computation. Psychology Press. https://doi.org/10.1604/9780863772351</w:t>
      </w:r>
    </w:p>
    <w:p w14:paraId="6406F8A8" w14:textId="1F6A1BA0" w:rsidR="00D43AE3" w:rsidRPr="00D43AE3" w:rsidRDefault="00D43AE3" w:rsidP="00D43AE3">
      <w:pPr>
        <w:spacing w:after="0" w:line="240" w:lineRule="auto"/>
        <w:ind w:right="269"/>
        <w:jc w:val="both"/>
        <w:rPr>
          <w:rFonts w:ascii="Times New Roman" w:hAnsi="Times New Roman" w:cs="Times New Roman"/>
          <w:iCs/>
          <w:sz w:val="24"/>
          <w:szCs w:val="24"/>
          <w:lang w:val="en-US"/>
        </w:rPr>
      </w:pPr>
      <w:r w:rsidRPr="00D43AE3">
        <w:rPr>
          <w:rFonts w:ascii="Times New Roman" w:hAnsi="Times New Roman" w:cs="Times New Roman"/>
          <w:iCs/>
          <w:sz w:val="24"/>
          <w:szCs w:val="24"/>
          <w:lang w:val="en-US"/>
        </w:rPr>
        <w:t>Wikipedia contributors. (2022, June 19). CIFAR-10. In Wikipedia, The Free Encyclopedia. Retrieved 06:32, July 30, 2022, from https://en.wikipedia.org/w/index.php?title=CIFAR-10&amp;oldid=1093822012</w:t>
      </w:r>
    </w:p>
    <w:p w14:paraId="516938A0" w14:textId="133F999F" w:rsidR="00D43AE3" w:rsidRPr="00D43AE3" w:rsidRDefault="00D43AE3" w:rsidP="00D43AE3">
      <w:pPr>
        <w:spacing w:after="0" w:line="240" w:lineRule="auto"/>
        <w:ind w:right="269"/>
        <w:jc w:val="both"/>
        <w:rPr>
          <w:rFonts w:ascii="Times New Roman" w:hAnsi="Times New Roman" w:cs="Times New Roman"/>
          <w:iCs/>
          <w:sz w:val="24"/>
          <w:szCs w:val="24"/>
          <w:lang w:val="en-US"/>
        </w:rPr>
      </w:pPr>
      <w:r w:rsidRPr="00D43AE3">
        <w:rPr>
          <w:rFonts w:ascii="Times New Roman" w:hAnsi="Times New Roman" w:cs="Times New Roman"/>
          <w:iCs/>
          <w:sz w:val="24"/>
          <w:szCs w:val="24"/>
          <w:lang w:val="en-US"/>
        </w:rPr>
        <w:t xml:space="preserve">W. Rawat and Z. Wang, “Deep Convolutional Neural Networks for Image Classification: A Comprehensive Review,” in Neural Computation, vol. 29, </w:t>
      </w:r>
      <w:r w:rsidRPr="00D43AE3">
        <w:rPr>
          <w:rFonts w:ascii="Times New Roman" w:hAnsi="Times New Roman" w:cs="Times New Roman"/>
          <w:iCs/>
          <w:sz w:val="24"/>
          <w:szCs w:val="24"/>
          <w:lang w:val="en-US"/>
        </w:rPr>
        <w:t>no. 9, pp. 2352-2449, Sept. 2017, doi: 10.1162/neco_a_00990.</w:t>
      </w:r>
    </w:p>
    <w:p w14:paraId="502A1C4A" w14:textId="1E03A269" w:rsidR="00D43AE3" w:rsidRPr="00D43AE3" w:rsidRDefault="00D43AE3" w:rsidP="00D43AE3">
      <w:pPr>
        <w:spacing w:after="0" w:line="240" w:lineRule="auto"/>
        <w:ind w:right="269"/>
        <w:jc w:val="both"/>
        <w:rPr>
          <w:rFonts w:ascii="Times New Roman" w:hAnsi="Times New Roman" w:cs="Times New Roman"/>
          <w:iCs/>
          <w:sz w:val="24"/>
          <w:szCs w:val="24"/>
          <w:lang w:val="en-US"/>
        </w:rPr>
      </w:pPr>
      <w:r w:rsidRPr="00D43AE3">
        <w:rPr>
          <w:rFonts w:ascii="Times New Roman" w:hAnsi="Times New Roman" w:cs="Times New Roman"/>
          <w:iCs/>
          <w:sz w:val="24"/>
          <w:szCs w:val="24"/>
          <w:lang w:val="en-US"/>
        </w:rPr>
        <w:t>Yamashita, R., Nishio, M., Do, R.K.G. et al. Convolutional neural networks: an overview and application in radiology. Insights Imaging 9, 611–629 (2018). https://doi.org/10.1007/s13244-018-0639-9</w:t>
      </w:r>
    </w:p>
    <w:p w14:paraId="6F52F30E" w14:textId="49BD9210" w:rsidR="00D43AE3" w:rsidRPr="00D43AE3" w:rsidRDefault="00D43AE3" w:rsidP="00D43AE3">
      <w:pPr>
        <w:spacing w:after="0" w:line="240" w:lineRule="auto"/>
        <w:ind w:right="269"/>
        <w:jc w:val="both"/>
        <w:rPr>
          <w:rFonts w:ascii="Times New Roman" w:hAnsi="Times New Roman" w:cs="Times New Roman"/>
          <w:iCs/>
          <w:sz w:val="24"/>
          <w:szCs w:val="24"/>
          <w:lang w:val="en-US"/>
        </w:rPr>
      </w:pPr>
      <w:r w:rsidRPr="00D43AE3">
        <w:rPr>
          <w:rFonts w:ascii="Times New Roman" w:hAnsi="Times New Roman" w:cs="Times New Roman"/>
          <w:iCs/>
          <w:sz w:val="24"/>
          <w:szCs w:val="24"/>
          <w:lang w:val="en-US"/>
        </w:rPr>
        <w:t>Zagoruyko, Sergey; Komodakis, Nikos (2016-05-23). “Wide Residual Networks”. arXiv:1605.07146 [cs.CV]</w:t>
      </w:r>
    </w:p>
    <w:p w14:paraId="0F3D0170" w14:textId="73860C8C" w:rsidR="00C41518" w:rsidRDefault="00D43AE3" w:rsidP="00D43AE3">
      <w:pPr>
        <w:spacing w:after="0" w:line="240" w:lineRule="auto"/>
        <w:ind w:right="269"/>
        <w:jc w:val="both"/>
        <w:rPr>
          <w:rFonts w:ascii="Times New Roman" w:hAnsi="Times New Roman" w:cs="Times New Roman"/>
          <w:iCs/>
          <w:sz w:val="24"/>
          <w:szCs w:val="24"/>
          <w:lang w:val="en-US"/>
        </w:rPr>
      </w:pPr>
      <w:r w:rsidRPr="00D43AE3">
        <w:rPr>
          <w:rFonts w:ascii="Times New Roman" w:hAnsi="Times New Roman" w:cs="Times New Roman"/>
          <w:iCs/>
          <w:sz w:val="24"/>
          <w:szCs w:val="24"/>
          <w:lang w:val="en-US"/>
        </w:rPr>
        <w:t>Zoph, Barret; Le, Quoc V. (2016-11-04). “Neural Architecture Search with Reinforcement Learning”. arXiv:1611.01578 [cs.LG].</w:t>
      </w:r>
    </w:p>
    <w:p w14:paraId="58CE33FC" w14:textId="3366EFCD" w:rsidR="008E0BF2" w:rsidRDefault="008E0BF2" w:rsidP="00D43AE3">
      <w:pPr>
        <w:spacing w:after="0" w:line="240" w:lineRule="auto"/>
        <w:ind w:right="269"/>
        <w:jc w:val="both"/>
        <w:rPr>
          <w:rFonts w:ascii="Times New Roman" w:hAnsi="Times New Roman" w:cs="Times New Roman"/>
          <w:iCs/>
          <w:sz w:val="24"/>
          <w:szCs w:val="24"/>
          <w:lang w:val="en-US"/>
        </w:rPr>
      </w:pPr>
    </w:p>
    <w:p w14:paraId="0AEFCC12" w14:textId="2C747CD9" w:rsidR="00951AC2" w:rsidRDefault="00951AC2" w:rsidP="00D43AE3">
      <w:pPr>
        <w:spacing w:after="0" w:line="240" w:lineRule="auto"/>
        <w:ind w:right="269"/>
        <w:jc w:val="both"/>
        <w:rPr>
          <w:rFonts w:ascii="Times New Roman" w:hAnsi="Times New Roman" w:cs="Times New Roman"/>
          <w:iCs/>
          <w:sz w:val="24"/>
          <w:szCs w:val="24"/>
          <w:lang w:val="en-US"/>
        </w:rPr>
      </w:pPr>
    </w:p>
    <w:p w14:paraId="0BE64E0D" w14:textId="1D4D0B90" w:rsidR="00951AC2" w:rsidRDefault="00951AC2" w:rsidP="00D43AE3">
      <w:pPr>
        <w:spacing w:after="0" w:line="240" w:lineRule="auto"/>
        <w:ind w:right="269"/>
        <w:jc w:val="both"/>
        <w:rPr>
          <w:rFonts w:ascii="Times New Roman" w:hAnsi="Times New Roman" w:cs="Times New Roman"/>
          <w:iCs/>
          <w:sz w:val="24"/>
          <w:szCs w:val="24"/>
          <w:lang w:val="en-US"/>
        </w:rPr>
      </w:pPr>
    </w:p>
    <w:sectPr w:rsidR="00951AC2" w:rsidSect="00CC588D">
      <w:type w:val="continuous"/>
      <w:pgSz w:w="11906" w:h="16838" w:code="9"/>
      <w:pgMar w:top="1418" w:right="1418" w:bottom="1418" w:left="1418" w:header="709" w:footer="709" w:gutter="0"/>
      <w:cols w:num="2" w:space="45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46B7C"/>
    <w:multiLevelType w:val="hybridMultilevel"/>
    <w:tmpl w:val="A4E6815C"/>
    <w:lvl w:ilvl="0" w:tplc="98883312">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B086934"/>
    <w:multiLevelType w:val="hybridMultilevel"/>
    <w:tmpl w:val="922C17C0"/>
    <w:lvl w:ilvl="0" w:tplc="8898C88E">
      <w:start w:val="1"/>
      <w:numFmt w:val="decimal"/>
      <w:lvlText w:val="%1."/>
      <w:lvlJc w:val="left"/>
      <w:pPr>
        <w:ind w:left="697" w:hanging="360"/>
      </w:pPr>
      <w:rPr>
        <w:rFonts w:hint="default"/>
      </w:rPr>
    </w:lvl>
    <w:lvl w:ilvl="1" w:tplc="20000019" w:tentative="1">
      <w:start w:val="1"/>
      <w:numFmt w:val="lowerLetter"/>
      <w:lvlText w:val="%2."/>
      <w:lvlJc w:val="left"/>
      <w:pPr>
        <w:ind w:left="1417" w:hanging="360"/>
      </w:pPr>
    </w:lvl>
    <w:lvl w:ilvl="2" w:tplc="2000001B" w:tentative="1">
      <w:start w:val="1"/>
      <w:numFmt w:val="lowerRoman"/>
      <w:lvlText w:val="%3."/>
      <w:lvlJc w:val="right"/>
      <w:pPr>
        <w:ind w:left="2137" w:hanging="180"/>
      </w:pPr>
    </w:lvl>
    <w:lvl w:ilvl="3" w:tplc="2000000F" w:tentative="1">
      <w:start w:val="1"/>
      <w:numFmt w:val="decimal"/>
      <w:lvlText w:val="%4."/>
      <w:lvlJc w:val="left"/>
      <w:pPr>
        <w:ind w:left="2857" w:hanging="360"/>
      </w:pPr>
    </w:lvl>
    <w:lvl w:ilvl="4" w:tplc="20000019" w:tentative="1">
      <w:start w:val="1"/>
      <w:numFmt w:val="lowerLetter"/>
      <w:lvlText w:val="%5."/>
      <w:lvlJc w:val="left"/>
      <w:pPr>
        <w:ind w:left="3577" w:hanging="360"/>
      </w:pPr>
    </w:lvl>
    <w:lvl w:ilvl="5" w:tplc="2000001B" w:tentative="1">
      <w:start w:val="1"/>
      <w:numFmt w:val="lowerRoman"/>
      <w:lvlText w:val="%6."/>
      <w:lvlJc w:val="right"/>
      <w:pPr>
        <w:ind w:left="4297" w:hanging="180"/>
      </w:pPr>
    </w:lvl>
    <w:lvl w:ilvl="6" w:tplc="2000000F" w:tentative="1">
      <w:start w:val="1"/>
      <w:numFmt w:val="decimal"/>
      <w:lvlText w:val="%7."/>
      <w:lvlJc w:val="left"/>
      <w:pPr>
        <w:ind w:left="5017" w:hanging="360"/>
      </w:pPr>
    </w:lvl>
    <w:lvl w:ilvl="7" w:tplc="20000019" w:tentative="1">
      <w:start w:val="1"/>
      <w:numFmt w:val="lowerLetter"/>
      <w:lvlText w:val="%8."/>
      <w:lvlJc w:val="left"/>
      <w:pPr>
        <w:ind w:left="5737" w:hanging="360"/>
      </w:pPr>
    </w:lvl>
    <w:lvl w:ilvl="8" w:tplc="2000001B" w:tentative="1">
      <w:start w:val="1"/>
      <w:numFmt w:val="lowerRoman"/>
      <w:lvlText w:val="%9."/>
      <w:lvlJc w:val="right"/>
      <w:pPr>
        <w:ind w:left="6457" w:hanging="180"/>
      </w:pPr>
    </w:lvl>
  </w:abstractNum>
  <w:num w:numId="1" w16cid:durableId="573970287">
    <w:abstractNumId w:val="1"/>
  </w:num>
  <w:num w:numId="2" w16cid:durableId="350690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1E5"/>
    <w:rsid w:val="00000EA8"/>
    <w:rsid w:val="00001EF8"/>
    <w:rsid w:val="00006AA8"/>
    <w:rsid w:val="00020C04"/>
    <w:rsid w:val="00024B6B"/>
    <w:rsid w:val="00026902"/>
    <w:rsid w:val="00030B88"/>
    <w:rsid w:val="00030D24"/>
    <w:rsid w:val="0004341D"/>
    <w:rsid w:val="0005003F"/>
    <w:rsid w:val="00052D22"/>
    <w:rsid w:val="000538FC"/>
    <w:rsid w:val="00057B48"/>
    <w:rsid w:val="00063360"/>
    <w:rsid w:val="000639E3"/>
    <w:rsid w:val="00066B9C"/>
    <w:rsid w:val="000678AA"/>
    <w:rsid w:val="00070B01"/>
    <w:rsid w:val="00071745"/>
    <w:rsid w:val="0007236F"/>
    <w:rsid w:val="00073BBD"/>
    <w:rsid w:val="000775AC"/>
    <w:rsid w:val="00080BC7"/>
    <w:rsid w:val="00085993"/>
    <w:rsid w:val="00085BC3"/>
    <w:rsid w:val="00086A8D"/>
    <w:rsid w:val="0009045F"/>
    <w:rsid w:val="0009083B"/>
    <w:rsid w:val="00090B5B"/>
    <w:rsid w:val="00097D70"/>
    <w:rsid w:val="000A0673"/>
    <w:rsid w:val="000A18A0"/>
    <w:rsid w:val="000A1935"/>
    <w:rsid w:val="000A75B2"/>
    <w:rsid w:val="000B5B48"/>
    <w:rsid w:val="000B7FD1"/>
    <w:rsid w:val="000C455F"/>
    <w:rsid w:val="000C5397"/>
    <w:rsid w:val="000C5637"/>
    <w:rsid w:val="000C5C26"/>
    <w:rsid w:val="000D22C6"/>
    <w:rsid w:val="000D3D3A"/>
    <w:rsid w:val="000D68F6"/>
    <w:rsid w:val="000D699A"/>
    <w:rsid w:val="000D6A1D"/>
    <w:rsid w:val="000E1DDC"/>
    <w:rsid w:val="00101262"/>
    <w:rsid w:val="001016F8"/>
    <w:rsid w:val="001054D6"/>
    <w:rsid w:val="00105548"/>
    <w:rsid w:val="0011354E"/>
    <w:rsid w:val="0011467A"/>
    <w:rsid w:val="00122001"/>
    <w:rsid w:val="0012391C"/>
    <w:rsid w:val="00123A48"/>
    <w:rsid w:val="0012521C"/>
    <w:rsid w:val="00126E82"/>
    <w:rsid w:val="00132173"/>
    <w:rsid w:val="00132D85"/>
    <w:rsid w:val="0013678A"/>
    <w:rsid w:val="00137B82"/>
    <w:rsid w:val="00140C78"/>
    <w:rsid w:val="00143DFE"/>
    <w:rsid w:val="00145261"/>
    <w:rsid w:val="00146C23"/>
    <w:rsid w:val="001505FC"/>
    <w:rsid w:val="001540D4"/>
    <w:rsid w:val="00154669"/>
    <w:rsid w:val="00157858"/>
    <w:rsid w:val="00163E4F"/>
    <w:rsid w:val="00165801"/>
    <w:rsid w:val="00182DAB"/>
    <w:rsid w:val="00185D9B"/>
    <w:rsid w:val="001863E6"/>
    <w:rsid w:val="0018785C"/>
    <w:rsid w:val="0019127E"/>
    <w:rsid w:val="001973E5"/>
    <w:rsid w:val="001A34A7"/>
    <w:rsid w:val="001A673C"/>
    <w:rsid w:val="001B1931"/>
    <w:rsid w:val="001B35F7"/>
    <w:rsid w:val="001B5FDE"/>
    <w:rsid w:val="001B7C9B"/>
    <w:rsid w:val="001D368F"/>
    <w:rsid w:val="001D4B0D"/>
    <w:rsid w:val="001D69F5"/>
    <w:rsid w:val="001E218D"/>
    <w:rsid w:val="001E228E"/>
    <w:rsid w:val="001E3F52"/>
    <w:rsid w:val="001E45B5"/>
    <w:rsid w:val="001E6441"/>
    <w:rsid w:val="001E6DCA"/>
    <w:rsid w:val="001F1820"/>
    <w:rsid w:val="001F4D02"/>
    <w:rsid w:val="001F5DF5"/>
    <w:rsid w:val="001F6008"/>
    <w:rsid w:val="001F71CE"/>
    <w:rsid w:val="00204319"/>
    <w:rsid w:val="002071CB"/>
    <w:rsid w:val="002078D4"/>
    <w:rsid w:val="00210129"/>
    <w:rsid w:val="00212F28"/>
    <w:rsid w:val="0021533B"/>
    <w:rsid w:val="002173FF"/>
    <w:rsid w:val="00217C6D"/>
    <w:rsid w:val="0022521C"/>
    <w:rsid w:val="0022522B"/>
    <w:rsid w:val="00225B0B"/>
    <w:rsid w:val="0023113C"/>
    <w:rsid w:val="00234706"/>
    <w:rsid w:val="00234888"/>
    <w:rsid w:val="002358A9"/>
    <w:rsid w:val="00236F0D"/>
    <w:rsid w:val="00237EB2"/>
    <w:rsid w:val="002435F9"/>
    <w:rsid w:val="00243A72"/>
    <w:rsid w:val="00243E1F"/>
    <w:rsid w:val="00244033"/>
    <w:rsid w:val="002507DB"/>
    <w:rsid w:val="00251248"/>
    <w:rsid w:val="00253835"/>
    <w:rsid w:val="002547B0"/>
    <w:rsid w:val="00254815"/>
    <w:rsid w:val="00263617"/>
    <w:rsid w:val="0026501C"/>
    <w:rsid w:val="0027017D"/>
    <w:rsid w:val="00272107"/>
    <w:rsid w:val="0027378A"/>
    <w:rsid w:val="00274B9C"/>
    <w:rsid w:val="00276181"/>
    <w:rsid w:val="00277290"/>
    <w:rsid w:val="002848FB"/>
    <w:rsid w:val="00287A77"/>
    <w:rsid w:val="002935DD"/>
    <w:rsid w:val="002952BF"/>
    <w:rsid w:val="002A0940"/>
    <w:rsid w:val="002A2718"/>
    <w:rsid w:val="002A2856"/>
    <w:rsid w:val="002A34D1"/>
    <w:rsid w:val="002A63C9"/>
    <w:rsid w:val="002B257E"/>
    <w:rsid w:val="002B656E"/>
    <w:rsid w:val="002B7975"/>
    <w:rsid w:val="002C1D9B"/>
    <w:rsid w:val="002C4337"/>
    <w:rsid w:val="002C4653"/>
    <w:rsid w:val="002D2247"/>
    <w:rsid w:val="002D2B33"/>
    <w:rsid w:val="002D4C2E"/>
    <w:rsid w:val="002E29A2"/>
    <w:rsid w:val="002E3E75"/>
    <w:rsid w:val="002E6B11"/>
    <w:rsid w:val="002F0573"/>
    <w:rsid w:val="002F24D7"/>
    <w:rsid w:val="0030313E"/>
    <w:rsid w:val="0030444B"/>
    <w:rsid w:val="00307F1B"/>
    <w:rsid w:val="003123BE"/>
    <w:rsid w:val="00324094"/>
    <w:rsid w:val="00326475"/>
    <w:rsid w:val="0032717B"/>
    <w:rsid w:val="003364B3"/>
    <w:rsid w:val="003378A9"/>
    <w:rsid w:val="00342461"/>
    <w:rsid w:val="00342475"/>
    <w:rsid w:val="00343342"/>
    <w:rsid w:val="00343532"/>
    <w:rsid w:val="00345C57"/>
    <w:rsid w:val="003472B3"/>
    <w:rsid w:val="00347BC0"/>
    <w:rsid w:val="00352209"/>
    <w:rsid w:val="003601EE"/>
    <w:rsid w:val="00362B2A"/>
    <w:rsid w:val="003631DA"/>
    <w:rsid w:val="003636D5"/>
    <w:rsid w:val="00370905"/>
    <w:rsid w:val="00372306"/>
    <w:rsid w:val="003724C5"/>
    <w:rsid w:val="00373E88"/>
    <w:rsid w:val="0037463F"/>
    <w:rsid w:val="003773DA"/>
    <w:rsid w:val="0038022B"/>
    <w:rsid w:val="003803E0"/>
    <w:rsid w:val="003812B8"/>
    <w:rsid w:val="0038344C"/>
    <w:rsid w:val="00383872"/>
    <w:rsid w:val="00383A89"/>
    <w:rsid w:val="003877E9"/>
    <w:rsid w:val="0039479B"/>
    <w:rsid w:val="0039488F"/>
    <w:rsid w:val="00396032"/>
    <w:rsid w:val="003B39F4"/>
    <w:rsid w:val="003B551C"/>
    <w:rsid w:val="003B769E"/>
    <w:rsid w:val="003C0693"/>
    <w:rsid w:val="003C090E"/>
    <w:rsid w:val="003C1ABA"/>
    <w:rsid w:val="003C1FC4"/>
    <w:rsid w:val="003C2169"/>
    <w:rsid w:val="003D16D6"/>
    <w:rsid w:val="003D2074"/>
    <w:rsid w:val="003D5518"/>
    <w:rsid w:val="003D7398"/>
    <w:rsid w:val="003E3A72"/>
    <w:rsid w:val="003E5D0F"/>
    <w:rsid w:val="003E7E1A"/>
    <w:rsid w:val="00400165"/>
    <w:rsid w:val="00401D11"/>
    <w:rsid w:val="0040224D"/>
    <w:rsid w:val="00402996"/>
    <w:rsid w:val="00403C45"/>
    <w:rsid w:val="00403DEA"/>
    <w:rsid w:val="00403E19"/>
    <w:rsid w:val="00404BEF"/>
    <w:rsid w:val="004071DF"/>
    <w:rsid w:val="004138C7"/>
    <w:rsid w:val="00416DDB"/>
    <w:rsid w:val="004230F9"/>
    <w:rsid w:val="00440875"/>
    <w:rsid w:val="00443DAE"/>
    <w:rsid w:val="00445E1C"/>
    <w:rsid w:val="00447D6A"/>
    <w:rsid w:val="004514FA"/>
    <w:rsid w:val="004537FD"/>
    <w:rsid w:val="0045670E"/>
    <w:rsid w:val="00456BF9"/>
    <w:rsid w:val="00461FFA"/>
    <w:rsid w:val="004678DD"/>
    <w:rsid w:val="00470432"/>
    <w:rsid w:val="00474BA6"/>
    <w:rsid w:val="00475CBF"/>
    <w:rsid w:val="00481679"/>
    <w:rsid w:val="00487D58"/>
    <w:rsid w:val="00492AF1"/>
    <w:rsid w:val="004949C6"/>
    <w:rsid w:val="004A015E"/>
    <w:rsid w:val="004A2BC4"/>
    <w:rsid w:val="004A550F"/>
    <w:rsid w:val="004B27F6"/>
    <w:rsid w:val="004B2DDD"/>
    <w:rsid w:val="004B6F74"/>
    <w:rsid w:val="004B7C77"/>
    <w:rsid w:val="004C01A1"/>
    <w:rsid w:val="004C0FD9"/>
    <w:rsid w:val="004C248A"/>
    <w:rsid w:val="004C5DB1"/>
    <w:rsid w:val="004C6F22"/>
    <w:rsid w:val="004C7801"/>
    <w:rsid w:val="004C7C36"/>
    <w:rsid w:val="004D3CC1"/>
    <w:rsid w:val="004E0EEE"/>
    <w:rsid w:val="004F29A2"/>
    <w:rsid w:val="004F6155"/>
    <w:rsid w:val="004F63D3"/>
    <w:rsid w:val="004F676D"/>
    <w:rsid w:val="00503587"/>
    <w:rsid w:val="0050544A"/>
    <w:rsid w:val="0050544B"/>
    <w:rsid w:val="00506290"/>
    <w:rsid w:val="00507A13"/>
    <w:rsid w:val="00510D98"/>
    <w:rsid w:val="00511AC7"/>
    <w:rsid w:val="00513945"/>
    <w:rsid w:val="005209DF"/>
    <w:rsid w:val="005240A7"/>
    <w:rsid w:val="0053509A"/>
    <w:rsid w:val="005370A9"/>
    <w:rsid w:val="00541C48"/>
    <w:rsid w:val="00542AB3"/>
    <w:rsid w:val="00545CDE"/>
    <w:rsid w:val="005470B0"/>
    <w:rsid w:val="00550BC9"/>
    <w:rsid w:val="00551813"/>
    <w:rsid w:val="00555B95"/>
    <w:rsid w:val="00555D09"/>
    <w:rsid w:val="00555F4F"/>
    <w:rsid w:val="00557C7A"/>
    <w:rsid w:val="00563E79"/>
    <w:rsid w:val="00565188"/>
    <w:rsid w:val="00565B19"/>
    <w:rsid w:val="00567653"/>
    <w:rsid w:val="005705D4"/>
    <w:rsid w:val="00570789"/>
    <w:rsid w:val="00577512"/>
    <w:rsid w:val="00581E45"/>
    <w:rsid w:val="00581EC3"/>
    <w:rsid w:val="00582BCC"/>
    <w:rsid w:val="00586506"/>
    <w:rsid w:val="00591574"/>
    <w:rsid w:val="00592790"/>
    <w:rsid w:val="00593A53"/>
    <w:rsid w:val="005960A0"/>
    <w:rsid w:val="005A455D"/>
    <w:rsid w:val="005A4D31"/>
    <w:rsid w:val="005A697E"/>
    <w:rsid w:val="005B0514"/>
    <w:rsid w:val="005B0870"/>
    <w:rsid w:val="005B2872"/>
    <w:rsid w:val="005B3B53"/>
    <w:rsid w:val="005B4684"/>
    <w:rsid w:val="005B5EDF"/>
    <w:rsid w:val="005B6580"/>
    <w:rsid w:val="005B6E20"/>
    <w:rsid w:val="005C1D3D"/>
    <w:rsid w:val="005C3550"/>
    <w:rsid w:val="005D3283"/>
    <w:rsid w:val="005D34CA"/>
    <w:rsid w:val="005E0309"/>
    <w:rsid w:val="005F0830"/>
    <w:rsid w:val="005F0B9D"/>
    <w:rsid w:val="005F3F4A"/>
    <w:rsid w:val="005F4F7C"/>
    <w:rsid w:val="005F5198"/>
    <w:rsid w:val="00601D1B"/>
    <w:rsid w:val="0060350D"/>
    <w:rsid w:val="00607E9E"/>
    <w:rsid w:val="00610161"/>
    <w:rsid w:val="00610505"/>
    <w:rsid w:val="00612C79"/>
    <w:rsid w:val="00613F36"/>
    <w:rsid w:val="0061676F"/>
    <w:rsid w:val="006201A4"/>
    <w:rsid w:val="00624EC8"/>
    <w:rsid w:val="0063025A"/>
    <w:rsid w:val="006336D1"/>
    <w:rsid w:val="006349B8"/>
    <w:rsid w:val="006371D8"/>
    <w:rsid w:val="006376B6"/>
    <w:rsid w:val="00644D3A"/>
    <w:rsid w:val="00653661"/>
    <w:rsid w:val="006538C7"/>
    <w:rsid w:val="006558C1"/>
    <w:rsid w:val="00661C26"/>
    <w:rsid w:val="006627D7"/>
    <w:rsid w:val="00666419"/>
    <w:rsid w:val="006709E2"/>
    <w:rsid w:val="00670D38"/>
    <w:rsid w:val="0067144B"/>
    <w:rsid w:val="00672531"/>
    <w:rsid w:val="00676313"/>
    <w:rsid w:val="00684AB5"/>
    <w:rsid w:val="006904BD"/>
    <w:rsid w:val="006926B0"/>
    <w:rsid w:val="00692836"/>
    <w:rsid w:val="00692E01"/>
    <w:rsid w:val="00692E21"/>
    <w:rsid w:val="00697A51"/>
    <w:rsid w:val="006A05E7"/>
    <w:rsid w:val="006A19B1"/>
    <w:rsid w:val="006A50B8"/>
    <w:rsid w:val="006A6EFF"/>
    <w:rsid w:val="006A786D"/>
    <w:rsid w:val="006B24E0"/>
    <w:rsid w:val="006B5628"/>
    <w:rsid w:val="006B5731"/>
    <w:rsid w:val="006C157F"/>
    <w:rsid w:val="006C27C1"/>
    <w:rsid w:val="006C4054"/>
    <w:rsid w:val="006C7F6F"/>
    <w:rsid w:val="006D21DC"/>
    <w:rsid w:val="006D38D0"/>
    <w:rsid w:val="006D5062"/>
    <w:rsid w:val="006D6F7E"/>
    <w:rsid w:val="006E07B3"/>
    <w:rsid w:val="006E1D6C"/>
    <w:rsid w:val="006E2E50"/>
    <w:rsid w:val="006E3CB0"/>
    <w:rsid w:val="006E42C9"/>
    <w:rsid w:val="006E50E0"/>
    <w:rsid w:val="006E52F0"/>
    <w:rsid w:val="006E5660"/>
    <w:rsid w:val="006E5936"/>
    <w:rsid w:val="006E6612"/>
    <w:rsid w:val="006E7B17"/>
    <w:rsid w:val="006F13D9"/>
    <w:rsid w:val="006F21CF"/>
    <w:rsid w:val="006F77F3"/>
    <w:rsid w:val="007014D4"/>
    <w:rsid w:val="007032D5"/>
    <w:rsid w:val="0070346D"/>
    <w:rsid w:val="00711647"/>
    <w:rsid w:val="00713872"/>
    <w:rsid w:val="00716933"/>
    <w:rsid w:val="00717FD6"/>
    <w:rsid w:val="00721336"/>
    <w:rsid w:val="00724702"/>
    <w:rsid w:val="007271E1"/>
    <w:rsid w:val="007311C4"/>
    <w:rsid w:val="00737558"/>
    <w:rsid w:val="0074145B"/>
    <w:rsid w:val="00741E2E"/>
    <w:rsid w:val="007420CB"/>
    <w:rsid w:val="007423DF"/>
    <w:rsid w:val="00742E39"/>
    <w:rsid w:val="00744E55"/>
    <w:rsid w:val="00747316"/>
    <w:rsid w:val="00750412"/>
    <w:rsid w:val="00750A67"/>
    <w:rsid w:val="00754312"/>
    <w:rsid w:val="0076072B"/>
    <w:rsid w:val="00762909"/>
    <w:rsid w:val="00763EA2"/>
    <w:rsid w:val="00763FFB"/>
    <w:rsid w:val="00764590"/>
    <w:rsid w:val="007663E1"/>
    <w:rsid w:val="0077543A"/>
    <w:rsid w:val="007756A6"/>
    <w:rsid w:val="0077755E"/>
    <w:rsid w:val="00780D87"/>
    <w:rsid w:val="00782EE3"/>
    <w:rsid w:val="00785FFE"/>
    <w:rsid w:val="007861DF"/>
    <w:rsid w:val="00790BE8"/>
    <w:rsid w:val="00793ABE"/>
    <w:rsid w:val="00793C4F"/>
    <w:rsid w:val="007940CD"/>
    <w:rsid w:val="007947D9"/>
    <w:rsid w:val="007A1D70"/>
    <w:rsid w:val="007A5F02"/>
    <w:rsid w:val="007A6631"/>
    <w:rsid w:val="007A6802"/>
    <w:rsid w:val="007A7DF8"/>
    <w:rsid w:val="007B0318"/>
    <w:rsid w:val="007B08D5"/>
    <w:rsid w:val="007B0DA5"/>
    <w:rsid w:val="007B2690"/>
    <w:rsid w:val="007B2EE8"/>
    <w:rsid w:val="007B3DB5"/>
    <w:rsid w:val="007B5813"/>
    <w:rsid w:val="007B5E64"/>
    <w:rsid w:val="007C04AD"/>
    <w:rsid w:val="007C108F"/>
    <w:rsid w:val="007C1FF6"/>
    <w:rsid w:val="007C3D8D"/>
    <w:rsid w:val="007C60CD"/>
    <w:rsid w:val="007C7372"/>
    <w:rsid w:val="007C76CD"/>
    <w:rsid w:val="007D1344"/>
    <w:rsid w:val="007D61F2"/>
    <w:rsid w:val="007E1100"/>
    <w:rsid w:val="007E2711"/>
    <w:rsid w:val="007E2CA3"/>
    <w:rsid w:val="007E5424"/>
    <w:rsid w:val="007E7092"/>
    <w:rsid w:val="007F0228"/>
    <w:rsid w:val="007F0FDA"/>
    <w:rsid w:val="007F11F9"/>
    <w:rsid w:val="007F452B"/>
    <w:rsid w:val="007F4A55"/>
    <w:rsid w:val="007F6A00"/>
    <w:rsid w:val="008033AE"/>
    <w:rsid w:val="0080497F"/>
    <w:rsid w:val="008155F3"/>
    <w:rsid w:val="00821607"/>
    <w:rsid w:val="00821836"/>
    <w:rsid w:val="00823610"/>
    <w:rsid w:val="0082613E"/>
    <w:rsid w:val="00834E64"/>
    <w:rsid w:val="00840289"/>
    <w:rsid w:val="00842771"/>
    <w:rsid w:val="008506FA"/>
    <w:rsid w:val="00856EEB"/>
    <w:rsid w:val="00857088"/>
    <w:rsid w:val="0085713D"/>
    <w:rsid w:val="00863CF6"/>
    <w:rsid w:val="008655BA"/>
    <w:rsid w:val="008672B6"/>
    <w:rsid w:val="008812F7"/>
    <w:rsid w:val="0088152B"/>
    <w:rsid w:val="00886B63"/>
    <w:rsid w:val="008934D0"/>
    <w:rsid w:val="00893867"/>
    <w:rsid w:val="008942B4"/>
    <w:rsid w:val="008A37CA"/>
    <w:rsid w:val="008A5BBF"/>
    <w:rsid w:val="008A5DE5"/>
    <w:rsid w:val="008B117B"/>
    <w:rsid w:val="008B2AFE"/>
    <w:rsid w:val="008B576B"/>
    <w:rsid w:val="008C0FB7"/>
    <w:rsid w:val="008C1D0E"/>
    <w:rsid w:val="008C3927"/>
    <w:rsid w:val="008C7C0B"/>
    <w:rsid w:val="008D14CB"/>
    <w:rsid w:val="008D1647"/>
    <w:rsid w:val="008D338B"/>
    <w:rsid w:val="008D3733"/>
    <w:rsid w:val="008E0BF2"/>
    <w:rsid w:val="008E31C5"/>
    <w:rsid w:val="008E34C1"/>
    <w:rsid w:val="008F0D9B"/>
    <w:rsid w:val="008F2EB7"/>
    <w:rsid w:val="008F323E"/>
    <w:rsid w:val="008F4221"/>
    <w:rsid w:val="008F43A4"/>
    <w:rsid w:val="008F6E11"/>
    <w:rsid w:val="00900660"/>
    <w:rsid w:val="009031F3"/>
    <w:rsid w:val="0090424A"/>
    <w:rsid w:val="00904FC7"/>
    <w:rsid w:val="00906F6B"/>
    <w:rsid w:val="00910C79"/>
    <w:rsid w:val="00911721"/>
    <w:rsid w:val="00913AA2"/>
    <w:rsid w:val="0091760C"/>
    <w:rsid w:val="00921AD1"/>
    <w:rsid w:val="00922D77"/>
    <w:rsid w:val="00923513"/>
    <w:rsid w:val="0092359F"/>
    <w:rsid w:val="00924647"/>
    <w:rsid w:val="0092596D"/>
    <w:rsid w:val="0092797F"/>
    <w:rsid w:val="00930056"/>
    <w:rsid w:val="009366AF"/>
    <w:rsid w:val="00937B17"/>
    <w:rsid w:val="00945DD8"/>
    <w:rsid w:val="00947A1F"/>
    <w:rsid w:val="00951AC2"/>
    <w:rsid w:val="00954532"/>
    <w:rsid w:val="00955426"/>
    <w:rsid w:val="0095737D"/>
    <w:rsid w:val="0096590B"/>
    <w:rsid w:val="00966CF3"/>
    <w:rsid w:val="00966D78"/>
    <w:rsid w:val="00970324"/>
    <w:rsid w:val="00971F28"/>
    <w:rsid w:val="00972554"/>
    <w:rsid w:val="00977BAD"/>
    <w:rsid w:val="00980524"/>
    <w:rsid w:val="00983560"/>
    <w:rsid w:val="009846DC"/>
    <w:rsid w:val="00987343"/>
    <w:rsid w:val="009900F1"/>
    <w:rsid w:val="00994D43"/>
    <w:rsid w:val="00996404"/>
    <w:rsid w:val="009A04EC"/>
    <w:rsid w:val="009A06CB"/>
    <w:rsid w:val="009A1D5B"/>
    <w:rsid w:val="009A3D08"/>
    <w:rsid w:val="009A498A"/>
    <w:rsid w:val="009A54AA"/>
    <w:rsid w:val="009A62F5"/>
    <w:rsid w:val="009B35D0"/>
    <w:rsid w:val="009C24D3"/>
    <w:rsid w:val="009D0C2B"/>
    <w:rsid w:val="009D1550"/>
    <w:rsid w:val="009D3489"/>
    <w:rsid w:val="009D4D98"/>
    <w:rsid w:val="009D552E"/>
    <w:rsid w:val="009E01DE"/>
    <w:rsid w:val="009E63DB"/>
    <w:rsid w:val="009E6457"/>
    <w:rsid w:val="009E65FF"/>
    <w:rsid w:val="009E6FF5"/>
    <w:rsid w:val="009F6276"/>
    <w:rsid w:val="009F7E69"/>
    <w:rsid w:val="00A0254C"/>
    <w:rsid w:val="00A02954"/>
    <w:rsid w:val="00A03702"/>
    <w:rsid w:val="00A11359"/>
    <w:rsid w:val="00A118CB"/>
    <w:rsid w:val="00A16870"/>
    <w:rsid w:val="00A169E3"/>
    <w:rsid w:val="00A17532"/>
    <w:rsid w:val="00A242CB"/>
    <w:rsid w:val="00A253FC"/>
    <w:rsid w:val="00A25744"/>
    <w:rsid w:val="00A303FE"/>
    <w:rsid w:val="00A4134F"/>
    <w:rsid w:val="00A41903"/>
    <w:rsid w:val="00A42677"/>
    <w:rsid w:val="00A47E31"/>
    <w:rsid w:val="00A51ADF"/>
    <w:rsid w:val="00A5268F"/>
    <w:rsid w:val="00A528E5"/>
    <w:rsid w:val="00A54F48"/>
    <w:rsid w:val="00A557AF"/>
    <w:rsid w:val="00A55FEF"/>
    <w:rsid w:val="00A6147A"/>
    <w:rsid w:val="00A62CD0"/>
    <w:rsid w:val="00A63658"/>
    <w:rsid w:val="00A63C7D"/>
    <w:rsid w:val="00A65FAE"/>
    <w:rsid w:val="00A72AA7"/>
    <w:rsid w:val="00A76392"/>
    <w:rsid w:val="00A77A58"/>
    <w:rsid w:val="00A77AC5"/>
    <w:rsid w:val="00A85480"/>
    <w:rsid w:val="00A86F6E"/>
    <w:rsid w:val="00A95A45"/>
    <w:rsid w:val="00AA4E4A"/>
    <w:rsid w:val="00AA5266"/>
    <w:rsid w:val="00AB0BE6"/>
    <w:rsid w:val="00AB38BD"/>
    <w:rsid w:val="00AB5C2C"/>
    <w:rsid w:val="00AB5D93"/>
    <w:rsid w:val="00AB6DBE"/>
    <w:rsid w:val="00AC3D17"/>
    <w:rsid w:val="00AD085A"/>
    <w:rsid w:val="00AD0D3B"/>
    <w:rsid w:val="00AD234E"/>
    <w:rsid w:val="00AD489A"/>
    <w:rsid w:val="00AE2E27"/>
    <w:rsid w:val="00AE51B6"/>
    <w:rsid w:val="00AE7491"/>
    <w:rsid w:val="00AF4F61"/>
    <w:rsid w:val="00AF6071"/>
    <w:rsid w:val="00B01290"/>
    <w:rsid w:val="00B0150A"/>
    <w:rsid w:val="00B10D30"/>
    <w:rsid w:val="00B10D77"/>
    <w:rsid w:val="00B2193F"/>
    <w:rsid w:val="00B24978"/>
    <w:rsid w:val="00B327DC"/>
    <w:rsid w:val="00B32EFE"/>
    <w:rsid w:val="00B3362C"/>
    <w:rsid w:val="00B34D75"/>
    <w:rsid w:val="00B35D86"/>
    <w:rsid w:val="00B377FF"/>
    <w:rsid w:val="00B40893"/>
    <w:rsid w:val="00B40EE5"/>
    <w:rsid w:val="00B44431"/>
    <w:rsid w:val="00B469CE"/>
    <w:rsid w:val="00B52302"/>
    <w:rsid w:val="00B55185"/>
    <w:rsid w:val="00B55213"/>
    <w:rsid w:val="00B60B34"/>
    <w:rsid w:val="00B60BB6"/>
    <w:rsid w:val="00B717D1"/>
    <w:rsid w:val="00B72CC8"/>
    <w:rsid w:val="00B74119"/>
    <w:rsid w:val="00B80086"/>
    <w:rsid w:val="00B83359"/>
    <w:rsid w:val="00B83DB8"/>
    <w:rsid w:val="00B8700B"/>
    <w:rsid w:val="00B906E8"/>
    <w:rsid w:val="00B962EC"/>
    <w:rsid w:val="00BA03D4"/>
    <w:rsid w:val="00BA17D3"/>
    <w:rsid w:val="00BA1C53"/>
    <w:rsid w:val="00BA22EC"/>
    <w:rsid w:val="00BA2C64"/>
    <w:rsid w:val="00BA3926"/>
    <w:rsid w:val="00BA5FD7"/>
    <w:rsid w:val="00BA7308"/>
    <w:rsid w:val="00BB0813"/>
    <w:rsid w:val="00BB1E4A"/>
    <w:rsid w:val="00BB6018"/>
    <w:rsid w:val="00BB6A98"/>
    <w:rsid w:val="00BC1C2D"/>
    <w:rsid w:val="00BC78C2"/>
    <w:rsid w:val="00BD0066"/>
    <w:rsid w:val="00BD3156"/>
    <w:rsid w:val="00BD3533"/>
    <w:rsid w:val="00BD5E77"/>
    <w:rsid w:val="00BD627E"/>
    <w:rsid w:val="00BE2793"/>
    <w:rsid w:val="00BE4FBA"/>
    <w:rsid w:val="00BE6C2E"/>
    <w:rsid w:val="00BF43ED"/>
    <w:rsid w:val="00BF75E5"/>
    <w:rsid w:val="00C02D78"/>
    <w:rsid w:val="00C02D94"/>
    <w:rsid w:val="00C04F89"/>
    <w:rsid w:val="00C06BF9"/>
    <w:rsid w:val="00C11D7C"/>
    <w:rsid w:val="00C144D9"/>
    <w:rsid w:val="00C21E64"/>
    <w:rsid w:val="00C2685F"/>
    <w:rsid w:val="00C30C61"/>
    <w:rsid w:val="00C319E4"/>
    <w:rsid w:val="00C329DE"/>
    <w:rsid w:val="00C34B54"/>
    <w:rsid w:val="00C36F2D"/>
    <w:rsid w:val="00C41518"/>
    <w:rsid w:val="00C41F28"/>
    <w:rsid w:val="00C437EC"/>
    <w:rsid w:val="00C53D07"/>
    <w:rsid w:val="00C56209"/>
    <w:rsid w:val="00C63334"/>
    <w:rsid w:val="00C6409B"/>
    <w:rsid w:val="00C66185"/>
    <w:rsid w:val="00C70BB9"/>
    <w:rsid w:val="00C71C5A"/>
    <w:rsid w:val="00C749B1"/>
    <w:rsid w:val="00C753A7"/>
    <w:rsid w:val="00C87B86"/>
    <w:rsid w:val="00C911E4"/>
    <w:rsid w:val="00C91943"/>
    <w:rsid w:val="00C95AC8"/>
    <w:rsid w:val="00C96DFF"/>
    <w:rsid w:val="00CA2DFE"/>
    <w:rsid w:val="00CA381A"/>
    <w:rsid w:val="00CA4897"/>
    <w:rsid w:val="00CA516D"/>
    <w:rsid w:val="00CA6544"/>
    <w:rsid w:val="00CB0048"/>
    <w:rsid w:val="00CB160E"/>
    <w:rsid w:val="00CB63DA"/>
    <w:rsid w:val="00CB7AFD"/>
    <w:rsid w:val="00CC035F"/>
    <w:rsid w:val="00CC588D"/>
    <w:rsid w:val="00CC7EB1"/>
    <w:rsid w:val="00CD09AB"/>
    <w:rsid w:val="00CD3CC4"/>
    <w:rsid w:val="00CE0BBB"/>
    <w:rsid w:val="00CE0DE6"/>
    <w:rsid w:val="00CE133D"/>
    <w:rsid w:val="00CE5C9F"/>
    <w:rsid w:val="00CE71E5"/>
    <w:rsid w:val="00CF0240"/>
    <w:rsid w:val="00CF148F"/>
    <w:rsid w:val="00CF544F"/>
    <w:rsid w:val="00CF6FDE"/>
    <w:rsid w:val="00D02FA6"/>
    <w:rsid w:val="00D03D96"/>
    <w:rsid w:val="00D0553E"/>
    <w:rsid w:val="00D07A0E"/>
    <w:rsid w:val="00D10716"/>
    <w:rsid w:val="00D13F89"/>
    <w:rsid w:val="00D14B3B"/>
    <w:rsid w:val="00D15018"/>
    <w:rsid w:val="00D150B3"/>
    <w:rsid w:val="00D1668D"/>
    <w:rsid w:val="00D20BD0"/>
    <w:rsid w:val="00D2354A"/>
    <w:rsid w:val="00D24874"/>
    <w:rsid w:val="00D314A5"/>
    <w:rsid w:val="00D31EF9"/>
    <w:rsid w:val="00D336A4"/>
    <w:rsid w:val="00D33E3C"/>
    <w:rsid w:val="00D35A95"/>
    <w:rsid w:val="00D3697E"/>
    <w:rsid w:val="00D43AE3"/>
    <w:rsid w:val="00D508AA"/>
    <w:rsid w:val="00D5101B"/>
    <w:rsid w:val="00D52A5A"/>
    <w:rsid w:val="00D53222"/>
    <w:rsid w:val="00D57114"/>
    <w:rsid w:val="00D57762"/>
    <w:rsid w:val="00D64536"/>
    <w:rsid w:val="00D66BCE"/>
    <w:rsid w:val="00D7230D"/>
    <w:rsid w:val="00D7345D"/>
    <w:rsid w:val="00D75C92"/>
    <w:rsid w:val="00D80FB0"/>
    <w:rsid w:val="00D829AA"/>
    <w:rsid w:val="00D85A58"/>
    <w:rsid w:val="00D915DC"/>
    <w:rsid w:val="00D919F4"/>
    <w:rsid w:val="00D91AB0"/>
    <w:rsid w:val="00D9451B"/>
    <w:rsid w:val="00D94913"/>
    <w:rsid w:val="00D960E2"/>
    <w:rsid w:val="00D97979"/>
    <w:rsid w:val="00DA5B2B"/>
    <w:rsid w:val="00DB1105"/>
    <w:rsid w:val="00DB2A8A"/>
    <w:rsid w:val="00DB3342"/>
    <w:rsid w:val="00DB4068"/>
    <w:rsid w:val="00DB4FD0"/>
    <w:rsid w:val="00DB75F6"/>
    <w:rsid w:val="00DC1CC7"/>
    <w:rsid w:val="00DC2798"/>
    <w:rsid w:val="00DC2A32"/>
    <w:rsid w:val="00DC2C23"/>
    <w:rsid w:val="00DC4BDB"/>
    <w:rsid w:val="00DC54E5"/>
    <w:rsid w:val="00DC69BA"/>
    <w:rsid w:val="00DC72A4"/>
    <w:rsid w:val="00DC7CD6"/>
    <w:rsid w:val="00DD02A1"/>
    <w:rsid w:val="00DD1E0A"/>
    <w:rsid w:val="00DD2E32"/>
    <w:rsid w:val="00DD39DF"/>
    <w:rsid w:val="00DD457C"/>
    <w:rsid w:val="00DD561B"/>
    <w:rsid w:val="00DD6F8B"/>
    <w:rsid w:val="00DE080A"/>
    <w:rsid w:val="00DE2B0F"/>
    <w:rsid w:val="00DF31A0"/>
    <w:rsid w:val="00E054E5"/>
    <w:rsid w:val="00E05FD7"/>
    <w:rsid w:val="00E068C6"/>
    <w:rsid w:val="00E130F5"/>
    <w:rsid w:val="00E169D4"/>
    <w:rsid w:val="00E22677"/>
    <w:rsid w:val="00E34FC8"/>
    <w:rsid w:val="00E35EA2"/>
    <w:rsid w:val="00E367BF"/>
    <w:rsid w:val="00E4387B"/>
    <w:rsid w:val="00E44E4B"/>
    <w:rsid w:val="00E46955"/>
    <w:rsid w:val="00E5029E"/>
    <w:rsid w:val="00E5093E"/>
    <w:rsid w:val="00E53FD2"/>
    <w:rsid w:val="00E5420F"/>
    <w:rsid w:val="00E60C85"/>
    <w:rsid w:val="00E627AF"/>
    <w:rsid w:val="00E63F5E"/>
    <w:rsid w:val="00E65394"/>
    <w:rsid w:val="00E65470"/>
    <w:rsid w:val="00E65DCC"/>
    <w:rsid w:val="00E7271D"/>
    <w:rsid w:val="00E73946"/>
    <w:rsid w:val="00E7431E"/>
    <w:rsid w:val="00E748E3"/>
    <w:rsid w:val="00E77106"/>
    <w:rsid w:val="00E8560C"/>
    <w:rsid w:val="00E8765A"/>
    <w:rsid w:val="00E90C41"/>
    <w:rsid w:val="00E90E37"/>
    <w:rsid w:val="00E93432"/>
    <w:rsid w:val="00EA0515"/>
    <w:rsid w:val="00EA0D83"/>
    <w:rsid w:val="00EA151F"/>
    <w:rsid w:val="00EA3019"/>
    <w:rsid w:val="00EB5721"/>
    <w:rsid w:val="00EC10AB"/>
    <w:rsid w:val="00EC1E53"/>
    <w:rsid w:val="00EC5433"/>
    <w:rsid w:val="00EC592D"/>
    <w:rsid w:val="00EC6669"/>
    <w:rsid w:val="00EC66BD"/>
    <w:rsid w:val="00EC6CCB"/>
    <w:rsid w:val="00EC75D2"/>
    <w:rsid w:val="00ED02F7"/>
    <w:rsid w:val="00EE175A"/>
    <w:rsid w:val="00EE26EA"/>
    <w:rsid w:val="00EE4D78"/>
    <w:rsid w:val="00EE5D43"/>
    <w:rsid w:val="00EF169A"/>
    <w:rsid w:val="00EF1F9F"/>
    <w:rsid w:val="00EF2420"/>
    <w:rsid w:val="00EF4757"/>
    <w:rsid w:val="00F011F2"/>
    <w:rsid w:val="00F016F6"/>
    <w:rsid w:val="00F05311"/>
    <w:rsid w:val="00F06B91"/>
    <w:rsid w:val="00F118E3"/>
    <w:rsid w:val="00F11E19"/>
    <w:rsid w:val="00F12CFA"/>
    <w:rsid w:val="00F17642"/>
    <w:rsid w:val="00F1785A"/>
    <w:rsid w:val="00F21CEB"/>
    <w:rsid w:val="00F220A7"/>
    <w:rsid w:val="00F220FE"/>
    <w:rsid w:val="00F229C9"/>
    <w:rsid w:val="00F24528"/>
    <w:rsid w:val="00F2694A"/>
    <w:rsid w:val="00F30B94"/>
    <w:rsid w:val="00F31E6F"/>
    <w:rsid w:val="00F36994"/>
    <w:rsid w:val="00F3745B"/>
    <w:rsid w:val="00F40094"/>
    <w:rsid w:val="00F41E1E"/>
    <w:rsid w:val="00F42BCE"/>
    <w:rsid w:val="00F44BD5"/>
    <w:rsid w:val="00F4503D"/>
    <w:rsid w:val="00F45EF0"/>
    <w:rsid w:val="00F50D1C"/>
    <w:rsid w:val="00F52CD8"/>
    <w:rsid w:val="00F54C77"/>
    <w:rsid w:val="00F5500B"/>
    <w:rsid w:val="00F55797"/>
    <w:rsid w:val="00F55B07"/>
    <w:rsid w:val="00F562DC"/>
    <w:rsid w:val="00F57571"/>
    <w:rsid w:val="00F57659"/>
    <w:rsid w:val="00F6598A"/>
    <w:rsid w:val="00F666BE"/>
    <w:rsid w:val="00F66987"/>
    <w:rsid w:val="00F73291"/>
    <w:rsid w:val="00F755A6"/>
    <w:rsid w:val="00F75AEB"/>
    <w:rsid w:val="00F77FD4"/>
    <w:rsid w:val="00F80575"/>
    <w:rsid w:val="00F813B6"/>
    <w:rsid w:val="00F865C6"/>
    <w:rsid w:val="00F91A48"/>
    <w:rsid w:val="00FA00A0"/>
    <w:rsid w:val="00FA2253"/>
    <w:rsid w:val="00FA3E6F"/>
    <w:rsid w:val="00FA5039"/>
    <w:rsid w:val="00FA634D"/>
    <w:rsid w:val="00FA6AE5"/>
    <w:rsid w:val="00FA72DA"/>
    <w:rsid w:val="00FA7B32"/>
    <w:rsid w:val="00FB7FC7"/>
    <w:rsid w:val="00FC666A"/>
    <w:rsid w:val="00FC7813"/>
    <w:rsid w:val="00FE106A"/>
    <w:rsid w:val="00FE2D88"/>
    <w:rsid w:val="00FE3596"/>
    <w:rsid w:val="00FF026C"/>
    <w:rsid w:val="00FF0806"/>
    <w:rsid w:val="00FF48C8"/>
    <w:rsid w:val="00FF5F13"/>
    <w:rsid w:val="00FF6140"/>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A4804"/>
  <w15:chartTrackingRefBased/>
  <w15:docId w15:val="{7D4FEA5F-BA8B-4C61-B2DA-CE59F00F0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4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0A1935"/>
    <w:pPr>
      <w:widowControl w:val="0"/>
      <w:autoSpaceDE w:val="0"/>
      <w:autoSpaceDN w:val="0"/>
      <w:spacing w:before="75" w:after="0" w:line="240" w:lineRule="auto"/>
      <w:ind w:left="134" w:right="116" w:firstLine="3"/>
      <w:jc w:val="both"/>
    </w:pPr>
    <w:rPr>
      <w:rFonts w:ascii="Times New Roman" w:eastAsia="Times New Roman" w:hAnsi="Times New Roman" w:cs="Times New Roman"/>
      <w:sz w:val="29"/>
      <w:szCs w:val="29"/>
      <w:lang w:val="en-US"/>
    </w:rPr>
  </w:style>
  <w:style w:type="character" w:customStyle="1" w:styleId="TitleChar">
    <w:name w:val="Title Char"/>
    <w:basedOn w:val="DefaultParagraphFont"/>
    <w:link w:val="Title"/>
    <w:uiPriority w:val="10"/>
    <w:rsid w:val="000A1935"/>
    <w:rPr>
      <w:rFonts w:ascii="Times New Roman" w:eastAsia="Times New Roman" w:hAnsi="Times New Roman" w:cs="Times New Roman"/>
      <w:sz w:val="29"/>
      <w:szCs w:val="29"/>
      <w:lang w:val="en-US"/>
    </w:rPr>
  </w:style>
  <w:style w:type="character" w:styleId="Hyperlink">
    <w:name w:val="Hyperlink"/>
    <w:basedOn w:val="DefaultParagraphFont"/>
    <w:uiPriority w:val="99"/>
    <w:unhideWhenUsed/>
    <w:rsid w:val="00EE175A"/>
    <w:rPr>
      <w:color w:val="0563C1" w:themeColor="hyperlink"/>
      <w:u w:val="single"/>
    </w:rPr>
  </w:style>
  <w:style w:type="character" w:styleId="UnresolvedMention">
    <w:name w:val="Unresolved Mention"/>
    <w:basedOn w:val="DefaultParagraphFont"/>
    <w:uiPriority w:val="99"/>
    <w:semiHidden/>
    <w:unhideWhenUsed/>
    <w:rsid w:val="00EE175A"/>
    <w:rPr>
      <w:color w:val="605E5C"/>
      <w:shd w:val="clear" w:color="auto" w:fill="E1DFDD"/>
    </w:rPr>
  </w:style>
  <w:style w:type="paragraph" w:styleId="ListParagraph">
    <w:name w:val="List Paragraph"/>
    <w:basedOn w:val="Normal"/>
    <w:uiPriority w:val="34"/>
    <w:qFormat/>
    <w:rsid w:val="00343342"/>
    <w:pPr>
      <w:ind w:left="720"/>
      <w:contextualSpacing/>
    </w:pPr>
  </w:style>
  <w:style w:type="table" w:styleId="TableGrid">
    <w:name w:val="Table Grid"/>
    <w:basedOn w:val="TableNormal"/>
    <w:uiPriority w:val="39"/>
    <w:rsid w:val="00B552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B55213"/>
    <w:pPr>
      <w:widowControl w:val="0"/>
      <w:autoSpaceDE w:val="0"/>
      <w:autoSpaceDN w:val="0"/>
      <w:spacing w:before="7" w:after="0" w:line="213" w:lineRule="exact"/>
    </w:pPr>
    <w:rPr>
      <w:rFonts w:ascii="Courier New" w:eastAsia="Courier New" w:hAnsi="Courier New" w:cs="Courier New"/>
      <w:lang w:val="en-US"/>
    </w:rPr>
  </w:style>
  <w:style w:type="character" w:styleId="FollowedHyperlink">
    <w:name w:val="FollowedHyperlink"/>
    <w:basedOn w:val="DefaultParagraphFont"/>
    <w:uiPriority w:val="99"/>
    <w:semiHidden/>
    <w:unhideWhenUsed/>
    <w:rsid w:val="008049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6723">
      <w:bodyDiv w:val="1"/>
      <w:marLeft w:val="0"/>
      <w:marRight w:val="0"/>
      <w:marTop w:val="0"/>
      <w:marBottom w:val="0"/>
      <w:divBdr>
        <w:top w:val="none" w:sz="0" w:space="0" w:color="auto"/>
        <w:left w:val="none" w:sz="0" w:space="0" w:color="auto"/>
        <w:bottom w:val="none" w:sz="0" w:space="0" w:color="auto"/>
        <w:right w:val="none" w:sz="0" w:space="0" w:color="auto"/>
      </w:divBdr>
    </w:div>
    <w:div w:id="812141812">
      <w:bodyDiv w:val="1"/>
      <w:marLeft w:val="0"/>
      <w:marRight w:val="0"/>
      <w:marTop w:val="0"/>
      <w:marBottom w:val="0"/>
      <w:divBdr>
        <w:top w:val="none" w:sz="0" w:space="0" w:color="auto"/>
        <w:left w:val="none" w:sz="0" w:space="0" w:color="auto"/>
        <w:bottom w:val="none" w:sz="0" w:space="0" w:color="auto"/>
        <w:right w:val="none" w:sz="0" w:space="0" w:color="auto"/>
      </w:divBdr>
    </w:div>
    <w:div w:id="1403941361">
      <w:bodyDiv w:val="1"/>
      <w:marLeft w:val="0"/>
      <w:marRight w:val="0"/>
      <w:marTop w:val="0"/>
      <w:marBottom w:val="0"/>
      <w:divBdr>
        <w:top w:val="none" w:sz="0" w:space="0" w:color="auto"/>
        <w:left w:val="none" w:sz="0" w:space="0" w:color="auto"/>
        <w:bottom w:val="none" w:sz="0" w:space="0" w:color="auto"/>
        <w:right w:val="none" w:sz="0" w:space="0" w:color="auto"/>
      </w:divBdr>
    </w:div>
    <w:div w:id="1489396531">
      <w:bodyDiv w:val="1"/>
      <w:marLeft w:val="0"/>
      <w:marRight w:val="0"/>
      <w:marTop w:val="0"/>
      <w:marBottom w:val="0"/>
      <w:divBdr>
        <w:top w:val="none" w:sz="0" w:space="0" w:color="auto"/>
        <w:left w:val="none" w:sz="0" w:space="0" w:color="auto"/>
        <w:bottom w:val="none" w:sz="0" w:space="0" w:color="auto"/>
        <w:right w:val="none" w:sz="0" w:space="0" w:color="auto"/>
      </w:divBdr>
    </w:div>
    <w:div w:id="1671366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IFAR-10" TargetMode="External"/><Relationship Id="rId18" Type="http://schemas.openxmlformats.org/officeDocument/2006/relationships/hyperlink" Target="https://en.wikipedia.org/wiki/CIFAR-10" TargetMode="External"/><Relationship Id="rId26" Type="http://schemas.openxmlformats.org/officeDocument/2006/relationships/hyperlink" Target="file:///C:\Users\David\Desktop\Abbasnejad,%20Ehsan%20&amp;%20Shi,%20Qinfeng%20&amp;%20Abbasnejad,%20Iman%20&amp;%20Hengel,%20Anton%20&amp;%20Dick,%20Anthony.%20(2017).%20Bayesian%20Conditional%20Generative%20Adverserial%20Networks" TargetMode="External"/><Relationship Id="rId3" Type="http://schemas.openxmlformats.org/officeDocument/2006/relationships/settings" Target="settings.xml"/><Relationship Id="rId21" Type="http://schemas.openxmlformats.org/officeDocument/2006/relationships/hyperlink" Target="https://en.wikipedia.org/wiki/CIFAR-10" TargetMode="External"/><Relationship Id="rId34" Type="http://schemas.openxmlformats.org/officeDocument/2006/relationships/theme" Target="theme/theme1.xml"/><Relationship Id="rId7" Type="http://schemas.openxmlformats.org/officeDocument/2006/relationships/hyperlink" Target="https://en.wikipedia.org/wiki/CIFAR-10" TargetMode="External"/><Relationship Id="rId12" Type="http://schemas.openxmlformats.org/officeDocument/2006/relationships/hyperlink" Target="https://en.wikipedia.org/wiki/CIFAR-10" TargetMode="External"/><Relationship Id="rId17" Type="http://schemas.openxmlformats.org/officeDocument/2006/relationships/hyperlink" Target="https://en.wikipedia.org/wiki/CIFAR-10" TargetMode="External"/><Relationship Id="rId25" Type="http://schemas.openxmlformats.org/officeDocument/2006/relationships/image" Target="media/image4.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CIFAR-10" TargetMode="External"/><Relationship Id="rId20" Type="http://schemas.openxmlformats.org/officeDocument/2006/relationships/hyperlink" Target="https://en.wikipedia.org/wiki/CIFAR-10" TargetMode="External"/><Relationship Id="rId29" Type="http://schemas.openxmlformats.org/officeDocument/2006/relationships/chart" Target="charts/chart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en.wikipedia.org/wiki/CIFAR-10" TargetMode="External"/><Relationship Id="rId24" Type="http://schemas.openxmlformats.org/officeDocument/2006/relationships/image" Target="media/image3.png"/><Relationship Id="rId32" Type="http://schemas.openxmlformats.org/officeDocument/2006/relationships/hyperlink" Target="https://en.wikipedia.org/w/index.php?title=CIFAR-10&amp;oldid=1093822012" TargetMode="External"/><Relationship Id="rId5" Type="http://schemas.openxmlformats.org/officeDocument/2006/relationships/hyperlink" Target="mailto:dofoll@yahoo.com" TargetMode="External"/><Relationship Id="rId15" Type="http://schemas.openxmlformats.org/officeDocument/2006/relationships/hyperlink" Target="https://en.wikipedia.org/wiki/CIFAR-10" TargetMode="External"/><Relationship Id="rId23" Type="http://schemas.openxmlformats.org/officeDocument/2006/relationships/image" Target="media/image2.png"/><Relationship Id="rId28" Type="http://schemas.openxmlformats.org/officeDocument/2006/relationships/image" Target="media/image6.jpg"/><Relationship Id="rId10" Type="http://schemas.openxmlformats.org/officeDocument/2006/relationships/hyperlink" Target="https://en.wikipedia.org/wiki/CIFAR-10" TargetMode="External"/><Relationship Id="rId19" Type="http://schemas.openxmlformats.org/officeDocument/2006/relationships/hyperlink" Target="https://en.wikipedia.org/wiki/CIFAR-10" TargetMode="External"/><Relationship Id="rId31"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en.wikipedia.org/wiki/CIFAR-10" TargetMode="External"/><Relationship Id="rId14" Type="http://schemas.openxmlformats.org/officeDocument/2006/relationships/hyperlink" Target="https://en.wikipedia.org/wiki/CIFAR-10" TargetMode="External"/><Relationship Id="rId22" Type="http://schemas.openxmlformats.org/officeDocument/2006/relationships/hyperlink" Target="https://en.wikipedia.org/wiki/CIFAR-10" TargetMode="External"/><Relationship Id="rId27" Type="http://schemas.openxmlformats.org/officeDocument/2006/relationships/image" Target="media/image5.png"/><Relationship Id="rId30" Type="http://schemas.openxmlformats.org/officeDocument/2006/relationships/chart" Target="charts/chart2.xml"/><Relationship Id="rId8" Type="http://schemas.openxmlformats.org/officeDocument/2006/relationships/hyperlink" Target="https://en.wikipedia.org/wiki/CIFAR-10"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sz="1000"/>
              <a:t>MODEL PERFORMANCE (TRAINING) </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NG"/>
        </a:p>
      </c:txPr>
    </c:title>
    <c:autoTitleDeleted val="0"/>
    <c:plotArea>
      <c:layout>
        <c:manualLayout>
          <c:layoutTarget val="inner"/>
          <c:xMode val="edge"/>
          <c:yMode val="edge"/>
          <c:x val="0.19293554386103745"/>
          <c:y val="0.17269624573378839"/>
          <c:w val="0.75178807422941474"/>
          <c:h val="0.58748687664041999"/>
        </c:manualLayout>
      </c:layout>
      <c:lineChart>
        <c:grouping val="standard"/>
        <c:varyColors val="0"/>
        <c:ser>
          <c:idx val="0"/>
          <c:order val="0"/>
          <c:tx>
            <c:strRef>
              <c:f>Sheet1!$B$2</c:f>
              <c:strCache>
                <c:ptCount val="1"/>
                <c:pt idx="0">
                  <c:v>LOSS</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Sheet1!$A$3:$A$22</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Sheet1!$B$3:$B$22</c:f>
              <c:numCache>
                <c:formatCode>General</c:formatCode>
                <c:ptCount val="20"/>
                <c:pt idx="0">
                  <c:v>1.5184</c:v>
                </c:pt>
                <c:pt idx="1">
                  <c:v>1.0811999999999999</c:v>
                </c:pt>
                <c:pt idx="2">
                  <c:v>0.87909999999999999</c:v>
                </c:pt>
                <c:pt idx="3">
                  <c:v>0.73799999999999999</c:v>
                </c:pt>
                <c:pt idx="4">
                  <c:v>0.62439999999999996</c:v>
                </c:pt>
                <c:pt idx="5">
                  <c:v>0.53049999999999997</c:v>
                </c:pt>
                <c:pt idx="6">
                  <c:v>0.44479999999999997</c:v>
                </c:pt>
                <c:pt idx="7">
                  <c:v>0.37419999999999998</c:v>
                </c:pt>
                <c:pt idx="8">
                  <c:v>0.31280000000000002</c:v>
                </c:pt>
                <c:pt idx="9">
                  <c:v>0.26269999999999999</c:v>
                </c:pt>
                <c:pt idx="10">
                  <c:v>0.22539999999999999</c:v>
                </c:pt>
                <c:pt idx="11">
                  <c:v>0.2009</c:v>
                </c:pt>
                <c:pt idx="12">
                  <c:v>0.17749999999999999</c:v>
                </c:pt>
                <c:pt idx="13">
                  <c:v>0.15959999999999999</c:v>
                </c:pt>
                <c:pt idx="14">
                  <c:v>0.14530000000000001</c:v>
                </c:pt>
                <c:pt idx="15">
                  <c:v>0.1338</c:v>
                </c:pt>
                <c:pt idx="16">
                  <c:v>0.1285</c:v>
                </c:pt>
                <c:pt idx="17">
                  <c:v>0.12470000000000001</c:v>
                </c:pt>
                <c:pt idx="18">
                  <c:v>0.1123</c:v>
                </c:pt>
                <c:pt idx="19">
                  <c:v>0.1057</c:v>
                </c:pt>
              </c:numCache>
            </c:numRef>
          </c:val>
          <c:smooth val="0"/>
          <c:extLst>
            <c:ext xmlns:c16="http://schemas.microsoft.com/office/drawing/2014/chart" uri="{C3380CC4-5D6E-409C-BE32-E72D297353CC}">
              <c16:uniqueId val="{00000000-A823-4E45-A9AF-ED0B2CD23482}"/>
            </c:ext>
          </c:extLst>
        </c:ser>
        <c:ser>
          <c:idx val="1"/>
          <c:order val="1"/>
          <c:tx>
            <c:strRef>
              <c:f>Sheet1!$C$2</c:f>
              <c:strCache>
                <c:ptCount val="1"/>
                <c:pt idx="0">
                  <c:v>ACCURACY</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Sheet1!$A$3:$A$22</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Sheet1!$C$3:$C$22</c:f>
              <c:numCache>
                <c:formatCode>General</c:formatCode>
                <c:ptCount val="20"/>
                <c:pt idx="0">
                  <c:v>0.44690000000000002</c:v>
                </c:pt>
                <c:pt idx="1">
                  <c:v>0.62090000000000001</c:v>
                </c:pt>
                <c:pt idx="2">
                  <c:v>0.6956</c:v>
                </c:pt>
                <c:pt idx="3">
                  <c:v>0.74219999999999997</c:v>
                </c:pt>
                <c:pt idx="4">
                  <c:v>0.78310000000000002</c:v>
                </c:pt>
                <c:pt idx="5">
                  <c:v>0.81499999999999995</c:v>
                </c:pt>
                <c:pt idx="6">
                  <c:v>0.84419999999999995</c:v>
                </c:pt>
                <c:pt idx="7">
                  <c:v>0.86929999999999996</c:v>
                </c:pt>
                <c:pt idx="8">
                  <c:v>0.88890000000000002</c:v>
                </c:pt>
                <c:pt idx="9">
                  <c:v>0.9073</c:v>
                </c:pt>
                <c:pt idx="10">
                  <c:v>0.92</c:v>
                </c:pt>
                <c:pt idx="11">
                  <c:v>0.93</c:v>
                </c:pt>
                <c:pt idx="12">
                  <c:v>0.93679999999999997</c:v>
                </c:pt>
                <c:pt idx="13">
                  <c:v>0.94330000000000003</c:v>
                </c:pt>
                <c:pt idx="14">
                  <c:v>0.9476</c:v>
                </c:pt>
                <c:pt idx="15">
                  <c:v>0.95320000000000005</c:v>
                </c:pt>
                <c:pt idx="16">
                  <c:v>0.95530000000000004</c:v>
                </c:pt>
                <c:pt idx="17">
                  <c:v>0.95689999999999997</c:v>
                </c:pt>
                <c:pt idx="18">
                  <c:v>0.96120000000000005</c:v>
                </c:pt>
                <c:pt idx="19">
                  <c:v>0.96319999999999995</c:v>
                </c:pt>
              </c:numCache>
            </c:numRef>
          </c:val>
          <c:smooth val="0"/>
          <c:extLst>
            <c:ext xmlns:c16="http://schemas.microsoft.com/office/drawing/2014/chart" uri="{C3380CC4-5D6E-409C-BE32-E72D297353CC}">
              <c16:uniqueId val="{00000001-A823-4E45-A9AF-ED0B2CD23482}"/>
            </c:ext>
          </c:extLst>
        </c:ser>
        <c:dLbls>
          <c:showLegendKey val="0"/>
          <c:showVal val="0"/>
          <c:showCatName val="0"/>
          <c:showSerName val="0"/>
          <c:showPercent val="0"/>
          <c:showBubbleSize val="0"/>
        </c:dLbls>
        <c:smooth val="0"/>
        <c:axId val="2061109775"/>
        <c:axId val="2061108111"/>
      </c:lineChart>
      <c:catAx>
        <c:axId val="2061109775"/>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800"/>
                  <a:t>Epoch</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G"/>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NG"/>
          </a:p>
        </c:txPr>
        <c:crossAx val="2061108111"/>
        <c:crosses val="autoZero"/>
        <c:auto val="1"/>
        <c:lblAlgn val="ctr"/>
        <c:lblOffset val="100"/>
        <c:noMultiLvlLbl val="0"/>
      </c:catAx>
      <c:valAx>
        <c:axId val="20611081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Value</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G"/>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NG"/>
          </a:p>
        </c:txPr>
        <c:crossAx val="2061109775"/>
        <c:crosses val="autoZero"/>
        <c:crossBetween val="between"/>
      </c:valAx>
      <c:spPr>
        <a:noFill/>
        <a:ln>
          <a:noFill/>
        </a:ln>
        <a:effectLst/>
      </c:spPr>
    </c:plotArea>
    <c:legend>
      <c:legendPos val="b"/>
      <c:layout>
        <c:manualLayout>
          <c:xMode val="edge"/>
          <c:yMode val="edge"/>
          <c:x val="0.25111502393859059"/>
          <c:y val="0.91512992125984238"/>
          <c:w val="0.56812171091678865"/>
          <c:h val="4.391426071741032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G"/>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NG"/>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t>CLASSIFICATION REPORT</a:t>
            </a:r>
          </a:p>
        </c:rich>
      </c:tx>
      <c:layout>
        <c:manualLayout>
          <c:xMode val="edge"/>
          <c:yMode val="edge"/>
          <c:x val="0.25767149927986022"/>
          <c:y val="1.261829652996845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NG"/>
        </a:p>
      </c:txPr>
    </c:title>
    <c:autoTitleDeleted val="0"/>
    <c:plotArea>
      <c:layout>
        <c:manualLayout>
          <c:layoutTarget val="inner"/>
          <c:xMode val="edge"/>
          <c:yMode val="edge"/>
          <c:x val="0.13178937007874017"/>
          <c:y val="0.11310500139762772"/>
          <c:w val="0.8376550743657043"/>
          <c:h val="0.62198216547852658"/>
        </c:manualLayout>
      </c:layout>
      <c:lineChart>
        <c:grouping val="standard"/>
        <c:varyColors val="0"/>
        <c:ser>
          <c:idx val="0"/>
          <c:order val="0"/>
          <c:tx>
            <c:strRef>
              <c:f>Sheet2!$C$4</c:f>
              <c:strCache>
                <c:ptCount val="1"/>
                <c:pt idx="0">
                  <c:v> precision</c:v>
                </c:pt>
              </c:strCache>
            </c:strRef>
          </c:tx>
          <c:spPr>
            <a:ln w="28575" cap="rnd">
              <a:solidFill>
                <a:schemeClr val="accent1"/>
              </a:solidFill>
              <a:round/>
            </a:ln>
            <a:effectLst/>
          </c:spPr>
          <c:marker>
            <c:symbol val="none"/>
          </c:marker>
          <c:cat>
            <c:numRef>
              <c:f>Sheet2!$B$5:$B$14</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Sheet2!$C$5:$C$14</c:f>
              <c:numCache>
                <c:formatCode>General</c:formatCode>
                <c:ptCount val="10"/>
                <c:pt idx="0">
                  <c:v>0.75</c:v>
                </c:pt>
                <c:pt idx="1">
                  <c:v>0.88</c:v>
                </c:pt>
                <c:pt idx="2">
                  <c:v>0.55000000000000004</c:v>
                </c:pt>
                <c:pt idx="3">
                  <c:v>0.62</c:v>
                </c:pt>
                <c:pt idx="4">
                  <c:v>0.69</c:v>
                </c:pt>
                <c:pt idx="5">
                  <c:v>0.65</c:v>
                </c:pt>
                <c:pt idx="6">
                  <c:v>0.77</c:v>
                </c:pt>
                <c:pt idx="7">
                  <c:v>0.76</c:v>
                </c:pt>
                <c:pt idx="8">
                  <c:v>0.81</c:v>
                </c:pt>
                <c:pt idx="9">
                  <c:v>0.75</c:v>
                </c:pt>
              </c:numCache>
            </c:numRef>
          </c:val>
          <c:smooth val="0"/>
          <c:extLst>
            <c:ext xmlns:c16="http://schemas.microsoft.com/office/drawing/2014/chart" uri="{C3380CC4-5D6E-409C-BE32-E72D297353CC}">
              <c16:uniqueId val="{00000000-0D77-4D33-A523-9B456F0A8F0E}"/>
            </c:ext>
          </c:extLst>
        </c:ser>
        <c:ser>
          <c:idx val="1"/>
          <c:order val="1"/>
          <c:tx>
            <c:strRef>
              <c:f>Sheet2!$D$4</c:f>
              <c:strCache>
                <c:ptCount val="1"/>
                <c:pt idx="0">
                  <c:v>recall</c:v>
                </c:pt>
              </c:strCache>
            </c:strRef>
          </c:tx>
          <c:spPr>
            <a:ln w="28575" cap="rnd">
              <a:solidFill>
                <a:schemeClr val="accent2"/>
              </a:solidFill>
              <a:round/>
            </a:ln>
            <a:effectLst/>
          </c:spPr>
          <c:marker>
            <c:symbol val="none"/>
          </c:marker>
          <c:cat>
            <c:numRef>
              <c:f>Sheet2!$B$5:$B$14</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Sheet2!$D$5:$D$14</c:f>
              <c:numCache>
                <c:formatCode>General</c:formatCode>
                <c:ptCount val="10"/>
                <c:pt idx="0">
                  <c:v>0.73</c:v>
                </c:pt>
                <c:pt idx="1">
                  <c:v>0.85</c:v>
                </c:pt>
                <c:pt idx="2">
                  <c:v>0.69</c:v>
                </c:pt>
                <c:pt idx="3">
                  <c:v>0.47</c:v>
                </c:pt>
                <c:pt idx="4">
                  <c:v>0.66</c:v>
                </c:pt>
                <c:pt idx="5">
                  <c:v>0.62</c:v>
                </c:pt>
                <c:pt idx="6">
                  <c:v>0.8</c:v>
                </c:pt>
                <c:pt idx="7">
                  <c:v>0.74</c:v>
                </c:pt>
                <c:pt idx="8">
                  <c:v>0.83</c:v>
                </c:pt>
                <c:pt idx="9">
                  <c:v>0.83</c:v>
                </c:pt>
              </c:numCache>
            </c:numRef>
          </c:val>
          <c:smooth val="0"/>
          <c:extLst>
            <c:ext xmlns:c16="http://schemas.microsoft.com/office/drawing/2014/chart" uri="{C3380CC4-5D6E-409C-BE32-E72D297353CC}">
              <c16:uniqueId val="{00000001-0D77-4D33-A523-9B456F0A8F0E}"/>
            </c:ext>
          </c:extLst>
        </c:ser>
        <c:ser>
          <c:idx val="2"/>
          <c:order val="2"/>
          <c:tx>
            <c:strRef>
              <c:f>Sheet2!$E$4</c:f>
              <c:strCache>
                <c:ptCount val="1"/>
                <c:pt idx="0">
                  <c:v>fl-score</c:v>
                </c:pt>
              </c:strCache>
            </c:strRef>
          </c:tx>
          <c:spPr>
            <a:ln w="28575" cap="rnd">
              <a:solidFill>
                <a:schemeClr val="accent3"/>
              </a:solidFill>
              <a:round/>
            </a:ln>
            <a:effectLst/>
          </c:spPr>
          <c:marker>
            <c:symbol val="none"/>
          </c:marker>
          <c:cat>
            <c:numRef>
              <c:f>Sheet2!$B$5:$B$14</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Sheet2!$E$5:$E$14</c:f>
              <c:numCache>
                <c:formatCode>General</c:formatCode>
                <c:ptCount val="10"/>
                <c:pt idx="0">
                  <c:v>0.74</c:v>
                </c:pt>
                <c:pt idx="1">
                  <c:v>0.86</c:v>
                </c:pt>
                <c:pt idx="2">
                  <c:v>0.61</c:v>
                </c:pt>
                <c:pt idx="3">
                  <c:v>0.53</c:v>
                </c:pt>
                <c:pt idx="4">
                  <c:v>0.67</c:v>
                </c:pt>
                <c:pt idx="5">
                  <c:v>0.63</c:v>
                </c:pt>
                <c:pt idx="6">
                  <c:v>0.79</c:v>
                </c:pt>
                <c:pt idx="7">
                  <c:v>0.75</c:v>
                </c:pt>
                <c:pt idx="8">
                  <c:v>0.82</c:v>
                </c:pt>
                <c:pt idx="9">
                  <c:v>0.79</c:v>
                </c:pt>
              </c:numCache>
            </c:numRef>
          </c:val>
          <c:smooth val="0"/>
          <c:extLst>
            <c:ext xmlns:c16="http://schemas.microsoft.com/office/drawing/2014/chart" uri="{C3380CC4-5D6E-409C-BE32-E72D297353CC}">
              <c16:uniqueId val="{00000002-0D77-4D33-A523-9B456F0A8F0E}"/>
            </c:ext>
          </c:extLst>
        </c:ser>
        <c:dLbls>
          <c:showLegendKey val="0"/>
          <c:showVal val="0"/>
          <c:showCatName val="0"/>
          <c:showSerName val="0"/>
          <c:showPercent val="0"/>
          <c:showBubbleSize val="0"/>
        </c:dLbls>
        <c:smooth val="0"/>
        <c:axId val="404495167"/>
        <c:axId val="404503487"/>
      </c:lineChart>
      <c:catAx>
        <c:axId val="40449516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800"/>
                  <a:t>Class</a:t>
                </a:r>
              </a:p>
            </c:rich>
          </c:tx>
          <c:layout>
            <c:manualLayout>
              <c:xMode val="edge"/>
              <c:yMode val="edge"/>
              <c:x val="0.42936525343802778"/>
              <c:y val="0.8246662857994485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NG"/>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NG"/>
          </a:p>
        </c:txPr>
        <c:crossAx val="404503487"/>
        <c:crosses val="autoZero"/>
        <c:auto val="1"/>
        <c:lblAlgn val="ctr"/>
        <c:lblOffset val="100"/>
        <c:noMultiLvlLbl val="0"/>
      </c:catAx>
      <c:valAx>
        <c:axId val="4045034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800"/>
                  <a:t>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NG"/>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NG"/>
          </a:p>
        </c:txPr>
        <c:crossAx val="404495167"/>
        <c:crosses val="autoZero"/>
        <c:crossBetween val="between"/>
      </c:valAx>
      <c:spPr>
        <a:noFill/>
        <a:ln>
          <a:noFill/>
        </a:ln>
        <a:effectLst/>
      </c:spPr>
    </c:plotArea>
    <c:legend>
      <c:legendPos val="b"/>
      <c:layout>
        <c:manualLayout>
          <c:xMode val="edge"/>
          <c:yMode val="edge"/>
          <c:x val="6.9817369625454206E-2"/>
          <c:y val="0.88722322958841493"/>
          <c:w val="0.86036489519589998"/>
          <c:h val="0.1064676221466007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G"/>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NG"/>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11</Pages>
  <Words>5812</Words>
  <Characters>33132</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 Folorunso</dc:creator>
  <cp:keywords/>
  <dc:description/>
  <cp:lastModifiedBy>David O. Folorunso</cp:lastModifiedBy>
  <cp:revision>6</cp:revision>
  <dcterms:created xsi:type="dcterms:W3CDTF">2022-07-31T17:25:00Z</dcterms:created>
  <dcterms:modified xsi:type="dcterms:W3CDTF">2022-07-31T21:51:00Z</dcterms:modified>
</cp:coreProperties>
</file>