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43EF8610" w14:textId="68C74618" w:rsidR="00CA6AA8" w:rsidRDefault="00D83690">
      <w:r>
        <w:rPr>
          <w:rFonts w:hint="eastAsia"/>
        </w:rPr>
        <w:t>Another</w:t>
      </w:r>
      <w:r w:rsidR="00127B0D">
        <w:t xml:space="preserve"> new </w:t>
      </w:r>
      <w:r>
        <w:t>branch</w:t>
      </w:r>
      <w:r w:rsidR="00EC02BA">
        <w:t xml:space="preserve"> </w:t>
      </w:r>
      <w:proofErr w:type="spellStart"/>
      <w:r w:rsidR="00EC02BA">
        <w:t>hohoho</w:t>
      </w:r>
      <w:proofErr w:type="spellEnd"/>
    </w:p>
    <w:p w14:paraId="3FD8EDBF" w14:textId="0AACC1B7" w:rsidR="00E14877" w:rsidRDefault="00424AEA">
      <w:r>
        <w:t xml:space="preserve">Pull </w:t>
      </w:r>
      <w:r w:rsidR="001600BA">
        <w:rPr>
          <w:rFonts w:hint="eastAsia"/>
        </w:rPr>
        <w:t>and</w:t>
      </w:r>
      <w:bookmarkStart w:id="0" w:name="_GoBack"/>
      <w:bookmarkEnd w:id="0"/>
      <w:r>
        <w:t xml:space="preserve"> push</w:t>
      </w:r>
    </w:p>
    <w:p w14:paraId="5CBF920B" w14:textId="217B1525" w:rsidR="00CA6AA8" w:rsidRPr="00FE7D19" w:rsidRDefault="00CA6AA8">
      <w:r>
        <w:rPr>
          <w:rFonts w:hint="eastAsia"/>
        </w:rPr>
        <w:t>123</w:t>
      </w:r>
      <w:r w:rsidR="00822E11">
        <w:rPr>
          <w:rFonts w:hint="eastAsia"/>
        </w:rPr>
        <w:t>456</w:t>
      </w:r>
      <w:r w:rsidR="00E25474">
        <w:t xml:space="preserve"> </w:t>
      </w:r>
      <w:r w:rsidR="00E25474">
        <w:rPr>
          <w:rFonts w:hint="eastAsia"/>
        </w:rPr>
        <w:t>789</w:t>
      </w:r>
    </w:p>
    <w:sectPr w:rsidR="00CA6AA8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103085"/>
    <w:rsid w:val="00127B0D"/>
    <w:rsid w:val="001600BA"/>
    <w:rsid w:val="003A0AE3"/>
    <w:rsid w:val="00424AEA"/>
    <w:rsid w:val="00722C71"/>
    <w:rsid w:val="00822E11"/>
    <w:rsid w:val="008610E4"/>
    <w:rsid w:val="008D5C52"/>
    <w:rsid w:val="008E2BC8"/>
    <w:rsid w:val="00901B68"/>
    <w:rsid w:val="00977564"/>
    <w:rsid w:val="00A848F3"/>
    <w:rsid w:val="00AB61B4"/>
    <w:rsid w:val="00B55E3A"/>
    <w:rsid w:val="00CA6AA8"/>
    <w:rsid w:val="00D83690"/>
    <w:rsid w:val="00D845C0"/>
    <w:rsid w:val="00E13EED"/>
    <w:rsid w:val="00E14877"/>
    <w:rsid w:val="00E25474"/>
    <w:rsid w:val="00EC02BA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22</cp:revision>
  <dcterms:created xsi:type="dcterms:W3CDTF">2018-11-30T01:49:00Z</dcterms:created>
  <dcterms:modified xsi:type="dcterms:W3CDTF">2018-12-03T09:23:00Z</dcterms:modified>
</cp:coreProperties>
</file>