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827E6" w14:textId="49D88C49" w:rsidR="006C3672" w:rsidRPr="006C3672" w:rsidRDefault="006C3672" w:rsidP="006A433D">
      <w:pPr>
        <w:pStyle w:val="Ttulo"/>
        <w:spacing w:line="360" w:lineRule="auto"/>
        <w:jc w:val="center"/>
        <w:rPr>
          <w:rFonts w:ascii="Arial" w:hAnsi="Arial" w:cs="Arial"/>
        </w:rPr>
      </w:pPr>
      <w:r w:rsidRPr="006C3672">
        <w:rPr>
          <w:rFonts w:ascii="Arial" w:hAnsi="Arial" w:cs="Arial"/>
        </w:rPr>
        <w:t>Trabalho Final de Data Mining</w:t>
      </w:r>
    </w:p>
    <w:p w14:paraId="6F035CE0" w14:textId="2230673D" w:rsidR="006C3672" w:rsidRPr="006C3672" w:rsidRDefault="006C3672" w:rsidP="006A433D">
      <w:pPr>
        <w:spacing w:line="360" w:lineRule="auto"/>
        <w:rPr>
          <w:rFonts w:cs="Arial"/>
          <w:szCs w:val="24"/>
        </w:rPr>
      </w:pPr>
      <w:r w:rsidRPr="006C3672">
        <w:rPr>
          <w:rFonts w:cs="Arial"/>
          <w:szCs w:val="24"/>
        </w:rPr>
        <w:t>Davi Oliveira Francisco</w:t>
      </w:r>
    </w:p>
    <w:p w14:paraId="1FDE984D" w14:textId="718460F8" w:rsidR="006C3672" w:rsidRDefault="006C3672" w:rsidP="006A433D">
      <w:pPr>
        <w:spacing w:line="360" w:lineRule="auto"/>
        <w:rPr>
          <w:rFonts w:cs="Arial"/>
          <w:szCs w:val="24"/>
        </w:rPr>
      </w:pPr>
      <w:r w:rsidRPr="006C3672">
        <w:rPr>
          <w:rFonts w:cs="Arial"/>
          <w:szCs w:val="24"/>
        </w:rPr>
        <w:t>Matrícula: 231101072</w:t>
      </w:r>
    </w:p>
    <w:p w14:paraId="6B23BE1D" w14:textId="77777777" w:rsidR="006C3672" w:rsidRDefault="006C3672" w:rsidP="006A433D">
      <w:pPr>
        <w:spacing w:line="360" w:lineRule="auto"/>
        <w:rPr>
          <w:rFonts w:cs="Arial"/>
          <w:szCs w:val="24"/>
        </w:rPr>
      </w:pPr>
    </w:p>
    <w:p w14:paraId="2F3E23C9" w14:textId="77777777" w:rsidR="006A433D" w:rsidRDefault="006A433D" w:rsidP="006A433D">
      <w:pPr>
        <w:rPr>
          <w:rFonts w:cs="Arial"/>
          <w:szCs w:val="24"/>
        </w:rPr>
      </w:pPr>
    </w:p>
    <w:p w14:paraId="27E72D35" w14:textId="77777777" w:rsidR="006A433D" w:rsidRDefault="006A433D" w:rsidP="006A433D">
      <w:pPr>
        <w:rPr>
          <w:rFonts w:cs="Arial"/>
          <w:szCs w:val="24"/>
        </w:rPr>
      </w:pPr>
    </w:p>
    <w:p w14:paraId="177C2C6F" w14:textId="77777777" w:rsidR="006A433D" w:rsidRPr="006A433D" w:rsidRDefault="006A433D" w:rsidP="006A433D">
      <w:pPr>
        <w:rPr>
          <w:rFonts w:cs="Arial"/>
          <w:szCs w:val="24"/>
        </w:rPr>
      </w:pPr>
    </w:p>
    <w:p w14:paraId="26BEDFAE" w14:textId="2F9C29FA" w:rsidR="006C3672" w:rsidRDefault="006C3672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AE012C0" w14:textId="77777777" w:rsidR="006A433D" w:rsidRDefault="006A433D" w:rsidP="006A433D">
      <w:pPr>
        <w:pStyle w:val="Ttulo1"/>
        <w:spacing w:line="360" w:lineRule="auto"/>
      </w:pPr>
      <w:r>
        <w:lastRenderedPageBreak/>
        <w:t>Objetivo</w:t>
      </w:r>
    </w:p>
    <w:p w14:paraId="113C277F" w14:textId="77777777" w:rsidR="006A433D" w:rsidRDefault="006A433D" w:rsidP="006A433D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Este documento visa a documentação de todo processo de exploração, visualização, tratamento dos dados. Além disso, também é o registro dos testes, otimização e seleção de modelos de machine learning clássicos de classificação para tratar do problema proposto como trabalho final da matéria de Data Mining. </w:t>
      </w:r>
    </w:p>
    <w:p w14:paraId="4BC3DB26" w14:textId="77777777" w:rsidR="006A433D" w:rsidRDefault="006A433D" w:rsidP="006A433D">
      <w:pPr>
        <w:pStyle w:val="Ttulo1"/>
        <w:spacing w:line="360" w:lineRule="auto"/>
        <w:jc w:val="both"/>
      </w:pPr>
      <w:r>
        <w:t>Introdução</w:t>
      </w:r>
    </w:p>
    <w:p w14:paraId="22E58927" w14:textId="3D55AB67" w:rsidR="006C3672" w:rsidRDefault="006A433D" w:rsidP="006A433D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trabalho proposto trata de um problema de classificação, no qual também devem ser desenvolvidos passos de pré-processamento como: análise de dados (EDA), tratamento de valores faltantes, atributos desnecessários, balanceamento de classes, transformações dos atributos e teste de diferentes modelos. </w:t>
      </w:r>
    </w:p>
    <w:p w14:paraId="23877FB8" w14:textId="7F976074" w:rsidR="006A433D" w:rsidRDefault="006A433D" w:rsidP="006A433D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 base de dados proposta contém 27 atributos numéricos e categóricos sobre cavalos e, com base nessas informações, o objetivo do modelo é prever com boa precisão o destino do cavalo que são 3 possíveis: viveu, morreu ou eutanasiado.</w:t>
      </w:r>
    </w:p>
    <w:p w14:paraId="0D497305" w14:textId="0EFEEC84" w:rsidR="001714A8" w:rsidRDefault="001714A8" w:rsidP="001714A8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Nesse contexto, foi desenvolvido um notebook em </w:t>
      </w:r>
      <w:proofErr w:type="spellStart"/>
      <w:r>
        <w:rPr>
          <w:rFonts w:cs="Arial"/>
          <w:szCs w:val="24"/>
        </w:rPr>
        <w:t>python</w:t>
      </w:r>
      <w:proofErr w:type="spellEnd"/>
      <w:r>
        <w:rPr>
          <w:rFonts w:cs="Arial"/>
          <w:szCs w:val="24"/>
        </w:rPr>
        <w:t xml:space="preserve"> para realizar todos os passos necessários do trabalho e, como adicional, foi criado também um app para realizar as previsões. O app tem como objetivo levar a capacidade de predição dos modelos desenvolvidos para o usuário final. Nele é possível prever usando diversos modelos que foram serializados a partir de uma classe criada para unificar o objeto do modelo e do </w:t>
      </w:r>
      <w:proofErr w:type="spellStart"/>
      <w:r>
        <w:rPr>
          <w:rFonts w:cs="Arial"/>
          <w:szCs w:val="24"/>
        </w:rPr>
        <w:t>encoder</w:t>
      </w:r>
      <w:proofErr w:type="spellEnd"/>
      <w:r>
        <w:rPr>
          <w:rFonts w:cs="Arial"/>
          <w:szCs w:val="24"/>
        </w:rPr>
        <w:t xml:space="preserve"> em um </w:t>
      </w:r>
      <w:proofErr w:type="spellStart"/>
      <w:r>
        <w:rPr>
          <w:rFonts w:cs="Arial"/>
          <w:szCs w:val="24"/>
        </w:rPr>
        <w:t>aquivo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pickle</w:t>
      </w:r>
      <w:proofErr w:type="spellEnd"/>
      <w:r>
        <w:rPr>
          <w:rFonts w:cs="Arial"/>
          <w:szCs w:val="24"/>
        </w:rPr>
        <w:t xml:space="preserve"> único.</w:t>
      </w:r>
    </w:p>
    <w:p w14:paraId="594E46CD" w14:textId="6C22B5BC" w:rsidR="006A433D" w:rsidRDefault="001714A8" w:rsidP="001714A8">
      <w:pPr>
        <w:pStyle w:val="Ttulo1"/>
        <w:spacing w:line="360" w:lineRule="auto"/>
      </w:pPr>
      <w:r>
        <w:t>Análise exploratória dos dados</w:t>
      </w:r>
    </w:p>
    <w:p w14:paraId="1E6BB65E" w14:textId="1719E15A" w:rsidR="006A433D" w:rsidRDefault="001714A8" w:rsidP="001714A8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O primeiro passo do trabalho envolve a análise exploratória da base de dados fornecida. </w:t>
      </w:r>
      <w:r w:rsidR="000B7064">
        <w:rPr>
          <w:rFonts w:cs="Arial"/>
          <w:szCs w:val="24"/>
        </w:rPr>
        <w:t>Depois de importar os dados, for</w:t>
      </w:r>
    </w:p>
    <w:p w14:paraId="241AE375" w14:textId="77777777" w:rsidR="006A433D" w:rsidRDefault="006A433D" w:rsidP="006C3672">
      <w:pPr>
        <w:rPr>
          <w:rFonts w:cs="Arial"/>
          <w:szCs w:val="24"/>
        </w:rPr>
      </w:pPr>
    </w:p>
    <w:p w14:paraId="039A223A" w14:textId="77777777" w:rsidR="006A433D" w:rsidRPr="006A433D" w:rsidRDefault="006A433D" w:rsidP="006C3672">
      <w:pPr>
        <w:rPr>
          <w:rFonts w:cs="Arial"/>
          <w:szCs w:val="24"/>
        </w:rPr>
      </w:pPr>
    </w:p>
    <w:p w14:paraId="6709FDA2" w14:textId="77777777" w:rsidR="006C3672" w:rsidRDefault="006C3672" w:rsidP="006C3672"/>
    <w:p w14:paraId="09965CD5" w14:textId="77777777" w:rsidR="006C3672" w:rsidRPr="006C3672" w:rsidRDefault="006C3672" w:rsidP="006C3672"/>
    <w:sectPr w:rsidR="006C3672" w:rsidRPr="006C3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72"/>
    <w:rsid w:val="000B7064"/>
    <w:rsid w:val="001714A8"/>
    <w:rsid w:val="002532CB"/>
    <w:rsid w:val="003A0B00"/>
    <w:rsid w:val="006A433D"/>
    <w:rsid w:val="006C3672"/>
    <w:rsid w:val="007330B9"/>
    <w:rsid w:val="00A819B8"/>
    <w:rsid w:val="00AC44E2"/>
    <w:rsid w:val="00FA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B1F62"/>
  <w15:chartTrackingRefBased/>
  <w15:docId w15:val="{8821446D-01D6-4B15-A447-4CEEE787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33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C367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C36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3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C3672"/>
    <w:rPr>
      <w:rFonts w:ascii="Arial" w:eastAsiaTheme="majorEastAsia" w:hAnsi="Arial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243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Oliveira Francisco</dc:creator>
  <cp:keywords/>
  <dc:description/>
  <cp:lastModifiedBy>Davi Oliveira Francisco</cp:lastModifiedBy>
  <cp:revision>1</cp:revision>
  <dcterms:created xsi:type="dcterms:W3CDTF">2024-04-16T20:25:00Z</dcterms:created>
  <dcterms:modified xsi:type="dcterms:W3CDTF">2024-04-16T21:57:00Z</dcterms:modified>
</cp:coreProperties>
</file>