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D1" w:rsidRPr="00E233D1" w:rsidRDefault="00E233D1" w:rsidP="00E23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33D1">
        <w:rPr>
          <w:rFonts w:ascii="Arial" w:eastAsia="Times New Roman" w:hAnsi="Arial" w:cs="Arial"/>
          <w:color w:val="000000"/>
          <w:sz w:val="32"/>
          <w:szCs w:val="32"/>
        </w:rPr>
        <w:t>Firebase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r w:rsidRPr="00E233D1">
        <w:rPr>
          <w:rFonts w:ascii="Arial" w:eastAsia="Times New Roman" w:hAnsi="Arial" w:cs="Arial"/>
          <w:color w:val="000000"/>
          <w:sz w:val="32"/>
          <w:szCs w:val="32"/>
        </w:rPr>
        <w:t>Authentication</w:t>
      </w:r>
    </w:p>
    <w:p w:rsidR="00E233D1" w:rsidRPr="00E233D1" w:rsidRDefault="00E233D1" w:rsidP="00E2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233D1" w:rsidRPr="00E233D1" w:rsidRDefault="00E233D1" w:rsidP="00E23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Реализовать три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экрана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E233D1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E233D1" w:rsidRPr="00E233D1" w:rsidRDefault="00E233D1" w:rsidP="00E2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Первый экран 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содержит страницу входа в приложение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(ввод логина/пароля и кнопки “забыл пароль” и регистрация + кнопка аутентификации через </w:t>
      </w:r>
      <w:r w:rsidRPr="00E233D1">
        <w:rPr>
          <w:rFonts w:ascii="Arial" w:eastAsia="Times New Roman" w:hAnsi="Arial" w:cs="Arial"/>
          <w:color w:val="000000"/>
          <w:sz w:val="32"/>
          <w:szCs w:val="32"/>
        </w:rPr>
        <w:t>Google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E233D1" w:rsidRPr="00E233D1" w:rsidRDefault="00E233D1" w:rsidP="00E2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Второй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экран 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содержит страницу регистрации </w:t>
      </w:r>
      <w:proofErr w:type="gramStart"/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>( ввод</w:t>
      </w:r>
      <w:proofErr w:type="gramEnd"/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логина/пароля кнопка “сохранения”(после успешного сохранения также происходит переход на первую активность и кнопка перехода на первую активность)</w:t>
      </w:r>
    </w:p>
    <w:p w:rsidR="00E233D1" w:rsidRPr="00E233D1" w:rsidRDefault="00E233D1" w:rsidP="00E2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Третий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экран </w:t>
      </w:r>
      <w:r w:rsidR="000D3D9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который</w:t>
      </w:r>
      <w:bookmarkStart w:id="0" w:name="_GoBack"/>
      <w:bookmarkEnd w:id="0"/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отображается пользователю после входа. Отобразить информацию о текущем пользователе как пример </w:t>
      </w:r>
      <w:r w:rsidRPr="00E233D1">
        <w:rPr>
          <w:rFonts w:ascii="Arial" w:eastAsia="Times New Roman" w:hAnsi="Arial" w:cs="Arial"/>
          <w:color w:val="000000"/>
          <w:sz w:val="32"/>
          <w:szCs w:val="32"/>
        </w:rPr>
        <w:t>email</w:t>
      </w:r>
      <w:r w:rsidRPr="00E233D1">
        <w:rPr>
          <w:rFonts w:ascii="Arial" w:eastAsia="Times New Roman" w:hAnsi="Arial" w:cs="Arial"/>
          <w:color w:val="000000"/>
          <w:sz w:val="32"/>
          <w:szCs w:val="32"/>
          <w:lang w:val="ru-RU"/>
        </w:rPr>
        <w:t>. Также добавить кнопку выхода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95D67" w:rsidRPr="00E233D1" w:rsidRDefault="000D3D9B" w:rsidP="00E233D1">
      <w:pPr>
        <w:rPr>
          <w:lang w:val="ru-RU"/>
        </w:rPr>
      </w:pPr>
    </w:p>
    <w:sectPr w:rsidR="00895D67" w:rsidRPr="00E233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0229"/>
    <w:multiLevelType w:val="multilevel"/>
    <w:tmpl w:val="3672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2D"/>
    <w:rsid w:val="000D3D9B"/>
    <w:rsid w:val="00A4732D"/>
    <w:rsid w:val="00AB4B66"/>
    <w:rsid w:val="00D53089"/>
    <w:rsid w:val="00E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ECB4"/>
  <w15:chartTrackingRefBased/>
  <w15:docId w15:val="{0F1FB493-A062-4281-A59B-BD77EFC1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3</cp:revision>
  <dcterms:created xsi:type="dcterms:W3CDTF">2024-11-10T18:25:00Z</dcterms:created>
  <dcterms:modified xsi:type="dcterms:W3CDTF">2024-11-10T18:26:00Z</dcterms:modified>
</cp:coreProperties>
</file>