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839C" w14:textId="77777777" w:rsidR="003D326A" w:rsidRDefault="00CC616D" w:rsidP="003D326A">
      <w:pPr>
        <w:spacing w:line="276" w:lineRule="auto"/>
        <w:rPr>
          <w:b/>
          <w:bCs/>
        </w:rPr>
      </w:pPr>
      <w:r w:rsidRPr="00F01ED6">
        <w:rPr>
          <w:b/>
          <w:bCs/>
        </w:rPr>
        <w:t>Project Proposal:</w:t>
      </w:r>
    </w:p>
    <w:p w14:paraId="20CB0DFC" w14:textId="76C4A2C1" w:rsidR="00CC616D" w:rsidRDefault="00CC616D" w:rsidP="003D326A">
      <w:pPr>
        <w:spacing w:line="276" w:lineRule="auto"/>
      </w:pPr>
      <w:r>
        <w:t>Photo Gallery with CRUD Operations and MySQL Integration</w:t>
      </w:r>
    </w:p>
    <w:p w14:paraId="28E43917" w14:textId="068C6B60" w:rsidR="00CC616D" w:rsidRPr="00F01ED6" w:rsidRDefault="00CC616D" w:rsidP="003D326A">
      <w:pPr>
        <w:spacing w:line="276" w:lineRule="auto"/>
        <w:rPr>
          <w:b/>
          <w:bCs/>
        </w:rPr>
      </w:pPr>
      <w:r w:rsidRPr="00F01ED6">
        <w:rPr>
          <w:b/>
          <w:bCs/>
        </w:rPr>
        <w:t>Project Overview:</w:t>
      </w:r>
    </w:p>
    <w:p w14:paraId="7A34BC5A" w14:textId="2A8E0939" w:rsidR="00CC616D" w:rsidRDefault="00CC616D" w:rsidP="003D326A">
      <w:pPr>
        <w:spacing w:line="276" w:lineRule="auto"/>
      </w:pPr>
      <w:r>
        <w:t>We propose to develop a web-based photo gallery application with CRUD (Create, Read, Update, Delete) functionality using Spring Boot for the backend, MySQL for database storage, and HTML/CSS/JavaScript for the frontend.</w:t>
      </w:r>
    </w:p>
    <w:p w14:paraId="542AC440" w14:textId="2EB9525C" w:rsidR="00CC616D" w:rsidRPr="00F01ED6" w:rsidRDefault="00CC616D" w:rsidP="003D326A">
      <w:pPr>
        <w:spacing w:line="276" w:lineRule="auto"/>
        <w:rPr>
          <w:b/>
          <w:bCs/>
        </w:rPr>
      </w:pPr>
      <w:r w:rsidRPr="00F01ED6">
        <w:rPr>
          <w:b/>
          <w:bCs/>
        </w:rPr>
        <w:t>Project Objectives:</w:t>
      </w:r>
    </w:p>
    <w:p w14:paraId="07B7B953" w14:textId="71EFA819" w:rsidR="00CC616D" w:rsidRDefault="00CC616D" w:rsidP="003D326A">
      <w:pPr>
        <w:spacing w:line="276" w:lineRule="auto"/>
      </w:pPr>
      <w:r>
        <w:t>1. Create (Upload): Allow users to upload images to the gallery.</w:t>
      </w:r>
    </w:p>
    <w:p w14:paraId="2E4D521C" w14:textId="4FBD8535" w:rsidR="00CC616D" w:rsidRDefault="00CC616D" w:rsidP="003D326A">
      <w:pPr>
        <w:spacing w:line="276" w:lineRule="auto"/>
      </w:pPr>
      <w:r>
        <w:t>2. Read (View): Display a list of images in the gallery.</w:t>
      </w:r>
    </w:p>
    <w:p w14:paraId="6753D569" w14:textId="674AF565" w:rsidR="00CC616D" w:rsidRDefault="00CC616D" w:rsidP="003D326A">
      <w:pPr>
        <w:spacing w:line="276" w:lineRule="auto"/>
      </w:pPr>
      <w:r>
        <w:t>3. Update (Edit): Enable users to edit image details.</w:t>
      </w:r>
    </w:p>
    <w:p w14:paraId="24B17D1B" w14:textId="760A0B69" w:rsidR="00CC616D" w:rsidRDefault="00CC616D" w:rsidP="003D326A">
      <w:pPr>
        <w:spacing w:line="276" w:lineRule="auto"/>
      </w:pPr>
      <w:r>
        <w:t>4. Delete (Remove): Allow users to delete images from the gallery.</w:t>
      </w:r>
    </w:p>
    <w:p w14:paraId="48194009" w14:textId="315F1991" w:rsidR="00CC616D" w:rsidRPr="00F01ED6" w:rsidRDefault="00CC616D" w:rsidP="003D326A">
      <w:pPr>
        <w:spacing w:line="276" w:lineRule="auto"/>
        <w:rPr>
          <w:b/>
          <w:bCs/>
        </w:rPr>
      </w:pPr>
      <w:r w:rsidRPr="00F01ED6">
        <w:rPr>
          <w:b/>
          <w:bCs/>
        </w:rPr>
        <w:t>Technologies Used:</w:t>
      </w:r>
    </w:p>
    <w:p w14:paraId="0BBA8133" w14:textId="67BD4ED3" w:rsidR="00CC616D" w:rsidRDefault="00CC616D" w:rsidP="003D326A">
      <w:pPr>
        <w:spacing w:line="276" w:lineRule="auto"/>
      </w:pPr>
      <w:r>
        <w:t>- Backend: Spring Boot for API development.</w:t>
      </w:r>
    </w:p>
    <w:p w14:paraId="0CFB3289" w14:textId="679BF9DA" w:rsidR="00CC616D" w:rsidRDefault="00CC616D" w:rsidP="003D326A">
      <w:pPr>
        <w:spacing w:line="276" w:lineRule="auto"/>
      </w:pPr>
      <w:r>
        <w:t>- Database: MySQL for storing image metadata and related information.</w:t>
      </w:r>
    </w:p>
    <w:p w14:paraId="56DE4144" w14:textId="7A64B9EC" w:rsidR="00CC616D" w:rsidRDefault="00CC616D" w:rsidP="003D326A">
      <w:pPr>
        <w:spacing w:line="276" w:lineRule="auto"/>
      </w:pPr>
      <w:r>
        <w:t>- Frontend: HTML, CSS, JavaScript for user interface and interaction.</w:t>
      </w:r>
    </w:p>
    <w:p w14:paraId="29A23857" w14:textId="053D7977" w:rsidR="00CC616D" w:rsidRPr="00F01ED6" w:rsidRDefault="00CC616D" w:rsidP="003D326A">
      <w:pPr>
        <w:spacing w:line="276" w:lineRule="auto"/>
        <w:rPr>
          <w:b/>
          <w:bCs/>
        </w:rPr>
      </w:pPr>
      <w:r w:rsidRPr="00F01ED6">
        <w:rPr>
          <w:b/>
          <w:bCs/>
        </w:rPr>
        <w:t>Project Phases:</w:t>
      </w:r>
    </w:p>
    <w:p w14:paraId="4F582304" w14:textId="1EA10818" w:rsidR="00CC616D" w:rsidRDefault="00CC616D" w:rsidP="003D326A">
      <w:pPr>
        <w:spacing w:line="276" w:lineRule="auto"/>
      </w:pPr>
      <w:r>
        <w:t>1. Setup and Backend Development:</w:t>
      </w:r>
    </w:p>
    <w:p w14:paraId="03444040" w14:textId="77777777" w:rsidR="00CC616D" w:rsidRDefault="00CC616D" w:rsidP="003D326A">
      <w:pPr>
        <w:spacing w:line="276" w:lineRule="auto"/>
      </w:pPr>
      <w:r>
        <w:t xml:space="preserve">   - Configure and set up the Spring Boot project.</w:t>
      </w:r>
    </w:p>
    <w:p w14:paraId="6C618B06" w14:textId="3432AD32" w:rsidR="00CC616D" w:rsidRDefault="00CC616D" w:rsidP="003D326A">
      <w:pPr>
        <w:spacing w:line="276" w:lineRule="auto"/>
      </w:pPr>
      <w:r>
        <w:t xml:space="preserve">   - Implement API for CRUD operations.</w:t>
      </w:r>
    </w:p>
    <w:p w14:paraId="4DB5898E" w14:textId="22697EE8" w:rsidR="00CC616D" w:rsidRDefault="00CC616D" w:rsidP="003D326A">
      <w:pPr>
        <w:spacing w:line="276" w:lineRule="auto"/>
      </w:pPr>
      <w:r>
        <w:t xml:space="preserve">   - Create and connect to a MySQL database to store image metadata.</w:t>
      </w:r>
    </w:p>
    <w:p w14:paraId="486ADA49" w14:textId="13D04130" w:rsidR="00CC616D" w:rsidRDefault="00CC616D" w:rsidP="003D326A">
      <w:pPr>
        <w:spacing w:line="276" w:lineRule="auto"/>
      </w:pPr>
      <w:r>
        <w:t>2. Frontend Development:</w:t>
      </w:r>
    </w:p>
    <w:p w14:paraId="46450A38" w14:textId="77777777" w:rsidR="00CC616D" w:rsidRDefault="00CC616D" w:rsidP="003D326A">
      <w:pPr>
        <w:spacing w:line="276" w:lineRule="auto"/>
      </w:pPr>
      <w:r>
        <w:t xml:space="preserve">   - Design and develop a user-friendly interface for the photo gallery using HTML and CSS.</w:t>
      </w:r>
    </w:p>
    <w:p w14:paraId="61A5EF2B" w14:textId="77777777" w:rsidR="00CC616D" w:rsidRDefault="00CC616D" w:rsidP="003D326A">
      <w:pPr>
        <w:spacing w:line="276" w:lineRule="auto"/>
      </w:pPr>
      <w:r>
        <w:t xml:space="preserve">   - Use JavaScript to make API calls to the backend for reading, creating, updating, and deleting images.</w:t>
      </w:r>
    </w:p>
    <w:p w14:paraId="4CA7FEE9" w14:textId="4436585B" w:rsidR="00CC616D" w:rsidRDefault="00CC616D" w:rsidP="003D326A">
      <w:pPr>
        <w:spacing w:line="276" w:lineRule="auto"/>
      </w:pPr>
      <w:r>
        <w:t xml:space="preserve">   - Implement simple forms for image uploads and editing.</w:t>
      </w:r>
    </w:p>
    <w:p w14:paraId="63EAFD12" w14:textId="7FFEEA46" w:rsidR="00CC616D" w:rsidRDefault="00CC616D" w:rsidP="003D326A">
      <w:pPr>
        <w:spacing w:line="276" w:lineRule="auto"/>
      </w:pPr>
      <w:r>
        <w:t>3. Database Integration:</w:t>
      </w:r>
    </w:p>
    <w:p w14:paraId="48FB7FDE" w14:textId="77777777" w:rsidR="00CC616D" w:rsidRDefault="00CC616D" w:rsidP="003D326A">
      <w:pPr>
        <w:spacing w:line="276" w:lineRule="auto"/>
      </w:pPr>
      <w:r>
        <w:t xml:space="preserve">   - Design the MySQL database schema to store image metadata, including titles, descriptions, and file paths.</w:t>
      </w:r>
    </w:p>
    <w:p w14:paraId="468EB3C6" w14:textId="27C44B89" w:rsidR="00CC616D" w:rsidRDefault="00CC616D" w:rsidP="003D326A">
      <w:pPr>
        <w:spacing w:line="276" w:lineRule="auto"/>
      </w:pPr>
      <w:r>
        <w:t xml:space="preserve">   - Implement database connectivity in the Spring Boot application using </w:t>
      </w:r>
      <w:r w:rsidR="00F01ED6">
        <w:t>jdbc.</w:t>
      </w:r>
    </w:p>
    <w:p w14:paraId="35B1CD1F" w14:textId="77777777" w:rsidR="003D326A" w:rsidRDefault="003D326A" w:rsidP="003D326A">
      <w:pPr>
        <w:spacing w:line="276" w:lineRule="auto"/>
      </w:pPr>
    </w:p>
    <w:p w14:paraId="6B938E7D" w14:textId="6FCB5C2E" w:rsidR="00CC616D" w:rsidRPr="00E6022F" w:rsidRDefault="00CC616D" w:rsidP="003D326A">
      <w:pPr>
        <w:spacing w:line="276" w:lineRule="auto"/>
        <w:rPr>
          <w:b/>
          <w:bCs/>
        </w:rPr>
      </w:pPr>
      <w:r w:rsidRPr="00E6022F">
        <w:rPr>
          <w:b/>
          <w:bCs/>
        </w:rPr>
        <w:lastRenderedPageBreak/>
        <w:t>Project Deliverables:</w:t>
      </w:r>
    </w:p>
    <w:p w14:paraId="16CE5044" w14:textId="77777777" w:rsidR="00CC616D" w:rsidRDefault="00CC616D" w:rsidP="003D326A">
      <w:pPr>
        <w:spacing w:line="276" w:lineRule="auto"/>
      </w:pPr>
      <w:r>
        <w:t>- A functional web-based photo gallery accessible through a web browser.</w:t>
      </w:r>
    </w:p>
    <w:p w14:paraId="03EA081D" w14:textId="77777777" w:rsidR="00CC616D" w:rsidRDefault="00CC616D" w:rsidP="003D326A">
      <w:pPr>
        <w:spacing w:line="276" w:lineRule="auto"/>
      </w:pPr>
      <w:r>
        <w:t>- Source code for both the frontend and backend.</w:t>
      </w:r>
    </w:p>
    <w:p w14:paraId="0C5331EC" w14:textId="56AAF70C" w:rsidR="00CC616D" w:rsidRDefault="00CC616D" w:rsidP="003D326A">
      <w:pPr>
        <w:spacing w:line="276" w:lineRule="auto"/>
      </w:pPr>
      <w:r>
        <w:t>- MySQL database schema script.</w:t>
      </w:r>
    </w:p>
    <w:p w14:paraId="67313B2B" w14:textId="45056656" w:rsidR="00CC616D" w:rsidRPr="00C76C90" w:rsidRDefault="00CC616D" w:rsidP="003D326A">
      <w:pPr>
        <w:spacing w:line="276" w:lineRule="auto"/>
        <w:rPr>
          <w:b/>
          <w:bCs/>
        </w:rPr>
      </w:pPr>
      <w:r w:rsidRPr="00C76C90">
        <w:rPr>
          <w:b/>
          <w:bCs/>
        </w:rPr>
        <w:t>Team Members:</w:t>
      </w:r>
    </w:p>
    <w:p w14:paraId="66B7D5E2" w14:textId="6F674A93" w:rsidR="00CC616D" w:rsidRDefault="00E6022F" w:rsidP="003D326A">
      <w:pPr>
        <w:spacing w:line="276" w:lineRule="auto"/>
      </w:pPr>
      <w:r>
        <w:t>Ingrid,</w:t>
      </w:r>
      <w:r w:rsidR="00E13666">
        <w:t xml:space="preserve"> </w:t>
      </w:r>
      <w:r w:rsidR="00E13666">
        <w:t>Armita</w:t>
      </w:r>
      <w:r w:rsidR="00E13666">
        <w:t>,</w:t>
      </w:r>
      <w:r>
        <w:t xml:space="preserve"> Margaret, Huzaifah</w:t>
      </w:r>
    </w:p>
    <w:p w14:paraId="35952335" w14:textId="77777777" w:rsidR="00CC616D" w:rsidRDefault="00CC616D" w:rsidP="003D326A">
      <w:pPr>
        <w:spacing w:line="276" w:lineRule="auto"/>
      </w:pPr>
    </w:p>
    <w:p w14:paraId="0AC7C209" w14:textId="6497F22E" w:rsidR="00151E88" w:rsidRDefault="00151E88" w:rsidP="003D326A">
      <w:pPr>
        <w:spacing w:line="276" w:lineRule="auto"/>
      </w:pPr>
    </w:p>
    <w:sectPr w:rsidR="0015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D"/>
    <w:rsid w:val="00151E88"/>
    <w:rsid w:val="002D3EAF"/>
    <w:rsid w:val="003D326A"/>
    <w:rsid w:val="005B0741"/>
    <w:rsid w:val="00775C52"/>
    <w:rsid w:val="00817B5C"/>
    <w:rsid w:val="00C76C90"/>
    <w:rsid w:val="00CC616D"/>
    <w:rsid w:val="00E13666"/>
    <w:rsid w:val="00E6022F"/>
    <w:rsid w:val="00F01ED6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A55"/>
  <w15:chartTrackingRefBased/>
  <w15:docId w15:val="{20D04ED7-684B-4292-921B-04C49AE7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Haji Mani</dc:creator>
  <cp:keywords/>
  <dc:description/>
  <cp:lastModifiedBy>Haji Mani, Armita</cp:lastModifiedBy>
  <cp:revision>7</cp:revision>
  <dcterms:created xsi:type="dcterms:W3CDTF">2023-10-02T19:50:00Z</dcterms:created>
  <dcterms:modified xsi:type="dcterms:W3CDTF">2023-10-04T02:02:00Z</dcterms:modified>
</cp:coreProperties>
</file>