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주요 핵심 요약 - Gold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trHeight w:val="900" w:hRule="atLeast"/>
        </w:trPr>
        <w:tc>
          <w:tcPr>
            <w:tcBorders>
              <w:top w:color="4a86e8" w:space="0" w:sz="4" w:val="single"/>
              <w:left w:color="4a86e8" w:space="0" w:sz="18" w:val="single"/>
              <w:bottom w:color="4a86e8" w:space="0" w:sz="4" w:val="single"/>
              <w:right w:color="4a86e8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영상업로드 현황표</w:t>
            </w:r>
          </w:p>
        </w:tc>
        <w:tc>
          <w:tcPr>
            <w:gridSpan w:val="2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6aa84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hyperlink r:id="rId6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바위처럼의 Ezweb 업로드 현황 및 예정 강좌 목록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4" w:val="single"/>
              <w:left w:color="4a86e8" w:space="0" w:sz="18" w:val="single"/>
              <w:bottom w:color="4a86e8" w:space="0" w:sz="4" w:val="single"/>
              <w:right w:color="4a86e8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DESIGN</w:t>
            </w:r>
          </w:p>
        </w:tc>
        <w:tc>
          <w:tcPr>
            <w:gridSpan w:val="2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6aa84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Malgun Gothic" w:cs="Malgun Gothic" w:eastAsia="Malgun Gothic" w:hAnsi="Malgun Gothic"/>
                <w:b w:val="1"/>
                <w:u w:val="single"/>
              </w:rPr>
            </w:pP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u w:val="single"/>
                  <w:rtl w:val="0"/>
                </w:rPr>
                <w:t xml:space="preserve">포토샵기본 필수사항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색상 가이드라인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대비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배경색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버튼 종류 및 특징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12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버튼 디자인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13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서체 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14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서체 해부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15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타이포그래피 믹스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1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가독성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1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UX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1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서체 위계 시스템 설정하기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/ </w:t>
            </w:r>
            <w:hyperlink r:id="rId1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입력폼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0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그리드 시스템 (grid system)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웹디자인리소스_01 폰트 ,이미지, 브러쉬, 패턴등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4" w:val="single"/>
              <w:left w:color="4a86e8" w:space="0" w:sz="18" w:val="single"/>
              <w:bottom w:color="4a86e8" w:space="0" w:sz="4" w:val="single"/>
              <w:right w:color="4a86e8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HTML &amp; CSS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6aa84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2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HTML SUMMARY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/ </w:t>
            </w:r>
            <w:hyperlink r:id="rId23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CSS_SUMMARY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4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HTML &amp; CSS 핵심 정리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5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FLEX SUMMARY (플렉스 핵심정리)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CSS GRID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Map_API ( 지도 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4" w:val="single"/>
              <w:left w:color="4a86e8" w:space="0" w:sz="18" w:val="single"/>
              <w:bottom w:color="4a86e8" w:space="0" w:sz="4" w:val="single"/>
              <w:right w:color="4a86e8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JQUERY, javascript</w:t>
            </w:r>
          </w:p>
        </w:tc>
        <w:tc>
          <w:tcPr>
            <w:gridSpan w:val="2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6aa84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2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Javascript Basic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기초 필수 암기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0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JQuery Basic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JQuery Summary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2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Javascript &amp; jQuery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3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Javascript 와 jQuery 비교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4" w:val="single"/>
              <w:left w:color="4a86e8" w:space="0" w:sz="18" w:val="single"/>
              <w:bottom w:color="4a86e8" w:space="0" w:sz="4" w:val="single"/>
              <w:right w:color="4a86e8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CMS</w:t>
            </w:r>
          </w:p>
        </w:tc>
        <w:tc>
          <w:tcPr>
            <w:gridSpan w:val="2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6aa84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4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CMS_1_그누보드 설치 및 테마 설치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5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CMS_2_워드프레쓰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Malgun Gothic" w:cs="Malgun Gothic" w:eastAsia="Malgun Gothic" w:hAnsi="Malgun Gothic"/>
                <w:u w:val="single"/>
              </w:rPr>
            </w:pPr>
            <w:hyperlink r:id="rId3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CMS 3 CAFE24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1JU93YoIjaKUuZ8GF321OaJKV0rPq5uw?usp=sharing" TargetMode="External"/><Relationship Id="rId22" Type="http://schemas.openxmlformats.org/officeDocument/2006/relationships/hyperlink" Target="https://drive.google.com/file/d/0B0HRSf3dPjJiS2xCeDZHVlhQVTA/view?usp=sharing" TargetMode="External"/><Relationship Id="rId21" Type="http://schemas.openxmlformats.org/officeDocument/2006/relationships/hyperlink" Target="https://docs.google.com/document/d/1me7gB-I4QA_I-4oYy2HJ7x0yQ2N9NkJnoSzny46xZr0/edit?usp=sharing" TargetMode="External"/><Relationship Id="rId24" Type="http://schemas.openxmlformats.org/officeDocument/2006/relationships/hyperlink" Target="https://docs.google.com/document/d/1k7WygVfG3-G6Bx6ubTdNoVyiLwL31vZeQZ4B7OZ_E_Q/edit?usp=sharing" TargetMode="External"/><Relationship Id="rId23" Type="http://schemas.openxmlformats.org/officeDocument/2006/relationships/hyperlink" Target="https://drive.google.com/file/d/0B0HRSf3dPjJiQ0RxdWFZTUoxTHc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NAaSVhhv1jV65LvMjyfo4ekt1YRj3p6/view?usp=sharing" TargetMode="External"/><Relationship Id="rId26" Type="http://schemas.openxmlformats.org/officeDocument/2006/relationships/hyperlink" Target="https://docs.google.com/document/d/1dy9elEZOHNEPppLAHXCxjOnARtPxL0l-ZiTPJH0O9cs/edit?usp=sharing" TargetMode="External"/><Relationship Id="rId25" Type="http://schemas.openxmlformats.org/officeDocument/2006/relationships/hyperlink" Target="https://docs.google.com/document/d/1bz3nNb6yKnf3SOwPyo2a00GZHN84sTDuR1v__e0Ty_s/edit" TargetMode="External"/><Relationship Id="rId28" Type="http://schemas.openxmlformats.org/officeDocument/2006/relationships/hyperlink" Target="https://drive.google.com/drive/folders/15ZX-1y_LM1QyiB7PMbZR-uJ2ONsbqipY?usp=sharing" TargetMode="External"/><Relationship Id="rId27" Type="http://schemas.openxmlformats.org/officeDocument/2006/relationships/hyperlink" Target="https://docs.google.com/document/d/1p-9VZXmvak564yNKRy_a4Hxds09brFhFUf_hg2azQI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ITSDbqiSzKDr4yAnnBGSG4Hc27-vXIyNPGHtpnxDls/edit?usp=sharing" TargetMode="External"/><Relationship Id="rId29" Type="http://schemas.openxmlformats.org/officeDocument/2006/relationships/hyperlink" Target="https://docs.google.com/document/d/1_PSuXMsznOaF231zDZTGSFHjIstCGxOmmiqmbIVsZ1k/edit?usp=sharing" TargetMode="External"/><Relationship Id="rId7" Type="http://schemas.openxmlformats.org/officeDocument/2006/relationships/hyperlink" Target="https://drive.google.com/open?id=1ywjoGYpCZZVggGI_YRa6u0EFSsc7UPdpk1_ME-jFNSs" TargetMode="External"/><Relationship Id="rId8" Type="http://schemas.openxmlformats.org/officeDocument/2006/relationships/hyperlink" Target="https://drive.google.com/file/d/0B0HRSf3dPjJidTE4UzFLRmxfUEk/view?usp=sharing" TargetMode="External"/><Relationship Id="rId31" Type="http://schemas.openxmlformats.org/officeDocument/2006/relationships/hyperlink" Target="https://docs.google.com/document/d/1dThjd-2mJtkqHzUtuVP0tDN_voqzbN3m7JdTT_0acTw/edit?usp=sharing" TargetMode="External"/><Relationship Id="rId30" Type="http://schemas.openxmlformats.org/officeDocument/2006/relationships/hyperlink" Target="https://drive.google.com/folderview?id=0B0HRSf3dPjJiMXNvTEdjYXMwVzA&amp;usp=sharing" TargetMode="External"/><Relationship Id="rId11" Type="http://schemas.openxmlformats.org/officeDocument/2006/relationships/hyperlink" Target="https://docs.google.com/document/d/1GSqvTgIsKt0sgolEQ4sqDij_Z9xV1zjei6cXtAdbGYk/edit?usp=sharing" TargetMode="External"/><Relationship Id="rId33" Type="http://schemas.openxmlformats.org/officeDocument/2006/relationships/hyperlink" Target="https://docs.google.com/document/d/1R-LC_LxenaZj4eZ7IK61vAQAhOJE_GHCVAAyN8QtWic/edit?usp=sharing" TargetMode="External"/><Relationship Id="rId10" Type="http://schemas.openxmlformats.org/officeDocument/2006/relationships/hyperlink" Target="https://drive.google.com/file/d/1HA6tVHH1bWQ9k9m-fRXcrt8fB-a_V-Q9/view?usp=sharing" TargetMode="External"/><Relationship Id="rId32" Type="http://schemas.openxmlformats.org/officeDocument/2006/relationships/hyperlink" Target="http://eztoweb.maru.net/lec/java/" TargetMode="External"/><Relationship Id="rId13" Type="http://schemas.openxmlformats.org/officeDocument/2006/relationships/hyperlink" Target="https://drive.google.com/file/d/1N_QFuagkhnJsK_AAX6aAieeYaFOU3Z-U/view?usp=sharing" TargetMode="External"/><Relationship Id="rId35" Type="http://schemas.openxmlformats.org/officeDocument/2006/relationships/hyperlink" Target="https://drive.google.com/folderview?id=0B0HRSf3dPjJiUDdLbVBVYTFPOFk&amp;usp=sharing" TargetMode="External"/><Relationship Id="rId12" Type="http://schemas.openxmlformats.org/officeDocument/2006/relationships/hyperlink" Target="https://docs.google.com/document/d/1GSqvTgIsKt0sgolEQ4sqDij_Z9xV1zjei6cXtAdbGYk/edit?usp=sharing" TargetMode="External"/><Relationship Id="rId34" Type="http://schemas.openxmlformats.org/officeDocument/2006/relationships/hyperlink" Target="https://docs.google.com/document/d/1DLCZNtemdG8WJkYNa4DKqhh4i5egk3eIRNQh1LJnW0I/edit?usp=sharing" TargetMode="External"/><Relationship Id="rId15" Type="http://schemas.openxmlformats.org/officeDocument/2006/relationships/hyperlink" Target="https://drive.google.com/file/d/0B0HRSf3dPjJiSmZoLVh5LWVTSTA/view?usp=sharing" TargetMode="External"/><Relationship Id="rId14" Type="http://schemas.openxmlformats.org/officeDocument/2006/relationships/hyperlink" Target="https://drive.google.com/file/d/0B0HRSf3dPjJibUpoUjI4bTd3U3M/view?usp=sharing" TargetMode="External"/><Relationship Id="rId36" Type="http://schemas.openxmlformats.org/officeDocument/2006/relationships/hyperlink" Target="https://drive.google.com/folderview?id=0B0HRSf3dPjJiaGt3Ni01UWRTMEk&amp;usp=sharing" TargetMode="External"/><Relationship Id="rId17" Type="http://schemas.openxmlformats.org/officeDocument/2006/relationships/hyperlink" Target="https://docs.google.com/document/d/1UtlMC5BtBZE2XZ2-2XTgGLjwcE0VuolLEFKRPTmUWMU/edit?usp=sharing" TargetMode="External"/><Relationship Id="rId16" Type="http://schemas.openxmlformats.org/officeDocument/2006/relationships/hyperlink" Target="https://docs.google.com/document/d/1FZTnhS4iDbxQ4da8guiu8qw7uMFGtPokf4QScA_j5FM/edit?usp=sharing" TargetMode="External"/><Relationship Id="rId19" Type="http://schemas.openxmlformats.org/officeDocument/2006/relationships/hyperlink" Target="https://drive.google.com/file/d/1zc-XxXqk4xOA6GeaDBCrWgeiEwnWpPhR/view?usp=sharing" TargetMode="External"/><Relationship Id="rId18" Type="http://schemas.openxmlformats.org/officeDocument/2006/relationships/hyperlink" Target="https://docs.google.com/document/d/1Q2vHog5HtERqA4OcCv02AkWf27I9_TlaG708eX8N30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