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2E60460" w:rsidP="65687998" w:rsidRDefault="22E60460" w14:paraId="65593224" w14:textId="6FB039D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687998" w:rsidR="22E604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Copy </w:t>
      </w:r>
      <w:r w:rsidRPr="65687998" w:rsidR="22E60460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class </w:t>
      </w:r>
      <w:r w:rsidRPr="65687998" w:rsidR="22E604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and </w:t>
      </w:r>
      <w:r w:rsidRPr="65687998" w:rsidR="22E60460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lib </w:t>
      </w:r>
      <w:r w:rsidRPr="65687998" w:rsidR="22E604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folders to Desktop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(important for file paths)</w:t>
      </w:r>
      <w:r w:rsidRPr="65687998" w:rsidR="327009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run the </w:t>
      </w:r>
      <w:r w:rsidRPr="65687998" w:rsidR="6C0E78B4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Get_Rg.py</w:t>
      </w:r>
      <w:r w:rsidRPr="65687998" w:rsidR="6C0E78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687998" w:rsidR="327009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script 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i.e.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spyder), </w:t>
      </w:r>
    </w:p>
    <w:p w:rsidR="65687998" w:rsidP="65687998" w:rsidRDefault="65687998" w14:paraId="7707711C" w14:textId="02768A1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4DBD394" w:rsidP="65687998" w:rsidRDefault="04DBD394" w14:paraId="07E599D2" w14:textId="060F5D0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65687998" w:rsidR="04DBD394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1st w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indow pops up asking for </w:t>
      </w:r>
      <w:bookmarkStart w:name="_Int_Zg5oI6Bs" w:id="1752128099"/>
      <w:r w:rsidRPr="65687998" w:rsidR="22E604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yellow"/>
          <w:lang w:val="en-US"/>
        </w:rPr>
        <w:t>a</w:t>
      </w:r>
      <w:r w:rsidRPr="65687998" w:rsidR="22E604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yellow"/>
          <w:lang w:val="en-US"/>
        </w:rPr>
        <w:t xml:space="preserve"> </w:t>
      </w:r>
      <w:r w:rsidRPr="65687998" w:rsidR="22E60460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highlight w:val="yellow"/>
          <w:lang w:val="en-US"/>
        </w:rPr>
        <w:t>.</w:t>
      </w:r>
      <w:bookmarkEnd w:id="1752128099"/>
      <w:r w:rsidRPr="65687998" w:rsidR="22E60460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highlight w:val="yellow"/>
          <w:lang w:val="en-US"/>
        </w:rPr>
        <w:t>jpk.asc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file</w:t>
      </w:r>
      <w:r w:rsidRPr="65687998" w:rsidR="57F81DC4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:</w:t>
      </w:r>
    </w:p>
    <w:p w:rsidR="22E60460" w:rsidP="65687998" w:rsidRDefault="22E60460" w14:paraId="034DB33C" w14:textId="54A0C09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Browse and select your file or use </w:t>
      </w:r>
      <w:r w:rsidRPr="65687998" w:rsidR="2B82E1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provided ‘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Example.jpk.asc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65687998" w:rsidR="438168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</w:t>
      </w:r>
    </w:p>
    <w:p w:rsidR="22E60460" w:rsidP="65687998" w:rsidRDefault="22E60460" w14:paraId="3C5A9E77" w14:textId="15B6488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Next </w:t>
      </w:r>
      <w:r w:rsidRPr="65687998" w:rsidR="1F8D86F2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set of 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windows show </w:t>
      </w:r>
      <w:r w:rsidRPr="65687998" w:rsidR="0B74F3AD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identified 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molecules</w:t>
      </w:r>
      <w:r w:rsidRPr="65687998" w:rsidR="470A8D54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:</w:t>
      </w:r>
    </w:p>
    <w:p w:rsidR="22E60460" w:rsidP="65687998" w:rsidRDefault="22E60460" w14:paraId="41C459BB" w14:textId="3A26E3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Click </w:t>
      </w:r>
      <w:r w:rsidRPr="65687998" w:rsidR="37A154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(with mouse) 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inside the window to </w:t>
      </w:r>
      <w:r w:rsidRPr="65687998" w:rsidR="22E604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green"/>
          <w:lang w:val="en-US"/>
        </w:rPr>
        <w:t>accept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molecule.</w:t>
      </w:r>
    </w:p>
    <w:p w:rsidR="22E60460" w:rsidP="65687998" w:rsidRDefault="22E60460" w14:paraId="194EA793" w14:textId="33FD52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Press </w:t>
      </w:r>
      <w:r w:rsidRPr="65687998" w:rsidR="22E604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Enter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687998" w:rsidR="4169B4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(button) 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</w:t>
      </w:r>
      <w:r w:rsidRPr="65687998" w:rsidR="22E604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red"/>
          <w:lang w:val="en-US"/>
        </w:rPr>
        <w:t>decline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(trash it).</w:t>
      </w:r>
    </w:p>
    <w:p w:rsidR="65687998" w:rsidP="65687998" w:rsidRDefault="65687998" w14:paraId="122CA6B2" w14:textId="19888D7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5687998" w:rsidP="65687998" w:rsidRDefault="65687998" w14:paraId="0F6EA5D4" w14:textId="14E3494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B7A22FF" w:rsidP="65687998" w:rsidRDefault="2B7A22FF" w14:paraId="78615077" w14:textId="62E3812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687998" w:rsidR="2B7A2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 Mac: </w:t>
      </w:r>
    </w:p>
    <w:p w:rsidR="22E60460" w:rsidP="65687998" w:rsidRDefault="22E60460" w14:paraId="29AE5EE3" w14:textId="491C34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 crash</w:t>
      </w:r>
      <w:r w:rsidRPr="65687998" w:rsidR="7C7771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 after molecules have been sorted</w:t>
      </w:r>
      <w:r w:rsidRPr="65687998" w:rsidR="0B2C5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65687998" w:rsidR="22E604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5687998" w:rsidR="22E604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force quit Python.</w:t>
      </w:r>
    </w:p>
    <w:p w:rsidR="22E60460" w:rsidP="65687998" w:rsidRDefault="22E60460" w14:paraId="033ED23B" w14:textId="391B10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Excel file with 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Rg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values is saved to Desktop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(some columns 0</w:t>
      </w:r>
      <w:r w:rsidRPr="65687998" w:rsidR="1A5424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due to o</w:t>
      </w:r>
      <w:r w:rsidRPr="65687998" w:rsidR="1A5424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riginal nucleosome part of code</w:t>
      </w:r>
      <w:r w:rsidRPr="65687998" w:rsidR="22E6046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).</w:t>
      </w:r>
    </w:p>
    <w:p w:rsidR="63FD597B" w:rsidP="65687998" w:rsidRDefault="63FD597B" w14:paraId="43E4D717" w14:textId="337A17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5687998" w:rsidR="63FD59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Using a </w:t>
      </w:r>
      <w:r w:rsidRPr="65687998" w:rsidR="2A51A54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NTFS hard drive on mac seems to bypass this</w:t>
      </w:r>
      <w:r w:rsidRPr="65687998" w:rsidR="7D0937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crash</w:t>
      </w:r>
      <w:r w:rsidRPr="65687998" w:rsidR="55FD9E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...</w:t>
      </w:r>
    </w:p>
    <w:p w:rsidR="22E60460" w:rsidP="65687998" w:rsidRDefault="22E60460" w14:paraId="6E144D9B" w14:textId="2539B21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 Windows: </w:t>
      </w:r>
    </w:p>
    <w:p w:rsidR="5EDFA442" w:rsidP="65687998" w:rsidRDefault="5EDFA442" w14:paraId="1263F9B0" w14:textId="68FBB7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687998" w:rsidR="5EDFA4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NTFS/</w:t>
      </w:r>
      <w:r w:rsidRPr="65687998" w:rsidR="22E604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Windows PC</w:t>
      </w:r>
      <w:r w:rsidRPr="65687998" w:rsidR="68959F4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(Windows users please let me know if it works for you</w:t>
      </w:r>
      <w:r w:rsidRPr="65687998" w:rsidR="6053D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) 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individual molecule images are saved as </w:t>
      </w:r>
      <w:r w:rsidRPr="65687998" w:rsidR="628BDC2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.asc 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files</w:t>
      </w:r>
      <w:r w:rsidRPr="65687998" w:rsidR="1A6DD8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e.g.</w:t>
      </w:r>
    </w:p>
    <w:p w:rsidR="65687998" w:rsidP="65687998" w:rsidRDefault="65687998" w14:paraId="481A4C72" w14:textId="26F68FA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C2613E0" w:rsidP="65687998" w:rsidRDefault="0C2613E0" w14:paraId="501595B4" w14:textId="3AEAFEB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687998" w:rsidR="0C2613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        </w:t>
      </w:r>
      <w:r w:rsidR="0C2613E0">
        <w:drawing>
          <wp:inline wp14:editId="156FD9A7" wp14:anchorId="6BBC7E6A">
            <wp:extent cx="1741295" cy="1523633"/>
            <wp:effectExtent l="0" t="0" r="0" b="0"/>
            <wp:docPr id="1280355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d74b9bd36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295" cy="15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87998" w:rsidP="65687998" w:rsidRDefault="65687998" w14:paraId="0151713E" w14:textId="0CF6E7C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2E60460" w:rsidP="65687998" w:rsidRDefault="22E60460" w14:paraId="12BBE0D8" w14:textId="7F1DAAB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Troubleshooting: </w:t>
      </w:r>
    </w:p>
    <w:p w:rsidR="22E60460" w:rsidP="65687998" w:rsidRDefault="22E60460" w14:paraId="29944B41" w14:textId="68605B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Ensure Python </w:t>
      </w:r>
      <w:r w:rsidRPr="65687998" w:rsidR="39DA62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all packages are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installed and </w:t>
      </w:r>
      <w:r w:rsidRPr="65687998" w:rsidR="117AF4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updated (in terminal)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2E60460" w:rsidP="65687998" w:rsidRDefault="22E60460" w14:paraId="12098639" w14:textId="2DA7EA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Place class and lib folders on Desktop.</w:t>
      </w:r>
    </w:p>
    <w:p w:rsidR="356E7726" w:rsidP="65687998" w:rsidRDefault="356E7726" w14:paraId="13850E11" w14:textId="679D03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687998" w:rsidR="356E77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</w:t>
      </w:r>
      <w:bookmarkStart w:name="_Int_RdPLC7Qq" w:id="2108386833"/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.</w:t>
      </w:r>
      <w:bookmarkEnd w:id="2108386833"/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jpk.asc</w:t>
      </w: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file.</w:t>
      </w:r>
    </w:p>
    <w:p w:rsidR="22E60460" w:rsidP="65687998" w:rsidRDefault="22E60460" w14:paraId="4E8C11D4" w14:textId="5871E8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687998" w:rsidR="22E604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Mac users: Check Desktop for the Excel file if program crashes.</w:t>
      </w:r>
    </w:p>
    <w:p w:rsidR="65687998" w:rsidP="65687998" w:rsidRDefault="65687998" w14:paraId="7B486098" w14:textId="6806A4DB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CE1E08A" w:rsidP="65687998" w:rsidRDefault="6CE1E08A" w14:paraId="29B8572F" w14:textId="3A6AB4CA">
      <w:pPr>
        <w:rPr>
          <w:rFonts w:ascii="Times New Roman" w:hAnsi="Times New Roman" w:eastAsia="Times New Roman" w:cs="Times New Roman"/>
        </w:rPr>
      </w:pPr>
      <w:r w:rsidRPr="65687998" w:rsidR="6CE1E08A">
        <w:rPr>
          <w:rFonts w:ascii="Times New Roman" w:hAnsi="Times New Roman" w:eastAsia="Times New Roman" w:cs="Times New Roman"/>
        </w:rPr>
        <w:t xml:space="preserve">                                                          </w:t>
      </w:r>
      <w:r w:rsidR="6CE1E08A">
        <w:drawing>
          <wp:inline wp14:editId="0AFA7C3C" wp14:anchorId="47F88BBB">
            <wp:extent cx="1282766" cy="1130358"/>
            <wp:effectExtent l="0" t="0" r="0" b="0"/>
            <wp:docPr id="1849629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5e54b382a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Vvr0ZGVrx9+fV" int2:id="BXtsgPAM">
      <int2:state int2:type="AugLoop_Text_Critique" int2:value="Rejected"/>
    </int2:textHash>
    <int2:textHash int2:hashCode="YKpLKRnJk36+0J" int2:id="GzvzfHpk">
      <int2:state int2:type="AugLoop_Text_Critique" int2:value="Rejected"/>
    </int2:textHash>
    <int2:bookmark int2:bookmarkName="_Int_Zg5oI6Bs" int2:invalidationBookmarkName="" int2:hashCode="jpAHKBQBkBvUNk" int2:id="BstCYf61">
      <int2:state int2:type="AugLoop_Text_Critique" int2:value="Rejected"/>
    </int2:bookmark>
    <int2:bookmark int2:bookmarkName="_Int_RdPLC7Qq" int2:invalidationBookmarkName="" int2:hashCode="jpAHKBQBkBvUNk" int2:id="vPsFg9j1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3c3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97d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25CAC"/>
    <w:rsid w:val="04DBD394"/>
    <w:rsid w:val="076765B6"/>
    <w:rsid w:val="09396E4F"/>
    <w:rsid w:val="099A40FF"/>
    <w:rsid w:val="0B2C5085"/>
    <w:rsid w:val="0B74F3AD"/>
    <w:rsid w:val="0C2613E0"/>
    <w:rsid w:val="117AF4CB"/>
    <w:rsid w:val="1237F283"/>
    <w:rsid w:val="17B69096"/>
    <w:rsid w:val="1A542465"/>
    <w:rsid w:val="1A6DD8A9"/>
    <w:rsid w:val="1ACCBC6D"/>
    <w:rsid w:val="1F8D86F2"/>
    <w:rsid w:val="213C3110"/>
    <w:rsid w:val="22E60460"/>
    <w:rsid w:val="26A59E17"/>
    <w:rsid w:val="276FABBC"/>
    <w:rsid w:val="2A51A54E"/>
    <w:rsid w:val="2B5F4A6D"/>
    <w:rsid w:val="2B7A22FF"/>
    <w:rsid w:val="2B82E13F"/>
    <w:rsid w:val="30A59C2A"/>
    <w:rsid w:val="31E25CAC"/>
    <w:rsid w:val="322A7B3C"/>
    <w:rsid w:val="327009E6"/>
    <w:rsid w:val="356E7726"/>
    <w:rsid w:val="376CC1B5"/>
    <w:rsid w:val="37A1540F"/>
    <w:rsid w:val="38BEE4FC"/>
    <w:rsid w:val="39DA6260"/>
    <w:rsid w:val="3BA7E2B0"/>
    <w:rsid w:val="412EEC5B"/>
    <w:rsid w:val="4169B4D8"/>
    <w:rsid w:val="4381682E"/>
    <w:rsid w:val="438C3625"/>
    <w:rsid w:val="464CA97C"/>
    <w:rsid w:val="470A8D54"/>
    <w:rsid w:val="47DF7674"/>
    <w:rsid w:val="4A533337"/>
    <w:rsid w:val="4B0877A2"/>
    <w:rsid w:val="50663EA6"/>
    <w:rsid w:val="50DF3B35"/>
    <w:rsid w:val="52B71AE8"/>
    <w:rsid w:val="55FD9E52"/>
    <w:rsid w:val="57F81DC4"/>
    <w:rsid w:val="5AAB43E9"/>
    <w:rsid w:val="5E7230A5"/>
    <w:rsid w:val="5EDFA442"/>
    <w:rsid w:val="6053D235"/>
    <w:rsid w:val="628BDC26"/>
    <w:rsid w:val="63FD597B"/>
    <w:rsid w:val="647B471F"/>
    <w:rsid w:val="65687998"/>
    <w:rsid w:val="68959F4D"/>
    <w:rsid w:val="6C0E78B4"/>
    <w:rsid w:val="6CE1E08A"/>
    <w:rsid w:val="75CC0009"/>
    <w:rsid w:val="7C777132"/>
    <w:rsid w:val="7D0937DB"/>
    <w:rsid w:val="7E80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5CAC"/>
  <w15:chartTrackingRefBased/>
  <w15:docId w15:val="{94A8F975-3627-4D6C-BA8E-5F5CD170DF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568799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2d74b9bd364672" /><Relationship Type="http://schemas.openxmlformats.org/officeDocument/2006/relationships/image" Target="/media/image2.png" Id="R14c5e54b382a4db7" /><Relationship Type="http://schemas.microsoft.com/office/2020/10/relationships/intelligence" Target="intelligence2.xml" Id="R46360434a4a045b4" /><Relationship Type="http://schemas.openxmlformats.org/officeDocument/2006/relationships/numbering" Target="numbering.xml" Id="Rce970ad7d03a4d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2025-02-25T17:59:38.4031034Z</dcterms:created>
  <dcterms:modified xsi:type="dcterms:W3CDTF">2025-02-25T18:20:49.1313469Z</dcterms:modified>
  <dc:creator>Sabrina Hardy</dc:creator>
  <lastModifiedBy>Sabrina Hardy</lastModifiedBy>
</coreProperties>
</file>