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07" w:rsidRPr="00B01D07" w:rsidRDefault="00B01D07">
      <w:pPr>
        <w:rPr>
          <w:b/>
          <w:sz w:val="28"/>
          <w:szCs w:val="28"/>
        </w:rPr>
      </w:pPr>
      <w:r w:rsidRPr="00B01D07">
        <w:rPr>
          <w:b/>
          <w:sz w:val="28"/>
          <w:szCs w:val="28"/>
        </w:rPr>
        <w:t>The 2</w:t>
      </w:r>
      <w:r w:rsidRPr="00B01D07">
        <w:rPr>
          <w:b/>
          <w:sz w:val="28"/>
          <w:szCs w:val="28"/>
          <w:vertAlign w:val="superscript"/>
        </w:rPr>
        <w:t>nd</w:t>
      </w:r>
      <w:r w:rsidRPr="00B01D07">
        <w:rPr>
          <w:b/>
          <w:sz w:val="28"/>
          <w:szCs w:val="28"/>
        </w:rPr>
        <w:t xml:space="preserve"> official Padman Workshop</w:t>
      </w:r>
    </w:p>
    <w:p w:rsidR="00B01D07" w:rsidRPr="00B01D07" w:rsidRDefault="00B01D07"/>
    <w:p w:rsidR="00F17490" w:rsidRPr="00F17490" w:rsidRDefault="00B01D07">
      <w:pPr>
        <w:rPr>
          <w:b/>
          <w:sz w:val="24"/>
          <w:szCs w:val="24"/>
        </w:rPr>
      </w:pPr>
      <w:r w:rsidRPr="00B01D07">
        <w:rPr>
          <w:b/>
          <w:sz w:val="24"/>
          <w:szCs w:val="24"/>
        </w:rPr>
        <w:t>Mi. 01.10.2014</w:t>
      </w:r>
    </w:p>
    <w:p w:rsidR="00F17490" w:rsidRDefault="00F17490" w:rsidP="00F17490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Social Gathering</w:t>
      </w:r>
    </w:p>
    <w:p w:rsidR="00F17490" w:rsidRDefault="00F17490" w:rsidP="00F17490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Planning Donnerstag</w:t>
      </w:r>
    </w:p>
    <w:p w:rsidR="00484B75" w:rsidRPr="00F17490" w:rsidRDefault="00484B75" w:rsidP="00F17490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Grundlagenproblemlösung</w:t>
      </w:r>
    </w:p>
    <w:p w:rsidR="00F17490" w:rsidRPr="00B01D07" w:rsidRDefault="00F17490">
      <w:pPr>
        <w:rPr>
          <w:b/>
          <w:sz w:val="24"/>
          <w:szCs w:val="24"/>
        </w:rPr>
      </w:pPr>
      <w:r>
        <w:rPr>
          <w:b/>
          <w:sz w:val="24"/>
          <w:szCs w:val="24"/>
        </w:rPr>
        <w:t>Do. 02.10.2014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B01D07" w:rsidRPr="00B01D07" w:rsidTr="00B01D07">
        <w:tc>
          <w:tcPr>
            <w:tcW w:w="3070" w:type="dxa"/>
          </w:tcPr>
          <w:p w:rsidR="00B01D07" w:rsidRPr="00B01D07" w:rsidRDefault="00B01D07">
            <w:pPr>
              <w:rPr>
                <w:b/>
                <w:sz w:val="24"/>
                <w:szCs w:val="24"/>
              </w:rPr>
            </w:pPr>
            <w:r w:rsidRPr="00B01D07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3071" w:type="dxa"/>
          </w:tcPr>
          <w:p w:rsidR="00B01D07" w:rsidRPr="00B01D07" w:rsidRDefault="00B01D07">
            <w:pPr>
              <w:rPr>
                <w:b/>
                <w:sz w:val="24"/>
                <w:szCs w:val="24"/>
              </w:rPr>
            </w:pPr>
            <w:r w:rsidRPr="00B01D07"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3071" w:type="dxa"/>
          </w:tcPr>
          <w:p w:rsidR="00B01D07" w:rsidRPr="00B01D07" w:rsidRDefault="00B01D07">
            <w:pPr>
              <w:rPr>
                <w:b/>
                <w:sz w:val="24"/>
                <w:szCs w:val="24"/>
              </w:rPr>
            </w:pPr>
            <w:r w:rsidRPr="00B01D07">
              <w:rPr>
                <w:b/>
                <w:sz w:val="24"/>
                <w:szCs w:val="24"/>
              </w:rPr>
              <w:t>Remark</w:t>
            </w:r>
          </w:p>
        </w:tc>
      </w:tr>
      <w:tr w:rsidR="00F17490" w:rsidRPr="00B01D07" w:rsidTr="00B01D07">
        <w:tc>
          <w:tcPr>
            <w:tcW w:w="3070" w:type="dxa"/>
          </w:tcPr>
          <w:p w:rsidR="00F17490" w:rsidRPr="00F17490" w:rsidRDefault="00F17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Einkauf Conrad Hamburg</w:t>
            </w:r>
          </w:p>
        </w:tc>
        <w:tc>
          <w:tcPr>
            <w:tcW w:w="3071" w:type="dxa"/>
          </w:tcPr>
          <w:p w:rsidR="00F17490" w:rsidRPr="00B01D07" w:rsidRDefault="00F17490">
            <w:pPr>
              <w:rPr>
                <w:b/>
                <w:sz w:val="24"/>
                <w:szCs w:val="24"/>
              </w:rPr>
            </w:pPr>
          </w:p>
        </w:tc>
        <w:tc>
          <w:tcPr>
            <w:tcW w:w="3071" w:type="dxa"/>
          </w:tcPr>
          <w:p w:rsidR="00F17490" w:rsidRPr="00B01D07" w:rsidRDefault="00F17490">
            <w:pPr>
              <w:rPr>
                <w:b/>
                <w:sz w:val="24"/>
                <w:szCs w:val="24"/>
              </w:rPr>
            </w:pPr>
          </w:p>
        </w:tc>
      </w:tr>
      <w:tr w:rsidR="00B01D07" w:rsidRPr="00B01D07" w:rsidTr="00B01D07">
        <w:tc>
          <w:tcPr>
            <w:tcW w:w="3070" w:type="dxa"/>
          </w:tcPr>
          <w:p w:rsidR="00B01D07" w:rsidRPr="00B01D07" w:rsidRDefault="00B01D07">
            <w:r w:rsidRPr="00B01D07">
              <w:t>Bestimmung elektrische Parameter</w:t>
            </w:r>
            <w:r>
              <w:t xml:space="preserve"> -  Ampereregulierung</w:t>
            </w:r>
          </w:p>
        </w:tc>
        <w:tc>
          <w:tcPr>
            <w:tcW w:w="3071" w:type="dxa"/>
          </w:tcPr>
          <w:p w:rsidR="00B01D07" w:rsidRPr="00B01D07" w:rsidRDefault="00B01D07"/>
        </w:tc>
        <w:tc>
          <w:tcPr>
            <w:tcW w:w="3071" w:type="dxa"/>
          </w:tcPr>
          <w:p w:rsidR="00B01D07" w:rsidRPr="00B01D07" w:rsidRDefault="00B01D07"/>
        </w:tc>
      </w:tr>
      <w:tr w:rsidR="00B01D07" w:rsidRPr="00B01D07" w:rsidTr="00B01D07">
        <w:tc>
          <w:tcPr>
            <w:tcW w:w="3070" w:type="dxa"/>
          </w:tcPr>
          <w:p w:rsidR="00B01D07" w:rsidRPr="00B01D07" w:rsidRDefault="00B01D07">
            <w:r>
              <w:t>Bestimmung elektrische parameter - Aluschichtdicke</w:t>
            </w:r>
          </w:p>
        </w:tc>
        <w:tc>
          <w:tcPr>
            <w:tcW w:w="3071" w:type="dxa"/>
          </w:tcPr>
          <w:p w:rsidR="00B01D07" w:rsidRPr="00B01D07" w:rsidRDefault="00B01D07"/>
        </w:tc>
        <w:tc>
          <w:tcPr>
            <w:tcW w:w="3071" w:type="dxa"/>
          </w:tcPr>
          <w:p w:rsidR="00B01D07" w:rsidRPr="00B01D07" w:rsidRDefault="00B01D07"/>
        </w:tc>
      </w:tr>
      <w:tr w:rsidR="00B01D07" w:rsidRPr="00B01D07" w:rsidTr="00B01D07">
        <w:tc>
          <w:tcPr>
            <w:tcW w:w="3070" w:type="dxa"/>
          </w:tcPr>
          <w:p w:rsidR="00B01D07" w:rsidRPr="00B01D07" w:rsidRDefault="00B01D07">
            <w:r>
              <w:t>Testbau Fülleinrichtung</w:t>
            </w:r>
          </w:p>
        </w:tc>
        <w:tc>
          <w:tcPr>
            <w:tcW w:w="3071" w:type="dxa"/>
          </w:tcPr>
          <w:p w:rsidR="00B01D07" w:rsidRPr="00B01D07" w:rsidRDefault="00B01D07"/>
        </w:tc>
        <w:tc>
          <w:tcPr>
            <w:tcW w:w="3071" w:type="dxa"/>
          </w:tcPr>
          <w:p w:rsidR="00B01D07" w:rsidRPr="00B01D07" w:rsidRDefault="00B01D07"/>
        </w:tc>
      </w:tr>
      <w:tr w:rsidR="00B01D07" w:rsidRPr="00B01D07" w:rsidTr="00B01D07">
        <w:tc>
          <w:tcPr>
            <w:tcW w:w="3070" w:type="dxa"/>
          </w:tcPr>
          <w:p w:rsidR="00B01D07" w:rsidRPr="00B01D07" w:rsidRDefault="00F17490">
            <w:r>
              <w:t>Fazitrunde</w:t>
            </w:r>
          </w:p>
        </w:tc>
        <w:tc>
          <w:tcPr>
            <w:tcW w:w="3071" w:type="dxa"/>
          </w:tcPr>
          <w:p w:rsidR="00B01D07" w:rsidRPr="00B01D07" w:rsidRDefault="00B01D07"/>
        </w:tc>
        <w:tc>
          <w:tcPr>
            <w:tcW w:w="3071" w:type="dxa"/>
          </w:tcPr>
          <w:p w:rsidR="00B01D07" w:rsidRPr="00B01D07" w:rsidRDefault="00B01D07"/>
        </w:tc>
      </w:tr>
      <w:tr w:rsidR="00B01D07" w:rsidRPr="00B01D07" w:rsidTr="00B01D07">
        <w:tc>
          <w:tcPr>
            <w:tcW w:w="3070" w:type="dxa"/>
          </w:tcPr>
          <w:p w:rsidR="00B01D07" w:rsidRPr="00B01D07" w:rsidRDefault="00B01D07"/>
        </w:tc>
        <w:tc>
          <w:tcPr>
            <w:tcW w:w="3071" w:type="dxa"/>
          </w:tcPr>
          <w:p w:rsidR="00B01D07" w:rsidRPr="00B01D07" w:rsidRDefault="00B01D07"/>
        </w:tc>
        <w:tc>
          <w:tcPr>
            <w:tcW w:w="3071" w:type="dxa"/>
          </w:tcPr>
          <w:p w:rsidR="00B01D07" w:rsidRPr="00B01D07" w:rsidRDefault="00B01D07"/>
        </w:tc>
      </w:tr>
    </w:tbl>
    <w:p w:rsidR="00B01D07" w:rsidRDefault="00B01D07">
      <w:pPr>
        <w:rPr>
          <w:b/>
        </w:rPr>
      </w:pPr>
    </w:p>
    <w:p w:rsidR="00B01D07" w:rsidRDefault="00B01D07" w:rsidP="00B01D07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Aufstellung Ampere-Schichtdicke-Kurve</w:t>
      </w:r>
    </w:p>
    <w:p w:rsidR="00B01D07" w:rsidRDefault="00B01D07" w:rsidP="00B01D07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Mechanischer Prototyp Fülleinrichtung</w:t>
      </w:r>
    </w:p>
    <w:p w:rsidR="00B01D07" w:rsidRPr="00B01D07" w:rsidRDefault="00F17490" w:rsidP="00B01D07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Fazitrunde + Planning Freitag</w:t>
      </w:r>
    </w:p>
    <w:sectPr w:rsidR="00B01D07" w:rsidRPr="00B01D07" w:rsidSect="00A35E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7132E"/>
    <w:multiLevelType w:val="hybridMultilevel"/>
    <w:tmpl w:val="8BBE63C2"/>
    <w:lvl w:ilvl="0" w:tplc="63C4E3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F54AB"/>
    <w:multiLevelType w:val="hybridMultilevel"/>
    <w:tmpl w:val="212E5A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B01D07"/>
    <w:rsid w:val="00484B75"/>
    <w:rsid w:val="006B4E16"/>
    <w:rsid w:val="006D62E3"/>
    <w:rsid w:val="00724054"/>
    <w:rsid w:val="007921A0"/>
    <w:rsid w:val="00A23780"/>
    <w:rsid w:val="00A35E41"/>
    <w:rsid w:val="00B01D07"/>
    <w:rsid w:val="00C82CDB"/>
    <w:rsid w:val="00F1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35E41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0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01D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</dc:creator>
  <cp:lastModifiedBy>MW</cp:lastModifiedBy>
  <cp:revision>6</cp:revision>
  <dcterms:created xsi:type="dcterms:W3CDTF">2014-10-01T11:17:00Z</dcterms:created>
  <dcterms:modified xsi:type="dcterms:W3CDTF">2014-10-01T12:03:00Z</dcterms:modified>
</cp:coreProperties>
</file>