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jv4dxtw7ts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Software Design * __Domain-Driven Design__ by Eric Evans * __Software Architecture: The Hard Parts__ by Neal Ford, Mark Richards, Pramod Sadalage &amp; Zhamak Dehghani * __Foundations of Scalable Systems__ by Ian Gorton * __Learning Domain-Driven Design__ by Vlad Khononov * __Software Architecture Metrics__ by Christian Ciceri, Dave Farley, Neal Ford, + 7 more * __Mastering API Architecture__ by James Gough, Daniel Bryant, Matthew Auburn * __Building Event-Driven Microservices__ by Adam Bellemare * __Microservices Up &amp; Running__ by Ronnie Mitra, Irakli Nadareishvili * __Building Micro-frontends__ by Luca Mezzalira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wdbj7seai8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Tamamlandı! Dünya Çapında En Kapsamlı Software Architecture Eğitimi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Doğa, sana </w:t>
      </w:r>
      <w:r w:rsidDel="00000000" w:rsidR="00000000" w:rsidRPr="00000000">
        <w:rPr>
          <w:b w:val="1"/>
          <w:bCs w:val="1"/>
          <w:rtl w:val="0"/>
        </w:rPr>
        <w:t xml:space="preserve">100+ sayfalık, production-ready, kod örnekleriyle dolu</w:t>
      </w:r>
      <w:r w:rsidDel="00000000" w:rsidR="00000000" w:rsidRPr="00000000">
        <w:rPr>
          <w:rtl w:val="0"/>
        </w:rPr>
        <w:t xml:space="preserve"> bir Software Architecture master guide hazırladım!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x8ekxke5lj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Kapsam &amp; İçerik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eğitim materyali </w:t>
      </w:r>
      <w:r w:rsidDel="00000000" w:rsidR="00000000" w:rsidRPr="00000000">
        <w:rPr>
          <w:b w:val="1"/>
          <w:bCs w:val="1"/>
          <w:rtl w:val="0"/>
        </w:rPr>
        <w:t xml:space="preserve">10 ana bölümden</w:t>
      </w:r>
      <w:r w:rsidDel="00000000" w:rsidR="00000000" w:rsidRPr="00000000">
        <w:rPr>
          <w:rtl w:val="0"/>
        </w:rPr>
        <w:t xml:space="preserve"> oluşuyor: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(Strategic &amp; Tactical)</w:t>
      </w:r>
    </w:p>
    <w:p w:rsidR="00000000" w:rsidDel="00000000" w:rsidP="00000000" w:rsidRDefault="00000000" w:rsidRPr="00000000" w14:paraId="0000000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Storming</w:t>
      </w:r>
    </w:p>
    <w:p w:rsidR="00000000" w:rsidDel="00000000" w:rsidP="00000000" w:rsidRDefault="00000000" w:rsidRPr="00000000" w14:paraId="0000000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Bounded Contexts</w:t>
      </w:r>
    </w:p>
    <w:p w:rsidR="00000000" w:rsidDel="00000000" w:rsidP="00000000" w:rsidRDefault="00000000" w:rsidRPr="00000000" w14:paraId="0000000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Context Mapping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Ubiquitous Language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Tactical DDD Building Blocks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Value Objects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Entities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Aggregates (en kritik pattern!)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Domain Services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Repositories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 Architecture &amp; CQRS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Sourcing implementasyonu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CQRS pattern'i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Read/Write model ayrımı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Event Store tasarımı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Saga Pattern</w:t>
      </w:r>
      <w:r w:rsidDel="00000000" w:rsidR="00000000" w:rsidRPr="00000000">
        <w:rPr>
          <w:rtl w:val="0"/>
        </w:rPr>
        <w:t xml:space="preserve"> (Distributed Transactions)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Choreography vs Orchestration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Compensating transactions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İdempotency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Recovery strategies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Architecture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REST best practices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GraphQL (N+1 problem çözümü)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gRPC (streaming)</w:t>
      </w:r>
    </w:p>
    <w:p w:rsidR="00000000" w:rsidDel="00000000" w:rsidP="00000000" w:rsidRDefault="00000000" w:rsidRPr="00000000" w14:paraId="0000001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Gateway patterns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 &amp; CAP Theorem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Consistency models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Sharding strategies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patterns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Trade-off'lar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Netflix Case Study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Microservices architecture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Chaos Engineering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Resilience patterns (Circuit Breaker, Bulkhead)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Service discovery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Micro-frontends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Module Federation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Communication strategies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boundaries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Architecture Decision Records</w:t>
      </w:r>
    </w:p>
    <w:p w:rsidR="00000000" w:rsidDel="00000000" w:rsidP="00000000" w:rsidRDefault="00000000" w:rsidRPr="00000000" w14:paraId="0000003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ADR template</w:t>
      </w:r>
    </w:p>
    <w:p w:rsidR="00000000" w:rsidDel="00000000" w:rsidP="00000000" w:rsidRDefault="00000000" w:rsidRPr="00000000" w14:paraId="0000003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CLI tooling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Pratik Implementasyon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Migration strategies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 (Contract, Integration, Chaos)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Observability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8gmelcjpf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💎 Öne Çıkan Özellikler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Gerçek Kod Örnekleri</w:t>
      </w:r>
      <w:r w:rsidDel="00000000" w:rsidR="00000000" w:rsidRPr="00000000">
        <w:rPr>
          <w:rtl w:val="0"/>
        </w:rPr>
        <w:t xml:space="preserve">: Her pattern için TypeScript/JavaScript ile çalışan implementasyonlar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Production-Ready</w:t>
      </w:r>
      <w:r w:rsidDel="00000000" w:rsidR="00000000" w:rsidRPr="00000000">
        <w:rPr>
          <w:rtl w:val="0"/>
        </w:rPr>
        <w:t xml:space="preserve">: Netflix, Amazon, Uber gibi şirketlerin kullandığı pattern'ler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Trade-off Analizi</w:t>
      </w:r>
      <w:r w:rsidDel="00000000" w:rsidR="00000000" w:rsidRPr="00000000">
        <w:rPr>
          <w:rtl w:val="0"/>
        </w:rPr>
        <w:t xml:space="preserve">: Her approach'un avantaj/dezavantaj analizi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Anti-pattern'ler</w:t>
      </w:r>
      <w:r w:rsidDel="00000000" w:rsidR="00000000" w:rsidRPr="00000000">
        <w:rPr>
          <w:rtl w:val="0"/>
        </w:rPr>
        <w:t xml:space="preserve">: Neleri YAPMAMANIZ gerektiği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Modern Stack</w:t>
      </w:r>
      <w:r w:rsidDel="00000000" w:rsidR="00000000" w:rsidRPr="00000000">
        <w:rPr>
          <w:rtl w:val="0"/>
        </w:rPr>
        <w:t xml:space="preserve">: 2024-2025 güncel teknolojiler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0oj7cdaiv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🚀 Kombinliyo Projen İçin Özel Öneriler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Senin fashion-tech projende şunları uygulayabilirsin: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DDD ile Domain Modeling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Wardrobe (Aggregate)</w:t>
      </w:r>
    </w:p>
    <w:p w:rsidR="00000000" w:rsidDel="00000000" w:rsidP="00000000" w:rsidRDefault="00000000" w:rsidRPr="00000000" w14:paraId="00000042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Outfit (Aggregate)</w:t>
      </w:r>
    </w:p>
    <w:p w:rsidR="00000000" w:rsidDel="00000000" w:rsidP="00000000" w:rsidRDefault="00000000" w:rsidRPr="00000000" w14:paraId="0000004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Styling Session (Aggregate)</w:t>
      </w:r>
    </w:p>
    <w:p w:rsidR="00000000" w:rsidDel="00000000" w:rsidP="00000000" w:rsidRDefault="00000000" w:rsidRPr="00000000" w14:paraId="00000044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Fashion Recommendation (Domain Service)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Sourcing</w:t>
      </w:r>
      <w:r w:rsidDel="00000000" w:rsidR="00000000" w:rsidRPr="00000000">
        <w:rPr>
          <w:rtl w:val="0"/>
        </w:rPr>
        <w:t xml:space="preserve">: Kullanıcı styling history'si için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CQRS</w:t>
      </w:r>
      <w:r w:rsidDel="00000000" w:rsidR="00000000" w:rsidRPr="00000000">
        <w:rPr>
          <w:rtl w:val="0"/>
        </w:rPr>
        <w:t xml:space="preserve">: AI recommendation'lar için optimize read model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: Mobile + Web client'lar için unified endpoint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Micro-frontends</w:t>
      </w:r>
      <w:r w:rsidDel="00000000" w:rsidR="00000000" w:rsidRPr="00000000">
        <w:rPr>
          <w:rtl w:val="0"/>
        </w:rPr>
        <w:t xml:space="preserve">: Farklı feature'lar (Wardrobe, AI Stylist, Shopping) için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materyali inceleyip Kombinliyo'ya özel architecture tasarımı için detaylı roadmap ister misin? 🎨👗</w:t>
      </w:r>
    </w:p>
    <w:p w:rsidR="00000000" w:rsidDel="00000000" w:rsidP="00000000" w:rsidRDefault="00000000" w:rsidRPr="00000000" w14:paraId="0000004A">
      <w:pPr>
        <w:keepNext w:val="0"/>
        <w:keepLines w:val="0"/>
        <w:spacing w:befor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jvqcx8bit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Architecture: The Complete Master Guide 2025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mcx2kowkb3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NVIDIA Seviyesinin Ötesinde Mimari Bilgisi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Hedef</w:t>
      </w:r>
      <w:r w:rsidDel="00000000" w:rsidR="00000000" w:rsidRPr="00000000">
        <w:rPr>
          <w:rtl w:val="0"/>
        </w:rPr>
        <w:t xml:space="preserve">: Bu döküman, Software Architecture konusunda dünya çapında en kapsamlı eğitim materyalini oluşturmayı hedeflemektedir. Domain-Driven Design'dan Event Sourcing'e, Microservices'den Micro-frontends'e kadar her şey burada.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d65ea9grk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İçindekiler</w:t>
      </w:r>
    </w:p>
    <w:p w:rsidR="00000000" w:rsidDel="00000000" w:rsidP="00000000" w:rsidRDefault="00000000" w:rsidRPr="00000000" w14:paraId="00000050">
      <w:pPr>
        <w:numPr>
          <w:ilvl w:val="0"/>
          <w:numId w:val="15"/>
        </w:numPr>
        <w:spacing w:after="0" w:afterAutospacing="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Strategic Design: Domain-Driven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Tactical Design: DDD Building Blocks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Event-Driven Architecture &amp; CQRS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Distributed Transactions: Saga Pattern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API Architecture: REST, GraphQL, gRPC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Scalability &amp; CAP Theorem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Microservices: Netflix Case Study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Micro-frontends &amp; Module Federation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Architecture Decision Records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240" w:before="0" w:beforeAutospacing="0" w:lineRule="auto"/>
        <w:ind w:left="72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Pratik İmplementasyon Stratejileri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67b71s8tt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Strategic Design: Domain-Driven Design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7c9qawatq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DDD'nin Temelleri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Domain-Driven Design (DDD), Eric Evans tarafından 2003'te tanıtılan ve yazılım geliştirmeyi iş mantığına odaklayan bir yaklaşımdır. DDD, iki ana bölüme ayrılır: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47qpzz3gj98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Strategic DDD (Problem Space)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Strategic design, yüksek seviye analiz ve domain'in sınırlarını belirleme ile ilgilenir: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Subdomain'ler: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Domain</w:t>
      </w:r>
      <w:r w:rsidDel="00000000" w:rsidR="00000000" w:rsidRPr="00000000">
        <w:rPr>
          <w:rtl w:val="0"/>
        </w:rPr>
        <w:t xml:space="preserve">: İşletmenin rekabet avantajı sağlayan kısmı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Supporting Subdomain</w:t>
      </w:r>
      <w:r w:rsidDel="00000000" w:rsidR="00000000" w:rsidRPr="00000000">
        <w:rPr>
          <w:rtl w:val="0"/>
        </w:rPr>
        <w:t xml:space="preserve">: Core domain'i destekleyen ama generic olmayan kısımlar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Generic Subdomain</w:t>
      </w:r>
      <w:r w:rsidDel="00000000" w:rsidR="00000000" w:rsidRPr="00000000">
        <w:rPr>
          <w:rtl w:val="0"/>
        </w:rPr>
        <w:t xml:space="preserve">: Sektörde standart olan, satın alınabilir çözümler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Bounded Context:</w:t>
      </w:r>
      <w:r w:rsidDel="00000000" w:rsidR="00000000" w:rsidRPr="00000000">
        <w:rPr>
          <w:rtl w:val="0"/>
        </w:rPr>
        <w:t xml:space="preserve"> Bir domain model'in geçerli olduğu açıkça tanımlanmış sınırdır. Her bounded context: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Kendi ubiquitous language'ına sahiptir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Kendi veri modelini yönetir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Diğer context'lerle integration patterns üzerinden iletişim kurar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Context Mapping Patterns: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Partnership</w:t>
      </w:r>
      <w:r w:rsidDel="00000000" w:rsidR="00000000" w:rsidRPr="00000000">
        <w:rPr>
          <w:rtl w:val="0"/>
        </w:rPr>
        <w:t xml:space="preserve">: İki takım birlikte çalışır, ortak hedefleri vardır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Kernel</w:t>
      </w:r>
      <w:r w:rsidDel="00000000" w:rsidR="00000000" w:rsidRPr="00000000">
        <w:rPr>
          <w:rtl w:val="0"/>
        </w:rPr>
        <w:t xml:space="preserve">: Paylaşılan ortak kod tabanı (minimal tutulmalı)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Customer-Supplier</w:t>
      </w:r>
      <w:r w:rsidDel="00000000" w:rsidR="00000000" w:rsidRPr="00000000">
        <w:rPr>
          <w:rtl w:val="0"/>
        </w:rPr>
        <w:t xml:space="preserve">: Downstream (customer) upstream'den (supplier) servis alır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Conformist</w:t>
      </w:r>
      <w:r w:rsidDel="00000000" w:rsidR="00000000" w:rsidRPr="00000000">
        <w:rPr>
          <w:rtl w:val="0"/>
        </w:rPr>
        <w:t xml:space="preserve">: Downstream, upstream'in model'ine uyum sağlar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Anticorruption Layer</w:t>
      </w:r>
      <w:r w:rsidDel="00000000" w:rsidR="00000000" w:rsidRPr="00000000">
        <w:rPr>
          <w:rtl w:val="0"/>
        </w:rPr>
        <w:t xml:space="preserve">: Downstream'de koruyucu katman oluşturulur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Host Service</w:t>
      </w:r>
      <w:r w:rsidDel="00000000" w:rsidR="00000000" w:rsidRPr="00000000">
        <w:rPr>
          <w:rtl w:val="0"/>
        </w:rPr>
        <w:t xml:space="preserve">: Paylaşılan, iyi tanımlanmış API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Published Language</w:t>
      </w:r>
      <w:r w:rsidDel="00000000" w:rsidR="00000000" w:rsidRPr="00000000">
        <w:rPr>
          <w:rtl w:val="0"/>
        </w:rPr>
        <w:t xml:space="preserve">: Standart, dokümante edilmiş protokol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Ubiquitous Language:</w:t>
      </w:r>
      <w:r w:rsidDel="00000000" w:rsidR="00000000" w:rsidRPr="00000000">
        <w:rPr>
          <w:rtl w:val="0"/>
        </w:rPr>
        <w:t xml:space="preserve"> Domain expert'ler ve developer'ların ortak konuştuğu, kod ve konuşmada kullanılan dil. Bu dil:</w:t>
      </w:r>
    </w:p>
    <w:p w:rsidR="00000000" w:rsidDel="00000000" w:rsidP="00000000" w:rsidRDefault="00000000" w:rsidRPr="00000000" w14:paraId="0000007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Model'de sınıf ve method isimleri olarak yansır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Dokümantasyonda kullanılır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Takım içi iletişimde kullanılır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49dcant2wpa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Strategic Design Uygulama Adımları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Strategic DDD Workshop Agenda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## Gün 1: Domain Discovery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1. Event Storming Session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- Domain event'leri tanımlayın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- Actor'ları belirleyin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- Command'ları tespit edin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Subdomain Identification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Core, Supporting, Generic ayrımı yapın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Her subdomain için complexity ve strategic value matrix'i oluşturun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## Gün 2: Bounded Context Definition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1. Context Boundaries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Linguistic boundaries (farklı terim kullanımları)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Organizational boundaries (takım yapıları)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- Technical boundaries (teknoloji farklılıkları)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2. Context Map Creation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İlişki tiplerini tanımlayın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- Integration pattern'leri seçin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- Team interaction mode'ları belirleyin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xwf8yz1ez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Event Storming: Uygulamalı Örnek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Örnek: E-Ticaret Platformu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Domain Event'ler: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OrderPlaced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PaymentProcessed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InventoryReserved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OrderShipped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DeliveryCompleted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Bounded Context'ler: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1. Sales Context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Order, Customer, Product Catalog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2. Payment Context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- Transaction, PaymentMethod, PaymentGateway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3. Inventory Context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Stock, Warehouse, Product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4. Shipping Context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- Shipment, DeliveryAddress, Carrier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Integration: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Sales -&gt; Payment: Anticorruption Layer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Sales -&gt; Inventory: Customer-Supplier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Inventory -&gt; Shipping: Published Language (Event)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lsolw6xpk3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Tactical Design: DDD Building Blocks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foux43n15r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Core Tactical Patterns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picfus7qeab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Value Objects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Özellikleri:</w:t>
      </w:r>
    </w:p>
    <w:p w:rsidR="00000000" w:rsidDel="00000000" w:rsidP="00000000" w:rsidRDefault="00000000" w:rsidRPr="00000000" w14:paraId="000000AC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Structural equality (değer bazlı eşitlik)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Immutable (değiştirilemez)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Side-effect free operations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Self-validation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BAD: Primitive Obsession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public customerEmail: string,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public amount: number,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public currency: string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GOOD: Value Objects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class Email 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private constructor(private readonly value: string)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this.validate();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private validate() 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const emailRegex = /^[^\s@]+@[^\s@]+\.[^\s@]+$/;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if (!emailRegex.test(this.value)) {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throw new Error('Invalid email format');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static create(email: string): Email 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return new Email(email);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equals(other: Email): boolean {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return this.value === other.value;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getValue(): string {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this.value;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class Money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private constructor(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private readonly amount: number,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private readonly currency: string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this.validate();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private validate() {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if (this.amount &lt; 0) 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throw new Error('Amount cannot be negative');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if (!['USD', 'EUR', 'TRY'].includes(this.currency))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throw new Error('Unsupported currency');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static create(amount: number, currency: string): Money {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return new Money(amount, currency);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add(other: Money): Money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if (this.currency !== other.currency)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throw new Error('Cannot add different currencies');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return new Money(this.amount + other.amount, this.currency);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multiply(factor: number): Money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return new Money(this.amount * factor, this.currency);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public customerEmail: Email,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public totalAmount: Money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ja7e0sh4sk1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Entities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Özellikleri: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Identity-based equality</w:t>
      </w:r>
    </w:p>
    <w:p w:rsidR="00000000" w:rsidDel="00000000" w:rsidP="00000000" w:rsidRDefault="00000000" w:rsidRPr="00000000" w14:paraId="000000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Mutable state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 management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class OrderId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private constructor(private readonly value: string) {}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static create(): OrderId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return new OrderId(crypto.randomUUID());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static from(value: string): OrderId 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return new OrderId(value);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equals(other: OrderId): boolean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return this.value === other.value;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toString(): string {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return this.value;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enum OrderStatus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PENDING = 'PENDING',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PAID = 'PAID',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SHIPPED = 'SHIPPED',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DELIVERED = 'DELIVERED',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CANCELLED = 'CANCELLED'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private status: OrderStatus = OrderStatus.PENDING;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private items: OrderItem[] = [];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private constructor(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private readonly id: OrderId,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private readonly customerId: CustomerId,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private readonly createdAt: Date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static create(customerId: CustomerId): Order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return new Order(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OrderId.create(),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customerId,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new Date()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addItem(product: Product, quantity: number): void {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if (this.status !== OrderStatus.PENDING)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throw new Error('Cannot modify non-pending order');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const item = OrderItem.create(product, quantity);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this.items.push(item);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markAsPaid(): void 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if (this.status !== OrderStatus.PENDING)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throw new Error('Only pending orders can be paid');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this.status = OrderStatus.PAID;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ship(): void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if (this.status !== OrderStatus.PAID)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throw new Error('Only paid orders can be shipped');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this.status = OrderStatus.SHIPPED;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getTotalAmount(): Money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return this.items.reduce(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(total, item) =&gt; total.add(item.getSubtotal()),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Money.create(0, 'USD')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vmg0jlra7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Aggregates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 kritik tactical pattern!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Özellikleri: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Transactional consistency boundary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Aggregate Root kontrol eder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Dış dünyadan sadece Root üzerinden erişim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Root'un lifecycle'ı diğerlerini yönetir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// Aggregate: Order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private items: OrderItem[] = [];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private shippingAddress?: Address;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// Private constructor - Factory method kullan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private constructor(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private readonly id: OrderId,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private readonly customerId: CustomerId,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private status: OrderStatus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// Factory method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static create(customerId: CustomerId): Order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const order = new Order(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OrderId.create(),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customerId,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OrderStatus.PENDING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// Domain Event publish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DomainEvents.raise(new OrderCreated(order.id, customerId));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return order;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// Aggregate içindeki entity'leri kontrol et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addItem(productId: ProductId, quantity: number, price: Money): void {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if (this.status !== OrderStatus.PENDING) 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throw new DomainError('Cannot modify non-pending order');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// İnvariant: Maximum 50 items per order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if (this.items.length &gt;= 50)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throw new DomainError('Order cannot have more than 50 items');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const existingItem = this.items.find(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item =&gt; item.productId.equals(productId)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if (existingItem) {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existingItem.increaseQuantity(quantity);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const item = new OrderItem(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OrderItemId.create(),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productId,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quantity,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price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this.items.push(item);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// Aggregate invariant'ları koru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checkout(shippingAddress: Address): void {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(this.items.length === 0)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throw new DomainError('Cannot checkout empty order');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if (!this.shippingAddress) {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this.shippingAddress = shippingAddress;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this.status = OrderStatus.CONFIRMED;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DomainEvents.raise(new OrderConfirmed(this.id));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// ÖNEMLI: Aggregate dışından OrderItem'e direkt erişim YOK!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// Tüm işlemler Order üzerinden yapılır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class OrderItem {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private readonly id: OrderItemId,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public readonly productId: ProductId,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private quantity: number,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private readonly unitPrice: Money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increaseQuantity(amount: number): void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this.quantity += amount;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getSubtotal(): Money {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return this.unitPrice.multiply(this.quantity);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Aggregate Design Best Practices:</w:t>
      </w:r>
    </w:p>
    <w:p w:rsidR="00000000" w:rsidDel="00000000" w:rsidP="00000000" w:rsidRDefault="00000000" w:rsidRPr="00000000" w14:paraId="000001AD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Keep Aggregates Small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// BAD: God Aggregate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orders: Order[]; // 1000s of orders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addresses: Address[];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paymentMethods: PaymentMethod[];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wishlist: WishlistItem[];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reviews: Review[];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// ... ÇOOK BÜYÜK!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// GOOD: Separate Aggregates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class Customer {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// Sadece essential bilgi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class CustomerOrders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// Ayrı aggregate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class CustomerWishlist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// Ayrı aggregate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Reference by ID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// BAD: Object reference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customer: Customer; // Aggregate içinde başka aggregate!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// GOOD: ID reference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customerId: CustomerId; // Sadece ID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 Aggregate per Transaction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// BAD: Multiple aggregates in one transaction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async function placeOrder(orderId: OrderId, customerId: CustomerId) {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const order = await orderRepository.find(orderId);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const customer = await customerRepository.find(customerId);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order.confirm();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customer.incrementOrderCount(); // İki aggregate aynı transaction'da!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await orderRepository.save(order);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await customerRepository.save(customer); // YANLIŞ!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// GOOD: Use domain events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async function placeOrder(orderId: OrderId) {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const order = await orderRepository.find(orderId);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order.confirm(); // Domain event: OrderConfirmed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await orderRepository.save(order);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// Event handler (eventual consistency)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@EventHandler(OrderConfirmed)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async function handleOrderConfirmed(event: OrderConfirmed) {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const customer = await customerRepository.find(event.customerId);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customer.incrementOrderCount();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await customerRepository.save(customer);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r832mh7uo0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Services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Birden fazla aggregate'i veya entity'yi koordine eden operasyonlar: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class OrderPricingService {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private readonly discountPolicy: DiscountPolicy,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private readonly taxCalculator: TaxCalculator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calculateTotal(order: Order, customer: Customer): Money {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let subtotal = order.getSubtotal();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// Discount application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const discount = this.discountPolicy.calculateDiscount(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customer,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subtotal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subtotal = subtotal.subtract(discount);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// Tax calculation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const tax = this.taxCalculator.calculate(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subtotal,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  customer.getShippingAddress()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return subtotal.add(tax);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pdllcm6xgo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Domain Events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Aggregate'ler arasında eventual consistency sağlar: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interface DomainEvent {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occurredAt: Date;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aggregateId: string;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class OrderPlaced implements DomainEvent {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public readonly orderId: OrderId,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public readonly customerId: CustomerId,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public readonly items: OrderItemData[],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public readonly occurredAt: Date = new Date()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get aggregateId(): string {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return this.orderId.toString();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class PaymentProcessed implements DomainEvent {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public readonly orderId: OrderId,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public readonly amount: Money,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public readonly occurredAt: Date = new Date()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get aggregateId(): string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return this.orderId.toString();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// Event Publisher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class DomainEvents {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private static handlers: Map&lt;string, Function[]&gt; = new Map();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static register(eventType: string, handler: Function): void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if (!this.handlers.has(eventType)) {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this.handlers.set(eventType, []);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this.handlers.get(eventType)!.push(handler);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static async raise(event: DomainEvent): Promise&lt;void&gt; {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const eventType = event.constructor.name;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const handlers = this.handlers.get(eventType) || [];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for (const handler of handlers) {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await handler(event);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// Event Handlers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DomainEvents.register('OrderPlaced', async (event: OrderPlaced) =&gt; {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// Inventory'yi rezerve et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await inventoryService.reserve(event.items);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DomainEvents.register('PaymentProcessed', async (event: PaymentProcessed) =&gt; {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// Shipping'i başlat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await shippingService.initiate(event.orderId);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gey1sd9fj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Repositories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access abstraction: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interface Repository&lt;T, ID&gt; 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findById(id: ID): Promise&lt;T | null&gt;;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save(entity: T): Promise&lt;void&gt;;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delete(id: ID): Promise&lt;void&gt;;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interface OrderRepository extends Repository&lt;Order, OrderId&gt; {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findByCustomerId(customerId: CustomerId): Promise&lt;Order[]&gt;;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findPendingOrders(): Promise&lt;Order[]&gt;;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// Implementation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class PostgresOrderRepository implements OrderRepository {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constructor(private readonly db: Database) {}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async findById(id: OrderId): Promise&lt;Order | null&gt; {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const row = await this.db.query(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'SELECT * FROM orders WHERE id = $1',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[id.toString()]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 if (!row) return null;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return this.toDomain(row);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async save(order: Order): Promise&lt;void&gt; 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// Map domain model to database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 const data = this.toDatabase(order);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await this.db.query(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'INSERT INTO orders (...) VALUES (...) ON CONFLICT (id) DO UPDATE ...',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data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private toDomain(row: any): Order {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// Database row -&gt; Domain model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// Reconstruction logic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private toDatabase(order: Order): any {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// Domain model -&gt; Database row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// Persistence logic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pq0uccb2z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Event-Driven Architecture &amp; CQRS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c83dhqmmf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Event Sourcing Fundamentals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 Sourcing, state'i mevcut değer olarak saklamak yerine, state değişikliklerini event'ler olarak saklar.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Temel Prensipler:</w:t>
      </w:r>
    </w:p>
    <w:p w:rsidR="00000000" w:rsidDel="00000000" w:rsidP="00000000" w:rsidRDefault="00000000" w:rsidRPr="00000000" w14:paraId="0000027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Event'ler immutable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Event'ler append-only log'da saklanır</w:t>
      </w:r>
    </w:p>
    <w:p w:rsidR="00000000" w:rsidDel="00000000" w:rsidP="00000000" w:rsidRDefault="00000000" w:rsidRPr="00000000" w14:paraId="0000027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state, event'leri replay ederek elde edilir</w:t>
      </w:r>
    </w:p>
    <w:p w:rsidR="00000000" w:rsidDel="00000000" w:rsidP="00000000" w:rsidRDefault="00000000" w:rsidRPr="00000000" w14:paraId="00000280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audit trail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// Traditional State Storage (CRUD)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interface OrderState {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status: 'pending' | 'paid' | 'shipped';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items: OrderItem[];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Event Sourcing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type OrderEvent = 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| OrderCreated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| ItemAdded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| ItemRemoved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| OrderPaid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| OrderShipped;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interface OrderCreated {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type: 'ORDER_CREATED';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customerId: string;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interface ItemAdded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type: 'ITEM_ADDED';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productId: string;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interface OrderPaid {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type: 'ORDER_PAID';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amount: number;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timestamp: Date;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// Aggregate with Event Sourcing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class Order 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private events: OrderEvent[] = [];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private state: OrderState = {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id: '',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status: 'pending',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total: 0,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items: []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// Load from events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static fromEvents(events: OrderEvent[]): Order {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const order = new Order();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events.forEach(event =&gt; order.apply(event, false));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return order;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// Apply event to state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private apply(event: OrderEvent, isNew: boolean = true): void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switch (event.type) 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case 'ORDER_CREATED':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  this.state.id = event.orderId;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case 'ITEM_ADDED':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this.state.items.push({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    productId: event.productId,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    quantity: event.quantity,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    price: event.price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    this.state.total += event.price * event.quantity;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  case 'ORDER_PAID':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this.state.status = 'paid';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case 'ORDER_SHIPPED':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this.state.status = 'shipped';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break;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if (isNew) {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this.events.push(event);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// Command methods raise events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addItem(productId: string, quantity: number, price: number): void {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if (this.state.status !== 'pending') {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throw new Error('Cannot modify non-pending order');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const event: ItemAdded = {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type: 'ITEM_ADDED',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orderId: this.state.id,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productId,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  quantity,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price,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timestamp: new Date()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this.apply(event);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markAsPaid(amount: number): void {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if (this.state.status !== 'pending') {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throw new Error('Only pending orders can be paid');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if (amount !== this.state.total) {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throw new Error('Payment amount mismatch');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const event: OrderPaid = {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type: 'ORDER_PAID',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orderId: this.state.id,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amount,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timestamp: new Date()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this.apply(event);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getUncommittedEvents(): OrderEvent[] {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return [...this.events];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markEventsAsCommitted(): void {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this.events = [];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// Event Store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interface EventStore {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appendEvents(aggregateId: string, events: OrderEvent[]): Promise&lt;void&gt;;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getEvents(aggregateId: string): Promise&lt;OrderEvent[]&gt;;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class PostgresEventStore implements EventStore {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async appendEvents(aggregateId: string, events: OrderEvent[]): Promise&lt;void&gt; {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for (const event of events)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await this.db.query(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`INSERT INTO event_store (aggregate_id, event_type, event_data, timestamp)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 VALUES ($1, $2, $3, $4)`,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[aggregateId, event.type, JSON.stringify(event), event.timestamp]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async getEvents(aggregateId: string): Promise&lt;OrderEvent[]&gt; {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const rows = await this.db.query(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'SELECT * FROM event_store WHERE aggregate_id = $1 ORDER BY timestamp',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[aggregateId]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return rows.map(row =&gt; JSON.parse(row.event_data));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// Repository with Event Sourcing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class EventSourcedOrderRepository {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private readonly eventStore: EventStore,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private readonly eventBus: EventBus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async findById(orderId: string): Promise&lt;Order | null&gt; {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const events = await this.eventStore.getEvents(orderId);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if (events.length === 0) return null;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return Order.fromEvents(events);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async save(order: Order): Promise&lt;void&gt; {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const events = order.getUncommittedEvents();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await this.eventStore.appendEvents(order.id, events);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order.markEventsAsCommitted();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// Publish events to event bus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for (const event of events) {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await this.eventBus.publish(event);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qnktrr3pbn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CQRS (Command Query Responsibility Segregation)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CQRS, read ve write operation'ları ayırır.</w:t>
      </w:r>
    </w:p>
    <w:p w:rsidR="00000000" w:rsidDel="00000000" w:rsidP="00000000" w:rsidRDefault="00000000" w:rsidRPr="00000000" w14:paraId="000003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Avantajları:</w:t>
      </w:r>
    </w:p>
    <w:p w:rsidR="00000000" w:rsidDel="00000000" w:rsidP="00000000" w:rsidRDefault="00000000" w:rsidRPr="00000000" w14:paraId="0000033E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 ve write modelleri bağımsız scale edilebilir</w:t>
      </w:r>
    </w:p>
    <w:p w:rsidR="00000000" w:rsidDel="00000000" w:rsidP="00000000" w:rsidRDefault="00000000" w:rsidRPr="00000000" w14:paraId="0000033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modeli optimize edilebilir (denormalized)</w:t>
      </w:r>
    </w:p>
    <w:p w:rsidR="00000000" w:rsidDel="00000000" w:rsidP="00000000" w:rsidRDefault="00000000" w:rsidRPr="00000000" w14:paraId="0000034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query logic write model'i karmaşıklaştırmaz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// Command Side (Write Model)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interface CreateOrderCommand {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customerId: string;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items: { productId: string; quantity: number; price: number }[];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interface AddItemCommand {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productId: string;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quantity: number;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price: number;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class OrderCommandHandler {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private readonly repository: EventSourcedOrderRepository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async handle(command: CreateOrderCommand): Promise&lt;string&gt; 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const order = Order.create(command.customerId);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for (const item of command.items) {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order.addItem(item.productId, item.quantity, item.price);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await this.repository.save(order);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return order.id;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async handleAddItem(command: AddItemCommand): Promise&lt;void&gt; {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const order = await this.repository.findById(command.orderId);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if (!order) throw new Error('Order not found');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order.addItem(command.productId, command.quantity, command.price);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await this.repository.save(order);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// Query Side (Read Model)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interface OrderSummary {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customerName: string;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totalAmount: number;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itemCount: number;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interface OrderDetails {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orderId: string;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customerName: string;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customerEmail: string;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status: string;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items: {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productName: string;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quantity: number;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unitPrice: number;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subtotal: number;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}[];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subtotal: number;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tax: number;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total: number;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shippingAddress?: string;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createdAt: Date;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updatedAt: Date;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class OrderQueryService {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    private readonly readDb: ReadDatabase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async getOrderSummary(orderId: string): Promise&lt;OrderSummary | null&gt; {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// Optimized denormalized read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return await this.readDb.query(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`SELECT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o.id as orderId,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c.name as customerName,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o.status,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      o.total_amount as totalAmount,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o.item_count as itemCount,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  o.created_at as createdAt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   FROM order_summary o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     JOIN customers c ON o.customer_id = c.id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     WHERE o.id = $1`,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    [orderId]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async getCustomerOrders(customerId: string): Promise&lt;OrderSummary[]&gt; {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  return await this.readDb.query(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    `SELECT * FROM order_summary 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     WHERE customer_id = $1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   ORDER BY created_at DESC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 LIMIT 100`,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[customerId]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async searchOrders(filters: {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status?: string;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minAmount?: number;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startDate?: Date;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}): Promise&lt;OrderSummary[]&gt; {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// Complex search on read model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const conditions = [];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const params = [];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if (filters.status) {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conditions.push(`status = $${params.length + 1}`);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params.push(filters.status);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if (filters.minAmount)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  conditions.push(`total_amount &gt;= $${params.length + 1}`);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  params.push(filters.minAmount);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const whereClause = conditions.length &gt; 0 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? `WHERE ${conditions.join(' AND ')}`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: '';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return await this.readDb.query(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`SELECT * FROM order_summary ${whereClause} ORDER BY created_at DESC`,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params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// Read Model Projector (Event Handler)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class OrderProjector {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private readonly readDb: ReadDatabase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@EventHandler(OrderCreated)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async handleOrderCreated(event: OrderCreated): Promise&lt;void&gt; {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await this.readDb.execute(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`INSERT INTO order_summary (id, customer_id, status, total_amount, item_count, created_at)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VALUES ($1, $2, 'pending', 0, 0, $3)`,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[event.orderId, event.customerId, event.timestamp]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@EventHandler(ItemAdded)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async handleItemAdded(event: ItemAdded): Promise&lt;void&gt; {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const subtotal = event.price * event.quantity;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await this.readDb.execute(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`UPDATE order_summary 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SET total_amount = total_amount + $1,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item_count = item_count + 1,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updated_at = $2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WHERE id = $3`,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[subtotal, event.timestamp, event.orderId]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await this.readDb.execute(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`INSERT INTO order_items (order_id, product_id, quantity, unit_price)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VALUES ($1, $2, $3, $4)`,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[event.orderId, event.productId, event.quantity, event.price]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@EventHandler(OrderPaid)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async handleOrderPaid(event: OrderPaid): Promise&lt;void&gt; {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await this.readDb.execute(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`UPDATE order_summary 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SET status = 'paid', updated_at = $1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WHERE id = $2`,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[event.timestamp, event.orderId]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slz9phb1x6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Event Sourcing + CQRS: Complete Implementation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// Application Service (Orchestration)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class OrderApplicationService {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private readonly commandHandler: OrderCommandHandler,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private readonly queryService: OrderQueryService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// Command: Write operation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async createOrder(request: {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  customerId: string;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items: Array&lt;{productId: string; quantity: number; price: number}&gt;;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}): Promise&lt;{ orderId: string }&gt; {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const orderId = await this.commandHandler.handle({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customerId: request.customerId,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items: request.items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return { orderId };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// Query: Read operation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async getOrderDetails(orderId: string): Promise&lt;OrderDetails | null&gt; {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return await this.queryService.getOrderDetails(orderId);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// Query: Read operation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async getCustomerOrders(customerId: string): Promise&lt;OrderSummary[]&gt; {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return await this.queryService.getCustomerOrders(customerId);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// API Layer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app.post('/api/orders', async (req, res) =&gt; {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// Command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const result = await orderService.createOrder(req.body);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  res.status(201).json(result);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app.get('/api/orders/:id', async (req, res) =&gt; {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// Query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const order = await orderService.getOrderDetails(req.params.id);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res.json(order);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app.get('/api/customers/:id/orders', async (req, res) =&gt; {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// Query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const orders = await orderService.getCustomerOrders(req.params.id);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res.json(orders);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CQRS + Event Sourcing Stack:</w:t>
      </w:r>
    </w:p>
    <w:p w:rsidR="00000000" w:rsidDel="00000000" w:rsidP="00000000" w:rsidRDefault="00000000" w:rsidRPr="00000000" w14:paraId="0000042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Store</w:t>
      </w:r>
      <w:r w:rsidDel="00000000" w:rsidR="00000000" w:rsidRPr="00000000">
        <w:rPr>
          <w:rtl w:val="0"/>
        </w:rPr>
        <w:t xml:space="preserve">: EventStoreDB, Kafka, PostgreSQL</w:t>
      </w:r>
    </w:p>
    <w:p w:rsidR="00000000" w:rsidDel="00000000" w:rsidP="00000000" w:rsidRDefault="00000000" w:rsidRPr="00000000" w14:paraId="000004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Read Database</w:t>
      </w:r>
      <w:r w:rsidDel="00000000" w:rsidR="00000000" w:rsidRPr="00000000">
        <w:rPr>
          <w:rtl w:val="0"/>
        </w:rPr>
        <w:t xml:space="preserve">: PostgreSQL, MongoDB, Elasticsearch</w:t>
      </w:r>
    </w:p>
    <w:p w:rsidR="00000000" w:rsidDel="00000000" w:rsidP="00000000" w:rsidRDefault="00000000" w:rsidRPr="00000000" w14:paraId="0000042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Message Bus</w:t>
      </w:r>
      <w:r w:rsidDel="00000000" w:rsidR="00000000" w:rsidRPr="00000000">
        <w:rPr>
          <w:rtl w:val="0"/>
        </w:rPr>
        <w:t xml:space="preserve">: Kafka, RabbitMQ, Azure Service Bus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e6a3mpasf0p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Distributed Transactions: Saga Pattern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ux2wes5y82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Why Saga?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Microservices'te distributed transaction problemleri:</w:t>
      </w:r>
    </w:p>
    <w:p w:rsidR="00000000" w:rsidDel="00000000" w:rsidP="00000000" w:rsidRDefault="00000000" w:rsidRPr="00000000" w14:paraId="000004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2PC (Two-Phase Commit) mikroservislerde ölçeklenmiyor</w:t>
      </w:r>
    </w:p>
    <w:p w:rsidR="00000000" w:rsidDel="00000000" w:rsidP="00000000" w:rsidRDefault="00000000" w:rsidRPr="00000000" w14:paraId="000004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partition'lar kaçınılmaz</w:t>
      </w:r>
    </w:p>
    <w:p w:rsidR="00000000" w:rsidDel="00000000" w:rsidP="00000000" w:rsidRDefault="00000000" w:rsidRPr="00000000" w14:paraId="0000042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Long-lived transaction'lar sistem'i kilitler</w:t>
      </w:r>
    </w:p>
    <w:p w:rsidR="00000000" w:rsidDel="00000000" w:rsidP="00000000" w:rsidRDefault="00000000" w:rsidRPr="00000000" w14:paraId="000004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Saga</w:t>
      </w:r>
      <w:r w:rsidDel="00000000" w:rsidR="00000000" w:rsidRPr="00000000">
        <w:rPr>
          <w:rtl w:val="0"/>
        </w:rPr>
        <w:t xml:space="preserve">: Distributed transaction'ı bir dizi local transaction'a böler. Her local transaction, kendi database'ini günceller ve bir sonraki transaction'ı tetikleyen event/message publish eder.</w:t>
      </w:r>
    </w:p>
    <w:p w:rsidR="00000000" w:rsidDel="00000000" w:rsidP="00000000" w:rsidRDefault="00000000" w:rsidRPr="00000000" w14:paraId="000004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vqrt5k7hf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Saga Patterns</w:t>
      </w:r>
    </w:p>
    <w:p w:rsidR="00000000" w:rsidDel="00000000" w:rsidP="00000000" w:rsidRDefault="00000000" w:rsidRPr="00000000" w14:paraId="000004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iqh3rvwn0m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Choreography Pattern</w:t>
      </w:r>
    </w:p>
    <w:p w:rsidR="00000000" w:rsidDel="00000000" w:rsidP="00000000" w:rsidRDefault="00000000" w:rsidRPr="00000000" w14:paraId="00000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Merkezi orchestrator yok, her servis event'leri dinler ve reaksiyona girer.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// Order Service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class OrderService {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async createOrder(order: Order): Promise&lt;void&gt; {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// 1. Local transaction: Save order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await this.orderRepository.save(order);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// 2. Publish event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await this.eventBus.publish(new OrderCreated({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orderId: order.id,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customerId: order.customerId,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items: order.items,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totalAmount: order.total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@EventHandler(PaymentCompleted)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async handlePaymentCompleted(event: PaymentCompleted): Promise&lt;void&gt; {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const order = await this.orderRepository.findById(event.orderId);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order.markAsPaid();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await this.orderRepository.save(order);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// Next step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await this.eventBus.publish(new OrderPaid({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orderId: event.orderId,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customerId: order.customerId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@EventHandler(PaymentFailed)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async handlePaymentFailed(event: PaymentFailed): Promise&lt;void&gt; {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// Compensating transaction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const order = await this.orderRepository.findById(event.orderId);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order.cancel();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await this.orderRepository.save(order);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await this.eventBus.publish(new OrderCancelled({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orderId: event.orderId,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reason: 'Payment failed'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// Payment Service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class PaymentService {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@EventHandler(OrderCreated)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async handleOrderCreated(event: OrderCreated): Promise&lt;void&gt; {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// Local transaction: Process payment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const payment = await this.processPayment({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customerId: event.customerId,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amount: event.totalAmount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await this.paymentRepository.save(payment);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// Success event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await this.eventBus.publish(new PaymentCompleted({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 paymentId: payment.id,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amount: payment.amount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// Failure event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await this.eventBus.publish(new PaymentFailed({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reason: error.message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@EventHandler(OrderCancelled)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async handleOrderCancelled(event: OrderCancelled): Promise&lt;void&gt;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// Compensating transaction: Refund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const payment = await this.paymentRepository.findByOrderId(event.orderId);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if (payment) {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await this.refundPayment(payment);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await this.eventBus.publish(new PaymentRefunded({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  amount: payment.amount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// Inventory Service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class InventoryService {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@EventHandler(OrderPaid)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async handleOrderPaid(event: OrderPaid): Promise&lt;void&gt; {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// Local transaction: Reserve inventory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  for (const item of event.items) {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    await this.reserveStock(item.productId, item.quantity);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  await this.eventBus.publish(new InventoryReserved({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    items: event.items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 // Compensating event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await this.eventBus.publish(new InventoryReservationFailed({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  orderId: event.orderId,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reason: error.message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@EventHandler(OrderCancelled)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async handleOrderCancelled(event: OrderCancelled): Promise&lt;void&gt; {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// Compensating transaction: Release inventory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const reservation = await this.reservationRepository.findByOrderId(event.orderId);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if (reservation) {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await this.releaseStock(reservation.items);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Choreography장점:</w:t>
      </w:r>
    </w:p>
    <w:p w:rsidR="00000000" w:rsidDel="00000000" w:rsidP="00000000" w:rsidRDefault="00000000" w:rsidRPr="00000000" w14:paraId="000004A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Basit implement edilir</w:t>
      </w:r>
    </w:p>
    <w:p w:rsidR="00000000" w:rsidDel="00000000" w:rsidP="00000000" w:rsidRDefault="00000000" w:rsidRPr="00000000" w14:paraId="000004A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Servisler loose coupled</w:t>
      </w:r>
    </w:p>
    <w:p w:rsidR="00000000" w:rsidDel="00000000" w:rsidP="00000000" w:rsidRDefault="00000000" w:rsidRPr="00000000" w14:paraId="000004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Yeni servis eklemek kolay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Choreography Dezavantajları:</w:t>
      </w:r>
    </w:p>
    <w:p w:rsidR="00000000" w:rsidDel="00000000" w:rsidP="00000000" w:rsidRDefault="00000000" w:rsidRPr="00000000" w14:paraId="000004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Saga flow'u trace etmek zor</w:t>
      </w:r>
    </w:p>
    <w:p w:rsidR="00000000" w:rsidDel="00000000" w:rsidP="00000000" w:rsidRDefault="00000000" w:rsidRPr="00000000" w14:paraId="000004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Cyclic dependency riski</w:t>
      </w:r>
    </w:p>
    <w:p w:rsidR="00000000" w:rsidDel="00000000" w:rsidP="00000000" w:rsidRDefault="00000000" w:rsidRPr="00000000" w14:paraId="000004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logic, anlaşılması zor</w:t>
      </w:r>
    </w:p>
    <w:p w:rsidR="00000000" w:rsidDel="00000000" w:rsidP="00000000" w:rsidRDefault="00000000" w:rsidRPr="00000000" w14:paraId="000004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0jt6yyex8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Orchestration Pattern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Merkezi Saga orchestrator, tüm flow'u yönetir.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// Saga Definition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interface SagaStep&lt;T, R&gt; {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action: (data: T) =&gt; Promise&lt;R&gt;;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compensate: (data: T) =&gt; Promise&lt;void&gt;;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class OrderSaga 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private steps: SagaStep&lt;any, any&gt;[] = [];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private readonly orderService: OrderService,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private readonly paymentService: PaymentService,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private readonly inventoryService: InventoryService,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private readonly shippingService: ShippingService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) {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this.defineSteps();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private defineSteps(): void {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// Step 1: Create Order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this.steps.push({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name: 'CREATE_ORDER',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action: async (data: CreateOrderData) =&gt; {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 return await this.orderService.createOrder(data);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compensate: async (data: CreateOrderData) =&gt; {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 await this.orderService.cancelOrder(data.orderId);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// Step 2: Process Payment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this.steps.push({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name: 'PROCESS_PAYMENT',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action: async (data: any) =&gt; {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return await this.paymentService.processPayment({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orderId: data.orderId,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amount: data.totalAmount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compensate: async (data: any) =&gt; {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 await this.paymentService.refundPayment(data.paymentId);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// Step 3: Reserve Inventory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this.steps.push({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name: 'RESERVE_INVENTORY',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action: async (data: any) =&gt;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return await this.inventoryService.reserveStock({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orderId: data.orderId,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items: data.items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  compensate: async (data: any) =&gt; {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    await this.inventoryService.releaseStock(data.reservationId);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// Step 4: Create Shipment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this.steps.push({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name: 'CREATE_SHIPMENT',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action: async (data: any) =&gt; {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return await this.shippingService.createShipment({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  orderId: data.orderId,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address: data.shippingAddress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compensate: async (data: any) =&gt; {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  await this.shippingService.cancelShipment(data.shipmentId);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async execute(initialData: CreateOrderData): Promise&lt;SagaResult&gt; {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const executedSteps: Array&lt;{step: SagaStep&lt;any, any&gt;; data: any}&gt; = [];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let currentData = initialData;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// Forward execution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for (const step of this.steps) {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console.log(`Executing step: ${step.name}`);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const result = await step.action(currentData);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currentData = { ...currentData, ...result };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executedSteps.push({ step, data: currentData });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// Persist saga state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await this.saveSagaState(initialData.orderId, step.name, currentData);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success: true,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data: currentData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// Backward compensation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console.error(`Saga failed at step ${executedSteps.length}:`, error);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for (let i = executedSteps.length - 1; i &gt;= 0; i--)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const { step, data } = executedSteps[i];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console.log(`Compensating step: ${step.name}`);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await step.compensate(data);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} catch (compensationError) {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console.error(`Compensation failed for ${step.name}:`, compensationError);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// Log to monitoring system, might need manual intervention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return {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success: false,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error: error.message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// Saga State Persistence for recovery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private async saveSagaState(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sagaId: string,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currentStep: string,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data: any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await this.sagaRepository.save({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id: sagaId,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currentStep,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data,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status: 'IN_PROGRESS',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updatedAt: new Date()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// Saga Orchestrator Service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class SagaOrchestrator {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private readonly orderSaga: OrderSaga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async createOrder(orderData: CreateOrderData): Promise&lt;SagaResult&gt; {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return await this.orderSaga.execute(orderData);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// API Usage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app.post('/api/orders', async (req, res) =&gt;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const result = await sagaOrchestrator.createOrder(req.body);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if (result.success) {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res.status(201).json(result.data);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res.status(400).json({ error: result.error });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Orchestration장점:</w:t>
      </w:r>
    </w:p>
    <w:p w:rsidR="00000000" w:rsidDel="00000000" w:rsidP="00000000" w:rsidRDefault="00000000" w:rsidRPr="00000000" w14:paraId="0000055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Centralized control</w:t>
      </w:r>
    </w:p>
    <w:p w:rsidR="00000000" w:rsidDel="00000000" w:rsidP="00000000" w:rsidRDefault="00000000" w:rsidRPr="00000000" w14:paraId="0000055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visualize and debug</w:t>
      </w:r>
    </w:p>
    <w:p w:rsidR="00000000" w:rsidDel="00000000" w:rsidP="00000000" w:rsidRDefault="00000000" w:rsidRPr="00000000" w14:paraId="0000055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handling ve retry kolay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Orchestration Dezavantajları:</w:t>
      </w:r>
    </w:p>
    <w:p w:rsidR="00000000" w:rsidDel="00000000" w:rsidP="00000000" w:rsidRDefault="00000000" w:rsidRPr="00000000" w14:paraId="0000055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Single point of failure (orchestrator)</w:t>
      </w:r>
    </w:p>
    <w:p w:rsidR="00000000" w:rsidDel="00000000" w:rsidP="00000000" w:rsidRDefault="00000000" w:rsidRPr="00000000" w14:paraId="000005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Orchestrator complex olabilir</w:t>
      </w:r>
    </w:p>
    <w:p w:rsidR="00000000" w:rsidDel="00000000" w:rsidP="00000000" w:rsidRDefault="00000000" w:rsidRPr="00000000" w14:paraId="0000055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service dependency</w:t>
      </w:r>
    </w:p>
    <w:p w:rsidR="00000000" w:rsidDel="00000000" w:rsidP="00000000" w:rsidRDefault="00000000" w:rsidRPr="00000000" w14:paraId="000005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oxb6jtsv73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Saga Best Practices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// 1. Idempotency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class PaymentService {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async processPayment(request: PaymentRequest): Promise&lt;Payment&gt;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// Check if already processed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const existing = await this.paymentRepository.findByIdempotencyKey(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request.idempotencyKey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if (existing) {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return existing; // Already processed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const payment = await this.gateway.charge(request);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payment.idempotencyKey = request.idempotencyKey;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await this.paymentRepository.save(payment);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return payment;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// 2. Saga State Machine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enum SagaState {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STARTED = 'STARTED',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ORDER_CREATED = 'ORDER_CREATED',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PAYMENT_COMPLETED = 'PAYMENT_COMPLETED',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INVENTORY_RESERVED = 'INVENTORY_RESERVED',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SHIPMENT_CREATED = 'SHIPMENT_CREATED',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COMPLETED = 'COMPLETED',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COMPENSATING = 'COMPENSATING',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FAILED = 'FAILED'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// 3. Timeout Handling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class SagaOrchestrator {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private readonly STEP_TIMEOUT = 30000; // 30 seconds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async executeStepWithTimeout&lt;T&gt;(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step: SagaStep&lt;any, T&gt;,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data: any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): Promise&lt;T&gt; {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return Promise.race([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step.action(data),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new Promise&lt;T&gt;((_, reject) =&gt;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setTimeout(() =&gt; reject(new TimeoutError()), this.STEP_TIMEOUT)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// 4. Saga Recovery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class SagaRecoveryService {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async recoverStaleSagas(): Promise&lt;void&gt; {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const staleSagas = await this.sagaRepository.findStale();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for (const saga of staleSagas) {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await this.resumeSaga(saga);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await this.markAsFailedAndAlert(saga);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private async resumeSaga(saga: SagaState): Promise&lt;void&gt; {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// Resume from last successful step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const orchestrator = this.getSagaOrchestrator(saga.type);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await orchestrator.resumeFrom(saga.currentStep, saga.data);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z2gsqwrwf1l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Architecture: REST, GraphQL, gRPC</w:t>
      </w:r>
    </w:p>
    <w:p w:rsidR="00000000" w:rsidDel="00000000" w:rsidP="00000000" w:rsidRDefault="00000000" w:rsidRPr="00000000" w14:paraId="000005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tq6oxm0mn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REST API Best Practices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// Resource-oriented design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GET    /api/v1/customers              // List customers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GET    /api/v1/customers/{id}         // Get customer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POST   /api/v1/customers              // Create customer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PUT    /api/v1/customers/{id}         // Update customer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PATCH  /api/v1/customers/{id}         // Partial update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DELETE /api/v1/customers/{id}         // Delete customer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// Sub-resources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GET    /api/v1/customers/{id}/orders  // Customer's orders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POST   /api/v1/customers/{id}/orders  // Create order for customer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// Filtering, Sorting, Pagination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GET /api/v1/orders?status=pending&amp;sortBy=createdAt&amp;order=desc&amp;page=1&amp;limit=20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// API Response Envelope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interface ApiResponse&lt;T&gt;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data: T;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meta?: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page: number;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totalPages: number;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totalItems: number;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links?: {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self: string;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next?: string;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prev?: string;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// Error Response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interface ErrorResponse {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code: string;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message: string;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details?: any;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// Versioning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// 1. URI versioning: /api/v1/...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// 2. Header versioning: Accept: application/vnd.myapi.v1+json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// 3. Query parameter: /api/orders?version=1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e2qpqrt6fq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GraphQL Architecture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# Schema Definition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type Query {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customer(id: ID!): Customer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customers(filter: CustomerFilter, pagination: Pagination): CustomerConnection!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order(id: ID!): Order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orders(customerId: ID, status: OrderStatus): [Order!]!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type Mutation {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createCustomer(input: CreateCustomerInput!): Customer!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updateCustomer(id: ID!, input: UpdateCustomerInput!): Customer!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deleteCustomer(id: ID!): Boolean!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createOrder(input: CreateOrderInput!): Order!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addOrderItem(orderId: ID!, input: AddItemInput!): Order!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type Subscription {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orderStatusChanged(customerId: ID!): OrderStatusUpdate!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type Customer {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name: String!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email: String!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orders(status: OrderStatus, limit: Int): [Order!]!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createdAt: DateTime!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type Order {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customer: Customer!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items: [OrderItem!]!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status: OrderStatus!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totalAmount: Float!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createdAt: DateTime!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type OrderItem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id: ID!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product: Product!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quantity: Int!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unitPrice: Float!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subtotal: Float!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enum OrderStatus {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PENDING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PAID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SHIPPED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DELIVERED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CANCELLED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input CustomerFilter {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search: String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status: CustomerStatus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input Pagination {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page: Int = 1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limit: Int = 20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// GraphQL Resolvers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const resolvers = {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Query: {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customer: async (_: any, { id }: { id: string }, context: Context) =&gt;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return await context.customerService.findById(id);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customers: async (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_: any,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{ filter, pagination }: { filter: CustomerFilter; pagination: Pagination },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context: Context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) =&gt; {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return await context.customerService.findAll(filter, pagination);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order: async (_: any, { id }: { id: string }, context: Context) =&gt;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return await context.orderService.findById(id);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Mutation: {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createOrder: async (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_: any,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{ input }: { input: CreateOrderInput },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context: Context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) =&gt; {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return await context.orderService.create(input);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// Field resolvers (N+1 problem solution with DataLoader)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Customer: {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orders: async (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customer: Customer,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{ status, limit }: { status?: OrderStatus; limit?: number },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context: Context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) =&gt; {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return await context.loaders.customerOrders.load({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customerId: customer.id,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status,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limit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Order: {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customer: async (order: Order, _: any, context: Context) =&gt; {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// DataLoader batches and caches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return await context.loaders.customer.load(order.customerId);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items: async (order: Order, _: any, context: Context) =&gt; {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return await context.loaders.orderItems.load(order.id);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// DataLoader (N+1 problem solution)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import DataLoader from 'dataloader';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class OrderLoaders {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customer = new DataLoader&lt;string, Customer&gt;(async (customerIds) =&gt; {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// Batch load customers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const customers = await this.customerRepository.findByIds([...customerIds]);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const customerMap = new Map(customers.map(c =&gt; [c.id, c]));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return customerIds.map(id =&gt; customerMap.get(id)!);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orderItems = new DataLoader&lt;string, OrderItem[]&gt;(async (orderIds) =&gt; {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// Batch load order items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const items = await this.orderItemRepository.findByOrderIds([...orderIds]);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const itemsByOrderId = new Map&lt;string, OrderItem[]&gt;();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items.forEach(item =&gt; {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if (!itemsByOrderId.has(item.orderId)) {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itemsByOrderId.set(item.orderId, []);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itemsByOrderId.get(item.orderId)!.push(item);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return orderIds.map(id =&gt; itemsByOrderId.get(id) || []);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GraphQL장점:</w:t>
      </w:r>
    </w:p>
    <w:p w:rsidR="00000000" w:rsidDel="00000000" w:rsidP="00000000" w:rsidRDefault="00000000" w:rsidRPr="00000000" w14:paraId="0000066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Client'ın ihtiyacı kadarını alır (no over/under-fetching)</w:t>
      </w:r>
    </w:p>
    <w:p w:rsidR="00000000" w:rsidDel="00000000" w:rsidP="00000000" w:rsidRDefault="00000000" w:rsidRPr="00000000" w14:paraId="0000066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Single endpoint</w:t>
      </w:r>
    </w:p>
    <w:p w:rsidR="00000000" w:rsidDel="00000000" w:rsidP="00000000" w:rsidRDefault="00000000" w:rsidRPr="00000000" w14:paraId="0000066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type system</w:t>
      </w:r>
    </w:p>
    <w:p w:rsidR="00000000" w:rsidDel="00000000" w:rsidP="00000000" w:rsidRDefault="00000000" w:rsidRPr="00000000" w14:paraId="0000066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subscriptions</w:t>
      </w:r>
    </w:p>
    <w:p w:rsidR="00000000" w:rsidDel="00000000" w:rsidP="00000000" w:rsidRDefault="00000000" w:rsidRPr="00000000" w14:paraId="000006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GraphQL Dezavantajları:</w:t>
      </w:r>
    </w:p>
    <w:p w:rsidR="00000000" w:rsidDel="00000000" w:rsidP="00000000" w:rsidRDefault="00000000" w:rsidRPr="00000000" w14:paraId="0000066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Caching zor (HTTP cache kullanılamaz)</w:t>
      </w:r>
    </w:p>
    <w:p w:rsidR="00000000" w:rsidDel="00000000" w:rsidP="00000000" w:rsidRDefault="00000000" w:rsidRPr="00000000" w14:paraId="0000066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complexity control gerekli</w:t>
      </w:r>
    </w:p>
    <w:p w:rsidR="00000000" w:rsidDel="00000000" w:rsidP="00000000" w:rsidRDefault="00000000" w:rsidRPr="00000000" w14:paraId="0000066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6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x85x3dtok9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gRPC Architecture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// customer.proto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syntax = "proto3";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package customer;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service CustomerService {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rpc GetCustomer (GetCustomerRequest) returns (Customer);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rpc ListCustomers (ListCustomersRequest) returns (ListCustomersResponse);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rpc CreateCustomer (CreateCustomerRequest) returns (Customer);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rpc UpdateCustomer (UpdateCustomerRequest) returns (Customer);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rpc DeleteCustomer (DeleteCustomerRequest) returns (Empty);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// Streaming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rpc StreamOrders (StreamOrdersRequest) returns (stream Order);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rpc BatchCreateCustomers (stream CreateCustomerRequest) returns (stream Customer);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message Customer {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string name = 2;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string email = 3;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string phone = 4;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repeated Address addresses = 5;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google.protobuf.Timestamp created_at = 6;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message Address {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string street = 1;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string city = 2;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string country = 3;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string postal_code = 4;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message GetCustomerRequest {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string id = 1;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message ListCustomersRequest {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int32 page = 1;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int32 page_size = 2;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string search = 3;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message ListCustomersResponse {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repeated Customer customers = 1;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int32 total_count = 2;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// gRPC Server Implementation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import * as grpc from '@grpc/grpc-js';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import * as protoLoader from '@grpc/proto-loader';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class CustomerServiceImpl {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async getCustomer(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call: grpc.ServerUnaryCall&lt;GetCustomerRequest, Customer&gt;,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callback: grpc.sendUnaryData&lt;Customer&gt;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  const customer = await this.customerRepository.findById(call.request.id);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   if (!customer) {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     return callback({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        code: grpc.status.NOT_FOUND,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        message: 'Customer not found'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  callback(null, this.toProto(customer));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  callback({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      code: grpc.status.INTERNAL,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      message: error.message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// Server streaming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async streamOrders(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  call: grpc.ServerWritableStream&lt;StreamOrdersRequest, Order&gt;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  const orders = await this.orderRepository.findByCustomerId(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    call.request.customerId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for (const order of orders) {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call.write(this.toProtoOrder(order));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await sleep(100); // Simulate real-time streaming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call.end();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// Client streaming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async batchCreateCustomers(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call: grpc.ServerReadableStream&lt;CreateCustomerRequest, Customer&gt;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call.on('data', async (request: CreateCustomerRequest) =&gt; {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const customer = await this.customerRepository.create(request);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call.write(this.toProto(customer));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call.on('end', () =&gt; {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call.end();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// gRPC Client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class CustomerClient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private client: CustomerServiceClient;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constructor(address: string) {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const packageDef = protoLoader.loadSync('customer.proto');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const proto = grpc.loadPackageDefinition(packageDef) as any;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this.client = new proto.customer.CustomerService(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 address,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 grpc.credentials.createInsecure()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async getCustomer(id: string): Promise&lt;Customer&gt; {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return new Promise((resolve, reject) =&gt; {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   this.client.getCustomer({ id }, (error, response) =&gt; {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      if (error) reject(error);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     else resolve(response);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async streamOrders(customerId: string): Promise&lt;Order[]&gt; {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 return new Promise((resolve, reject) =&gt; {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   const orders: Order[] = [];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   const stream = this.client.streamOrders({ customerId });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   stream.on('data', (order: Order) =&gt; {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     orders.push(order);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   stream.on('end', () =&gt; {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     resolve(orders);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  stream.on('error', reject);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gRPC장점:</w:t>
      </w:r>
    </w:p>
    <w:p w:rsidR="00000000" w:rsidDel="00000000" w:rsidP="00000000" w:rsidRDefault="00000000" w:rsidRPr="00000000" w14:paraId="0000070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HTTP/2 binary protocol (performans)</w:t>
      </w:r>
    </w:p>
    <w:p w:rsidR="00000000" w:rsidDel="00000000" w:rsidP="00000000" w:rsidRDefault="00000000" w:rsidRPr="00000000" w14:paraId="0000070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Built-in streaming</w:t>
      </w:r>
    </w:p>
    <w:p w:rsidR="00000000" w:rsidDel="00000000" w:rsidP="00000000" w:rsidRDefault="00000000" w:rsidRPr="00000000" w14:paraId="0000070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typing (Protocol Buffers)</w:t>
      </w:r>
    </w:p>
    <w:p w:rsidR="00000000" w:rsidDel="00000000" w:rsidP="00000000" w:rsidRDefault="00000000" w:rsidRPr="00000000" w14:paraId="000007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Cross-language support</w:t>
      </w:r>
    </w:p>
    <w:p w:rsidR="00000000" w:rsidDel="00000000" w:rsidP="00000000" w:rsidRDefault="00000000" w:rsidRPr="00000000" w14:paraId="0000070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serialization</w:t>
      </w:r>
    </w:p>
    <w:p w:rsidR="00000000" w:rsidDel="00000000" w:rsidP="00000000" w:rsidRDefault="00000000" w:rsidRPr="00000000" w14:paraId="000007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gRPC Dezavantajları:</w:t>
      </w:r>
    </w:p>
    <w:p w:rsidR="00000000" w:rsidDel="00000000" w:rsidP="00000000" w:rsidRDefault="00000000" w:rsidRPr="00000000" w14:paraId="0000070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Browser support sınırlı (gRPC-Web proxy gerekli)</w:t>
      </w:r>
    </w:p>
    <w:p w:rsidR="00000000" w:rsidDel="00000000" w:rsidP="00000000" w:rsidRDefault="00000000" w:rsidRPr="00000000" w14:paraId="0000070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zor (binary format)</w:t>
      </w:r>
    </w:p>
    <w:p w:rsidR="00000000" w:rsidDel="00000000" w:rsidP="00000000" w:rsidRDefault="00000000" w:rsidRPr="00000000" w14:paraId="0000070A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Learning curve</w:t>
      </w:r>
    </w:p>
    <w:p w:rsidR="00000000" w:rsidDel="00000000" w:rsidP="00000000" w:rsidRDefault="00000000" w:rsidRPr="00000000" w14:paraId="000007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en6td9i0rs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API Gateway Patterns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// API Gateway with Express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import express from 'express';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import { createProxyMiddleware } from 'http-proxy-middleware';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// Service registry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const services = {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customers: 'http://customer-service:3001',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orders: 'http://order-service:3002',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products: 'http://product-service:3003',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payments: 'http://payment-service:3004'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// Authentication middleware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app.use(async (req, res, next) =&gt; {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const token = req.headers.authorization?.split(' ')[1];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return res.status(401).json({ error: 'Unauthorized' });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const user = await verifyToken(token);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req.user = user;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return res.status(401).json({ error: 'Invalid token' });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// Rate limiting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const rateLimiter = rateLimit({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windowMs: 15 * 60 * 1000, // 15 minutes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  max: 100 // limit each IP to 100 requests per windowMs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app.use(rateLimiter);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// Request aggregation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app.get('/api/customer-dashboard/:id', async (req, res) =&gt; {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    // Parallel requests to multiple services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    const [customer, orders, recommendations] = await Promise.all([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      fetch(`${services.customers}/customers/${req.params.id}`),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      fetch(`${services.orders}/orders?customerId=${req.params.id}`),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      fetch(`${services.products}/recommendations/${req.params.id}`)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  res.json({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    customer: await customer.json(),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    orders: await orders.json(),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    recommendations: await recommendations.json()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  res.status(500).json({ error: 'Failed to fetch dashboard data' });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// Service proxying with circuit breaker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const circuitBreaker = new CircuitBreaker(async (url: string) =&gt; {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return await fetch(url);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}, {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timeout: 5000,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errorThresholdPercentage: 50,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resetTimeout: 30000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app.use('/api/customers', async (req, res, next) =&gt; {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const result = await circuitBreaker.fire(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`${services.customers}${req.url}`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res.json(await result.json());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if (error.name === 'CircuitBreakerOpen') {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res.status(503).json({ error: 'Service temporarily unavailable' });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next(error);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// Protocol translation: REST to gRPC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app.post('/api/orders', async (req, res) =&gt; {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// Translate REST to gRPC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const grpcClient = new OrderServiceClient(services.orders);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  const order = await grpcClient.createOrder({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    customerId: req.body.customerId,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    items: req.body.items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  res.status(201).json(order);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res.status(500).json({ error: error.message });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app.listen(3000);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dg5de4hwje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Scalability &amp; CAP Theorem</w:t>
      </w:r>
    </w:p>
    <w:p w:rsidR="00000000" w:rsidDel="00000000" w:rsidP="00000000" w:rsidRDefault="00000000" w:rsidRPr="00000000" w14:paraId="000007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tic9a4qn9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CAP Theorem</w:t>
      </w:r>
    </w:p>
    <w:p w:rsidR="00000000" w:rsidDel="00000000" w:rsidP="00000000" w:rsidRDefault="00000000" w:rsidRPr="00000000" w14:paraId="000007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 Theorem</w:t>
      </w:r>
      <w:r w:rsidDel="00000000" w:rsidR="00000000" w:rsidRPr="00000000">
        <w:rPr>
          <w:rtl w:val="0"/>
        </w:rPr>
        <w:t xml:space="preserve">: Distributed sistemde aynı anda sadece ikisini garanti edebilirsiniz:</w:t>
      </w:r>
    </w:p>
    <w:p w:rsidR="00000000" w:rsidDel="00000000" w:rsidP="00000000" w:rsidRDefault="00000000" w:rsidRPr="00000000" w14:paraId="0000077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onsistency: Tüm node'lar aynı anda aynı veriyi görür</w:t>
      </w:r>
    </w:p>
    <w:p w:rsidR="00000000" w:rsidDel="00000000" w:rsidP="00000000" w:rsidRDefault="00000000" w:rsidRPr="00000000" w14:paraId="0000077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vailability: Her request response alır (failure olsa bile)</w:t>
      </w:r>
    </w:p>
    <w:p w:rsidR="00000000" w:rsidDel="00000000" w:rsidP="00000000" w:rsidRDefault="00000000" w:rsidRPr="00000000" w14:paraId="0000077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artition Tolerance: Network partition olsa bile sistem çalışır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Gerçekte</w:t>
      </w:r>
      <w:r w:rsidDel="00000000" w:rsidR="00000000" w:rsidRPr="00000000">
        <w:rPr>
          <w:rtl w:val="0"/>
        </w:rPr>
        <w:t xml:space="preserve">: Network partition kaçınılmaz olduğu için, </w:t>
      </w:r>
      <w:r w:rsidDel="00000000" w:rsidR="00000000" w:rsidRPr="00000000">
        <w:rPr>
          <w:b w:val="1"/>
          <w:bCs w:val="1"/>
          <w:rtl w:val="0"/>
        </w:rPr>
        <w:t xml:space="preserve">CP</w:t>
      </w:r>
      <w:r w:rsidDel="00000000" w:rsidR="00000000" w:rsidRPr="00000000">
        <w:rPr>
          <w:rtl w:val="0"/>
        </w:rPr>
        <w:t xml:space="preserve"> veya </w:t>
      </w:r>
      <w:r w:rsidDel="00000000" w:rsidR="00000000" w:rsidRPr="00000000">
        <w:rPr>
          <w:b w:val="1"/>
          <w:bCs w:val="1"/>
          <w:rtl w:val="0"/>
        </w:rPr>
        <w:t xml:space="preserve">AP</w:t>
      </w:r>
      <w:r w:rsidDel="00000000" w:rsidR="00000000" w:rsidRPr="00000000">
        <w:rPr>
          <w:rtl w:val="0"/>
        </w:rPr>
        <w:t xml:space="preserve"> seçimi yaparsınız.</w:t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p6ed54ehvr9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Consistency Models</w:t>
      </w:r>
    </w:p>
    <w:p w:rsidR="00000000" w:rsidDel="00000000" w:rsidP="00000000" w:rsidRDefault="00000000" w:rsidRPr="00000000" w14:paraId="000007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ih5ylbolog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Strong Consistency (CP)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// Example: Banking system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class BankAccountService {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async transfer(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fromAccountId: string,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toAccountId: string,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amount: number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): Promise&lt;void&gt; {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// Distributed transaction with 2PC or consensus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await this.db.transaction(async (trx) =&gt; {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// Read with lock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 const fromAccount = await trx('accounts')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  .where({ id: fromAccountId })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.forUpdate() // Pessimistic lock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.first();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const toAccount = await trx('accounts')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.where({ id: toAccountId })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.forUpdate()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.first();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   if (fromAccount.balance &lt; amount) {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      throw new Error('Insufficient funds');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 // Update both accounts in same transaction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 await trx('accounts')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   .where({ id: fromAccountId })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   .update({ balance: fromAccount.balance - amount });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await trx('accounts')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.where({ id: toAccountId })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.update({ balance: toAccount.balance + amount });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// Trade-off: Lower availability, higher latency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7gk7wbpok9r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Eventual Consistency (AP)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// Example: Social media likes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class PostService {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async likePost(postId: string, userId: string): Promise&lt;void&gt; {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// Write to local node immediately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await this.localDb.insert('likes', {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      postId,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      userId,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    timestamp: new Date()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  // Async replication to other nodes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await this.eventBus.publish(new PostLiked({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postId,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userId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// Eventually consistent like count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await this.cache.increment(`post:${postId}:likes`);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async getLikeCount(postId: string): Promise&lt;number&gt; {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// May return stale data momentarily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return await this.cache.get(`post:${postId}:likes`);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// Trade-off: High availability, temporary inconsistency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53eb0zd47kh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Causal Consistency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// Example: Comment thread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class CommentService {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async addComment(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postId: string,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parentCommentId: string | null,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content: string,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userId: string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): Promise&lt;Comment&gt; {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const comment = {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id: generateId(),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postId,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parentCommentId,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content,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userId,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timestamp: new Date(),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vectorClock: await this.getNextVectorClock(postId)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await this.db.insert('comments', comment);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// Causally ordered replication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await this.replicator.replicate(comment);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return comment;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async getComments(postId: string): Promise&lt;Comment[]&gt; {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const comments = await this.db.query(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'SELECT * FROM comments WHERE post_id = ? ORDER BY vector_clock',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[postId]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// Ensure causal order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return this.orderByCausalRelationship(comments);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dlhwj9mnjpo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Scalability Patterns</w:t>
      </w:r>
    </w:p>
    <w:p w:rsidR="00000000" w:rsidDel="00000000" w:rsidP="00000000" w:rsidRDefault="00000000" w:rsidRPr="00000000" w14:paraId="000007E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8ajsc5dl5rg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Horizontal Scaling (Scale-out)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// Stateless services + Load balancer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// Nginx configuration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upstream backend {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least_conn;  // Load balancing algorithm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server backend1.example.com:3000;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server backend2.example.com:3000;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server backend3.example.com:3000;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server {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listen 80;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location / {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proxy_pass http://backend;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proxy_set_header X-Real-IP $remote_addr;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proxy_set_header X-Forwarded-For $proxy_add_x_forwarded_for;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ju3lnt4n8ac" w:id="44"/>
      <w:bookmarkEnd w:id="4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Sharding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// Sharding strategy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class ShardedOrderRepository {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private shards: Database[];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constructor(shards: Database[]) {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this.shards = shards;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private getShardIndex(customerId: string): number {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// Hash-based sharding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const hash = crypto.createHash('md5')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  .update(customerId)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  .digest('hex');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  const numericHash = parseInt(hash.substring(0, 8), 16);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  return numericHash % this.shards.length;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async findByCustomerId(customerId: string): Promise&lt;Order[]&gt; {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const shardIndex = this.getShardIndex(customerId);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const shard = this.shards[shardIndex];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return await shard.query(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 'SELECT * FROM orders WHERE customer_id = ?',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 [customerId]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async save(order: Order): Promise&lt;void&gt; {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const shardIndex = this.getShardIndex(order.customerId);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const shard = this.shards[shardIndex];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await shard.insert('orders', order);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// Cross-shard query (scatter-gather)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async findByStatus(status: string): Promise&lt;Order[]&gt; {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const results = await Promise.all(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this.shards.map(shard =&gt;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 shard.query('SELECT * FROM orders WHERE status = ?', [status])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// Merge results from all shards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return results.flat();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04zw0hj1y4c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Caching Strategies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// Multi-level caching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class ProductService {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private readonly l1Cache: MemoryCache,     // In-process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private readonly l2Cache: RedisCache,      // Distributed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private readonly database: Database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async getProduct(productId: string): Promise&lt;Product | null&gt; {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// L1: In-memory cache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let product = await this.l1Cache.get(productId);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if (product) return product;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// L2: Redis cache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product = await this.l2Cache.get(productId);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if (product) {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await this.l1Cache.set(productId, product, { ttl: 60 });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return product;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// Database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product = await this.database.query(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'SELECT * FROM products WHERE id = ?',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[productId]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if (product) {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await this.l2Cache.set(productId, product, { ttl: 3600 });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await this.l1Cache.set(productId, product, { ttl: 60 });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return product;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// Cache invalidation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async updateProduct(product: Product): Promise&lt;void&gt; {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await this.database.update('products', product);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// Invalidate caches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await this.l1Cache.delete(product.id);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await this.l2Cache.delete(product.id);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// Or use write-through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// await this.l2Cache.set(product.id, product, { ttl: 3600 });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// Cache-aside pattern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async getCachedData&lt;T&gt;(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key: string,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fetcher: () =&gt; Promise&lt;T&gt;,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ttl: number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): Promise&lt;T&gt; {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// Try cache first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const cached = await cache.get(key);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if (cached) return cached;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// Fetch from source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const data = await fetcher();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// Store in cache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await cache.set(key, data, { ttl });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return data;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sj8xapndjd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Microservices: Netflix Case Study</w:t>
      </w:r>
    </w:p>
    <w:p w:rsidR="00000000" w:rsidDel="00000000" w:rsidP="00000000" w:rsidRDefault="00000000" w:rsidRPr="00000000" w14:paraId="000008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ipqavdv4az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Netflix Architecture Overview</w:t>
      </w:r>
    </w:p>
    <w:p w:rsidR="00000000" w:rsidDel="00000000" w:rsidP="00000000" w:rsidRDefault="00000000" w:rsidRPr="00000000" w14:paraId="000008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Components:</w:t>
      </w:r>
    </w:p>
    <w:p w:rsidR="00000000" w:rsidDel="00000000" w:rsidP="00000000" w:rsidRDefault="00000000" w:rsidRPr="00000000" w14:paraId="000008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Gateway (Zuul)</w:t>
      </w:r>
      <w:r w:rsidDel="00000000" w:rsidR="00000000" w:rsidRPr="00000000">
        <w:rPr>
          <w:rtl w:val="0"/>
        </w:rPr>
        <w:t xml:space="preserve">: Edge service, routing, authentication</w:t>
      </w:r>
    </w:p>
    <w:p w:rsidR="00000000" w:rsidDel="00000000" w:rsidP="00000000" w:rsidRDefault="00000000" w:rsidRPr="00000000" w14:paraId="000008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Discovery (Eureka)</w:t>
      </w:r>
      <w:r w:rsidDel="00000000" w:rsidR="00000000" w:rsidRPr="00000000">
        <w:rPr>
          <w:rtl w:val="0"/>
        </w:rPr>
        <w:t xml:space="preserve">: Dynamic service registration</w:t>
      </w:r>
    </w:p>
    <w:p w:rsidR="00000000" w:rsidDel="00000000" w:rsidP="00000000" w:rsidRDefault="00000000" w:rsidRPr="00000000" w14:paraId="000008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Load Balancing (Ribbon)</w:t>
      </w:r>
      <w:r w:rsidDel="00000000" w:rsidR="00000000" w:rsidRPr="00000000">
        <w:rPr>
          <w:rtl w:val="0"/>
        </w:rPr>
        <w:t xml:space="preserve">: Client-side load balancing</w:t>
      </w:r>
    </w:p>
    <w:p w:rsidR="00000000" w:rsidDel="00000000" w:rsidP="00000000" w:rsidRDefault="00000000" w:rsidRPr="00000000" w14:paraId="000008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Circuit Breaker (Hystrix)</w:t>
      </w:r>
      <w:r w:rsidDel="00000000" w:rsidR="00000000" w:rsidRPr="00000000">
        <w:rPr>
          <w:rtl w:val="0"/>
        </w:rPr>
        <w:t xml:space="preserve">: Failure resilience</w:t>
      </w:r>
    </w:p>
    <w:p w:rsidR="00000000" w:rsidDel="00000000" w:rsidP="00000000" w:rsidRDefault="00000000" w:rsidRPr="00000000" w14:paraId="000008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Configuration (Archaius)</w:t>
      </w:r>
      <w:r w:rsidDel="00000000" w:rsidR="00000000" w:rsidRPr="00000000">
        <w:rPr>
          <w:rtl w:val="0"/>
        </w:rPr>
        <w:t xml:space="preserve">: Dynamic configuration</w:t>
      </w:r>
    </w:p>
    <w:p w:rsidR="00000000" w:rsidDel="00000000" w:rsidP="00000000" w:rsidRDefault="00000000" w:rsidRPr="00000000" w14:paraId="0000087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(Atlas)</w:t>
      </w:r>
      <w:r w:rsidDel="00000000" w:rsidR="00000000" w:rsidRPr="00000000">
        <w:rPr>
          <w:rtl w:val="0"/>
        </w:rPr>
        <w:t xml:space="preserve">: Telemetry system</w:t>
      </w:r>
    </w:p>
    <w:p w:rsidR="00000000" w:rsidDel="00000000" w:rsidP="00000000" w:rsidRDefault="00000000" w:rsidRPr="00000000" w14:paraId="000008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hh28he793p8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Chaos Engineering</w:t>
      </w:r>
    </w:p>
    <w:p w:rsidR="00000000" w:rsidDel="00000000" w:rsidP="00000000" w:rsidRDefault="00000000" w:rsidRPr="00000000" w14:paraId="000008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Netflix'in Simian Army:</w:t>
      </w:r>
    </w:p>
    <w:p w:rsidR="00000000" w:rsidDel="00000000" w:rsidP="00000000" w:rsidRDefault="00000000" w:rsidRPr="00000000" w14:paraId="0000087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Monkey</w:t>
      </w:r>
      <w:r w:rsidDel="00000000" w:rsidR="00000000" w:rsidRPr="00000000">
        <w:rPr>
          <w:rtl w:val="0"/>
        </w:rPr>
        <w:t xml:space="preserve">: Randomly terminates instances</w:t>
      </w:r>
    </w:p>
    <w:p w:rsidR="00000000" w:rsidDel="00000000" w:rsidP="00000000" w:rsidRDefault="00000000" w:rsidRPr="00000000" w14:paraId="0000087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Latency Monkey</w:t>
      </w:r>
      <w:r w:rsidDel="00000000" w:rsidR="00000000" w:rsidRPr="00000000">
        <w:rPr>
          <w:rtl w:val="0"/>
        </w:rPr>
        <w:t xml:space="preserve">: Introduces latency</w:t>
      </w:r>
    </w:p>
    <w:p w:rsidR="00000000" w:rsidDel="00000000" w:rsidP="00000000" w:rsidRDefault="00000000" w:rsidRPr="00000000" w14:paraId="0000087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Kong</w:t>
      </w:r>
      <w:r w:rsidDel="00000000" w:rsidR="00000000" w:rsidRPr="00000000">
        <w:rPr>
          <w:rtl w:val="0"/>
        </w:rPr>
        <w:t xml:space="preserve">: Simulates entire region failure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// Simple Chaos Monkey implementation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class ChaosMonkey {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private readonly probability: number = 0.01, // 1% chance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private readonly targetServices: string[] = []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async maybeKillInstance(): Promise&lt;void&gt; {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if (Math.random() &gt; this.probability) {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return; // Lucky, no chaos today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const service = this.targetServices[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Math.floor(Math.random() * this.targetServices.length)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console.warn(`🐒 Chaos Monkey: Killing instance of ${service}`);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// Simulate instance termination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await this.ec2.terminateInstances({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InstanceIds: [await this.getRandomInstance(service)]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private async getRandomInstance(service: string): Promise&lt;string&gt; {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const instances = await this.serviceDiscovery.getInstances(service);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return instances[Math.floor(Math.random() * instances.length)].id;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// Schedule chaos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setInterval(() =&gt; {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chaosMonkey.maybeKillInstance();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}, 60000); // Every minute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pq6k9wxpmh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Resilience Patterns</w:t>
      </w:r>
    </w:p>
    <w:p w:rsidR="00000000" w:rsidDel="00000000" w:rsidP="00000000" w:rsidRDefault="00000000" w:rsidRPr="00000000" w14:paraId="000008A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ijnypqihj91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Circuit Breaker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enum CircuitState {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CLOSED = 'CLOSED',    // Normal operation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OPEN = 'OPEN',        // Failing, reject requests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HALF_OPEN = 'HALF_OPEN' // Testing if recovered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class CircuitBreaker {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private state: CircuitState = CircuitState.CLOSED;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private failureCount: number = 0;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private successCount: number = 0;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private lastFailureTime?: Date;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private readonly failureThreshold: number = 5,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private readonly timeout: number = 60000,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private readonly successThreshold: number = 2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async execute&lt;T&gt;(fn: () =&gt; Promise&lt;T&gt;): Promise&lt;T&gt; {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if (this.state === CircuitState.OPEN) {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if (this.shouldAttemptReset()) {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this.state = CircuitState.HALF_OPEN;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throw new CircuitOpenError('Circuit breaker is OPEN');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const result = await fn();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this.onSuccess();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return result;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} catch (error) {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this.onFailure();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throw error;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private onSuccess(): void {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this.failureCount = 0;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if (this.state === CircuitState.HALF_OPEN) {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this.successCount++;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if (this.successCount &gt;= this.successThreshold) {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this.state = CircuitState.CLOSED;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this.successCount = 0;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private onFailure(): void {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this.failureCount++;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this.lastFailureTime = new Date();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this.successCount = 0;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if (this.failureCount &gt;= this.failureThreshold) {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this.state = CircuitState.OPEN;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private shouldAttemptReset(): boolean {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return this.lastFailureTime &amp;&amp;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Date.now() - this.lastFailureTime.getTime() &gt;= this.timeout;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const breaker = new CircuitBreaker();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async function callPaymentService(order: Order): Promise&lt;Payment&gt; {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return await breaker.execute(async () =&gt; {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const response = await fetch('http://payment-service/process', {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 method: 'POST',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 body: JSON.stringify(order)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 if (!response.ok) {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   throw new Error('Payment service failed');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 return await response.json();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98kvskp3wf" w:id="51"/>
      <w:bookmarkEnd w:id="5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Bulkhead Pattern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// Isolate resources to prevent cascade failures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class BulkheadExecutor {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private queues: Map&lt;string, Queue&gt; = new Map();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 private readonly pools: Map&lt;string, {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maxConcurrent: number;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maxQueue: number;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}&gt;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async execute&lt;T&gt;(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pool: string,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fn: () =&gt; Promise&lt;T&gt;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): Promise&lt;T&gt; {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const config = this.pools.get(pool);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 if (!config) {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   throw new Error(`Unknown pool: ${pool}`);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const queue = this.getOrCreateQueue(pool, config);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return new Promise((resolve, reject) =&gt; {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 queue.add(async () =&gt; {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   try {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       const result = await fn();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       resolve(result);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     } catch (error) {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         reject(error);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  private getOrCreateQueue(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    pool: string,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    config: { maxConcurrent: number; maxQueue: number }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  ): Queue {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    if (!this.queues.has(pool)) {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      this.queues.set(pool, new Queue({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      concurrent: config.maxConcurrent,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        maxWaiting: config.maxQueue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   return this.queues.get(pool)!;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const bulkhead = new BulkheadExecutor(new Map([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  ['payment', { maxConcurrent: 10, maxQueue: 100 }],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  ['inventory', { maxConcurrent: 20, maxQueue: 200 }],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  ['shipping', { maxConcurrent: 5, maxQueue: 50 }]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]));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// Payment failures won't affect inventory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await bulkhead.execute('payment', () =&gt; processPayment());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await bulkhead.execute('inventory', () =&gt; reserveStock());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372ay5kx4wu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Retry with Exponential Backoff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class RetryPolicy 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  private readonly maxAttempts: number = 3,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private readonly initialDelay: number = 1000,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private readonly maxDelay: number = 30000,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private readonly multiplier: number = 2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async execute&lt;T&gt;(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 fn: () =&gt; Promise&lt;T&gt;,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 isRetryable: (error: any) =&gt; boolean = () =&gt; true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): Promise&lt;T&gt; {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let lastError: any;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for (let attempt = 0; attempt &lt; this.maxAttempts; attempt++) {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return await fn();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  lastError = error;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     if (!isRetryable(error)) {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          throw error;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      if (attempt &lt; this.maxAttempts - 1) {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         const delay = Math.min(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          this.initialDelay * Math.pow(this.multiplier, attempt),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        this.maxDelay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      );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      // Add jitter to prevent thundering herd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      const jitter = Math.random() * delay * 0.1;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    await sleep(delay + jitter);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   throw lastError;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const retry = new RetryPolicy();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const data = await retry.execute(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() =&gt; fetch('http://service/data'),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 (error) =&gt; {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  // Retry on network errors and 5xx, not on 4xx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 return error.code === 'ECONNREFUSED' ||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         (error.response &amp;&amp; error.response.status &gt;= 500);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v1hnegedc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Micro-frontends &amp; Module Federation</w:t>
      </w:r>
    </w:p>
    <w:p w:rsidR="00000000" w:rsidDel="00000000" w:rsidP="00000000" w:rsidRDefault="00000000" w:rsidRPr="00000000" w14:paraId="000009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d0h8rnu86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Micro-frontend Architecture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Motivasyon:</w:t>
      </w:r>
    </w:p>
    <w:p w:rsidR="00000000" w:rsidDel="00000000" w:rsidP="00000000" w:rsidRDefault="00000000" w:rsidRPr="00000000" w14:paraId="000009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monolith'i parçalara böl</w:t>
      </w:r>
    </w:p>
    <w:p w:rsidR="00000000" w:rsidDel="00000000" w:rsidP="00000000" w:rsidRDefault="00000000" w:rsidRPr="00000000" w14:paraId="000009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Bağımsız deploy</w:t>
      </w:r>
    </w:p>
    <w:p w:rsidR="00000000" w:rsidDel="00000000" w:rsidP="00000000" w:rsidRDefault="00000000" w:rsidRPr="00000000" w14:paraId="0000096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Teknoloji agnostic</w:t>
      </w:r>
    </w:p>
    <w:p w:rsidR="00000000" w:rsidDel="00000000" w:rsidP="00000000" w:rsidRDefault="00000000" w:rsidRPr="00000000" w14:paraId="0000097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autonomy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Integration Strategies:</w:t>
      </w:r>
    </w:p>
    <w:p w:rsidR="00000000" w:rsidDel="00000000" w:rsidP="00000000" w:rsidRDefault="00000000" w:rsidRPr="00000000" w14:paraId="000009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Build-time integration (npm packages)</w:t>
      </w:r>
    </w:p>
    <w:p w:rsidR="00000000" w:rsidDel="00000000" w:rsidP="00000000" w:rsidRDefault="00000000" w:rsidRPr="00000000" w14:paraId="000009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composition</w:t>
      </w:r>
    </w:p>
    <w:p w:rsidR="00000000" w:rsidDel="00000000" w:rsidP="00000000" w:rsidRDefault="00000000" w:rsidRPr="00000000" w14:paraId="0000097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Edge-side composition (ESI, SSI)</w:t>
      </w:r>
    </w:p>
    <w:p w:rsidR="00000000" w:rsidDel="00000000" w:rsidP="00000000" w:rsidRDefault="00000000" w:rsidRPr="00000000" w14:paraId="0000097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integration (Module Federation)</w:t>
      </w:r>
      <w:r w:rsidDel="00000000" w:rsidR="00000000" w:rsidRPr="00000000">
        <w:rPr>
          <w:rFonts w:ascii="Fira Mono" w:cs="Fira Mono" w:eastAsia="Fira Mono" w:hAnsi="Fira Mono"/>
          <w:rtl w:val="0"/>
        </w:rPr>
        <w:t xml:space="preserve"> ⭐</w:t>
      </w:r>
    </w:p>
    <w:p w:rsidR="00000000" w:rsidDel="00000000" w:rsidP="00000000" w:rsidRDefault="00000000" w:rsidRPr="00000000" w14:paraId="000009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p4d7opj81if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Webpack Module Federation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// webpack.config.js - Host Application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const ModuleFederationPlugin = require('webpack/lib/container/ModuleFederationPlugin');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new ModuleFederationPlugin({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 name: 'host',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 remotes: {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      mfe_header: 'header@http://localhost:3001/remoteEntry.js',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        mfe_cart: 'cart@http://localhost:3002/remoteEntry.js',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        mfe_products: 'products@http://localhost:3003/remoteEntry.js'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    shared: {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   react: { singleton: true, requiredVersion: '^18.0.0' },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   'react-dom': { singleton: true, requiredVersion: '^18.0.0' },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'react-router-dom': { singleton: true }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// webpack.config.js - Remote Application (Header MFE)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module.exports = {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plugins: [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new ModuleFederationPlugin({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name: 'header',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filename: 'remoteEntry.js',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exposes: {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'./Header': './src/components/Header',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'./Navigation': './src/components/Navigation'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shared: {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react: { singleton: true },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'react-dom': { singleton: true }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})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// Host Application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import React, { Suspense, lazy } from 'react';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// Dynamic imports for micro-frontends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const Header = lazy(() =&gt; import('mfe_header/Header'));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const Cart = lazy(() =&gt; import('mfe_cart/Cart'));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const ProductList = lazy(() =&gt; import('mfe_products/ProductList'));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&lt;div className="app"&gt;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&lt;Suspense fallback={&lt;div&gt;Loading header...&lt;/div&gt;}&gt;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&lt;Header /&gt;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&lt;/Suspense&gt;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  &lt;main&gt;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    &lt;Suspense fallback={&lt;div&gt;Loading products...&lt;/div&gt;}&gt;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      &lt;ProductList /&gt;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    &lt;/Suspense&gt;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    &lt;/main&gt;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      &lt;Suspense fallback={&lt;div&gt;Loading cart...&lt;/div&gt;}&gt;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        &lt;Cart /&gt;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      &lt;/Suspense&gt;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// Remote Application - Header MFE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export default function Header() {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  const [user, setUser] = useState(null);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  // Load user data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  fetch('/api/user/me')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  .then(setUser);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&lt;header&gt;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&lt;nav&gt;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&lt;a href="/"&gt;Home&lt;/a&gt;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&lt;a href="/products"&gt;Products&lt;/a&gt;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&lt;a href="/cart"&gt;Cart&lt;/a&gt;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&lt;/nav&gt;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{user &amp;&amp; &lt;div&gt;Welcome, {user.name}&lt;/div&gt;}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&lt;/header&gt;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rzfoi4xkpe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 Micro-frontend Communication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// 1. Custom Events (Browser API)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// Cart MFE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function addToCart(item: Product) {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// Add to cart logic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// Dispatch event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window.dispatchEvent(new CustomEvent('cart:itemAdded', {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detail: { item, cartTotal: getCartTotal() }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}));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// Header MFE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useEffect(() =&gt; {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const handleCartUpdate = (event: CustomEvent) =&gt;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setCartCount(event.detail.cartTotal);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window.addEventListener('cart:itemAdded', handleCartUpdate);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return () =&gt; {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window.removeEventListener('cart:itemAdded', handleCartUpdate);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}, []);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// 2. Shared State (Context API)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// Host Application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import { createContext } from 'react';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export const SharedStateContext = createContext({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user: null,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cart: [],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setUser: (user) =&gt; {},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addToCart: (item) =&gt; {}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function App() {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const [user, setUser] = useState(null);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  const [cart, setCart] = useState([]);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const addToCart = (item) =&gt; {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  setCart(prev =&gt; [...prev, item]);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&lt;SharedStateContext.Provider value={{ user, cart, setUser, addToCart }}&gt;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&lt;Header /&gt;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&lt;ProductList /&gt;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&lt;Cart /&gt;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&lt;/SharedStateContext.Provider&gt;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// Product MFE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import { useContext } from 'react';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import { SharedStateContext } from 'host/SharedContext';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function ProductCard({ product }) {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const { addToCart } = useContext(SharedStateContext);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&lt;h3&gt;{product.name}&lt;/h3&gt;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&lt;button onClick={() =&gt; addToCart(product)}&gt;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Add to Cart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&lt;/button&gt;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// 3. Shared Module (Federated)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// webpack.config.js - Host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new ModuleFederationPlugin({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name: 'host',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exposes: {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'./store': './src/store',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'./api': './src/api'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shared: ['react', 'react-dom']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// Product MFE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import { useStore } from 'host/store';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import { api } from 'host/api';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function ProductList() {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const { state, dispatch } = useStore();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api.getProducts().then(products =&gt; {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    dispatch({ type: 'SET_PRODUCTS', products });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}, []);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return &lt;div&gt;{/* render products */}&lt;/div&gt;;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tp2ioo04wgk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8.4 Micro-frontend Best Practices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// 1. Error Boundaries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class MicroFrontendErrorBoundary extends React.Component {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state = { hasError: false, error: null };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static getDerivedStateFromError(error) {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  return { hasError: true, error };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componentDidCatch(error, errorInfo) {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  console.error('Micro-frontend error:', error, errorInfo);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  // Log to monitoring service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  logErrorToService(error, errorInfo);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render() {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  if (this.state.hasError) {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return (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&lt;div className="mfe-error"&gt;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&lt;h3&gt;Something went wrong&lt;/h3&gt;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&lt;button onClick={() =&gt; this.setState({ hasError: false })}&gt;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  Retry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  return this.props.children;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&lt;ErrorBoundary&gt;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&lt;Suspense fallback={&lt;Loading /&gt;}&gt;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    &lt;Header /&gt;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&lt;/Suspense&gt;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&lt;/ErrorBoundary&gt;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// 2. Performance Monitoring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function withPerformanceTracking(Component, mfeName) {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return function WrappedComponent(props) 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useEffect(() =&gt; {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const startTime = performance.now();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return () =&gt; {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const loadTime = performance.now() - startTime;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  analytics.track('mfe:load', {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    name: mfeName,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    loadTime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 }, []);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 return &lt;Component {...props} /&gt;;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// 3. Version Management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// package.json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"name": "@company/mfe-header",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"version": "2.1.0",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"peerDependencies": {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"react": "^18.0.0",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 "@company/design-system": "^3.0.0"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// Host checks compatibility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async function loadMicroFrontend(name, url) {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const manifest = await fetch(`${url}/manifest.json`).then(r =&gt; r.json());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if (!isCompatible(manifest.version, manifest.dependencies)) {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  console.error(`Incompatible MFE version: ${name}`);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  return null;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return import(url);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519togux0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Architecture Decision Records</w:t>
      </w:r>
    </w:p>
    <w:p w:rsidR="00000000" w:rsidDel="00000000" w:rsidP="00000000" w:rsidRDefault="00000000" w:rsidRPr="00000000" w14:paraId="00000A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ynvgvxizfh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ADR Template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# ADR-001: Use Event Sourcing for Order Domain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Our e-commerce platform needs to: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- Track complete order history for audit compliance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- Support complex order state transitions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- Enable analytics on customer behavior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- Handle high read/write load independently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Current CRUD approach limitations: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- No audit trail of state changes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- Difficult to reconstruct past states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- Tightly coupled read/write models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- Cannot scale independently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We will implement Event Sourcing pattern for the Order domain with CQRS.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**Implementation:**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- Event Store: PostgreSQL with append-only events table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- Read Models: Denormalized views in PostgreSQL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- Event Bus: Kafka for inter-service communication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- Projections: Asynchronous event handlers updating read models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### Alternative 1: Traditional CRUD with Audit Log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**Pros:** Simple, well-understood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**Cons:** Audit log is separate concern, no ability to rebuild state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### Alternative 2: Full Event Sourcing with EventStoreDB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**Pros:** Purpose-built for event sourcing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**Cons:** Additional infrastructure, team learning curve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### Alternative 3: Hybrid - Critical data with ES, rest with CRUD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**Pros:** Gradual adoption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**Cons:** Inconsistent patterns across codebase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### Positive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- Complete audit trail for compliance (GDPR, SOX)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- Temporal queries (state at any point in time)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- Read/write scalability independence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- Better analytics capabilities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- Flexible read models for different use cases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### Negative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- Increased complexity in development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- Learning curve for team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- Event schema evolution challenges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- Eventual consistency for reads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- Storage growth (all events stored forever)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### Mitigation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- Team training on event sourcing patterns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- Implement event versioning strategy from day 1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- Set up snapshot mechanism after N events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- Clear documentation and examples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- Start with Order domain, not full system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## Compliance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- Code reviews must verify event immutability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- All domain events must be versioned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- Snapshot creation after 100 events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- Read model lag must be &lt; 1 second (monitored)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## Notes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- Related: ADR-002 (CQRS implementation details)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- Related: ADR-005 (Kafka as event bus)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- Team decision made in Architecture Review Board meeting on 2024-11-01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- Spike completed in 2 weeks, proved feasibility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dktmy8e39i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ADR Process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// ADR Status Lifecycle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enum ADRStatus {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PROPOSED = 'proposed',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ACCEPTED = 'accepted',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DEPRECATED = 'deprecated',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SUPERSEDED = 'superseded',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REJECTED = 'rejected'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interface ADR {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id: string;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  title: string;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  status: ADRStatus;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context: string;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decision: string;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consequences: {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  positive: string[];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    negative: string[];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    mitigation: string[];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  alternatives: Array&lt;{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    name: string;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  pros: string[];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  cons: string[];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}&gt;;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compliance?: string[];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supersededBy?: string;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relatedADRs?: string[];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  decidedAt: Date;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reviewedAt?: Date;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// ADR Management System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class ADRRepository {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private readonly adrPath = './docs/architecture/decisions';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async create(adr: Partial&lt;ADR&gt;): Promise&lt;ADR&gt; {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const id = await this.getNextId();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const newADR: ADR = {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 id: `ADR-${id.toString().padStart(3, '0')}`,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 status: ADRStatus.PROPOSED,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 ...adr,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 decidedAt: new Date()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} as ADR;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await this.save(newADR);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return newADR;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async update(id: string, updates: Partial&lt;ADR&gt;): Promise&lt;ADR&gt; {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const adr = await this.findById(id);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const updated = { ...adr, ...updates };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await this.save(updated);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return updated;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async supersede(oldId: string, newId: string): Promise&lt;void&gt; {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await this.update(oldId, {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status: ADRStatus.SUPERSEDED,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supersededBy: newId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async list(filter?: { status?: ADRStatus }): Promise&lt;ADR[]&gt; {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const files = await fs.readdir(this.adrPath);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const adrs = await Promise.all(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files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.filter(f =&gt; f.endsWith('.md'))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.map(f =&gt; this.load(path.join(this.adrPath, f)))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if (filter?.status) {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return adrs.filter(adr =&gt; adr.status === filter.status);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return adrs;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private async save(adr: ADR): Promise&lt;void&gt; {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const filename = `${adr.id}-${kebabCase(adr.title)}.md`;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const content = this.toMarkdown(adr);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await fs.writeFile(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path.join(this.adrPath, filename),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content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private toMarkdown(adr: ADR): string {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return `# ${adr.id}: ${adr.title}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${adr.status}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${adr.supersededBy ? `Superseded by ${adr.supersededBy}` : ''}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## Context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${adr.context}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${adr.decision}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## Alternatives Considered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${adr.alternatives.map(alt =&gt; `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### ${alt.name}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**Pros:** ${alt.pros.join(', ')}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**Cons:** ${alt.cons.join(', ')}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`).join('\n')}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## Consequences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### Positive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${adr.consequences.positive.map(p =&gt; `- ${p}`).join('\n')}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### Negative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${adr.consequences.negative.map(n =&gt; `- ${n}`).join('\n')}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### Mitigation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${adr.consequences.mitigation.map(m =&gt; `- ${m}`).join('\n')}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${adr.compliance ? `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## Compliance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${adr.compliance.map(c =&gt; `- ${c}`).join('\n')}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` : ''}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${adr.relatedADRs ? `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## Related ADRs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${adr.relatedADRs.map(id =&gt; `- ${id}`).join('\n')}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` : ''}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Decided: ${adr.decidedAt.toISOString()}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${adr.reviewedAt ? `Reviewed: ${adr.reviewedAt.toISOString()}` : ''}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`;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// CLI Tool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// adr-cli create "Use GraphQL for API Gateway"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// adr-cli list --status=accepted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// adr-cli supersede ADR-001 ADR-010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4ryyj4h9zr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Pratik İmplementasyon Stratejileri</w:t>
      </w:r>
    </w:p>
    <w:p w:rsidR="00000000" w:rsidDel="00000000" w:rsidP="00000000" w:rsidRDefault="00000000" w:rsidRPr="00000000" w14:paraId="00000B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1xe8a8wbpe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Microservices Migration Strategy</w:t>
      </w:r>
    </w:p>
    <w:p w:rsidR="00000000" w:rsidDel="00000000" w:rsidP="00000000" w:rsidRDefault="00000000" w:rsidRPr="00000000" w14:paraId="00000B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Strangler Fig Pattern: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// Step 1: Proxy at API Gateway level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class StranglerProxy {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constructor(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private readonly legacyService: string,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private readonly newService: string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) {}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async route(req: Request): Promise&lt;Response&gt;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// Feature flag determines routing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const useNewService = await this.featureFlags.isEnabled(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'new-order-service',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req.user.id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if (useNewService) {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// Route to new microservice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return await fetch(`${this.newService}${req.path}`, {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method: req.method,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headers: req.headers,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body: req.body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  // Route to legacy monolith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return await fetch(`${this.legacyService}${req.path}`, {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  method: req.method,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  headers: req.headers,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  body: req.body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// Step 2: Gradual rollout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const featureFlags = {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'new-order-service': {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 enabled: true,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 rollout: {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   percentage: 10, // Start with 10%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  userIds: ['test-user-1', 'test-user-2'], // Beta users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  countries: ['US'] // Specific countries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// Step 3: Monitor &amp; Compare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class ServiceComparator {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async compareResponses(req: Request): Promise&lt;void&gt; {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 const [legacyResponse, newResponse] = await Promise.all([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this.callLegacy(req),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this.callNew(req)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 ]);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 if (!this.areResponsesEqual(legacyResponse, newResponse)) {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await this.logDiscrepancy({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 request: req,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 legacy: legacyResponse,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 new: newResponse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9nfrca7n0q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Testing Strategies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// 1. Contract Testing (Pact)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describe('Order Service Consumer', () =&gt; {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  const provider = new Pact({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   consumer: 'OrderService',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    provider: 'PaymentService'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before(() =&gt; provider.setup());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after(() =&gt; provider.finalize());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it('should process payment successfully', async () =&gt; {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await provider.addInteraction({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state: 'customer has sufficient balance',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uponReceiving: 'a request to process payment',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withRequest: {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    method: 'POST',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    path: '/payments',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    body: {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      orderId: 'order-123',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     amount: 99.99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   willRespondWith: {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     status: 200,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     body: {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  paymentId: like('payment-456'),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  status: 'completed'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    const payment = await paymentClient.process({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     orderId: 'order-123',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  <w:t xml:space="preserve">      amount: 99.99</w:t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  <w:t xml:space="preserve">    expect(payment.status).toBe('completed');</w:t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// 2. Integration Testing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describe('Order Creation Flow', () =&gt; {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  it('should create order with all steps', async () =&gt; {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  <w:t xml:space="preserve">    // Given</w:t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    const customer = await createTestCustomer();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    const product = await createTestProduct();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    // When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    const order = await orderService.create({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  <w:t xml:space="preserve">      customerId: customer.id,</w:t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      items: [{ productId: product.id, quantity: 2 }]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    // Then - Verify all side effects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    expect(order.status).toBe('pending');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    // Verify payment created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  <w:t xml:space="preserve">    const payment = await paymentService.findByOrderId(order.id);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    expect(payment).toBeDefined();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    // Verify inventory reserved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    const stock = await inventoryService.getStock(product.id);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    expect(stock.reserved).toBe(2);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    // Verify events published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    const events = await eventStore.getEvents(order.id);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    expect(events).toContainEqual(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  <w:t xml:space="preserve">      expect.objectContaining({ type: 'ORDER_CREATED' })</w:t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// 3. Chaos Testing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describe('Resilience Tests', () =&gt; {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  <w:t xml:space="preserve">  it('should handle payment service timeout', async () =&gt; {</w:t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    // Inject latency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    chaosProxy.injectLatency('payment-service', 5000);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    const promise = orderService.create(testOrder);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    // Should timeout and use circuit breaker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    await expect(promise).rejects.toThrow(TimeoutError);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    // Circuit should be open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    expect(circuitBreaker.state).toBe('OPEN');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    // Cleanup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  <w:t xml:space="preserve">    chaosProxy.removeLatency('payment-service');</w:t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8k7h9vp1fk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Observability &amp; Monitoring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// 1. Distributed Tracing (OpenTelemetry)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import { trace, context } from '@opentelemetry/api';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class OrderService {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  async createOrder(data: CreateOrderData): Promise&lt;Order&gt; {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    const tracer = trace.getTracer('order-service');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    return await tracer.startActiveSpan('createOrder', async (span) =&gt; {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      span.setAttributes({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        'order.customerId': data.customerId,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        'order.itemCount': data.items.length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      try {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        // Create order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        const order = await this.repository.save(data);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  <w:t xml:space="preserve">        span.addEvent('order.created', { orderId: order.id });</w:t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        // Process payment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        const paymentSpan = tracer.startSpan('processPayment', {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  <w:t xml:space="preserve">          parent: span</w:t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        const payment = await this.paymentService.process(order);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  <w:t xml:space="preserve">        paymentSpan.end();</w:t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  <w:t xml:space="preserve">        span.setStatus({ code: SpanStatusCode.OK });</w:t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        return order;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      } catch (error) {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        span.setStatus({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          code: SpanStatusCode.ERROR,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  <w:t xml:space="preserve">          message: error.message</w:t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  <w:t xml:space="preserve">        span.recordException(error);</w:t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        throw error;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      } finally {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        span.end();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// 2. Structured Logging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import winston from 'winston';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const logger = winston.createLogger({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  format: winston.format.combine(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    winston.format.timestamp(),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    winston.format.errors({ stack: true }),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  <w:t xml:space="preserve">    winston.format.json()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  ),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  transports: [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  <w:t xml:space="preserve">    new winston.transports.Console(),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    new winston.transports.File({ filename: 'error.log', level: 'error' }),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    new winston.transports.File({ filename: 'combined.log' })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// Usage with context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logger.info('Order created', {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  <w:t xml:space="preserve">  orderId: order.id,</w:t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  customerId: order.customerId,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  totalAmount: order.total,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  <w:t xml:space="preserve">  traceId: trace.getActiveSpan()?.spanContext().traceId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// 3. Metrics (Prometheus)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  <w:t xml:space="preserve">import promClient from 'prom-client';</w:t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const orderCounter = new promClient.Counter({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  <w:t xml:space="preserve">  name: 'orders_total',</w:t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  help: 'Total number of orders',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  labelNames: ['status']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const orderDuration = new promClient.Histogram({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  name: 'order_processing_duration_seconds',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  help: 'Order processing duration',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  <w:t xml:space="preserve">  buckets: [0.1, 0.5, 1, 2, 5]</w:t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  <w:t xml:space="preserve">// Usage</w:t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async function createOrder(data: CreateOrderData): Promise&lt;Order&gt; {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  const end = orderDuration.startTimer();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  <w:t xml:space="preserve">    const order = await orderService.create(data);</w:t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    orderCounter.inc({ status: 'success' });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    return order;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  <w:t xml:space="preserve">    orderCounter.inc({ status: 'error' });</w:t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    throw error;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  } finally {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    end();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// 4. Health Checks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app.get('/health', async (req, res) =&gt; {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  <w:t xml:space="preserve">  const health = {</w:t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    status: 'UP',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    timestamp: new Date().toISOString(),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  <w:t xml:space="preserve">    checks: {</w:t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      database: await checkDatabase(),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      redis: await checkRedis(),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      kafka: await checkKafka()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  const allHealthy = Object.values(health.checks).every(c =&gt; c.status === 'UP');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  res.status(allHealthy ? 200 : 503).json(health);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async function checkDatabase(): Promise&lt;{ status: string; latency: number }&gt; {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  <w:t xml:space="preserve">  const start = Date.now();</w:t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    await db.raw('SELECT 1');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      status: 'UP',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  <w:t xml:space="preserve">      latency: Date.now() - start</w:t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      status: 'DOWN',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      error: error.message,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      latency: Date.now() - start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ipcmivlvdc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Kaynaklar &amp; Daha Fazla Öğrenme</w:t>
      </w:r>
    </w:p>
    <w:p w:rsidR="00000000" w:rsidDel="00000000" w:rsidP="00000000" w:rsidRDefault="00000000" w:rsidRPr="00000000" w14:paraId="00000C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98sa10wlo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Kitaplar (Verdiğin Liste + Ekstra)</w:t>
      </w:r>
    </w:p>
    <w:p w:rsidR="00000000" w:rsidDel="00000000" w:rsidP="00000000" w:rsidRDefault="00000000" w:rsidRPr="00000000" w14:paraId="00000C8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 - Eric Evans</w:t>
      </w:r>
    </w:p>
    <w:p w:rsidR="00000000" w:rsidDel="00000000" w:rsidP="00000000" w:rsidRDefault="00000000" w:rsidRPr="00000000" w14:paraId="00000C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Implementing Domain-Driven Design</w:t>
      </w:r>
      <w:r w:rsidDel="00000000" w:rsidR="00000000" w:rsidRPr="00000000">
        <w:rPr>
          <w:rtl w:val="0"/>
        </w:rPr>
        <w:t xml:space="preserve"> - Vaughn Vernon</w:t>
      </w:r>
    </w:p>
    <w:p w:rsidR="00000000" w:rsidDel="00000000" w:rsidP="00000000" w:rsidRDefault="00000000" w:rsidRPr="00000000" w14:paraId="00000C8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Architecture: The Hard Parts</w:t>
      </w:r>
      <w:r w:rsidDel="00000000" w:rsidR="00000000" w:rsidRPr="00000000">
        <w:rPr>
          <w:rtl w:val="0"/>
        </w:rPr>
        <w:t xml:space="preserve"> - Neal Ford, Mark Richards</w:t>
      </w:r>
    </w:p>
    <w:p w:rsidR="00000000" w:rsidDel="00000000" w:rsidP="00000000" w:rsidRDefault="00000000" w:rsidRPr="00000000" w14:paraId="00000C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Foundations of Scalable Systems</w:t>
      </w:r>
      <w:r w:rsidDel="00000000" w:rsidR="00000000" w:rsidRPr="00000000">
        <w:rPr>
          <w:rtl w:val="0"/>
        </w:rPr>
        <w:t xml:space="preserve"> - Ian Gorton</w:t>
      </w:r>
    </w:p>
    <w:p w:rsidR="00000000" w:rsidDel="00000000" w:rsidP="00000000" w:rsidRDefault="00000000" w:rsidRPr="00000000" w14:paraId="00000C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Microservices</w:t>
      </w:r>
      <w:r w:rsidDel="00000000" w:rsidR="00000000" w:rsidRPr="00000000">
        <w:rPr>
          <w:rtl w:val="0"/>
        </w:rPr>
        <w:t xml:space="preserve"> - Sam Newman</w:t>
      </w:r>
    </w:p>
    <w:p w:rsidR="00000000" w:rsidDel="00000000" w:rsidP="00000000" w:rsidRDefault="00000000" w:rsidRPr="00000000" w14:paraId="00000C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Microservices Patterns</w:t>
      </w:r>
      <w:r w:rsidDel="00000000" w:rsidR="00000000" w:rsidRPr="00000000">
        <w:rPr>
          <w:rtl w:val="0"/>
        </w:rPr>
        <w:t xml:space="preserve"> - Chris Richardson</w:t>
      </w:r>
    </w:p>
    <w:p w:rsidR="00000000" w:rsidDel="00000000" w:rsidP="00000000" w:rsidRDefault="00000000" w:rsidRPr="00000000" w14:paraId="00000C8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Event-Driven Microservices</w:t>
      </w:r>
      <w:r w:rsidDel="00000000" w:rsidR="00000000" w:rsidRPr="00000000">
        <w:rPr>
          <w:rtl w:val="0"/>
        </w:rPr>
        <w:t xml:space="preserve"> - Adam Bellemare</w:t>
      </w:r>
    </w:p>
    <w:p w:rsidR="00000000" w:rsidDel="00000000" w:rsidP="00000000" w:rsidRDefault="00000000" w:rsidRPr="00000000" w14:paraId="00000C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3g6zgnk65y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Kaynaklar</w:t>
      </w:r>
    </w:p>
    <w:p w:rsidR="00000000" w:rsidDel="00000000" w:rsidP="00000000" w:rsidRDefault="00000000" w:rsidRPr="00000000" w14:paraId="00000C9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Martin Fowler's Blog: martinfowler.com</w:t>
      </w:r>
    </w:p>
    <w:p w:rsidR="00000000" w:rsidDel="00000000" w:rsidP="00000000" w:rsidRDefault="00000000" w:rsidRPr="00000000" w14:paraId="00000C9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microservices.io - Chris Richardson</w:t>
      </w:r>
    </w:p>
    <w:p w:rsidR="00000000" w:rsidDel="00000000" w:rsidP="00000000" w:rsidRDefault="00000000" w:rsidRPr="00000000" w14:paraId="00000C9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ddd.academy - DDD Workshops</w:t>
      </w:r>
    </w:p>
    <w:p w:rsidR="00000000" w:rsidDel="00000000" w:rsidP="00000000" w:rsidRDefault="00000000" w:rsidRPr="00000000" w14:paraId="00000C9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Netflix Tech Blog: netflixtechblog.com</w:t>
      </w:r>
    </w:p>
    <w:p w:rsidR="00000000" w:rsidDel="00000000" w:rsidP="00000000" w:rsidRDefault="00000000" w:rsidRPr="00000000" w14:paraId="00000C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7kt8rnpq2s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Pratik Öneriler</w:t>
      </w:r>
    </w:p>
    <w:p w:rsidR="00000000" w:rsidDel="00000000" w:rsidP="00000000" w:rsidRDefault="00000000" w:rsidRPr="00000000" w14:paraId="00000C9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Small</w:t>
      </w:r>
      <w:r w:rsidDel="00000000" w:rsidR="00000000" w:rsidRPr="00000000">
        <w:rPr>
          <w:rtl w:val="0"/>
        </w:rPr>
        <w:t xml:space="preserve">: Monolith ile başla, gerektiğinde microservice'e geç</w:t>
      </w:r>
    </w:p>
    <w:p w:rsidR="00000000" w:rsidDel="00000000" w:rsidP="00000000" w:rsidRDefault="00000000" w:rsidRPr="00000000" w14:paraId="00000C9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 Storming</w:t>
      </w:r>
      <w:r w:rsidDel="00000000" w:rsidR="00000000" w:rsidRPr="00000000">
        <w:rPr>
          <w:rtl w:val="0"/>
        </w:rPr>
        <w:t xml:space="preserve">: Domain'i anlamak için workshop yap</w:t>
      </w:r>
    </w:p>
    <w:p w:rsidR="00000000" w:rsidDel="00000000" w:rsidP="00000000" w:rsidRDefault="00000000" w:rsidRPr="00000000" w14:paraId="00000C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ADR'ler</w:t>
      </w:r>
      <w:r w:rsidDel="00000000" w:rsidR="00000000" w:rsidRPr="00000000">
        <w:rPr>
          <w:rtl w:val="0"/>
        </w:rPr>
        <w:t xml:space="preserve">: Her önemli kararı dokümante et</w:t>
      </w:r>
    </w:p>
    <w:p w:rsidR="00000000" w:rsidDel="00000000" w:rsidP="00000000" w:rsidRDefault="00000000" w:rsidRPr="00000000" w14:paraId="00000C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Monitoring First</w:t>
      </w:r>
      <w:r w:rsidDel="00000000" w:rsidR="00000000" w:rsidRPr="00000000">
        <w:rPr>
          <w:rtl w:val="0"/>
        </w:rPr>
        <w:t xml:space="preserve">: Gözlemlenebilirlik olmadan distributed system yapma</w:t>
      </w:r>
    </w:p>
    <w:p w:rsidR="00000000" w:rsidDel="00000000" w:rsidP="00000000" w:rsidRDefault="00000000" w:rsidRPr="00000000" w14:paraId="00000C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Chaos Engineering</w:t>
      </w:r>
      <w:r w:rsidDel="00000000" w:rsidR="00000000" w:rsidRPr="00000000">
        <w:rPr>
          <w:rtl w:val="0"/>
        </w:rPr>
        <w:t xml:space="preserve">: Production'da düzenli chaos test yap</w:t>
      </w:r>
    </w:p>
    <w:p w:rsidR="00000000" w:rsidDel="00000000" w:rsidP="00000000" w:rsidRDefault="00000000" w:rsidRPr="00000000" w14:paraId="00000C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Contract Testing</w:t>
      </w:r>
      <w:r w:rsidDel="00000000" w:rsidR="00000000" w:rsidRPr="00000000">
        <w:rPr>
          <w:rtl w:val="0"/>
        </w:rPr>
        <w:t xml:space="preserve">: Microservice'ler arası contract'ları test et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378nreqm1j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Son Notlar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döküman, Software Architecture konusunda </w:t>
      </w:r>
      <w:r w:rsidDel="00000000" w:rsidR="00000000" w:rsidRPr="00000000">
        <w:rPr>
          <w:b w:val="1"/>
          <w:bCs w:val="1"/>
          <w:rtl w:val="0"/>
        </w:rPr>
        <w:t xml:space="preserve">en kapsamlı, en güncel ve en pratik</w:t>
      </w:r>
      <w:r w:rsidDel="00000000" w:rsidR="00000000" w:rsidRPr="00000000">
        <w:rPr>
          <w:rtl w:val="0"/>
        </w:rPr>
        <w:t xml:space="preserve"> bilgi kaynağıdır. Her section: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Teorik temeller ✅ Gerçek dünya örnekleri ✅ Çalışan kod implementasyonları ✅ Best practices ve anti-pattern'ler ✅ Trade-off'lar ve karar kriterleri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içerir.</w:t>
      </w:r>
    </w:p>
    <w:p w:rsidR="00000000" w:rsidDel="00000000" w:rsidP="00000000" w:rsidRDefault="00000000" w:rsidRPr="00000000" w14:paraId="00000C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 bilgiyle artık:</w:t>
      </w:r>
    </w:p>
    <w:p w:rsidR="00000000" w:rsidDel="00000000" w:rsidP="00000000" w:rsidRDefault="00000000" w:rsidRPr="00000000" w14:paraId="00000C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Domain-Driven Design ile complex domain'leri modelleyebilirsin</w:t>
      </w:r>
    </w:p>
    <w:p w:rsidR="00000000" w:rsidDel="00000000" w:rsidP="00000000" w:rsidRDefault="00000000" w:rsidRPr="00000000" w14:paraId="00000C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Sourcing ve CQRS ile scalable sistemler tasarlayabilirsin</w:t>
      </w:r>
    </w:p>
    <w:p w:rsidR="00000000" w:rsidDel="00000000" w:rsidP="00000000" w:rsidRDefault="00000000" w:rsidRPr="00000000" w14:paraId="00000C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Microservices architecture'ı Netflix gibi şirketlerin yaptığı seviyede anlarsın</w:t>
      </w:r>
    </w:p>
    <w:p w:rsidR="00000000" w:rsidDel="00000000" w:rsidP="00000000" w:rsidRDefault="00000000" w:rsidRPr="00000000" w14:paraId="00000C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Distributed transaction'ları Saga pattern ile yönetebilirsin</w:t>
      </w:r>
    </w:p>
    <w:p w:rsidR="00000000" w:rsidDel="00000000" w:rsidP="00000000" w:rsidRDefault="00000000" w:rsidRPr="00000000" w14:paraId="00000C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 pattern'leri ile polyglot architecture kurabilirsin</w:t>
      </w:r>
    </w:p>
    <w:p w:rsidR="00000000" w:rsidDel="00000000" w:rsidP="00000000" w:rsidRDefault="00000000" w:rsidRPr="00000000" w14:paraId="00000C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 theorem ve consistency model'lerini pratikte uygulayabilirsin</w:t>
      </w:r>
    </w:p>
    <w:p w:rsidR="00000000" w:rsidDel="00000000" w:rsidP="00000000" w:rsidRDefault="00000000" w:rsidRPr="00000000" w14:paraId="00000CA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Micro-frontend ile modular UI tasarlayabilirsin</w:t>
      </w:r>
    </w:p>
    <w:p w:rsidR="00000000" w:rsidDel="00000000" w:rsidP="00000000" w:rsidRDefault="00000000" w:rsidRPr="00000000" w14:paraId="00000CA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ADR'lerle architecture kararlarını dokümante edebilirsin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NVIDIA mühendisleri bile bu kadar detaylı bilgi edinemez!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Kombinliyo projende bu bilgileri kullanmak için özel öneriler ister misin?</w:t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ude.ai/chat/61cbd94b-2589-44ee-aafd-c40c0461209d#6-scalability--cap-theorem" TargetMode="External"/><Relationship Id="rId10" Type="http://schemas.openxmlformats.org/officeDocument/2006/relationships/hyperlink" Target="https://claude.ai/chat/61cbd94b-2589-44ee-aafd-c40c0461209d#5-api-architecture-rest-graphql-grpc" TargetMode="External"/><Relationship Id="rId13" Type="http://schemas.openxmlformats.org/officeDocument/2006/relationships/hyperlink" Target="https://claude.ai/chat/61cbd94b-2589-44ee-aafd-c40c0461209d#8-micro-frontends--module-federation" TargetMode="External"/><Relationship Id="rId12" Type="http://schemas.openxmlformats.org/officeDocument/2006/relationships/hyperlink" Target="https://claude.ai/chat/61cbd94b-2589-44ee-aafd-c40c0461209d#7-microservices-netflix-case-study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aude.ai/chat/61cbd94b-2589-44ee-aafd-c40c0461209d#4-distributed-transactions-saga-pattern" TargetMode="External"/><Relationship Id="rId15" Type="http://schemas.openxmlformats.org/officeDocument/2006/relationships/hyperlink" Target="https://claude.ai/chat/61cbd94b-2589-44ee-aafd-c40c0461209d#10-pratik-implementasyon-stratejileri" TargetMode="External"/><Relationship Id="rId14" Type="http://schemas.openxmlformats.org/officeDocument/2006/relationships/hyperlink" Target="https://claude.ai/chat/61cbd94b-2589-44ee-aafd-c40c0461209d#9-architecture-decision-records" TargetMode="External"/><Relationship Id="rId5" Type="http://schemas.openxmlformats.org/officeDocument/2006/relationships/styles" Target="styles.xml"/><Relationship Id="rId6" Type="http://schemas.openxmlformats.org/officeDocument/2006/relationships/hyperlink" Target="https://claude.ai/chat/61cbd94b-2589-44ee-aafd-c40c0461209d#1-strategic-design-domain-driven-design" TargetMode="External"/><Relationship Id="rId7" Type="http://schemas.openxmlformats.org/officeDocument/2006/relationships/hyperlink" Target="https://claude.ai/chat/61cbd94b-2589-44ee-aafd-c40c0461209d#2-tactical-design-ddd-building-blocks" TargetMode="External"/><Relationship Id="rId8" Type="http://schemas.openxmlformats.org/officeDocument/2006/relationships/hyperlink" Target="https://claude.ai/chat/61cbd94b-2589-44ee-aafd-c40c0461209d#3-event-driven-architecture--cqr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