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Veriler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Ebatlar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"Küçük"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"Büyük"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Pizzalar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"KLASİK"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"KARIŞIK"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"EXTRAVAGANZA"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"İTALİANO"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"TURKİSH"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"SEAFEED"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"KASTAMONU"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"CALYPSO"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"AKDENİZ"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"KARADENİZ"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Ebatlar.Length; i++)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cmbEbatlar.Items.Add(Ebatlar[i]);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Pizzalar.Length; i++)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lbxPizzalar.Items.Add(Pizzalar[i]);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btnHesapla_Click(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sayac = 0;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grpMalzemeler.Controls)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cbx =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(cbx.Checked)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sayac++;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adet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.ToInt32(txtAdet.Text);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tutar;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fiyatlar = { 14, 17, 21, 20, 23, 18, 19, 20, 24, 21, 21 };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Hesap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(rbtnKalinKenar.Checked)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(cmbEbatlar.Text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"Küçük"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(lbxPizzalar.SelectedIndex == i)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tutar = (fiyatlar[i] + (sayac * 0.50) + adet * 2) * adet;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txtTutar.Text = tutar.ToString();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(cmbEbatlar.Text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"Büyük"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(lbxPizzalar.SelectedIndex == i)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tutar = ((fiyatlar[i] * 1.75) + (sayac * 0.50) + adet * 2) * adet;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txtTutar.Text = tutar.ToString();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(cmbEbatlar.Text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(lbxPizzalar.SelectedIndex == i)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tutar = ((fiyatlar[i] * 1.25) + (sayac * 0.50) + adet * 2) * adet;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txtTutar.Text = tutar.ToString();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(cmbEbatlar.Text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(lbxPizzalar.SelectedIndex == i)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tutar = ((fiyatlar[i] * 2) + (sayac * 0.50) + adet * 2) * adet;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txtTutar.Text = tutar.ToString();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(cmbEbatlar.Text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"Küçük"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(lbxPizzalar.SelectedIndex == i)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tutar = (fiyatlar[i] + (sayac * 0.50)) * adet;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txtTutar.Text = tutar.ToString();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(cmbEbatlar.Text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"Büyük"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(lbxPizzalar.SelectedIndex == i)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tutar = ((fiyatlar[i] * 1.75) + (sayac * 0.50)) * adet;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txtTutar.Text = tutar.ToString();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(cmbEbatlar.Text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(lbxPizzalar.SelectedIndex == i)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tutar = ((fiyatlar[i] * 1.25) + (sayac * 0.50)) * adet;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txtTutar.Text = tutar.ToString();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(cmbEbatlar.Text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(lbxPizzalar.SelectedIndex == i)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tutar = ((fiyatlar[i] * 2) + (sayac * 0.50)) * adet;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txtTutar.Text = tutar.ToString();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07E1" w:rsidRDefault="005F07E1" w:rsidP="005F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9748AA" w:rsidRDefault="005F07E1" w:rsidP="005F07E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9748AA" w:rsidSect="005F07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BA"/>
    <w:rsid w:val="005F07E1"/>
    <w:rsid w:val="009748AA"/>
    <w:rsid w:val="00EB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FB497-D263-4FA8-AAEF-5FB01F11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Doğancan Koç</dc:creator>
  <cp:keywords/>
  <dc:description/>
  <cp:lastModifiedBy>Doğancan Koç</cp:lastModifiedBy>
  <cp:revision>3</cp:revision>
  <dcterms:created xsi:type="dcterms:W3CDTF">2015-11-21T14:27:00Z</dcterms:created>
  <dcterms:modified xsi:type="dcterms:W3CDTF">2015-11-21T14:47:00Z</dcterms:modified>
</cp:coreProperties>
</file>