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9272" w:type="dxa"/>
        <w:tblLook w:val="04A0" w:firstRow="1" w:lastRow="0" w:firstColumn="1" w:lastColumn="0" w:noHBand="0" w:noVBand="1"/>
      </w:tblPr>
      <w:tblGrid>
        <w:gridCol w:w="9272"/>
      </w:tblGrid>
      <w:tr w:rsidR="00070B09" w14:paraId="7182F375" w14:textId="77777777" w:rsidTr="00070B09">
        <w:trPr>
          <w:trHeight w:val="4757"/>
        </w:trPr>
        <w:tc>
          <w:tcPr>
            <w:tcW w:w="9272" w:type="dxa"/>
          </w:tcPr>
          <w:tbl>
            <w:tblPr>
              <w:tblStyle w:val="TabloKlavuzu"/>
              <w:tblpPr w:leftFromText="141" w:rightFromText="141" w:vertAnchor="page" w:horzAnchor="margin" w:tblpY="1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32"/>
              <w:gridCol w:w="349"/>
              <w:gridCol w:w="5365"/>
            </w:tblGrid>
            <w:tr w:rsidR="00070B09" w14:paraId="37215540" w14:textId="77777777" w:rsidTr="00070B09">
              <w:tc>
                <w:tcPr>
                  <w:tcW w:w="3332" w:type="dxa"/>
                </w:tcPr>
                <w:p w14:paraId="390A8DE3" w14:textId="5829B81D" w:rsidR="00070B09" w:rsidRDefault="00070B09" w:rsidP="00070B09">
                  <w:r>
                    <w:t>Adı soyadı</w:t>
                  </w:r>
                </w:p>
              </w:tc>
              <w:tc>
                <w:tcPr>
                  <w:tcW w:w="349" w:type="dxa"/>
                </w:tcPr>
                <w:p w14:paraId="59052798" w14:textId="4DAE6985" w:rsidR="00070B09" w:rsidRDefault="00070B09" w:rsidP="00070B09">
                  <w:r>
                    <w:t>:</w:t>
                  </w:r>
                </w:p>
              </w:tc>
              <w:tc>
                <w:tcPr>
                  <w:tcW w:w="5365" w:type="dxa"/>
                </w:tcPr>
                <w:p w14:paraId="64F21BCC" w14:textId="2165CA0D" w:rsidR="00070B09" w:rsidRDefault="00070B09" w:rsidP="00070B09">
                  <w:bookmarkStart w:id="0" w:name="_GoBack"/>
                  <w:bookmarkEnd w:id="0"/>
                </w:p>
              </w:tc>
            </w:tr>
            <w:tr w:rsidR="00070B09" w14:paraId="5FCC3184" w14:textId="77777777" w:rsidTr="00070B09">
              <w:tc>
                <w:tcPr>
                  <w:tcW w:w="3332" w:type="dxa"/>
                </w:tcPr>
                <w:p w14:paraId="14D0408F" w14:textId="7A797C97" w:rsidR="00070B09" w:rsidRDefault="00070B09" w:rsidP="00070B09">
                  <w:r>
                    <w:t>DOĞUM TARİHİ</w:t>
                  </w:r>
                </w:p>
              </w:tc>
              <w:tc>
                <w:tcPr>
                  <w:tcW w:w="349" w:type="dxa"/>
                </w:tcPr>
                <w:p w14:paraId="0C21F41C" w14:textId="3712F2DA" w:rsidR="00070B09" w:rsidRDefault="00070B09" w:rsidP="00070B09">
                  <w:r>
                    <w:t>:</w:t>
                  </w:r>
                </w:p>
              </w:tc>
              <w:tc>
                <w:tcPr>
                  <w:tcW w:w="5365" w:type="dxa"/>
                </w:tcPr>
                <w:p w14:paraId="14496C4B" w14:textId="35CCC803" w:rsidR="00070B09" w:rsidRDefault="00070B09" w:rsidP="00070B09"/>
              </w:tc>
            </w:tr>
            <w:tr w:rsidR="00070B09" w14:paraId="13A9B032" w14:textId="77777777" w:rsidTr="00070B09">
              <w:tc>
                <w:tcPr>
                  <w:tcW w:w="3332" w:type="dxa"/>
                </w:tcPr>
                <w:p w14:paraId="37947E9A" w14:textId="034DB753" w:rsidR="00070B09" w:rsidRDefault="00070B09" w:rsidP="00070B09">
                  <w:r>
                    <w:t>DOĞUM YERİ</w:t>
                  </w:r>
                </w:p>
              </w:tc>
              <w:tc>
                <w:tcPr>
                  <w:tcW w:w="349" w:type="dxa"/>
                </w:tcPr>
                <w:p w14:paraId="14DD04F2" w14:textId="24F5D446" w:rsidR="00070B09" w:rsidRDefault="00070B09" w:rsidP="00070B09">
                  <w:r>
                    <w:t>:</w:t>
                  </w:r>
                </w:p>
              </w:tc>
              <w:tc>
                <w:tcPr>
                  <w:tcW w:w="5365" w:type="dxa"/>
                </w:tcPr>
                <w:p w14:paraId="56C9B821" w14:textId="0D9E818F" w:rsidR="00070B09" w:rsidRDefault="00070B09" w:rsidP="00070B09"/>
              </w:tc>
            </w:tr>
            <w:tr w:rsidR="00070B09" w14:paraId="5866C059" w14:textId="77777777" w:rsidTr="00070B09">
              <w:tc>
                <w:tcPr>
                  <w:tcW w:w="3332" w:type="dxa"/>
                </w:tcPr>
                <w:p w14:paraId="6FD91859" w14:textId="098739CF" w:rsidR="00070B09" w:rsidRDefault="00070B09" w:rsidP="00070B09">
                  <w:r>
                    <w:t>MESLEĞİ</w:t>
                  </w:r>
                </w:p>
              </w:tc>
              <w:tc>
                <w:tcPr>
                  <w:tcW w:w="349" w:type="dxa"/>
                </w:tcPr>
                <w:p w14:paraId="4D6FC5F1" w14:textId="05DD40D0" w:rsidR="00070B09" w:rsidRDefault="00070B09" w:rsidP="00070B09">
                  <w:r>
                    <w:t>:</w:t>
                  </w:r>
                </w:p>
              </w:tc>
              <w:tc>
                <w:tcPr>
                  <w:tcW w:w="5365" w:type="dxa"/>
                </w:tcPr>
                <w:p w14:paraId="7687F249" w14:textId="7E138204" w:rsidR="00070B09" w:rsidRDefault="00070B09" w:rsidP="00070B09"/>
              </w:tc>
            </w:tr>
            <w:tr w:rsidR="00070B09" w14:paraId="42E32BE1" w14:textId="77777777" w:rsidTr="00070B09">
              <w:tc>
                <w:tcPr>
                  <w:tcW w:w="3332" w:type="dxa"/>
                </w:tcPr>
                <w:p w14:paraId="78EDEA79" w14:textId="37E95150" w:rsidR="00070B09" w:rsidRDefault="00070B09" w:rsidP="00070B09">
                  <w:r>
                    <w:t>ASKERLİK</w:t>
                  </w:r>
                </w:p>
              </w:tc>
              <w:tc>
                <w:tcPr>
                  <w:tcW w:w="349" w:type="dxa"/>
                </w:tcPr>
                <w:p w14:paraId="0FE711CB" w14:textId="140C296B" w:rsidR="00070B09" w:rsidRDefault="00070B09" w:rsidP="00070B09">
                  <w:r>
                    <w:t>:</w:t>
                  </w:r>
                </w:p>
              </w:tc>
              <w:tc>
                <w:tcPr>
                  <w:tcW w:w="5365" w:type="dxa"/>
                </w:tcPr>
                <w:p w14:paraId="5A49237C" w14:textId="54099D5E" w:rsidR="00070B09" w:rsidRDefault="00070B09" w:rsidP="00070B09"/>
              </w:tc>
            </w:tr>
            <w:tr w:rsidR="00070B09" w14:paraId="00286142" w14:textId="77777777" w:rsidTr="00070B09">
              <w:tc>
                <w:tcPr>
                  <w:tcW w:w="3332" w:type="dxa"/>
                </w:tcPr>
                <w:p w14:paraId="20173CCB" w14:textId="10A06DE6" w:rsidR="00070B09" w:rsidRDefault="00070B09" w:rsidP="00070B09">
                  <w:r>
                    <w:t>ADRESİ</w:t>
                  </w:r>
                </w:p>
              </w:tc>
              <w:tc>
                <w:tcPr>
                  <w:tcW w:w="349" w:type="dxa"/>
                </w:tcPr>
                <w:p w14:paraId="22CEBE54" w14:textId="319DB265" w:rsidR="00070B09" w:rsidRDefault="00070B09" w:rsidP="00070B09">
                  <w:r>
                    <w:t>:</w:t>
                  </w:r>
                </w:p>
              </w:tc>
              <w:tc>
                <w:tcPr>
                  <w:tcW w:w="5365" w:type="dxa"/>
                </w:tcPr>
                <w:p w14:paraId="3683FA5C" w14:textId="2EA248C7" w:rsidR="00070B09" w:rsidRDefault="00070B09" w:rsidP="00070B09"/>
              </w:tc>
            </w:tr>
            <w:tr w:rsidR="00070B09" w14:paraId="4C354628" w14:textId="77777777" w:rsidTr="00070B09">
              <w:tc>
                <w:tcPr>
                  <w:tcW w:w="3332" w:type="dxa"/>
                </w:tcPr>
                <w:p w14:paraId="2827DF8B" w14:textId="77777777" w:rsidR="00070B09" w:rsidRDefault="00070B09" w:rsidP="00070B09"/>
              </w:tc>
              <w:tc>
                <w:tcPr>
                  <w:tcW w:w="349" w:type="dxa"/>
                </w:tcPr>
                <w:p w14:paraId="7229D762" w14:textId="77777777" w:rsidR="00070B09" w:rsidRDefault="00070B09" w:rsidP="00070B09"/>
              </w:tc>
              <w:tc>
                <w:tcPr>
                  <w:tcW w:w="5365" w:type="dxa"/>
                </w:tcPr>
                <w:p w14:paraId="1CB7A4AD" w14:textId="706873A8" w:rsidR="00070B09" w:rsidRDefault="00070B09" w:rsidP="00070B09"/>
              </w:tc>
            </w:tr>
            <w:tr w:rsidR="00070B09" w14:paraId="7973A97A" w14:textId="77777777" w:rsidTr="00070B09">
              <w:tc>
                <w:tcPr>
                  <w:tcW w:w="3332" w:type="dxa"/>
                </w:tcPr>
                <w:p w14:paraId="32D1470C" w14:textId="17399A05" w:rsidR="00070B09" w:rsidRDefault="00070B09" w:rsidP="00070B09">
                  <w:r>
                    <w:t>ULAŞABİLİNİR TELEFON NO</w:t>
                  </w:r>
                </w:p>
              </w:tc>
              <w:tc>
                <w:tcPr>
                  <w:tcW w:w="349" w:type="dxa"/>
                </w:tcPr>
                <w:p w14:paraId="7EFA1BE4" w14:textId="09D19796" w:rsidR="00070B09" w:rsidRDefault="00070B09" w:rsidP="00070B09">
                  <w:r>
                    <w:t>:</w:t>
                  </w:r>
                </w:p>
              </w:tc>
              <w:tc>
                <w:tcPr>
                  <w:tcW w:w="5365" w:type="dxa"/>
                </w:tcPr>
                <w:p w14:paraId="219F5B06" w14:textId="4A38C569" w:rsidR="00070B09" w:rsidRDefault="00070B09" w:rsidP="00070B09"/>
              </w:tc>
            </w:tr>
            <w:tr w:rsidR="00070B09" w14:paraId="76303AFE" w14:textId="77777777" w:rsidTr="00070B09">
              <w:tc>
                <w:tcPr>
                  <w:tcW w:w="3332" w:type="dxa"/>
                </w:tcPr>
                <w:p w14:paraId="70472351" w14:textId="1CDA87E9" w:rsidR="00070B09" w:rsidRDefault="00070B09" w:rsidP="00070B09">
                  <w:r>
                    <w:t>MEDENİ HALİ</w:t>
                  </w:r>
                </w:p>
              </w:tc>
              <w:tc>
                <w:tcPr>
                  <w:tcW w:w="349" w:type="dxa"/>
                </w:tcPr>
                <w:p w14:paraId="7853FD10" w14:textId="48B10AE1" w:rsidR="00070B09" w:rsidRDefault="00070B09" w:rsidP="00070B09">
                  <w:r>
                    <w:t>:</w:t>
                  </w:r>
                </w:p>
              </w:tc>
              <w:tc>
                <w:tcPr>
                  <w:tcW w:w="5365" w:type="dxa"/>
                </w:tcPr>
                <w:p w14:paraId="7422CD70" w14:textId="5C0CF65C" w:rsidR="00070B09" w:rsidRDefault="00070B09" w:rsidP="00070B09"/>
              </w:tc>
            </w:tr>
          </w:tbl>
          <w:p w14:paraId="408CB830" w14:textId="77777777" w:rsidR="00070B09" w:rsidRDefault="00070B09"/>
        </w:tc>
      </w:tr>
    </w:tbl>
    <w:p w14:paraId="065BE232" w14:textId="77777777" w:rsidR="0081784D" w:rsidRDefault="00FA4895"/>
    <w:sectPr w:rsidR="0081784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E4456" w14:textId="77777777" w:rsidR="00FA4895" w:rsidRDefault="00FA4895" w:rsidP="00070B09">
      <w:pPr>
        <w:spacing w:after="0" w:line="240" w:lineRule="auto"/>
      </w:pPr>
      <w:r>
        <w:separator/>
      </w:r>
    </w:p>
  </w:endnote>
  <w:endnote w:type="continuationSeparator" w:id="0">
    <w:p w14:paraId="4A44A916" w14:textId="77777777" w:rsidR="00FA4895" w:rsidRDefault="00FA4895" w:rsidP="00070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48CAB" w14:textId="77777777" w:rsidR="00FA4895" w:rsidRDefault="00FA4895" w:rsidP="00070B09">
      <w:pPr>
        <w:spacing w:after="0" w:line="240" w:lineRule="auto"/>
      </w:pPr>
      <w:r>
        <w:separator/>
      </w:r>
    </w:p>
  </w:footnote>
  <w:footnote w:type="continuationSeparator" w:id="0">
    <w:p w14:paraId="6117B345" w14:textId="77777777" w:rsidR="00FA4895" w:rsidRDefault="00FA4895" w:rsidP="00070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oKlavuzu"/>
      <w:tblW w:w="0" w:type="auto"/>
      <w:tblLook w:val="04A0" w:firstRow="1" w:lastRow="0" w:firstColumn="1" w:lastColumn="0" w:noHBand="0" w:noVBand="1"/>
    </w:tblPr>
    <w:tblGrid>
      <w:gridCol w:w="2835"/>
      <w:gridCol w:w="6227"/>
    </w:tblGrid>
    <w:tr w:rsidR="00070B09" w14:paraId="64AB4CF9" w14:textId="77777777" w:rsidTr="00070B09">
      <w:tc>
        <w:tcPr>
          <w:tcW w:w="2835" w:type="dxa"/>
          <w:tcBorders>
            <w:top w:val="nil"/>
            <w:left w:val="nil"/>
            <w:bottom w:val="nil"/>
            <w:right w:val="nil"/>
          </w:tcBorders>
        </w:tcPr>
        <w:p w14:paraId="6D3ED76E" w14:textId="13F848F5" w:rsidR="00070B09" w:rsidRDefault="00070B09">
          <w:pPr>
            <w:pStyle w:val="stBilgi"/>
            <w:rPr>
              <w:b/>
            </w:rPr>
          </w:pPr>
          <w:r w:rsidRPr="00070B09">
            <w:rPr>
              <w:b/>
              <w:sz w:val="28"/>
            </w:rPr>
            <w:t>ABKAR MÜHENDİSLİK</w:t>
          </w:r>
        </w:p>
      </w:tc>
      <w:tc>
        <w:tcPr>
          <w:tcW w:w="6227" w:type="dxa"/>
          <w:tcBorders>
            <w:top w:val="nil"/>
            <w:left w:val="nil"/>
            <w:bottom w:val="nil"/>
            <w:right w:val="nil"/>
          </w:tcBorders>
        </w:tcPr>
        <w:p w14:paraId="1EDB7885" w14:textId="0A542136" w:rsidR="00070B09" w:rsidRPr="00070B09" w:rsidRDefault="00070B09" w:rsidP="00070B09">
          <w:pPr>
            <w:pStyle w:val="stBilgi"/>
            <w:jc w:val="center"/>
            <w:rPr>
              <w:b/>
              <w:sz w:val="28"/>
            </w:rPr>
          </w:pPr>
          <w:r w:rsidRPr="00070B09">
            <w:rPr>
              <w:b/>
              <w:sz w:val="28"/>
            </w:rPr>
            <w:t>İŞ BAŞVURU FORMU</w:t>
          </w:r>
        </w:p>
      </w:tc>
    </w:tr>
  </w:tbl>
  <w:p w14:paraId="24F3458B" w14:textId="2A89C079" w:rsidR="00070B09" w:rsidRPr="00070B09" w:rsidRDefault="00070B09">
    <w:pPr>
      <w:pStyle w:val="stBilgi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85"/>
    <w:rsid w:val="00016385"/>
    <w:rsid w:val="00070B09"/>
    <w:rsid w:val="00362670"/>
    <w:rsid w:val="00CA1EA4"/>
    <w:rsid w:val="00FA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39A547"/>
  <w15:chartTrackingRefBased/>
  <w15:docId w15:val="{18D5AD9E-E86A-4163-9FDC-FF98E8AB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7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070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70B09"/>
  </w:style>
  <w:style w:type="paragraph" w:styleId="AltBilgi">
    <w:name w:val="footer"/>
    <w:basedOn w:val="Normal"/>
    <w:link w:val="AltBilgiChar"/>
    <w:uiPriority w:val="99"/>
    <w:unhideWhenUsed/>
    <w:rsid w:val="00070B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70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Doğan SALMAN</dc:creator>
  <cp:keywords/>
  <dc:description/>
  <cp:lastModifiedBy>Doğan SALMAN</cp:lastModifiedBy>
  <cp:revision>2</cp:revision>
  <dcterms:created xsi:type="dcterms:W3CDTF">2018-03-30T14:17:00Z</dcterms:created>
  <dcterms:modified xsi:type="dcterms:W3CDTF">2018-03-30T14:25:00Z</dcterms:modified>
</cp:coreProperties>
</file>