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1CD9" w14:textId="77777777" w:rsidR="00713A8F" w:rsidRDefault="003E4240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96E8C52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3109F750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66618383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45FF356C" w14:textId="77777777" w:rsidR="00AF26BC" w:rsidRDefault="00AF26BC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6AB13B3C" w14:textId="77777777" w:rsidR="00AB3B8E" w:rsidRDefault="00AB3B8E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2C3A662F" w14:textId="77777777" w:rsidR="002603D9" w:rsidRDefault="002603D9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576ED670" w14:textId="77777777" w:rsidR="007160CE" w:rsidRDefault="007160CE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52257DD3" w14:textId="701FAFD7" w:rsidR="00FA73A1" w:rsidRPr="007042DE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</w:rPr>
      </w:pPr>
      <w:r w:rsidRPr="007042DE">
        <w:rPr>
          <w:b/>
          <w:bCs/>
          <w:color w:val="000000"/>
        </w:rPr>
        <w:t>R</w:t>
      </w:r>
      <w:r w:rsidR="00FA73A1" w:rsidRPr="007042DE">
        <w:rPr>
          <w:b/>
          <w:bCs/>
          <w:color w:val="000000"/>
        </w:rPr>
        <w:t>apor No :</w:t>
      </w:r>
      <w:r w:rsidR="00FA73A1" w:rsidRPr="007042DE">
        <w:rPr>
          <w:color w:val="000000"/>
        </w:rPr>
        <w:t xml:space="preserve">  </w:t>
      </w:r>
      <w:bookmarkStart w:id="0" w:name="RAPORNO"/>
      <w:r w:rsidR="00FA73A1" w:rsidRPr="007042DE">
        <w:rPr>
          <w:color w:val="000000"/>
        </w:rPr>
        <w:t>MKT-</w:t>
      </w:r>
      <w:r w:rsidR="00EE7818">
        <w:rPr>
          <w:color w:val="000000"/>
        </w:rPr>
        <w:t>101</w:t>
      </w:r>
      <w:r w:rsidR="0012237A">
        <w:rPr>
          <w:color w:val="000000"/>
        </w:rPr>
        <w:t>31</w:t>
      </w:r>
      <w:r w:rsidR="00CC0D5C" w:rsidRPr="007042DE">
        <w:rPr>
          <w:color w:val="000000"/>
        </w:rPr>
        <w:t>/</w:t>
      </w:r>
      <w:r w:rsidR="004F586B">
        <w:rPr>
          <w:color w:val="000000"/>
        </w:rPr>
        <w:t>2</w:t>
      </w:r>
      <w:r w:rsidR="00EE7818">
        <w:rPr>
          <w:color w:val="000000"/>
        </w:rPr>
        <w:t>5</w:t>
      </w:r>
      <w:r w:rsidR="008066DA" w:rsidRPr="007042DE">
        <w:rPr>
          <w:color w:val="000000"/>
        </w:rPr>
        <w:t xml:space="preserve"> </w:t>
      </w:r>
      <w:r w:rsidR="00FA73A1" w:rsidRPr="007042DE">
        <w:rPr>
          <w:color w:val="000000"/>
        </w:rPr>
        <w:t xml:space="preserve">  </w:t>
      </w:r>
      <w:r w:rsidR="00FA73A1" w:rsidRPr="007042DE">
        <w:t xml:space="preserve">   </w:t>
      </w:r>
      <w:bookmarkEnd w:id="0"/>
      <w:r w:rsidR="008066DA" w:rsidRPr="007042DE">
        <w:t xml:space="preserve">                                </w:t>
      </w:r>
      <w:r w:rsidR="00FA73A1" w:rsidRPr="007042DE">
        <w:rPr>
          <w:color w:val="000000"/>
        </w:rPr>
        <w:t xml:space="preserve">                 </w:t>
      </w:r>
      <w:r w:rsidR="00677DEF" w:rsidRPr="007042DE">
        <w:rPr>
          <w:color w:val="000000"/>
        </w:rPr>
        <w:t xml:space="preserve">   </w:t>
      </w:r>
      <w:r w:rsidR="0086560F" w:rsidRPr="007042DE">
        <w:rPr>
          <w:color w:val="000000"/>
        </w:rPr>
        <w:t xml:space="preserve"> </w:t>
      </w:r>
      <w:r w:rsidR="007042DE">
        <w:rPr>
          <w:color w:val="000000"/>
        </w:rPr>
        <w:t xml:space="preserve">                                    </w:t>
      </w:r>
      <w:r w:rsidR="0086560F" w:rsidRPr="007042DE">
        <w:rPr>
          <w:color w:val="000000"/>
        </w:rPr>
        <w:t xml:space="preserve">     </w:t>
      </w:r>
      <w:r w:rsidR="00FA73A1" w:rsidRPr="007042DE">
        <w:rPr>
          <w:color w:val="000000"/>
        </w:rPr>
        <w:t xml:space="preserve">  </w:t>
      </w:r>
      <w:r w:rsidR="00FA73A1" w:rsidRPr="007042DE">
        <w:rPr>
          <w:b/>
          <w:bCs/>
          <w:color w:val="000000"/>
        </w:rPr>
        <w:t>İstanbul</w:t>
      </w:r>
      <w:r w:rsidR="00FA73A1" w:rsidRPr="007042DE">
        <w:rPr>
          <w:color w:val="000000"/>
        </w:rPr>
        <w:t>,</w:t>
      </w:r>
      <w:r w:rsidR="0012237A">
        <w:rPr>
          <w:color w:val="000000"/>
        </w:rPr>
        <w:t>1</w:t>
      </w:r>
      <w:r w:rsidR="002B40E2">
        <w:rPr>
          <w:color w:val="000000"/>
        </w:rPr>
        <w:t>6.12</w:t>
      </w:r>
      <w:r w:rsidR="00EE7818">
        <w:rPr>
          <w:color w:val="000000"/>
        </w:rPr>
        <w:t>.2025</w:t>
      </w:r>
    </w:p>
    <w:p w14:paraId="0358DA27" w14:textId="77777777" w:rsidR="00677DEF" w:rsidRPr="007042DE" w:rsidRDefault="00677DEF" w:rsidP="00FA73A1">
      <w:pPr>
        <w:tabs>
          <w:tab w:val="left" w:pos="6237"/>
          <w:tab w:val="left" w:pos="9072"/>
          <w:tab w:val="left" w:pos="10392"/>
          <w:tab w:val="left" w:pos="11484"/>
        </w:tabs>
        <w:ind w:left="-154"/>
        <w:rPr>
          <w:color w:val="000000"/>
        </w:rPr>
      </w:pPr>
    </w:p>
    <w:p w14:paraId="02B5BD20" w14:textId="77777777" w:rsidR="008066DA" w:rsidRPr="007042DE" w:rsidRDefault="00677DEF" w:rsidP="008066DA">
      <w:pPr>
        <w:tabs>
          <w:tab w:val="left" w:pos="6237"/>
          <w:tab w:val="left" w:pos="9072"/>
          <w:tab w:val="left" w:pos="10392"/>
          <w:tab w:val="left" w:pos="11484"/>
        </w:tabs>
        <w:ind w:left="-284"/>
        <w:rPr>
          <w:b/>
        </w:rPr>
      </w:pPr>
      <w:r w:rsidRPr="007042DE">
        <w:rPr>
          <w:color w:val="000000"/>
        </w:rPr>
        <w:t xml:space="preserve"> </w:t>
      </w:r>
      <w:r w:rsidR="00FA73A1" w:rsidRPr="007042DE">
        <w:rPr>
          <w:b/>
        </w:rPr>
        <w:t xml:space="preserve">SAYIN </w:t>
      </w:r>
      <w:r w:rsidR="00107D2A" w:rsidRPr="007042DE">
        <w:rPr>
          <w:b/>
        </w:rPr>
        <w:t xml:space="preserve">……………. </w:t>
      </w:r>
      <w:r w:rsidR="00FA73A1" w:rsidRPr="007042DE">
        <w:rPr>
          <w:b/>
        </w:rPr>
        <w:t xml:space="preserve">SİGORTA </w:t>
      </w:r>
    </w:p>
    <w:p w14:paraId="11251586" w14:textId="77777777" w:rsidR="00FA73A1" w:rsidRPr="007042DE" w:rsidRDefault="008066DA" w:rsidP="008066DA">
      <w:pPr>
        <w:tabs>
          <w:tab w:val="left" w:pos="6237"/>
          <w:tab w:val="left" w:pos="9072"/>
          <w:tab w:val="left" w:pos="10392"/>
          <w:tab w:val="left" w:pos="11484"/>
        </w:tabs>
        <w:ind w:left="-284"/>
        <w:rPr>
          <w:b/>
        </w:rPr>
      </w:pPr>
      <w:r w:rsidRPr="007042DE">
        <w:rPr>
          <w:b/>
        </w:rPr>
        <w:t xml:space="preserve">             ANONİM </w:t>
      </w:r>
      <w:r w:rsidR="00FA73A1" w:rsidRPr="007042DE">
        <w:rPr>
          <w:b/>
        </w:rPr>
        <w:t xml:space="preserve">ŞİRKETİ </w:t>
      </w:r>
    </w:p>
    <w:p w14:paraId="56B75F31" w14:textId="77777777" w:rsidR="00FA73A1" w:rsidRPr="00651901" w:rsidRDefault="00FA73A1" w:rsidP="00FA73A1">
      <w:pPr>
        <w:tabs>
          <w:tab w:val="left" w:pos="6237"/>
          <w:tab w:val="left" w:pos="9072"/>
          <w:tab w:val="left" w:pos="10392"/>
          <w:tab w:val="left" w:pos="11484"/>
        </w:tabs>
        <w:ind w:left="-154"/>
        <w:rPr>
          <w:rFonts w:ascii="Symbol" w:hAnsi="Symbol"/>
          <w:b/>
          <w:sz w:val="24"/>
          <w:szCs w:val="24"/>
        </w:rPr>
      </w:pPr>
      <w:r w:rsidRPr="007042DE">
        <w:rPr>
          <w:b/>
        </w:rPr>
        <w:t xml:space="preserve">           MÜDÜRLÜĞÜ’NE</w:t>
      </w:r>
      <w:r w:rsidRPr="00651901">
        <w:rPr>
          <w:b/>
          <w:sz w:val="24"/>
          <w:szCs w:val="24"/>
        </w:rPr>
        <w:t xml:space="preserve"> </w:t>
      </w:r>
      <w:r w:rsidRPr="00651901">
        <w:rPr>
          <w:b/>
          <w:sz w:val="24"/>
          <w:szCs w:val="24"/>
        </w:rPr>
        <w:tab/>
        <w:t xml:space="preserve">          </w:t>
      </w:r>
    </w:p>
    <w:p w14:paraId="53CBBD68" w14:textId="77777777" w:rsidR="005C14FB" w:rsidRPr="005C14FB" w:rsidRDefault="005C14FB" w:rsidP="00D5322E">
      <w:pPr>
        <w:pStyle w:val="AltBilgi"/>
        <w:tabs>
          <w:tab w:val="left" w:pos="708"/>
        </w:tabs>
        <w:spacing w:line="160" w:lineRule="atLeast"/>
        <w:ind w:left="-153"/>
        <w:jc w:val="both"/>
        <w:rPr>
          <w:rFonts w:ascii="Symbol" w:hAnsi="Symbol"/>
          <w:sz w:val="16"/>
          <w:szCs w:val="16"/>
        </w:rPr>
      </w:pPr>
    </w:p>
    <w:tbl>
      <w:tblPr>
        <w:tblW w:w="10401" w:type="dxa"/>
        <w:tblInd w:w="-2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01"/>
      </w:tblGrid>
      <w:tr w:rsidR="005446A9" w:rsidRPr="0096007B" w14:paraId="7DEBF621" w14:textId="77777777" w:rsidTr="002167C5">
        <w:tc>
          <w:tcPr>
            <w:tcW w:w="10401" w:type="dxa"/>
          </w:tcPr>
          <w:tbl>
            <w:tblPr>
              <w:tblW w:w="102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687"/>
              <w:gridCol w:w="309"/>
              <w:gridCol w:w="411"/>
              <w:gridCol w:w="3408"/>
              <w:gridCol w:w="3408"/>
            </w:tblGrid>
            <w:tr w:rsidR="00EE7818" w14:paraId="4A274E1D" w14:textId="77777777" w:rsidTr="008066DA">
              <w:trPr>
                <w:trHeight w:val="35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E5D09AD" w14:textId="77777777" w:rsidR="00EE7818" w:rsidRDefault="00EE7818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491281" w14:textId="77777777" w:rsidR="00EE7818" w:rsidRDefault="00EE7818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857C4D8" w14:textId="77777777" w:rsidR="00EE7818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</w:p>
              </w:tc>
            </w:tr>
            <w:tr w:rsidR="00107D2A" w14:paraId="4D5332C3" w14:textId="77777777" w:rsidTr="008066DA">
              <w:trPr>
                <w:trHeight w:val="35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A2E1A1E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Sigortalının </w:t>
                  </w:r>
                  <w:proofErr w:type="spellStart"/>
                  <w:r>
                    <w:rPr>
                      <w:b/>
                      <w:bCs/>
                    </w:rPr>
                    <w:t>Ünvanı</w:t>
                  </w:r>
                  <w:proofErr w:type="spellEnd"/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ACDAD8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3548A87" w14:textId="097CA29F" w:rsidR="00107D2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r>
                    <w:rPr>
                      <w:b/>
                    </w:rPr>
                    <w:t>“</w:t>
                  </w:r>
                  <w:r w:rsidR="0012237A">
                    <w:rPr>
                      <w:b/>
                    </w:rPr>
                    <w:t>ATIK SU ARITMA TESİSİ I</w:t>
                  </w:r>
                  <w:r w:rsidR="002E04F7">
                    <w:rPr>
                      <w:b/>
                    </w:rPr>
                    <w:t>-</w:t>
                  </w:r>
                  <w:r w:rsidR="0012237A">
                    <w:rPr>
                      <w:b/>
                    </w:rPr>
                    <w:t>II</w:t>
                  </w:r>
                  <w:r w:rsidR="002E04F7">
                    <w:rPr>
                      <w:b/>
                    </w:rPr>
                    <w:t>-III</w:t>
                  </w:r>
                  <w:r w:rsidR="0012237A">
                    <w:rPr>
                      <w:b/>
                    </w:rPr>
                    <w:t>. KISIMLAR</w:t>
                  </w:r>
                  <w:r>
                    <w:rPr>
                      <w:b/>
                    </w:rPr>
                    <w:t>”</w:t>
                  </w:r>
                </w:p>
              </w:tc>
            </w:tr>
            <w:tr w:rsidR="005446A9" w14:paraId="4D0AC5E9" w14:textId="77777777" w:rsidTr="008066DA">
              <w:trPr>
                <w:trHeight w:val="35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BCF34E4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Sigortalının Adı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2CBE56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A8EA2DC" w14:textId="2EC004C2" w:rsidR="005446A9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r>
                    <w:rPr>
                      <w:b/>
                    </w:rPr>
                    <w:t>MANİSA ORGANİZE SANAYİ BÖLGE MÜDÜRLÜĞÜ</w:t>
                  </w:r>
                </w:p>
              </w:tc>
            </w:tr>
            <w:tr w:rsidR="005446A9" w14:paraId="7C4B99C0" w14:textId="77777777" w:rsidTr="008066DA">
              <w:trPr>
                <w:trHeight w:val="297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575C61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Riziko Adresi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7FBBD1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EE3CE7B" w14:textId="723064A6" w:rsidR="005446A9" w:rsidRDefault="002E04F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r>
                    <w:rPr>
                      <w:bCs/>
                    </w:rPr>
                    <w:t xml:space="preserve">- I ve </w:t>
                  </w:r>
                  <w:proofErr w:type="spellStart"/>
                  <w:r>
                    <w:rPr>
                      <w:bCs/>
                    </w:rPr>
                    <w:t>II.Kısım</w:t>
                  </w:r>
                  <w:proofErr w:type="spellEnd"/>
                  <w:r>
                    <w:rPr>
                      <w:bCs/>
                    </w:rPr>
                    <w:t xml:space="preserve"> : </w:t>
                  </w:r>
                  <w:proofErr w:type="spellStart"/>
                  <w:r w:rsidR="00BC399F">
                    <w:rPr>
                      <w:bCs/>
                    </w:rPr>
                    <w:t>Evronos</w:t>
                  </w:r>
                  <w:proofErr w:type="spellEnd"/>
                  <w:r w:rsidR="00BC399F">
                    <w:rPr>
                      <w:bCs/>
                    </w:rPr>
                    <w:t xml:space="preserve"> </w:t>
                  </w:r>
                  <w:r w:rsidR="00EE7818" w:rsidRPr="00EE7818">
                    <w:rPr>
                      <w:bCs/>
                    </w:rPr>
                    <w:t xml:space="preserve">Mahallesi </w:t>
                  </w:r>
                  <w:proofErr w:type="spellStart"/>
                  <w:r w:rsidR="00BC399F">
                    <w:rPr>
                      <w:bCs/>
                    </w:rPr>
                    <w:t>Evronos</w:t>
                  </w:r>
                  <w:proofErr w:type="spellEnd"/>
                  <w:r w:rsidR="00BC399F">
                    <w:rPr>
                      <w:bCs/>
                    </w:rPr>
                    <w:t xml:space="preserve"> Sokak </w:t>
                  </w:r>
                  <w:r w:rsidR="00EE7818" w:rsidRPr="00EE7818">
                    <w:rPr>
                      <w:bCs/>
                    </w:rPr>
                    <w:t>No:1</w:t>
                  </w:r>
                  <w:r w:rsidR="00EE7818">
                    <w:rPr>
                      <w:b/>
                    </w:rPr>
                    <w:t xml:space="preserve"> </w:t>
                  </w:r>
                  <w:proofErr w:type="spellStart"/>
                  <w:r w:rsidR="00EE7818">
                    <w:rPr>
                      <w:b/>
                    </w:rPr>
                    <w:t>Yunusemre</w:t>
                  </w:r>
                  <w:proofErr w:type="spellEnd"/>
                  <w:r w:rsidR="00EE7818">
                    <w:rPr>
                      <w:b/>
                    </w:rPr>
                    <w:t>-MANİSA</w:t>
                  </w:r>
                </w:p>
                <w:p w14:paraId="0B84A26A" w14:textId="77777777" w:rsidR="002E04F7" w:rsidRDefault="002E04F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Cs/>
                    </w:rPr>
                  </w:pPr>
                  <w:r w:rsidRPr="002E04F7">
                    <w:rPr>
                      <w:bCs/>
                    </w:rPr>
                    <w:t xml:space="preserve">- </w:t>
                  </w:r>
                  <w:proofErr w:type="spellStart"/>
                  <w:r>
                    <w:rPr>
                      <w:bCs/>
                    </w:rPr>
                    <w:t>III.Kısım</w:t>
                  </w:r>
                  <w:proofErr w:type="spellEnd"/>
                  <w:r>
                    <w:rPr>
                      <w:bCs/>
                    </w:rPr>
                    <w:t xml:space="preserve">       : </w:t>
                  </w:r>
                  <w:proofErr w:type="spellStart"/>
                  <w:r>
                    <w:rPr>
                      <w:bCs/>
                    </w:rPr>
                    <w:t>Keçiliköy</w:t>
                  </w:r>
                  <w:proofErr w:type="spellEnd"/>
                  <w:r>
                    <w:rPr>
                      <w:bCs/>
                    </w:rPr>
                    <w:t xml:space="preserve"> OSB </w:t>
                  </w:r>
                  <w:r w:rsidRPr="00EE7818">
                    <w:rPr>
                      <w:bCs/>
                    </w:rPr>
                    <w:t xml:space="preserve">Mahallesi </w:t>
                  </w:r>
                  <w:r>
                    <w:rPr>
                      <w:bCs/>
                    </w:rPr>
                    <w:t xml:space="preserve">Ahmet Nazif Zorlu Bulvarı </w:t>
                  </w:r>
                  <w:r w:rsidRPr="00EE7818">
                    <w:rPr>
                      <w:bCs/>
                    </w:rPr>
                    <w:t>No:</w:t>
                  </w:r>
                  <w:r>
                    <w:rPr>
                      <w:bCs/>
                    </w:rPr>
                    <w:t>38</w:t>
                  </w:r>
                </w:p>
                <w:p w14:paraId="6255452C" w14:textId="41911EB1" w:rsidR="002E04F7" w:rsidRPr="002E04F7" w:rsidRDefault="002E04F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Cs/>
                    </w:rPr>
                  </w:pPr>
                  <w:r>
                    <w:rPr>
                      <w:bCs/>
                    </w:rPr>
                    <w:t xml:space="preserve">                                                                                           </w:t>
                  </w:r>
                  <w:proofErr w:type="spellStart"/>
                  <w:r>
                    <w:rPr>
                      <w:b/>
                    </w:rPr>
                    <w:t>Yunusemre</w:t>
                  </w:r>
                  <w:proofErr w:type="spellEnd"/>
                  <w:r>
                    <w:rPr>
                      <w:b/>
                    </w:rPr>
                    <w:t>-MANİSA</w:t>
                  </w:r>
                </w:p>
              </w:tc>
            </w:tr>
            <w:tr w:rsidR="00904B6B" w14:paraId="73C150BD" w14:textId="77777777" w:rsidTr="008066DA">
              <w:trPr>
                <w:trHeight w:val="32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5642BF" w14:textId="77777777" w:rsidR="00904B6B" w:rsidRPr="008066DA" w:rsidRDefault="00904B6B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UAVT (Adres) Kodu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4B9E16" w14:textId="77777777" w:rsidR="00904B6B" w:rsidRPr="008066DA" w:rsidRDefault="00904B6B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: 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5F6AE1C" w14:textId="77777777" w:rsidR="00904B6B" w:rsidRDefault="002E04F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rPr>
                      <w:bCs/>
                    </w:rPr>
                    <w:t xml:space="preserve">- I ve </w:t>
                  </w:r>
                  <w:proofErr w:type="spellStart"/>
                  <w:r>
                    <w:rPr>
                      <w:bCs/>
                    </w:rPr>
                    <w:t>II.Kısım</w:t>
                  </w:r>
                  <w:proofErr w:type="spellEnd"/>
                  <w:r>
                    <w:rPr>
                      <w:bCs/>
                    </w:rPr>
                    <w:t xml:space="preserve"> : </w:t>
                  </w:r>
                  <w:r w:rsidR="00BC399F">
                    <w:t>1868260355</w:t>
                  </w:r>
                </w:p>
                <w:p w14:paraId="6AFC7FD7" w14:textId="61064247" w:rsidR="002E04F7" w:rsidRPr="008066DA" w:rsidRDefault="002E04F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2E04F7">
                    <w:rPr>
                      <w:bCs/>
                    </w:rPr>
                    <w:t xml:space="preserve">- </w:t>
                  </w:r>
                  <w:proofErr w:type="spellStart"/>
                  <w:r>
                    <w:rPr>
                      <w:bCs/>
                    </w:rPr>
                    <w:t>III.Kısım</w:t>
                  </w:r>
                  <w:proofErr w:type="spellEnd"/>
                  <w:r>
                    <w:rPr>
                      <w:bCs/>
                    </w:rPr>
                    <w:t xml:space="preserve">       : </w:t>
                  </w:r>
                  <w:r>
                    <w:t>3075402499</w:t>
                  </w:r>
                </w:p>
              </w:tc>
            </w:tr>
            <w:tr w:rsidR="005446A9" w14:paraId="34950E76" w14:textId="77777777" w:rsidTr="008066DA">
              <w:trPr>
                <w:trHeight w:val="32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4369C1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Vergi No’su 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3CFE22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9EE4335" w14:textId="47686157" w:rsidR="005446A9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844 001 3414</w:t>
                  </w:r>
                </w:p>
              </w:tc>
            </w:tr>
            <w:tr w:rsidR="005446A9" w14:paraId="5530619D" w14:textId="77777777" w:rsidTr="008066DA">
              <w:trPr>
                <w:trHeight w:val="311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58A646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Haberleşme No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EFAA5D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96790F2" w14:textId="21AA96F0" w:rsidR="005446A9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0236 233 18 16</w:t>
                  </w:r>
                </w:p>
              </w:tc>
            </w:tr>
            <w:tr w:rsidR="005446A9" w14:paraId="1542F5D7" w14:textId="77777777" w:rsidTr="008066DA">
              <w:trPr>
                <w:trHeight w:val="324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1DABBD" w14:textId="36731153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Görüşülen Kişi</w:t>
                  </w:r>
                  <w:r w:rsidR="005D0D39">
                    <w:rPr>
                      <w:b/>
                      <w:bCs/>
                    </w:rPr>
                    <w:t>ler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52341F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E732C50" w14:textId="7782CE8D" w:rsidR="00EE7818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Mali İşler Direktörü Ebru ÇALIŞKAN</w:t>
                  </w:r>
                </w:p>
                <w:p w14:paraId="2C8FFA51" w14:textId="3EDFE1FE" w:rsidR="002B40E2" w:rsidRDefault="002B40E2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proofErr w:type="spellStart"/>
                  <w:r>
                    <w:t>Satınalma</w:t>
                  </w:r>
                  <w:proofErr w:type="spellEnd"/>
                  <w:r>
                    <w:t xml:space="preserve"> Kıdemli Uzmanı Onur GÜLBAHAR</w:t>
                  </w:r>
                  <w:r w:rsidR="00EC6423">
                    <w:t>LAR</w:t>
                  </w:r>
                  <w:r>
                    <w:t xml:space="preserve"> </w:t>
                  </w:r>
                </w:p>
                <w:p w14:paraId="27DE467D" w14:textId="2A82B68A" w:rsidR="002E04F7" w:rsidRPr="008066DA" w:rsidRDefault="002E04F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Atık Su Arıtma Tesisi Ekip Sorumlusu Sezai ZEYBEK</w:t>
                  </w:r>
                </w:p>
              </w:tc>
            </w:tr>
            <w:tr w:rsidR="00107D2A" w14:paraId="18C82F01" w14:textId="77777777" w:rsidTr="008066DA">
              <w:trPr>
                <w:trHeight w:val="28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DDF712" w14:textId="189FAA10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İlgili Broker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5C4FB3" w14:textId="77777777" w:rsidR="00107D2A" w:rsidRPr="008066DA" w:rsidRDefault="00250E9D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E21EE5" w14:textId="41761048" w:rsidR="00107D2A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-140"/>
                  </w:pPr>
                  <w:r>
                    <w:t xml:space="preserve">Önder </w:t>
                  </w:r>
                  <w:r w:rsidR="00107D2A" w:rsidRPr="00755501">
                    <w:t>Sigorta ve Reasürans Brokerliği A.Ş.</w:t>
                  </w:r>
                </w:p>
              </w:tc>
            </w:tr>
            <w:tr w:rsidR="00107D2A" w14:paraId="472E2975" w14:textId="77777777" w:rsidTr="008066DA">
              <w:trPr>
                <w:trHeight w:val="352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64E23FC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İştigal Konusu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C76FD0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4193C61" w14:textId="4049DBA5" w:rsidR="00107D2A" w:rsidRPr="00C90FEA" w:rsidRDefault="00BC399F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szCs w:val="18"/>
                    </w:rPr>
                  </w:pPr>
                  <w:r>
                    <w:rPr>
                      <w:b/>
                      <w:szCs w:val="18"/>
                    </w:rPr>
                    <w:t>Atık su arıtma tesisi</w:t>
                  </w:r>
                  <w:r w:rsidR="002E04F7">
                    <w:rPr>
                      <w:b/>
                      <w:szCs w:val="18"/>
                    </w:rPr>
                    <w:t xml:space="preserve"> I-II-III</w:t>
                  </w:r>
                </w:p>
              </w:tc>
            </w:tr>
            <w:tr w:rsidR="00107D2A" w14:paraId="2D5AB15A" w14:textId="77777777" w:rsidTr="008066DA">
              <w:trPr>
                <w:trHeight w:val="297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F94DA3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Konusu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2441C8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4FC47C9" w14:textId="63CD0643" w:rsidR="00107D2A" w:rsidRPr="00755501" w:rsidRDefault="00107D2A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“Bina</w:t>
                  </w:r>
                  <w:r w:rsidR="001642B8">
                    <w:t xml:space="preserve"> </w:t>
                  </w:r>
                  <w:r w:rsidRPr="00755501">
                    <w:t>/</w:t>
                  </w:r>
                  <w:r w:rsidR="001642B8">
                    <w:t xml:space="preserve"> </w:t>
                  </w:r>
                  <w:r w:rsidRPr="00755501">
                    <w:t>Makine</w:t>
                  </w:r>
                  <w:r w:rsidR="00EE7818">
                    <w:t>-</w:t>
                  </w:r>
                  <w:r w:rsidRPr="00755501">
                    <w:t>Tesisat</w:t>
                  </w:r>
                  <w:r w:rsidR="001642B8">
                    <w:t xml:space="preserve"> </w:t>
                  </w:r>
                  <w:r w:rsidRPr="00755501">
                    <w:t>/</w:t>
                  </w:r>
                  <w:r w:rsidR="001642B8">
                    <w:t xml:space="preserve"> </w:t>
                  </w:r>
                  <w:r w:rsidRPr="00755501">
                    <w:t xml:space="preserve">Demirbaş” değer tespiti </w:t>
                  </w:r>
                </w:p>
              </w:tc>
            </w:tr>
            <w:tr w:rsidR="00107D2A" w14:paraId="508BED3D" w14:textId="77777777" w:rsidTr="008066DA">
              <w:trPr>
                <w:trHeight w:val="25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52A08A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Talebi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E5959C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1A98CD1" w14:textId="52B88B37" w:rsidR="00107D2A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12.02.2025</w:t>
                  </w:r>
                </w:p>
              </w:tc>
            </w:tr>
            <w:tr w:rsidR="002F3A37" w14:paraId="49DCB117" w14:textId="77777777" w:rsidTr="008066DA"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1929A9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Tarihi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5FEC79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5FF9AA6" w14:textId="69574BF7" w:rsidR="002F3A37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19.02.2025</w:t>
                  </w:r>
                  <w:r w:rsidR="002E04F7">
                    <w:t xml:space="preserve"> - 31.07.2025</w:t>
                  </w:r>
                  <w:r w:rsidR="00EC6423">
                    <w:t xml:space="preserve"> – 03.12.2025</w:t>
                  </w:r>
                </w:p>
              </w:tc>
            </w:tr>
            <w:tr w:rsidR="002F3A37" w14:paraId="79FA01C3" w14:textId="77777777" w:rsidTr="00BC399F">
              <w:trPr>
                <w:trHeight w:val="2896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95BF15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Sonucu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D0720D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tbl>
                  <w:tblPr>
                    <w:tblpPr w:leftFromText="141" w:rightFromText="141" w:vertAnchor="page" w:horzAnchor="margin" w:tblpY="95"/>
                    <w:tblOverlap w:val="never"/>
                    <w:tblW w:w="657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shd w:val="clear" w:color="auto" w:fill="FF9900"/>
                    <w:tblLayout w:type="fixed"/>
                    <w:tblCellMar>
                      <w:left w:w="70" w:type="dxa"/>
                      <w:right w:w="7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997"/>
                    <w:gridCol w:w="1526"/>
                    <w:gridCol w:w="1526"/>
                    <w:gridCol w:w="1526"/>
                  </w:tblGrid>
                  <w:tr w:rsidR="00D5322E" w:rsidRPr="008066DA" w14:paraId="0E27C942" w14:textId="734C768B" w:rsidTr="00D5322E">
                    <w:trPr>
                      <w:trHeight w:val="604"/>
                    </w:trPr>
                    <w:tc>
                      <w:tcPr>
                        <w:tcW w:w="1997" w:type="dxa"/>
                        <w:shd w:val="clear" w:color="auto" w:fill="FF9900"/>
                      </w:tcPr>
                      <w:p w14:paraId="5BB44C5D" w14:textId="77777777" w:rsidR="00D5322E" w:rsidRPr="008066DA" w:rsidRDefault="00D5322E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Ekspertiz Konusu</w:t>
                        </w:r>
                      </w:p>
                    </w:tc>
                    <w:tc>
                      <w:tcPr>
                        <w:tcW w:w="1526" w:type="dxa"/>
                        <w:shd w:val="clear" w:color="auto" w:fill="FF9900"/>
                      </w:tcPr>
                      <w:p w14:paraId="3F561437" w14:textId="68D93DA4" w:rsidR="00D5322E" w:rsidRDefault="00D5322E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AAT I-II</w:t>
                        </w:r>
                      </w:p>
                      <w:p w14:paraId="63C1F76A" w14:textId="699CCC4A" w:rsidR="00D5322E" w:rsidRPr="008066DA" w:rsidRDefault="00D5322E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center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İkame Değeri</w:t>
                        </w:r>
                      </w:p>
                      <w:p w14:paraId="0D624618" w14:textId="745C7461" w:rsidR="00D5322E" w:rsidRPr="008066DA" w:rsidRDefault="00D5322E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KDV’li </w:t>
                        </w:r>
                        <w:r w:rsidRPr="008066DA">
                          <w:rPr>
                            <w:b/>
                            <w:bCs/>
                          </w:rPr>
                          <w:t>EUR</w:t>
                        </w:r>
                      </w:p>
                    </w:tc>
                    <w:tc>
                      <w:tcPr>
                        <w:tcW w:w="1526" w:type="dxa"/>
                        <w:shd w:val="clear" w:color="auto" w:fill="FF9900"/>
                      </w:tcPr>
                      <w:p w14:paraId="27FEECE1" w14:textId="43D1653A" w:rsidR="00D5322E" w:rsidRDefault="00D5322E" w:rsidP="00D5322E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AAT III</w:t>
                        </w:r>
                      </w:p>
                      <w:p w14:paraId="79D2475B" w14:textId="77777777" w:rsidR="00D5322E" w:rsidRPr="008066DA" w:rsidRDefault="00D5322E" w:rsidP="00D5322E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center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İkame Değeri</w:t>
                        </w:r>
                      </w:p>
                      <w:p w14:paraId="7D1D50A3" w14:textId="1308632D" w:rsidR="00D5322E" w:rsidRPr="008066DA" w:rsidRDefault="00D5322E" w:rsidP="00D5322E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KDV’li </w:t>
                        </w:r>
                        <w:r w:rsidRPr="008066DA">
                          <w:rPr>
                            <w:b/>
                            <w:bCs/>
                          </w:rPr>
                          <w:t>EUR</w:t>
                        </w:r>
                      </w:p>
                    </w:tc>
                    <w:tc>
                      <w:tcPr>
                        <w:tcW w:w="1526" w:type="dxa"/>
                        <w:shd w:val="clear" w:color="auto" w:fill="FF9900"/>
                        <w:vAlign w:val="center"/>
                      </w:tcPr>
                      <w:p w14:paraId="356BF31B" w14:textId="77777777" w:rsidR="00D5322E" w:rsidRDefault="00D5322E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Genel </w:t>
                        </w:r>
                      </w:p>
                      <w:p w14:paraId="576C958D" w14:textId="2C4AFA46" w:rsidR="00D5322E" w:rsidRPr="008066DA" w:rsidRDefault="00D5322E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Toplam EUR</w:t>
                        </w:r>
                      </w:p>
                    </w:tc>
                  </w:tr>
                  <w:tr w:rsidR="009143AE" w:rsidRPr="008066DA" w14:paraId="6E3688AF" w14:textId="7BB22127" w:rsidTr="00D5322E">
                    <w:trPr>
                      <w:trHeight w:val="321"/>
                    </w:trPr>
                    <w:tc>
                      <w:tcPr>
                        <w:tcW w:w="1997" w:type="dxa"/>
                        <w:shd w:val="clear" w:color="auto" w:fill="FF9900"/>
                      </w:tcPr>
                      <w:p w14:paraId="2760A7D8" w14:textId="77777777" w:rsidR="009143AE" w:rsidRPr="008066DA" w:rsidRDefault="009143AE" w:rsidP="009143AE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ind w:left="-278" w:firstLine="278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Bina</w:t>
                        </w:r>
                      </w:p>
                    </w:tc>
                    <w:tc>
                      <w:tcPr>
                        <w:tcW w:w="1526" w:type="dxa"/>
                        <w:tcBorders>
                          <w:left w:val="single" w:sz="4" w:space="0" w:color="auto"/>
                        </w:tcBorders>
                        <w:shd w:val="clear" w:color="auto" w:fill="FF9900"/>
                      </w:tcPr>
                      <w:p w14:paraId="0C8BE756" w14:textId="0FE10EE9" w:rsidR="009143AE" w:rsidRPr="009143AE" w:rsidRDefault="009143AE" w:rsidP="009143AE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9143AE">
                          <w:rPr>
                            <w:b/>
                            <w:bCs/>
                          </w:rPr>
                          <w:t>6.580.000,00</w:t>
                        </w:r>
                      </w:p>
                    </w:tc>
                    <w:tc>
                      <w:tcPr>
                        <w:tcW w:w="1526" w:type="dxa"/>
                        <w:tcBorders>
                          <w:left w:val="single" w:sz="4" w:space="0" w:color="auto"/>
                        </w:tcBorders>
                        <w:shd w:val="clear" w:color="auto" w:fill="FF9900"/>
                      </w:tcPr>
                      <w:p w14:paraId="175E9361" w14:textId="1E297772" w:rsidR="009143AE" w:rsidRPr="009143AE" w:rsidRDefault="009143AE" w:rsidP="009143AE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9143AE">
                          <w:rPr>
                            <w:b/>
                            <w:bCs/>
                          </w:rPr>
                          <w:t>6.000.000,00</w:t>
                        </w:r>
                      </w:p>
                    </w:tc>
                    <w:tc>
                      <w:tcPr>
                        <w:tcW w:w="1526" w:type="dxa"/>
                        <w:tcBorders>
                          <w:left w:val="single" w:sz="4" w:space="0" w:color="auto"/>
                        </w:tcBorders>
                        <w:shd w:val="clear" w:color="auto" w:fill="FF9900"/>
                      </w:tcPr>
                      <w:p w14:paraId="7BAEDAB0" w14:textId="759B6DAD" w:rsidR="009143AE" w:rsidRPr="009143AE" w:rsidRDefault="009143AE" w:rsidP="009143AE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9143AE">
                          <w:rPr>
                            <w:b/>
                            <w:bCs/>
                          </w:rPr>
                          <w:t>12.580.000,00</w:t>
                        </w:r>
                      </w:p>
                    </w:tc>
                  </w:tr>
                  <w:tr w:rsidR="009143AE" w:rsidRPr="008066DA" w14:paraId="32B9E520" w14:textId="7E088626" w:rsidTr="00D5322E">
                    <w:trPr>
                      <w:trHeight w:val="321"/>
                    </w:trPr>
                    <w:tc>
                      <w:tcPr>
                        <w:tcW w:w="1997" w:type="dxa"/>
                        <w:shd w:val="clear" w:color="auto" w:fill="FF9900"/>
                      </w:tcPr>
                      <w:p w14:paraId="3D26957D" w14:textId="77777777" w:rsidR="009143AE" w:rsidRPr="008066DA" w:rsidRDefault="009143AE" w:rsidP="009143AE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Makine-Tesisat</w:t>
                        </w:r>
                      </w:p>
                    </w:tc>
                    <w:tc>
                      <w:tcPr>
                        <w:tcW w:w="1526" w:type="dxa"/>
                        <w:tcBorders>
                          <w:left w:val="single" w:sz="4" w:space="0" w:color="auto"/>
                        </w:tcBorders>
                        <w:shd w:val="clear" w:color="auto" w:fill="FF9900"/>
                      </w:tcPr>
                      <w:p w14:paraId="4FF986EC" w14:textId="29C58854" w:rsidR="009143AE" w:rsidRPr="009143AE" w:rsidRDefault="009143AE" w:rsidP="009143AE">
                        <w:pPr>
                          <w:spacing w:line="320" w:lineRule="atLeast"/>
                          <w:ind w:left="-98"/>
                          <w:jc w:val="right"/>
                          <w:rPr>
                            <w:b/>
                            <w:bCs/>
                          </w:rPr>
                        </w:pPr>
                        <w:r w:rsidRPr="009143AE">
                          <w:rPr>
                            <w:b/>
                            <w:bCs/>
                          </w:rPr>
                          <w:t>5.333.500,00</w:t>
                        </w:r>
                      </w:p>
                    </w:tc>
                    <w:tc>
                      <w:tcPr>
                        <w:tcW w:w="1526" w:type="dxa"/>
                        <w:tcBorders>
                          <w:left w:val="single" w:sz="4" w:space="0" w:color="auto"/>
                        </w:tcBorders>
                        <w:shd w:val="clear" w:color="auto" w:fill="FF9900"/>
                      </w:tcPr>
                      <w:p w14:paraId="5AF67009" w14:textId="52B195A7" w:rsidR="009143AE" w:rsidRPr="009143AE" w:rsidRDefault="009143AE" w:rsidP="009143AE">
                        <w:pPr>
                          <w:spacing w:line="320" w:lineRule="atLeast"/>
                          <w:ind w:left="-98"/>
                          <w:jc w:val="right"/>
                          <w:rPr>
                            <w:b/>
                            <w:bCs/>
                          </w:rPr>
                        </w:pPr>
                        <w:r w:rsidRPr="009143AE">
                          <w:rPr>
                            <w:b/>
                            <w:bCs/>
                          </w:rPr>
                          <w:t>18.160.000,00</w:t>
                        </w:r>
                      </w:p>
                    </w:tc>
                    <w:tc>
                      <w:tcPr>
                        <w:tcW w:w="1526" w:type="dxa"/>
                        <w:tcBorders>
                          <w:left w:val="single" w:sz="4" w:space="0" w:color="auto"/>
                        </w:tcBorders>
                        <w:shd w:val="clear" w:color="auto" w:fill="FF9900"/>
                      </w:tcPr>
                      <w:p w14:paraId="280F5585" w14:textId="4CDEEF63" w:rsidR="009143AE" w:rsidRPr="009143AE" w:rsidRDefault="009143AE" w:rsidP="009143AE">
                        <w:pPr>
                          <w:spacing w:line="320" w:lineRule="atLeast"/>
                          <w:ind w:left="-98"/>
                          <w:jc w:val="right"/>
                          <w:rPr>
                            <w:b/>
                            <w:bCs/>
                          </w:rPr>
                        </w:pPr>
                        <w:r w:rsidRPr="009143AE">
                          <w:rPr>
                            <w:b/>
                            <w:bCs/>
                          </w:rPr>
                          <w:t>23.493.500,00</w:t>
                        </w:r>
                      </w:p>
                    </w:tc>
                  </w:tr>
                  <w:tr w:rsidR="009143AE" w:rsidRPr="008066DA" w14:paraId="5D9A1C04" w14:textId="6F509094" w:rsidTr="00D5322E">
                    <w:trPr>
                      <w:trHeight w:val="321"/>
                    </w:trPr>
                    <w:tc>
                      <w:tcPr>
                        <w:tcW w:w="1997" w:type="dxa"/>
                        <w:shd w:val="clear" w:color="auto" w:fill="FF9900"/>
                      </w:tcPr>
                      <w:p w14:paraId="135FBD33" w14:textId="4A092ECF" w:rsidR="009143AE" w:rsidRPr="008066DA" w:rsidRDefault="009143AE" w:rsidP="009143AE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Hareketli Makinalar</w:t>
                        </w:r>
                      </w:p>
                    </w:tc>
                    <w:tc>
                      <w:tcPr>
                        <w:tcW w:w="1526" w:type="dxa"/>
                        <w:shd w:val="clear" w:color="auto" w:fill="FF9900"/>
                      </w:tcPr>
                      <w:p w14:paraId="5AE9FCF5" w14:textId="528023B5" w:rsidR="009143AE" w:rsidRPr="009143AE" w:rsidRDefault="009143AE" w:rsidP="009143AE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9143AE">
                          <w:rPr>
                            <w:b/>
                            <w:bCs/>
                          </w:rPr>
                          <w:t>6.500,00</w:t>
                        </w:r>
                      </w:p>
                    </w:tc>
                    <w:tc>
                      <w:tcPr>
                        <w:tcW w:w="1526" w:type="dxa"/>
                        <w:shd w:val="clear" w:color="auto" w:fill="FF9900"/>
                      </w:tcPr>
                      <w:p w14:paraId="77E2505D" w14:textId="6864629C" w:rsidR="009143AE" w:rsidRPr="009143AE" w:rsidRDefault="009143AE" w:rsidP="009143AE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9143AE">
                          <w:rPr>
                            <w:b/>
                            <w:bCs/>
                          </w:rPr>
                          <w:t>0,00</w:t>
                        </w:r>
                      </w:p>
                    </w:tc>
                    <w:tc>
                      <w:tcPr>
                        <w:tcW w:w="1526" w:type="dxa"/>
                        <w:shd w:val="clear" w:color="auto" w:fill="FF9900"/>
                      </w:tcPr>
                      <w:p w14:paraId="00C75FA0" w14:textId="0A2A2A97" w:rsidR="009143AE" w:rsidRPr="009143AE" w:rsidRDefault="009143AE" w:rsidP="009143AE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9143AE">
                          <w:rPr>
                            <w:b/>
                            <w:bCs/>
                          </w:rPr>
                          <w:t>6.500,00</w:t>
                        </w:r>
                      </w:p>
                    </w:tc>
                  </w:tr>
                  <w:tr w:rsidR="009143AE" w:rsidRPr="008066DA" w14:paraId="2364649C" w14:textId="7BAC394A" w:rsidTr="00D5322E">
                    <w:trPr>
                      <w:trHeight w:val="321"/>
                    </w:trPr>
                    <w:tc>
                      <w:tcPr>
                        <w:tcW w:w="1997" w:type="dxa"/>
                        <w:shd w:val="clear" w:color="auto" w:fill="FF9900"/>
                      </w:tcPr>
                      <w:p w14:paraId="0297A067" w14:textId="77777777" w:rsidR="009143AE" w:rsidRPr="008066DA" w:rsidRDefault="009143AE" w:rsidP="009143AE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Demirbaş</w:t>
                        </w:r>
                      </w:p>
                    </w:tc>
                    <w:tc>
                      <w:tcPr>
                        <w:tcW w:w="1526" w:type="dxa"/>
                        <w:shd w:val="clear" w:color="auto" w:fill="FF9900"/>
                      </w:tcPr>
                      <w:p w14:paraId="79C8B212" w14:textId="2A2A6E08" w:rsidR="009143AE" w:rsidRPr="009143AE" w:rsidRDefault="009143AE" w:rsidP="009143AE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9143AE">
                          <w:rPr>
                            <w:b/>
                            <w:bCs/>
                          </w:rPr>
                          <w:t>60.000,00</w:t>
                        </w:r>
                      </w:p>
                    </w:tc>
                    <w:tc>
                      <w:tcPr>
                        <w:tcW w:w="1526" w:type="dxa"/>
                        <w:shd w:val="clear" w:color="auto" w:fill="FF9900"/>
                      </w:tcPr>
                      <w:p w14:paraId="5ADCEBB8" w14:textId="037B831E" w:rsidR="009143AE" w:rsidRPr="009143AE" w:rsidRDefault="009143AE" w:rsidP="009143AE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9143AE">
                          <w:rPr>
                            <w:b/>
                            <w:bCs/>
                          </w:rPr>
                          <w:t>30.000,00</w:t>
                        </w:r>
                      </w:p>
                    </w:tc>
                    <w:tc>
                      <w:tcPr>
                        <w:tcW w:w="1526" w:type="dxa"/>
                        <w:shd w:val="clear" w:color="auto" w:fill="FF9900"/>
                      </w:tcPr>
                      <w:p w14:paraId="191EC69F" w14:textId="26493B9E" w:rsidR="009143AE" w:rsidRPr="009143AE" w:rsidRDefault="009143AE" w:rsidP="009143AE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9143AE">
                          <w:rPr>
                            <w:b/>
                            <w:bCs/>
                          </w:rPr>
                          <w:t>90.000,00</w:t>
                        </w:r>
                      </w:p>
                    </w:tc>
                  </w:tr>
                  <w:tr w:rsidR="009143AE" w:rsidRPr="008066DA" w14:paraId="09C41672" w14:textId="4CB66EA5" w:rsidTr="00D5322E">
                    <w:trPr>
                      <w:trHeight w:val="325"/>
                    </w:trPr>
                    <w:tc>
                      <w:tcPr>
                        <w:tcW w:w="1997" w:type="dxa"/>
                        <w:shd w:val="clear" w:color="auto" w:fill="FF9900"/>
                      </w:tcPr>
                      <w:p w14:paraId="1B014B5F" w14:textId="1AFD1AEF" w:rsidR="009143AE" w:rsidRPr="008066DA" w:rsidRDefault="009143AE" w:rsidP="009143AE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Sabit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E.Cihaz</w:t>
                        </w:r>
                        <w:proofErr w:type="spellEnd"/>
                      </w:p>
                    </w:tc>
                    <w:tc>
                      <w:tcPr>
                        <w:tcW w:w="1526" w:type="dxa"/>
                        <w:shd w:val="clear" w:color="auto" w:fill="FF9900"/>
                      </w:tcPr>
                      <w:p w14:paraId="110F0F21" w14:textId="06C4273C" w:rsidR="009143AE" w:rsidRPr="009143AE" w:rsidRDefault="009143AE" w:rsidP="009143AE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9143AE">
                          <w:rPr>
                            <w:b/>
                            <w:bCs/>
                          </w:rPr>
                          <w:t>144.200,00</w:t>
                        </w:r>
                      </w:p>
                    </w:tc>
                    <w:tc>
                      <w:tcPr>
                        <w:tcW w:w="1526" w:type="dxa"/>
                        <w:shd w:val="clear" w:color="auto" w:fill="FF9900"/>
                      </w:tcPr>
                      <w:p w14:paraId="420AC521" w14:textId="64A1B460" w:rsidR="009143AE" w:rsidRPr="009143AE" w:rsidRDefault="009143AE" w:rsidP="009143AE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9143AE">
                          <w:rPr>
                            <w:b/>
                            <w:bCs/>
                          </w:rPr>
                          <w:t>145.200,00</w:t>
                        </w:r>
                      </w:p>
                    </w:tc>
                    <w:tc>
                      <w:tcPr>
                        <w:tcW w:w="1526" w:type="dxa"/>
                        <w:shd w:val="clear" w:color="auto" w:fill="FF9900"/>
                      </w:tcPr>
                      <w:p w14:paraId="0DBF8237" w14:textId="321F8383" w:rsidR="009143AE" w:rsidRPr="009143AE" w:rsidRDefault="009143AE" w:rsidP="009143AE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9143AE">
                          <w:rPr>
                            <w:b/>
                            <w:bCs/>
                          </w:rPr>
                          <w:t>289.400,00</w:t>
                        </w:r>
                      </w:p>
                    </w:tc>
                  </w:tr>
                  <w:tr w:rsidR="009143AE" w:rsidRPr="008066DA" w14:paraId="3EAD71E3" w14:textId="06F33C65" w:rsidTr="00D5322E">
                    <w:trPr>
                      <w:trHeight w:val="325"/>
                    </w:trPr>
                    <w:tc>
                      <w:tcPr>
                        <w:tcW w:w="1997" w:type="dxa"/>
                        <w:shd w:val="clear" w:color="auto" w:fill="FF9900"/>
                      </w:tcPr>
                      <w:p w14:paraId="429DC265" w14:textId="00F7B3DF" w:rsidR="009143AE" w:rsidRPr="008066DA" w:rsidRDefault="009143AE" w:rsidP="009143AE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ind w:right="-98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Taşınabilir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E.Cihaz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26" w:type="dxa"/>
                        <w:shd w:val="clear" w:color="auto" w:fill="FF9900"/>
                      </w:tcPr>
                      <w:p w14:paraId="1F273874" w14:textId="22D1E0F2" w:rsidR="009143AE" w:rsidRPr="009143AE" w:rsidRDefault="009143AE" w:rsidP="009143AE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9143AE">
                          <w:rPr>
                            <w:b/>
                            <w:bCs/>
                          </w:rPr>
                          <w:t>2.500,00</w:t>
                        </w:r>
                      </w:p>
                    </w:tc>
                    <w:tc>
                      <w:tcPr>
                        <w:tcW w:w="1526" w:type="dxa"/>
                        <w:shd w:val="clear" w:color="auto" w:fill="FF9900"/>
                      </w:tcPr>
                      <w:p w14:paraId="5E93D836" w14:textId="2DE5B8E4" w:rsidR="009143AE" w:rsidRPr="009143AE" w:rsidRDefault="009143AE" w:rsidP="009143AE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9143AE">
                          <w:rPr>
                            <w:b/>
                            <w:bCs/>
                          </w:rPr>
                          <w:t>2.500,00</w:t>
                        </w:r>
                      </w:p>
                    </w:tc>
                    <w:tc>
                      <w:tcPr>
                        <w:tcW w:w="1526" w:type="dxa"/>
                        <w:shd w:val="clear" w:color="auto" w:fill="FF9900"/>
                      </w:tcPr>
                      <w:p w14:paraId="3C609BF3" w14:textId="60309BFB" w:rsidR="009143AE" w:rsidRPr="009143AE" w:rsidRDefault="009143AE" w:rsidP="009143AE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9143AE">
                          <w:rPr>
                            <w:b/>
                            <w:bCs/>
                          </w:rPr>
                          <w:t>5.000,00</w:t>
                        </w:r>
                      </w:p>
                    </w:tc>
                  </w:tr>
                  <w:tr w:rsidR="009143AE" w:rsidRPr="008066DA" w14:paraId="5F9552B9" w14:textId="614B8806" w:rsidTr="00D5322E">
                    <w:trPr>
                      <w:trHeight w:val="325"/>
                    </w:trPr>
                    <w:tc>
                      <w:tcPr>
                        <w:tcW w:w="1997" w:type="dxa"/>
                        <w:shd w:val="clear" w:color="auto" w:fill="FF9900"/>
                      </w:tcPr>
                      <w:p w14:paraId="1EF6F0B3" w14:textId="77777777" w:rsidR="009143AE" w:rsidRPr="008066DA" w:rsidRDefault="009143AE" w:rsidP="009143AE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TOPLAM</w:t>
                        </w:r>
                      </w:p>
                    </w:tc>
                    <w:tc>
                      <w:tcPr>
                        <w:tcW w:w="1526" w:type="dxa"/>
                        <w:shd w:val="clear" w:color="auto" w:fill="FF9900"/>
                      </w:tcPr>
                      <w:p w14:paraId="0A6BAB3F" w14:textId="09377441" w:rsidR="009143AE" w:rsidRPr="00DC0583" w:rsidRDefault="009143AE" w:rsidP="009143AE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b/>
                            <w:bCs/>
                          </w:rPr>
                          <w:instrText xml:space="preserve"> =SUM(ABOVE) </w:instrText>
                        </w:r>
                        <w:r>
                          <w:rPr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b/>
                            <w:bCs/>
                            <w:noProof/>
                          </w:rPr>
                          <w:t>12.126.700</w:t>
                        </w:r>
                        <w:r>
                          <w:rPr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b/>
                            <w:bCs/>
                          </w:rPr>
                          <w:t>,00</w:t>
                        </w:r>
                      </w:p>
                    </w:tc>
                    <w:tc>
                      <w:tcPr>
                        <w:tcW w:w="1526" w:type="dxa"/>
                        <w:shd w:val="clear" w:color="auto" w:fill="FF9900"/>
                      </w:tcPr>
                      <w:p w14:paraId="1FB30C2B" w14:textId="7A866B88" w:rsidR="009143AE" w:rsidRDefault="009143AE" w:rsidP="009143AE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b/>
                            <w:bCs/>
                          </w:rPr>
                          <w:instrText xml:space="preserve"> =SUM(ABOVE) </w:instrText>
                        </w:r>
                        <w:r>
                          <w:rPr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b/>
                            <w:bCs/>
                            <w:noProof/>
                          </w:rPr>
                          <w:t>24.337.700</w:t>
                        </w:r>
                        <w:r>
                          <w:rPr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b/>
                            <w:bCs/>
                          </w:rPr>
                          <w:t>,00</w:t>
                        </w:r>
                      </w:p>
                    </w:tc>
                    <w:tc>
                      <w:tcPr>
                        <w:tcW w:w="1526" w:type="dxa"/>
                        <w:shd w:val="clear" w:color="auto" w:fill="FF9900"/>
                      </w:tcPr>
                      <w:p w14:paraId="29AE4AB6" w14:textId="5390BF55" w:rsidR="009143AE" w:rsidRDefault="009143AE" w:rsidP="009143AE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b/>
                            <w:bCs/>
                          </w:rPr>
                          <w:instrText xml:space="preserve"> =SUM(ABOVE) </w:instrText>
                        </w:r>
                        <w:r>
                          <w:rPr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b/>
                            <w:bCs/>
                            <w:noProof/>
                          </w:rPr>
                          <w:t>36.464.400</w:t>
                        </w:r>
                        <w:r>
                          <w:rPr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b/>
                            <w:bCs/>
                          </w:rPr>
                          <w:t>,00</w:t>
                        </w:r>
                      </w:p>
                    </w:tc>
                  </w:tr>
                </w:tbl>
                <w:p w14:paraId="7E9374EF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bCs/>
                    </w:rPr>
                  </w:pPr>
                </w:p>
              </w:tc>
            </w:tr>
            <w:tr w:rsidR="002F3A37" w14:paraId="52FA4BBA" w14:textId="77777777" w:rsidTr="00676D88">
              <w:trPr>
                <w:trHeight w:val="366"/>
              </w:trPr>
              <w:tc>
                <w:tcPr>
                  <w:tcW w:w="5000" w:type="pct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22894F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</w:pPr>
                  <w:r w:rsidRPr="008066DA">
                    <w:t xml:space="preserve">Söz konusu raporumuz </w:t>
                  </w:r>
                  <w:r>
                    <w:rPr>
                      <w:b/>
                    </w:rPr>
                    <w:t>3</w:t>
                  </w:r>
                  <w:r w:rsidRPr="008066DA">
                    <w:t xml:space="preserve"> bölümde toplanmıştır.</w:t>
                  </w:r>
                </w:p>
              </w:tc>
            </w:tr>
            <w:tr w:rsidR="002F3A37" w14:paraId="3E567D98" w14:textId="77777777" w:rsidTr="008066DA"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3808F7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BÖLÜM I                            </w:t>
                  </w:r>
                </w:p>
                <w:p w14:paraId="6BBCE93C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BÖLÜM II     </w:t>
                  </w:r>
                </w:p>
                <w:p w14:paraId="494C8627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BÖLÜM III       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C35A9D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 :</w:t>
                  </w:r>
                </w:p>
                <w:p w14:paraId="3C7807B6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CCA051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</w:pPr>
                  <w:r>
                    <w:rPr>
                      <w:b/>
                      <w:bCs/>
                    </w:rPr>
                    <w:t xml:space="preserve">Genel Bilgiler </w:t>
                  </w:r>
                  <w:r w:rsidRPr="008066DA">
                    <w:rPr>
                      <w:b/>
                      <w:bCs/>
                    </w:rPr>
                    <w:t xml:space="preserve">   </w:t>
                  </w:r>
                </w:p>
                <w:p w14:paraId="3C2F1D0A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Riziko Bilgileri  </w:t>
                  </w:r>
                </w:p>
                <w:p w14:paraId="7679EBC3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Cs/>
                    </w:rPr>
                  </w:pPr>
                  <w:r w:rsidRPr="008066DA">
                    <w:rPr>
                      <w:b/>
                    </w:rPr>
                    <w:t xml:space="preserve">Değerlendirme </w:t>
                  </w:r>
                </w:p>
              </w:tc>
            </w:tr>
            <w:tr w:rsidR="00EE7818" w14:paraId="638BF659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BD25D0" w14:textId="77777777" w:rsidR="00EE7818" w:rsidRPr="00D5322E" w:rsidRDefault="00EE7818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606A57" w14:textId="77777777" w:rsidR="00EE7818" w:rsidRPr="00D5322E" w:rsidRDefault="00EE7818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DC53EA" w14:textId="77777777" w:rsidR="00EE7818" w:rsidRPr="00D5322E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</w:tr>
          </w:tbl>
          <w:p w14:paraId="4B0AF1D3" w14:textId="77777777" w:rsidR="002603D9" w:rsidRPr="00BB365A" w:rsidRDefault="002603D9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  <w:bdr w:val="single" w:sz="12" w:space="0" w:color="auto"/>
              </w:rPr>
            </w:pPr>
          </w:p>
        </w:tc>
      </w:tr>
      <w:tr w:rsidR="005446A9" w14:paraId="3C334773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0401" w:type="dxa"/>
          </w:tcPr>
          <w:p w14:paraId="604E3EF5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4D2174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AD46D5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2746FD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7F24F1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5D1C92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C1DB64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AE7948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13A79E7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B6371D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113975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7A24BC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841392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93B5C2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54BE23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tbl>
            <w:tblPr>
              <w:tblW w:w="0" w:type="auto"/>
              <w:jc w:val="center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37"/>
            </w:tblGrid>
            <w:tr w:rsidR="005446A9" w14:paraId="24DE7694" w14:textId="77777777" w:rsidTr="00500306">
              <w:trPr>
                <w:jc w:val="center"/>
              </w:trPr>
              <w:tc>
                <w:tcPr>
                  <w:tcW w:w="3237" w:type="dxa"/>
                  <w:shd w:val="clear" w:color="auto" w:fill="FF9900"/>
                </w:tcPr>
                <w:p w14:paraId="1B3351B2" w14:textId="77777777" w:rsidR="00C94BC9" w:rsidRPr="00C94BC9" w:rsidRDefault="00C94BC9" w:rsidP="00C94BC9">
                  <w:pPr>
                    <w:spacing w:line="320" w:lineRule="atLeast"/>
                    <w:ind w:left="426" w:right="278" w:hanging="284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  <w:p w14:paraId="1AD1E618" w14:textId="77777777" w:rsidR="005446A9" w:rsidRPr="004B3F80" w:rsidRDefault="005446A9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4B3F80">
                    <w:rPr>
                      <w:b/>
                      <w:bCs/>
                      <w:sz w:val="40"/>
                      <w:szCs w:val="40"/>
                    </w:rPr>
                    <w:t>B Ö L Ü M  I</w:t>
                  </w:r>
                </w:p>
                <w:p w14:paraId="0174E4B0" w14:textId="77777777" w:rsidR="005446A9" w:rsidRPr="00C94BC9" w:rsidRDefault="005446A9" w:rsidP="00C94BC9">
                  <w:pPr>
                    <w:spacing w:line="200" w:lineRule="atLeast"/>
                    <w:ind w:left="426" w:right="278" w:hanging="284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C75EFBA" w14:textId="77777777" w:rsidR="005446A9" w:rsidRDefault="005446A9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075791">
                    <w:rPr>
                      <w:b/>
                      <w:bCs/>
                      <w:sz w:val="28"/>
                      <w:szCs w:val="28"/>
                    </w:rPr>
                    <w:t>( GENEL BİLGİLER</w:t>
                  </w:r>
                  <w:r w:rsidRPr="00075791">
                    <w:rPr>
                      <w:bCs/>
                      <w:sz w:val="28"/>
                      <w:szCs w:val="28"/>
                    </w:rPr>
                    <w:t xml:space="preserve"> </w:t>
                  </w:r>
                  <w:r w:rsidRPr="00075791">
                    <w:rPr>
                      <w:bCs/>
                      <w:sz w:val="32"/>
                      <w:szCs w:val="32"/>
                    </w:rPr>
                    <w:t>)</w:t>
                  </w:r>
                </w:p>
                <w:p w14:paraId="537AB0D3" w14:textId="77777777" w:rsidR="00C94BC9" w:rsidRPr="00C94BC9" w:rsidRDefault="00C94BC9" w:rsidP="00C94BC9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200" w:lineRule="atLeast"/>
                    <w:jc w:val="center"/>
                    <w:rPr>
                      <w:b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0577E32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6351613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440C9C2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2D078F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2BC5C1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F24B997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EF09F4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01BA4A9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F88CBD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E021A1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1B04D74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985E9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770AB3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865C60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6A10D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71416D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8BC113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1EC404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F6B5FA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54069E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32C52A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66CD626" w14:textId="77777777" w:rsidR="009E0426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186029E0" w14:textId="77777777" w:rsidR="008B0764" w:rsidRPr="00BC399F" w:rsidRDefault="008B0764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44"/>
                <w:szCs w:val="44"/>
              </w:rPr>
            </w:pPr>
          </w:p>
        </w:tc>
      </w:tr>
      <w:tr w:rsidR="005446A9" w14:paraId="158A1964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0401" w:type="dxa"/>
          </w:tcPr>
          <w:p w14:paraId="1648CEC9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231BDDB" w14:textId="77777777" w:rsidR="009E0426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94D1CF3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  <w:u w:val="single"/>
              </w:rPr>
              <w:t>1- (POLİÇE TANZİMİNE AİT BİLGİLER)</w:t>
            </w:r>
          </w:p>
          <w:p w14:paraId="2E5C7E6E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2D6B1EE0" w14:textId="77777777" w:rsidR="00107D2A" w:rsidRPr="00755501" w:rsidRDefault="00107D2A" w:rsidP="00107D2A">
            <w:pPr>
              <w:spacing w:line="320" w:lineRule="atLeast"/>
              <w:ind w:left="284" w:right="277"/>
              <w:jc w:val="both"/>
              <w:rPr>
                <w:b/>
                <w:bCs/>
                <w:u w:val="single"/>
              </w:rPr>
            </w:pPr>
            <w:r w:rsidRPr="00755501">
              <w:t xml:space="preserve"> </w:t>
            </w:r>
            <w:r w:rsidRPr="00755501">
              <w:rPr>
                <w:b/>
                <w:bCs/>
                <w:u w:val="single"/>
              </w:rPr>
              <w:t>DEĞERLENDİRME TANIMLARI</w:t>
            </w:r>
          </w:p>
          <w:p w14:paraId="018C33D9" w14:textId="77777777" w:rsidR="00107D2A" w:rsidRPr="00755501" w:rsidRDefault="00107D2A" w:rsidP="00107D2A">
            <w:pPr>
              <w:spacing w:line="320" w:lineRule="atLeast"/>
              <w:ind w:left="284" w:right="277"/>
              <w:jc w:val="both"/>
              <w:rPr>
                <w:b/>
                <w:bCs/>
                <w:u w:val="single"/>
              </w:rPr>
            </w:pPr>
          </w:p>
          <w:p w14:paraId="7AADAF58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>1A-</w:t>
            </w:r>
            <w:r w:rsidRPr="00755501">
              <w:rPr>
                <w:b/>
                <w:bCs/>
                <w:u w:val="single"/>
              </w:rPr>
              <w:t xml:space="preserve">İKAME DEĞERİ (Yenisini yerine koyma bedelidir.) </w:t>
            </w:r>
          </w:p>
          <w:p w14:paraId="742CC6EA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74D805CD" w14:textId="797B16A2" w:rsidR="00107D2A" w:rsidRPr="00755501" w:rsidRDefault="00107D2A" w:rsidP="00107D2A">
            <w:pPr>
              <w:numPr>
                <w:ilvl w:val="0"/>
                <w:numId w:val="1"/>
              </w:numPr>
              <w:spacing w:line="320" w:lineRule="atLeast"/>
              <w:jc w:val="both"/>
            </w:pPr>
            <w:r w:rsidRPr="00755501">
              <w:t xml:space="preserve">Makine ve tesisatın yeni satış bedeli olup varsa üzerine </w:t>
            </w:r>
            <w:proofErr w:type="spellStart"/>
            <w:r w:rsidRPr="00755501">
              <w:t>nakliye,resim,vergi,harç</w:t>
            </w:r>
            <w:proofErr w:type="spellEnd"/>
            <w:r w:rsidRPr="00755501">
              <w:t xml:space="preserve">, gümrük, </w:t>
            </w:r>
            <w:proofErr w:type="spellStart"/>
            <w:r w:rsidRPr="00755501">
              <w:t>montaj,elektrik</w:t>
            </w:r>
            <w:proofErr w:type="spellEnd"/>
            <w:r w:rsidRPr="00755501">
              <w:t>,</w:t>
            </w:r>
            <w:r>
              <w:t xml:space="preserve"> </w:t>
            </w:r>
            <w:r w:rsidRPr="00755501">
              <w:t xml:space="preserve">mekanik </w:t>
            </w:r>
            <w:proofErr w:type="spellStart"/>
            <w:r w:rsidRPr="00755501">
              <w:t>projelendirme,ruhsat</w:t>
            </w:r>
            <w:proofErr w:type="spellEnd"/>
            <w:r w:rsidRPr="00755501">
              <w:t xml:space="preserve"> ve idari işler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 masraflar ilave edilmiş, KDV eklenmiş,</w:t>
            </w:r>
            <w:r>
              <w:t xml:space="preserve"> </w:t>
            </w:r>
            <w:proofErr w:type="spellStart"/>
            <w:r w:rsidRPr="00755501">
              <w:t>eskime,aşınma,yıpranma</w:t>
            </w:r>
            <w:proofErr w:type="spellEnd"/>
            <w:r w:rsidRPr="00755501">
              <w:t xml:space="preserve">, amortisman ve kullanımdan doğan bir indirim yapılmamış değerdir. </w:t>
            </w:r>
          </w:p>
          <w:p w14:paraId="1E6380FC" w14:textId="77777777" w:rsidR="00107D2A" w:rsidRPr="00755501" w:rsidRDefault="00107D2A" w:rsidP="00107D2A">
            <w:pPr>
              <w:spacing w:line="320" w:lineRule="atLeast"/>
              <w:ind w:left="60"/>
              <w:jc w:val="both"/>
            </w:pPr>
            <w:r w:rsidRPr="00755501">
              <w:t xml:space="preserve">  </w:t>
            </w:r>
            <w:r>
              <w:t xml:space="preserve"> </w:t>
            </w:r>
            <w:r w:rsidRPr="00755501">
              <w:t xml:space="preserve">   Ancak üretilmeyen bir model ise yenisinin randıman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. nitelik farkı tenzil edilerek bulunan değerdir. </w:t>
            </w:r>
          </w:p>
          <w:p w14:paraId="6A581298" w14:textId="77777777" w:rsidR="00107D2A" w:rsidRDefault="00107D2A" w:rsidP="00107D2A">
            <w:pPr>
              <w:spacing w:line="320" w:lineRule="atLeast"/>
              <w:ind w:left="60"/>
              <w:jc w:val="both"/>
            </w:pPr>
            <w:r w:rsidRPr="00755501">
              <w:t xml:space="preserve">     </w:t>
            </w:r>
            <w:r>
              <w:t xml:space="preserve"> </w:t>
            </w:r>
            <w:r w:rsidRPr="00755501">
              <w:t xml:space="preserve">Makinenin çalışması için gerekli olan makine üzerindeki her türlü </w:t>
            </w:r>
            <w:proofErr w:type="spellStart"/>
            <w:r w:rsidRPr="00755501">
              <w:t>elektrik,elektronik,hidrolik,pnömatik,şasi</w:t>
            </w:r>
            <w:proofErr w:type="spellEnd"/>
            <w:r w:rsidRPr="00755501">
              <w:t>,</w:t>
            </w:r>
          </w:p>
          <w:p w14:paraId="4FCE4342" w14:textId="77777777" w:rsidR="00107D2A" w:rsidRPr="00755501" w:rsidRDefault="00107D2A" w:rsidP="00107D2A">
            <w:pPr>
              <w:spacing w:line="320" w:lineRule="atLeast"/>
              <w:ind w:left="60"/>
              <w:jc w:val="both"/>
            </w:pPr>
            <w:r>
              <w:t xml:space="preserve">      </w:t>
            </w:r>
            <w:r w:rsidRPr="00755501">
              <w:t xml:space="preserve">drenaj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 tesisat ve donanımlar belirtilen sigorta bedeli içindedir.  </w:t>
            </w:r>
          </w:p>
          <w:p w14:paraId="36F7265A" w14:textId="77777777" w:rsidR="00107D2A" w:rsidRPr="00755501" w:rsidRDefault="00107D2A" w:rsidP="00107D2A">
            <w:pPr>
              <w:tabs>
                <w:tab w:val="left" w:pos="6722"/>
              </w:tabs>
              <w:spacing w:line="320" w:lineRule="atLeast"/>
              <w:ind w:left="60"/>
              <w:jc w:val="both"/>
            </w:pPr>
            <w:r w:rsidRPr="00755501">
              <w:t xml:space="preserve"> </w:t>
            </w:r>
          </w:p>
          <w:p w14:paraId="42870956" w14:textId="77777777" w:rsidR="00107D2A" w:rsidRPr="00755501" w:rsidRDefault="00107D2A" w:rsidP="00107D2A">
            <w:pPr>
              <w:numPr>
                <w:ilvl w:val="0"/>
                <w:numId w:val="1"/>
              </w:numPr>
              <w:tabs>
                <w:tab w:val="left" w:pos="6722"/>
              </w:tabs>
              <w:spacing w:line="320" w:lineRule="atLeast"/>
              <w:jc w:val="both"/>
            </w:pPr>
            <w:r w:rsidRPr="00755501">
              <w:t xml:space="preserve">Binanın </w:t>
            </w:r>
            <w:proofErr w:type="spellStart"/>
            <w:r w:rsidRPr="00755501">
              <w:t>mimari,elektrik,statik,mekanik</w:t>
            </w:r>
            <w:proofErr w:type="spellEnd"/>
            <w:r w:rsidRPr="00755501">
              <w:t xml:space="preserve"> </w:t>
            </w:r>
            <w:proofErr w:type="spellStart"/>
            <w:r w:rsidRPr="00755501">
              <w:t>projeleri,ruhsat</w:t>
            </w:r>
            <w:proofErr w:type="spellEnd"/>
            <w:r w:rsidRPr="00755501">
              <w:t xml:space="preserve"> ve idari </w:t>
            </w:r>
            <w:proofErr w:type="spellStart"/>
            <w:r w:rsidRPr="00755501">
              <w:t>işler,tüm</w:t>
            </w:r>
            <w:proofErr w:type="spellEnd"/>
            <w:r w:rsidRPr="00755501">
              <w:t xml:space="preserve"> kazı ve hafriyat </w:t>
            </w:r>
            <w:proofErr w:type="spellStart"/>
            <w:r w:rsidRPr="00755501">
              <w:t>işleri,kaba</w:t>
            </w:r>
            <w:proofErr w:type="spellEnd"/>
            <w:r w:rsidRPr="00755501">
              <w:t xml:space="preserve"> ve ince işler,</w:t>
            </w:r>
            <w:r>
              <w:t xml:space="preserve"> </w:t>
            </w:r>
            <w:r w:rsidRPr="00755501">
              <w:t xml:space="preserve">mekanik ve elektrik </w:t>
            </w:r>
            <w:proofErr w:type="spellStart"/>
            <w:r w:rsidRPr="00755501">
              <w:t>işleri,tüm</w:t>
            </w:r>
            <w:proofErr w:type="spellEnd"/>
            <w:r w:rsidRPr="00755501">
              <w:t xml:space="preserve"> özellikleri dahil mahalli </w:t>
            </w:r>
            <w:proofErr w:type="spellStart"/>
            <w:r w:rsidRPr="00755501">
              <w:t>mütehaatlik</w:t>
            </w:r>
            <w:proofErr w:type="spellEnd"/>
            <w:r w:rsidRPr="00755501">
              <w:t>, işçilik ve malzemeler dahil rayiçlerin mevcut yapı sınıfına  en yakını seçilip enflasyon oranında artırılarak kapalı alanın m</w:t>
            </w:r>
            <w:r w:rsidRPr="00755501">
              <w:rPr>
                <w:vertAlign w:val="superscript"/>
              </w:rPr>
              <w:t>2</w:t>
            </w:r>
            <w:r w:rsidRPr="00755501">
              <w:t xml:space="preserve">’si ile çarpılarak bulunan değerdir.   </w:t>
            </w:r>
          </w:p>
          <w:p w14:paraId="517DFC63" w14:textId="77777777" w:rsidR="00107D2A" w:rsidRPr="00755501" w:rsidRDefault="00107D2A" w:rsidP="00107D2A">
            <w:pPr>
              <w:tabs>
                <w:tab w:val="left" w:pos="6722"/>
              </w:tabs>
              <w:spacing w:line="320" w:lineRule="atLeast"/>
              <w:ind w:left="420"/>
              <w:jc w:val="both"/>
            </w:pPr>
            <w:r w:rsidRPr="00755501">
              <w:t xml:space="preserve">Değerlendirmede sıva altı elektrik </w:t>
            </w:r>
            <w:proofErr w:type="spellStart"/>
            <w:r w:rsidRPr="00755501">
              <w:t>tesisatı,ısıtma</w:t>
            </w:r>
            <w:proofErr w:type="spellEnd"/>
            <w:r w:rsidRPr="00755501">
              <w:t xml:space="preserve"> </w:t>
            </w:r>
            <w:proofErr w:type="spellStart"/>
            <w:r w:rsidRPr="00755501">
              <w:t>tesisatı,sıhhı</w:t>
            </w:r>
            <w:proofErr w:type="spellEnd"/>
            <w:r w:rsidRPr="00755501">
              <w:t xml:space="preserve"> tesisat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 bina sabit tesisatları </w:t>
            </w:r>
            <w:proofErr w:type="spellStart"/>
            <w:r w:rsidRPr="00755501">
              <w:t>temeller,alt</w:t>
            </w:r>
            <w:proofErr w:type="spellEnd"/>
            <w:r w:rsidRPr="00755501">
              <w:t xml:space="preserve"> yapı </w:t>
            </w:r>
            <w:proofErr w:type="spellStart"/>
            <w:r w:rsidRPr="00755501">
              <w:t>tesisatları,dekorasyon</w:t>
            </w:r>
            <w:proofErr w:type="spellEnd"/>
            <w:r w:rsidRPr="00755501">
              <w:t xml:space="preserve"> değeri m² birim fiyatı içinde değerlendirilmiştir.  </w:t>
            </w:r>
          </w:p>
          <w:p w14:paraId="69483B21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</w:rPr>
            </w:pPr>
          </w:p>
          <w:p w14:paraId="131140AD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>1B-</w:t>
            </w:r>
            <w:r w:rsidRPr="00755501">
              <w:rPr>
                <w:b/>
                <w:bCs/>
                <w:u w:val="single"/>
              </w:rPr>
              <w:t>RAYİÇ DEĞER (Eş değerini yerine koyma bedelidir)</w:t>
            </w:r>
          </w:p>
          <w:p w14:paraId="17EADE9A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286A84CD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   </w:t>
            </w:r>
            <w:r>
              <w:t xml:space="preserve"> </w:t>
            </w:r>
            <w:r w:rsidRPr="00755501">
              <w:t xml:space="preserve"> İkame bedelinden </w:t>
            </w:r>
            <w:proofErr w:type="spellStart"/>
            <w:r w:rsidRPr="00755501">
              <w:t>bakım,yaş</w:t>
            </w:r>
            <w:proofErr w:type="spellEnd"/>
            <w:r w:rsidRPr="00755501">
              <w:t xml:space="preserve"> ve kullanım durumuna bağlı olarak;   </w:t>
            </w:r>
          </w:p>
          <w:p w14:paraId="1975718F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a) </w:t>
            </w:r>
            <w:r>
              <w:t xml:space="preserve"> </w:t>
            </w:r>
            <w:r w:rsidRPr="00755501">
              <w:t xml:space="preserve">Makine ve tesisatlarda yıllık </w:t>
            </w:r>
            <w:r w:rsidRPr="00755501">
              <w:rPr>
                <w:b/>
              </w:rPr>
              <w:t>% 5</w:t>
            </w:r>
            <w:r w:rsidRPr="00755501">
              <w:t xml:space="preserve">,   </w:t>
            </w:r>
          </w:p>
          <w:p w14:paraId="4992408F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b)</w:t>
            </w:r>
            <w:r>
              <w:t xml:space="preserve"> </w:t>
            </w:r>
            <w:r w:rsidRPr="00755501">
              <w:t xml:space="preserve"> Binalarda yıllık </w:t>
            </w:r>
            <w:r w:rsidRPr="00755501">
              <w:rPr>
                <w:b/>
              </w:rPr>
              <w:t>% 2</w:t>
            </w:r>
            <w:r w:rsidRPr="00755501">
              <w:t>,</w:t>
            </w:r>
          </w:p>
          <w:p w14:paraId="0AC37DFA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    </w:t>
            </w:r>
            <w:r>
              <w:t xml:space="preserve"> </w:t>
            </w:r>
            <w:proofErr w:type="spellStart"/>
            <w:r w:rsidRPr="00755501">
              <w:t>eskime,aşınma</w:t>
            </w:r>
            <w:proofErr w:type="spellEnd"/>
            <w:r w:rsidRPr="00755501">
              <w:t xml:space="preserve">, yıpranma,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. kıymet tenzilleri yapılarak bulunan değerdir.            </w:t>
            </w:r>
          </w:p>
          <w:p w14:paraId="08C49300" w14:textId="77777777" w:rsidR="00107D2A" w:rsidRPr="00755501" w:rsidRDefault="00107D2A" w:rsidP="00107D2A">
            <w:pPr>
              <w:spacing w:line="320" w:lineRule="atLeast"/>
              <w:ind w:right="277"/>
            </w:pPr>
            <w:r w:rsidRPr="00755501">
              <w:t xml:space="preserve">   </w:t>
            </w:r>
            <w:r>
              <w:t xml:space="preserve"> </w:t>
            </w:r>
            <w:r w:rsidRPr="00755501">
              <w:t xml:space="preserve"> (Bu oranlar sigortalı kıymetlere göre değişiklik arz edebilir.)</w:t>
            </w:r>
          </w:p>
          <w:p w14:paraId="78481CCC" w14:textId="77777777" w:rsidR="00107D2A" w:rsidRPr="00755501" w:rsidRDefault="00107D2A" w:rsidP="00107D2A">
            <w:pPr>
              <w:spacing w:line="320" w:lineRule="atLeast"/>
              <w:ind w:right="277"/>
            </w:pPr>
          </w:p>
          <w:p w14:paraId="0185A7FD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</w:rPr>
            </w:pPr>
            <w:r w:rsidRPr="00755501">
              <w:rPr>
                <w:b/>
                <w:bCs/>
              </w:rPr>
              <w:t xml:space="preserve">     </w:t>
            </w:r>
            <w:r w:rsidRPr="00755501">
              <w:rPr>
                <w:b/>
                <w:bCs/>
                <w:u w:val="single"/>
              </w:rPr>
              <w:t xml:space="preserve">NOT: </w:t>
            </w:r>
            <w:r w:rsidRPr="00755501">
              <w:rPr>
                <w:b/>
              </w:rPr>
              <w:t>Bu tanımlar açıklama amaçlı olarak düzenlenmiştir.</w:t>
            </w:r>
          </w:p>
          <w:p w14:paraId="7F8A3B58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  <w:bCs/>
              </w:rPr>
            </w:pPr>
            <w:r w:rsidRPr="00755501">
              <w:rPr>
                <w:b/>
                <w:bCs/>
              </w:rPr>
              <w:t xml:space="preserve">     </w:t>
            </w:r>
          </w:p>
          <w:p w14:paraId="7513A623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 xml:space="preserve">     </w:t>
            </w:r>
            <w:r w:rsidRPr="00755501">
              <w:rPr>
                <w:b/>
                <w:bCs/>
                <w:u w:val="single"/>
              </w:rPr>
              <w:t>ÖZEL NOT</w:t>
            </w:r>
          </w:p>
          <w:p w14:paraId="7C9992C7" w14:textId="77777777" w:rsidR="00EE7818" w:rsidRDefault="00107D2A" w:rsidP="00EE7818">
            <w:pPr>
              <w:spacing w:line="320" w:lineRule="atLeast"/>
              <w:ind w:right="-65"/>
              <w:rPr>
                <w:bCs/>
              </w:rPr>
            </w:pPr>
            <w:r w:rsidRPr="00755501">
              <w:rPr>
                <w:bCs/>
              </w:rPr>
              <w:t xml:space="preserve">     İşbu ekspertiz raporu yukarıda yazılı olan </w:t>
            </w:r>
            <w:r w:rsidRPr="00755501">
              <w:rPr>
                <w:b/>
                <w:bCs/>
              </w:rPr>
              <w:t xml:space="preserve">1A </w:t>
            </w:r>
            <w:r w:rsidRPr="00755501">
              <w:rPr>
                <w:bCs/>
              </w:rPr>
              <w:t>maddesindeki tanıma uygun olarak sigortalı mahaldeki</w:t>
            </w:r>
            <w:r w:rsidR="00EE7818">
              <w:rPr>
                <w:bCs/>
              </w:rPr>
              <w:t xml:space="preserve"> </w:t>
            </w:r>
            <w:r w:rsidRPr="00755501">
              <w:rPr>
                <w:bCs/>
              </w:rPr>
              <w:t>mevcutların</w:t>
            </w:r>
          </w:p>
          <w:p w14:paraId="31CF2BFB" w14:textId="77777777" w:rsidR="00EE7818" w:rsidRDefault="00EE7818" w:rsidP="00EE7818">
            <w:pPr>
              <w:spacing w:line="320" w:lineRule="atLeast"/>
              <w:ind w:right="-65"/>
              <w:rPr>
                <w:bCs/>
              </w:rPr>
            </w:pPr>
            <w:r>
              <w:rPr>
                <w:bCs/>
              </w:rPr>
              <w:t xml:space="preserve">    </w:t>
            </w:r>
            <w:r w:rsidR="00107D2A" w:rsidRPr="00755501">
              <w:rPr>
                <w:bCs/>
              </w:rPr>
              <w:t xml:space="preserve"> </w:t>
            </w:r>
            <w:r w:rsidR="00C90FEA">
              <w:rPr>
                <w:b/>
                <w:bCs/>
              </w:rPr>
              <w:t>202</w:t>
            </w:r>
            <w:r>
              <w:rPr>
                <w:b/>
                <w:bCs/>
              </w:rPr>
              <w:t>5</w:t>
            </w:r>
            <w:r w:rsidR="00C90FEA">
              <w:rPr>
                <w:b/>
                <w:bCs/>
              </w:rPr>
              <w:t>-202</w:t>
            </w:r>
            <w:r>
              <w:rPr>
                <w:b/>
                <w:bCs/>
              </w:rPr>
              <w:t>6</w:t>
            </w:r>
            <w:r w:rsidR="00107D2A" w:rsidRPr="00755501">
              <w:rPr>
                <w:b/>
                <w:bCs/>
              </w:rPr>
              <w:t xml:space="preserve"> </w:t>
            </w:r>
            <w:r w:rsidR="00107D2A" w:rsidRPr="00755501">
              <w:rPr>
                <w:bCs/>
              </w:rPr>
              <w:t xml:space="preserve">senesi için yapılacak olan yangın poliçesine esas olacak olan </w:t>
            </w:r>
            <w:r w:rsidR="00107D2A" w:rsidRPr="00755501">
              <w:rPr>
                <w:b/>
                <w:bCs/>
              </w:rPr>
              <w:t>ikame değeri</w:t>
            </w:r>
            <w:r>
              <w:rPr>
                <w:b/>
                <w:bCs/>
              </w:rPr>
              <w:t xml:space="preserve"> </w:t>
            </w:r>
            <w:r w:rsidR="00107D2A" w:rsidRPr="00755501">
              <w:rPr>
                <w:bCs/>
              </w:rPr>
              <w:t>esasına göre yapılmış ve</w:t>
            </w:r>
          </w:p>
          <w:p w14:paraId="3E456D5A" w14:textId="13205423" w:rsidR="00107D2A" w:rsidRPr="00755501" w:rsidRDefault="00EE7818" w:rsidP="00EE7818">
            <w:pPr>
              <w:spacing w:line="320" w:lineRule="atLeast"/>
              <w:ind w:right="-65"/>
              <w:rPr>
                <w:b/>
                <w:bCs/>
              </w:rPr>
            </w:pPr>
            <w:r>
              <w:rPr>
                <w:bCs/>
              </w:rPr>
              <w:t xml:space="preserve">     </w:t>
            </w:r>
            <w:r w:rsidR="00107D2A" w:rsidRPr="00755501">
              <w:rPr>
                <w:bCs/>
              </w:rPr>
              <w:t>aşağıda gösterildiği gibi tespit ve tanzim olunmuştur.</w:t>
            </w:r>
            <w:r w:rsidR="00107D2A" w:rsidRPr="00755501">
              <w:rPr>
                <w:b/>
                <w:bCs/>
              </w:rPr>
              <w:t xml:space="preserve">                </w:t>
            </w:r>
          </w:p>
          <w:p w14:paraId="0880DC0F" w14:textId="77777777" w:rsidR="00107D2A" w:rsidRPr="00755501" w:rsidRDefault="00107D2A" w:rsidP="00107D2A">
            <w:pPr>
              <w:spacing w:line="320" w:lineRule="atLeast"/>
              <w:ind w:right="277"/>
            </w:pPr>
            <w:r w:rsidRPr="00755501">
              <w:t xml:space="preserve">               </w:t>
            </w:r>
          </w:p>
          <w:p w14:paraId="5286CE11" w14:textId="5A488B2B" w:rsidR="00107D2A" w:rsidRPr="00755501" w:rsidRDefault="00107D2A" w:rsidP="00107D2A">
            <w:pPr>
              <w:spacing w:line="320" w:lineRule="atLeast"/>
              <w:ind w:right="277"/>
              <w:rPr>
                <w:b/>
              </w:rPr>
            </w:pPr>
            <w:r w:rsidRPr="00755501">
              <w:rPr>
                <w:b/>
              </w:rPr>
              <w:t xml:space="preserve">      </w:t>
            </w:r>
            <w:r w:rsidRPr="00755501">
              <w:rPr>
                <w:b/>
                <w:u w:val="single"/>
              </w:rPr>
              <w:t>NOT:</w:t>
            </w:r>
            <w:r w:rsidRPr="00755501">
              <w:rPr>
                <w:b/>
              </w:rPr>
              <w:t xml:space="preserve"> İş bu rapordaki değerlendirmeler KDV dahil edilmiş</w:t>
            </w:r>
            <w:r w:rsidR="00D405E3">
              <w:rPr>
                <w:b/>
              </w:rPr>
              <w:t xml:space="preserve"> </w:t>
            </w:r>
            <w:r w:rsidRPr="00755501">
              <w:rPr>
                <w:b/>
              </w:rPr>
              <w:t>sigorta bedelleridir.</w:t>
            </w:r>
          </w:p>
          <w:p w14:paraId="189C38DF" w14:textId="77777777" w:rsidR="00107D2A" w:rsidRPr="00755501" w:rsidRDefault="00107D2A" w:rsidP="00107D2A">
            <w:pPr>
              <w:spacing w:line="320" w:lineRule="atLeast"/>
              <w:ind w:right="277"/>
            </w:pPr>
          </w:p>
          <w:p w14:paraId="3C3E7C8F" w14:textId="77777777" w:rsidR="00107D2A" w:rsidRPr="00755501" w:rsidRDefault="00107D2A" w:rsidP="00107D2A">
            <w:pPr>
              <w:spacing w:line="320" w:lineRule="atLeast"/>
              <w:ind w:right="277"/>
              <w:jc w:val="center"/>
            </w:pPr>
            <w:r w:rsidRPr="00755501">
              <w:t>“Değerlendirme yukarıdaki açıklamalar çerçevesinde yapılmıştır.”</w:t>
            </w:r>
          </w:p>
          <w:p w14:paraId="443D409B" w14:textId="77777777" w:rsidR="005446A9" w:rsidRDefault="005446A9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7CE45F29" w14:textId="77777777" w:rsidR="008066DA" w:rsidRDefault="008066DA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60239477" w14:textId="77777777" w:rsidR="008066DA" w:rsidRDefault="008066DA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50037AB6" w14:textId="77777777" w:rsidR="008066DA" w:rsidRPr="00BB365A" w:rsidRDefault="008066DA" w:rsidP="00F76134">
            <w:pPr>
              <w:spacing w:line="320" w:lineRule="atLeast"/>
              <w:ind w:right="277"/>
              <w:rPr>
                <w:sz w:val="24"/>
                <w:szCs w:val="24"/>
              </w:rPr>
            </w:pPr>
          </w:p>
          <w:p w14:paraId="30877E05" w14:textId="77777777" w:rsidR="00107D2A" w:rsidRDefault="00107D2A" w:rsidP="00F76134">
            <w:pPr>
              <w:spacing w:line="320" w:lineRule="atLeast"/>
              <w:ind w:right="277"/>
              <w:rPr>
                <w:sz w:val="36"/>
                <w:szCs w:val="36"/>
              </w:rPr>
            </w:pPr>
          </w:p>
          <w:p w14:paraId="58FA60DA" w14:textId="77777777" w:rsidR="00BB365A" w:rsidRPr="00BB365A" w:rsidRDefault="00BB365A" w:rsidP="00F76134">
            <w:pPr>
              <w:spacing w:line="320" w:lineRule="atLeast"/>
              <w:ind w:right="277"/>
              <w:rPr>
                <w:sz w:val="16"/>
                <w:szCs w:val="16"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2105"/>
              <w:gridCol w:w="7414"/>
            </w:tblGrid>
            <w:tr w:rsidR="005446A9" w14:paraId="744674C1" w14:textId="77777777" w:rsidTr="00F92D1C">
              <w:trPr>
                <w:cantSplit/>
                <w:trHeight w:val="612"/>
              </w:trPr>
              <w:tc>
                <w:tcPr>
                  <w:tcW w:w="709" w:type="dxa"/>
                </w:tcPr>
                <w:p w14:paraId="18627FA3" w14:textId="77777777" w:rsidR="005446A9" w:rsidRPr="008066DA" w:rsidRDefault="005446A9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Sıra</w:t>
                  </w:r>
                </w:p>
                <w:p w14:paraId="15C74E09" w14:textId="77777777" w:rsidR="005446A9" w:rsidRPr="008066DA" w:rsidRDefault="005446A9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9519" w:type="dxa"/>
                  <w:gridSpan w:val="2"/>
                  <w:vAlign w:val="center"/>
                </w:tcPr>
                <w:p w14:paraId="1A095D21" w14:textId="77777777" w:rsidR="005446A9" w:rsidRPr="008066DA" w:rsidRDefault="005446A9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İzahat</w:t>
                  </w:r>
                </w:p>
              </w:tc>
            </w:tr>
            <w:tr w:rsidR="00107D2A" w:rsidRPr="007B3741" w14:paraId="6E26385B" w14:textId="77777777" w:rsidTr="00B13F9A">
              <w:trPr>
                <w:cantSplit/>
                <w:trHeight w:val="217"/>
              </w:trPr>
              <w:tc>
                <w:tcPr>
                  <w:tcW w:w="709" w:type="dxa"/>
                </w:tcPr>
                <w:p w14:paraId="4DFA120A" w14:textId="77777777" w:rsidR="00107D2A" w:rsidRPr="008066DA" w:rsidRDefault="00107D2A" w:rsidP="0002314B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01.01</w:t>
                  </w:r>
                </w:p>
              </w:tc>
              <w:tc>
                <w:tcPr>
                  <w:tcW w:w="2105" w:type="dxa"/>
                </w:tcPr>
                <w:p w14:paraId="0D92E247" w14:textId="77777777" w:rsidR="00107D2A" w:rsidRPr="00755501" w:rsidRDefault="00107D2A" w:rsidP="0002314B">
                  <w:pPr>
                    <w:pStyle w:val="GvdeMetni2"/>
                    <w:spacing w:line="320" w:lineRule="atLeast"/>
                    <w:ind w:left="-53"/>
                    <w:rPr>
                      <w:sz w:val="20"/>
                      <w:szCs w:val="20"/>
                    </w:rPr>
                  </w:pPr>
                  <w:r w:rsidRPr="00755501">
                    <w:rPr>
                      <w:sz w:val="20"/>
                      <w:szCs w:val="20"/>
                    </w:rPr>
                    <w:t xml:space="preserve">Müşterek Sigorta     </w:t>
                  </w:r>
                </w:p>
                <w:p w14:paraId="56FF6CB2" w14:textId="77777777" w:rsidR="00107D2A" w:rsidRPr="00755501" w:rsidRDefault="00107D2A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                                 </w:t>
                  </w:r>
                </w:p>
              </w:tc>
              <w:tc>
                <w:tcPr>
                  <w:tcW w:w="7414" w:type="dxa"/>
                </w:tcPr>
                <w:p w14:paraId="4FB831B8" w14:textId="77777777" w:rsidR="00107D2A" w:rsidRPr="00755501" w:rsidRDefault="00107D2A" w:rsidP="0002314B">
                  <w:pPr>
                    <w:pStyle w:val="GvdeMetni2"/>
                    <w:spacing w:line="320" w:lineRule="atLeast"/>
                    <w:ind w:left="-53"/>
                    <w:rPr>
                      <w:b/>
                      <w:sz w:val="20"/>
                      <w:szCs w:val="20"/>
                    </w:rPr>
                  </w:pPr>
                  <w:r w:rsidRPr="00755501">
                    <w:rPr>
                      <w:b/>
                      <w:sz w:val="20"/>
                      <w:szCs w:val="20"/>
                      <w:u w:val="single"/>
                    </w:rPr>
                    <w:t xml:space="preserve">Sigorta Şirketi </w:t>
                  </w:r>
                  <w:r w:rsidRPr="00755501">
                    <w:rPr>
                      <w:b/>
                      <w:sz w:val="20"/>
                      <w:szCs w:val="20"/>
                    </w:rPr>
                    <w:t xml:space="preserve">                                         </w:t>
                  </w:r>
                  <w:r w:rsidRPr="00755501">
                    <w:rPr>
                      <w:b/>
                      <w:sz w:val="20"/>
                      <w:szCs w:val="20"/>
                      <w:u w:val="single"/>
                    </w:rPr>
                    <w:t>Hissesi</w:t>
                  </w:r>
                  <w:r w:rsidRPr="00755501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  <w:tbl>
                  <w:tblPr>
                    <w:tblW w:w="7247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592"/>
                    <w:gridCol w:w="3655"/>
                  </w:tblGrid>
                  <w:tr w:rsidR="00107D2A" w:rsidRPr="00755501" w14:paraId="408E8C97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8583D94" w14:textId="77396E52" w:rsidR="00107D2A" w:rsidRPr="007E3F41" w:rsidRDefault="00EE7818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7E3F41">
                          <w:rPr>
                            <w:sz w:val="20"/>
                            <w:szCs w:val="20"/>
                          </w:rPr>
                          <w:t xml:space="preserve">Axa Sigorta </w:t>
                        </w:r>
                        <w:r w:rsidR="00107D2A" w:rsidRPr="007E3F41">
                          <w:rPr>
                            <w:sz w:val="20"/>
                            <w:szCs w:val="20"/>
                          </w:rPr>
                          <w:t xml:space="preserve">A.Ş.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C3F3986" w14:textId="4840C820" w:rsidR="00107D2A" w:rsidRPr="007E3F41" w:rsidRDefault="00107D2A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7E3F41">
                          <w:rPr>
                            <w:sz w:val="20"/>
                            <w:szCs w:val="20"/>
                          </w:rPr>
                          <w:t>%</w:t>
                        </w:r>
                        <w:r w:rsidR="00EE7818" w:rsidRPr="007E3F41">
                          <w:rPr>
                            <w:sz w:val="20"/>
                            <w:szCs w:val="20"/>
                          </w:rPr>
                          <w:t>40</w:t>
                        </w:r>
                      </w:p>
                    </w:tc>
                  </w:tr>
                  <w:tr w:rsidR="00107D2A" w:rsidRPr="00755501" w14:paraId="1A1D7727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7B45E90" w14:textId="7CD8C944" w:rsidR="00107D2A" w:rsidRPr="007E3F41" w:rsidRDefault="00EE7818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7E3F41">
                          <w:rPr>
                            <w:sz w:val="20"/>
                            <w:szCs w:val="20"/>
                          </w:rPr>
                          <w:t xml:space="preserve">Ray </w:t>
                        </w:r>
                        <w:r w:rsidR="00107D2A" w:rsidRPr="007E3F41">
                          <w:rPr>
                            <w:sz w:val="20"/>
                            <w:szCs w:val="20"/>
                          </w:rPr>
                          <w:t>Sigorta A.Ş.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1D9C8EC2" w14:textId="6E0BEEF4" w:rsidR="00107D2A" w:rsidRPr="007E3F41" w:rsidRDefault="00107D2A" w:rsidP="0002314B">
                        <w:pPr>
                          <w:spacing w:line="320" w:lineRule="atLeast"/>
                        </w:pPr>
                        <w:r w:rsidRPr="007E3F41">
                          <w:t>%</w:t>
                        </w:r>
                        <w:r w:rsidR="00EE7818" w:rsidRPr="007E3F41">
                          <w:t>40</w:t>
                        </w:r>
                      </w:p>
                    </w:tc>
                  </w:tr>
                  <w:tr w:rsidR="00107D2A" w:rsidRPr="00755501" w14:paraId="4F97BB24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0DCEFDA" w14:textId="0864FB54" w:rsidR="00107D2A" w:rsidRPr="007E3F41" w:rsidRDefault="00EE7818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7E3F41">
                          <w:rPr>
                            <w:sz w:val="20"/>
                            <w:szCs w:val="20"/>
                          </w:rPr>
                          <w:t xml:space="preserve">VHV </w:t>
                        </w:r>
                        <w:r w:rsidR="00107D2A" w:rsidRPr="007E3F41">
                          <w:rPr>
                            <w:sz w:val="20"/>
                            <w:szCs w:val="20"/>
                          </w:rPr>
                          <w:t xml:space="preserve">Sigorta A.Ş.           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36EA24EF" w14:textId="1DCABA35" w:rsidR="00107D2A" w:rsidRPr="007E3F41" w:rsidRDefault="00107D2A" w:rsidP="0002314B">
                        <w:pPr>
                          <w:spacing w:line="320" w:lineRule="atLeast"/>
                        </w:pPr>
                        <w:r w:rsidRPr="007E3F41">
                          <w:t>%</w:t>
                        </w:r>
                        <w:r w:rsidR="00EE7818" w:rsidRPr="007E3F41">
                          <w:t>10</w:t>
                        </w:r>
                      </w:p>
                    </w:tc>
                  </w:tr>
                  <w:tr w:rsidR="00107D2A" w:rsidRPr="00755501" w14:paraId="05C81256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2D8884D" w14:textId="1085EC07" w:rsidR="00107D2A" w:rsidRPr="007E3F41" w:rsidRDefault="007E3F41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E3F41">
                          <w:rPr>
                            <w:sz w:val="20"/>
                            <w:szCs w:val="20"/>
                          </w:rPr>
                          <w:t>Sompo</w:t>
                        </w:r>
                        <w:proofErr w:type="spellEnd"/>
                        <w:r w:rsidRPr="007E3F41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107D2A" w:rsidRPr="007E3F41">
                          <w:rPr>
                            <w:sz w:val="20"/>
                            <w:szCs w:val="20"/>
                          </w:rPr>
                          <w:t xml:space="preserve">Sigorta A.Ş.           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27F1E417" w14:textId="1C086BDC" w:rsidR="00107D2A" w:rsidRPr="007E3F41" w:rsidRDefault="00107D2A" w:rsidP="0002314B">
                        <w:pPr>
                          <w:spacing w:line="320" w:lineRule="atLeast"/>
                        </w:pPr>
                        <w:r w:rsidRPr="007E3F41">
                          <w:t>%</w:t>
                        </w:r>
                        <w:r w:rsidR="007E3F41" w:rsidRPr="007E3F41">
                          <w:t>5</w:t>
                        </w:r>
                      </w:p>
                    </w:tc>
                  </w:tr>
                  <w:tr w:rsidR="007E3F41" w:rsidRPr="00755501" w14:paraId="7019D855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177ADAB" w14:textId="78B2873E" w:rsidR="007E3F41" w:rsidRPr="007E3F41" w:rsidRDefault="007E3F41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7E3F41">
                          <w:rPr>
                            <w:sz w:val="20"/>
                            <w:szCs w:val="20"/>
                          </w:rPr>
                          <w:t>Türkiye Sigorta A.Ş.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574E40D4" w14:textId="09894E2A" w:rsidR="007E3F41" w:rsidRPr="007E3F41" w:rsidRDefault="007E3F41" w:rsidP="0002314B">
                        <w:pPr>
                          <w:spacing w:line="320" w:lineRule="atLeast"/>
                        </w:pPr>
                        <w:r w:rsidRPr="007E3F41">
                          <w:t>%5</w:t>
                        </w:r>
                      </w:p>
                    </w:tc>
                  </w:tr>
                </w:tbl>
                <w:p w14:paraId="677427C2" w14:textId="77777777" w:rsidR="00107D2A" w:rsidRPr="00755501" w:rsidRDefault="00107D2A" w:rsidP="0002314B">
                  <w:pPr>
                    <w:pStyle w:val="GvdeMetni2"/>
                    <w:spacing w:line="320" w:lineRule="atLeast"/>
                    <w:ind w:left="-53"/>
                    <w:rPr>
                      <w:sz w:val="20"/>
                      <w:szCs w:val="20"/>
                    </w:rPr>
                  </w:pPr>
                </w:p>
              </w:tc>
            </w:tr>
            <w:tr w:rsidR="00107D2A" w:rsidRPr="00DA549E" w14:paraId="64C85A71" w14:textId="77777777" w:rsidTr="00F92D1C">
              <w:trPr>
                <w:cantSplit/>
                <w:trHeight w:val="314"/>
              </w:trPr>
              <w:tc>
                <w:tcPr>
                  <w:tcW w:w="709" w:type="dxa"/>
                </w:tcPr>
                <w:p w14:paraId="4B4CF711" w14:textId="77777777" w:rsidR="00107D2A" w:rsidRPr="008066DA" w:rsidRDefault="00107D2A" w:rsidP="0002314B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01.02</w:t>
                  </w:r>
                </w:p>
              </w:tc>
              <w:tc>
                <w:tcPr>
                  <w:tcW w:w="2105" w:type="dxa"/>
                </w:tcPr>
                <w:p w14:paraId="62AF1254" w14:textId="77777777" w:rsidR="00107D2A" w:rsidRPr="00755501" w:rsidRDefault="00107D2A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bCs/>
                    </w:rPr>
                  </w:pPr>
                  <w:r w:rsidRPr="00755501">
                    <w:t xml:space="preserve">Sigortalının Sıfatı    </w:t>
                  </w:r>
                </w:p>
              </w:tc>
              <w:tc>
                <w:tcPr>
                  <w:tcW w:w="7414" w:type="dxa"/>
                </w:tcPr>
                <w:p w14:paraId="715F0178" w14:textId="577032CA" w:rsidR="00107D2A" w:rsidRPr="00755501" w:rsidRDefault="00107D2A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5"/>
                  </w:pPr>
                  <w:r w:rsidRPr="00755501">
                    <w:t>Mal sahibi (Tüzel kişilik)</w:t>
                  </w:r>
                </w:p>
              </w:tc>
            </w:tr>
            <w:tr w:rsidR="00107D2A" w14:paraId="641E0510" w14:textId="77777777" w:rsidTr="0002314B">
              <w:trPr>
                <w:cantSplit/>
                <w:trHeight w:val="273"/>
              </w:trPr>
              <w:tc>
                <w:tcPr>
                  <w:tcW w:w="709" w:type="dxa"/>
                </w:tcPr>
                <w:p w14:paraId="75429902" w14:textId="77777777" w:rsidR="00107D2A" w:rsidRPr="008066DA" w:rsidRDefault="00107D2A" w:rsidP="0002314B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01.03</w:t>
                  </w:r>
                </w:p>
              </w:tc>
              <w:tc>
                <w:tcPr>
                  <w:tcW w:w="2105" w:type="dxa"/>
                </w:tcPr>
                <w:p w14:paraId="59B43A78" w14:textId="0A5D654A" w:rsidR="00107D2A" w:rsidRPr="00755501" w:rsidRDefault="00107D2A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bCs/>
                    </w:rPr>
                  </w:pPr>
                  <w:r w:rsidRPr="00755501">
                    <w:t xml:space="preserve">Yapı tarzı               </w:t>
                  </w:r>
                </w:p>
              </w:tc>
              <w:tc>
                <w:tcPr>
                  <w:tcW w:w="7414" w:type="dxa"/>
                </w:tcPr>
                <w:p w14:paraId="713D9F87" w14:textId="46B28283" w:rsidR="00107D2A" w:rsidRPr="00755501" w:rsidRDefault="004323F0" w:rsidP="0002314B">
                  <w:pPr>
                    <w:pStyle w:val="Balk2"/>
                    <w:spacing w:line="320" w:lineRule="atLeast"/>
                    <w:rPr>
                      <w:b w:val="0"/>
                      <w:bCs w:val="0"/>
                    </w:rPr>
                  </w:pPr>
                  <w:r w:rsidRPr="00E1419C">
                    <w:rPr>
                      <w:b w:val="0"/>
                      <w:sz w:val="20"/>
                      <w:szCs w:val="20"/>
                      <w:u w:val="none"/>
                    </w:rPr>
                    <w:t xml:space="preserve">Tam kagir </w:t>
                  </w:r>
                  <w:r>
                    <w:rPr>
                      <w:b w:val="0"/>
                      <w:sz w:val="20"/>
                      <w:szCs w:val="20"/>
                      <w:u w:val="none"/>
                    </w:rPr>
                    <w:t>çatısı b</w:t>
                  </w:r>
                  <w:r w:rsidRPr="00E1419C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eton teras olup</w:t>
                  </w: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 izolasyonludur. </w:t>
                  </w:r>
                </w:p>
              </w:tc>
            </w:tr>
            <w:tr w:rsidR="00F65E8E" w:rsidRPr="006C0DA0" w14:paraId="1F4727DC" w14:textId="77777777" w:rsidTr="00316356">
              <w:trPr>
                <w:cantSplit/>
                <w:trHeight w:val="301"/>
              </w:trPr>
              <w:tc>
                <w:tcPr>
                  <w:tcW w:w="709" w:type="dxa"/>
                </w:tcPr>
                <w:p w14:paraId="6EB51CF0" w14:textId="77777777" w:rsidR="00F65E8E" w:rsidRPr="008066DA" w:rsidRDefault="00F65E8E" w:rsidP="0002314B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01.04</w:t>
                  </w:r>
                </w:p>
              </w:tc>
              <w:tc>
                <w:tcPr>
                  <w:tcW w:w="2105" w:type="dxa"/>
                </w:tcPr>
                <w:p w14:paraId="35241322" w14:textId="77777777" w:rsidR="00F65E8E" w:rsidRPr="00755501" w:rsidRDefault="00F65E8E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Kat Adedi</w:t>
                  </w:r>
                </w:p>
              </w:tc>
              <w:tc>
                <w:tcPr>
                  <w:tcW w:w="7414" w:type="dxa"/>
                </w:tcPr>
                <w:p w14:paraId="43FEC137" w14:textId="4E2A9058" w:rsidR="00F65E8E" w:rsidRPr="00755501" w:rsidRDefault="0002314B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5"/>
                  </w:pPr>
                  <w:r w:rsidRPr="00F1164B">
                    <w:t>1-2</w:t>
                  </w:r>
                  <w:r w:rsidR="00BC399F" w:rsidRPr="00F1164B">
                    <w:t xml:space="preserve"> </w:t>
                  </w:r>
                  <w:r w:rsidR="00316356" w:rsidRPr="00F1164B">
                    <w:t>kat</w:t>
                  </w:r>
                </w:p>
              </w:tc>
            </w:tr>
            <w:tr w:rsidR="00F65E8E" w:rsidRPr="006C0DA0" w14:paraId="6A67606F" w14:textId="77777777" w:rsidTr="00F92D1C">
              <w:trPr>
                <w:cantSplit/>
                <w:trHeight w:val="315"/>
              </w:trPr>
              <w:tc>
                <w:tcPr>
                  <w:tcW w:w="709" w:type="dxa"/>
                </w:tcPr>
                <w:p w14:paraId="07D0E457" w14:textId="77777777" w:rsidR="00F65E8E" w:rsidRPr="008066DA" w:rsidRDefault="00F65E8E" w:rsidP="0002314B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01.05</w:t>
                  </w:r>
                </w:p>
              </w:tc>
              <w:tc>
                <w:tcPr>
                  <w:tcW w:w="2105" w:type="dxa"/>
                </w:tcPr>
                <w:p w14:paraId="73D480AB" w14:textId="77777777" w:rsidR="00F65E8E" w:rsidRPr="00755501" w:rsidRDefault="00F65E8E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Sigorta Bedelinin </w:t>
                  </w:r>
                </w:p>
                <w:p w14:paraId="3A5920A0" w14:textId="77777777" w:rsidR="00F65E8E" w:rsidRPr="00755501" w:rsidRDefault="00F65E8E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Kapsamı                                    </w:t>
                  </w:r>
                </w:p>
              </w:tc>
              <w:tc>
                <w:tcPr>
                  <w:tcW w:w="7414" w:type="dxa"/>
                </w:tcPr>
                <w:p w14:paraId="08456163" w14:textId="6743E985" w:rsidR="00F65E8E" w:rsidRPr="00755501" w:rsidRDefault="00F65E8E" w:rsidP="0002314B">
                  <w:pPr>
                    <w:spacing w:line="320" w:lineRule="atLeast"/>
                    <w:jc w:val="both"/>
                  </w:pPr>
                  <w:r w:rsidRPr="00755501">
                    <w:t xml:space="preserve">a) </w:t>
                  </w:r>
                  <w:r w:rsidRPr="00755501">
                    <w:rPr>
                      <w:b/>
                      <w:bCs/>
                    </w:rPr>
                    <w:t xml:space="preserve">ARSA </w:t>
                  </w:r>
                  <w:r w:rsidRPr="00755501">
                    <w:rPr>
                      <w:bCs/>
                    </w:rPr>
                    <w:t xml:space="preserve">iş bu raporda </w:t>
                  </w:r>
                  <w:r w:rsidRPr="00755501">
                    <w:t xml:space="preserve">değerlendirmeye </w:t>
                  </w:r>
                  <w:r w:rsidRPr="00755501">
                    <w:rPr>
                      <w:b/>
                    </w:rPr>
                    <w:t>dahil</w:t>
                  </w:r>
                  <w:r w:rsidR="0002314B">
                    <w:rPr>
                      <w:b/>
                    </w:rPr>
                    <w:t xml:space="preserve"> </w:t>
                  </w:r>
                  <w:r w:rsidRPr="00755501">
                    <w:rPr>
                      <w:b/>
                    </w:rPr>
                    <w:t>edilmemiştir.</w:t>
                  </w:r>
                </w:p>
                <w:p w14:paraId="68B5BC79" w14:textId="7B73127C" w:rsidR="00F65E8E" w:rsidRPr="00755501" w:rsidRDefault="00F65E8E" w:rsidP="0002314B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755501">
                    <w:t xml:space="preserve">b) </w:t>
                  </w:r>
                  <w:r w:rsidRPr="00755501">
                    <w:rPr>
                      <w:b/>
                      <w:bCs/>
                    </w:rPr>
                    <w:t>BİNALAR</w:t>
                  </w:r>
                  <w:r w:rsidRPr="00755501">
                    <w:t xml:space="preserve"> iş bu raporda değerlendirmeye </w:t>
                  </w:r>
                  <w:r w:rsidRPr="00755501">
                    <w:rPr>
                      <w:b/>
                    </w:rPr>
                    <w:t>dahil edilmiştir.</w:t>
                  </w:r>
                </w:p>
                <w:p w14:paraId="1F0C5FED" w14:textId="4811A56E" w:rsidR="00F65E8E" w:rsidRPr="00755501" w:rsidRDefault="00F65E8E" w:rsidP="0002314B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755501">
                    <w:t xml:space="preserve">c) </w:t>
                  </w:r>
                  <w:r w:rsidRPr="00755501">
                    <w:rPr>
                      <w:b/>
                    </w:rPr>
                    <w:t>Temeller</w:t>
                  </w:r>
                  <w:r w:rsidRPr="00755501">
                    <w:t xml:space="preserve"> iş bu raporda teminata </w:t>
                  </w:r>
                  <w:r w:rsidRPr="00755501">
                    <w:rPr>
                      <w:b/>
                    </w:rPr>
                    <w:t xml:space="preserve">dahil edilmiştir. </w:t>
                  </w:r>
                </w:p>
                <w:p w14:paraId="093FB8D8" w14:textId="101507CA" w:rsidR="00F65E8E" w:rsidRPr="00755501" w:rsidRDefault="00F65E8E" w:rsidP="0002314B">
                  <w:pPr>
                    <w:spacing w:line="320" w:lineRule="atLeast"/>
                    <w:jc w:val="both"/>
                  </w:pPr>
                  <w:r w:rsidRPr="00755501">
                    <w:rPr>
                      <w:b/>
                    </w:rPr>
                    <w:t xml:space="preserve">    Temeller</w:t>
                  </w:r>
                  <w:r w:rsidRPr="00755501">
                    <w:t xml:space="preserve"> oranı inşaatın </w:t>
                  </w:r>
                  <w:r w:rsidRPr="00755501">
                    <w:rPr>
                      <w:b/>
                    </w:rPr>
                    <w:t>%10’</w:t>
                  </w:r>
                  <w:r w:rsidR="0002314B">
                    <w:rPr>
                      <w:b/>
                    </w:rPr>
                    <w:t>u</w:t>
                  </w:r>
                  <w:r w:rsidRPr="00755501">
                    <w:rPr>
                      <w:b/>
                    </w:rPr>
                    <w:t xml:space="preserve"> </w:t>
                  </w:r>
                  <w:r w:rsidRPr="00755501">
                    <w:t>alınmıştır.</w:t>
                  </w:r>
                </w:p>
                <w:p w14:paraId="400CE510" w14:textId="11D88B34" w:rsidR="00F65E8E" w:rsidRPr="00755501" w:rsidRDefault="00F65E8E" w:rsidP="0002314B">
                  <w:pPr>
                    <w:spacing w:line="320" w:lineRule="atLeast"/>
                    <w:jc w:val="both"/>
                  </w:pPr>
                  <w:r w:rsidRPr="00755501">
                    <w:t xml:space="preserve">d) Bir kısım </w:t>
                  </w:r>
                  <w:r w:rsidRPr="00755501">
                    <w:rPr>
                      <w:b/>
                      <w:bCs/>
                    </w:rPr>
                    <w:t>İNŞAİ</w:t>
                  </w:r>
                  <w:r w:rsidRPr="00755501">
                    <w:t xml:space="preserve"> değerler iş bu raporda değerlendirmeye </w:t>
                  </w:r>
                  <w:r w:rsidRPr="00755501">
                    <w:rPr>
                      <w:b/>
                    </w:rPr>
                    <w:t xml:space="preserve">dahil edilmiştir. </w:t>
                  </w:r>
                </w:p>
                <w:p w14:paraId="236966D4" w14:textId="68376135" w:rsidR="00F65E8E" w:rsidRDefault="00F65E8E" w:rsidP="0002314B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755501">
                    <w:t xml:space="preserve">e) </w:t>
                  </w:r>
                  <w:r w:rsidRPr="00755501">
                    <w:rPr>
                      <w:b/>
                      <w:bCs/>
                    </w:rPr>
                    <w:t>MAKİNE-TESİSAT</w:t>
                  </w:r>
                  <w:r w:rsidRPr="00755501">
                    <w:t xml:space="preserve"> değerleri iş bu raporda değerlendirmeye </w:t>
                  </w:r>
                  <w:r w:rsidRPr="00755501">
                    <w:rPr>
                      <w:b/>
                    </w:rPr>
                    <w:t>dahil</w:t>
                  </w:r>
                  <w:r w:rsidR="0002314B">
                    <w:rPr>
                      <w:b/>
                    </w:rPr>
                    <w:t xml:space="preserve"> </w:t>
                  </w:r>
                  <w:r w:rsidRPr="00755501">
                    <w:rPr>
                      <w:b/>
                    </w:rPr>
                    <w:t>edilmiştir.</w:t>
                  </w:r>
                </w:p>
                <w:p w14:paraId="1EB62027" w14:textId="17564C83" w:rsidR="00F65E8E" w:rsidRPr="00755501" w:rsidRDefault="0002314B" w:rsidP="0002314B">
                  <w:pPr>
                    <w:spacing w:line="320" w:lineRule="atLeast"/>
                    <w:jc w:val="both"/>
                    <w:rPr>
                      <w:b/>
                    </w:rPr>
                  </w:pPr>
                  <w:r>
                    <w:t xml:space="preserve"> f</w:t>
                  </w:r>
                  <w:r w:rsidR="00F65E8E" w:rsidRPr="00755501">
                    <w:t xml:space="preserve">) </w:t>
                  </w:r>
                  <w:r w:rsidR="00F65E8E" w:rsidRPr="00755501">
                    <w:rPr>
                      <w:b/>
                      <w:bCs/>
                    </w:rPr>
                    <w:t>DEMİRBAŞ</w:t>
                  </w:r>
                  <w:r w:rsidR="00F65E8E" w:rsidRPr="00755501">
                    <w:t xml:space="preserve"> iş bu raporda değerlendirmeye </w:t>
                  </w:r>
                  <w:r w:rsidR="00F65E8E" w:rsidRPr="00755501">
                    <w:rPr>
                      <w:b/>
                    </w:rPr>
                    <w:t>dahil edilmiştir.</w:t>
                  </w:r>
                </w:p>
                <w:p w14:paraId="4BFC3A41" w14:textId="6157D80D" w:rsidR="00F65E8E" w:rsidRPr="00755501" w:rsidRDefault="0002314B" w:rsidP="0002314B">
                  <w:pPr>
                    <w:spacing w:line="320" w:lineRule="atLeast"/>
                    <w:jc w:val="both"/>
                  </w:pPr>
                  <w:r>
                    <w:t>g</w:t>
                  </w:r>
                  <w:r w:rsidR="00F65E8E" w:rsidRPr="00755501">
                    <w:t>)</w:t>
                  </w:r>
                  <w:r w:rsidR="00F65E8E" w:rsidRPr="00755501">
                    <w:rPr>
                      <w:b/>
                    </w:rPr>
                    <w:t xml:space="preserve"> </w:t>
                  </w:r>
                  <w:r w:rsidR="00F65E8E" w:rsidRPr="00755501">
                    <w:rPr>
                      <w:b/>
                      <w:bCs/>
                    </w:rPr>
                    <w:t>MUHTEVİYAT</w:t>
                  </w:r>
                  <w:r w:rsidR="00F65E8E" w:rsidRPr="00755501">
                    <w:t xml:space="preserve"> </w:t>
                  </w:r>
                  <w:proofErr w:type="spellStart"/>
                  <w:r w:rsidR="00F65E8E" w:rsidRPr="00755501">
                    <w:t>model,kalıp,plan,kroki,ihtira</w:t>
                  </w:r>
                  <w:proofErr w:type="spellEnd"/>
                  <w:r w:rsidR="00F65E8E" w:rsidRPr="00755501">
                    <w:t xml:space="preserve"> </w:t>
                  </w:r>
                  <w:proofErr w:type="spellStart"/>
                  <w:r w:rsidR="00F65E8E" w:rsidRPr="00755501">
                    <w:t>beratları,belgeler,ticari</w:t>
                  </w:r>
                  <w:proofErr w:type="spellEnd"/>
                  <w:r w:rsidR="00F65E8E" w:rsidRPr="00755501">
                    <w:t xml:space="preserve"> defterler </w:t>
                  </w:r>
                </w:p>
                <w:p w14:paraId="2653B166" w14:textId="06470362" w:rsidR="00F65E8E" w:rsidRPr="00755501" w:rsidRDefault="00F65E8E" w:rsidP="0002314B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755501">
                    <w:t xml:space="preserve">    ve benzerleri iş bu raporda teminata </w:t>
                  </w:r>
                  <w:r w:rsidRPr="00755501">
                    <w:rPr>
                      <w:b/>
                    </w:rPr>
                    <w:t>dahil edilmemiştir.</w:t>
                  </w:r>
                </w:p>
                <w:p w14:paraId="0C53155E" w14:textId="112EEAC0" w:rsidR="008B0764" w:rsidRPr="008B0764" w:rsidRDefault="0002314B" w:rsidP="0002314B">
                  <w:pPr>
                    <w:spacing w:line="320" w:lineRule="atLeast"/>
                    <w:jc w:val="both"/>
                    <w:rPr>
                      <w:b/>
                      <w:sz w:val="24"/>
                      <w:szCs w:val="24"/>
                    </w:rPr>
                  </w:pPr>
                  <w:r>
                    <w:t>h</w:t>
                  </w:r>
                  <w:r w:rsidR="00F65E8E" w:rsidRPr="00755501">
                    <w:t xml:space="preserve">) </w:t>
                  </w:r>
                  <w:r w:rsidR="00F65E8E" w:rsidRPr="00755501">
                    <w:rPr>
                      <w:b/>
                      <w:bCs/>
                    </w:rPr>
                    <w:t xml:space="preserve">EMTEA </w:t>
                  </w:r>
                  <w:r w:rsidR="00F65E8E" w:rsidRPr="00755501">
                    <w:rPr>
                      <w:bCs/>
                    </w:rPr>
                    <w:t xml:space="preserve">iş bu raporda </w:t>
                  </w:r>
                  <w:r w:rsidR="00F65E8E" w:rsidRPr="00755501">
                    <w:t xml:space="preserve">değerlendirmeye </w:t>
                  </w:r>
                  <w:r w:rsidR="00F65E8E" w:rsidRPr="00755501">
                    <w:rPr>
                      <w:b/>
                    </w:rPr>
                    <w:t>dahil edilmemiştir.</w:t>
                  </w:r>
                  <w:r w:rsidR="00F65E8E" w:rsidRPr="00755501">
                    <w:t xml:space="preserve"> </w:t>
                  </w:r>
                </w:p>
              </w:tc>
            </w:tr>
            <w:tr w:rsidR="00517491" w:rsidRPr="000A6738" w14:paraId="6F37BD45" w14:textId="77777777" w:rsidTr="00517491">
              <w:trPr>
                <w:cantSplit/>
                <w:trHeight w:val="1657"/>
              </w:trPr>
              <w:tc>
                <w:tcPr>
                  <w:tcW w:w="709" w:type="dxa"/>
                </w:tcPr>
                <w:p w14:paraId="40FED8BF" w14:textId="79213851" w:rsidR="00517491" w:rsidRPr="008066DA" w:rsidRDefault="00517491" w:rsidP="00517491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01.06</w:t>
                  </w:r>
                </w:p>
              </w:tc>
              <w:tc>
                <w:tcPr>
                  <w:tcW w:w="2105" w:type="dxa"/>
                </w:tcPr>
                <w:p w14:paraId="0BCDEFF5" w14:textId="0A7A8646" w:rsidR="00517491" w:rsidRPr="00755501" w:rsidRDefault="00517491" w:rsidP="00517491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Binalar Kapsamı   </w:t>
                  </w:r>
                </w:p>
              </w:tc>
              <w:tc>
                <w:tcPr>
                  <w:tcW w:w="7414" w:type="dxa"/>
                </w:tcPr>
                <w:p w14:paraId="767B31F0" w14:textId="37BF690B" w:rsidR="00517491" w:rsidRPr="00755501" w:rsidRDefault="00517491" w:rsidP="00517491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Mimari proje </w:t>
                  </w:r>
                  <w:r>
                    <w:t xml:space="preserve">ve </w:t>
                  </w:r>
                  <w:r w:rsidRPr="00755501">
                    <w:t>yasalara uygun inşa edilerek kullanıma ayrılmış olan riziko adresindeki</w:t>
                  </w:r>
                  <w:r>
                    <w:t xml:space="preserve"> </w:t>
                  </w:r>
                  <w:r w:rsidR="00BC399F">
                    <w:rPr>
                      <w:b/>
                      <w:szCs w:val="18"/>
                    </w:rPr>
                    <w:t>atık su arıtma tesis</w:t>
                  </w:r>
                  <w:r w:rsidRPr="00755501">
                    <w:t xml:space="preserve"> </w:t>
                  </w:r>
                  <w:proofErr w:type="spellStart"/>
                  <w:r w:rsidRPr="00755501">
                    <w:t>binaları</w:t>
                  </w:r>
                  <w:r>
                    <w:t>,</w:t>
                  </w:r>
                  <w:r w:rsidR="00D5322E">
                    <w:t>idari</w:t>
                  </w:r>
                  <w:proofErr w:type="spellEnd"/>
                  <w:r w:rsidR="00D5322E">
                    <w:t xml:space="preserve"> </w:t>
                  </w:r>
                  <w:proofErr w:type="spellStart"/>
                  <w:r w:rsidR="00D5322E">
                    <w:t>bina,</w:t>
                  </w:r>
                  <w:r w:rsidRPr="00755501">
                    <w:t>sair</w:t>
                  </w:r>
                  <w:proofErr w:type="spellEnd"/>
                  <w:r w:rsidRPr="00755501">
                    <w:t xml:space="preserve"> binalar ile bu binaların dışına yapılmış her çeşit </w:t>
                  </w:r>
                  <w:proofErr w:type="spellStart"/>
                  <w:r w:rsidRPr="00755501">
                    <w:t>kabartma,süs</w:t>
                  </w:r>
                  <w:proofErr w:type="spellEnd"/>
                  <w:r w:rsidRPr="00755501">
                    <w:t>,</w:t>
                  </w:r>
                  <w:r>
                    <w:t xml:space="preserve"> </w:t>
                  </w:r>
                  <w:proofErr w:type="spellStart"/>
                  <w:r w:rsidRPr="00755501">
                    <w:t>kaplama,yağmurluk,panjur</w:t>
                  </w:r>
                  <w:proofErr w:type="spellEnd"/>
                  <w:r w:rsidRPr="00755501">
                    <w:t>,</w:t>
                  </w:r>
                  <w:r>
                    <w:t xml:space="preserve"> </w:t>
                  </w:r>
                  <w:r w:rsidRPr="00755501">
                    <w:t>paratoner gibi tamamlayıcı unsurlar ile binaların içine yapılmış olan sabit dekorlar,</w:t>
                  </w:r>
                  <w:r>
                    <w:t xml:space="preserve"> </w:t>
                  </w:r>
                  <w:r w:rsidRPr="00755501">
                    <w:t xml:space="preserve">sıva altı elektrik </w:t>
                  </w:r>
                  <w:proofErr w:type="spellStart"/>
                  <w:r w:rsidRPr="00755501">
                    <w:t>tesisatı,sıhhi</w:t>
                  </w:r>
                  <w:proofErr w:type="spellEnd"/>
                  <w:r w:rsidRPr="00755501">
                    <w:t xml:space="preserve"> tesisat iş bu raporda teminata</w:t>
                  </w:r>
                  <w:r w:rsidRPr="00755501">
                    <w:rPr>
                      <w:b/>
                    </w:rPr>
                    <w:t xml:space="preserve"> dahil edilmiştir. </w:t>
                  </w:r>
                </w:p>
              </w:tc>
            </w:tr>
            <w:tr w:rsidR="00517491" w:rsidRPr="00D72CEA" w14:paraId="12B05650" w14:textId="77777777" w:rsidTr="00F92D1C">
              <w:trPr>
                <w:cantSplit/>
                <w:trHeight w:val="1588"/>
              </w:trPr>
              <w:tc>
                <w:tcPr>
                  <w:tcW w:w="709" w:type="dxa"/>
                </w:tcPr>
                <w:p w14:paraId="18A85CDE" w14:textId="77777777" w:rsidR="00517491" w:rsidRPr="008066DA" w:rsidRDefault="00517491" w:rsidP="00517491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-33" w:right="-42"/>
                    <w:jc w:val="center"/>
                  </w:pPr>
                  <w:r w:rsidRPr="008066DA">
                    <w:t>01.07</w:t>
                  </w:r>
                </w:p>
              </w:tc>
              <w:tc>
                <w:tcPr>
                  <w:tcW w:w="2105" w:type="dxa"/>
                </w:tcPr>
                <w:p w14:paraId="0DFF6F11" w14:textId="77777777" w:rsidR="00517491" w:rsidRPr="006A105B" w:rsidRDefault="00517491" w:rsidP="00517491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6A105B">
                    <w:t>Bina Bölümü Diğerleri Kapsamı</w:t>
                  </w:r>
                </w:p>
              </w:tc>
              <w:tc>
                <w:tcPr>
                  <w:tcW w:w="7414" w:type="dxa"/>
                </w:tcPr>
                <w:p w14:paraId="7A2FB2FD" w14:textId="534340C4" w:rsidR="00BC399F" w:rsidRPr="006A105B" w:rsidRDefault="00BC399F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6A105B">
                    <w:t xml:space="preserve">- Arıtma tesisi , </w:t>
                  </w:r>
                  <w:r w:rsidRPr="006A105B">
                    <w:rPr>
                      <w:b/>
                      <w:sz w:val="18"/>
                      <w:szCs w:val="18"/>
                    </w:rPr>
                    <w:t>(makine ekipman hariç),</w:t>
                  </w:r>
                </w:p>
                <w:p w14:paraId="666C194C" w14:textId="04598AD5" w:rsidR="00517491" w:rsidRPr="006A105B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6A105B">
                    <w:t xml:space="preserve">- </w:t>
                  </w:r>
                  <w:proofErr w:type="spellStart"/>
                  <w:r w:rsidRPr="006A105B">
                    <w:t>İstinad</w:t>
                  </w:r>
                  <w:proofErr w:type="spellEnd"/>
                  <w:r w:rsidRPr="006A105B">
                    <w:t xml:space="preserve"> ve ihata duvarları,  </w:t>
                  </w:r>
                </w:p>
                <w:p w14:paraId="5C1362B5" w14:textId="7121C209" w:rsidR="00517491" w:rsidRPr="006A105B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6A105B">
                    <w:t xml:space="preserve">- Alt yapı, </w:t>
                  </w:r>
                </w:p>
                <w:p w14:paraId="5F70ABFF" w14:textId="04DD8295" w:rsidR="00517491" w:rsidRPr="006A105B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6A105B">
                    <w:t xml:space="preserve">- Saha </w:t>
                  </w:r>
                  <w:proofErr w:type="spellStart"/>
                  <w:r w:rsidRPr="006A105B">
                    <w:t>betonlaması,</w:t>
                  </w:r>
                  <w:r w:rsidR="00916016" w:rsidRPr="006A105B">
                    <w:t>bordür</w:t>
                  </w:r>
                  <w:proofErr w:type="spellEnd"/>
                  <w:r w:rsidR="00916016" w:rsidRPr="006A105B">
                    <w:t xml:space="preserve"> taş kaplamalar,</w:t>
                  </w:r>
                  <w:r w:rsidRPr="006A105B">
                    <w:t xml:space="preserve"> </w:t>
                  </w:r>
                </w:p>
                <w:p w14:paraId="0CE3879E" w14:textId="5B80558B" w:rsidR="00517491" w:rsidRPr="006A105B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6A105B">
                    <w:t xml:space="preserve">- Yer üstü düzenekleri, </w:t>
                  </w:r>
                </w:p>
                <w:p w14:paraId="2E9691D3" w14:textId="77777777" w:rsidR="00517491" w:rsidRPr="006A105B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6A105B">
                    <w:t>- Sundurmalar,</w:t>
                  </w:r>
                </w:p>
                <w:p w14:paraId="00E61E3E" w14:textId="5561757A" w:rsidR="00517491" w:rsidRPr="006A105B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6A105B">
                    <w:t xml:space="preserve">- Totem, reklam panosu, bayrak </w:t>
                  </w:r>
                  <w:proofErr w:type="spellStart"/>
                  <w:r w:rsidRPr="006A105B">
                    <w:t>direkleri,aydınlatma</w:t>
                  </w:r>
                  <w:proofErr w:type="spellEnd"/>
                  <w:r w:rsidRPr="006A105B">
                    <w:t xml:space="preserve"> direkleri,</w:t>
                  </w:r>
                </w:p>
                <w:p w14:paraId="1722DD8F" w14:textId="5E2FE5DC" w:rsidR="00517491" w:rsidRPr="006A105B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6A105B">
                    <w:t xml:space="preserve">- Yardımcı işletme </w:t>
                  </w:r>
                  <w:proofErr w:type="spellStart"/>
                  <w:r w:rsidRPr="006A105B">
                    <w:t>binaları,trafo</w:t>
                  </w:r>
                  <w:proofErr w:type="spellEnd"/>
                  <w:r w:rsidRPr="006A105B">
                    <w:t xml:space="preserve"> binası</w:t>
                  </w:r>
                </w:p>
                <w:p w14:paraId="5E11FA4F" w14:textId="2183E224" w:rsidR="00517491" w:rsidRPr="006A105B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6A105B">
                    <w:t xml:space="preserve">- Sair </w:t>
                  </w:r>
                  <w:r w:rsidR="00916016" w:rsidRPr="006A105B">
                    <w:t xml:space="preserve">küçük </w:t>
                  </w:r>
                  <w:proofErr w:type="spellStart"/>
                  <w:r w:rsidRPr="006A105B">
                    <w:t>yapılar,</w:t>
                  </w:r>
                  <w:r w:rsidR="00916016" w:rsidRPr="006A105B">
                    <w:t>güvenlik</w:t>
                  </w:r>
                  <w:proofErr w:type="spellEnd"/>
                  <w:r w:rsidR="00916016" w:rsidRPr="006A105B">
                    <w:t xml:space="preserve"> </w:t>
                  </w:r>
                  <w:proofErr w:type="spellStart"/>
                  <w:r w:rsidR="00916016" w:rsidRPr="006A105B">
                    <w:t>binası,SAIS</w:t>
                  </w:r>
                  <w:proofErr w:type="spellEnd"/>
                  <w:r w:rsidR="00916016" w:rsidRPr="006A105B">
                    <w:t xml:space="preserve"> </w:t>
                  </w:r>
                  <w:proofErr w:type="spellStart"/>
                  <w:r w:rsidR="00916016" w:rsidRPr="006A105B">
                    <w:t>konteyneri,</w:t>
                  </w:r>
                  <w:r w:rsidR="00D6585F" w:rsidRPr="006A105B">
                    <w:t>kameriyeler</w:t>
                  </w:r>
                  <w:proofErr w:type="spellEnd"/>
                  <w:r w:rsidR="00D6585F" w:rsidRPr="006A105B">
                    <w:t>,</w:t>
                  </w:r>
                  <w:r w:rsidRPr="006A105B">
                    <w:t xml:space="preserve"> </w:t>
                  </w:r>
                </w:p>
                <w:p w14:paraId="24D0AD3C" w14:textId="38FDC09A" w:rsidR="00517491" w:rsidRPr="006A105B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  <w:rPr>
                      <w:sz w:val="32"/>
                      <w:szCs w:val="32"/>
                    </w:rPr>
                  </w:pPr>
                  <w:r w:rsidRPr="006A105B">
                    <w:t xml:space="preserve">- Çevre düzenlemesi, </w:t>
                  </w:r>
                </w:p>
                <w:p w14:paraId="74929FED" w14:textId="77777777" w:rsidR="00517491" w:rsidRPr="006A105B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6A105B">
                    <w:t xml:space="preserve">- Sigortalı mahalde bulunan ancak raporumuzda zikredilmemiş liste dışı kalan </w:t>
                  </w:r>
                </w:p>
                <w:p w14:paraId="37636AAD" w14:textId="77777777" w:rsidR="00517491" w:rsidRPr="006A105B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  <w:rPr>
                      <w:b/>
                    </w:rPr>
                  </w:pPr>
                  <w:r w:rsidRPr="006A105B">
                    <w:t xml:space="preserve">  </w:t>
                  </w:r>
                  <w:proofErr w:type="spellStart"/>
                  <w:r w:rsidRPr="006A105B">
                    <w:t>inşai</w:t>
                  </w:r>
                  <w:proofErr w:type="spellEnd"/>
                  <w:r w:rsidRPr="006A105B">
                    <w:t xml:space="preserve"> yatırımlar iş bu raporda teminata</w:t>
                  </w:r>
                  <w:r w:rsidRPr="006A105B">
                    <w:rPr>
                      <w:b/>
                    </w:rPr>
                    <w:t xml:space="preserve"> dahil edilmiştir.</w:t>
                  </w:r>
                </w:p>
                <w:p w14:paraId="2E37048C" w14:textId="77777777" w:rsidR="00517491" w:rsidRPr="006A105B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  <w:rPr>
                      <w:b/>
                    </w:rPr>
                  </w:pPr>
                </w:p>
                <w:p w14:paraId="57C4473D" w14:textId="77777777" w:rsidR="00517491" w:rsidRPr="006A105B" w:rsidRDefault="0051749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  <w:rPr>
                      <w:sz w:val="24"/>
                      <w:szCs w:val="24"/>
                    </w:rPr>
                  </w:pPr>
                </w:p>
                <w:p w14:paraId="6F856268" w14:textId="77777777" w:rsidR="001E761E" w:rsidRPr="006A105B" w:rsidRDefault="001E761E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  <w:rPr>
                      <w:sz w:val="28"/>
                      <w:szCs w:val="28"/>
                    </w:rPr>
                  </w:pPr>
                </w:p>
                <w:p w14:paraId="5811BBF3" w14:textId="77777777" w:rsidR="00D6585F" w:rsidRPr="006A105B" w:rsidRDefault="00D6585F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  <w:rPr>
                      <w:sz w:val="28"/>
                      <w:szCs w:val="28"/>
                    </w:rPr>
                  </w:pPr>
                </w:p>
                <w:p w14:paraId="380E2BBA" w14:textId="014BC347" w:rsidR="007E3F41" w:rsidRPr="007E3F41" w:rsidRDefault="007E3F41" w:rsidP="00517491">
                  <w:pPr>
                    <w:pStyle w:val="AltBilgi"/>
                    <w:tabs>
                      <w:tab w:val="left" w:pos="708"/>
                    </w:tabs>
                    <w:spacing w:line="300" w:lineRule="atLeast"/>
                    <w:rPr>
                      <w:sz w:val="48"/>
                      <w:szCs w:val="48"/>
                    </w:rPr>
                  </w:pPr>
                </w:p>
              </w:tc>
            </w:tr>
            <w:tr w:rsidR="00517491" w:rsidRPr="00DA549E" w14:paraId="35E72D17" w14:textId="77777777" w:rsidTr="00182BE4">
              <w:trPr>
                <w:cantSplit/>
                <w:trHeight w:val="930"/>
              </w:trPr>
              <w:tc>
                <w:tcPr>
                  <w:tcW w:w="709" w:type="dxa"/>
                </w:tcPr>
                <w:p w14:paraId="11EC0971" w14:textId="77777777" w:rsidR="00517491" w:rsidRPr="008066DA" w:rsidRDefault="00517491" w:rsidP="00517491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-33" w:right="-42"/>
                    <w:jc w:val="center"/>
                  </w:pPr>
                  <w:r w:rsidRPr="008066DA">
                    <w:lastRenderedPageBreak/>
                    <w:t>01.08</w:t>
                  </w:r>
                </w:p>
              </w:tc>
              <w:tc>
                <w:tcPr>
                  <w:tcW w:w="2105" w:type="dxa"/>
                </w:tcPr>
                <w:p w14:paraId="2732E761" w14:textId="77777777" w:rsidR="00517491" w:rsidRPr="00755501" w:rsidRDefault="00517491" w:rsidP="00517491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Makine-Tesisat Kapsamı</w:t>
                  </w:r>
                </w:p>
              </w:tc>
              <w:tc>
                <w:tcPr>
                  <w:tcW w:w="7414" w:type="dxa"/>
                </w:tcPr>
                <w:p w14:paraId="66E337F9" w14:textId="77153DEA" w:rsidR="00517491" w:rsidRPr="00755501" w:rsidRDefault="00517491" w:rsidP="00517491">
                  <w:pPr>
                    <w:spacing w:line="320" w:lineRule="atLeast"/>
                  </w:pPr>
                  <w:r w:rsidRPr="00755501">
                    <w:t xml:space="preserve">Riziko adresinde bulunan </w:t>
                  </w:r>
                  <w:r w:rsidR="00BC399F">
                    <w:rPr>
                      <w:b/>
                      <w:szCs w:val="18"/>
                    </w:rPr>
                    <w:t>atık su arıtma tesis</w:t>
                  </w:r>
                  <w:r w:rsidR="00BC399F" w:rsidRPr="00755501">
                    <w:t xml:space="preserve"> </w:t>
                  </w:r>
                  <w:r>
                    <w:t xml:space="preserve">binalarının </w:t>
                  </w:r>
                  <w:r w:rsidRPr="00755501">
                    <w:t>açık ve kapalı alanla</w:t>
                  </w:r>
                  <w:r w:rsidR="00D5322E">
                    <w:t>rın</w:t>
                  </w:r>
                  <w:r w:rsidR="00BC399F">
                    <w:t>-</w:t>
                  </w:r>
                  <w:r w:rsidRPr="00755501">
                    <w:t>da bulunan,</w:t>
                  </w:r>
                  <w:r>
                    <w:t xml:space="preserve"> </w:t>
                  </w:r>
                  <w:r w:rsidRPr="00755501">
                    <w:t>bulunabilecek olan tafsilatı bina bölümünde yazılı mahallerde</w:t>
                  </w:r>
                  <w:r>
                    <w:t>ki</w:t>
                  </w:r>
                  <w:r w:rsidRPr="00755501">
                    <w:t xml:space="preserve"> bilumum makineler</w:t>
                  </w:r>
                  <w:r>
                    <w:t xml:space="preserve">, </w:t>
                  </w:r>
                  <w:r w:rsidRPr="00755501">
                    <w:t xml:space="preserve">yardımcı tesisler kapsamında kalan </w:t>
                  </w:r>
                  <w:proofErr w:type="spellStart"/>
                  <w:r w:rsidRPr="00755501">
                    <w:t>tesisat</w:t>
                  </w:r>
                  <w:r w:rsidR="006A105B">
                    <w:t>,</w:t>
                  </w:r>
                  <w:r w:rsidRPr="00755501">
                    <w:t>teçhizat,trafo</w:t>
                  </w:r>
                  <w:proofErr w:type="spellEnd"/>
                  <w:r w:rsidRPr="00755501">
                    <w:t>,</w:t>
                  </w:r>
                  <w:r>
                    <w:t xml:space="preserve"> sıva üstü </w:t>
                  </w:r>
                  <w:r w:rsidRPr="00755501">
                    <w:t xml:space="preserve">elektrik </w:t>
                  </w:r>
                  <w:proofErr w:type="spellStart"/>
                  <w:r w:rsidRPr="00755501">
                    <w:t>tesisatı,</w:t>
                  </w:r>
                  <w:r>
                    <w:t>sıhhi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tesisat,</w:t>
                  </w:r>
                  <w:r w:rsidRPr="00755501">
                    <w:t>pano</w:t>
                  </w:r>
                  <w:proofErr w:type="spellEnd"/>
                  <w:r w:rsidRPr="00755501">
                    <w:t xml:space="preserve"> </w:t>
                  </w:r>
                  <w:proofErr w:type="spellStart"/>
                  <w:r w:rsidRPr="00755501">
                    <w:t>dairesi,dahili</w:t>
                  </w:r>
                  <w:proofErr w:type="spellEnd"/>
                  <w:r w:rsidRPr="00755501">
                    <w:t xml:space="preserve"> ve harici aydınlatma sistemleri</w:t>
                  </w:r>
                  <w:r w:rsidR="006A105B">
                    <w:t xml:space="preserve">  </w:t>
                  </w:r>
                  <w:proofErr w:type="spellStart"/>
                  <w:r w:rsidRPr="00755501">
                    <w:t>laboratuar,haberleşme,kamera</w:t>
                  </w:r>
                  <w:proofErr w:type="spellEnd"/>
                  <w:r w:rsidRPr="00755501">
                    <w:t xml:space="preserve"> kontrol </w:t>
                  </w:r>
                  <w:proofErr w:type="spellStart"/>
                  <w:r w:rsidRPr="00755501">
                    <w:t>ünitesi,yangın</w:t>
                  </w:r>
                  <w:proofErr w:type="spellEnd"/>
                  <w:r w:rsidRPr="00755501">
                    <w:t xml:space="preserve"> söndürme sistemleri ile tüm bilgi işlem sistemleri ile zikredilmeyen diğer unsurlar iş bu raporda teminata</w:t>
                  </w:r>
                  <w:r w:rsidRPr="00755501">
                    <w:rPr>
                      <w:b/>
                    </w:rPr>
                    <w:t xml:space="preserve"> dahil </w:t>
                  </w:r>
                  <w:r>
                    <w:rPr>
                      <w:b/>
                    </w:rPr>
                    <w:t>e</w:t>
                  </w:r>
                  <w:r w:rsidRPr="00755501">
                    <w:rPr>
                      <w:b/>
                    </w:rPr>
                    <w:t>dilmiştir.</w:t>
                  </w:r>
                </w:p>
              </w:tc>
            </w:tr>
            <w:tr w:rsidR="00517491" w14:paraId="14AB26B8" w14:textId="77777777" w:rsidTr="00182BE4">
              <w:trPr>
                <w:cantSplit/>
                <w:trHeight w:val="328"/>
              </w:trPr>
              <w:tc>
                <w:tcPr>
                  <w:tcW w:w="709" w:type="dxa"/>
                </w:tcPr>
                <w:p w14:paraId="00B998D6" w14:textId="77777777" w:rsidR="00517491" w:rsidRPr="008066DA" w:rsidRDefault="00517491" w:rsidP="00517491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-19" w:right="-42"/>
                    <w:jc w:val="center"/>
                  </w:pPr>
                  <w:r w:rsidRPr="008066DA">
                    <w:t>01.09</w:t>
                  </w:r>
                </w:p>
              </w:tc>
              <w:tc>
                <w:tcPr>
                  <w:tcW w:w="2105" w:type="dxa"/>
                </w:tcPr>
                <w:p w14:paraId="6B28F62C" w14:textId="77777777" w:rsidR="00517491" w:rsidRPr="00755501" w:rsidRDefault="00517491" w:rsidP="00517491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Demirbaş Kapsamı</w:t>
                  </w:r>
                </w:p>
              </w:tc>
              <w:tc>
                <w:tcPr>
                  <w:tcW w:w="7414" w:type="dxa"/>
                </w:tcPr>
                <w:p w14:paraId="42E2DFA9" w14:textId="2DF08726" w:rsidR="00517491" w:rsidRPr="00755501" w:rsidRDefault="00517491" w:rsidP="00517491">
                  <w:pPr>
                    <w:spacing w:line="320" w:lineRule="atLeast"/>
                  </w:pPr>
                  <w:r w:rsidRPr="00755501">
                    <w:t xml:space="preserve">Sigortalının iştigali ile alakalı olup sigortalı mahalde kullanılan bilumum </w:t>
                  </w:r>
                  <w:r>
                    <w:t xml:space="preserve">demirbaşlar </w:t>
                  </w:r>
                  <w:r w:rsidRPr="00755501">
                    <w:t>iş bu raporda teminata</w:t>
                  </w:r>
                  <w:r w:rsidRPr="00755501">
                    <w:rPr>
                      <w:b/>
                    </w:rPr>
                    <w:t xml:space="preserve"> dahil edilmiştir.</w:t>
                  </w:r>
                </w:p>
              </w:tc>
            </w:tr>
            <w:tr w:rsidR="00517491" w14:paraId="5C33FBD1" w14:textId="77777777" w:rsidTr="00182BE4">
              <w:trPr>
                <w:cantSplit/>
                <w:trHeight w:val="328"/>
              </w:trPr>
              <w:tc>
                <w:tcPr>
                  <w:tcW w:w="709" w:type="dxa"/>
                </w:tcPr>
                <w:p w14:paraId="04F92FE6" w14:textId="77777777" w:rsidR="00517491" w:rsidRPr="008066DA" w:rsidRDefault="00517491" w:rsidP="00517491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-19" w:right="-42"/>
                    <w:jc w:val="center"/>
                  </w:pPr>
                  <w:r>
                    <w:t>01.10</w:t>
                  </w:r>
                </w:p>
              </w:tc>
              <w:tc>
                <w:tcPr>
                  <w:tcW w:w="2105" w:type="dxa"/>
                </w:tcPr>
                <w:p w14:paraId="66AF2FDE" w14:textId="77777777" w:rsidR="00517491" w:rsidRPr="00755501" w:rsidRDefault="00517491" w:rsidP="00517491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proofErr w:type="spellStart"/>
                  <w:r w:rsidRPr="00755501">
                    <w:t>Enf</w:t>
                  </w:r>
                  <w:proofErr w:type="spellEnd"/>
                  <w:r w:rsidRPr="00755501">
                    <w:t xml:space="preserve">. klozu oranı </w:t>
                  </w:r>
                </w:p>
              </w:tc>
              <w:tc>
                <w:tcPr>
                  <w:tcW w:w="7414" w:type="dxa"/>
                </w:tcPr>
                <w:p w14:paraId="69CC4305" w14:textId="02D21A1C" w:rsidR="00517491" w:rsidRPr="00755501" w:rsidRDefault="00517491" w:rsidP="00517491">
                  <w:pPr>
                    <w:spacing w:line="320" w:lineRule="atLeast"/>
                  </w:pPr>
                  <w:r w:rsidRPr="00755501">
                    <w:t xml:space="preserve">Sayın şirketinizce belirlenecektir.  </w:t>
                  </w:r>
                </w:p>
              </w:tc>
            </w:tr>
          </w:tbl>
          <w:p w14:paraId="51507B6F" w14:textId="77777777" w:rsidR="005446A9" w:rsidRPr="00555429" w:rsidRDefault="005446A9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179C2A7E" w14:textId="77777777" w:rsidR="008A03FF" w:rsidRDefault="008A03FF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5D16DD18" w14:textId="77777777" w:rsidR="008A03FF" w:rsidRDefault="008A03FF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512CB9D5" w14:textId="77777777" w:rsidR="00F05900" w:rsidRDefault="00F05900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BE21199" w14:textId="77777777" w:rsidR="00986DC9" w:rsidRDefault="00986DC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AC9DFAA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D9668BA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E3C9E08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687796A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649AF8D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3E0781C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56C9361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15EB57A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964B681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7BA3AA6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E68B1BB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717736B3" w14:textId="77777777" w:rsidR="00547F02" w:rsidRDefault="00547F02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057A586F" w14:textId="77777777" w:rsidR="00547F02" w:rsidRDefault="00547F02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0C7412DF" w14:textId="77777777" w:rsidR="009E0426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36"/>
                <w:szCs w:val="36"/>
              </w:rPr>
            </w:pPr>
          </w:p>
          <w:p w14:paraId="3B3C0403" w14:textId="77777777" w:rsidR="00517491" w:rsidRDefault="00517491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36"/>
                <w:szCs w:val="36"/>
              </w:rPr>
            </w:pPr>
          </w:p>
          <w:p w14:paraId="344688CF" w14:textId="77777777" w:rsidR="00517491" w:rsidRDefault="00517491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36"/>
                <w:szCs w:val="36"/>
              </w:rPr>
            </w:pPr>
          </w:p>
          <w:p w14:paraId="10183C61" w14:textId="77777777" w:rsidR="00517491" w:rsidRDefault="00517491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36"/>
                <w:szCs w:val="36"/>
              </w:rPr>
            </w:pPr>
          </w:p>
          <w:p w14:paraId="01106EEC" w14:textId="77777777" w:rsidR="00DD02F5" w:rsidRDefault="00DD02F5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36"/>
                <w:szCs w:val="36"/>
              </w:rPr>
            </w:pPr>
          </w:p>
          <w:p w14:paraId="253F0A89" w14:textId="77777777" w:rsidR="00DD02F5" w:rsidRDefault="00DD02F5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36"/>
                <w:szCs w:val="36"/>
              </w:rPr>
            </w:pPr>
          </w:p>
          <w:p w14:paraId="283258DD" w14:textId="77777777" w:rsidR="00517491" w:rsidRDefault="00517491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8"/>
                <w:szCs w:val="28"/>
              </w:rPr>
            </w:pPr>
          </w:p>
          <w:p w14:paraId="2F67550F" w14:textId="77777777" w:rsidR="00DD02F5" w:rsidRDefault="00DD02F5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8"/>
                <w:szCs w:val="28"/>
              </w:rPr>
            </w:pPr>
          </w:p>
          <w:p w14:paraId="16EB2010" w14:textId="77777777" w:rsidR="00DD02F5" w:rsidRDefault="00DD02F5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8"/>
                <w:szCs w:val="28"/>
              </w:rPr>
            </w:pPr>
          </w:p>
          <w:p w14:paraId="2355143F" w14:textId="77777777" w:rsidR="00DD02F5" w:rsidRDefault="00DD02F5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8"/>
                <w:szCs w:val="28"/>
              </w:rPr>
            </w:pPr>
          </w:p>
          <w:p w14:paraId="368438A5" w14:textId="77777777" w:rsidR="00DD02F5" w:rsidRDefault="00DD02F5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8"/>
                <w:szCs w:val="28"/>
              </w:rPr>
            </w:pPr>
          </w:p>
          <w:p w14:paraId="3EEDA7C7" w14:textId="77777777" w:rsidR="00DD02F5" w:rsidRDefault="00DD02F5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8"/>
                <w:szCs w:val="28"/>
              </w:rPr>
            </w:pPr>
          </w:p>
          <w:p w14:paraId="1D87ECB6" w14:textId="77777777" w:rsidR="00DD02F5" w:rsidRDefault="00DD02F5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419F40EA" w14:textId="3B3BB75D" w:rsidR="00BC399F" w:rsidRPr="00BC399F" w:rsidRDefault="00BC399F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40"/>
                <w:szCs w:val="40"/>
              </w:rPr>
            </w:pPr>
          </w:p>
        </w:tc>
      </w:tr>
      <w:tr w:rsidR="005446A9" w14:paraId="3547B0DB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0401" w:type="dxa"/>
          </w:tcPr>
          <w:p w14:paraId="6DFCD6A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7C305B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FBF9A9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49A93E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92816B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1FBA37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DBA452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DFAA80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40BFDD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B16D669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62C4CC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C8AC8A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3FD46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2C36BC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E0B53C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39A4EB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tbl>
            <w:tblPr>
              <w:tblW w:w="0" w:type="auto"/>
              <w:jc w:val="center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37"/>
            </w:tblGrid>
            <w:tr w:rsidR="005446A9" w14:paraId="48FE6F28" w14:textId="77777777" w:rsidTr="00500306">
              <w:trPr>
                <w:jc w:val="center"/>
              </w:trPr>
              <w:tc>
                <w:tcPr>
                  <w:tcW w:w="3237" w:type="dxa"/>
                  <w:shd w:val="clear" w:color="auto" w:fill="FF9900"/>
                </w:tcPr>
                <w:p w14:paraId="11C99BC5" w14:textId="77777777" w:rsidR="00960A53" w:rsidRPr="00960A53" w:rsidRDefault="00960A53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Cs/>
                      <w:sz w:val="28"/>
                      <w:szCs w:val="28"/>
                    </w:rPr>
                  </w:pPr>
                </w:p>
                <w:p w14:paraId="7E698245" w14:textId="77777777" w:rsidR="005446A9" w:rsidRPr="00C94BC9" w:rsidRDefault="005446A9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C94BC9">
                    <w:rPr>
                      <w:b/>
                      <w:bCs/>
                      <w:sz w:val="40"/>
                      <w:szCs w:val="40"/>
                    </w:rPr>
                    <w:t>B Ö L Ü M  II</w:t>
                  </w:r>
                </w:p>
                <w:p w14:paraId="30B789A1" w14:textId="77777777" w:rsidR="005446A9" w:rsidRPr="00960A53" w:rsidRDefault="005446A9" w:rsidP="00960A53">
                  <w:pPr>
                    <w:spacing w:line="200" w:lineRule="atLeast"/>
                    <w:ind w:left="426" w:right="278" w:hanging="284"/>
                    <w:jc w:val="center"/>
                    <w:rPr>
                      <w:bCs/>
                      <w:sz w:val="16"/>
                      <w:szCs w:val="16"/>
                    </w:rPr>
                  </w:pPr>
                </w:p>
                <w:p w14:paraId="0C27A302" w14:textId="77777777" w:rsidR="005446A9" w:rsidRDefault="005446A9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sz w:val="28"/>
                      <w:szCs w:val="48"/>
                    </w:rPr>
                  </w:pPr>
                  <w:r>
                    <w:rPr>
                      <w:b/>
                      <w:bCs/>
                      <w:sz w:val="28"/>
                      <w:szCs w:val="48"/>
                    </w:rPr>
                    <w:t>( RİZİKO BİLGİLERİ )</w:t>
                  </w:r>
                </w:p>
                <w:p w14:paraId="67A53C12" w14:textId="77777777" w:rsidR="00960A53" w:rsidRPr="00960A53" w:rsidRDefault="00960A53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3FB2B9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35C44CC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46C2FB2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1293D1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618765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381A8A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030B4F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79C13F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9B6E49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86B4F7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7D54CD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CF0E90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128C274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3B8C15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1DF1C3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7499D55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E258065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FBB9D9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B98E60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BE2584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0B1F38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5D91D59" w14:textId="77777777" w:rsidR="009E0426" w:rsidRPr="00BB365A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52"/>
                <w:szCs w:val="52"/>
              </w:rPr>
            </w:pPr>
          </w:p>
        </w:tc>
      </w:tr>
      <w:tr w:rsidR="005446A9" w:rsidRPr="00A7225E" w14:paraId="3DF9F354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767"/>
        </w:trPr>
        <w:tc>
          <w:tcPr>
            <w:tcW w:w="104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58987A" w14:textId="77777777" w:rsidR="005446A9" w:rsidRPr="00AD31C2" w:rsidRDefault="005446A9" w:rsidP="00F76134">
            <w:pPr>
              <w:pStyle w:val="Balk1"/>
              <w:spacing w:line="240" w:lineRule="atLeast"/>
              <w:jc w:val="both"/>
              <w:rPr>
                <w:sz w:val="16"/>
                <w:szCs w:val="16"/>
              </w:rPr>
            </w:pPr>
          </w:p>
          <w:p w14:paraId="53DE4EC5" w14:textId="77777777" w:rsidR="005446A9" w:rsidRPr="00A7225E" w:rsidRDefault="00A81FDA" w:rsidP="00F76134">
            <w:pPr>
              <w:pStyle w:val="Balk1"/>
              <w:spacing w:line="320" w:lineRule="atLeas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GENEL BİL</w:t>
            </w:r>
            <w:r w:rsidR="005446A9" w:rsidRPr="00A7225E">
              <w:rPr>
                <w:sz w:val="24"/>
                <w:szCs w:val="24"/>
              </w:rPr>
              <w:t>GİLER</w:t>
            </w:r>
            <w:r>
              <w:rPr>
                <w:sz w:val="24"/>
                <w:szCs w:val="24"/>
              </w:rPr>
              <w:t xml:space="preserve"> </w:t>
            </w:r>
          </w:p>
          <w:p w14:paraId="1280BC3A" w14:textId="77777777" w:rsidR="005446A9" w:rsidRPr="00ED4038" w:rsidRDefault="005446A9" w:rsidP="00ED4038">
            <w:pPr>
              <w:spacing w:line="200" w:lineRule="atLeast"/>
              <w:rPr>
                <w:sz w:val="16"/>
                <w:szCs w:val="16"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467"/>
              <w:gridCol w:w="7761"/>
            </w:tblGrid>
            <w:tr w:rsidR="00C24AA1" w:rsidRPr="00A7225E" w14:paraId="648A8C05" w14:textId="77777777" w:rsidTr="00FF198B">
              <w:trPr>
                <w:trHeight w:val="314"/>
              </w:trPr>
              <w:tc>
                <w:tcPr>
                  <w:tcW w:w="1206" w:type="pct"/>
                </w:tcPr>
                <w:p w14:paraId="27605948" w14:textId="4A6FC442" w:rsidR="00C24AA1" w:rsidRPr="006A105B" w:rsidRDefault="00014D30" w:rsidP="00F76134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6A105B">
                    <w:rPr>
                      <w:sz w:val="20"/>
                      <w:szCs w:val="20"/>
                    </w:rPr>
                    <w:t>Tesisin inşa yılı</w:t>
                  </w:r>
                </w:p>
              </w:tc>
              <w:tc>
                <w:tcPr>
                  <w:tcW w:w="3794" w:type="pct"/>
                </w:tcPr>
                <w:p w14:paraId="364DDFAC" w14:textId="6DA89D5F" w:rsidR="00C24AA1" w:rsidRPr="006A105B" w:rsidRDefault="00AD31C2" w:rsidP="00F76134">
                  <w:pPr>
                    <w:pStyle w:val="GvdeMetni"/>
                    <w:spacing w:line="320" w:lineRule="atLeast"/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 xml:space="preserve">AAT I-II : </w:t>
                  </w:r>
                  <w:r w:rsidR="0012237A" w:rsidRPr="006A105B">
                    <w:rPr>
                      <w:bCs/>
                      <w:sz w:val="20"/>
                      <w:szCs w:val="20"/>
                    </w:rPr>
                    <w:t>1993-2001-2022</w:t>
                  </w:r>
                  <w:r>
                    <w:rPr>
                      <w:bCs/>
                      <w:sz w:val="20"/>
                      <w:szCs w:val="20"/>
                    </w:rPr>
                    <w:t xml:space="preserve">       AAT III : 2022-2023</w:t>
                  </w:r>
                </w:p>
              </w:tc>
            </w:tr>
            <w:tr w:rsidR="00C24AA1" w:rsidRPr="00A7225E" w14:paraId="6424F31A" w14:textId="77777777" w:rsidTr="00FF198B">
              <w:trPr>
                <w:trHeight w:val="314"/>
              </w:trPr>
              <w:tc>
                <w:tcPr>
                  <w:tcW w:w="1206" w:type="pct"/>
                </w:tcPr>
                <w:p w14:paraId="77B0932D" w14:textId="77777777" w:rsidR="00C24AA1" w:rsidRPr="006A105B" w:rsidRDefault="00C24AA1" w:rsidP="00F76134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6A105B">
                    <w:rPr>
                      <w:sz w:val="20"/>
                      <w:szCs w:val="20"/>
                    </w:rPr>
                    <w:t xml:space="preserve">Riziko adresindeki faaliyet </w:t>
                  </w:r>
                </w:p>
              </w:tc>
              <w:tc>
                <w:tcPr>
                  <w:tcW w:w="3794" w:type="pct"/>
                </w:tcPr>
                <w:p w14:paraId="4C0B2F5D" w14:textId="1B418306" w:rsidR="00C24AA1" w:rsidRPr="006A105B" w:rsidRDefault="0012237A" w:rsidP="00F76134">
                  <w:pPr>
                    <w:pStyle w:val="GvdeMetni"/>
                    <w:spacing w:line="320" w:lineRule="atLeast"/>
                    <w:rPr>
                      <w:bCs/>
                      <w:sz w:val="20"/>
                      <w:szCs w:val="20"/>
                    </w:rPr>
                  </w:pPr>
                  <w:r w:rsidRPr="006A105B">
                    <w:rPr>
                      <w:bCs/>
                      <w:sz w:val="20"/>
                      <w:szCs w:val="20"/>
                    </w:rPr>
                    <w:t>1993</w:t>
                  </w:r>
                  <w:r w:rsidR="00AD31C2">
                    <w:rPr>
                      <w:bCs/>
                      <w:sz w:val="20"/>
                      <w:szCs w:val="20"/>
                    </w:rPr>
                    <w:t xml:space="preserve">                                              2023</w:t>
                  </w:r>
                </w:p>
              </w:tc>
            </w:tr>
            <w:tr w:rsidR="00C24AA1" w:rsidRPr="00A7225E" w14:paraId="4C9087A1" w14:textId="77777777" w:rsidTr="00014D30">
              <w:trPr>
                <w:trHeight w:val="314"/>
              </w:trPr>
              <w:tc>
                <w:tcPr>
                  <w:tcW w:w="1206" w:type="pct"/>
                  <w:tcBorders>
                    <w:bottom w:val="single" w:sz="4" w:space="0" w:color="auto"/>
                  </w:tcBorders>
                </w:tcPr>
                <w:p w14:paraId="788F10FF" w14:textId="77777777" w:rsidR="00C24AA1" w:rsidRPr="006A105B" w:rsidRDefault="00C24AA1" w:rsidP="00003877">
                  <w:pPr>
                    <w:spacing w:line="320" w:lineRule="atLeast"/>
                  </w:pPr>
                  <w:r w:rsidRPr="006A105B">
                    <w:t>Arazi yüzölçümü</w:t>
                  </w:r>
                </w:p>
              </w:tc>
              <w:tc>
                <w:tcPr>
                  <w:tcW w:w="3794" w:type="pct"/>
                  <w:tcBorders>
                    <w:bottom w:val="single" w:sz="4" w:space="0" w:color="auto"/>
                  </w:tcBorders>
                </w:tcPr>
                <w:p w14:paraId="238BFDB3" w14:textId="377ACCA4" w:rsidR="00C24AA1" w:rsidRPr="006A105B" w:rsidRDefault="00D903EA" w:rsidP="00003877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51</w:t>
                  </w:r>
                  <w:r w:rsidR="00014D30" w:rsidRPr="006A105B">
                    <w:rPr>
                      <w:sz w:val="20"/>
                      <w:szCs w:val="20"/>
                    </w:rPr>
                    <w:t>.</w:t>
                  </w:r>
                  <w:r>
                    <w:rPr>
                      <w:sz w:val="20"/>
                      <w:szCs w:val="20"/>
                    </w:rPr>
                    <w:t>460</w:t>
                  </w:r>
                  <w:r w:rsidR="00014D30" w:rsidRPr="006A105B">
                    <w:rPr>
                      <w:sz w:val="20"/>
                      <w:szCs w:val="20"/>
                    </w:rPr>
                    <w:t xml:space="preserve"> </w:t>
                  </w:r>
                  <w:r w:rsidR="00C24AA1" w:rsidRPr="006A105B">
                    <w:rPr>
                      <w:sz w:val="20"/>
                      <w:szCs w:val="20"/>
                    </w:rPr>
                    <w:t>m²</w:t>
                  </w:r>
                  <w:r w:rsidR="00AD31C2">
                    <w:rPr>
                      <w:sz w:val="20"/>
                      <w:szCs w:val="20"/>
                    </w:rPr>
                    <w:t xml:space="preserve">                                    72.000 m²</w:t>
                  </w:r>
                </w:p>
              </w:tc>
            </w:tr>
            <w:tr w:rsidR="00C24AA1" w:rsidRPr="00A7225E" w14:paraId="456C1269" w14:textId="77777777" w:rsidTr="00014D30">
              <w:trPr>
                <w:trHeight w:val="314"/>
              </w:trPr>
              <w:tc>
                <w:tcPr>
                  <w:tcW w:w="1206" w:type="pct"/>
                  <w:tcBorders>
                    <w:bottom w:val="single" w:sz="4" w:space="0" w:color="auto"/>
                  </w:tcBorders>
                </w:tcPr>
                <w:p w14:paraId="5FB00FE4" w14:textId="77777777" w:rsidR="00C24AA1" w:rsidRPr="006A105B" w:rsidRDefault="00C24AA1" w:rsidP="00003877">
                  <w:pPr>
                    <w:spacing w:line="320" w:lineRule="atLeast"/>
                  </w:pPr>
                  <w:r w:rsidRPr="006A105B">
                    <w:t xml:space="preserve">Toplam kapalı alan </w:t>
                  </w:r>
                </w:p>
              </w:tc>
              <w:tc>
                <w:tcPr>
                  <w:tcW w:w="3794" w:type="pct"/>
                  <w:tcBorders>
                    <w:bottom w:val="single" w:sz="4" w:space="0" w:color="auto"/>
                  </w:tcBorders>
                </w:tcPr>
                <w:p w14:paraId="005E86F5" w14:textId="0F1E212B" w:rsidR="00C24AA1" w:rsidRPr="006A105B" w:rsidRDefault="0012237A" w:rsidP="00003877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6A105B">
                    <w:rPr>
                      <w:sz w:val="20"/>
                      <w:szCs w:val="20"/>
                    </w:rPr>
                    <w:t>1</w:t>
                  </w:r>
                  <w:r w:rsidR="00014D30" w:rsidRPr="006A105B">
                    <w:rPr>
                      <w:sz w:val="20"/>
                      <w:szCs w:val="20"/>
                    </w:rPr>
                    <w:t>.</w:t>
                  </w:r>
                  <w:r w:rsidRPr="006A105B">
                    <w:rPr>
                      <w:sz w:val="20"/>
                      <w:szCs w:val="20"/>
                    </w:rPr>
                    <w:t>355</w:t>
                  </w:r>
                  <w:r w:rsidR="00A12C3A" w:rsidRPr="006A105B">
                    <w:rPr>
                      <w:sz w:val="20"/>
                      <w:szCs w:val="20"/>
                    </w:rPr>
                    <w:t xml:space="preserve"> </w:t>
                  </w:r>
                  <w:r w:rsidR="00C24AA1" w:rsidRPr="006A105B">
                    <w:rPr>
                      <w:sz w:val="20"/>
                      <w:szCs w:val="20"/>
                    </w:rPr>
                    <w:t>m²</w:t>
                  </w:r>
                </w:p>
              </w:tc>
            </w:tr>
            <w:tr w:rsidR="002A10C4" w:rsidRPr="00A7225E" w14:paraId="32F68938" w14:textId="77777777" w:rsidTr="00FF198B">
              <w:trPr>
                <w:trHeight w:val="314"/>
              </w:trPr>
              <w:tc>
                <w:tcPr>
                  <w:tcW w:w="1206" w:type="pct"/>
                </w:tcPr>
                <w:p w14:paraId="28B0E81B" w14:textId="77777777" w:rsidR="002A10C4" w:rsidRPr="006A105B" w:rsidRDefault="002A10C4" w:rsidP="00AD31C2">
                  <w:pPr>
                    <w:pStyle w:val="GvdeMetni"/>
                    <w:spacing w:line="300" w:lineRule="atLeast"/>
                    <w:rPr>
                      <w:sz w:val="20"/>
                      <w:szCs w:val="20"/>
                    </w:rPr>
                  </w:pPr>
                  <w:r w:rsidRPr="006A105B">
                    <w:rPr>
                      <w:sz w:val="20"/>
                      <w:szCs w:val="20"/>
                    </w:rPr>
                    <w:t xml:space="preserve">Riziko mahalli </w:t>
                  </w:r>
                </w:p>
              </w:tc>
              <w:tc>
                <w:tcPr>
                  <w:tcW w:w="3794" w:type="pct"/>
                </w:tcPr>
                <w:p w14:paraId="1432E03E" w14:textId="434DE6CF" w:rsidR="00AD31C2" w:rsidRDefault="00AD31C2" w:rsidP="00AD31C2">
                  <w:pPr>
                    <w:spacing w:line="300" w:lineRule="atLeast"/>
                    <w:jc w:val="both"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       Arıtma Tesisi I-II                                             Arıtma Tesisi III</w:t>
                  </w:r>
                </w:p>
                <w:p w14:paraId="225085F5" w14:textId="238679CE" w:rsidR="00AD31C2" w:rsidRPr="006A105B" w:rsidRDefault="00C90FEA" w:rsidP="00AD31C2">
                  <w:pPr>
                    <w:spacing w:line="300" w:lineRule="atLeast"/>
                    <w:jc w:val="both"/>
                    <w:rPr>
                      <w:szCs w:val="28"/>
                    </w:rPr>
                  </w:pPr>
                  <w:r w:rsidRPr="006A105B">
                    <w:rPr>
                      <w:szCs w:val="28"/>
                    </w:rPr>
                    <w:t xml:space="preserve">- Rakım          : </w:t>
                  </w:r>
                  <w:r w:rsidR="0012237A" w:rsidRPr="006A105B">
                    <w:rPr>
                      <w:szCs w:val="28"/>
                    </w:rPr>
                    <w:t>61</w:t>
                  </w:r>
                  <w:r w:rsidRPr="006A105B">
                    <w:rPr>
                      <w:szCs w:val="28"/>
                    </w:rPr>
                    <w:t xml:space="preserve"> m</w:t>
                  </w:r>
                  <w:r w:rsidR="00AD31C2">
                    <w:rPr>
                      <w:szCs w:val="28"/>
                    </w:rPr>
                    <w:t xml:space="preserve">                                  </w:t>
                  </w:r>
                  <w:r w:rsidR="00AD31C2" w:rsidRPr="006A105B">
                    <w:rPr>
                      <w:szCs w:val="28"/>
                    </w:rPr>
                    <w:t xml:space="preserve">- Rakım          : </w:t>
                  </w:r>
                  <w:r w:rsidR="00AD31C2">
                    <w:rPr>
                      <w:szCs w:val="28"/>
                    </w:rPr>
                    <w:t>35</w:t>
                  </w:r>
                  <w:r w:rsidR="00AD31C2" w:rsidRPr="006A105B">
                    <w:rPr>
                      <w:szCs w:val="28"/>
                    </w:rPr>
                    <w:t xml:space="preserve"> m</w:t>
                  </w:r>
                </w:p>
                <w:p w14:paraId="327894EE" w14:textId="574260A8" w:rsidR="00AD31C2" w:rsidRPr="006A105B" w:rsidRDefault="00C90FEA" w:rsidP="00AD31C2">
                  <w:pPr>
                    <w:spacing w:line="300" w:lineRule="atLeast"/>
                    <w:jc w:val="both"/>
                    <w:rPr>
                      <w:szCs w:val="28"/>
                    </w:rPr>
                  </w:pPr>
                  <w:r w:rsidRPr="006A105B">
                    <w:rPr>
                      <w:szCs w:val="28"/>
                    </w:rPr>
                    <w:t xml:space="preserve">- Koordinatlar : </w:t>
                  </w:r>
                  <w:r w:rsidR="00A12C3A" w:rsidRPr="006A105B">
                    <w:rPr>
                      <w:szCs w:val="28"/>
                    </w:rPr>
                    <w:t>38</w:t>
                  </w:r>
                  <w:r w:rsidRPr="006A105B">
                    <w:rPr>
                      <w:szCs w:val="28"/>
                      <w:vertAlign w:val="superscript"/>
                    </w:rPr>
                    <w:t xml:space="preserve">0 </w:t>
                  </w:r>
                  <w:r w:rsidR="00C5675A" w:rsidRPr="006A105B">
                    <w:rPr>
                      <w:szCs w:val="28"/>
                    </w:rPr>
                    <w:t>3</w:t>
                  </w:r>
                  <w:r w:rsidR="0012237A" w:rsidRPr="006A105B">
                    <w:rPr>
                      <w:szCs w:val="28"/>
                    </w:rPr>
                    <w:t>8</w:t>
                  </w:r>
                  <w:r w:rsidRPr="006A105B">
                    <w:rPr>
                      <w:szCs w:val="28"/>
                    </w:rPr>
                    <w:t xml:space="preserve">’ </w:t>
                  </w:r>
                  <w:r w:rsidR="0012237A" w:rsidRPr="006A105B">
                    <w:rPr>
                      <w:szCs w:val="28"/>
                    </w:rPr>
                    <w:t>06</w:t>
                  </w:r>
                  <w:r w:rsidRPr="006A105B">
                    <w:rPr>
                      <w:szCs w:val="28"/>
                    </w:rPr>
                    <w:t>.</w:t>
                  </w:r>
                  <w:r w:rsidR="0012237A" w:rsidRPr="006A105B">
                    <w:rPr>
                      <w:szCs w:val="28"/>
                    </w:rPr>
                    <w:t>70</w:t>
                  </w:r>
                  <w:r w:rsidRPr="006A105B">
                    <w:rPr>
                      <w:szCs w:val="28"/>
                    </w:rPr>
                    <w:t>” K</w:t>
                  </w:r>
                  <w:r w:rsidR="00AD31C2">
                    <w:rPr>
                      <w:szCs w:val="28"/>
                    </w:rPr>
                    <w:t xml:space="preserve">                 </w:t>
                  </w:r>
                  <w:r w:rsidR="00AD31C2" w:rsidRPr="006A105B">
                    <w:rPr>
                      <w:szCs w:val="28"/>
                    </w:rPr>
                    <w:t>- Koordinatlar : 38</w:t>
                  </w:r>
                  <w:r w:rsidR="00AD31C2" w:rsidRPr="006A105B">
                    <w:rPr>
                      <w:szCs w:val="28"/>
                      <w:vertAlign w:val="superscript"/>
                    </w:rPr>
                    <w:t xml:space="preserve">0 </w:t>
                  </w:r>
                  <w:r w:rsidR="00AD31C2" w:rsidRPr="006A105B">
                    <w:rPr>
                      <w:szCs w:val="28"/>
                    </w:rPr>
                    <w:t>38’ 0</w:t>
                  </w:r>
                  <w:r w:rsidR="00AD31C2">
                    <w:rPr>
                      <w:szCs w:val="28"/>
                    </w:rPr>
                    <w:t>2</w:t>
                  </w:r>
                  <w:r w:rsidR="00AD31C2" w:rsidRPr="006A105B">
                    <w:rPr>
                      <w:szCs w:val="28"/>
                    </w:rPr>
                    <w:t>.</w:t>
                  </w:r>
                  <w:r w:rsidR="00AD31C2">
                    <w:rPr>
                      <w:szCs w:val="28"/>
                    </w:rPr>
                    <w:t>30</w:t>
                  </w:r>
                  <w:r w:rsidR="00AD31C2" w:rsidRPr="006A105B">
                    <w:rPr>
                      <w:szCs w:val="28"/>
                    </w:rPr>
                    <w:t>” K</w:t>
                  </w:r>
                </w:p>
                <w:p w14:paraId="19B6F452" w14:textId="27A1D0F1" w:rsidR="00AD31C2" w:rsidRPr="006A105B" w:rsidRDefault="00C90FEA" w:rsidP="00AD31C2">
                  <w:pPr>
                    <w:tabs>
                      <w:tab w:val="left" w:pos="1946"/>
                      <w:tab w:val="left" w:pos="2127"/>
                    </w:tabs>
                    <w:spacing w:line="300" w:lineRule="atLeast"/>
                    <w:jc w:val="both"/>
                    <w:rPr>
                      <w:szCs w:val="28"/>
                    </w:rPr>
                  </w:pPr>
                  <w:r w:rsidRPr="006A105B">
                    <w:rPr>
                      <w:szCs w:val="28"/>
                    </w:rPr>
                    <w:t xml:space="preserve">                         27</w:t>
                  </w:r>
                  <w:r w:rsidRPr="006A105B">
                    <w:rPr>
                      <w:szCs w:val="28"/>
                      <w:vertAlign w:val="superscript"/>
                    </w:rPr>
                    <w:t xml:space="preserve">0 </w:t>
                  </w:r>
                  <w:r w:rsidR="00C5675A" w:rsidRPr="006A105B">
                    <w:rPr>
                      <w:szCs w:val="28"/>
                    </w:rPr>
                    <w:t>21</w:t>
                  </w:r>
                  <w:r w:rsidRPr="006A105B">
                    <w:rPr>
                      <w:szCs w:val="28"/>
                    </w:rPr>
                    <w:t xml:space="preserve">’ </w:t>
                  </w:r>
                  <w:r w:rsidR="00C5675A" w:rsidRPr="006A105B">
                    <w:rPr>
                      <w:szCs w:val="28"/>
                    </w:rPr>
                    <w:t>5</w:t>
                  </w:r>
                  <w:r w:rsidR="0012237A" w:rsidRPr="006A105B">
                    <w:rPr>
                      <w:szCs w:val="28"/>
                    </w:rPr>
                    <w:t>4</w:t>
                  </w:r>
                  <w:r w:rsidRPr="006A105B">
                    <w:rPr>
                      <w:szCs w:val="28"/>
                    </w:rPr>
                    <w:t>.</w:t>
                  </w:r>
                  <w:r w:rsidR="0012237A" w:rsidRPr="006A105B">
                    <w:rPr>
                      <w:szCs w:val="28"/>
                    </w:rPr>
                    <w:t>01</w:t>
                  </w:r>
                  <w:r w:rsidRPr="006A105B">
                    <w:rPr>
                      <w:szCs w:val="28"/>
                    </w:rPr>
                    <w:t>” D</w:t>
                  </w:r>
                  <w:r w:rsidR="00AD31C2">
                    <w:rPr>
                      <w:szCs w:val="28"/>
                    </w:rPr>
                    <w:t xml:space="preserve">                                         </w:t>
                  </w:r>
                  <w:r w:rsidR="00AD31C2" w:rsidRPr="006A105B">
                    <w:rPr>
                      <w:szCs w:val="28"/>
                    </w:rPr>
                    <w:t>27</w:t>
                  </w:r>
                  <w:r w:rsidR="00AD31C2" w:rsidRPr="006A105B">
                    <w:rPr>
                      <w:szCs w:val="28"/>
                      <w:vertAlign w:val="superscript"/>
                    </w:rPr>
                    <w:t xml:space="preserve">0 </w:t>
                  </w:r>
                  <w:r w:rsidR="00AD31C2">
                    <w:rPr>
                      <w:szCs w:val="28"/>
                    </w:rPr>
                    <w:t>18</w:t>
                  </w:r>
                  <w:r w:rsidR="00AD31C2" w:rsidRPr="006A105B">
                    <w:rPr>
                      <w:szCs w:val="28"/>
                    </w:rPr>
                    <w:t xml:space="preserve">’ </w:t>
                  </w:r>
                  <w:r w:rsidR="00AD31C2">
                    <w:rPr>
                      <w:szCs w:val="28"/>
                    </w:rPr>
                    <w:t>39</w:t>
                  </w:r>
                  <w:r w:rsidR="00AD31C2" w:rsidRPr="006A105B">
                    <w:rPr>
                      <w:szCs w:val="28"/>
                    </w:rPr>
                    <w:t>.</w:t>
                  </w:r>
                  <w:r w:rsidR="00AD31C2">
                    <w:rPr>
                      <w:szCs w:val="28"/>
                    </w:rPr>
                    <w:t>23</w:t>
                  </w:r>
                  <w:r w:rsidR="00AD31C2" w:rsidRPr="006A105B">
                    <w:rPr>
                      <w:szCs w:val="28"/>
                    </w:rPr>
                    <w:t xml:space="preserve">” D                     </w:t>
                  </w:r>
                </w:p>
                <w:p w14:paraId="51203E51" w14:textId="77777777" w:rsidR="00AD31C2" w:rsidRDefault="00DA033B" w:rsidP="00AD31C2">
                  <w:pPr>
                    <w:spacing w:line="300" w:lineRule="atLeast"/>
                    <w:jc w:val="both"/>
                  </w:pPr>
                  <w:r w:rsidRPr="006A105B">
                    <w:t>Manisa Organize Sanayi Bölgesi’nden kaynaklanan evsel ve endüstriyel nitelikli atık suların bir bölü</w:t>
                  </w:r>
                  <w:r w:rsidR="00AD31C2">
                    <w:t>mü</w:t>
                  </w:r>
                  <w:r w:rsidRPr="006A105B">
                    <w:t>nün arıtıldığı 6.500 m</w:t>
                  </w:r>
                  <w:r w:rsidRPr="006A105B">
                    <w:rPr>
                      <w:vertAlign w:val="superscript"/>
                    </w:rPr>
                    <w:t>3</w:t>
                  </w:r>
                  <w:r w:rsidR="0083772A" w:rsidRPr="006A105B">
                    <w:t>/gün kapasiteli Merkezi Biyolojik ve Kimyasal Atıksu Arıtma Tesis</w:t>
                  </w:r>
                  <w:r w:rsidR="00AD31C2">
                    <w:t>lerinden;</w:t>
                  </w:r>
                </w:p>
                <w:p w14:paraId="5D9312A8" w14:textId="0ED475DD" w:rsidR="00AD31C2" w:rsidRDefault="00AD31C2" w:rsidP="00AD31C2">
                  <w:pPr>
                    <w:spacing w:line="300" w:lineRule="atLeast"/>
                    <w:jc w:val="both"/>
                  </w:pPr>
                  <w:r>
                    <w:t xml:space="preserve">Atıksu Arıtma Tesisi I. Kısım </w:t>
                  </w:r>
                  <w:r w:rsidR="0083772A" w:rsidRPr="006A105B">
                    <w:t xml:space="preserve">Haziran 1993’te </w:t>
                  </w:r>
                  <w:proofErr w:type="spellStart"/>
                  <w:r w:rsidR="0083772A" w:rsidRPr="006A105B">
                    <w:t>tamamlan</w:t>
                  </w:r>
                  <w:r>
                    <w:t>anak</w:t>
                  </w:r>
                  <w:proofErr w:type="spellEnd"/>
                  <w:r>
                    <w:t xml:space="preserve"> devre alınmıştır. </w:t>
                  </w:r>
                </w:p>
                <w:p w14:paraId="13CC0015" w14:textId="77777777" w:rsidR="002A10C4" w:rsidRDefault="00AD31C2" w:rsidP="00AD31C2">
                  <w:pPr>
                    <w:spacing w:line="300" w:lineRule="atLeast"/>
                    <w:jc w:val="both"/>
                  </w:pPr>
                  <w:r>
                    <w:t xml:space="preserve">Atıksu Arıtma Tesisi </w:t>
                  </w:r>
                  <w:proofErr w:type="spellStart"/>
                  <w:r w:rsidR="0083772A" w:rsidRPr="006A105B">
                    <w:t>II.Kısım</w:t>
                  </w:r>
                  <w:proofErr w:type="spellEnd"/>
                  <w:r w:rsidR="0083772A" w:rsidRPr="006A105B">
                    <w:t xml:space="preserve"> ise Aralık 2001 tarihi itibariyle işletmeye alınmış olup, 15.000 m</w:t>
                  </w:r>
                  <w:r w:rsidR="0083772A" w:rsidRPr="006A105B">
                    <w:rPr>
                      <w:vertAlign w:val="superscript"/>
                    </w:rPr>
                    <w:t>3</w:t>
                  </w:r>
                  <w:r w:rsidR="0083772A" w:rsidRPr="006A105B">
                    <w:t>/gün kapasitelidir</w:t>
                  </w:r>
                  <w:r w:rsidR="006A105B" w:rsidRPr="006A105B">
                    <w:t>.</w:t>
                  </w:r>
                </w:p>
                <w:p w14:paraId="3A74EEB6" w14:textId="6A7B4671" w:rsidR="00AD31C2" w:rsidRPr="006A105B" w:rsidRDefault="00AD31C2" w:rsidP="00AD31C2">
                  <w:pPr>
                    <w:spacing w:line="300" w:lineRule="atLeast"/>
                    <w:jc w:val="both"/>
                  </w:pPr>
                  <w:r>
                    <w:t xml:space="preserve">Atıksu Arıtma Tesisi </w:t>
                  </w:r>
                  <w:proofErr w:type="spellStart"/>
                  <w:r>
                    <w:t>III.Kısım</w:t>
                  </w:r>
                  <w:proofErr w:type="spellEnd"/>
                  <w:r>
                    <w:t xml:space="preserve"> 20</w:t>
                  </w:r>
                  <w:r w:rsidRPr="006A105B">
                    <w:t>.000 m</w:t>
                  </w:r>
                  <w:r w:rsidRPr="006A105B">
                    <w:rPr>
                      <w:vertAlign w:val="superscript"/>
                    </w:rPr>
                    <w:t>3</w:t>
                  </w:r>
                  <w:r w:rsidRPr="006A105B">
                    <w:t>/gün kapasitelidir.</w:t>
                  </w:r>
                </w:p>
              </w:tc>
            </w:tr>
          </w:tbl>
          <w:p w14:paraId="45F94AD5" w14:textId="77777777" w:rsidR="00AF7098" w:rsidRPr="00AD31C2" w:rsidRDefault="005446A9" w:rsidP="00856245">
            <w:pPr>
              <w:tabs>
                <w:tab w:val="left" w:pos="1423"/>
              </w:tabs>
              <w:rPr>
                <w:b/>
                <w:sz w:val="16"/>
                <w:szCs w:val="16"/>
              </w:rPr>
            </w:pPr>
            <w:r w:rsidRPr="00A7225E">
              <w:rPr>
                <w:b/>
                <w:sz w:val="24"/>
                <w:szCs w:val="24"/>
              </w:rPr>
              <w:t xml:space="preserve">     </w:t>
            </w:r>
          </w:p>
          <w:p w14:paraId="261D2872" w14:textId="42EFBAD0" w:rsidR="00AF7098" w:rsidRPr="00AD31C2" w:rsidRDefault="00AD31C2" w:rsidP="00AD31C2">
            <w:pPr>
              <w:tabs>
                <w:tab w:val="left" w:pos="1423"/>
              </w:tabs>
              <w:jc w:val="center"/>
              <w:rPr>
                <w:b/>
              </w:rPr>
            </w:pPr>
            <w:r w:rsidRPr="00AD31C2">
              <w:rPr>
                <w:b/>
              </w:rPr>
              <w:t>Atık Su Arıtma Tesisi I-II</w:t>
            </w:r>
          </w:p>
          <w:p w14:paraId="314D10C1" w14:textId="6C2285EA" w:rsidR="00AF7098" w:rsidRDefault="006A105B" w:rsidP="006A105B">
            <w:pPr>
              <w:tabs>
                <w:tab w:val="left" w:pos="1423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3784AC3" wp14:editId="550A2B54">
                  <wp:extent cx="4162416" cy="2343150"/>
                  <wp:effectExtent l="0" t="0" r="0" b="0"/>
                  <wp:docPr id="1" name="Resim 1" descr="OSB YÖNETİMİNİN KARARI GÜZELYURT SAKİNLERİNİ AYAKLANDIRDI - Manisa  Haberleri - Manisa'nın Net Gazete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SB YÖNETİMİNİN KARARI GÜZELYURT SAKİNLERİNİ AYAKLANDIRDI - Manisa  Haberleri - Manisa'nın Net Gazete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3781" cy="2349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21BD76" w14:textId="77777777" w:rsidR="00AF7098" w:rsidRPr="00AD31C2" w:rsidRDefault="00AF7098" w:rsidP="00856245">
            <w:pPr>
              <w:tabs>
                <w:tab w:val="left" w:pos="1423"/>
              </w:tabs>
              <w:rPr>
                <w:b/>
                <w:sz w:val="16"/>
                <w:szCs w:val="16"/>
              </w:rPr>
            </w:pPr>
          </w:p>
          <w:p w14:paraId="72E9B2F9" w14:textId="730C49E6" w:rsidR="00AD31C2" w:rsidRPr="00AD31C2" w:rsidRDefault="00AD31C2" w:rsidP="00AD31C2">
            <w:pPr>
              <w:tabs>
                <w:tab w:val="left" w:pos="1423"/>
              </w:tabs>
              <w:jc w:val="center"/>
              <w:rPr>
                <w:b/>
              </w:rPr>
            </w:pPr>
            <w:r w:rsidRPr="00AD31C2">
              <w:rPr>
                <w:b/>
              </w:rPr>
              <w:t>Atık Su Arıtma Tesisi III</w:t>
            </w:r>
          </w:p>
          <w:p w14:paraId="0ED5CABC" w14:textId="77777777" w:rsidR="00AF7098" w:rsidRPr="00AD31C2" w:rsidRDefault="00AF7098" w:rsidP="00AD31C2">
            <w:pPr>
              <w:tabs>
                <w:tab w:val="left" w:pos="1423"/>
              </w:tabs>
              <w:spacing w:line="140" w:lineRule="atLeast"/>
              <w:rPr>
                <w:b/>
                <w:sz w:val="16"/>
                <w:szCs w:val="16"/>
              </w:rPr>
            </w:pPr>
          </w:p>
          <w:p w14:paraId="33897CF1" w14:textId="77777777" w:rsidR="006A105B" w:rsidRDefault="00AD31C2" w:rsidP="00AD31C2">
            <w:pPr>
              <w:tabs>
                <w:tab w:val="left" w:pos="1423"/>
              </w:tabs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2F8BF2" wp14:editId="112B803C">
                  <wp:extent cx="4210050" cy="2350178"/>
                  <wp:effectExtent l="0" t="0" r="0" b="0"/>
                  <wp:docPr id="829442087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870" cy="23740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38113B" w14:textId="2B241AC8" w:rsidR="00AD31C2" w:rsidRPr="00AD31C2" w:rsidRDefault="00AD31C2" w:rsidP="00AD31C2">
            <w:pPr>
              <w:tabs>
                <w:tab w:val="left" w:pos="1423"/>
              </w:tabs>
              <w:jc w:val="center"/>
              <w:rPr>
                <w:sz w:val="24"/>
                <w:szCs w:val="24"/>
              </w:rPr>
            </w:pPr>
          </w:p>
        </w:tc>
      </w:tr>
      <w:tr w:rsidR="005446A9" w:rsidRPr="00A7225E" w14:paraId="32CB4FB3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823"/>
        </w:trPr>
        <w:tc>
          <w:tcPr>
            <w:tcW w:w="10401" w:type="dxa"/>
            <w:tcBorders>
              <w:top w:val="single" w:sz="18" w:space="0" w:color="auto"/>
            </w:tcBorders>
          </w:tcPr>
          <w:p w14:paraId="38F8B0C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7A1FB1D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C2B4BF1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40D568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EBD9486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9F7887D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83BD28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A08DBA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0DEDE7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1089A47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4213479F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78AF7C14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F3810A2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4E3235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8CFB0A0" w14:textId="77777777" w:rsidR="005446A9" w:rsidRPr="00A7225E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37"/>
            </w:tblGrid>
            <w:tr w:rsidR="005446A9" w:rsidRPr="00A7225E" w14:paraId="4ACDEB19" w14:textId="77777777" w:rsidTr="00500306">
              <w:trPr>
                <w:jc w:val="center"/>
              </w:trPr>
              <w:tc>
                <w:tcPr>
                  <w:tcW w:w="3237" w:type="dxa"/>
                  <w:shd w:val="clear" w:color="auto" w:fill="FF9900"/>
                </w:tcPr>
                <w:p w14:paraId="12B7B2CF" w14:textId="77777777" w:rsidR="00DB0FD7" w:rsidRPr="00DB0FD7" w:rsidRDefault="00DB0FD7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28"/>
                      <w:szCs w:val="28"/>
                      <w:u w:val="single"/>
                    </w:rPr>
                  </w:pPr>
                </w:p>
                <w:p w14:paraId="2C536A05" w14:textId="77777777" w:rsidR="005446A9" w:rsidRPr="004E7709" w:rsidRDefault="005446A9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4E7709">
                    <w:rPr>
                      <w:b/>
                      <w:bCs/>
                      <w:sz w:val="40"/>
                      <w:szCs w:val="40"/>
                    </w:rPr>
                    <w:t>B Ö L Ü M  I</w:t>
                  </w:r>
                  <w:r w:rsidR="00DA2551" w:rsidRPr="004E7709">
                    <w:rPr>
                      <w:b/>
                      <w:bCs/>
                      <w:sz w:val="40"/>
                      <w:szCs w:val="40"/>
                    </w:rPr>
                    <w:t>II</w:t>
                  </w:r>
                </w:p>
                <w:p w14:paraId="17170BD9" w14:textId="77777777" w:rsidR="005446A9" w:rsidRDefault="005446A9" w:rsidP="00DB0FD7">
                  <w:pPr>
                    <w:spacing w:line="160" w:lineRule="atLeast"/>
                    <w:ind w:left="426" w:right="278" w:hanging="284"/>
                    <w:jc w:val="center"/>
                    <w:rPr>
                      <w:bCs/>
                      <w:sz w:val="16"/>
                      <w:szCs w:val="16"/>
                    </w:rPr>
                  </w:pPr>
                </w:p>
                <w:p w14:paraId="6A2E48FD" w14:textId="77777777" w:rsidR="005446A9" w:rsidRDefault="005446A9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77719D">
                    <w:rPr>
                      <w:b/>
                      <w:bCs/>
                      <w:sz w:val="28"/>
                      <w:szCs w:val="28"/>
                    </w:rPr>
                    <w:t>( DEĞERLENDİRME )</w:t>
                  </w:r>
                </w:p>
                <w:p w14:paraId="0CB304DB" w14:textId="77777777" w:rsidR="00DB0FD7" w:rsidRPr="0077719D" w:rsidRDefault="00DB0FD7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58C0F7FF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7DF6CA46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FBADB0F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E72C390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3C5418E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170C10C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6DAAC8BE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BE403A1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56C12D4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E1B129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FA571A5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905764B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19813A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236E9E7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FB7FC8B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06007C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F169537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0671C7F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EBD12D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688D916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AFCFB0F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6382EA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462FCC8" w14:textId="77777777" w:rsidR="005446A9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4887A5E" w14:textId="77777777" w:rsidR="009E0426" w:rsidRPr="00561286" w:rsidRDefault="009E0426" w:rsidP="00F76134">
            <w:pPr>
              <w:spacing w:line="320" w:lineRule="atLeast"/>
              <w:rPr>
                <w:sz w:val="24"/>
                <w:szCs w:val="24"/>
              </w:rPr>
            </w:pPr>
          </w:p>
        </w:tc>
      </w:tr>
      <w:tr w:rsidR="00B13F9A" w14:paraId="0F9A4426" w14:textId="77777777" w:rsidTr="002167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04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BD6111" w14:textId="77777777" w:rsidR="00B13F9A" w:rsidRPr="00500306" w:rsidRDefault="00B13F9A" w:rsidP="00B13F9A">
            <w:pPr>
              <w:rPr>
                <w:bCs/>
                <w:sz w:val="16"/>
                <w:szCs w:val="16"/>
              </w:rPr>
            </w:pPr>
          </w:p>
          <w:p w14:paraId="48419740" w14:textId="6B824284" w:rsidR="00B13F9A" w:rsidRDefault="00B13F9A" w:rsidP="00B13F9A">
            <w:pPr>
              <w:rPr>
                <w:b/>
                <w:bCs/>
                <w:u w:val="single"/>
              </w:rPr>
            </w:pPr>
            <w:r w:rsidRPr="00755501">
              <w:rPr>
                <w:b/>
                <w:bCs/>
                <w:u w:val="single"/>
              </w:rPr>
              <w:t>01.00 BİNA</w:t>
            </w:r>
            <w:r w:rsidR="00EE4A74">
              <w:rPr>
                <w:b/>
                <w:bCs/>
                <w:u w:val="single"/>
              </w:rPr>
              <w:t>LAR</w:t>
            </w:r>
          </w:p>
          <w:p w14:paraId="7F3AAB26" w14:textId="77777777" w:rsidR="005E75A0" w:rsidRDefault="005E75A0" w:rsidP="00B13F9A">
            <w:pPr>
              <w:rPr>
                <w:b/>
                <w:bCs/>
                <w:u w:val="single"/>
              </w:rPr>
            </w:pPr>
          </w:p>
          <w:p w14:paraId="20EB60E9" w14:textId="36F3E8D5" w:rsidR="00EE4A74" w:rsidRDefault="00EE4A74" w:rsidP="00B13F9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ATIK SU ARITMA TESİSİ I-II </w:t>
            </w:r>
          </w:p>
          <w:p w14:paraId="6F153260" w14:textId="77777777" w:rsidR="00EE4A74" w:rsidRPr="00755501" w:rsidRDefault="00EE4A74" w:rsidP="00B13F9A">
            <w:pPr>
              <w:rPr>
                <w:b/>
                <w:bCs/>
                <w:u w:val="single"/>
              </w:rPr>
            </w:pPr>
          </w:p>
          <w:p w14:paraId="19848E2F" w14:textId="195EE06A" w:rsidR="00B13F9A" w:rsidRPr="00755501" w:rsidRDefault="00B13F9A" w:rsidP="00B13F9A">
            <w:pPr>
              <w:spacing w:line="320" w:lineRule="atLeast"/>
            </w:pPr>
            <w:r w:rsidRPr="00755501">
              <w:rPr>
                <w:b/>
                <w:bCs/>
              </w:rPr>
              <w:t xml:space="preserve">01.01 </w:t>
            </w:r>
            <w:r w:rsidR="00675B3C">
              <w:rPr>
                <w:b/>
                <w:bCs/>
              </w:rPr>
              <w:t>İDARİ BİNA VE YEMEKHANE BİNASI</w:t>
            </w:r>
            <w:r w:rsidRPr="00755501">
              <w:rPr>
                <w:b/>
                <w:bCs/>
              </w:rPr>
              <w:t xml:space="preserve">       </w:t>
            </w:r>
          </w:p>
          <w:p w14:paraId="0D4F5AD9" w14:textId="77777777" w:rsidR="00B13F9A" w:rsidRDefault="00B13F9A" w:rsidP="00B13F9A">
            <w:pPr>
              <w:spacing w:line="240" w:lineRule="atLeast"/>
            </w:pPr>
          </w:p>
          <w:p w14:paraId="51966CBF" w14:textId="6D9965E5" w:rsidR="00F04C88" w:rsidRDefault="00675B3C" w:rsidP="00F04C88">
            <w:pPr>
              <w:spacing w:line="24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49534980" wp14:editId="4D83F971">
                  <wp:extent cx="4893299" cy="3669140"/>
                  <wp:effectExtent l="0" t="0" r="3175" b="7620"/>
                  <wp:docPr id="113888604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4050" cy="3677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BF8612" w14:textId="77777777" w:rsidR="00F04C88" w:rsidRDefault="00F04C88" w:rsidP="00B13F9A">
            <w:pPr>
              <w:spacing w:line="240" w:lineRule="atLeast"/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640"/>
              <w:gridCol w:w="1722"/>
            </w:tblGrid>
            <w:tr w:rsidR="00AB26BE" w:rsidRPr="00755501" w14:paraId="74095B62" w14:textId="77777777" w:rsidTr="00F62DA9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385CEC08" w14:textId="77777777" w:rsidR="00AB26BE" w:rsidRPr="00755501" w:rsidRDefault="00AB26BE" w:rsidP="00F04C88">
                  <w:pPr>
                    <w:spacing w:line="320" w:lineRule="atLeast"/>
                  </w:pPr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5FD7C765" w14:textId="612DD30D" w:rsidR="00AB26BE" w:rsidRPr="00755501" w:rsidRDefault="00F04C88" w:rsidP="00F04C88">
                  <w:pPr>
                    <w:spacing w:line="320" w:lineRule="atLeast"/>
                  </w:pPr>
                  <w:r>
                    <w:t>Ayrık nizam</w:t>
                  </w:r>
                </w:p>
              </w:tc>
            </w:tr>
            <w:tr w:rsidR="00AB26BE" w:rsidRPr="00755501" w14:paraId="1957C6DD" w14:textId="77777777" w:rsidTr="00F62DA9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2603BBCF" w14:textId="77777777" w:rsidR="00AB26BE" w:rsidRPr="00755501" w:rsidRDefault="00AB26BE" w:rsidP="00F04C88">
                  <w:pPr>
                    <w:spacing w:line="32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7848BBC1" w14:textId="7A867993" w:rsidR="00AB26BE" w:rsidRPr="00755501" w:rsidRDefault="00675B3C" w:rsidP="00F04C88">
                  <w:pPr>
                    <w:spacing w:line="320" w:lineRule="atLeast"/>
                  </w:pPr>
                  <w:r>
                    <w:t>T</w:t>
                  </w:r>
                  <w:r w:rsidR="00AB26BE" w:rsidRPr="00755501">
                    <w:t xml:space="preserve">am kagir </w:t>
                  </w:r>
                </w:p>
              </w:tc>
            </w:tr>
            <w:tr w:rsidR="00AB26BE" w:rsidRPr="00755501" w14:paraId="602A189B" w14:textId="77777777" w:rsidTr="00F04C88">
              <w:trPr>
                <w:trHeight w:val="287"/>
              </w:trPr>
              <w:tc>
                <w:tcPr>
                  <w:tcW w:w="2866" w:type="dxa"/>
                </w:tcPr>
                <w:p w14:paraId="5774C78D" w14:textId="07E41343" w:rsidR="00F04C88" w:rsidRPr="00F04C88" w:rsidRDefault="00AB26BE" w:rsidP="00675B3C">
                  <w:pPr>
                    <w:pStyle w:val="Balk2"/>
                    <w:spacing w:line="32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36186010" w14:textId="3419C546" w:rsidR="00AB26BE" w:rsidRPr="00F04C88" w:rsidRDefault="00675B3C" w:rsidP="00F04C88">
                  <w:pPr>
                    <w:spacing w:line="320" w:lineRule="atLeast"/>
                  </w:pPr>
                  <w:r>
                    <w:t>Betonarme karkas</w:t>
                  </w:r>
                </w:p>
              </w:tc>
            </w:tr>
            <w:tr w:rsidR="00AB26BE" w:rsidRPr="00755501" w14:paraId="5459DECD" w14:textId="77777777" w:rsidTr="00F04C88">
              <w:trPr>
                <w:trHeight w:val="304"/>
              </w:trPr>
              <w:tc>
                <w:tcPr>
                  <w:tcW w:w="2866" w:type="dxa"/>
                </w:tcPr>
                <w:p w14:paraId="49FEE77F" w14:textId="77777777" w:rsidR="00AB26BE" w:rsidRPr="00755501" w:rsidRDefault="00AB26BE" w:rsidP="00F04C88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Kat adedi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5303D046" w14:textId="62A88C9C" w:rsidR="00AB26BE" w:rsidRPr="00F04C88" w:rsidRDefault="00675B3C" w:rsidP="00F04C88">
                  <w:pPr>
                    <w:spacing w:line="320" w:lineRule="atLeast"/>
                  </w:pPr>
                  <w:r>
                    <w:t xml:space="preserve">İdari bina 2 katlı, yemekhane binası tek katlıdır. </w:t>
                  </w:r>
                </w:p>
              </w:tc>
            </w:tr>
            <w:tr w:rsidR="00AB26BE" w:rsidRPr="00755501" w14:paraId="657CEF59" w14:textId="77777777" w:rsidTr="00675B3C">
              <w:trPr>
                <w:trHeight w:val="692"/>
              </w:trPr>
              <w:tc>
                <w:tcPr>
                  <w:tcW w:w="2866" w:type="dxa"/>
                </w:tcPr>
                <w:p w14:paraId="3FE7D055" w14:textId="77777777" w:rsidR="00AB26BE" w:rsidRPr="00755501" w:rsidRDefault="00AB26BE" w:rsidP="00F04C88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277C4557" w14:textId="15CF5146" w:rsidR="00AB26BE" w:rsidRPr="00755501" w:rsidRDefault="00675B3C" w:rsidP="00994A01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</w:t>
                  </w:r>
                  <w:r w:rsidR="00F04C88" w:rsidRPr="00F04C88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olgu </w:t>
                  </w:r>
                  <w:r w:rsidR="00F04C88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tuğla </w:t>
                  </w: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duvarlar dıştan mineral sıva kaplamalı, içten sıvalı boyalı, ıslak hacimler seramik kaplıdır. </w:t>
                  </w:r>
                </w:p>
              </w:tc>
            </w:tr>
            <w:tr w:rsidR="00AB26BE" w:rsidRPr="00755501" w14:paraId="35F02469" w14:textId="77777777" w:rsidTr="00F62DA9">
              <w:trPr>
                <w:trHeight w:val="345"/>
              </w:trPr>
              <w:tc>
                <w:tcPr>
                  <w:tcW w:w="2866" w:type="dxa"/>
                </w:tcPr>
                <w:p w14:paraId="04F713E2" w14:textId="77777777" w:rsidR="00AB26BE" w:rsidRPr="00755501" w:rsidRDefault="00AB26BE" w:rsidP="00F04C88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Zemin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35EF3C7C" w14:textId="0B40CA4C" w:rsidR="00AB26BE" w:rsidRPr="00755501" w:rsidRDefault="00675B3C" w:rsidP="00994A01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Beton üzeri seramik kaplıdır</w:t>
                  </w:r>
                  <w:r w:rsidR="00994A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. </w:t>
                  </w:r>
                </w:p>
              </w:tc>
            </w:tr>
            <w:tr w:rsidR="00AB26BE" w:rsidRPr="00755501" w14:paraId="3EF26A19" w14:textId="77777777" w:rsidTr="00994A01">
              <w:trPr>
                <w:trHeight w:val="315"/>
              </w:trPr>
              <w:tc>
                <w:tcPr>
                  <w:tcW w:w="2866" w:type="dxa"/>
                </w:tcPr>
                <w:p w14:paraId="58B18EEF" w14:textId="77777777" w:rsidR="00AB26BE" w:rsidRPr="00755501" w:rsidRDefault="00AB26BE" w:rsidP="00F04C88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Tavan ve kaplamaları </w:t>
                  </w:r>
                </w:p>
              </w:tc>
              <w:tc>
                <w:tcPr>
                  <w:tcW w:w="7362" w:type="dxa"/>
                  <w:gridSpan w:val="2"/>
                </w:tcPr>
                <w:p w14:paraId="5FBF0A13" w14:textId="0C75BF25" w:rsidR="00AB26BE" w:rsidRPr="00755501" w:rsidRDefault="00AB26BE" w:rsidP="00994A01">
                  <w:pPr>
                    <w:spacing w:line="320" w:lineRule="atLeast"/>
                  </w:pPr>
                  <w:r w:rsidRPr="00755501">
                    <w:rPr>
                      <w:bCs/>
                    </w:rPr>
                    <w:t xml:space="preserve">Kat araları beton olup alttan </w:t>
                  </w:r>
                  <w:r w:rsidR="00675B3C">
                    <w:rPr>
                      <w:bCs/>
                    </w:rPr>
                    <w:t xml:space="preserve">sıvalı boyalıdır. </w:t>
                  </w:r>
                </w:p>
              </w:tc>
            </w:tr>
            <w:tr w:rsidR="00AB26BE" w:rsidRPr="00755501" w14:paraId="1B57631F" w14:textId="77777777" w:rsidTr="00F62DA9">
              <w:trPr>
                <w:trHeight w:val="218"/>
              </w:trPr>
              <w:tc>
                <w:tcPr>
                  <w:tcW w:w="2866" w:type="dxa"/>
                </w:tcPr>
                <w:p w14:paraId="74DD09D6" w14:textId="77777777" w:rsidR="00AB26BE" w:rsidRPr="00D979AA" w:rsidRDefault="00AB26BE" w:rsidP="00F04C88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D979AA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Çatı makası ve örtüsü</w:t>
                  </w:r>
                </w:p>
              </w:tc>
              <w:tc>
                <w:tcPr>
                  <w:tcW w:w="7362" w:type="dxa"/>
                  <w:gridSpan w:val="2"/>
                </w:tcPr>
                <w:p w14:paraId="64047DB5" w14:textId="06C1CDDB" w:rsidR="00AB26BE" w:rsidRPr="00D979AA" w:rsidRDefault="00AB26BE" w:rsidP="00994A01">
                  <w:pPr>
                    <w:pStyle w:val="Balk2"/>
                    <w:spacing w:line="320" w:lineRule="atLeast"/>
                    <w:rPr>
                      <w:sz w:val="32"/>
                      <w:szCs w:val="32"/>
                    </w:rPr>
                  </w:pPr>
                  <w:r w:rsidRPr="00D979AA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teras olup izolasyonludur. </w:t>
                  </w:r>
                </w:p>
              </w:tc>
            </w:tr>
            <w:tr w:rsidR="00AB26BE" w:rsidRPr="00755501" w14:paraId="1E4719FE" w14:textId="77777777" w:rsidTr="00675B3C">
              <w:trPr>
                <w:trHeight w:val="371"/>
              </w:trPr>
              <w:tc>
                <w:tcPr>
                  <w:tcW w:w="2866" w:type="dxa"/>
                </w:tcPr>
                <w:p w14:paraId="028251FD" w14:textId="77777777" w:rsidR="00AB26BE" w:rsidRPr="00755501" w:rsidRDefault="00AB26BE" w:rsidP="00F04C88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Kapılar  </w:t>
                  </w:r>
                </w:p>
              </w:tc>
              <w:tc>
                <w:tcPr>
                  <w:tcW w:w="7362" w:type="dxa"/>
                  <w:gridSpan w:val="2"/>
                </w:tcPr>
                <w:p w14:paraId="5C901373" w14:textId="441C90D6" w:rsidR="00AB26BE" w:rsidRPr="00755501" w:rsidRDefault="00675B3C" w:rsidP="00F04C88">
                  <w:pPr>
                    <w:spacing w:line="320" w:lineRule="atLeast"/>
                  </w:pPr>
                  <w:r>
                    <w:t>PVC doğrama</w:t>
                  </w:r>
                  <w:r w:rsidR="00994A01">
                    <w:t xml:space="preserve"> </w:t>
                  </w:r>
                </w:p>
              </w:tc>
            </w:tr>
            <w:tr w:rsidR="00AB26BE" w:rsidRPr="00755501" w14:paraId="357A14A9" w14:textId="77777777" w:rsidTr="00994A01">
              <w:trPr>
                <w:trHeight w:hRule="exact" w:val="389"/>
              </w:trPr>
              <w:tc>
                <w:tcPr>
                  <w:tcW w:w="2866" w:type="dxa"/>
                </w:tcPr>
                <w:p w14:paraId="28BCEF61" w14:textId="77777777" w:rsidR="00AB26BE" w:rsidRPr="00755501" w:rsidRDefault="00AB26BE" w:rsidP="00F04C88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Pencereler </w:t>
                  </w:r>
                </w:p>
              </w:tc>
              <w:tc>
                <w:tcPr>
                  <w:tcW w:w="7362" w:type="dxa"/>
                  <w:gridSpan w:val="2"/>
                </w:tcPr>
                <w:p w14:paraId="4C71669B" w14:textId="5CD8BBB2" w:rsidR="00AB26BE" w:rsidRPr="00755501" w:rsidRDefault="00675B3C" w:rsidP="00994A01">
                  <w:pPr>
                    <w:spacing w:line="320" w:lineRule="atLeast"/>
                  </w:pPr>
                  <w:r>
                    <w:t>PVC</w:t>
                  </w:r>
                  <w:r w:rsidR="00AB26BE" w:rsidRPr="00755501">
                    <w:t xml:space="preserve"> doğrama olup ısı camlıdır.</w:t>
                  </w:r>
                </w:p>
              </w:tc>
            </w:tr>
            <w:tr w:rsidR="00AB26BE" w:rsidRPr="00755501" w14:paraId="67E731D8" w14:textId="77777777" w:rsidTr="00F62DA9">
              <w:trPr>
                <w:trHeight w:val="245"/>
              </w:trPr>
              <w:tc>
                <w:tcPr>
                  <w:tcW w:w="2866" w:type="dxa"/>
                </w:tcPr>
                <w:p w14:paraId="277774C2" w14:textId="77777777" w:rsidR="00AB26BE" w:rsidRPr="00755501" w:rsidRDefault="00AB26BE" w:rsidP="00F04C88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Mevcut tesisat </w:t>
                  </w:r>
                </w:p>
              </w:tc>
              <w:tc>
                <w:tcPr>
                  <w:tcW w:w="7362" w:type="dxa"/>
                  <w:gridSpan w:val="2"/>
                </w:tcPr>
                <w:p w14:paraId="2CC6F664" w14:textId="5D56BE0D" w:rsidR="00AB26BE" w:rsidRPr="00755501" w:rsidRDefault="00994A01" w:rsidP="00F04C88">
                  <w:pPr>
                    <w:spacing w:line="320" w:lineRule="atLeast"/>
                  </w:pPr>
                  <w:r w:rsidRPr="00807F43">
                    <w:t xml:space="preserve">Elektrik </w:t>
                  </w:r>
                  <w:r w:rsidR="00675B3C">
                    <w:t xml:space="preserve">tesisatı </w:t>
                  </w:r>
                  <w:r w:rsidRPr="00807F43">
                    <w:t xml:space="preserve">ve sıhhi tesisat, </w:t>
                  </w:r>
                  <w:r w:rsidR="00AB26BE">
                    <w:t>(Bina m² birim fiyatı içinde değerlendirilmiştir.)</w:t>
                  </w:r>
                </w:p>
              </w:tc>
            </w:tr>
            <w:tr w:rsidR="00AB26BE" w:rsidRPr="00755501" w14:paraId="230429A0" w14:textId="77777777" w:rsidTr="00F62DA9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1D57976D" w14:textId="77777777" w:rsidR="00AB26BE" w:rsidRPr="00755501" w:rsidRDefault="00AB26BE" w:rsidP="00F04C88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4458F036" w14:textId="5B2945F0" w:rsidR="00AB26BE" w:rsidRPr="00755501" w:rsidRDefault="00675B3C" w:rsidP="00F04C88">
                  <w:pPr>
                    <w:spacing w:line="320" w:lineRule="atLeast"/>
                  </w:pPr>
                  <w:r>
                    <w:t>525</w:t>
                  </w:r>
                  <w:r w:rsidR="00994A01">
                    <w:t xml:space="preserve"> </w:t>
                  </w:r>
                  <w:r w:rsidR="00AB26BE" w:rsidRPr="00755501">
                    <w:t>m</w:t>
                  </w:r>
                  <w:r w:rsidR="00AB26BE" w:rsidRPr="00755501">
                    <w:rPr>
                      <w:vertAlign w:val="superscript"/>
                    </w:rPr>
                    <w:t>2</w:t>
                  </w:r>
                  <w:r w:rsidR="00AB26BE" w:rsidRPr="00755501">
                    <w:t xml:space="preserve"> </w:t>
                  </w:r>
                </w:p>
              </w:tc>
            </w:tr>
            <w:tr w:rsidR="00AB26BE" w:rsidRPr="00755501" w14:paraId="13CB252F" w14:textId="77777777" w:rsidTr="00F62DA9">
              <w:tc>
                <w:tcPr>
                  <w:tcW w:w="2866" w:type="dxa"/>
                  <w:vAlign w:val="bottom"/>
                </w:tcPr>
                <w:p w14:paraId="71BDA914" w14:textId="77777777" w:rsidR="00AB26BE" w:rsidRPr="00755501" w:rsidRDefault="00AB26BE" w:rsidP="00F04C88">
                  <w:pPr>
                    <w:spacing w:line="32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640" w:type="dxa"/>
                  <w:vAlign w:val="bottom"/>
                </w:tcPr>
                <w:p w14:paraId="140C48D3" w14:textId="5642BDDF" w:rsidR="00AB26BE" w:rsidRPr="00755501" w:rsidRDefault="00675B3C" w:rsidP="00F04C88">
                  <w:pPr>
                    <w:spacing w:line="320" w:lineRule="atLeast"/>
                  </w:pPr>
                  <w:r>
                    <w:t>525</w:t>
                  </w:r>
                  <w:r w:rsidR="00994A01">
                    <w:t xml:space="preserve"> </w:t>
                  </w:r>
                  <w:r w:rsidR="00AB26BE" w:rsidRPr="00755501">
                    <w:t>m</w:t>
                  </w:r>
                  <w:r w:rsidR="00AB26BE" w:rsidRPr="00755501">
                    <w:rPr>
                      <w:vertAlign w:val="superscript"/>
                    </w:rPr>
                    <w:t>2</w:t>
                  </w:r>
                  <w:r w:rsidR="00AB26BE" w:rsidRPr="00755501">
                    <w:t xml:space="preserve"> x </w:t>
                  </w:r>
                  <w:r w:rsidR="006A3387">
                    <w:t>5</w:t>
                  </w:r>
                  <w:r w:rsidR="00D979AA">
                    <w:t>00,00 E</w:t>
                  </w:r>
                  <w:r w:rsidR="00AB26BE" w:rsidRPr="00755501">
                    <w:t>UR/m</w:t>
                  </w:r>
                  <w:r w:rsidR="00AB26BE" w:rsidRPr="00755501">
                    <w:rPr>
                      <w:vertAlign w:val="superscript"/>
                    </w:rPr>
                    <w:t>2</w:t>
                  </w:r>
                  <w:r w:rsidR="00AB26BE" w:rsidRPr="00755501">
                    <w:t xml:space="preserve"> =      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36527123" w14:textId="1A1DE15F" w:rsidR="00AB26BE" w:rsidRPr="00755501" w:rsidRDefault="006A3387" w:rsidP="00F04C88">
                  <w:pPr>
                    <w:spacing w:line="32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262</w:t>
                  </w:r>
                  <w:r w:rsidR="00D979AA">
                    <w:rPr>
                      <w:bCs/>
                    </w:rPr>
                    <w:t>.</w:t>
                  </w:r>
                  <w:r>
                    <w:rPr>
                      <w:bCs/>
                    </w:rPr>
                    <w:t>5</w:t>
                  </w:r>
                  <w:r w:rsidR="00D979AA">
                    <w:rPr>
                      <w:bCs/>
                    </w:rPr>
                    <w:t>00,00</w:t>
                  </w:r>
                </w:p>
              </w:tc>
            </w:tr>
            <w:tr w:rsidR="00AB26BE" w:rsidRPr="00755501" w14:paraId="2CE5E4DC" w14:textId="77777777" w:rsidTr="00F62DA9">
              <w:tc>
                <w:tcPr>
                  <w:tcW w:w="2866" w:type="dxa"/>
                </w:tcPr>
                <w:p w14:paraId="735E2AE7" w14:textId="77777777" w:rsidR="00AB26BE" w:rsidRPr="00755501" w:rsidRDefault="00AB26BE" w:rsidP="00F04C88">
                  <w:pPr>
                    <w:spacing w:line="320" w:lineRule="atLeast"/>
                  </w:pPr>
                </w:p>
              </w:tc>
              <w:tc>
                <w:tcPr>
                  <w:tcW w:w="5640" w:type="dxa"/>
                  <w:vAlign w:val="bottom"/>
                </w:tcPr>
                <w:p w14:paraId="7EA0CDE9" w14:textId="57EC8A24" w:rsidR="00AB26BE" w:rsidRPr="00755501" w:rsidRDefault="00AB26BE" w:rsidP="00F04C88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 w:rsidR="00994A01"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7A08565B" w14:textId="70478F37" w:rsidR="00AB26BE" w:rsidRPr="00755501" w:rsidRDefault="00D979AA" w:rsidP="00F04C88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</w:t>
                  </w:r>
                  <w:r w:rsidR="006A3387">
                    <w:rPr>
                      <w:b/>
                      <w:bCs/>
                    </w:rPr>
                    <w:t>62</w:t>
                  </w:r>
                  <w:r>
                    <w:rPr>
                      <w:b/>
                      <w:bCs/>
                    </w:rPr>
                    <w:t>.</w:t>
                  </w:r>
                  <w:r w:rsidR="006A3387">
                    <w:rPr>
                      <w:b/>
                      <w:bCs/>
                    </w:rPr>
                    <w:t>5</w:t>
                  </w:r>
                  <w:r>
                    <w:rPr>
                      <w:b/>
                      <w:bCs/>
                    </w:rPr>
                    <w:t>00,00</w:t>
                  </w:r>
                </w:p>
              </w:tc>
            </w:tr>
          </w:tbl>
          <w:p w14:paraId="0A8992E2" w14:textId="77777777" w:rsidR="00AB26BE" w:rsidRDefault="00AB26BE" w:rsidP="00B13F9A">
            <w:pPr>
              <w:spacing w:line="240" w:lineRule="atLeast"/>
            </w:pPr>
          </w:p>
          <w:p w14:paraId="5635D5EB" w14:textId="77777777" w:rsidR="00994A01" w:rsidRDefault="00994A01" w:rsidP="00B13F9A">
            <w:pPr>
              <w:spacing w:line="240" w:lineRule="atLeast"/>
            </w:pPr>
          </w:p>
          <w:p w14:paraId="765A2183" w14:textId="77777777" w:rsidR="00994A01" w:rsidRDefault="00994A01" w:rsidP="00B13F9A">
            <w:pPr>
              <w:spacing w:line="240" w:lineRule="atLeast"/>
            </w:pPr>
          </w:p>
          <w:p w14:paraId="24F50FDE" w14:textId="77777777" w:rsidR="00994A01" w:rsidRDefault="00994A01" w:rsidP="00B13F9A">
            <w:pPr>
              <w:spacing w:line="240" w:lineRule="atLeast"/>
            </w:pPr>
          </w:p>
          <w:p w14:paraId="0B007603" w14:textId="77777777" w:rsidR="00675B3C" w:rsidRPr="00675B3C" w:rsidRDefault="00675B3C" w:rsidP="00B13F9A">
            <w:pPr>
              <w:spacing w:line="240" w:lineRule="atLeast"/>
              <w:rPr>
                <w:sz w:val="32"/>
                <w:szCs w:val="32"/>
              </w:rPr>
            </w:pPr>
          </w:p>
          <w:p w14:paraId="68892F04" w14:textId="77777777" w:rsidR="00675B3C" w:rsidRDefault="00675B3C" w:rsidP="00B13F9A">
            <w:pPr>
              <w:spacing w:line="240" w:lineRule="atLeast"/>
            </w:pPr>
          </w:p>
          <w:p w14:paraId="09B7F988" w14:textId="77777777" w:rsidR="00675B3C" w:rsidRDefault="00994A01" w:rsidP="00994A01">
            <w:pPr>
              <w:spacing w:line="320" w:lineRule="atLeast"/>
              <w:rPr>
                <w:b/>
                <w:bCs/>
              </w:rPr>
            </w:pPr>
            <w:r w:rsidRPr="00755501">
              <w:rPr>
                <w:b/>
                <w:bCs/>
              </w:rPr>
              <w:t>01.0</w:t>
            </w:r>
            <w:r>
              <w:rPr>
                <w:b/>
                <w:bCs/>
              </w:rPr>
              <w:t>2</w:t>
            </w:r>
            <w:r w:rsidRPr="00755501">
              <w:rPr>
                <w:b/>
                <w:bCs/>
              </w:rPr>
              <w:t xml:space="preserve"> </w:t>
            </w:r>
            <w:r w:rsidR="00452A68">
              <w:rPr>
                <w:b/>
                <w:bCs/>
              </w:rPr>
              <w:t>K</w:t>
            </w:r>
            <w:r w:rsidR="00675B3C">
              <w:rPr>
                <w:b/>
                <w:bCs/>
              </w:rPr>
              <w:t>İMYASAL BİNASI</w:t>
            </w:r>
          </w:p>
          <w:p w14:paraId="1B83887D" w14:textId="77777777" w:rsidR="00675B3C" w:rsidRDefault="00675B3C" w:rsidP="00BA0A79">
            <w:pPr>
              <w:spacing w:line="160" w:lineRule="atLeast"/>
              <w:rPr>
                <w:b/>
                <w:bCs/>
              </w:rPr>
            </w:pPr>
          </w:p>
          <w:p w14:paraId="13809EA9" w14:textId="731060D4" w:rsidR="00BA0A79" w:rsidRDefault="00BA0A79" w:rsidP="00BA0A79">
            <w:pPr>
              <w:spacing w:line="320" w:lineRule="atLeast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0DF46F9" wp14:editId="4ED2A55A">
                  <wp:extent cx="5001299" cy="3750122"/>
                  <wp:effectExtent l="0" t="0" r="8890" b="3175"/>
                  <wp:docPr id="1741566146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5652" cy="3760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68BEF6" w14:textId="77777777" w:rsidR="00BA0A79" w:rsidRDefault="00BA0A79" w:rsidP="00BA0A79">
            <w:pPr>
              <w:spacing w:line="200" w:lineRule="atLeast"/>
              <w:rPr>
                <w:b/>
                <w:bCs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640"/>
              <w:gridCol w:w="1722"/>
            </w:tblGrid>
            <w:tr w:rsidR="00675B3C" w:rsidRPr="00755501" w14:paraId="48FDC4B9" w14:textId="77777777" w:rsidTr="00DA3F87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7F43B8D2" w14:textId="77777777" w:rsidR="00675B3C" w:rsidRPr="00755501" w:rsidRDefault="00675B3C" w:rsidP="00675B3C">
                  <w:pPr>
                    <w:spacing w:line="320" w:lineRule="atLeast"/>
                  </w:pPr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64165D14" w14:textId="77777777" w:rsidR="00675B3C" w:rsidRPr="00755501" w:rsidRDefault="00675B3C" w:rsidP="00675B3C">
                  <w:pPr>
                    <w:spacing w:line="320" w:lineRule="atLeast"/>
                  </w:pPr>
                  <w:r>
                    <w:t>Ayrık nizam</w:t>
                  </w:r>
                </w:p>
              </w:tc>
            </w:tr>
            <w:tr w:rsidR="00675B3C" w:rsidRPr="00755501" w14:paraId="3DC03BCE" w14:textId="77777777" w:rsidTr="00DA3F87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4A70BBBB" w14:textId="77777777" w:rsidR="00675B3C" w:rsidRPr="00755501" w:rsidRDefault="00675B3C" w:rsidP="00675B3C">
                  <w:pPr>
                    <w:spacing w:line="32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61DEDC8F" w14:textId="77777777" w:rsidR="00675B3C" w:rsidRPr="00755501" w:rsidRDefault="00675B3C" w:rsidP="00675B3C">
                  <w:pPr>
                    <w:spacing w:line="320" w:lineRule="atLeast"/>
                  </w:pPr>
                  <w:r>
                    <w:t>T</w:t>
                  </w:r>
                  <w:r w:rsidRPr="00755501">
                    <w:t xml:space="preserve">am kagir </w:t>
                  </w:r>
                </w:p>
              </w:tc>
            </w:tr>
            <w:tr w:rsidR="00675B3C" w:rsidRPr="00755501" w14:paraId="3BC7943E" w14:textId="77777777" w:rsidTr="00DA3F87">
              <w:trPr>
                <w:trHeight w:val="287"/>
              </w:trPr>
              <w:tc>
                <w:tcPr>
                  <w:tcW w:w="2866" w:type="dxa"/>
                </w:tcPr>
                <w:p w14:paraId="12C33038" w14:textId="77777777" w:rsidR="00675B3C" w:rsidRPr="00F04C88" w:rsidRDefault="00675B3C" w:rsidP="00675B3C">
                  <w:pPr>
                    <w:pStyle w:val="Balk2"/>
                    <w:spacing w:line="32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651D9AC6" w14:textId="075DC9F7" w:rsidR="00675B3C" w:rsidRPr="00F04C88" w:rsidRDefault="00675B3C" w:rsidP="00675B3C">
                  <w:pPr>
                    <w:spacing w:line="320" w:lineRule="atLeast"/>
                  </w:pPr>
                  <w:r>
                    <w:t>Betonarme karkas</w:t>
                  </w:r>
                </w:p>
              </w:tc>
            </w:tr>
            <w:tr w:rsidR="00675B3C" w:rsidRPr="00755501" w14:paraId="2F4A8793" w14:textId="77777777" w:rsidTr="00DA3F87">
              <w:trPr>
                <w:trHeight w:val="304"/>
              </w:trPr>
              <w:tc>
                <w:tcPr>
                  <w:tcW w:w="2866" w:type="dxa"/>
                </w:tcPr>
                <w:p w14:paraId="728EE117" w14:textId="77777777" w:rsidR="00675B3C" w:rsidRPr="00755501" w:rsidRDefault="00675B3C" w:rsidP="00675B3C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Kat adedi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6E5E3600" w14:textId="4C081640" w:rsidR="00675B3C" w:rsidRPr="00F04C88" w:rsidRDefault="00675B3C" w:rsidP="00675B3C">
                  <w:pPr>
                    <w:spacing w:line="320" w:lineRule="atLeast"/>
                  </w:pPr>
                  <w:r>
                    <w:t xml:space="preserve">Tek katlı </w:t>
                  </w:r>
                </w:p>
              </w:tc>
            </w:tr>
            <w:tr w:rsidR="00675B3C" w:rsidRPr="00755501" w14:paraId="6D56BF45" w14:textId="77777777" w:rsidTr="00BA0A79">
              <w:trPr>
                <w:trHeight w:val="328"/>
              </w:trPr>
              <w:tc>
                <w:tcPr>
                  <w:tcW w:w="2866" w:type="dxa"/>
                </w:tcPr>
                <w:p w14:paraId="593FE9B1" w14:textId="77777777" w:rsidR="00675B3C" w:rsidRPr="00755501" w:rsidRDefault="00675B3C" w:rsidP="00675B3C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03F51C99" w14:textId="1B92906C" w:rsidR="00675B3C" w:rsidRPr="00755501" w:rsidRDefault="00675B3C" w:rsidP="00675B3C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</w:t>
                  </w:r>
                  <w:r w:rsidRPr="00F04C88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olgu </w:t>
                  </w: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tuğla duvarlar dıştan </w:t>
                  </w:r>
                  <w:r w:rsidR="00BA0A79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ve </w:t>
                  </w: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içten sıvalı boyalı</w:t>
                  </w:r>
                  <w:r w:rsidR="00BA0A79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dır.</w:t>
                  </w:r>
                </w:p>
              </w:tc>
            </w:tr>
            <w:tr w:rsidR="00675B3C" w:rsidRPr="00755501" w14:paraId="219C0F54" w14:textId="77777777" w:rsidTr="00DA3F87">
              <w:trPr>
                <w:trHeight w:val="345"/>
              </w:trPr>
              <w:tc>
                <w:tcPr>
                  <w:tcW w:w="2866" w:type="dxa"/>
                </w:tcPr>
                <w:p w14:paraId="33F4A1EB" w14:textId="77777777" w:rsidR="00675B3C" w:rsidRPr="00755501" w:rsidRDefault="00675B3C" w:rsidP="00675B3C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Zemin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4AF484EB" w14:textId="1719420B" w:rsidR="00675B3C" w:rsidRPr="00755501" w:rsidRDefault="00675B3C" w:rsidP="00675B3C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üzeri </w:t>
                  </w:r>
                  <w:r w:rsidR="00BA0A79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karo mozaik </w:t>
                  </w: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kaplıdır. </w:t>
                  </w:r>
                </w:p>
              </w:tc>
            </w:tr>
            <w:tr w:rsidR="00675B3C" w:rsidRPr="00755501" w14:paraId="730BD107" w14:textId="77777777" w:rsidTr="00DA3F87">
              <w:trPr>
                <w:trHeight w:val="315"/>
              </w:trPr>
              <w:tc>
                <w:tcPr>
                  <w:tcW w:w="2866" w:type="dxa"/>
                </w:tcPr>
                <w:p w14:paraId="7B04C8D4" w14:textId="77777777" w:rsidR="00675B3C" w:rsidRPr="00755501" w:rsidRDefault="00675B3C" w:rsidP="00675B3C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Tavan ve kaplamaları </w:t>
                  </w:r>
                </w:p>
              </w:tc>
              <w:tc>
                <w:tcPr>
                  <w:tcW w:w="7362" w:type="dxa"/>
                  <w:gridSpan w:val="2"/>
                </w:tcPr>
                <w:p w14:paraId="01995984" w14:textId="4436052E" w:rsidR="00675B3C" w:rsidRPr="00755501" w:rsidRDefault="00BA0A79" w:rsidP="00675B3C">
                  <w:pPr>
                    <w:spacing w:line="320" w:lineRule="atLeast"/>
                  </w:pPr>
                  <w:r>
                    <w:rPr>
                      <w:bCs/>
                    </w:rPr>
                    <w:t xml:space="preserve">Beton olup sıvalı boyalıdır. </w:t>
                  </w:r>
                </w:p>
              </w:tc>
            </w:tr>
            <w:tr w:rsidR="00675B3C" w:rsidRPr="00755501" w14:paraId="5F056B74" w14:textId="77777777" w:rsidTr="00DA3F87">
              <w:trPr>
                <w:trHeight w:val="218"/>
              </w:trPr>
              <w:tc>
                <w:tcPr>
                  <w:tcW w:w="2866" w:type="dxa"/>
                </w:tcPr>
                <w:p w14:paraId="275EDC9A" w14:textId="77777777" w:rsidR="00675B3C" w:rsidRPr="00D979AA" w:rsidRDefault="00675B3C" w:rsidP="00675B3C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D979AA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Çatı makası ve örtüsü</w:t>
                  </w:r>
                </w:p>
              </w:tc>
              <w:tc>
                <w:tcPr>
                  <w:tcW w:w="7362" w:type="dxa"/>
                  <w:gridSpan w:val="2"/>
                </w:tcPr>
                <w:p w14:paraId="7D41C3E7" w14:textId="77777777" w:rsidR="00675B3C" w:rsidRPr="00D979AA" w:rsidRDefault="00675B3C" w:rsidP="00675B3C">
                  <w:pPr>
                    <w:pStyle w:val="Balk2"/>
                    <w:spacing w:line="320" w:lineRule="atLeast"/>
                    <w:rPr>
                      <w:sz w:val="32"/>
                      <w:szCs w:val="32"/>
                    </w:rPr>
                  </w:pPr>
                  <w:r w:rsidRPr="00D979AA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teras olup izolasyonludur. </w:t>
                  </w:r>
                </w:p>
              </w:tc>
            </w:tr>
            <w:tr w:rsidR="00675B3C" w:rsidRPr="00755501" w14:paraId="246E26FB" w14:textId="77777777" w:rsidTr="00DA3F87">
              <w:trPr>
                <w:trHeight w:val="371"/>
              </w:trPr>
              <w:tc>
                <w:tcPr>
                  <w:tcW w:w="2866" w:type="dxa"/>
                </w:tcPr>
                <w:p w14:paraId="6DF828C4" w14:textId="77777777" w:rsidR="00675B3C" w:rsidRPr="00755501" w:rsidRDefault="00675B3C" w:rsidP="00675B3C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Kapılar  </w:t>
                  </w:r>
                </w:p>
              </w:tc>
              <w:tc>
                <w:tcPr>
                  <w:tcW w:w="7362" w:type="dxa"/>
                  <w:gridSpan w:val="2"/>
                </w:tcPr>
                <w:p w14:paraId="6440C90F" w14:textId="77777777" w:rsidR="00675B3C" w:rsidRPr="00755501" w:rsidRDefault="00675B3C" w:rsidP="00675B3C">
                  <w:pPr>
                    <w:spacing w:line="320" w:lineRule="atLeast"/>
                  </w:pPr>
                  <w:r>
                    <w:t xml:space="preserve">PVC doğrama </w:t>
                  </w:r>
                </w:p>
              </w:tc>
            </w:tr>
            <w:tr w:rsidR="00675B3C" w:rsidRPr="00755501" w14:paraId="018FFA92" w14:textId="77777777" w:rsidTr="00DA3F87">
              <w:trPr>
                <w:trHeight w:hRule="exact" w:val="389"/>
              </w:trPr>
              <w:tc>
                <w:tcPr>
                  <w:tcW w:w="2866" w:type="dxa"/>
                </w:tcPr>
                <w:p w14:paraId="30DA3F8E" w14:textId="77777777" w:rsidR="00675B3C" w:rsidRPr="00755501" w:rsidRDefault="00675B3C" w:rsidP="00675B3C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Pencereler </w:t>
                  </w:r>
                </w:p>
              </w:tc>
              <w:tc>
                <w:tcPr>
                  <w:tcW w:w="7362" w:type="dxa"/>
                  <w:gridSpan w:val="2"/>
                </w:tcPr>
                <w:p w14:paraId="3FC4F24B" w14:textId="77777777" w:rsidR="00675B3C" w:rsidRPr="00755501" w:rsidRDefault="00675B3C" w:rsidP="00675B3C">
                  <w:pPr>
                    <w:spacing w:line="320" w:lineRule="atLeast"/>
                  </w:pPr>
                  <w:r>
                    <w:t>PVC</w:t>
                  </w:r>
                  <w:r w:rsidRPr="00755501">
                    <w:t xml:space="preserve"> doğrama olup ısı camlıdır.</w:t>
                  </w:r>
                </w:p>
              </w:tc>
            </w:tr>
            <w:tr w:rsidR="00675B3C" w:rsidRPr="00755501" w14:paraId="2D093AE4" w14:textId="77777777" w:rsidTr="00DA3F87">
              <w:trPr>
                <w:trHeight w:val="245"/>
              </w:trPr>
              <w:tc>
                <w:tcPr>
                  <w:tcW w:w="2866" w:type="dxa"/>
                </w:tcPr>
                <w:p w14:paraId="0B8C65EB" w14:textId="77777777" w:rsidR="00675B3C" w:rsidRPr="00755501" w:rsidRDefault="00675B3C" w:rsidP="00675B3C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Mevcut tesisat </w:t>
                  </w:r>
                </w:p>
              </w:tc>
              <w:tc>
                <w:tcPr>
                  <w:tcW w:w="7362" w:type="dxa"/>
                  <w:gridSpan w:val="2"/>
                </w:tcPr>
                <w:p w14:paraId="242EA8AA" w14:textId="77777777" w:rsidR="00675B3C" w:rsidRPr="00755501" w:rsidRDefault="00675B3C" w:rsidP="00675B3C">
                  <w:pPr>
                    <w:spacing w:line="320" w:lineRule="atLeast"/>
                  </w:pPr>
                  <w:r w:rsidRPr="00807F43">
                    <w:t xml:space="preserve">Elektrik </w:t>
                  </w:r>
                  <w:r>
                    <w:t xml:space="preserve">tesisatı </w:t>
                  </w:r>
                  <w:r w:rsidRPr="00807F43">
                    <w:t xml:space="preserve">ve sıhhi tesisat, </w:t>
                  </w:r>
                  <w:r>
                    <w:t>(Bina m² birim fiyatı içinde değerlendirilmiştir.)</w:t>
                  </w:r>
                </w:p>
              </w:tc>
            </w:tr>
            <w:tr w:rsidR="00675B3C" w:rsidRPr="00755501" w14:paraId="5267CD1E" w14:textId="77777777" w:rsidTr="00DA3F87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562516B4" w14:textId="77777777" w:rsidR="00675B3C" w:rsidRPr="00755501" w:rsidRDefault="00675B3C" w:rsidP="00675B3C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67E4DFBA" w14:textId="59DF4A0F" w:rsidR="00675B3C" w:rsidRPr="00755501" w:rsidRDefault="00BA0A79" w:rsidP="00675B3C">
                  <w:pPr>
                    <w:spacing w:line="320" w:lineRule="atLeast"/>
                  </w:pPr>
                  <w:r>
                    <w:t>200</w:t>
                  </w:r>
                  <w:r w:rsidR="00675B3C">
                    <w:t xml:space="preserve"> </w:t>
                  </w:r>
                  <w:r w:rsidR="00675B3C" w:rsidRPr="00755501">
                    <w:t>m</w:t>
                  </w:r>
                  <w:r w:rsidR="00675B3C" w:rsidRPr="00755501">
                    <w:rPr>
                      <w:vertAlign w:val="superscript"/>
                    </w:rPr>
                    <w:t>2</w:t>
                  </w:r>
                  <w:r w:rsidR="00675B3C" w:rsidRPr="00755501">
                    <w:t xml:space="preserve"> </w:t>
                  </w:r>
                </w:p>
              </w:tc>
            </w:tr>
            <w:tr w:rsidR="00675B3C" w:rsidRPr="00755501" w14:paraId="038EFAB6" w14:textId="77777777" w:rsidTr="00DA3F87">
              <w:tc>
                <w:tcPr>
                  <w:tcW w:w="2866" w:type="dxa"/>
                  <w:vAlign w:val="bottom"/>
                </w:tcPr>
                <w:p w14:paraId="7334DCF9" w14:textId="77777777" w:rsidR="00675B3C" w:rsidRPr="00755501" w:rsidRDefault="00675B3C" w:rsidP="00675B3C">
                  <w:pPr>
                    <w:spacing w:line="32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640" w:type="dxa"/>
                  <w:vAlign w:val="bottom"/>
                </w:tcPr>
                <w:p w14:paraId="4E0E3DEF" w14:textId="455D39DB" w:rsidR="00675B3C" w:rsidRPr="00755501" w:rsidRDefault="00BA0A79" w:rsidP="00675B3C">
                  <w:pPr>
                    <w:spacing w:line="320" w:lineRule="atLeast"/>
                  </w:pPr>
                  <w:r>
                    <w:t>200</w:t>
                  </w:r>
                  <w:r w:rsidR="00675B3C">
                    <w:t xml:space="preserve"> </w:t>
                  </w:r>
                  <w:r w:rsidR="00675B3C" w:rsidRPr="00755501">
                    <w:t>m</w:t>
                  </w:r>
                  <w:r w:rsidR="00675B3C" w:rsidRPr="00755501">
                    <w:rPr>
                      <w:vertAlign w:val="superscript"/>
                    </w:rPr>
                    <w:t>2</w:t>
                  </w:r>
                  <w:r w:rsidR="00675B3C" w:rsidRPr="00755501">
                    <w:t xml:space="preserve"> x </w:t>
                  </w:r>
                  <w:r w:rsidR="006A3387">
                    <w:t>4</w:t>
                  </w:r>
                  <w:r w:rsidR="00D979AA">
                    <w:t xml:space="preserve">00,00 </w:t>
                  </w:r>
                  <w:r w:rsidR="00675B3C" w:rsidRPr="00755501">
                    <w:t>EUR/m</w:t>
                  </w:r>
                  <w:r w:rsidR="00675B3C" w:rsidRPr="00755501">
                    <w:rPr>
                      <w:vertAlign w:val="superscript"/>
                    </w:rPr>
                    <w:t>2</w:t>
                  </w:r>
                  <w:r w:rsidR="00675B3C" w:rsidRPr="00755501">
                    <w:t xml:space="preserve"> =      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136ACEDF" w14:textId="152D7A45" w:rsidR="00675B3C" w:rsidRPr="00755501" w:rsidRDefault="006A3387" w:rsidP="00675B3C">
                  <w:pPr>
                    <w:spacing w:line="32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8</w:t>
                  </w:r>
                  <w:r w:rsidR="00D979AA">
                    <w:rPr>
                      <w:bCs/>
                    </w:rPr>
                    <w:t>0.000,00</w:t>
                  </w:r>
                </w:p>
              </w:tc>
            </w:tr>
            <w:tr w:rsidR="00675B3C" w:rsidRPr="00755501" w14:paraId="38AE0760" w14:textId="77777777" w:rsidTr="00DA3F87">
              <w:tc>
                <w:tcPr>
                  <w:tcW w:w="2866" w:type="dxa"/>
                </w:tcPr>
                <w:p w14:paraId="1F34C65A" w14:textId="77777777" w:rsidR="00675B3C" w:rsidRPr="00755501" w:rsidRDefault="00675B3C" w:rsidP="00675B3C">
                  <w:pPr>
                    <w:spacing w:line="320" w:lineRule="atLeast"/>
                  </w:pPr>
                </w:p>
              </w:tc>
              <w:tc>
                <w:tcPr>
                  <w:tcW w:w="5640" w:type="dxa"/>
                  <w:vAlign w:val="bottom"/>
                </w:tcPr>
                <w:p w14:paraId="46AA20F1" w14:textId="77777777" w:rsidR="00675B3C" w:rsidRPr="00755501" w:rsidRDefault="00675B3C" w:rsidP="00675B3C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07BEAAE0" w14:textId="17E8707D" w:rsidR="00675B3C" w:rsidRPr="00755501" w:rsidRDefault="006A3387" w:rsidP="00675B3C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8</w:t>
                  </w:r>
                  <w:r w:rsidR="00D979AA">
                    <w:rPr>
                      <w:b/>
                      <w:bCs/>
                    </w:rPr>
                    <w:t>0.000,00</w:t>
                  </w:r>
                </w:p>
              </w:tc>
            </w:tr>
          </w:tbl>
          <w:p w14:paraId="521F2026" w14:textId="77777777" w:rsidR="00675B3C" w:rsidRDefault="00675B3C" w:rsidP="00994A01">
            <w:pPr>
              <w:spacing w:line="320" w:lineRule="atLeast"/>
              <w:rPr>
                <w:b/>
                <w:bCs/>
              </w:rPr>
            </w:pPr>
          </w:p>
          <w:p w14:paraId="18A9FB3C" w14:textId="2017F502" w:rsidR="00994A01" w:rsidRPr="00755501" w:rsidRDefault="00994A01" w:rsidP="00994A01">
            <w:pPr>
              <w:spacing w:line="320" w:lineRule="atLeast"/>
            </w:pPr>
            <w:r w:rsidRPr="00755501">
              <w:rPr>
                <w:b/>
                <w:bCs/>
              </w:rPr>
              <w:t xml:space="preserve">       </w:t>
            </w:r>
          </w:p>
          <w:p w14:paraId="4C17DCFA" w14:textId="77777777" w:rsidR="00994A01" w:rsidRDefault="00994A01" w:rsidP="00994A01">
            <w:pPr>
              <w:spacing w:line="240" w:lineRule="atLeast"/>
            </w:pPr>
          </w:p>
          <w:p w14:paraId="621D9CBD" w14:textId="77777777" w:rsidR="00BA0A79" w:rsidRDefault="00BA0A79" w:rsidP="00994A01">
            <w:pPr>
              <w:spacing w:line="240" w:lineRule="atLeast"/>
            </w:pPr>
          </w:p>
          <w:p w14:paraId="5F16EE87" w14:textId="77777777" w:rsidR="00BA0A79" w:rsidRDefault="00BA0A79" w:rsidP="00994A01">
            <w:pPr>
              <w:spacing w:line="240" w:lineRule="atLeast"/>
            </w:pPr>
          </w:p>
          <w:p w14:paraId="091E038D" w14:textId="77777777" w:rsidR="00BA0A79" w:rsidRDefault="00BA0A79" w:rsidP="00994A01">
            <w:pPr>
              <w:spacing w:line="240" w:lineRule="atLeast"/>
            </w:pPr>
          </w:p>
          <w:p w14:paraId="0AADF852" w14:textId="77777777" w:rsidR="00BA0A79" w:rsidRDefault="00BA0A79" w:rsidP="00994A01">
            <w:pPr>
              <w:spacing w:line="240" w:lineRule="atLeast"/>
            </w:pPr>
          </w:p>
          <w:p w14:paraId="067C3FF2" w14:textId="77777777" w:rsidR="00BA0A79" w:rsidRDefault="00BA0A79" w:rsidP="00994A01">
            <w:pPr>
              <w:spacing w:line="240" w:lineRule="atLeast"/>
            </w:pPr>
          </w:p>
          <w:p w14:paraId="11109D7D" w14:textId="77777777" w:rsidR="00BA0A79" w:rsidRDefault="00BA0A79" w:rsidP="00994A01">
            <w:pPr>
              <w:spacing w:line="240" w:lineRule="atLeast"/>
            </w:pPr>
          </w:p>
          <w:p w14:paraId="6FA53152" w14:textId="77777777" w:rsidR="00BA0A79" w:rsidRDefault="00BA0A79" w:rsidP="00994A01">
            <w:pPr>
              <w:spacing w:line="240" w:lineRule="atLeast"/>
            </w:pPr>
          </w:p>
          <w:p w14:paraId="138CC7E4" w14:textId="6CDC96DD" w:rsidR="00BA0A79" w:rsidRDefault="00BA0A79" w:rsidP="00BA0A79">
            <w:pPr>
              <w:spacing w:line="320" w:lineRule="atLeast"/>
              <w:rPr>
                <w:b/>
                <w:bCs/>
              </w:rPr>
            </w:pPr>
            <w:r w:rsidRPr="00755501">
              <w:rPr>
                <w:b/>
                <w:bCs/>
              </w:rPr>
              <w:t>01.0</w:t>
            </w:r>
            <w:r>
              <w:rPr>
                <w:b/>
                <w:bCs/>
              </w:rPr>
              <w:t>3</w:t>
            </w:r>
            <w:r w:rsidRPr="0075550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SUSUZLAŞTIRMA-ÇAMURLAŞTIRMA BİNASI</w:t>
            </w:r>
          </w:p>
          <w:p w14:paraId="5E94FCFD" w14:textId="77777777" w:rsidR="00BA0A79" w:rsidRPr="001A529D" w:rsidRDefault="00BA0A79" w:rsidP="00994A01">
            <w:pPr>
              <w:spacing w:line="240" w:lineRule="atLeast"/>
              <w:rPr>
                <w:sz w:val="32"/>
                <w:szCs w:val="32"/>
              </w:rPr>
            </w:pPr>
          </w:p>
          <w:p w14:paraId="0F07DA80" w14:textId="1B928DC9" w:rsidR="001A529D" w:rsidRDefault="001A529D" w:rsidP="001A529D">
            <w:pPr>
              <w:spacing w:line="24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5BF6B90C" wp14:editId="53ABACA8">
                  <wp:extent cx="3910742" cy="2218414"/>
                  <wp:effectExtent l="0" t="0" r="0" b="0"/>
                  <wp:docPr id="505365739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8200" cy="2239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5B8BF5" w14:textId="77777777" w:rsidR="001A529D" w:rsidRDefault="001A529D" w:rsidP="00994A01">
            <w:pPr>
              <w:spacing w:line="240" w:lineRule="atLeast"/>
            </w:pPr>
          </w:p>
          <w:p w14:paraId="626BC261" w14:textId="77777777" w:rsidR="001A529D" w:rsidRDefault="001A529D" w:rsidP="00994A01">
            <w:pPr>
              <w:spacing w:line="240" w:lineRule="atLeast"/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640"/>
              <w:gridCol w:w="1722"/>
            </w:tblGrid>
            <w:tr w:rsidR="00BA0A79" w:rsidRPr="00755501" w14:paraId="2AD13085" w14:textId="77777777" w:rsidTr="00DA3F87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53169A59" w14:textId="77777777" w:rsidR="00BA0A79" w:rsidRPr="00755501" w:rsidRDefault="00BA0A79" w:rsidP="00BA0A79">
                  <w:pPr>
                    <w:spacing w:line="320" w:lineRule="atLeast"/>
                  </w:pPr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252C2D43" w14:textId="77777777" w:rsidR="00BA0A79" w:rsidRPr="00755501" w:rsidRDefault="00BA0A79" w:rsidP="00BA0A79">
                  <w:pPr>
                    <w:spacing w:line="320" w:lineRule="atLeast"/>
                  </w:pPr>
                  <w:r>
                    <w:t>Ayrık nizam</w:t>
                  </w:r>
                </w:p>
              </w:tc>
            </w:tr>
            <w:tr w:rsidR="00BA0A79" w:rsidRPr="00755501" w14:paraId="0B986B3C" w14:textId="77777777" w:rsidTr="00DA3F87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363F153D" w14:textId="77777777" w:rsidR="00BA0A79" w:rsidRPr="00755501" w:rsidRDefault="00BA0A79" w:rsidP="00BA0A79">
                  <w:pPr>
                    <w:spacing w:line="32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2D1EA478" w14:textId="77777777" w:rsidR="00BA0A79" w:rsidRPr="00755501" w:rsidRDefault="00BA0A79" w:rsidP="00BA0A79">
                  <w:pPr>
                    <w:spacing w:line="320" w:lineRule="atLeast"/>
                  </w:pPr>
                  <w:r>
                    <w:t>T</w:t>
                  </w:r>
                  <w:r w:rsidRPr="00755501">
                    <w:t xml:space="preserve">am kagir </w:t>
                  </w:r>
                </w:p>
              </w:tc>
            </w:tr>
            <w:tr w:rsidR="00BA0A79" w:rsidRPr="00755501" w14:paraId="0C2A87B7" w14:textId="77777777" w:rsidTr="00DA3F87">
              <w:trPr>
                <w:trHeight w:val="287"/>
              </w:trPr>
              <w:tc>
                <w:tcPr>
                  <w:tcW w:w="2866" w:type="dxa"/>
                </w:tcPr>
                <w:p w14:paraId="715695E4" w14:textId="77777777" w:rsidR="00BA0A79" w:rsidRPr="00F04C88" w:rsidRDefault="00BA0A79" w:rsidP="00BA0A79">
                  <w:pPr>
                    <w:pStyle w:val="Balk2"/>
                    <w:spacing w:line="32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21C13567" w14:textId="77777777" w:rsidR="00BA0A79" w:rsidRPr="00F04C88" w:rsidRDefault="00BA0A79" w:rsidP="00BA0A79">
                  <w:pPr>
                    <w:spacing w:line="320" w:lineRule="atLeast"/>
                  </w:pPr>
                  <w:r>
                    <w:t>Betonarme karkas</w:t>
                  </w:r>
                </w:p>
              </w:tc>
            </w:tr>
            <w:tr w:rsidR="00BA0A79" w:rsidRPr="00755501" w14:paraId="6B48D7FE" w14:textId="77777777" w:rsidTr="00DA3F87">
              <w:trPr>
                <w:trHeight w:val="304"/>
              </w:trPr>
              <w:tc>
                <w:tcPr>
                  <w:tcW w:w="2866" w:type="dxa"/>
                </w:tcPr>
                <w:p w14:paraId="56A51C0B" w14:textId="77777777" w:rsidR="00BA0A79" w:rsidRPr="00755501" w:rsidRDefault="00BA0A79" w:rsidP="00BA0A79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Kat adedi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1731C46A" w14:textId="77777777" w:rsidR="00BA0A79" w:rsidRPr="00F04C88" w:rsidRDefault="00BA0A79" w:rsidP="00BA0A79">
                  <w:pPr>
                    <w:spacing w:line="320" w:lineRule="atLeast"/>
                  </w:pPr>
                  <w:r>
                    <w:t xml:space="preserve">Tek katlı </w:t>
                  </w:r>
                </w:p>
              </w:tc>
            </w:tr>
            <w:tr w:rsidR="00BA0A79" w:rsidRPr="00755501" w14:paraId="7FDB834E" w14:textId="77777777" w:rsidTr="00DA3F87">
              <w:trPr>
                <w:trHeight w:val="328"/>
              </w:trPr>
              <w:tc>
                <w:tcPr>
                  <w:tcW w:w="2866" w:type="dxa"/>
                </w:tcPr>
                <w:p w14:paraId="64932208" w14:textId="77777777" w:rsidR="00BA0A79" w:rsidRPr="00755501" w:rsidRDefault="00BA0A79" w:rsidP="00BA0A79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7B8D895C" w14:textId="77777777" w:rsidR="00BA0A79" w:rsidRPr="00755501" w:rsidRDefault="00BA0A79" w:rsidP="00BA0A79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</w:t>
                  </w:r>
                  <w:r w:rsidRPr="00F04C88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olgu </w:t>
                  </w: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tuğla duvarlar dıştan ve içten sıvalı boyalıdır.</w:t>
                  </w:r>
                </w:p>
              </w:tc>
            </w:tr>
            <w:tr w:rsidR="00BA0A79" w:rsidRPr="00755501" w14:paraId="78C395FA" w14:textId="77777777" w:rsidTr="00DA3F87">
              <w:trPr>
                <w:trHeight w:val="345"/>
              </w:trPr>
              <w:tc>
                <w:tcPr>
                  <w:tcW w:w="2866" w:type="dxa"/>
                </w:tcPr>
                <w:p w14:paraId="23495554" w14:textId="77777777" w:rsidR="00BA0A79" w:rsidRPr="00755501" w:rsidRDefault="00BA0A79" w:rsidP="00BA0A79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Zemin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4F5B3315" w14:textId="33629582" w:rsidR="00BA0A79" w:rsidRPr="00755501" w:rsidRDefault="00BA0A79" w:rsidP="00BA0A79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</w:t>
                  </w:r>
                </w:p>
              </w:tc>
            </w:tr>
            <w:tr w:rsidR="00BA0A79" w:rsidRPr="00755501" w14:paraId="12AC55CB" w14:textId="77777777" w:rsidTr="00DA3F87">
              <w:trPr>
                <w:trHeight w:val="315"/>
              </w:trPr>
              <w:tc>
                <w:tcPr>
                  <w:tcW w:w="2866" w:type="dxa"/>
                </w:tcPr>
                <w:p w14:paraId="025D8080" w14:textId="77777777" w:rsidR="00BA0A79" w:rsidRPr="00755501" w:rsidRDefault="00BA0A79" w:rsidP="00BA0A79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Tavan ve kaplamaları </w:t>
                  </w:r>
                </w:p>
              </w:tc>
              <w:tc>
                <w:tcPr>
                  <w:tcW w:w="7362" w:type="dxa"/>
                  <w:gridSpan w:val="2"/>
                </w:tcPr>
                <w:p w14:paraId="58175889" w14:textId="77777777" w:rsidR="00BA0A79" w:rsidRPr="00755501" w:rsidRDefault="00BA0A79" w:rsidP="00BA0A79">
                  <w:pPr>
                    <w:spacing w:line="320" w:lineRule="atLeast"/>
                  </w:pPr>
                  <w:r>
                    <w:rPr>
                      <w:bCs/>
                    </w:rPr>
                    <w:t xml:space="preserve">Beton olup sıvalı boyalıdır. </w:t>
                  </w:r>
                </w:p>
              </w:tc>
            </w:tr>
            <w:tr w:rsidR="00BA0A79" w:rsidRPr="00755501" w14:paraId="1B5DDDD1" w14:textId="77777777" w:rsidTr="00DA3F87">
              <w:trPr>
                <w:trHeight w:val="218"/>
              </w:trPr>
              <w:tc>
                <w:tcPr>
                  <w:tcW w:w="2866" w:type="dxa"/>
                </w:tcPr>
                <w:p w14:paraId="786404F0" w14:textId="77777777" w:rsidR="00BA0A79" w:rsidRPr="00916016" w:rsidRDefault="00BA0A79" w:rsidP="00BA0A79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916016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Çatı makası ve örtüsü</w:t>
                  </w:r>
                </w:p>
              </w:tc>
              <w:tc>
                <w:tcPr>
                  <w:tcW w:w="7362" w:type="dxa"/>
                  <w:gridSpan w:val="2"/>
                </w:tcPr>
                <w:p w14:paraId="301E743C" w14:textId="77777777" w:rsidR="00BA0A79" w:rsidRPr="00916016" w:rsidRDefault="00BA0A79" w:rsidP="00BA0A79">
                  <w:pPr>
                    <w:pStyle w:val="Balk2"/>
                    <w:spacing w:line="320" w:lineRule="atLeast"/>
                    <w:rPr>
                      <w:sz w:val="32"/>
                      <w:szCs w:val="32"/>
                    </w:rPr>
                  </w:pPr>
                  <w:r w:rsidRPr="00916016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teras olup izolasyonludur. </w:t>
                  </w:r>
                </w:p>
              </w:tc>
            </w:tr>
            <w:tr w:rsidR="00BA0A79" w:rsidRPr="00755501" w14:paraId="364ECD29" w14:textId="77777777" w:rsidTr="00DA3F87">
              <w:trPr>
                <w:trHeight w:val="371"/>
              </w:trPr>
              <w:tc>
                <w:tcPr>
                  <w:tcW w:w="2866" w:type="dxa"/>
                </w:tcPr>
                <w:p w14:paraId="7B13615B" w14:textId="77777777" w:rsidR="00BA0A79" w:rsidRPr="00755501" w:rsidRDefault="00BA0A79" w:rsidP="00BA0A79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Kapılar  </w:t>
                  </w:r>
                </w:p>
              </w:tc>
              <w:tc>
                <w:tcPr>
                  <w:tcW w:w="7362" w:type="dxa"/>
                  <w:gridSpan w:val="2"/>
                </w:tcPr>
                <w:p w14:paraId="318AD65F" w14:textId="7C754937" w:rsidR="00BA0A79" w:rsidRPr="00755501" w:rsidRDefault="00916016" w:rsidP="00BA0A79">
                  <w:pPr>
                    <w:spacing w:line="320" w:lineRule="atLeast"/>
                  </w:pPr>
                  <w:r>
                    <w:t xml:space="preserve">Demir </w:t>
                  </w:r>
                  <w:r w:rsidR="00BA0A79">
                    <w:t xml:space="preserve">doğrama </w:t>
                  </w:r>
                </w:p>
              </w:tc>
            </w:tr>
            <w:tr w:rsidR="00BA0A79" w:rsidRPr="00755501" w14:paraId="7D2D9DE4" w14:textId="77777777" w:rsidTr="00DA3F87">
              <w:trPr>
                <w:trHeight w:hRule="exact" w:val="389"/>
              </w:trPr>
              <w:tc>
                <w:tcPr>
                  <w:tcW w:w="2866" w:type="dxa"/>
                </w:tcPr>
                <w:p w14:paraId="08215EC9" w14:textId="77777777" w:rsidR="00BA0A79" w:rsidRPr="00755501" w:rsidRDefault="00BA0A79" w:rsidP="00BA0A79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Pencereler </w:t>
                  </w:r>
                </w:p>
              </w:tc>
              <w:tc>
                <w:tcPr>
                  <w:tcW w:w="7362" w:type="dxa"/>
                  <w:gridSpan w:val="2"/>
                </w:tcPr>
                <w:p w14:paraId="033E040A" w14:textId="26AB1456" w:rsidR="00BA0A79" w:rsidRPr="00755501" w:rsidRDefault="00916016" w:rsidP="00BA0A79">
                  <w:pPr>
                    <w:spacing w:line="320" w:lineRule="atLeast"/>
                  </w:pPr>
                  <w:r>
                    <w:t xml:space="preserve">Demir </w:t>
                  </w:r>
                  <w:r w:rsidR="00BA0A79" w:rsidRPr="00755501">
                    <w:t xml:space="preserve">doğrama </w:t>
                  </w:r>
                </w:p>
              </w:tc>
            </w:tr>
            <w:tr w:rsidR="00BA0A79" w:rsidRPr="00755501" w14:paraId="6C7B4E80" w14:textId="77777777" w:rsidTr="00DA3F87">
              <w:trPr>
                <w:trHeight w:val="245"/>
              </w:trPr>
              <w:tc>
                <w:tcPr>
                  <w:tcW w:w="2866" w:type="dxa"/>
                </w:tcPr>
                <w:p w14:paraId="5A0F1EC0" w14:textId="77777777" w:rsidR="00BA0A79" w:rsidRPr="00755501" w:rsidRDefault="00BA0A79" w:rsidP="00BA0A79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Mevcut tesisat </w:t>
                  </w:r>
                </w:p>
              </w:tc>
              <w:tc>
                <w:tcPr>
                  <w:tcW w:w="7362" w:type="dxa"/>
                  <w:gridSpan w:val="2"/>
                </w:tcPr>
                <w:p w14:paraId="111BA450" w14:textId="77777777" w:rsidR="00BA0A79" w:rsidRPr="00755501" w:rsidRDefault="00BA0A79" w:rsidP="00BA0A79">
                  <w:pPr>
                    <w:spacing w:line="320" w:lineRule="atLeast"/>
                  </w:pPr>
                  <w:r w:rsidRPr="00807F43">
                    <w:t xml:space="preserve">Elektrik </w:t>
                  </w:r>
                  <w:r>
                    <w:t xml:space="preserve">tesisatı </w:t>
                  </w:r>
                  <w:r w:rsidRPr="00807F43">
                    <w:t xml:space="preserve">ve sıhhi tesisat, </w:t>
                  </w:r>
                  <w:r>
                    <w:t>(Bina m² birim fiyatı içinde değerlendirilmiştir.)</w:t>
                  </w:r>
                </w:p>
              </w:tc>
            </w:tr>
            <w:tr w:rsidR="00BA0A79" w:rsidRPr="00755501" w14:paraId="6E87ED22" w14:textId="77777777" w:rsidTr="00DA3F87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517F829B" w14:textId="77777777" w:rsidR="00BA0A79" w:rsidRPr="00755501" w:rsidRDefault="00BA0A79" w:rsidP="00BA0A79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23C242C3" w14:textId="7645D1A6" w:rsidR="00BA0A79" w:rsidRPr="00755501" w:rsidRDefault="00BA0A79" w:rsidP="00BA0A79">
                  <w:pPr>
                    <w:spacing w:line="320" w:lineRule="atLeast"/>
                  </w:pPr>
                  <w:r>
                    <w:t>2</w:t>
                  </w:r>
                  <w:r w:rsidR="00916016">
                    <w:t>65</w:t>
                  </w:r>
                  <w:r>
                    <w:t xml:space="preserve"> </w:t>
                  </w:r>
                  <w:r w:rsidRPr="00755501">
                    <w:t>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</w:t>
                  </w:r>
                </w:p>
              </w:tc>
            </w:tr>
            <w:tr w:rsidR="00BA0A79" w:rsidRPr="00755501" w14:paraId="5F07C62A" w14:textId="77777777" w:rsidTr="00DA3F87">
              <w:tc>
                <w:tcPr>
                  <w:tcW w:w="2866" w:type="dxa"/>
                  <w:vAlign w:val="bottom"/>
                </w:tcPr>
                <w:p w14:paraId="6FA11754" w14:textId="77777777" w:rsidR="00BA0A79" w:rsidRPr="00755501" w:rsidRDefault="00BA0A79" w:rsidP="00BA0A79">
                  <w:pPr>
                    <w:spacing w:line="32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640" w:type="dxa"/>
                  <w:vAlign w:val="bottom"/>
                </w:tcPr>
                <w:p w14:paraId="1208D39A" w14:textId="1384B4F4" w:rsidR="00BA0A79" w:rsidRPr="00755501" w:rsidRDefault="00BA0A79" w:rsidP="00BA0A79">
                  <w:pPr>
                    <w:spacing w:line="320" w:lineRule="atLeast"/>
                  </w:pPr>
                  <w:r>
                    <w:t>2</w:t>
                  </w:r>
                  <w:r w:rsidR="00916016">
                    <w:t>65</w:t>
                  </w:r>
                  <w:r>
                    <w:t xml:space="preserve"> </w:t>
                  </w:r>
                  <w:r w:rsidRPr="00755501">
                    <w:t>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x </w:t>
                  </w:r>
                  <w:r w:rsidR="006A3387">
                    <w:t>4</w:t>
                  </w:r>
                  <w:r w:rsidR="00D979AA">
                    <w:t xml:space="preserve">00,00 </w:t>
                  </w:r>
                  <w:r w:rsidRPr="00755501">
                    <w:t>EUR/m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=      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77AA6594" w14:textId="613CB5ED" w:rsidR="00BA0A79" w:rsidRPr="00755501" w:rsidRDefault="006A3387" w:rsidP="00BA0A79">
                  <w:pPr>
                    <w:spacing w:line="32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106</w:t>
                  </w:r>
                  <w:r w:rsidR="00D979AA">
                    <w:rPr>
                      <w:bCs/>
                    </w:rPr>
                    <w:t>.</w:t>
                  </w:r>
                  <w:r>
                    <w:rPr>
                      <w:bCs/>
                    </w:rPr>
                    <w:t>0</w:t>
                  </w:r>
                  <w:r w:rsidR="00D979AA">
                    <w:rPr>
                      <w:bCs/>
                    </w:rPr>
                    <w:t>00,00</w:t>
                  </w:r>
                </w:p>
              </w:tc>
            </w:tr>
            <w:tr w:rsidR="00BA0A79" w:rsidRPr="00755501" w14:paraId="6980A807" w14:textId="77777777" w:rsidTr="00DA3F87">
              <w:tc>
                <w:tcPr>
                  <w:tcW w:w="2866" w:type="dxa"/>
                </w:tcPr>
                <w:p w14:paraId="484A2C93" w14:textId="77777777" w:rsidR="00BA0A79" w:rsidRPr="00755501" w:rsidRDefault="00BA0A79" w:rsidP="00BA0A79">
                  <w:pPr>
                    <w:spacing w:line="320" w:lineRule="atLeast"/>
                  </w:pPr>
                </w:p>
              </w:tc>
              <w:tc>
                <w:tcPr>
                  <w:tcW w:w="5640" w:type="dxa"/>
                  <w:vAlign w:val="bottom"/>
                </w:tcPr>
                <w:p w14:paraId="609CCBC8" w14:textId="77777777" w:rsidR="00BA0A79" w:rsidRPr="00755501" w:rsidRDefault="00BA0A79" w:rsidP="00BA0A79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7A42A353" w14:textId="6F22CFF9" w:rsidR="00BA0A79" w:rsidRPr="00755501" w:rsidRDefault="006A3387" w:rsidP="00BA0A79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106</w:t>
                  </w:r>
                  <w:r w:rsidR="00D979AA">
                    <w:rPr>
                      <w:b/>
                      <w:bCs/>
                    </w:rPr>
                    <w:t>.</w:t>
                  </w:r>
                  <w:r>
                    <w:rPr>
                      <w:b/>
                      <w:bCs/>
                    </w:rPr>
                    <w:t>0</w:t>
                  </w:r>
                  <w:r w:rsidR="00D979AA">
                    <w:rPr>
                      <w:b/>
                      <w:bCs/>
                    </w:rPr>
                    <w:t>00,00</w:t>
                  </w:r>
                </w:p>
              </w:tc>
            </w:tr>
          </w:tbl>
          <w:p w14:paraId="4BE85B08" w14:textId="77777777" w:rsidR="00BA0A79" w:rsidRDefault="00BA0A79" w:rsidP="00994A01">
            <w:pPr>
              <w:spacing w:line="240" w:lineRule="atLeast"/>
            </w:pPr>
          </w:p>
          <w:p w14:paraId="3E4A7B22" w14:textId="77777777" w:rsidR="001A529D" w:rsidRDefault="001A529D" w:rsidP="00994A01">
            <w:pPr>
              <w:spacing w:line="240" w:lineRule="atLeast"/>
            </w:pPr>
          </w:p>
          <w:p w14:paraId="456CBF5C" w14:textId="77777777" w:rsidR="001A529D" w:rsidRDefault="001A529D" w:rsidP="00994A01">
            <w:pPr>
              <w:spacing w:line="240" w:lineRule="atLeast"/>
            </w:pPr>
          </w:p>
          <w:p w14:paraId="34D0E4B6" w14:textId="77777777" w:rsidR="001A529D" w:rsidRDefault="001A529D" w:rsidP="00994A01">
            <w:pPr>
              <w:spacing w:line="240" w:lineRule="atLeast"/>
            </w:pPr>
          </w:p>
          <w:p w14:paraId="37546B18" w14:textId="77777777" w:rsidR="001A529D" w:rsidRDefault="001A529D" w:rsidP="00994A01">
            <w:pPr>
              <w:spacing w:line="240" w:lineRule="atLeast"/>
            </w:pPr>
          </w:p>
          <w:p w14:paraId="78EFFC65" w14:textId="77777777" w:rsidR="001A529D" w:rsidRDefault="001A529D" w:rsidP="00994A01">
            <w:pPr>
              <w:spacing w:line="240" w:lineRule="atLeast"/>
            </w:pPr>
          </w:p>
          <w:p w14:paraId="477652BB" w14:textId="77777777" w:rsidR="001A529D" w:rsidRDefault="001A529D" w:rsidP="00994A01">
            <w:pPr>
              <w:spacing w:line="240" w:lineRule="atLeast"/>
            </w:pPr>
          </w:p>
          <w:p w14:paraId="2EA201B3" w14:textId="77777777" w:rsidR="001A529D" w:rsidRDefault="001A529D" w:rsidP="00994A01">
            <w:pPr>
              <w:spacing w:line="240" w:lineRule="atLeast"/>
            </w:pPr>
          </w:p>
          <w:p w14:paraId="4EAB6DE3" w14:textId="77777777" w:rsidR="001A529D" w:rsidRDefault="001A529D" w:rsidP="00994A01">
            <w:pPr>
              <w:spacing w:line="240" w:lineRule="atLeast"/>
            </w:pPr>
          </w:p>
          <w:p w14:paraId="17165DA8" w14:textId="77777777" w:rsidR="001A529D" w:rsidRDefault="001A529D" w:rsidP="00994A01">
            <w:pPr>
              <w:spacing w:line="240" w:lineRule="atLeast"/>
            </w:pPr>
          </w:p>
          <w:p w14:paraId="205FEF1D" w14:textId="77777777" w:rsidR="001A529D" w:rsidRDefault="001A529D" w:rsidP="00994A01">
            <w:pPr>
              <w:spacing w:line="240" w:lineRule="atLeast"/>
            </w:pPr>
          </w:p>
          <w:p w14:paraId="085361B0" w14:textId="77777777" w:rsidR="001A529D" w:rsidRDefault="001A529D" w:rsidP="00994A01">
            <w:pPr>
              <w:spacing w:line="240" w:lineRule="atLeast"/>
            </w:pPr>
          </w:p>
          <w:p w14:paraId="3BDBA830" w14:textId="77777777" w:rsidR="001A529D" w:rsidRDefault="001A529D" w:rsidP="00994A01">
            <w:pPr>
              <w:spacing w:line="240" w:lineRule="atLeast"/>
            </w:pPr>
          </w:p>
          <w:p w14:paraId="6F54FE63" w14:textId="77777777" w:rsidR="001A529D" w:rsidRDefault="001A529D" w:rsidP="00994A01">
            <w:pPr>
              <w:spacing w:line="240" w:lineRule="atLeast"/>
            </w:pPr>
          </w:p>
          <w:p w14:paraId="3CDA218C" w14:textId="77777777" w:rsidR="001A529D" w:rsidRDefault="001A529D" w:rsidP="00994A01">
            <w:pPr>
              <w:spacing w:line="240" w:lineRule="atLeast"/>
            </w:pPr>
          </w:p>
          <w:p w14:paraId="6BAD3BA8" w14:textId="77777777" w:rsidR="001A529D" w:rsidRDefault="001A529D" w:rsidP="00994A01">
            <w:pPr>
              <w:spacing w:line="240" w:lineRule="atLeast"/>
            </w:pPr>
          </w:p>
          <w:p w14:paraId="12F30C7C" w14:textId="77777777" w:rsidR="001A529D" w:rsidRDefault="001A529D" w:rsidP="00994A01">
            <w:pPr>
              <w:spacing w:line="240" w:lineRule="atLeast"/>
            </w:pPr>
          </w:p>
          <w:p w14:paraId="62E94BCB" w14:textId="77777777" w:rsidR="001A529D" w:rsidRPr="001A529D" w:rsidRDefault="001A529D" w:rsidP="00994A01">
            <w:pPr>
              <w:spacing w:line="240" w:lineRule="atLeast"/>
              <w:rPr>
                <w:sz w:val="36"/>
                <w:szCs w:val="36"/>
              </w:rPr>
            </w:pPr>
          </w:p>
          <w:p w14:paraId="4275EB37" w14:textId="77777777" w:rsidR="001A529D" w:rsidRDefault="001A529D" w:rsidP="00994A01">
            <w:pPr>
              <w:spacing w:line="240" w:lineRule="atLeast"/>
            </w:pPr>
          </w:p>
          <w:p w14:paraId="7EC48BC1" w14:textId="094B8B07" w:rsidR="00916016" w:rsidRDefault="00916016" w:rsidP="00916016">
            <w:pPr>
              <w:spacing w:line="320" w:lineRule="atLeast"/>
              <w:rPr>
                <w:b/>
                <w:bCs/>
              </w:rPr>
            </w:pPr>
            <w:r w:rsidRPr="00755501">
              <w:rPr>
                <w:b/>
                <w:bCs/>
              </w:rPr>
              <w:t>01.0</w:t>
            </w:r>
            <w:r>
              <w:rPr>
                <w:b/>
                <w:bCs/>
              </w:rPr>
              <w:t>4</w:t>
            </w:r>
            <w:r w:rsidRPr="0075550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ATÖLYE BİNASI</w:t>
            </w:r>
          </w:p>
          <w:p w14:paraId="553254C3" w14:textId="77777777" w:rsidR="00916016" w:rsidRDefault="00916016" w:rsidP="00916016">
            <w:pPr>
              <w:spacing w:line="240" w:lineRule="atLeast"/>
            </w:pPr>
          </w:p>
          <w:p w14:paraId="5B553835" w14:textId="77777777" w:rsidR="001A529D" w:rsidRDefault="001A529D" w:rsidP="00916016">
            <w:pPr>
              <w:spacing w:line="240" w:lineRule="atLeast"/>
            </w:pPr>
          </w:p>
          <w:p w14:paraId="2284A7FB" w14:textId="32B516C2" w:rsidR="001A529D" w:rsidRDefault="001A529D" w:rsidP="001A529D">
            <w:pPr>
              <w:spacing w:line="24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01A1E094" wp14:editId="24B3202F">
                  <wp:extent cx="4150581" cy="2379397"/>
                  <wp:effectExtent l="0" t="0" r="2540" b="1905"/>
                  <wp:docPr id="1632593284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6419" cy="2388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D067C8" w14:textId="77777777" w:rsidR="001A529D" w:rsidRDefault="001A529D" w:rsidP="00916016">
            <w:pPr>
              <w:spacing w:line="240" w:lineRule="atLeast"/>
            </w:pPr>
          </w:p>
          <w:p w14:paraId="4ECBD8A3" w14:textId="77777777" w:rsidR="001A529D" w:rsidRDefault="001A529D" w:rsidP="00916016">
            <w:pPr>
              <w:spacing w:line="240" w:lineRule="atLeast"/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640"/>
              <w:gridCol w:w="1722"/>
            </w:tblGrid>
            <w:tr w:rsidR="00916016" w:rsidRPr="00755501" w14:paraId="1F9622EF" w14:textId="77777777" w:rsidTr="00DA3F87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06EA9B2E" w14:textId="77777777" w:rsidR="00916016" w:rsidRPr="00755501" w:rsidRDefault="00916016" w:rsidP="00916016">
                  <w:pPr>
                    <w:spacing w:line="320" w:lineRule="atLeast"/>
                  </w:pPr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714FDB1F" w14:textId="77777777" w:rsidR="00916016" w:rsidRPr="00755501" w:rsidRDefault="00916016" w:rsidP="00916016">
                  <w:pPr>
                    <w:spacing w:line="320" w:lineRule="atLeast"/>
                  </w:pPr>
                  <w:r>
                    <w:t>Ayrık nizam</w:t>
                  </w:r>
                </w:p>
              </w:tc>
            </w:tr>
            <w:tr w:rsidR="00916016" w:rsidRPr="00755501" w14:paraId="09B3545F" w14:textId="77777777" w:rsidTr="00DA3F87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5DC6E93D" w14:textId="77777777" w:rsidR="00916016" w:rsidRPr="00755501" w:rsidRDefault="00916016" w:rsidP="00916016">
                  <w:pPr>
                    <w:spacing w:line="32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32EEAEC4" w14:textId="77777777" w:rsidR="00916016" w:rsidRPr="00755501" w:rsidRDefault="00916016" w:rsidP="00916016">
                  <w:pPr>
                    <w:spacing w:line="320" w:lineRule="atLeast"/>
                  </w:pPr>
                  <w:r>
                    <w:t>T</w:t>
                  </w:r>
                  <w:r w:rsidRPr="00755501">
                    <w:t xml:space="preserve">am kagir </w:t>
                  </w:r>
                </w:p>
              </w:tc>
            </w:tr>
            <w:tr w:rsidR="00916016" w:rsidRPr="00755501" w14:paraId="296076A2" w14:textId="77777777" w:rsidTr="00DA3F87">
              <w:trPr>
                <w:trHeight w:val="287"/>
              </w:trPr>
              <w:tc>
                <w:tcPr>
                  <w:tcW w:w="2866" w:type="dxa"/>
                </w:tcPr>
                <w:p w14:paraId="3FB878B5" w14:textId="77777777" w:rsidR="00916016" w:rsidRPr="00F04C88" w:rsidRDefault="00916016" w:rsidP="00916016">
                  <w:pPr>
                    <w:pStyle w:val="Balk2"/>
                    <w:spacing w:line="32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22FB9A70" w14:textId="77777777" w:rsidR="00916016" w:rsidRPr="00F04C88" w:rsidRDefault="00916016" w:rsidP="00916016">
                  <w:pPr>
                    <w:spacing w:line="320" w:lineRule="atLeast"/>
                  </w:pPr>
                  <w:r>
                    <w:t>Betonarme karkas</w:t>
                  </w:r>
                </w:p>
              </w:tc>
            </w:tr>
            <w:tr w:rsidR="00916016" w:rsidRPr="00755501" w14:paraId="346D997C" w14:textId="77777777" w:rsidTr="00DA3F87">
              <w:trPr>
                <w:trHeight w:val="304"/>
              </w:trPr>
              <w:tc>
                <w:tcPr>
                  <w:tcW w:w="2866" w:type="dxa"/>
                </w:tcPr>
                <w:p w14:paraId="74B3E450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Kat adedi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344ACB7F" w14:textId="77777777" w:rsidR="00916016" w:rsidRPr="00F04C88" w:rsidRDefault="00916016" w:rsidP="00916016">
                  <w:pPr>
                    <w:spacing w:line="320" w:lineRule="atLeast"/>
                  </w:pPr>
                  <w:r>
                    <w:t xml:space="preserve">Tek katlı </w:t>
                  </w:r>
                </w:p>
              </w:tc>
            </w:tr>
            <w:tr w:rsidR="00916016" w:rsidRPr="00755501" w14:paraId="1E535C49" w14:textId="77777777" w:rsidTr="00DA3F87">
              <w:trPr>
                <w:trHeight w:val="328"/>
              </w:trPr>
              <w:tc>
                <w:tcPr>
                  <w:tcW w:w="2866" w:type="dxa"/>
                </w:tcPr>
                <w:p w14:paraId="6BA5F56C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58C52618" w14:textId="77777777" w:rsidR="00916016" w:rsidRPr="00755501" w:rsidRDefault="00916016" w:rsidP="00916016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</w:t>
                  </w:r>
                  <w:r w:rsidRPr="00F04C88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olgu </w:t>
                  </w: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tuğla duvarlar dıştan ve içten sıvalı boyalıdır.</w:t>
                  </w:r>
                </w:p>
              </w:tc>
            </w:tr>
            <w:tr w:rsidR="00916016" w:rsidRPr="00755501" w14:paraId="2666217E" w14:textId="77777777" w:rsidTr="00DA3F87">
              <w:trPr>
                <w:trHeight w:val="345"/>
              </w:trPr>
              <w:tc>
                <w:tcPr>
                  <w:tcW w:w="2866" w:type="dxa"/>
                </w:tcPr>
                <w:p w14:paraId="7F080FC4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Zemin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7351DBB2" w14:textId="77777777" w:rsidR="00916016" w:rsidRPr="00755501" w:rsidRDefault="00916016" w:rsidP="00916016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</w:t>
                  </w:r>
                </w:p>
              </w:tc>
            </w:tr>
            <w:tr w:rsidR="00916016" w:rsidRPr="00755501" w14:paraId="1A43F975" w14:textId="77777777" w:rsidTr="00DA3F87">
              <w:trPr>
                <w:trHeight w:val="315"/>
              </w:trPr>
              <w:tc>
                <w:tcPr>
                  <w:tcW w:w="2866" w:type="dxa"/>
                </w:tcPr>
                <w:p w14:paraId="371FB2EB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Tavan ve kaplamaları </w:t>
                  </w:r>
                </w:p>
              </w:tc>
              <w:tc>
                <w:tcPr>
                  <w:tcW w:w="7362" w:type="dxa"/>
                  <w:gridSpan w:val="2"/>
                </w:tcPr>
                <w:p w14:paraId="561FBA89" w14:textId="77777777" w:rsidR="00916016" w:rsidRPr="00755501" w:rsidRDefault="00916016" w:rsidP="00916016">
                  <w:pPr>
                    <w:spacing w:line="320" w:lineRule="atLeast"/>
                  </w:pPr>
                  <w:r>
                    <w:rPr>
                      <w:bCs/>
                    </w:rPr>
                    <w:t xml:space="preserve">Beton olup sıvalı boyalıdır. </w:t>
                  </w:r>
                </w:p>
              </w:tc>
            </w:tr>
            <w:tr w:rsidR="00916016" w:rsidRPr="00755501" w14:paraId="0AA74D77" w14:textId="77777777" w:rsidTr="00DA3F87">
              <w:trPr>
                <w:trHeight w:val="218"/>
              </w:trPr>
              <w:tc>
                <w:tcPr>
                  <w:tcW w:w="2866" w:type="dxa"/>
                </w:tcPr>
                <w:p w14:paraId="3CC5AF42" w14:textId="77777777" w:rsidR="00916016" w:rsidRPr="00916016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916016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Çatı makası ve örtüsü</w:t>
                  </w:r>
                </w:p>
              </w:tc>
              <w:tc>
                <w:tcPr>
                  <w:tcW w:w="7362" w:type="dxa"/>
                  <w:gridSpan w:val="2"/>
                </w:tcPr>
                <w:p w14:paraId="06E141D5" w14:textId="77777777" w:rsidR="00916016" w:rsidRPr="00916016" w:rsidRDefault="00916016" w:rsidP="00916016">
                  <w:pPr>
                    <w:pStyle w:val="Balk2"/>
                    <w:spacing w:line="320" w:lineRule="atLeast"/>
                    <w:rPr>
                      <w:sz w:val="32"/>
                      <w:szCs w:val="32"/>
                    </w:rPr>
                  </w:pPr>
                  <w:r w:rsidRPr="00916016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teras olup izolasyonludur. </w:t>
                  </w:r>
                </w:p>
              </w:tc>
            </w:tr>
            <w:tr w:rsidR="00916016" w:rsidRPr="00755501" w14:paraId="52C31E87" w14:textId="77777777" w:rsidTr="00DA3F87">
              <w:trPr>
                <w:trHeight w:val="371"/>
              </w:trPr>
              <w:tc>
                <w:tcPr>
                  <w:tcW w:w="2866" w:type="dxa"/>
                </w:tcPr>
                <w:p w14:paraId="4F5393D7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Kapılar  </w:t>
                  </w:r>
                </w:p>
              </w:tc>
              <w:tc>
                <w:tcPr>
                  <w:tcW w:w="7362" w:type="dxa"/>
                  <w:gridSpan w:val="2"/>
                </w:tcPr>
                <w:p w14:paraId="545B6F21" w14:textId="77777777" w:rsidR="00916016" w:rsidRPr="00755501" w:rsidRDefault="00916016" w:rsidP="00916016">
                  <w:pPr>
                    <w:spacing w:line="320" w:lineRule="atLeast"/>
                  </w:pPr>
                  <w:r>
                    <w:t xml:space="preserve">Demir doğrama </w:t>
                  </w:r>
                </w:p>
              </w:tc>
            </w:tr>
            <w:tr w:rsidR="00916016" w:rsidRPr="00755501" w14:paraId="2F9D34EE" w14:textId="77777777" w:rsidTr="00DA3F87">
              <w:trPr>
                <w:trHeight w:hRule="exact" w:val="389"/>
              </w:trPr>
              <w:tc>
                <w:tcPr>
                  <w:tcW w:w="2866" w:type="dxa"/>
                </w:tcPr>
                <w:p w14:paraId="2276FD35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Pencereler </w:t>
                  </w:r>
                </w:p>
              </w:tc>
              <w:tc>
                <w:tcPr>
                  <w:tcW w:w="7362" w:type="dxa"/>
                  <w:gridSpan w:val="2"/>
                </w:tcPr>
                <w:p w14:paraId="49DC9DC4" w14:textId="77777777" w:rsidR="00916016" w:rsidRPr="00755501" w:rsidRDefault="00916016" w:rsidP="00916016">
                  <w:pPr>
                    <w:spacing w:line="320" w:lineRule="atLeast"/>
                  </w:pPr>
                  <w:r>
                    <w:t xml:space="preserve">Demir </w:t>
                  </w:r>
                  <w:r w:rsidRPr="00755501">
                    <w:t xml:space="preserve">doğrama </w:t>
                  </w:r>
                </w:p>
              </w:tc>
            </w:tr>
            <w:tr w:rsidR="00916016" w:rsidRPr="00755501" w14:paraId="51BE4A55" w14:textId="77777777" w:rsidTr="00DA3F87">
              <w:trPr>
                <w:trHeight w:val="245"/>
              </w:trPr>
              <w:tc>
                <w:tcPr>
                  <w:tcW w:w="2866" w:type="dxa"/>
                </w:tcPr>
                <w:p w14:paraId="3D04684D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Mevcut tesisat </w:t>
                  </w:r>
                </w:p>
              </w:tc>
              <w:tc>
                <w:tcPr>
                  <w:tcW w:w="7362" w:type="dxa"/>
                  <w:gridSpan w:val="2"/>
                </w:tcPr>
                <w:p w14:paraId="6D2223A4" w14:textId="77777777" w:rsidR="00916016" w:rsidRPr="00755501" w:rsidRDefault="00916016" w:rsidP="00916016">
                  <w:pPr>
                    <w:spacing w:line="320" w:lineRule="atLeast"/>
                  </w:pPr>
                  <w:r w:rsidRPr="00807F43">
                    <w:t xml:space="preserve">Elektrik </w:t>
                  </w:r>
                  <w:r>
                    <w:t xml:space="preserve">tesisatı </w:t>
                  </w:r>
                  <w:r w:rsidRPr="00807F43">
                    <w:t xml:space="preserve">ve sıhhi tesisat, </w:t>
                  </w:r>
                  <w:r>
                    <w:t>(Bina m² birim fiyatı içinde değerlendirilmiştir.)</w:t>
                  </w:r>
                </w:p>
              </w:tc>
            </w:tr>
            <w:tr w:rsidR="00916016" w:rsidRPr="00755501" w14:paraId="76A57A2D" w14:textId="77777777" w:rsidTr="00DA3F87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0C366D2F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1F07506F" w14:textId="03297830" w:rsidR="00916016" w:rsidRPr="00755501" w:rsidRDefault="00916016" w:rsidP="00916016">
                  <w:pPr>
                    <w:spacing w:line="320" w:lineRule="atLeast"/>
                  </w:pPr>
                  <w:r>
                    <w:t xml:space="preserve">185 </w:t>
                  </w:r>
                  <w:r w:rsidRPr="00755501">
                    <w:t>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</w:t>
                  </w:r>
                </w:p>
              </w:tc>
            </w:tr>
            <w:tr w:rsidR="00916016" w:rsidRPr="00755501" w14:paraId="48E38E36" w14:textId="77777777" w:rsidTr="00DA3F87">
              <w:tc>
                <w:tcPr>
                  <w:tcW w:w="2866" w:type="dxa"/>
                  <w:vAlign w:val="bottom"/>
                </w:tcPr>
                <w:p w14:paraId="454D17F8" w14:textId="77777777" w:rsidR="00916016" w:rsidRPr="00755501" w:rsidRDefault="00916016" w:rsidP="00916016">
                  <w:pPr>
                    <w:spacing w:line="32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640" w:type="dxa"/>
                  <w:vAlign w:val="bottom"/>
                </w:tcPr>
                <w:p w14:paraId="399D563E" w14:textId="565A8913" w:rsidR="00916016" w:rsidRPr="00755501" w:rsidRDefault="00916016" w:rsidP="00916016">
                  <w:pPr>
                    <w:spacing w:line="320" w:lineRule="atLeast"/>
                  </w:pPr>
                  <w:r>
                    <w:t xml:space="preserve">185 </w:t>
                  </w:r>
                  <w:r w:rsidRPr="00755501">
                    <w:t>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x </w:t>
                  </w:r>
                  <w:r w:rsidR="00D979AA">
                    <w:t xml:space="preserve">300,00 </w:t>
                  </w:r>
                  <w:r w:rsidRPr="00755501">
                    <w:t>EUR/m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=      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6402577F" w14:textId="58109DAA" w:rsidR="00916016" w:rsidRPr="00755501" w:rsidRDefault="00D979AA" w:rsidP="00916016">
                  <w:pPr>
                    <w:spacing w:line="32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55.500,00</w:t>
                  </w:r>
                </w:p>
              </w:tc>
            </w:tr>
            <w:tr w:rsidR="00916016" w:rsidRPr="00755501" w14:paraId="2A176BAC" w14:textId="77777777" w:rsidTr="00DA3F87">
              <w:tc>
                <w:tcPr>
                  <w:tcW w:w="2866" w:type="dxa"/>
                </w:tcPr>
                <w:p w14:paraId="5CD376BF" w14:textId="77777777" w:rsidR="00916016" w:rsidRPr="00755501" w:rsidRDefault="00916016" w:rsidP="00916016">
                  <w:pPr>
                    <w:spacing w:line="320" w:lineRule="atLeast"/>
                  </w:pPr>
                </w:p>
              </w:tc>
              <w:tc>
                <w:tcPr>
                  <w:tcW w:w="5640" w:type="dxa"/>
                  <w:vAlign w:val="bottom"/>
                </w:tcPr>
                <w:p w14:paraId="377F6204" w14:textId="77777777" w:rsidR="00916016" w:rsidRPr="00755501" w:rsidRDefault="00916016" w:rsidP="00916016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2CE00B1F" w14:textId="7BA9DD13" w:rsidR="00916016" w:rsidRPr="00755501" w:rsidRDefault="00D979AA" w:rsidP="00916016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55.500,00</w:t>
                  </w:r>
                </w:p>
              </w:tc>
            </w:tr>
          </w:tbl>
          <w:p w14:paraId="543D38D5" w14:textId="77777777" w:rsidR="00916016" w:rsidRDefault="00916016" w:rsidP="00994A01">
            <w:pPr>
              <w:spacing w:line="240" w:lineRule="atLeast"/>
            </w:pPr>
          </w:p>
          <w:p w14:paraId="40418505" w14:textId="77777777" w:rsidR="00916016" w:rsidRDefault="00916016" w:rsidP="00994A01">
            <w:pPr>
              <w:spacing w:line="240" w:lineRule="atLeast"/>
            </w:pPr>
          </w:p>
          <w:p w14:paraId="7C71E39E" w14:textId="77777777" w:rsidR="00BA0A79" w:rsidRDefault="00BA0A79" w:rsidP="00994A01">
            <w:pPr>
              <w:spacing w:line="240" w:lineRule="atLeast"/>
            </w:pPr>
          </w:p>
          <w:p w14:paraId="66D77E63" w14:textId="77777777" w:rsidR="00916016" w:rsidRDefault="00916016" w:rsidP="00994A01">
            <w:pPr>
              <w:spacing w:line="240" w:lineRule="atLeast"/>
            </w:pPr>
          </w:p>
          <w:p w14:paraId="6D0CA7BC" w14:textId="77777777" w:rsidR="00916016" w:rsidRDefault="00916016" w:rsidP="00994A01">
            <w:pPr>
              <w:spacing w:line="240" w:lineRule="atLeast"/>
            </w:pPr>
          </w:p>
          <w:p w14:paraId="20C68A11" w14:textId="77777777" w:rsidR="00916016" w:rsidRDefault="00916016" w:rsidP="00994A01">
            <w:pPr>
              <w:spacing w:line="240" w:lineRule="atLeast"/>
            </w:pPr>
          </w:p>
          <w:p w14:paraId="79217196" w14:textId="77777777" w:rsidR="00916016" w:rsidRDefault="00916016" w:rsidP="00994A01">
            <w:pPr>
              <w:spacing w:line="240" w:lineRule="atLeast"/>
            </w:pPr>
          </w:p>
          <w:p w14:paraId="551D91B0" w14:textId="77777777" w:rsidR="00916016" w:rsidRDefault="00916016" w:rsidP="00994A01">
            <w:pPr>
              <w:spacing w:line="240" w:lineRule="atLeast"/>
            </w:pPr>
          </w:p>
          <w:p w14:paraId="22664EFE" w14:textId="77777777" w:rsidR="00916016" w:rsidRDefault="00916016" w:rsidP="00994A01">
            <w:pPr>
              <w:spacing w:line="240" w:lineRule="atLeast"/>
            </w:pPr>
          </w:p>
          <w:p w14:paraId="446F6A27" w14:textId="77777777" w:rsidR="00916016" w:rsidRDefault="00916016" w:rsidP="00994A01">
            <w:pPr>
              <w:spacing w:line="240" w:lineRule="atLeast"/>
            </w:pPr>
          </w:p>
          <w:p w14:paraId="473FC215" w14:textId="77777777" w:rsidR="00916016" w:rsidRDefault="00916016" w:rsidP="00994A01">
            <w:pPr>
              <w:spacing w:line="240" w:lineRule="atLeast"/>
            </w:pPr>
          </w:p>
          <w:p w14:paraId="12D5196E" w14:textId="77777777" w:rsidR="00916016" w:rsidRPr="00916016" w:rsidRDefault="00916016" w:rsidP="00994A01">
            <w:pPr>
              <w:spacing w:line="240" w:lineRule="atLeast"/>
              <w:rPr>
                <w:sz w:val="24"/>
                <w:szCs w:val="24"/>
              </w:rPr>
            </w:pPr>
          </w:p>
          <w:p w14:paraId="0CF8D40E" w14:textId="77777777" w:rsidR="00916016" w:rsidRDefault="00916016" w:rsidP="00994A01">
            <w:pPr>
              <w:spacing w:line="240" w:lineRule="atLeast"/>
            </w:pPr>
          </w:p>
          <w:p w14:paraId="035ADCC3" w14:textId="77777777" w:rsidR="001A529D" w:rsidRDefault="001A529D" w:rsidP="00994A01">
            <w:pPr>
              <w:spacing w:line="240" w:lineRule="atLeast"/>
            </w:pPr>
          </w:p>
          <w:p w14:paraId="0FB94F19" w14:textId="77777777" w:rsidR="001A529D" w:rsidRDefault="001A529D" w:rsidP="00994A01">
            <w:pPr>
              <w:spacing w:line="240" w:lineRule="atLeast"/>
            </w:pPr>
          </w:p>
          <w:p w14:paraId="7A3B6C39" w14:textId="77777777" w:rsidR="001A529D" w:rsidRDefault="001A529D" w:rsidP="00994A01">
            <w:pPr>
              <w:spacing w:line="240" w:lineRule="atLeast"/>
            </w:pPr>
          </w:p>
          <w:p w14:paraId="0C11565E" w14:textId="77777777" w:rsidR="001A529D" w:rsidRDefault="001A529D" w:rsidP="00994A01">
            <w:pPr>
              <w:spacing w:line="240" w:lineRule="atLeast"/>
            </w:pPr>
          </w:p>
          <w:p w14:paraId="5C0D0B1A" w14:textId="77777777" w:rsidR="001A529D" w:rsidRDefault="001A529D" w:rsidP="00994A01">
            <w:pPr>
              <w:spacing w:line="240" w:lineRule="atLeast"/>
            </w:pPr>
          </w:p>
          <w:p w14:paraId="6B77B269" w14:textId="466AA72F" w:rsidR="00916016" w:rsidRDefault="00916016" w:rsidP="00916016">
            <w:pPr>
              <w:spacing w:line="320" w:lineRule="atLeast"/>
              <w:rPr>
                <w:b/>
                <w:bCs/>
              </w:rPr>
            </w:pPr>
            <w:r w:rsidRPr="00755501">
              <w:rPr>
                <w:b/>
                <w:bCs/>
              </w:rPr>
              <w:t>01.0</w:t>
            </w:r>
            <w:r>
              <w:rPr>
                <w:b/>
                <w:bCs/>
              </w:rPr>
              <w:t>5</w:t>
            </w:r>
            <w:r w:rsidRPr="0075550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TRAFO BİNASI</w:t>
            </w:r>
          </w:p>
          <w:p w14:paraId="6A0466CC" w14:textId="77777777" w:rsidR="00916016" w:rsidRDefault="00916016" w:rsidP="00916016">
            <w:pPr>
              <w:spacing w:line="240" w:lineRule="atLeast"/>
            </w:pPr>
          </w:p>
          <w:p w14:paraId="059041ED" w14:textId="62D45652" w:rsidR="008D4D46" w:rsidRDefault="008D4D46" w:rsidP="008D4D46">
            <w:pPr>
              <w:spacing w:line="24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7664E5B6" wp14:editId="22A66D26">
                  <wp:extent cx="5009322" cy="3466312"/>
                  <wp:effectExtent l="0" t="0" r="1270" b="1270"/>
                  <wp:docPr id="1094769364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405" cy="3480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9E3944" w14:textId="77777777" w:rsidR="008D4D46" w:rsidRDefault="008D4D46" w:rsidP="00916016">
            <w:pPr>
              <w:spacing w:line="240" w:lineRule="atLeast"/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640"/>
              <w:gridCol w:w="1722"/>
            </w:tblGrid>
            <w:tr w:rsidR="00916016" w:rsidRPr="00755501" w14:paraId="37FFC19C" w14:textId="77777777" w:rsidTr="00DA3F87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45E880D7" w14:textId="77777777" w:rsidR="00916016" w:rsidRPr="00755501" w:rsidRDefault="00916016" w:rsidP="00916016">
                  <w:pPr>
                    <w:spacing w:line="320" w:lineRule="atLeast"/>
                  </w:pPr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03A3A50E" w14:textId="77777777" w:rsidR="00916016" w:rsidRPr="00755501" w:rsidRDefault="00916016" w:rsidP="00916016">
                  <w:pPr>
                    <w:spacing w:line="320" w:lineRule="atLeast"/>
                  </w:pPr>
                  <w:r>
                    <w:t>Ayrık nizam</w:t>
                  </w:r>
                </w:p>
              </w:tc>
            </w:tr>
            <w:tr w:rsidR="00916016" w:rsidRPr="00755501" w14:paraId="6A0D5A5C" w14:textId="77777777" w:rsidTr="00DA3F87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69B34800" w14:textId="77777777" w:rsidR="00916016" w:rsidRPr="00755501" w:rsidRDefault="00916016" w:rsidP="00916016">
                  <w:pPr>
                    <w:spacing w:line="32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1DDE0909" w14:textId="77777777" w:rsidR="00916016" w:rsidRPr="00755501" w:rsidRDefault="00916016" w:rsidP="00916016">
                  <w:pPr>
                    <w:spacing w:line="320" w:lineRule="atLeast"/>
                  </w:pPr>
                  <w:r>
                    <w:t>T</w:t>
                  </w:r>
                  <w:r w:rsidRPr="00755501">
                    <w:t xml:space="preserve">am kagir </w:t>
                  </w:r>
                </w:p>
              </w:tc>
            </w:tr>
            <w:tr w:rsidR="00916016" w:rsidRPr="00755501" w14:paraId="200213A7" w14:textId="77777777" w:rsidTr="00DA3F87">
              <w:trPr>
                <w:trHeight w:val="287"/>
              </w:trPr>
              <w:tc>
                <w:tcPr>
                  <w:tcW w:w="2866" w:type="dxa"/>
                </w:tcPr>
                <w:p w14:paraId="1D506F30" w14:textId="77777777" w:rsidR="00916016" w:rsidRPr="00F04C88" w:rsidRDefault="00916016" w:rsidP="00916016">
                  <w:pPr>
                    <w:pStyle w:val="Balk2"/>
                    <w:spacing w:line="32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31C65044" w14:textId="77777777" w:rsidR="00916016" w:rsidRPr="00F04C88" w:rsidRDefault="00916016" w:rsidP="00916016">
                  <w:pPr>
                    <w:spacing w:line="320" w:lineRule="atLeast"/>
                  </w:pPr>
                  <w:r>
                    <w:t>Betonarme karkas</w:t>
                  </w:r>
                </w:p>
              </w:tc>
            </w:tr>
            <w:tr w:rsidR="00916016" w:rsidRPr="00755501" w14:paraId="501885A9" w14:textId="77777777" w:rsidTr="00DA3F87">
              <w:trPr>
                <w:trHeight w:val="304"/>
              </w:trPr>
              <w:tc>
                <w:tcPr>
                  <w:tcW w:w="2866" w:type="dxa"/>
                </w:tcPr>
                <w:p w14:paraId="0AB8A412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Kat adedi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687AF511" w14:textId="77777777" w:rsidR="00916016" w:rsidRPr="00F04C88" w:rsidRDefault="00916016" w:rsidP="00916016">
                  <w:pPr>
                    <w:spacing w:line="320" w:lineRule="atLeast"/>
                  </w:pPr>
                  <w:r>
                    <w:t xml:space="preserve">Tek katlı </w:t>
                  </w:r>
                </w:p>
              </w:tc>
            </w:tr>
            <w:tr w:rsidR="00916016" w:rsidRPr="00755501" w14:paraId="545A819C" w14:textId="77777777" w:rsidTr="00DA3F87">
              <w:trPr>
                <w:trHeight w:val="328"/>
              </w:trPr>
              <w:tc>
                <w:tcPr>
                  <w:tcW w:w="2866" w:type="dxa"/>
                </w:tcPr>
                <w:p w14:paraId="57CC813B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5B86904B" w14:textId="77777777" w:rsidR="00916016" w:rsidRPr="00755501" w:rsidRDefault="00916016" w:rsidP="00916016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</w:t>
                  </w:r>
                  <w:r w:rsidRPr="00F04C88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olgu </w:t>
                  </w: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tuğla duvarlar dıştan ve içten sıvalı boyalıdır.</w:t>
                  </w:r>
                </w:p>
              </w:tc>
            </w:tr>
            <w:tr w:rsidR="00916016" w:rsidRPr="00755501" w14:paraId="2B2356D0" w14:textId="77777777" w:rsidTr="00DA3F87">
              <w:trPr>
                <w:trHeight w:val="345"/>
              </w:trPr>
              <w:tc>
                <w:tcPr>
                  <w:tcW w:w="2866" w:type="dxa"/>
                </w:tcPr>
                <w:p w14:paraId="2F2B1AE2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Zemin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23B32872" w14:textId="77777777" w:rsidR="00916016" w:rsidRPr="00755501" w:rsidRDefault="00916016" w:rsidP="00916016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</w:t>
                  </w:r>
                </w:p>
              </w:tc>
            </w:tr>
            <w:tr w:rsidR="00916016" w:rsidRPr="00755501" w14:paraId="2588B013" w14:textId="77777777" w:rsidTr="00DA3F87">
              <w:trPr>
                <w:trHeight w:val="315"/>
              </w:trPr>
              <w:tc>
                <w:tcPr>
                  <w:tcW w:w="2866" w:type="dxa"/>
                </w:tcPr>
                <w:p w14:paraId="05C62249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Tavan ve kaplamaları </w:t>
                  </w:r>
                </w:p>
              </w:tc>
              <w:tc>
                <w:tcPr>
                  <w:tcW w:w="7362" w:type="dxa"/>
                  <w:gridSpan w:val="2"/>
                </w:tcPr>
                <w:p w14:paraId="1D1E1141" w14:textId="77777777" w:rsidR="00916016" w:rsidRPr="00755501" w:rsidRDefault="00916016" w:rsidP="00916016">
                  <w:pPr>
                    <w:spacing w:line="320" w:lineRule="atLeast"/>
                  </w:pPr>
                  <w:r>
                    <w:rPr>
                      <w:bCs/>
                    </w:rPr>
                    <w:t xml:space="preserve">Beton olup sıvalı boyalıdır. </w:t>
                  </w:r>
                </w:p>
              </w:tc>
            </w:tr>
            <w:tr w:rsidR="00916016" w:rsidRPr="00755501" w14:paraId="45DA7AB7" w14:textId="77777777" w:rsidTr="00DA3F87">
              <w:trPr>
                <w:trHeight w:val="218"/>
              </w:trPr>
              <w:tc>
                <w:tcPr>
                  <w:tcW w:w="2866" w:type="dxa"/>
                </w:tcPr>
                <w:p w14:paraId="07D78AFE" w14:textId="77777777" w:rsidR="00916016" w:rsidRPr="00916016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916016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Çatı makası ve örtüsü</w:t>
                  </w:r>
                </w:p>
              </w:tc>
              <w:tc>
                <w:tcPr>
                  <w:tcW w:w="7362" w:type="dxa"/>
                  <w:gridSpan w:val="2"/>
                </w:tcPr>
                <w:p w14:paraId="72FBEDB0" w14:textId="77777777" w:rsidR="00916016" w:rsidRPr="00916016" w:rsidRDefault="00916016" w:rsidP="00916016">
                  <w:pPr>
                    <w:pStyle w:val="Balk2"/>
                    <w:spacing w:line="320" w:lineRule="atLeast"/>
                    <w:rPr>
                      <w:sz w:val="32"/>
                      <w:szCs w:val="32"/>
                    </w:rPr>
                  </w:pPr>
                  <w:r w:rsidRPr="00916016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teras olup izolasyonludur. </w:t>
                  </w:r>
                </w:p>
              </w:tc>
            </w:tr>
            <w:tr w:rsidR="00916016" w:rsidRPr="00755501" w14:paraId="30044D90" w14:textId="77777777" w:rsidTr="00DA3F87">
              <w:trPr>
                <w:trHeight w:val="371"/>
              </w:trPr>
              <w:tc>
                <w:tcPr>
                  <w:tcW w:w="2866" w:type="dxa"/>
                </w:tcPr>
                <w:p w14:paraId="69A28908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Kapılar  </w:t>
                  </w:r>
                </w:p>
              </w:tc>
              <w:tc>
                <w:tcPr>
                  <w:tcW w:w="7362" w:type="dxa"/>
                  <w:gridSpan w:val="2"/>
                </w:tcPr>
                <w:p w14:paraId="1B6FEDD9" w14:textId="77777777" w:rsidR="00916016" w:rsidRPr="00755501" w:rsidRDefault="00916016" w:rsidP="00916016">
                  <w:pPr>
                    <w:spacing w:line="320" w:lineRule="atLeast"/>
                  </w:pPr>
                  <w:r>
                    <w:t xml:space="preserve">Demir doğrama </w:t>
                  </w:r>
                </w:p>
              </w:tc>
            </w:tr>
            <w:tr w:rsidR="00916016" w:rsidRPr="00755501" w14:paraId="064CA13E" w14:textId="77777777" w:rsidTr="00DA3F87">
              <w:trPr>
                <w:trHeight w:val="245"/>
              </w:trPr>
              <w:tc>
                <w:tcPr>
                  <w:tcW w:w="2866" w:type="dxa"/>
                </w:tcPr>
                <w:p w14:paraId="7E8768BE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Mevcut tesisat </w:t>
                  </w:r>
                </w:p>
              </w:tc>
              <w:tc>
                <w:tcPr>
                  <w:tcW w:w="7362" w:type="dxa"/>
                  <w:gridSpan w:val="2"/>
                </w:tcPr>
                <w:p w14:paraId="2BCA2DD2" w14:textId="69DD6B8E" w:rsidR="00916016" w:rsidRPr="00755501" w:rsidRDefault="00916016" w:rsidP="00916016">
                  <w:pPr>
                    <w:spacing w:line="320" w:lineRule="atLeast"/>
                  </w:pPr>
                  <w:r w:rsidRPr="00807F43">
                    <w:t xml:space="preserve">Elektrik </w:t>
                  </w:r>
                  <w:r>
                    <w:t>tesisatı</w:t>
                  </w:r>
                  <w:r w:rsidRPr="00807F43">
                    <w:t xml:space="preserve">, </w:t>
                  </w:r>
                  <w:r>
                    <w:t>(Bina m² birim fiyatı içinde değerlendirilmiştir.)</w:t>
                  </w:r>
                </w:p>
              </w:tc>
            </w:tr>
            <w:tr w:rsidR="00916016" w:rsidRPr="00755501" w14:paraId="4038007B" w14:textId="77777777" w:rsidTr="00DA3F87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44D273BB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58AEAD37" w14:textId="202BA5D6" w:rsidR="00916016" w:rsidRPr="00755501" w:rsidRDefault="00916016" w:rsidP="00916016">
                  <w:pPr>
                    <w:spacing w:line="320" w:lineRule="atLeast"/>
                  </w:pPr>
                  <w:r>
                    <w:t xml:space="preserve">115 </w:t>
                  </w:r>
                  <w:r w:rsidRPr="00755501">
                    <w:t>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</w:t>
                  </w:r>
                </w:p>
              </w:tc>
            </w:tr>
            <w:tr w:rsidR="00916016" w:rsidRPr="00755501" w14:paraId="2C743C44" w14:textId="77777777" w:rsidTr="00DA3F87">
              <w:tc>
                <w:tcPr>
                  <w:tcW w:w="2866" w:type="dxa"/>
                  <w:vAlign w:val="bottom"/>
                </w:tcPr>
                <w:p w14:paraId="3F773EEF" w14:textId="77777777" w:rsidR="00916016" w:rsidRPr="00755501" w:rsidRDefault="00916016" w:rsidP="00916016">
                  <w:pPr>
                    <w:spacing w:line="32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640" w:type="dxa"/>
                  <w:vAlign w:val="bottom"/>
                </w:tcPr>
                <w:p w14:paraId="5CB61EE7" w14:textId="58BCF000" w:rsidR="00916016" w:rsidRPr="00755501" w:rsidRDefault="00916016" w:rsidP="00916016">
                  <w:pPr>
                    <w:spacing w:line="320" w:lineRule="atLeast"/>
                  </w:pPr>
                  <w:r>
                    <w:t xml:space="preserve">115 </w:t>
                  </w:r>
                  <w:r w:rsidRPr="00755501">
                    <w:t>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x </w:t>
                  </w:r>
                  <w:r w:rsidR="006A3387">
                    <w:t>4</w:t>
                  </w:r>
                  <w:r w:rsidR="00D979AA">
                    <w:t xml:space="preserve">00,00 </w:t>
                  </w:r>
                  <w:r w:rsidRPr="00755501">
                    <w:t>EUR/m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=      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51CC7A14" w14:textId="55CC4858" w:rsidR="00916016" w:rsidRPr="00755501" w:rsidRDefault="006A3387" w:rsidP="00916016">
                  <w:pPr>
                    <w:spacing w:line="32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46</w:t>
                  </w:r>
                  <w:r w:rsidR="00D979AA">
                    <w:rPr>
                      <w:bCs/>
                    </w:rPr>
                    <w:t>.</w:t>
                  </w:r>
                  <w:r>
                    <w:rPr>
                      <w:bCs/>
                    </w:rPr>
                    <w:t>0</w:t>
                  </w:r>
                  <w:r w:rsidR="00D979AA">
                    <w:rPr>
                      <w:bCs/>
                    </w:rPr>
                    <w:t>00,00</w:t>
                  </w:r>
                </w:p>
              </w:tc>
            </w:tr>
            <w:tr w:rsidR="00916016" w:rsidRPr="00755501" w14:paraId="0F441B3F" w14:textId="77777777" w:rsidTr="00DA3F87">
              <w:tc>
                <w:tcPr>
                  <w:tcW w:w="2866" w:type="dxa"/>
                </w:tcPr>
                <w:p w14:paraId="0238BEDE" w14:textId="77777777" w:rsidR="00916016" w:rsidRPr="00755501" w:rsidRDefault="00916016" w:rsidP="00916016">
                  <w:pPr>
                    <w:spacing w:line="320" w:lineRule="atLeast"/>
                  </w:pPr>
                </w:p>
              </w:tc>
              <w:tc>
                <w:tcPr>
                  <w:tcW w:w="5640" w:type="dxa"/>
                  <w:vAlign w:val="bottom"/>
                </w:tcPr>
                <w:p w14:paraId="55FF0D09" w14:textId="77777777" w:rsidR="00916016" w:rsidRPr="00755501" w:rsidRDefault="00916016" w:rsidP="00916016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34A3E990" w14:textId="7C738748" w:rsidR="00916016" w:rsidRPr="00755501" w:rsidRDefault="006A3387" w:rsidP="00916016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46</w:t>
                  </w:r>
                  <w:r w:rsidR="00D979AA">
                    <w:rPr>
                      <w:b/>
                      <w:bCs/>
                    </w:rPr>
                    <w:t>.</w:t>
                  </w:r>
                  <w:r>
                    <w:rPr>
                      <w:b/>
                      <w:bCs/>
                    </w:rPr>
                    <w:t>0</w:t>
                  </w:r>
                  <w:r w:rsidR="00D979AA">
                    <w:rPr>
                      <w:b/>
                      <w:bCs/>
                    </w:rPr>
                    <w:t>00,00</w:t>
                  </w:r>
                </w:p>
              </w:tc>
            </w:tr>
          </w:tbl>
          <w:p w14:paraId="51AF777E" w14:textId="77777777" w:rsidR="00916016" w:rsidRDefault="00916016" w:rsidP="00994A01">
            <w:pPr>
              <w:spacing w:line="240" w:lineRule="atLeast"/>
            </w:pPr>
          </w:p>
          <w:p w14:paraId="138C8EF3" w14:textId="77777777" w:rsidR="008D4D46" w:rsidRDefault="008D4D46" w:rsidP="00994A01">
            <w:pPr>
              <w:spacing w:line="240" w:lineRule="atLeast"/>
            </w:pPr>
          </w:p>
          <w:p w14:paraId="5841309C" w14:textId="77777777" w:rsidR="008D4D46" w:rsidRDefault="008D4D46" w:rsidP="00994A01">
            <w:pPr>
              <w:spacing w:line="240" w:lineRule="atLeast"/>
            </w:pPr>
          </w:p>
          <w:p w14:paraId="14D76601" w14:textId="77777777" w:rsidR="008D4D46" w:rsidRDefault="008D4D46" w:rsidP="00994A01">
            <w:pPr>
              <w:spacing w:line="240" w:lineRule="atLeast"/>
            </w:pPr>
          </w:p>
          <w:p w14:paraId="5646E016" w14:textId="77777777" w:rsidR="008D4D46" w:rsidRDefault="008D4D46" w:rsidP="00994A01">
            <w:pPr>
              <w:spacing w:line="240" w:lineRule="atLeast"/>
            </w:pPr>
          </w:p>
          <w:p w14:paraId="0568DB3F" w14:textId="77777777" w:rsidR="008D4D46" w:rsidRDefault="008D4D46" w:rsidP="00994A01">
            <w:pPr>
              <w:spacing w:line="240" w:lineRule="atLeast"/>
            </w:pPr>
          </w:p>
          <w:p w14:paraId="49304C14" w14:textId="77777777" w:rsidR="008D4D46" w:rsidRDefault="008D4D46" w:rsidP="00994A01">
            <w:pPr>
              <w:spacing w:line="240" w:lineRule="atLeast"/>
            </w:pPr>
          </w:p>
          <w:p w14:paraId="1D0A9EBE" w14:textId="77777777" w:rsidR="008D4D46" w:rsidRDefault="008D4D46" w:rsidP="00994A01">
            <w:pPr>
              <w:spacing w:line="240" w:lineRule="atLeast"/>
            </w:pPr>
          </w:p>
          <w:p w14:paraId="1CC3FCB9" w14:textId="77777777" w:rsidR="008D4D46" w:rsidRDefault="008D4D46" w:rsidP="00994A01">
            <w:pPr>
              <w:spacing w:line="240" w:lineRule="atLeast"/>
            </w:pPr>
          </w:p>
          <w:p w14:paraId="487CAD30" w14:textId="77777777" w:rsidR="008D4D46" w:rsidRDefault="008D4D46" w:rsidP="00994A01">
            <w:pPr>
              <w:spacing w:line="240" w:lineRule="atLeast"/>
            </w:pPr>
          </w:p>
          <w:p w14:paraId="741CC3C6" w14:textId="77777777" w:rsidR="008D4D46" w:rsidRDefault="008D4D46" w:rsidP="00994A01">
            <w:pPr>
              <w:spacing w:line="240" w:lineRule="atLeast"/>
            </w:pPr>
          </w:p>
          <w:p w14:paraId="2E6DB1BA" w14:textId="77777777" w:rsidR="008D4D46" w:rsidRDefault="008D4D46" w:rsidP="00994A01">
            <w:pPr>
              <w:spacing w:line="240" w:lineRule="atLeast"/>
            </w:pPr>
          </w:p>
          <w:p w14:paraId="00A3F8EB" w14:textId="77777777" w:rsidR="008D4D46" w:rsidRPr="008D4D46" w:rsidRDefault="008D4D46" w:rsidP="00994A01">
            <w:pPr>
              <w:spacing w:line="240" w:lineRule="atLeast"/>
              <w:rPr>
                <w:sz w:val="32"/>
                <w:szCs w:val="32"/>
              </w:rPr>
            </w:pPr>
          </w:p>
          <w:p w14:paraId="300FE608" w14:textId="77777777" w:rsidR="008D4D46" w:rsidRDefault="008D4D46" w:rsidP="00994A01">
            <w:pPr>
              <w:spacing w:line="240" w:lineRule="atLeast"/>
            </w:pPr>
          </w:p>
          <w:p w14:paraId="5F0CF0E5" w14:textId="423448BC" w:rsidR="00916016" w:rsidRDefault="00916016" w:rsidP="00916016">
            <w:pPr>
              <w:spacing w:line="320" w:lineRule="atLeast"/>
              <w:rPr>
                <w:b/>
                <w:bCs/>
              </w:rPr>
            </w:pPr>
            <w:r w:rsidRPr="00755501">
              <w:rPr>
                <w:b/>
                <w:bCs/>
              </w:rPr>
              <w:t>01.0</w:t>
            </w:r>
            <w:r>
              <w:rPr>
                <w:b/>
                <w:bCs/>
              </w:rPr>
              <w:t>6</w:t>
            </w:r>
            <w:r w:rsidRPr="0075550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ISG BİNASI</w:t>
            </w:r>
          </w:p>
          <w:p w14:paraId="0E827496" w14:textId="77777777" w:rsidR="00916016" w:rsidRDefault="00916016" w:rsidP="00916016">
            <w:pPr>
              <w:spacing w:line="240" w:lineRule="atLeast"/>
            </w:pPr>
          </w:p>
          <w:p w14:paraId="63126405" w14:textId="77777777" w:rsidR="001A529D" w:rsidRDefault="001A529D" w:rsidP="00916016">
            <w:pPr>
              <w:spacing w:line="240" w:lineRule="atLeast"/>
            </w:pPr>
          </w:p>
          <w:p w14:paraId="080C31E5" w14:textId="4074D1E1" w:rsidR="001A529D" w:rsidRDefault="001A529D" w:rsidP="001A529D">
            <w:pPr>
              <w:spacing w:line="24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3B375B97" wp14:editId="5FC2E0AC">
                  <wp:extent cx="4552977" cy="2496710"/>
                  <wp:effectExtent l="0" t="0" r="0" b="0"/>
                  <wp:docPr id="1768858025" name="Resi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8192" cy="2510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D75BB0" w14:textId="77777777" w:rsidR="001A529D" w:rsidRDefault="001A529D" w:rsidP="00916016">
            <w:pPr>
              <w:spacing w:line="240" w:lineRule="atLeast"/>
            </w:pPr>
          </w:p>
          <w:p w14:paraId="5F8170CE" w14:textId="77777777" w:rsidR="001A529D" w:rsidRDefault="001A529D" w:rsidP="00916016">
            <w:pPr>
              <w:spacing w:line="240" w:lineRule="atLeast"/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640"/>
              <w:gridCol w:w="1722"/>
            </w:tblGrid>
            <w:tr w:rsidR="00916016" w:rsidRPr="00755501" w14:paraId="421617E6" w14:textId="77777777" w:rsidTr="00DA3F87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3DBF477A" w14:textId="77777777" w:rsidR="00916016" w:rsidRPr="00755501" w:rsidRDefault="00916016" w:rsidP="00916016">
                  <w:pPr>
                    <w:spacing w:line="320" w:lineRule="atLeast"/>
                  </w:pPr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6E25FADE" w14:textId="77777777" w:rsidR="00916016" w:rsidRPr="00755501" w:rsidRDefault="00916016" w:rsidP="00916016">
                  <w:pPr>
                    <w:spacing w:line="320" w:lineRule="atLeast"/>
                  </w:pPr>
                  <w:r>
                    <w:t>Ayrık nizam</w:t>
                  </w:r>
                </w:p>
              </w:tc>
            </w:tr>
            <w:tr w:rsidR="00916016" w:rsidRPr="00755501" w14:paraId="0C96CA97" w14:textId="77777777" w:rsidTr="00DA3F87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649FB921" w14:textId="77777777" w:rsidR="00916016" w:rsidRPr="00755501" w:rsidRDefault="00916016" w:rsidP="00916016">
                  <w:pPr>
                    <w:spacing w:line="32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5E8E1A60" w14:textId="77777777" w:rsidR="00916016" w:rsidRPr="00755501" w:rsidRDefault="00916016" w:rsidP="00916016">
                  <w:pPr>
                    <w:spacing w:line="320" w:lineRule="atLeast"/>
                  </w:pPr>
                  <w:r>
                    <w:t>T</w:t>
                  </w:r>
                  <w:r w:rsidRPr="00755501">
                    <w:t xml:space="preserve">am kagir </w:t>
                  </w:r>
                </w:p>
              </w:tc>
            </w:tr>
            <w:tr w:rsidR="00916016" w:rsidRPr="00755501" w14:paraId="2D57289B" w14:textId="77777777" w:rsidTr="00DA3F87">
              <w:trPr>
                <w:trHeight w:val="287"/>
              </w:trPr>
              <w:tc>
                <w:tcPr>
                  <w:tcW w:w="2866" w:type="dxa"/>
                </w:tcPr>
                <w:p w14:paraId="0FE6C40C" w14:textId="77777777" w:rsidR="00916016" w:rsidRPr="00F04C88" w:rsidRDefault="00916016" w:rsidP="00916016">
                  <w:pPr>
                    <w:pStyle w:val="Balk2"/>
                    <w:spacing w:line="32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22FBB4E3" w14:textId="77777777" w:rsidR="00916016" w:rsidRPr="00F04C88" w:rsidRDefault="00916016" w:rsidP="00916016">
                  <w:pPr>
                    <w:spacing w:line="320" w:lineRule="atLeast"/>
                  </w:pPr>
                  <w:r>
                    <w:t>Betonarme karkas</w:t>
                  </w:r>
                </w:p>
              </w:tc>
            </w:tr>
            <w:tr w:rsidR="00916016" w:rsidRPr="00755501" w14:paraId="47B90193" w14:textId="77777777" w:rsidTr="00DA3F87">
              <w:trPr>
                <w:trHeight w:val="304"/>
              </w:trPr>
              <w:tc>
                <w:tcPr>
                  <w:tcW w:w="2866" w:type="dxa"/>
                </w:tcPr>
                <w:p w14:paraId="03BD885F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Kat adedi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1925519F" w14:textId="77777777" w:rsidR="00916016" w:rsidRPr="00F04C88" w:rsidRDefault="00916016" w:rsidP="00916016">
                  <w:pPr>
                    <w:spacing w:line="320" w:lineRule="atLeast"/>
                  </w:pPr>
                  <w:r>
                    <w:t xml:space="preserve">Tek katlı </w:t>
                  </w:r>
                </w:p>
              </w:tc>
            </w:tr>
            <w:tr w:rsidR="00916016" w:rsidRPr="00755501" w14:paraId="30F06CE3" w14:textId="77777777" w:rsidTr="00DA3F87">
              <w:trPr>
                <w:trHeight w:val="328"/>
              </w:trPr>
              <w:tc>
                <w:tcPr>
                  <w:tcW w:w="2866" w:type="dxa"/>
                </w:tcPr>
                <w:p w14:paraId="1F7E42D0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49D5FA4E" w14:textId="77777777" w:rsidR="00916016" w:rsidRPr="00755501" w:rsidRDefault="00916016" w:rsidP="00916016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</w:t>
                  </w:r>
                  <w:r w:rsidRPr="00F04C88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olgu </w:t>
                  </w: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tuğla duvarlar dıştan ve içten sıvalı boyalıdır.</w:t>
                  </w:r>
                </w:p>
              </w:tc>
            </w:tr>
            <w:tr w:rsidR="00916016" w:rsidRPr="00755501" w14:paraId="07730DB3" w14:textId="77777777" w:rsidTr="00DA3F87">
              <w:trPr>
                <w:trHeight w:val="345"/>
              </w:trPr>
              <w:tc>
                <w:tcPr>
                  <w:tcW w:w="2866" w:type="dxa"/>
                </w:tcPr>
                <w:p w14:paraId="128DFF2F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Zemin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6C8362D2" w14:textId="755C8BCB" w:rsidR="00916016" w:rsidRPr="00755501" w:rsidRDefault="00916016" w:rsidP="00916016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Beton üzeri seramik</w:t>
                  </w:r>
                </w:p>
              </w:tc>
            </w:tr>
            <w:tr w:rsidR="00916016" w:rsidRPr="00755501" w14:paraId="22EB64FA" w14:textId="77777777" w:rsidTr="00DA3F87">
              <w:trPr>
                <w:trHeight w:val="315"/>
              </w:trPr>
              <w:tc>
                <w:tcPr>
                  <w:tcW w:w="2866" w:type="dxa"/>
                </w:tcPr>
                <w:p w14:paraId="63E145CC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Tavan ve kaplamaları </w:t>
                  </w:r>
                </w:p>
              </w:tc>
              <w:tc>
                <w:tcPr>
                  <w:tcW w:w="7362" w:type="dxa"/>
                  <w:gridSpan w:val="2"/>
                </w:tcPr>
                <w:p w14:paraId="543F7EAC" w14:textId="77777777" w:rsidR="00916016" w:rsidRPr="00755501" w:rsidRDefault="00916016" w:rsidP="00916016">
                  <w:pPr>
                    <w:spacing w:line="320" w:lineRule="atLeast"/>
                  </w:pPr>
                  <w:r>
                    <w:rPr>
                      <w:bCs/>
                    </w:rPr>
                    <w:t xml:space="preserve">Beton olup sıvalı boyalıdır. </w:t>
                  </w:r>
                </w:p>
              </w:tc>
            </w:tr>
            <w:tr w:rsidR="00916016" w:rsidRPr="00755501" w14:paraId="6BC26F92" w14:textId="77777777" w:rsidTr="00DA3F87">
              <w:trPr>
                <w:trHeight w:val="218"/>
              </w:trPr>
              <w:tc>
                <w:tcPr>
                  <w:tcW w:w="2866" w:type="dxa"/>
                </w:tcPr>
                <w:p w14:paraId="3B8D9227" w14:textId="77777777" w:rsidR="00916016" w:rsidRPr="00916016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916016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Çatı makası ve örtüsü</w:t>
                  </w:r>
                </w:p>
              </w:tc>
              <w:tc>
                <w:tcPr>
                  <w:tcW w:w="7362" w:type="dxa"/>
                  <w:gridSpan w:val="2"/>
                </w:tcPr>
                <w:p w14:paraId="412CB903" w14:textId="77777777" w:rsidR="00916016" w:rsidRPr="00916016" w:rsidRDefault="00916016" w:rsidP="00916016">
                  <w:pPr>
                    <w:pStyle w:val="Balk2"/>
                    <w:spacing w:line="320" w:lineRule="atLeast"/>
                    <w:rPr>
                      <w:sz w:val="32"/>
                      <w:szCs w:val="32"/>
                    </w:rPr>
                  </w:pPr>
                  <w:r w:rsidRPr="00916016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teras olup izolasyonludur. </w:t>
                  </w:r>
                </w:p>
              </w:tc>
            </w:tr>
            <w:tr w:rsidR="00916016" w:rsidRPr="00755501" w14:paraId="7D9FD370" w14:textId="77777777" w:rsidTr="00DA3F87">
              <w:trPr>
                <w:trHeight w:val="371"/>
              </w:trPr>
              <w:tc>
                <w:tcPr>
                  <w:tcW w:w="2866" w:type="dxa"/>
                </w:tcPr>
                <w:p w14:paraId="1D3F18D2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Kapılar  </w:t>
                  </w:r>
                </w:p>
              </w:tc>
              <w:tc>
                <w:tcPr>
                  <w:tcW w:w="7362" w:type="dxa"/>
                  <w:gridSpan w:val="2"/>
                </w:tcPr>
                <w:p w14:paraId="18A7EF9B" w14:textId="7C8A1164" w:rsidR="00916016" w:rsidRPr="00755501" w:rsidRDefault="00916016" w:rsidP="00916016">
                  <w:pPr>
                    <w:spacing w:line="320" w:lineRule="atLeast"/>
                  </w:pPr>
                  <w:r>
                    <w:t xml:space="preserve">PVC doğrama </w:t>
                  </w:r>
                </w:p>
              </w:tc>
            </w:tr>
            <w:tr w:rsidR="00916016" w:rsidRPr="00755501" w14:paraId="1FD0E9F6" w14:textId="77777777" w:rsidTr="00DA3F87">
              <w:trPr>
                <w:trHeight w:hRule="exact" w:val="389"/>
              </w:trPr>
              <w:tc>
                <w:tcPr>
                  <w:tcW w:w="2866" w:type="dxa"/>
                </w:tcPr>
                <w:p w14:paraId="777F707C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Pencereler </w:t>
                  </w:r>
                </w:p>
              </w:tc>
              <w:tc>
                <w:tcPr>
                  <w:tcW w:w="7362" w:type="dxa"/>
                  <w:gridSpan w:val="2"/>
                </w:tcPr>
                <w:p w14:paraId="6F0B4E8A" w14:textId="2718E958" w:rsidR="00916016" w:rsidRPr="00755501" w:rsidRDefault="00916016" w:rsidP="00916016">
                  <w:pPr>
                    <w:spacing w:line="320" w:lineRule="atLeast"/>
                  </w:pPr>
                  <w:r>
                    <w:t xml:space="preserve">PVC </w:t>
                  </w:r>
                  <w:r w:rsidRPr="00755501">
                    <w:t>doğrama</w:t>
                  </w:r>
                  <w:r>
                    <w:t xml:space="preserve"> olup ısı camlıdır. </w:t>
                  </w:r>
                  <w:r w:rsidRPr="00755501">
                    <w:t xml:space="preserve"> </w:t>
                  </w:r>
                </w:p>
              </w:tc>
            </w:tr>
            <w:tr w:rsidR="00916016" w:rsidRPr="00755501" w14:paraId="40DFA3CC" w14:textId="77777777" w:rsidTr="00DA3F87">
              <w:trPr>
                <w:trHeight w:val="245"/>
              </w:trPr>
              <w:tc>
                <w:tcPr>
                  <w:tcW w:w="2866" w:type="dxa"/>
                </w:tcPr>
                <w:p w14:paraId="2CAC5683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Mevcut tesisat </w:t>
                  </w:r>
                </w:p>
              </w:tc>
              <w:tc>
                <w:tcPr>
                  <w:tcW w:w="7362" w:type="dxa"/>
                  <w:gridSpan w:val="2"/>
                </w:tcPr>
                <w:p w14:paraId="6A7FB8C1" w14:textId="77777777" w:rsidR="00916016" w:rsidRPr="00755501" w:rsidRDefault="00916016" w:rsidP="00916016">
                  <w:pPr>
                    <w:spacing w:line="320" w:lineRule="atLeast"/>
                  </w:pPr>
                  <w:r w:rsidRPr="00807F43">
                    <w:t xml:space="preserve">Elektrik </w:t>
                  </w:r>
                  <w:r>
                    <w:t xml:space="preserve">tesisatı </w:t>
                  </w:r>
                  <w:r w:rsidRPr="00807F43">
                    <w:t xml:space="preserve">ve sıhhi tesisat, </w:t>
                  </w:r>
                  <w:r>
                    <w:t>(Bina m² birim fiyatı içinde değerlendirilmiştir.)</w:t>
                  </w:r>
                </w:p>
              </w:tc>
            </w:tr>
            <w:tr w:rsidR="00916016" w:rsidRPr="00755501" w14:paraId="6F4E612E" w14:textId="77777777" w:rsidTr="00DA3F87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5E9BA139" w14:textId="77777777" w:rsidR="00916016" w:rsidRPr="00755501" w:rsidRDefault="00916016" w:rsidP="00916016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1384F8ED" w14:textId="14D44CDB" w:rsidR="00916016" w:rsidRPr="00755501" w:rsidRDefault="00916016" w:rsidP="00916016">
                  <w:pPr>
                    <w:spacing w:line="320" w:lineRule="atLeast"/>
                  </w:pPr>
                  <w:r>
                    <w:t xml:space="preserve">65 </w:t>
                  </w:r>
                  <w:r w:rsidRPr="00755501">
                    <w:t>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</w:t>
                  </w:r>
                </w:p>
              </w:tc>
            </w:tr>
            <w:tr w:rsidR="00916016" w:rsidRPr="00755501" w14:paraId="09138851" w14:textId="77777777" w:rsidTr="00DA3F87">
              <w:tc>
                <w:tcPr>
                  <w:tcW w:w="2866" w:type="dxa"/>
                  <w:vAlign w:val="bottom"/>
                </w:tcPr>
                <w:p w14:paraId="2CF30DAF" w14:textId="77777777" w:rsidR="00916016" w:rsidRPr="00755501" w:rsidRDefault="00916016" w:rsidP="00916016">
                  <w:pPr>
                    <w:spacing w:line="32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640" w:type="dxa"/>
                  <w:vAlign w:val="bottom"/>
                </w:tcPr>
                <w:p w14:paraId="0360C2AD" w14:textId="337A2EFF" w:rsidR="00916016" w:rsidRPr="00755501" w:rsidRDefault="00916016" w:rsidP="00916016">
                  <w:pPr>
                    <w:spacing w:line="320" w:lineRule="atLeast"/>
                  </w:pPr>
                  <w:r>
                    <w:t xml:space="preserve">65 </w:t>
                  </w:r>
                  <w:r w:rsidRPr="00755501">
                    <w:t>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x </w:t>
                  </w:r>
                  <w:r w:rsidR="006A3387">
                    <w:t>4</w:t>
                  </w:r>
                  <w:r w:rsidR="00D979AA">
                    <w:t xml:space="preserve">00,00 </w:t>
                  </w:r>
                  <w:r w:rsidRPr="00755501">
                    <w:t>EUR/m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=      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321920FE" w14:textId="44E82FCF" w:rsidR="00916016" w:rsidRPr="00755501" w:rsidRDefault="006A3387" w:rsidP="00916016">
                  <w:pPr>
                    <w:spacing w:line="32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26</w:t>
                  </w:r>
                  <w:r w:rsidR="00D979AA">
                    <w:rPr>
                      <w:bCs/>
                    </w:rPr>
                    <w:t>.</w:t>
                  </w:r>
                  <w:r>
                    <w:rPr>
                      <w:bCs/>
                    </w:rPr>
                    <w:t>0</w:t>
                  </w:r>
                  <w:r w:rsidR="00D979AA">
                    <w:rPr>
                      <w:bCs/>
                    </w:rPr>
                    <w:t>00,00</w:t>
                  </w:r>
                </w:p>
              </w:tc>
            </w:tr>
            <w:tr w:rsidR="00916016" w:rsidRPr="00755501" w14:paraId="50E58A84" w14:textId="77777777" w:rsidTr="00DA3F87">
              <w:tc>
                <w:tcPr>
                  <w:tcW w:w="2866" w:type="dxa"/>
                </w:tcPr>
                <w:p w14:paraId="4D614F4F" w14:textId="77777777" w:rsidR="00916016" w:rsidRPr="00755501" w:rsidRDefault="00916016" w:rsidP="00916016">
                  <w:pPr>
                    <w:spacing w:line="320" w:lineRule="atLeast"/>
                  </w:pPr>
                </w:p>
              </w:tc>
              <w:tc>
                <w:tcPr>
                  <w:tcW w:w="5640" w:type="dxa"/>
                  <w:vAlign w:val="bottom"/>
                </w:tcPr>
                <w:p w14:paraId="292C7945" w14:textId="77777777" w:rsidR="00916016" w:rsidRPr="00755501" w:rsidRDefault="00916016" w:rsidP="00916016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2A35114D" w14:textId="1DE920AD" w:rsidR="00916016" w:rsidRPr="00755501" w:rsidRDefault="006A3387" w:rsidP="00916016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26</w:t>
                  </w:r>
                  <w:r w:rsidR="00D979AA">
                    <w:rPr>
                      <w:b/>
                      <w:bCs/>
                    </w:rPr>
                    <w:t>.</w:t>
                  </w:r>
                  <w:r>
                    <w:rPr>
                      <w:b/>
                      <w:bCs/>
                    </w:rPr>
                    <w:t>0</w:t>
                  </w:r>
                  <w:r w:rsidR="00D979AA">
                    <w:rPr>
                      <w:b/>
                      <w:bCs/>
                    </w:rPr>
                    <w:t>00,00</w:t>
                  </w:r>
                </w:p>
              </w:tc>
            </w:tr>
          </w:tbl>
          <w:p w14:paraId="24263E86" w14:textId="77777777" w:rsidR="00916016" w:rsidRDefault="00916016" w:rsidP="00994A01">
            <w:pPr>
              <w:spacing w:line="240" w:lineRule="atLeast"/>
            </w:pPr>
          </w:p>
          <w:p w14:paraId="38A54A96" w14:textId="77777777" w:rsidR="00916016" w:rsidRDefault="00916016" w:rsidP="00994A01">
            <w:pPr>
              <w:spacing w:line="240" w:lineRule="atLeast"/>
            </w:pPr>
          </w:p>
          <w:p w14:paraId="69BF6FDB" w14:textId="77777777" w:rsidR="00916016" w:rsidRDefault="00916016" w:rsidP="00994A01">
            <w:pPr>
              <w:spacing w:line="240" w:lineRule="atLeast"/>
            </w:pPr>
          </w:p>
          <w:p w14:paraId="102139F4" w14:textId="77777777" w:rsidR="00BA0A79" w:rsidRDefault="00BA0A79" w:rsidP="00994A01">
            <w:pPr>
              <w:spacing w:line="240" w:lineRule="atLeast"/>
            </w:pPr>
          </w:p>
          <w:p w14:paraId="06700C19" w14:textId="77777777" w:rsidR="00BA0A79" w:rsidRDefault="00BA0A79" w:rsidP="00994A01">
            <w:pPr>
              <w:spacing w:line="240" w:lineRule="atLeast"/>
            </w:pPr>
          </w:p>
          <w:p w14:paraId="4B3260C9" w14:textId="77777777" w:rsidR="00452A68" w:rsidRDefault="00452A68" w:rsidP="00994A01">
            <w:pPr>
              <w:spacing w:line="240" w:lineRule="atLeast"/>
              <w:jc w:val="center"/>
            </w:pPr>
          </w:p>
          <w:p w14:paraId="54F6C6DD" w14:textId="77777777" w:rsidR="00452A68" w:rsidRDefault="00452A68" w:rsidP="00994A01">
            <w:pPr>
              <w:spacing w:line="240" w:lineRule="atLeast"/>
              <w:jc w:val="center"/>
            </w:pPr>
          </w:p>
          <w:p w14:paraId="53087E23" w14:textId="77777777" w:rsidR="00994A01" w:rsidRDefault="00994A01" w:rsidP="00B13F9A">
            <w:pPr>
              <w:spacing w:line="240" w:lineRule="atLeast"/>
            </w:pPr>
          </w:p>
          <w:p w14:paraId="454DF8CD" w14:textId="77777777" w:rsidR="008B10AC" w:rsidRDefault="008B10AC" w:rsidP="00B13F9A">
            <w:pPr>
              <w:spacing w:line="240" w:lineRule="atLeast"/>
            </w:pPr>
          </w:p>
          <w:p w14:paraId="1C821665" w14:textId="77777777" w:rsidR="00994A01" w:rsidRDefault="00994A01" w:rsidP="00B13F9A">
            <w:pPr>
              <w:spacing w:line="240" w:lineRule="atLeast"/>
            </w:pPr>
          </w:p>
          <w:p w14:paraId="243EB2E9" w14:textId="77777777" w:rsidR="008B10AC" w:rsidRDefault="008B10AC" w:rsidP="00B13F9A">
            <w:pPr>
              <w:spacing w:line="240" w:lineRule="atLeast"/>
            </w:pPr>
          </w:p>
          <w:p w14:paraId="7CBDF2C8" w14:textId="77777777" w:rsidR="008B10AC" w:rsidRDefault="008B10AC" w:rsidP="00B13F9A">
            <w:pPr>
              <w:spacing w:line="240" w:lineRule="atLeast"/>
            </w:pPr>
          </w:p>
          <w:p w14:paraId="1341EAAF" w14:textId="77777777" w:rsidR="008B10AC" w:rsidRDefault="008B10AC" w:rsidP="00B13F9A">
            <w:pPr>
              <w:spacing w:line="240" w:lineRule="atLeast"/>
            </w:pPr>
          </w:p>
          <w:p w14:paraId="20141E2E" w14:textId="77777777" w:rsidR="008B10AC" w:rsidRDefault="008B10AC" w:rsidP="00B13F9A">
            <w:pPr>
              <w:spacing w:line="240" w:lineRule="atLeast"/>
            </w:pPr>
          </w:p>
          <w:p w14:paraId="45F02665" w14:textId="77777777" w:rsidR="008B10AC" w:rsidRDefault="008B10AC" w:rsidP="00B13F9A">
            <w:pPr>
              <w:spacing w:line="240" w:lineRule="atLeast"/>
            </w:pPr>
          </w:p>
          <w:p w14:paraId="71BFC1C6" w14:textId="77777777" w:rsidR="001A529D" w:rsidRPr="001A529D" w:rsidRDefault="001A529D" w:rsidP="00B13F9A">
            <w:pPr>
              <w:spacing w:line="240" w:lineRule="atLeast"/>
              <w:rPr>
                <w:sz w:val="28"/>
                <w:szCs w:val="28"/>
              </w:rPr>
            </w:pPr>
          </w:p>
          <w:p w14:paraId="2A82C496" w14:textId="77777777" w:rsidR="001A529D" w:rsidRDefault="001A529D" w:rsidP="00B13F9A">
            <w:pPr>
              <w:spacing w:line="240" w:lineRule="atLeast"/>
            </w:pPr>
          </w:p>
          <w:p w14:paraId="3CCCDFF2" w14:textId="77777777" w:rsidR="00871AC1" w:rsidRPr="00755501" w:rsidRDefault="00871AC1" w:rsidP="00871AC1">
            <w:pPr>
              <w:spacing w:line="320" w:lineRule="atLeast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02</w:t>
            </w:r>
            <w:r w:rsidRPr="00755501">
              <w:rPr>
                <w:b/>
                <w:bCs/>
                <w:u w:val="single"/>
              </w:rPr>
              <w:t>.00- DİĞERLERİ</w:t>
            </w:r>
            <w:r>
              <w:rPr>
                <w:b/>
                <w:bCs/>
                <w:u w:val="single"/>
              </w:rPr>
              <w:t xml:space="preserve"> </w:t>
            </w:r>
          </w:p>
          <w:p w14:paraId="1AB80F13" w14:textId="77777777" w:rsidR="00871AC1" w:rsidRPr="00627F5A" w:rsidRDefault="00871AC1" w:rsidP="00871AC1">
            <w:pPr>
              <w:spacing w:line="160" w:lineRule="atLeast"/>
              <w:rPr>
                <w:sz w:val="16"/>
                <w:szCs w:val="16"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38"/>
              <w:gridCol w:w="1776"/>
              <w:gridCol w:w="5981"/>
              <w:gridCol w:w="1733"/>
            </w:tblGrid>
            <w:tr w:rsidR="00916016" w:rsidRPr="00755501" w14:paraId="44D75301" w14:textId="77777777" w:rsidTr="00DA3F87">
              <w:tc>
                <w:tcPr>
                  <w:tcW w:w="361" w:type="pct"/>
                </w:tcPr>
                <w:p w14:paraId="36C4CF71" w14:textId="77777777" w:rsidR="00916016" w:rsidRPr="00755501" w:rsidRDefault="00916016" w:rsidP="00916016">
                  <w:pPr>
                    <w:spacing w:line="320" w:lineRule="atLeast"/>
                    <w:jc w:val="center"/>
                    <w:rPr>
                      <w:b/>
                    </w:rPr>
                  </w:pPr>
                  <w:r w:rsidRPr="00755501">
                    <w:rPr>
                      <w:b/>
                    </w:rPr>
                    <w:t>Sıra</w:t>
                  </w:r>
                </w:p>
                <w:p w14:paraId="37570508" w14:textId="77777777" w:rsidR="00916016" w:rsidRPr="00755501" w:rsidRDefault="00916016" w:rsidP="00916016">
                  <w:pPr>
                    <w:spacing w:line="320" w:lineRule="atLeast"/>
                    <w:jc w:val="center"/>
                    <w:rPr>
                      <w:b/>
                    </w:rPr>
                  </w:pPr>
                  <w:r w:rsidRPr="00755501">
                    <w:rPr>
                      <w:b/>
                    </w:rPr>
                    <w:t>No</w:t>
                  </w:r>
                </w:p>
              </w:tc>
              <w:tc>
                <w:tcPr>
                  <w:tcW w:w="3792" w:type="pct"/>
                  <w:gridSpan w:val="2"/>
                  <w:vAlign w:val="center"/>
                </w:tcPr>
                <w:p w14:paraId="2068DBB9" w14:textId="77777777" w:rsidR="00916016" w:rsidRPr="00755501" w:rsidRDefault="00916016" w:rsidP="00916016">
                  <w:pPr>
                    <w:spacing w:line="320" w:lineRule="atLeast"/>
                    <w:jc w:val="center"/>
                    <w:rPr>
                      <w:b/>
                    </w:rPr>
                  </w:pPr>
                  <w:r w:rsidRPr="00755501">
                    <w:rPr>
                      <w:b/>
                    </w:rPr>
                    <w:t>Cinsi</w:t>
                  </w:r>
                </w:p>
              </w:tc>
              <w:tc>
                <w:tcPr>
                  <w:tcW w:w="847" w:type="pct"/>
                </w:tcPr>
                <w:p w14:paraId="71C21D8C" w14:textId="77777777" w:rsidR="00916016" w:rsidRPr="00755501" w:rsidRDefault="00916016" w:rsidP="00916016">
                  <w:pPr>
                    <w:spacing w:line="320" w:lineRule="atLeast"/>
                    <w:jc w:val="center"/>
                    <w:rPr>
                      <w:b/>
                    </w:rPr>
                  </w:pPr>
                  <w:r w:rsidRPr="00755501">
                    <w:rPr>
                      <w:b/>
                    </w:rPr>
                    <w:t>Tutar</w:t>
                  </w:r>
                </w:p>
                <w:p w14:paraId="3EF47FCB" w14:textId="5C5E0833" w:rsidR="00916016" w:rsidRPr="00755501" w:rsidRDefault="00916016" w:rsidP="00916016">
                  <w:pPr>
                    <w:spacing w:line="320" w:lineRule="atLeast"/>
                    <w:ind w:left="-74" w:right="-80"/>
                    <w:jc w:val="center"/>
                    <w:rPr>
                      <w:b/>
                    </w:rPr>
                  </w:pPr>
                  <w:r w:rsidRPr="00755501">
                    <w:rPr>
                      <w:b/>
                    </w:rPr>
                    <w:t>EURO</w:t>
                  </w:r>
                </w:p>
              </w:tc>
            </w:tr>
            <w:tr w:rsidR="00916016" w:rsidRPr="00755501" w14:paraId="027EAAE5" w14:textId="77777777" w:rsidTr="001A529D">
              <w:trPr>
                <w:trHeight w:val="342"/>
              </w:trPr>
              <w:tc>
                <w:tcPr>
                  <w:tcW w:w="361" w:type="pct"/>
                </w:tcPr>
                <w:p w14:paraId="1398396A" w14:textId="77777777" w:rsidR="00916016" w:rsidRPr="00755501" w:rsidRDefault="00916016" w:rsidP="00916016">
                  <w:pPr>
                    <w:spacing w:line="320" w:lineRule="atLeast"/>
                    <w:ind w:left="-29" w:right="-94"/>
                    <w:jc w:val="center"/>
                  </w:pPr>
                  <w:r w:rsidRPr="00755501">
                    <w:t>02.01</w:t>
                  </w:r>
                </w:p>
              </w:tc>
              <w:tc>
                <w:tcPr>
                  <w:tcW w:w="868" w:type="pct"/>
                </w:tcPr>
                <w:p w14:paraId="51DF4823" w14:textId="0AA1F42F" w:rsidR="00916016" w:rsidRPr="00916016" w:rsidRDefault="00916016" w:rsidP="00916016">
                  <w:pPr>
                    <w:pStyle w:val="GvdeMetni2"/>
                    <w:spacing w:line="320" w:lineRule="atLeast"/>
                    <w:rPr>
                      <w:sz w:val="20"/>
                      <w:szCs w:val="20"/>
                    </w:rPr>
                  </w:pPr>
                  <w:r w:rsidRPr="00916016">
                    <w:rPr>
                      <w:sz w:val="20"/>
                      <w:szCs w:val="20"/>
                    </w:rPr>
                    <w:t>Arıtma tesisi</w:t>
                  </w:r>
                </w:p>
              </w:tc>
              <w:tc>
                <w:tcPr>
                  <w:tcW w:w="2924" w:type="pct"/>
                </w:tcPr>
                <w:p w14:paraId="7DDF3C21" w14:textId="4846C6A4" w:rsidR="00916016" w:rsidRPr="00916016" w:rsidRDefault="00916016" w:rsidP="00916016">
                  <w:pPr>
                    <w:pStyle w:val="GvdeMetni2"/>
                    <w:spacing w:line="32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1994 ve 2000 yıllarında inşa edilmiş perde beton yapılardır. 2x7.500 m</w:t>
                  </w:r>
                  <w:r>
                    <w:rPr>
                      <w:sz w:val="20"/>
                      <w:szCs w:val="20"/>
                      <w:vertAlign w:val="superscript"/>
                    </w:rPr>
                    <w:t>3</w:t>
                  </w:r>
                  <w:r>
                    <w:rPr>
                      <w:sz w:val="20"/>
                      <w:szCs w:val="20"/>
                    </w:rPr>
                    <w:t xml:space="preserve"> kapasiteli dengeleme havuzu en büyüklerindendir. Ayrıca nötralizasyon havuzu, ön çökeltme </w:t>
                  </w:r>
                  <w:proofErr w:type="spellStart"/>
                  <w:r>
                    <w:rPr>
                      <w:sz w:val="20"/>
                      <w:szCs w:val="20"/>
                    </w:rPr>
                    <w:t>havuzu,havalandırma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havuzu, son çökeltme havuzu, dezenfeksiyon havuzu </w:t>
                  </w:r>
                  <w:proofErr w:type="spellStart"/>
                  <w:r>
                    <w:rPr>
                      <w:sz w:val="20"/>
                      <w:szCs w:val="20"/>
                    </w:rPr>
                    <w:t>v.b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havuzlar yer almaktadır. </w:t>
                  </w:r>
                  <w:r w:rsidRPr="00916016">
                    <w:rPr>
                      <w:b/>
                      <w:sz w:val="18"/>
                      <w:szCs w:val="18"/>
                    </w:rPr>
                    <w:t>(makine ve ekipmanlar yardımcı işletmeler bölümünde değerlendirilmiştir.)</w:t>
                  </w:r>
                </w:p>
              </w:tc>
              <w:tc>
                <w:tcPr>
                  <w:tcW w:w="847" w:type="pct"/>
                  <w:vAlign w:val="center"/>
                </w:tcPr>
                <w:p w14:paraId="7812C0E3" w14:textId="283629E4" w:rsidR="00916016" w:rsidRPr="00755501" w:rsidRDefault="001A529D" w:rsidP="00916016">
                  <w:pPr>
                    <w:spacing w:line="320" w:lineRule="atLeast"/>
                    <w:jc w:val="right"/>
                  </w:pPr>
                  <w:r>
                    <w:t>5.000.000,00</w:t>
                  </w:r>
                </w:p>
              </w:tc>
            </w:tr>
            <w:tr w:rsidR="00916016" w:rsidRPr="00755501" w14:paraId="5807874D" w14:textId="77777777" w:rsidTr="001A529D">
              <w:trPr>
                <w:trHeight w:val="301"/>
              </w:trPr>
              <w:tc>
                <w:tcPr>
                  <w:tcW w:w="361" w:type="pct"/>
                </w:tcPr>
                <w:p w14:paraId="506ED25B" w14:textId="77777777" w:rsidR="00916016" w:rsidRPr="00755501" w:rsidRDefault="00916016" w:rsidP="00916016">
                  <w:pPr>
                    <w:spacing w:line="320" w:lineRule="atLeast"/>
                    <w:ind w:left="-29" w:right="-94"/>
                    <w:jc w:val="center"/>
                  </w:pPr>
                  <w:r w:rsidRPr="00755501">
                    <w:t>02.02</w:t>
                  </w:r>
                </w:p>
              </w:tc>
              <w:tc>
                <w:tcPr>
                  <w:tcW w:w="868" w:type="pct"/>
                </w:tcPr>
                <w:p w14:paraId="4688CB9F" w14:textId="10DE658E" w:rsidR="00916016" w:rsidRPr="00D6585F" w:rsidRDefault="00916016" w:rsidP="00916016">
                  <w:pPr>
                    <w:spacing w:line="320" w:lineRule="atLeast"/>
                  </w:pPr>
                  <w:r w:rsidRPr="00D6585F">
                    <w:t xml:space="preserve">Diğerleri </w:t>
                  </w:r>
                </w:p>
              </w:tc>
              <w:tc>
                <w:tcPr>
                  <w:tcW w:w="2924" w:type="pct"/>
                </w:tcPr>
                <w:p w14:paraId="48C0C7B2" w14:textId="77777777" w:rsidR="00D6585F" w:rsidRPr="00D6585F" w:rsidRDefault="00D6585F" w:rsidP="00D6585F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D6585F">
                    <w:t xml:space="preserve">- </w:t>
                  </w:r>
                  <w:proofErr w:type="spellStart"/>
                  <w:r w:rsidRPr="00D6585F">
                    <w:t>İstinad</w:t>
                  </w:r>
                  <w:proofErr w:type="spellEnd"/>
                  <w:r w:rsidRPr="00D6585F">
                    <w:t xml:space="preserve"> ve ihata duvarları,  </w:t>
                  </w:r>
                </w:p>
                <w:p w14:paraId="26B9C1D8" w14:textId="1AB5C589" w:rsidR="00D6585F" w:rsidRPr="00D6585F" w:rsidRDefault="00D6585F" w:rsidP="00D6585F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D6585F">
                    <w:t xml:space="preserve">- Alt </w:t>
                  </w:r>
                  <w:proofErr w:type="spellStart"/>
                  <w:r w:rsidRPr="00D6585F">
                    <w:t>yapı,</w:t>
                  </w:r>
                  <w:r>
                    <w:t>tesisat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galerileri,rögarlar</w:t>
                  </w:r>
                  <w:proofErr w:type="spellEnd"/>
                  <w:r>
                    <w:t>,</w:t>
                  </w:r>
                  <w:r w:rsidRPr="00D6585F">
                    <w:t xml:space="preserve"> </w:t>
                  </w:r>
                </w:p>
                <w:p w14:paraId="3F4E4E91" w14:textId="77777777" w:rsidR="00D6585F" w:rsidRPr="00D6585F" w:rsidRDefault="00D6585F" w:rsidP="00D6585F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D6585F">
                    <w:t xml:space="preserve">- Saha </w:t>
                  </w:r>
                  <w:proofErr w:type="spellStart"/>
                  <w:r w:rsidRPr="00D6585F">
                    <w:t>betonlaması,bordür</w:t>
                  </w:r>
                  <w:proofErr w:type="spellEnd"/>
                  <w:r w:rsidRPr="00D6585F">
                    <w:t xml:space="preserve"> taş kaplamalar, </w:t>
                  </w:r>
                </w:p>
                <w:p w14:paraId="3A28D503" w14:textId="77777777" w:rsidR="00D6585F" w:rsidRPr="00D6585F" w:rsidRDefault="00D6585F" w:rsidP="00D6585F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D6585F">
                    <w:t xml:space="preserve">- Yer üstü düzenekleri, </w:t>
                  </w:r>
                </w:p>
                <w:p w14:paraId="4B80A0BE" w14:textId="77777777" w:rsidR="00D6585F" w:rsidRPr="00D6585F" w:rsidRDefault="00D6585F" w:rsidP="00D6585F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D6585F">
                    <w:t>- Sundurmalar,</w:t>
                  </w:r>
                </w:p>
                <w:p w14:paraId="20A36BE5" w14:textId="77777777" w:rsidR="00D6585F" w:rsidRPr="00D6585F" w:rsidRDefault="00D6585F" w:rsidP="00D6585F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D6585F">
                    <w:t xml:space="preserve">- Totem, reklam panosu, bayrak </w:t>
                  </w:r>
                  <w:proofErr w:type="spellStart"/>
                  <w:r w:rsidRPr="00D6585F">
                    <w:t>direkleri,aydınlatma</w:t>
                  </w:r>
                  <w:proofErr w:type="spellEnd"/>
                  <w:r w:rsidRPr="00D6585F">
                    <w:t xml:space="preserve"> direkleri,</w:t>
                  </w:r>
                </w:p>
                <w:p w14:paraId="386F05FC" w14:textId="77777777" w:rsidR="00D6585F" w:rsidRPr="00D6585F" w:rsidRDefault="00D6585F" w:rsidP="00D6585F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D6585F">
                    <w:t xml:space="preserve">- Yardımcı işletme </w:t>
                  </w:r>
                  <w:proofErr w:type="spellStart"/>
                  <w:r w:rsidRPr="00D6585F">
                    <w:t>binaları,trafo</w:t>
                  </w:r>
                  <w:proofErr w:type="spellEnd"/>
                  <w:r w:rsidRPr="00D6585F">
                    <w:t xml:space="preserve"> binası</w:t>
                  </w:r>
                </w:p>
                <w:p w14:paraId="16456D91" w14:textId="77777777" w:rsidR="00D6585F" w:rsidRPr="00D6585F" w:rsidRDefault="00D6585F" w:rsidP="00D6585F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D6585F">
                    <w:t xml:space="preserve">- Sair küçük </w:t>
                  </w:r>
                  <w:proofErr w:type="spellStart"/>
                  <w:r w:rsidRPr="00D6585F">
                    <w:t>yapılar,güvenlik</w:t>
                  </w:r>
                  <w:proofErr w:type="spellEnd"/>
                  <w:r w:rsidRPr="00D6585F">
                    <w:t xml:space="preserve"> </w:t>
                  </w:r>
                  <w:proofErr w:type="spellStart"/>
                  <w:r w:rsidRPr="00D6585F">
                    <w:t>binası,SAIS</w:t>
                  </w:r>
                  <w:proofErr w:type="spellEnd"/>
                  <w:r w:rsidRPr="00D6585F">
                    <w:t xml:space="preserve"> </w:t>
                  </w:r>
                  <w:proofErr w:type="spellStart"/>
                  <w:r w:rsidRPr="00D6585F">
                    <w:t>konteyneri,kameriyeler</w:t>
                  </w:r>
                  <w:proofErr w:type="spellEnd"/>
                  <w:r w:rsidRPr="00D6585F">
                    <w:t xml:space="preserve">, </w:t>
                  </w:r>
                </w:p>
                <w:p w14:paraId="0088FF10" w14:textId="77777777" w:rsidR="00D6585F" w:rsidRPr="00D6585F" w:rsidRDefault="00D6585F" w:rsidP="00D6585F">
                  <w:pPr>
                    <w:pStyle w:val="AltBilgi"/>
                    <w:tabs>
                      <w:tab w:val="left" w:pos="708"/>
                    </w:tabs>
                    <w:spacing w:line="300" w:lineRule="atLeast"/>
                    <w:rPr>
                      <w:sz w:val="32"/>
                      <w:szCs w:val="32"/>
                    </w:rPr>
                  </w:pPr>
                  <w:r w:rsidRPr="00D6585F">
                    <w:t xml:space="preserve">- Çevre düzenlemesi, </w:t>
                  </w:r>
                </w:p>
                <w:p w14:paraId="3C9041F2" w14:textId="77777777" w:rsidR="00D6585F" w:rsidRPr="00D6585F" w:rsidRDefault="00D6585F" w:rsidP="00D6585F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D6585F">
                    <w:t>- Sigortalı mahalde bulunan ancak raporumuzda zikredilmemiş</w:t>
                  </w:r>
                </w:p>
                <w:p w14:paraId="08F86616" w14:textId="1C96C9BE" w:rsidR="00916016" w:rsidRPr="00D6585F" w:rsidRDefault="00D6585F" w:rsidP="00D6585F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D6585F">
                    <w:t xml:space="preserve">  liste dışı kalan </w:t>
                  </w:r>
                  <w:proofErr w:type="spellStart"/>
                  <w:r w:rsidRPr="00D6585F">
                    <w:t>inşai</w:t>
                  </w:r>
                  <w:proofErr w:type="spellEnd"/>
                  <w:r w:rsidRPr="00D6585F">
                    <w:t xml:space="preserve"> yatırımlar</w:t>
                  </w:r>
                </w:p>
              </w:tc>
              <w:tc>
                <w:tcPr>
                  <w:tcW w:w="847" w:type="pct"/>
                  <w:vAlign w:val="center"/>
                </w:tcPr>
                <w:p w14:paraId="3C710CDE" w14:textId="57906C50" w:rsidR="00916016" w:rsidRPr="00755501" w:rsidRDefault="001A529D" w:rsidP="00916016">
                  <w:pPr>
                    <w:spacing w:line="320" w:lineRule="atLeast"/>
                    <w:jc w:val="right"/>
                  </w:pPr>
                  <w:r>
                    <w:t>1.00</w:t>
                  </w:r>
                  <w:r w:rsidR="00B460B4">
                    <w:t>4</w:t>
                  </w:r>
                  <w:r>
                    <w:t>.000,00</w:t>
                  </w:r>
                </w:p>
              </w:tc>
            </w:tr>
            <w:tr w:rsidR="00916016" w:rsidRPr="00755501" w14:paraId="1ACB712A" w14:textId="77777777" w:rsidTr="00DA3F87">
              <w:tc>
                <w:tcPr>
                  <w:tcW w:w="361" w:type="pct"/>
                </w:tcPr>
                <w:p w14:paraId="312335DB" w14:textId="77777777" w:rsidR="00916016" w:rsidRPr="00755501" w:rsidRDefault="00916016" w:rsidP="00916016">
                  <w:pPr>
                    <w:spacing w:line="320" w:lineRule="atLeast"/>
                  </w:pPr>
                </w:p>
              </w:tc>
              <w:tc>
                <w:tcPr>
                  <w:tcW w:w="3792" w:type="pct"/>
                  <w:gridSpan w:val="2"/>
                </w:tcPr>
                <w:p w14:paraId="2ED5E6C8" w14:textId="77777777" w:rsidR="00916016" w:rsidRPr="00755501" w:rsidRDefault="00916016" w:rsidP="00916016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Diğerleri Sigorta Değeri</w:t>
                  </w:r>
                </w:p>
              </w:tc>
              <w:tc>
                <w:tcPr>
                  <w:tcW w:w="847" w:type="pct"/>
                  <w:shd w:val="clear" w:color="auto" w:fill="FF9900"/>
                </w:tcPr>
                <w:p w14:paraId="5F03406D" w14:textId="19DA39E8" w:rsidR="00916016" w:rsidRPr="001A529D" w:rsidRDefault="001A529D" w:rsidP="00916016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 w:rsidRPr="001A529D">
                    <w:rPr>
                      <w:b/>
                      <w:bCs/>
                    </w:rPr>
                    <w:fldChar w:fldCharType="begin"/>
                  </w:r>
                  <w:r w:rsidRPr="001A529D">
                    <w:rPr>
                      <w:b/>
                      <w:bCs/>
                    </w:rPr>
                    <w:instrText xml:space="preserve"> =SUM(ABOVE) </w:instrText>
                  </w:r>
                  <w:r w:rsidRPr="001A529D">
                    <w:rPr>
                      <w:b/>
                      <w:bCs/>
                    </w:rPr>
                    <w:fldChar w:fldCharType="separate"/>
                  </w:r>
                  <w:r w:rsidRPr="001A529D">
                    <w:rPr>
                      <w:b/>
                      <w:bCs/>
                      <w:noProof/>
                    </w:rPr>
                    <w:t>6.00</w:t>
                  </w:r>
                  <w:r w:rsidR="00B460B4">
                    <w:rPr>
                      <w:b/>
                      <w:bCs/>
                      <w:noProof/>
                    </w:rPr>
                    <w:t>4</w:t>
                  </w:r>
                  <w:r w:rsidRPr="001A529D">
                    <w:rPr>
                      <w:b/>
                      <w:bCs/>
                      <w:noProof/>
                    </w:rPr>
                    <w:t>.000</w:t>
                  </w:r>
                  <w:r w:rsidRPr="001A529D">
                    <w:rPr>
                      <w:b/>
                      <w:bCs/>
                    </w:rPr>
                    <w:fldChar w:fldCharType="end"/>
                  </w:r>
                  <w:r w:rsidRPr="001A529D">
                    <w:rPr>
                      <w:b/>
                      <w:bCs/>
                    </w:rPr>
                    <w:t>,00</w:t>
                  </w:r>
                </w:p>
              </w:tc>
            </w:tr>
          </w:tbl>
          <w:p w14:paraId="2CB7C966" w14:textId="77777777" w:rsidR="00871AC1" w:rsidRDefault="00871AC1" w:rsidP="00B13F9A">
            <w:pPr>
              <w:spacing w:line="240" w:lineRule="atLeast"/>
            </w:pPr>
          </w:p>
          <w:p w14:paraId="445D883C" w14:textId="45382FF6" w:rsidR="00721324" w:rsidRDefault="00721324" w:rsidP="00C90FEA">
            <w:pPr>
              <w:spacing w:line="320" w:lineRule="atLeast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ATIKSU ARITMA TESİSİ I-II</w:t>
            </w:r>
          </w:p>
          <w:p w14:paraId="7F1E9297" w14:textId="7885E98C" w:rsidR="00C90FEA" w:rsidRPr="00755501" w:rsidRDefault="00C90FEA" w:rsidP="00C90FEA">
            <w:pPr>
              <w:spacing w:line="320" w:lineRule="atLeast"/>
              <w:jc w:val="center"/>
              <w:rPr>
                <w:b/>
                <w:bCs/>
                <w:u w:val="single"/>
              </w:rPr>
            </w:pPr>
            <w:r w:rsidRPr="00755501">
              <w:rPr>
                <w:b/>
                <w:bCs/>
                <w:u w:val="single"/>
              </w:rPr>
              <w:t>BİNA  BÖLÜM  İCMALİ</w:t>
            </w:r>
          </w:p>
          <w:p w14:paraId="52EA951A" w14:textId="77777777" w:rsidR="00C90FEA" w:rsidRPr="00755501" w:rsidRDefault="00C90FEA" w:rsidP="001A49B8">
            <w:pPr>
              <w:spacing w:line="180" w:lineRule="atLeast"/>
              <w:rPr>
                <w:b/>
                <w:bCs/>
              </w:rPr>
            </w:pPr>
          </w:p>
          <w:tbl>
            <w:tblPr>
              <w:tblW w:w="6632" w:type="dxa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25"/>
              <w:gridCol w:w="4074"/>
              <w:gridCol w:w="1833"/>
            </w:tblGrid>
            <w:tr w:rsidR="00D6585F" w:rsidRPr="00755501" w14:paraId="364B1671" w14:textId="5E8C03EE" w:rsidTr="00D6585F">
              <w:trPr>
                <w:jc w:val="center"/>
              </w:trPr>
              <w:tc>
                <w:tcPr>
                  <w:tcW w:w="725" w:type="dxa"/>
                  <w:vAlign w:val="center"/>
                </w:tcPr>
                <w:p w14:paraId="0C66F62B" w14:textId="77777777" w:rsidR="00D6585F" w:rsidRPr="00755501" w:rsidRDefault="00D6585F" w:rsidP="00C90FEA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Sıra</w:t>
                  </w:r>
                </w:p>
                <w:p w14:paraId="64FE7C6D" w14:textId="77777777" w:rsidR="00D6585F" w:rsidRPr="00755501" w:rsidRDefault="00D6585F" w:rsidP="00C90FEA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4074" w:type="dxa"/>
                  <w:vAlign w:val="center"/>
                </w:tcPr>
                <w:p w14:paraId="11F85344" w14:textId="77777777" w:rsidR="00D6585F" w:rsidRPr="00755501" w:rsidRDefault="00D6585F" w:rsidP="00C90FEA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Bina Adı</w:t>
                  </w:r>
                </w:p>
              </w:tc>
              <w:tc>
                <w:tcPr>
                  <w:tcW w:w="1833" w:type="dxa"/>
                  <w:vAlign w:val="center"/>
                </w:tcPr>
                <w:p w14:paraId="7E9F203B" w14:textId="77777777" w:rsidR="00D6585F" w:rsidRPr="00755501" w:rsidRDefault="00D6585F" w:rsidP="00C90FEA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Sigorta Değeri</w:t>
                  </w:r>
                </w:p>
                <w:p w14:paraId="39A4710B" w14:textId="32A0D478" w:rsidR="00D6585F" w:rsidRPr="00755501" w:rsidRDefault="00D6585F" w:rsidP="00C90FEA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EURO</w:t>
                  </w:r>
                </w:p>
              </w:tc>
            </w:tr>
            <w:tr w:rsidR="00D6585F" w:rsidRPr="00755501" w14:paraId="7D34B9C2" w14:textId="73E68D60" w:rsidTr="00D6585F">
              <w:trPr>
                <w:jc w:val="center"/>
              </w:trPr>
              <w:tc>
                <w:tcPr>
                  <w:tcW w:w="725" w:type="dxa"/>
                </w:tcPr>
                <w:p w14:paraId="6BF33225" w14:textId="77777777" w:rsidR="00D6585F" w:rsidRPr="00755501" w:rsidRDefault="00D6585F" w:rsidP="00C90FEA">
                  <w:pPr>
                    <w:spacing w:line="320" w:lineRule="atLeast"/>
                    <w:ind w:left="-31"/>
                    <w:jc w:val="right"/>
                  </w:pPr>
                  <w:r w:rsidRPr="00755501">
                    <w:t>01.01</w:t>
                  </w:r>
                </w:p>
              </w:tc>
              <w:tc>
                <w:tcPr>
                  <w:tcW w:w="4074" w:type="dxa"/>
                  <w:vAlign w:val="bottom"/>
                </w:tcPr>
                <w:p w14:paraId="6BD7932D" w14:textId="382DEEA8" w:rsidR="00D6585F" w:rsidRPr="001A49B8" w:rsidRDefault="00D6585F" w:rsidP="00C90FEA">
                  <w:pPr>
                    <w:spacing w:line="320" w:lineRule="atLeast"/>
                  </w:pPr>
                  <w:r>
                    <w:t>İdari Bina ve Yemekhane Binası</w:t>
                  </w:r>
                </w:p>
              </w:tc>
              <w:tc>
                <w:tcPr>
                  <w:tcW w:w="1833" w:type="dxa"/>
                </w:tcPr>
                <w:p w14:paraId="4836082E" w14:textId="2BF921B5" w:rsidR="00D6585F" w:rsidRPr="00755501" w:rsidRDefault="006A3387" w:rsidP="00C90FEA">
                  <w:pPr>
                    <w:spacing w:line="320" w:lineRule="atLeast"/>
                    <w:jc w:val="right"/>
                  </w:pPr>
                  <w:r>
                    <w:t>262</w:t>
                  </w:r>
                  <w:r w:rsidR="001A529D">
                    <w:t>.</w:t>
                  </w:r>
                  <w:r>
                    <w:t>5</w:t>
                  </w:r>
                  <w:r w:rsidR="001A529D">
                    <w:t>00,00</w:t>
                  </w:r>
                </w:p>
              </w:tc>
            </w:tr>
            <w:tr w:rsidR="00D6585F" w:rsidRPr="00755501" w14:paraId="2DE7A240" w14:textId="69F2C9B4" w:rsidTr="00D6585F">
              <w:trPr>
                <w:jc w:val="center"/>
              </w:trPr>
              <w:tc>
                <w:tcPr>
                  <w:tcW w:w="725" w:type="dxa"/>
                </w:tcPr>
                <w:p w14:paraId="3A6FE709" w14:textId="511E645A" w:rsidR="00D6585F" w:rsidRPr="00755501" w:rsidRDefault="00D6585F" w:rsidP="001A49B8">
                  <w:pPr>
                    <w:spacing w:line="320" w:lineRule="atLeast"/>
                    <w:ind w:left="-31"/>
                    <w:jc w:val="right"/>
                  </w:pPr>
                  <w:r>
                    <w:t>01.02</w:t>
                  </w:r>
                </w:p>
              </w:tc>
              <w:tc>
                <w:tcPr>
                  <w:tcW w:w="4074" w:type="dxa"/>
                </w:tcPr>
                <w:p w14:paraId="71FF211A" w14:textId="5767BA1E" w:rsidR="00D6585F" w:rsidRPr="00755501" w:rsidRDefault="00D6585F" w:rsidP="001A49B8">
                  <w:pPr>
                    <w:spacing w:line="320" w:lineRule="atLeast"/>
                  </w:pPr>
                  <w:r>
                    <w:t>Kimyasal Binası</w:t>
                  </w:r>
                </w:p>
              </w:tc>
              <w:tc>
                <w:tcPr>
                  <w:tcW w:w="1833" w:type="dxa"/>
                </w:tcPr>
                <w:p w14:paraId="63A5E4AB" w14:textId="76302995" w:rsidR="00D6585F" w:rsidRPr="00755501" w:rsidRDefault="006A3387" w:rsidP="001A49B8">
                  <w:pPr>
                    <w:spacing w:line="320" w:lineRule="atLeast"/>
                    <w:jc w:val="right"/>
                  </w:pPr>
                  <w:r>
                    <w:t>8</w:t>
                  </w:r>
                  <w:r w:rsidR="001A529D">
                    <w:t>0.000,00</w:t>
                  </w:r>
                </w:p>
              </w:tc>
            </w:tr>
            <w:tr w:rsidR="00D6585F" w:rsidRPr="00755501" w14:paraId="7DF5EFB4" w14:textId="494585B0" w:rsidTr="00D6585F">
              <w:trPr>
                <w:jc w:val="center"/>
              </w:trPr>
              <w:tc>
                <w:tcPr>
                  <w:tcW w:w="725" w:type="dxa"/>
                </w:tcPr>
                <w:p w14:paraId="73646C78" w14:textId="347ABD31" w:rsidR="00D6585F" w:rsidRPr="00755501" w:rsidRDefault="00D6585F" w:rsidP="001A49B8">
                  <w:pPr>
                    <w:spacing w:line="320" w:lineRule="atLeast"/>
                    <w:ind w:left="-31"/>
                    <w:jc w:val="right"/>
                  </w:pPr>
                  <w:r w:rsidRPr="00715C3C">
                    <w:t>01.0</w:t>
                  </w:r>
                  <w:r>
                    <w:t>3</w:t>
                  </w:r>
                </w:p>
              </w:tc>
              <w:tc>
                <w:tcPr>
                  <w:tcW w:w="4074" w:type="dxa"/>
                </w:tcPr>
                <w:p w14:paraId="6EA228E2" w14:textId="03B36CF0" w:rsidR="00D6585F" w:rsidRPr="00755501" w:rsidRDefault="00D6585F" w:rsidP="001A49B8">
                  <w:pPr>
                    <w:spacing w:line="320" w:lineRule="atLeast"/>
                  </w:pPr>
                  <w:r>
                    <w:t xml:space="preserve">Susuzlaştırma ve </w:t>
                  </w:r>
                  <w:proofErr w:type="spellStart"/>
                  <w:r>
                    <w:t>Çamursuzlaştırma</w:t>
                  </w:r>
                  <w:proofErr w:type="spellEnd"/>
                  <w:r>
                    <w:t xml:space="preserve"> Binası</w:t>
                  </w:r>
                </w:p>
              </w:tc>
              <w:tc>
                <w:tcPr>
                  <w:tcW w:w="1833" w:type="dxa"/>
                </w:tcPr>
                <w:p w14:paraId="5E075884" w14:textId="74027C2C" w:rsidR="00D6585F" w:rsidRPr="00755501" w:rsidRDefault="006A3387" w:rsidP="001A49B8">
                  <w:pPr>
                    <w:spacing w:line="320" w:lineRule="atLeast"/>
                    <w:jc w:val="right"/>
                  </w:pPr>
                  <w:r>
                    <w:t>106</w:t>
                  </w:r>
                  <w:r w:rsidR="001A529D">
                    <w:t>.</w:t>
                  </w:r>
                  <w:r>
                    <w:t>0</w:t>
                  </w:r>
                  <w:r w:rsidR="001A529D">
                    <w:t>00,00</w:t>
                  </w:r>
                </w:p>
              </w:tc>
            </w:tr>
            <w:tr w:rsidR="00D6585F" w:rsidRPr="00755501" w14:paraId="72B124DD" w14:textId="61E2F7BD" w:rsidTr="00D6585F">
              <w:trPr>
                <w:jc w:val="center"/>
              </w:trPr>
              <w:tc>
                <w:tcPr>
                  <w:tcW w:w="725" w:type="dxa"/>
                </w:tcPr>
                <w:p w14:paraId="4CB866F4" w14:textId="464F4FC0" w:rsidR="00D6585F" w:rsidRPr="00755501" w:rsidRDefault="00D6585F" w:rsidP="001A49B8">
                  <w:pPr>
                    <w:spacing w:line="320" w:lineRule="atLeast"/>
                    <w:ind w:left="-31"/>
                    <w:jc w:val="right"/>
                  </w:pPr>
                  <w:r w:rsidRPr="00715C3C">
                    <w:t>01.0</w:t>
                  </w:r>
                  <w:r>
                    <w:t>4</w:t>
                  </w:r>
                </w:p>
              </w:tc>
              <w:tc>
                <w:tcPr>
                  <w:tcW w:w="4074" w:type="dxa"/>
                </w:tcPr>
                <w:p w14:paraId="59528810" w14:textId="365DA71E" w:rsidR="00D6585F" w:rsidRPr="00755501" w:rsidRDefault="00D6585F" w:rsidP="001A49B8">
                  <w:pPr>
                    <w:spacing w:line="320" w:lineRule="atLeast"/>
                  </w:pPr>
                  <w:r>
                    <w:t>Atölye Binası</w:t>
                  </w:r>
                </w:p>
              </w:tc>
              <w:tc>
                <w:tcPr>
                  <w:tcW w:w="1833" w:type="dxa"/>
                </w:tcPr>
                <w:p w14:paraId="4E3ABD75" w14:textId="5C51826F" w:rsidR="00D6585F" w:rsidRPr="00755501" w:rsidRDefault="001A529D" w:rsidP="001A49B8">
                  <w:pPr>
                    <w:spacing w:line="320" w:lineRule="atLeast"/>
                    <w:jc w:val="right"/>
                  </w:pPr>
                  <w:r>
                    <w:t>55.500,00</w:t>
                  </w:r>
                </w:p>
              </w:tc>
            </w:tr>
            <w:tr w:rsidR="00D6585F" w:rsidRPr="00755501" w14:paraId="6E3AFECD" w14:textId="4B28DFCA" w:rsidTr="00D6585F">
              <w:trPr>
                <w:jc w:val="center"/>
              </w:trPr>
              <w:tc>
                <w:tcPr>
                  <w:tcW w:w="725" w:type="dxa"/>
                </w:tcPr>
                <w:p w14:paraId="24D5764E" w14:textId="580FCC90" w:rsidR="00D6585F" w:rsidRPr="00755501" w:rsidRDefault="00D6585F" w:rsidP="001A49B8">
                  <w:pPr>
                    <w:spacing w:line="320" w:lineRule="atLeast"/>
                    <w:ind w:left="-31"/>
                    <w:jc w:val="right"/>
                  </w:pPr>
                  <w:r w:rsidRPr="00715C3C">
                    <w:t>01.0</w:t>
                  </w:r>
                  <w:r>
                    <w:t>5</w:t>
                  </w:r>
                </w:p>
              </w:tc>
              <w:tc>
                <w:tcPr>
                  <w:tcW w:w="4074" w:type="dxa"/>
                </w:tcPr>
                <w:p w14:paraId="2C2845EF" w14:textId="5B281232" w:rsidR="00D6585F" w:rsidRPr="00755501" w:rsidRDefault="00D6585F" w:rsidP="001A49B8">
                  <w:pPr>
                    <w:spacing w:line="320" w:lineRule="atLeast"/>
                  </w:pPr>
                  <w:r>
                    <w:t>Trafo Binası</w:t>
                  </w:r>
                </w:p>
              </w:tc>
              <w:tc>
                <w:tcPr>
                  <w:tcW w:w="1833" w:type="dxa"/>
                </w:tcPr>
                <w:p w14:paraId="200FB320" w14:textId="1684D2AF" w:rsidR="00D6585F" w:rsidRPr="00755501" w:rsidRDefault="006A3387" w:rsidP="001A49B8">
                  <w:pPr>
                    <w:spacing w:line="320" w:lineRule="atLeast"/>
                    <w:jc w:val="right"/>
                  </w:pPr>
                  <w:r>
                    <w:t>46</w:t>
                  </w:r>
                  <w:r w:rsidR="001A529D">
                    <w:t>.</w:t>
                  </w:r>
                  <w:r>
                    <w:t>0</w:t>
                  </w:r>
                  <w:r w:rsidR="001A529D">
                    <w:t>00,00</w:t>
                  </w:r>
                </w:p>
              </w:tc>
            </w:tr>
            <w:tr w:rsidR="00D6585F" w:rsidRPr="00755501" w14:paraId="5AFA2593" w14:textId="742752F1" w:rsidTr="00D6585F">
              <w:trPr>
                <w:trHeight w:val="134"/>
                <w:jc w:val="center"/>
              </w:trPr>
              <w:tc>
                <w:tcPr>
                  <w:tcW w:w="725" w:type="dxa"/>
                </w:tcPr>
                <w:p w14:paraId="65C7AFDB" w14:textId="16B7B727" w:rsidR="00D6585F" w:rsidRPr="00755501" w:rsidRDefault="00D6585F" w:rsidP="001A49B8">
                  <w:pPr>
                    <w:spacing w:line="320" w:lineRule="atLeast"/>
                    <w:ind w:left="-31"/>
                    <w:jc w:val="right"/>
                  </w:pPr>
                  <w:r w:rsidRPr="00715C3C">
                    <w:t>01.0</w:t>
                  </w:r>
                  <w:r>
                    <w:t>6</w:t>
                  </w:r>
                </w:p>
              </w:tc>
              <w:tc>
                <w:tcPr>
                  <w:tcW w:w="4074" w:type="dxa"/>
                </w:tcPr>
                <w:p w14:paraId="38B241C5" w14:textId="0FA93591" w:rsidR="00D6585F" w:rsidRPr="00755501" w:rsidRDefault="00D6585F" w:rsidP="001A49B8">
                  <w:pPr>
                    <w:spacing w:line="320" w:lineRule="atLeast"/>
                  </w:pPr>
                  <w:r>
                    <w:t>ISG Binası</w:t>
                  </w:r>
                </w:p>
              </w:tc>
              <w:tc>
                <w:tcPr>
                  <w:tcW w:w="1833" w:type="dxa"/>
                </w:tcPr>
                <w:p w14:paraId="2991FAE9" w14:textId="5A259B21" w:rsidR="00D6585F" w:rsidRPr="00755501" w:rsidRDefault="006A3387" w:rsidP="001A49B8">
                  <w:pPr>
                    <w:spacing w:line="320" w:lineRule="atLeast"/>
                    <w:jc w:val="right"/>
                  </w:pPr>
                  <w:r>
                    <w:t>26</w:t>
                  </w:r>
                  <w:r w:rsidR="001A529D">
                    <w:t>.</w:t>
                  </w:r>
                  <w:r>
                    <w:t>0</w:t>
                  </w:r>
                  <w:r w:rsidR="001A529D">
                    <w:t>00,00</w:t>
                  </w:r>
                </w:p>
              </w:tc>
            </w:tr>
            <w:tr w:rsidR="00D6585F" w:rsidRPr="00755501" w14:paraId="22427205" w14:textId="59FD1498" w:rsidTr="00D6585F">
              <w:trPr>
                <w:jc w:val="center"/>
              </w:trPr>
              <w:tc>
                <w:tcPr>
                  <w:tcW w:w="725" w:type="dxa"/>
                </w:tcPr>
                <w:p w14:paraId="1E971AD6" w14:textId="77777777" w:rsidR="00D6585F" w:rsidRPr="00755501" w:rsidRDefault="00D6585F" w:rsidP="001A49B8">
                  <w:pPr>
                    <w:spacing w:line="320" w:lineRule="atLeast"/>
                    <w:ind w:left="-31"/>
                    <w:jc w:val="right"/>
                  </w:pPr>
                </w:p>
              </w:tc>
              <w:tc>
                <w:tcPr>
                  <w:tcW w:w="4074" w:type="dxa"/>
                </w:tcPr>
                <w:p w14:paraId="25ED40E3" w14:textId="78EAE7E8" w:rsidR="00D6585F" w:rsidRPr="001A49B8" w:rsidRDefault="00D6585F" w:rsidP="001A49B8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 w:rsidRPr="001A49B8">
                    <w:rPr>
                      <w:b/>
                      <w:bCs/>
                    </w:rPr>
                    <w:t>Binalar Toplamı</w:t>
                  </w:r>
                </w:p>
              </w:tc>
              <w:tc>
                <w:tcPr>
                  <w:tcW w:w="1833" w:type="dxa"/>
                </w:tcPr>
                <w:p w14:paraId="19DF0056" w14:textId="2E955A49" w:rsidR="00D6585F" w:rsidRPr="001A49B8" w:rsidRDefault="006A3387" w:rsidP="001A49B8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=SUM(ABOVE) </w:instrText>
                  </w:r>
                  <w:r>
                    <w:rPr>
                      <w:b/>
                      <w:bCs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</w:rPr>
                    <w:t>576.000</w:t>
                  </w:r>
                  <w:r>
                    <w:rPr>
                      <w:b/>
                      <w:bCs/>
                    </w:rPr>
                    <w:fldChar w:fldCharType="end"/>
                  </w:r>
                  <w:r w:rsidR="001A529D">
                    <w:rPr>
                      <w:b/>
                      <w:bCs/>
                    </w:rPr>
                    <w:t>,00</w:t>
                  </w:r>
                </w:p>
              </w:tc>
            </w:tr>
            <w:tr w:rsidR="00D6585F" w:rsidRPr="00755501" w14:paraId="66156AA5" w14:textId="2EEEA4A3" w:rsidTr="00D6585F">
              <w:trPr>
                <w:jc w:val="center"/>
              </w:trPr>
              <w:tc>
                <w:tcPr>
                  <w:tcW w:w="725" w:type="dxa"/>
                </w:tcPr>
                <w:p w14:paraId="61D9355E" w14:textId="77777777" w:rsidR="00D6585F" w:rsidRPr="00755501" w:rsidRDefault="00D6585F" w:rsidP="001A49B8">
                  <w:pPr>
                    <w:spacing w:line="320" w:lineRule="atLeast"/>
                    <w:ind w:left="-31"/>
                    <w:jc w:val="right"/>
                  </w:pPr>
                  <w:r w:rsidRPr="00755501">
                    <w:t>02.00</w:t>
                  </w:r>
                </w:p>
              </w:tc>
              <w:tc>
                <w:tcPr>
                  <w:tcW w:w="4074" w:type="dxa"/>
                </w:tcPr>
                <w:p w14:paraId="64E143B8" w14:textId="77777777" w:rsidR="00D6585F" w:rsidRPr="001A49B8" w:rsidRDefault="00D6585F" w:rsidP="001A49B8">
                  <w:pPr>
                    <w:spacing w:line="320" w:lineRule="atLeast"/>
                    <w:rPr>
                      <w:bCs/>
                    </w:rPr>
                  </w:pPr>
                  <w:r w:rsidRPr="001A49B8">
                    <w:rPr>
                      <w:bCs/>
                    </w:rPr>
                    <w:t xml:space="preserve">Diğerleri  </w:t>
                  </w:r>
                </w:p>
              </w:tc>
              <w:tc>
                <w:tcPr>
                  <w:tcW w:w="1833" w:type="dxa"/>
                </w:tcPr>
                <w:p w14:paraId="30EFCB40" w14:textId="7A57D3C9" w:rsidR="00D6585F" w:rsidRPr="00755501" w:rsidRDefault="001A529D" w:rsidP="001A49B8">
                  <w:pPr>
                    <w:spacing w:line="320" w:lineRule="atLeast"/>
                    <w:jc w:val="right"/>
                  </w:pPr>
                  <w:r>
                    <w:t>6.00</w:t>
                  </w:r>
                  <w:r w:rsidR="00B460B4">
                    <w:t>4</w:t>
                  </w:r>
                  <w:r>
                    <w:t>.000,00</w:t>
                  </w:r>
                </w:p>
              </w:tc>
            </w:tr>
            <w:tr w:rsidR="00D6585F" w:rsidRPr="00755501" w14:paraId="42711F40" w14:textId="55130D07" w:rsidTr="00D6585F">
              <w:trPr>
                <w:jc w:val="center"/>
              </w:trPr>
              <w:tc>
                <w:tcPr>
                  <w:tcW w:w="725" w:type="dxa"/>
                </w:tcPr>
                <w:p w14:paraId="3530F669" w14:textId="77777777" w:rsidR="00D6585F" w:rsidRPr="00755501" w:rsidRDefault="00D6585F" w:rsidP="000F2EE0">
                  <w:pPr>
                    <w:spacing w:line="320" w:lineRule="atLeast"/>
                    <w:jc w:val="right"/>
                  </w:pPr>
                </w:p>
              </w:tc>
              <w:tc>
                <w:tcPr>
                  <w:tcW w:w="4074" w:type="dxa"/>
                  <w:shd w:val="clear" w:color="auto" w:fill="FF9900"/>
                </w:tcPr>
                <w:p w14:paraId="3269F70F" w14:textId="087D667A" w:rsidR="00D6585F" w:rsidRDefault="00D6585F" w:rsidP="000F2EE0">
                  <w:pPr>
                    <w:spacing w:line="320" w:lineRule="atLeast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t>BİNALAR GENEL TOPLAMI</w:t>
                  </w:r>
                </w:p>
              </w:tc>
              <w:tc>
                <w:tcPr>
                  <w:tcW w:w="1833" w:type="dxa"/>
                  <w:shd w:val="clear" w:color="auto" w:fill="FF9900"/>
                </w:tcPr>
                <w:p w14:paraId="2637B6EB" w14:textId="7EBF8183" w:rsidR="00D6585F" w:rsidRDefault="001A529D" w:rsidP="000F2EE0">
                  <w:pPr>
                    <w:spacing w:line="320" w:lineRule="atLeast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t>6.</w:t>
                  </w:r>
                  <w:r w:rsidR="006A3387">
                    <w:rPr>
                      <w:b/>
                    </w:rPr>
                    <w:t>5</w:t>
                  </w:r>
                  <w:r w:rsidR="00B460B4">
                    <w:rPr>
                      <w:b/>
                    </w:rPr>
                    <w:t>80</w:t>
                  </w:r>
                  <w:r>
                    <w:rPr>
                      <w:b/>
                    </w:rPr>
                    <w:t>.000,00</w:t>
                  </w:r>
                </w:p>
              </w:tc>
            </w:tr>
          </w:tbl>
          <w:p w14:paraId="4A498BF9" w14:textId="77777777" w:rsidR="00C90FEA" w:rsidRDefault="00C90FEA" w:rsidP="00C90FEA">
            <w:pPr>
              <w:spacing w:line="320" w:lineRule="atLeast"/>
              <w:rPr>
                <w:sz w:val="6"/>
                <w:szCs w:val="6"/>
              </w:rPr>
            </w:pPr>
            <w:r w:rsidRPr="003745E9">
              <w:rPr>
                <w:sz w:val="6"/>
                <w:szCs w:val="6"/>
              </w:rPr>
              <w:t xml:space="preserve">               </w:t>
            </w:r>
          </w:p>
          <w:p w14:paraId="35F44D32" w14:textId="77777777" w:rsidR="009E0426" w:rsidRDefault="009E0426" w:rsidP="00B13F9A">
            <w:pPr>
              <w:spacing w:line="320" w:lineRule="atLeast"/>
              <w:rPr>
                <w:sz w:val="18"/>
                <w:szCs w:val="18"/>
              </w:rPr>
            </w:pPr>
          </w:p>
          <w:p w14:paraId="2338C464" w14:textId="77777777" w:rsidR="00D6585F" w:rsidRDefault="00D6585F" w:rsidP="00B13F9A">
            <w:pPr>
              <w:spacing w:line="320" w:lineRule="atLeast"/>
              <w:rPr>
                <w:sz w:val="18"/>
                <w:szCs w:val="18"/>
              </w:rPr>
            </w:pPr>
          </w:p>
          <w:p w14:paraId="5F150981" w14:textId="77777777" w:rsidR="00D6585F" w:rsidRDefault="00D6585F" w:rsidP="00B13F9A">
            <w:pPr>
              <w:spacing w:line="320" w:lineRule="atLeast"/>
              <w:rPr>
                <w:sz w:val="18"/>
                <w:szCs w:val="18"/>
              </w:rPr>
            </w:pPr>
          </w:p>
          <w:p w14:paraId="23374DAB" w14:textId="77777777" w:rsidR="00D6585F" w:rsidRDefault="00D6585F" w:rsidP="00B13F9A">
            <w:pPr>
              <w:spacing w:line="320" w:lineRule="atLeast"/>
              <w:rPr>
                <w:sz w:val="18"/>
                <w:szCs w:val="18"/>
              </w:rPr>
            </w:pPr>
          </w:p>
          <w:p w14:paraId="1794C503" w14:textId="77777777" w:rsidR="00D6585F" w:rsidRDefault="00D6585F" w:rsidP="00B13F9A">
            <w:pPr>
              <w:spacing w:line="320" w:lineRule="atLeast"/>
              <w:rPr>
                <w:sz w:val="18"/>
                <w:szCs w:val="18"/>
              </w:rPr>
            </w:pPr>
          </w:p>
          <w:p w14:paraId="5994B348" w14:textId="77777777" w:rsidR="00D6585F" w:rsidRPr="00236111" w:rsidRDefault="00D6585F" w:rsidP="00B13F9A">
            <w:pPr>
              <w:spacing w:line="320" w:lineRule="atLeast"/>
              <w:rPr>
                <w:sz w:val="52"/>
                <w:szCs w:val="52"/>
              </w:rPr>
            </w:pPr>
          </w:p>
          <w:p w14:paraId="21753835" w14:textId="77777777" w:rsidR="00236111" w:rsidRDefault="00236111" w:rsidP="00B13F9A">
            <w:pPr>
              <w:spacing w:line="320" w:lineRule="atLeast"/>
              <w:rPr>
                <w:sz w:val="24"/>
                <w:szCs w:val="24"/>
              </w:rPr>
            </w:pPr>
          </w:p>
          <w:p w14:paraId="2914274A" w14:textId="7B78ED97" w:rsidR="00236111" w:rsidRDefault="00236111" w:rsidP="00236111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ATIK SU ARITMA TESİSİ III </w:t>
            </w:r>
          </w:p>
          <w:p w14:paraId="0533FFA1" w14:textId="77777777" w:rsidR="00236111" w:rsidRPr="00755501" w:rsidRDefault="00236111" w:rsidP="00236111">
            <w:pPr>
              <w:rPr>
                <w:b/>
                <w:bCs/>
                <w:u w:val="single"/>
              </w:rPr>
            </w:pPr>
          </w:p>
          <w:p w14:paraId="36E26A60" w14:textId="17EACF5B" w:rsidR="00236111" w:rsidRDefault="00236111" w:rsidP="00236111">
            <w:pPr>
              <w:spacing w:line="320" w:lineRule="atLeast"/>
              <w:rPr>
                <w:b/>
                <w:bCs/>
              </w:rPr>
            </w:pPr>
            <w:r w:rsidRPr="00755501">
              <w:rPr>
                <w:b/>
                <w:bCs/>
              </w:rPr>
              <w:t>0</w:t>
            </w:r>
            <w:r>
              <w:rPr>
                <w:b/>
                <w:bCs/>
              </w:rPr>
              <w:t>3</w:t>
            </w:r>
            <w:r w:rsidRPr="00755501">
              <w:rPr>
                <w:b/>
                <w:bCs/>
              </w:rPr>
              <w:t xml:space="preserve">.01 </w:t>
            </w:r>
            <w:r>
              <w:rPr>
                <w:b/>
                <w:bCs/>
              </w:rPr>
              <w:t xml:space="preserve">İDARİ BİNA </w:t>
            </w:r>
          </w:p>
          <w:p w14:paraId="42070BF1" w14:textId="77777777" w:rsidR="00236111" w:rsidRPr="00755501" w:rsidRDefault="00236111" w:rsidP="00236111">
            <w:pPr>
              <w:spacing w:line="320" w:lineRule="atLeast"/>
            </w:pPr>
          </w:p>
          <w:p w14:paraId="2717C922" w14:textId="77AD2177" w:rsidR="00236111" w:rsidRDefault="00236111" w:rsidP="00236111">
            <w:pPr>
              <w:spacing w:line="24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4AC52681" wp14:editId="67045FC1">
                  <wp:extent cx="3879696" cy="2909867"/>
                  <wp:effectExtent l="0" t="0" r="6985" b="5080"/>
                  <wp:docPr id="1044982543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2296" cy="2919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0AE45C" w14:textId="77777777" w:rsidR="00236111" w:rsidRDefault="00236111" w:rsidP="00236111">
            <w:pPr>
              <w:spacing w:line="240" w:lineRule="atLeast"/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640"/>
              <w:gridCol w:w="1722"/>
            </w:tblGrid>
            <w:tr w:rsidR="00236111" w:rsidRPr="00755501" w14:paraId="0EAED4F1" w14:textId="77777777" w:rsidTr="003C5199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4AE4BF2E" w14:textId="77777777" w:rsidR="00236111" w:rsidRPr="00755501" w:rsidRDefault="00236111" w:rsidP="00236111">
                  <w:pPr>
                    <w:spacing w:line="320" w:lineRule="atLeast"/>
                  </w:pPr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44871EA1" w14:textId="77777777" w:rsidR="00236111" w:rsidRPr="00755501" w:rsidRDefault="00236111" w:rsidP="00236111">
                  <w:pPr>
                    <w:spacing w:line="320" w:lineRule="atLeast"/>
                  </w:pPr>
                  <w:r>
                    <w:t>Ayrık nizam</w:t>
                  </w:r>
                </w:p>
              </w:tc>
            </w:tr>
            <w:tr w:rsidR="00236111" w:rsidRPr="00755501" w14:paraId="1EC59E6C" w14:textId="77777777" w:rsidTr="003C5199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642BDBD8" w14:textId="77777777" w:rsidR="00236111" w:rsidRPr="00755501" w:rsidRDefault="00236111" w:rsidP="00236111">
                  <w:pPr>
                    <w:spacing w:line="32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019DD373" w14:textId="77777777" w:rsidR="00236111" w:rsidRPr="00755501" w:rsidRDefault="00236111" w:rsidP="00236111">
                  <w:pPr>
                    <w:spacing w:line="320" w:lineRule="atLeast"/>
                  </w:pPr>
                  <w:r>
                    <w:t>T</w:t>
                  </w:r>
                  <w:r w:rsidRPr="00755501">
                    <w:t xml:space="preserve">am kagir </w:t>
                  </w:r>
                </w:p>
              </w:tc>
            </w:tr>
            <w:tr w:rsidR="00236111" w:rsidRPr="00755501" w14:paraId="1A36551F" w14:textId="77777777" w:rsidTr="003C5199">
              <w:trPr>
                <w:trHeight w:val="287"/>
              </w:trPr>
              <w:tc>
                <w:tcPr>
                  <w:tcW w:w="2866" w:type="dxa"/>
                </w:tcPr>
                <w:p w14:paraId="1E5B5F31" w14:textId="77777777" w:rsidR="00236111" w:rsidRPr="00F04C88" w:rsidRDefault="00236111" w:rsidP="00236111">
                  <w:pPr>
                    <w:pStyle w:val="Balk2"/>
                    <w:spacing w:line="32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325FA47E" w14:textId="77777777" w:rsidR="00236111" w:rsidRPr="00F04C88" w:rsidRDefault="00236111" w:rsidP="00236111">
                  <w:pPr>
                    <w:spacing w:line="320" w:lineRule="atLeast"/>
                  </w:pPr>
                  <w:r>
                    <w:t>Betonarme karkas</w:t>
                  </w:r>
                </w:p>
              </w:tc>
            </w:tr>
            <w:tr w:rsidR="00236111" w:rsidRPr="00755501" w14:paraId="743F7891" w14:textId="77777777" w:rsidTr="003C5199">
              <w:trPr>
                <w:trHeight w:val="304"/>
              </w:trPr>
              <w:tc>
                <w:tcPr>
                  <w:tcW w:w="2866" w:type="dxa"/>
                </w:tcPr>
                <w:p w14:paraId="316C5234" w14:textId="77777777" w:rsidR="00236111" w:rsidRPr="00755501" w:rsidRDefault="00236111" w:rsidP="00236111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Kat adedi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239A5F1C" w14:textId="77777777" w:rsidR="00236111" w:rsidRPr="00F04C88" w:rsidRDefault="00236111" w:rsidP="00236111">
                  <w:pPr>
                    <w:spacing w:line="320" w:lineRule="atLeast"/>
                  </w:pPr>
                  <w:r>
                    <w:t xml:space="preserve">Tek katlı </w:t>
                  </w:r>
                </w:p>
              </w:tc>
            </w:tr>
            <w:tr w:rsidR="00236111" w:rsidRPr="00755501" w14:paraId="2ADAD9BD" w14:textId="77777777" w:rsidTr="003C5199">
              <w:trPr>
                <w:trHeight w:val="343"/>
              </w:trPr>
              <w:tc>
                <w:tcPr>
                  <w:tcW w:w="2866" w:type="dxa"/>
                </w:tcPr>
                <w:p w14:paraId="42014E7F" w14:textId="77777777" w:rsidR="00236111" w:rsidRPr="00755501" w:rsidRDefault="00236111" w:rsidP="00236111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472D2B17" w14:textId="77777777" w:rsidR="00236111" w:rsidRPr="00755501" w:rsidRDefault="00236111" w:rsidP="00236111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</w:t>
                  </w:r>
                  <w:r w:rsidRPr="00F04C88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olgu </w:t>
                  </w: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duvarlar dıştan ve içten sıvalı boyalı, ıslak hacimler seramik kaplıdır. </w:t>
                  </w:r>
                </w:p>
              </w:tc>
            </w:tr>
            <w:tr w:rsidR="00236111" w:rsidRPr="00755501" w14:paraId="65F3E455" w14:textId="77777777" w:rsidTr="003C5199">
              <w:trPr>
                <w:trHeight w:val="345"/>
              </w:trPr>
              <w:tc>
                <w:tcPr>
                  <w:tcW w:w="2866" w:type="dxa"/>
                </w:tcPr>
                <w:p w14:paraId="28DFECF8" w14:textId="77777777" w:rsidR="00236111" w:rsidRPr="00755501" w:rsidRDefault="00236111" w:rsidP="00236111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Zemin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3192C09C" w14:textId="77777777" w:rsidR="00236111" w:rsidRPr="00755501" w:rsidRDefault="00236111" w:rsidP="00236111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üzeri seramik kaplıdır. </w:t>
                  </w:r>
                </w:p>
              </w:tc>
            </w:tr>
            <w:tr w:rsidR="00236111" w:rsidRPr="00755501" w14:paraId="3D63BC24" w14:textId="77777777" w:rsidTr="003C5199">
              <w:trPr>
                <w:trHeight w:val="315"/>
              </w:trPr>
              <w:tc>
                <w:tcPr>
                  <w:tcW w:w="2866" w:type="dxa"/>
                </w:tcPr>
                <w:p w14:paraId="588B6B8A" w14:textId="77777777" w:rsidR="00236111" w:rsidRPr="00755501" w:rsidRDefault="00236111" w:rsidP="00236111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Tavan ve kaplamaları </w:t>
                  </w:r>
                </w:p>
              </w:tc>
              <w:tc>
                <w:tcPr>
                  <w:tcW w:w="7362" w:type="dxa"/>
                  <w:gridSpan w:val="2"/>
                </w:tcPr>
                <w:p w14:paraId="77A98517" w14:textId="77777777" w:rsidR="00236111" w:rsidRPr="00755501" w:rsidRDefault="00236111" w:rsidP="00236111">
                  <w:pPr>
                    <w:spacing w:line="320" w:lineRule="atLeast"/>
                  </w:pPr>
                  <w:r>
                    <w:rPr>
                      <w:bCs/>
                    </w:rPr>
                    <w:t>B</w:t>
                  </w:r>
                  <w:r w:rsidRPr="00755501">
                    <w:rPr>
                      <w:bCs/>
                    </w:rPr>
                    <w:t xml:space="preserve">eton olup alttan </w:t>
                  </w:r>
                  <w:r>
                    <w:rPr>
                      <w:bCs/>
                    </w:rPr>
                    <w:t xml:space="preserve">taş yünü plak asma tavandır. </w:t>
                  </w:r>
                </w:p>
              </w:tc>
            </w:tr>
            <w:tr w:rsidR="00236111" w:rsidRPr="00755501" w14:paraId="1641C152" w14:textId="77777777" w:rsidTr="003C5199">
              <w:trPr>
                <w:trHeight w:val="218"/>
              </w:trPr>
              <w:tc>
                <w:tcPr>
                  <w:tcW w:w="2866" w:type="dxa"/>
                </w:tcPr>
                <w:p w14:paraId="3635836D" w14:textId="77777777" w:rsidR="00236111" w:rsidRPr="00D979AA" w:rsidRDefault="00236111" w:rsidP="00236111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D979AA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Çatı makası ve örtüsü</w:t>
                  </w:r>
                </w:p>
              </w:tc>
              <w:tc>
                <w:tcPr>
                  <w:tcW w:w="7362" w:type="dxa"/>
                  <w:gridSpan w:val="2"/>
                </w:tcPr>
                <w:p w14:paraId="3DFFB7FA" w14:textId="77777777" w:rsidR="00236111" w:rsidRPr="00D979AA" w:rsidRDefault="00236111" w:rsidP="00236111">
                  <w:pPr>
                    <w:pStyle w:val="Balk2"/>
                    <w:spacing w:line="320" w:lineRule="atLeast"/>
                    <w:rPr>
                      <w:sz w:val="32"/>
                      <w:szCs w:val="32"/>
                    </w:rPr>
                  </w:pPr>
                  <w:r w:rsidRPr="00D979AA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teras olup izolasyonludur. </w:t>
                  </w:r>
                </w:p>
              </w:tc>
            </w:tr>
            <w:tr w:rsidR="00236111" w:rsidRPr="00755501" w14:paraId="2DBA01FF" w14:textId="77777777" w:rsidTr="003C5199">
              <w:trPr>
                <w:trHeight w:val="371"/>
              </w:trPr>
              <w:tc>
                <w:tcPr>
                  <w:tcW w:w="2866" w:type="dxa"/>
                </w:tcPr>
                <w:p w14:paraId="73A235E9" w14:textId="77777777" w:rsidR="00236111" w:rsidRPr="00755501" w:rsidRDefault="00236111" w:rsidP="00236111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Kapılar  </w:t>
                  </w:r>
                </w:p>
              </w:tc>
              <w:tc>
                <w:tcPr>
                  <w:tcW w:w="7362" w:type="dxa"/>
                  <w:gridSpan w:val="2"/>
                </w:tcPr>
                <w:p w14:paraId="30FB24A8" w14:textId="77777777" w:rsidR="00236111" w:rsidRPr="00755501" w:rsidRDefault="00236111" w:rsidP="00236111">
                  <w:pPr>
                    <w:spacing w:line="320" w:lineRule="atLeast"/>
                  </w:pPr>
                  <w:r>
                    <w:t xml:space="preserve">Giriş kapısı alüminyum doğrama olup iç kapılar ahşap doğramadır. </w:t>
                  </w:r>
                </w:p>
              </w:tc>
            </w:tr>
            <w:tr w:rsidR="00236111" w:rsidRPr="00755501" w14:paraId="72A2F6A2" w14:textId="77777777" w:rsidTr="003C5199">
              <w:trPr>
                <w:trHeight w:hRule="exact" w:val="389"/>
              </w:trPr>
              <w:tc>
                <w:tcPr>
                  <w:tcW w:w="2866" w:type="dxa"/>
                </w:tcPr>
                <w:p w14:paraId="53EB599E" w14:textId="77777777" w:rsidR="00236111" w:rsidRPr="00755501" w:rsidRDefault="00236111" w:rsidP="00236111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Pencereler </w:t>
                  </w:r>
                </w:p>
              </w:tc>
              <w:tc>
                <w:tcPr>
                  <w:tcW w:w="7362" w:type="dxa"/>
                  <w:gridSpan w:val="2"/>
                </w:tcPr>
                <w:p w14:paraId="06D9F544" w14:textId="77777777" w:rsidR="00236111" w:rsidRPr="00755501" w:rsidRDefault="00236111" w:rsidP="00236111">
                  <w:pPr>
                    <w:spacing w:line="320" w:lineRule="atLeast"/>
                  </w:pPr>
                  <w:r>
                    <w:t xml:space="preserve">Alüminyum </w:t>
                  </w:r>
                  <w:r w:rsidRPr="00755501">
                    <w:t>doğrama olup ısı camlıdır.</w:t>
                  </w:r>
                </w:p>
              </w:tc>
            </w:tr>
            <w:tr w:rsidR="00236111" w:rsidRPr="00755501" w14:paraId="63C984B0" w14:textId="77777777" w:rsidTr="003C5199">
              <w:trPr>
                <w:trHeight w:val="245"/>
              </w:trPr>
              <w:tc>
                <w:tcPr>
                  <w:tcW w:w="2866" w:type="dxa"/>
                </w:tcPr>
                <w:p w14:paraId="70DCA93F" w14:textId="77777777" w:rsidR="00236111" w:rsidRPr="00755501" w:rsidRDefault="00236111" w:rsidP="00236111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Mevcut tesisat </w:t>
                  </w:r>
                </w:p>
              </w:tc>
              <w:tc>
                <w:tcPr>
                  <w:tcW w:w="7362" w:type="dxa"/>
                  <w:gridSpan w:val="2"/>
                </w:tcPr>
                <w:p w14:paraId="5C55D497" w14:textId="77777777" w:rsidR="00236111" w:rsidRPr="00755501" w:rsidRDefault="00236111" w:rsidP="00236111">
                  <w:pPr>
                    <w:spacing w:line="320" w:lineRule="atLeast"/>
                  </w:pPr>
                  <w:r w:rsidRPr="00807F43">
                    <w:t xml:space="preserve">Elektrik </w:t>
                  </w:r>
                  <w:r>
                    <w:t xml:space="preserve">tesisatı </w:t>
                  </w:r>
                  <w:r w:rsidRPr="00807F43">
                    <w:t xml:space="preserve">ve sıhhi tesisat, </w:t>
                  </w:r>
                  <w:r>
                    <w:t>(Bina m² birim fiyatı içinde değerlendirilmiştir.)</w:t>
                  </w:r>
                </w:p>
              </w:tc>
            </w:tr>
            <w:tr w:rsidR="00236111" w:rsidRPr="00755501" w14:paraId="00A6D54D" w14:textId="77777777" w:rsidTr="003C5199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44F439FD" w14:textId="77777777" w:rsidR="00236111" w:rsidRPr="00755501" w:rsidRDefault="00236111" w:rsidP="00236111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686187E2" w14:textId="6B80C2E5" w:rsidR="00236111" w:rsidRPr="00755501" w:rsidRDefault="000D3E0F" w:rsidP="00236111">
                  <w:pPr>
                    <w:spacing w:line="320" w:lineRule="atLeast"/>
                  </w:pPr>
                  <w:r>
                    <w:t>411,78</w:t>
                  </w:r>
                  <w:r w:rsidR="00236111">
                    <w:t xml:space="preserve"> </w:t>
                  </w:r>
                  <w:r w:rsidR="00236111" w:rsidRPr="00755501">
                    <w:t>m</w:t>
                  </w:r>
                  <w:r w:rsidR="00236111" w:rsidRPr="00755501">
                    <w:rPr>
                      <w:vertAlign w:val="superscript"/>
                    </w:rPr>
                    <w:t>2</w:t>
                  </w:r>
                  <w:r w:rsidR="00236111" w:rsidRPr="00755501">
                    <w:t xml:space="preserve"> </w:t>
                  </w:r>
                </w:p>
              </w:tc>
            </w:tr>
            <w:tr w:rsidR="00236111" w:rsidRPr="00755501" w14:paraId="092FC602" w14:textId="77777777" w:rsidTr="003C5199">
              <w:tc>
                <w:tcPr>
                  <w:tcW w:w="2866" w:type="dxa"/>
                  <w:vAlign w:val="bottom"/>
                </w:tcPr>
                <w:p w14:paraId="1B51A98A" w14:textId="77777777" w:rsidR="00236111" w:rsidRPr="00755501" w:rsidRDefault="00236111" w:rsidP="00236111">
                  <w:pPr>
                    <w:spacing w:line="32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640" w:type="dxa"/>
                  <w:vAlign w:val="bottom"/>
                </w:tcPr>
                <w:p w14:paraId="26E1E050" w14:textId="7D5B29E0" w:rsidR="00236111" w:rsidRPr="00755501" w:rsidRDefault="000D3E0F" w:rsidP="00236111">
                  <w:pPr>
                    <w:spacing w:line="320" w:lineRule="atLeast"/>
                  </w:pPr>
                  <w:r>
                    <w:t>411,78</w:t>
                  </w:r>
                  <w:r w:rsidR="00236111">
                    <w:t xml:space="preserve"> </w:t>
                  </w:r>
                  <w:r w:rsidR="00236111" w:rsidRPr="00755501">
                    <w:t>m</w:t>
                  </w:r>
                  <w:r w:rsidR="00236111" w:rsidRPr="00755501">
                    <w:rPr>
                      <w:vertAlign w:val="superscript"/>
                    </w:rPr>
                    <w:t>2</w:t>
                  </w:r>
                  <w:r w:rsidR="00236111" w:rsidRPr="00755501">
                    <w:t xml:space="preserve"> x </w:t>
                  </w:r>
                  <w:r w:rsidR="00236111">
                    <w:t>4</w:t>
                  </w:r>
                  <w:r w:rsidR="009B4F9C">
                    <w:t>5</w:t>
                  </w:r>
                  <w:r w:rsidR="00236111">
                    <w:t>0,00 E</w:t>
                  </w:r>
                  <w:r w:rsidR="00236111" w:rsidRPr="00755501">
                    <w:t>UR/m</w:t>
                  </w:r>
                  <w:r w:rsidR="00236111" w:rsidRPr="00755501">
                    <w:rPr>
                      <w:vertAlign w:val="superscript"/>
                    </w:rPr>
                    <w:t>2</w:t>
                  </w:r>
                  <w:r w:rsidR="00236111" w:rsidRPr="00755501">
                    <w:t xml:space="preserve"> =      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42671F7D" w14:textId="06FAD43C" w:rsidR="00236111" w:rsidRPr="00755501" w:rsidRDefault="009B4F9C" w:rsidP="00236111">
                  <w:pPr>
                    <w:spacing w:line="32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185.301,00</w:t>
                  </w:r>
                </w:p>
              </w:tc>
            </w:tr>
            <w:tr w:rsidR="00236111" w:rsidRPr="00755501" w14:paraId="78C2987E" w14:textId="77777777" w:rsidTr="003C5199">
              <w:tc>
                <w:tcPr>
                  <w:tcW w:w="2866" w:type="dxa"/>
                </w:tcPr>
                <w:p w14:paraId="08CBF061" w14:textId="77777777" w:rsidR="00236111" w:rsidRPr="00755501" w:rsidRDefault="00236111" w:rsidP="00236111">
                  <w:pPr>
                    <w:spacing w:line="320" w:lineRule="atLeast"/>
                  </w:pPr>
                </w:p>
              </w:tc>
              <w:tc>
                <w:tcPr>
                  <w:tcW w:w="5640" w:type="dxa"/>
                  <w:vAlign w:val="bottom"/>
                </w:tcPr>
                <w:p w14:paraId="12D16ED1" w14:textId="77777777" w:rsidR="00236111" w:rsidRPr="00755501" w:rsidRDefault="00236111" w:rsidP="00236111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0794F689" w14:textId="3A5B0082" w:rsidR="00236111" w:rsidRPr="00755501" w:rsidRDefault="009B4F9C" w:rsidP="00236111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185.301,00</w:t>
                  </w:r>
                </w:p>
              </w:tc>
            </w:tr>
          </w:tbl>
          <w:p w14:paraId="54B1E273" w14:textId="77777777" w:rsidR="00236111" w:rsidRDefault="00236111" w:rsidP="00236111">
            <w:pPr>
              <w:spacing w:line="240" w:lineRule="atLeast"/>
            </w:pPr>
          </w:p>
          <w:p w14:paraId="61E7A1B3" w14:textId="77777777" w:rsidR="00236111" w:rsidRDefault="00236111" w:rsidP="00236111">
            <w:pPr>
              <w:spacing w:line="240" w:lineRule="atLeast"/>
            </w:pPr>
          </w:p>
          <w:p w14:paraId="6085C585" w14:textId="77777777" w:rsidR="00236111" w:rsidRDefault="00236111" w:rsidP="00236111">
            <w:pPr>
              <w:spacing w:line="240" w:lineRule="atLeast"/>
            </w:pPr>
          </w:p>
          <w:p w14:paraId="0C580DC0" w14:textId="77777777" w:rsidR="00236111" w:rsidRDefault="00236111" w:rsidP="00B13F9A">
            <w:pPr>
              <w:spacing w:line="320" w:lineRule="atLeast"/>
              <w:rPr>
                <w:sz w:val="24"/>
                <w:szCs w:val="24"/>
              </w:rPr>
            </w:pPr>
          </w:p>
          <w:p w14:paraId="666AEECA" w14:textId="77777777" w:rsidR="00236111" w:rsidRDefault="00236111" w:rsidP="00B13F9A">
            <w:pPr>
              <w:spacing w:line="320" w:lineRule="atLeast"/>
              <w:rPr>
                <w:sz w:val="24"/>
                <w:szCs w:val="24"/>
              </w:rPr>
            </w:pPr>
          </w:p>
          <w:p w14:paraId="52F82458" w14:textId="77777777" w:rsidR="00236111" w:rsidRDefault="00236111" w:rsidP="00B13F9A">
            <w:pPr>
              <w:spacing w:line="320" w:lineRule="atLeast"/>
              <w:rPr>
                <w:sz w:val="24"/>
                <w:szCs w:val="24"/>
              </w:rPr>
            </w:pPr>
          </w:p>
          <w:p w14:paraId="07E8D723" w14:textId="77777777" w:rsidR="00236111" w:rsidRDefault="00236111" w:rsidP="00B13F9A">
            <w:pPr>
              <w:spacing w:line="320" w:lineRule="atLeast"/>
              <w:rPr>
                <w:sz w:val="24"/>
                <w:szCs w:val="24"/>
              </w:rPr>
            </w:pPr>
          </w:p>
          <w:p w14:paraId="20EE3884" w14:textId="77777777" w:rsidR="00236111" w:rsidRDefault="00236111" w:rsidP="00B13F9A">
            <w:pPr>
              <w:spacing w:line="320" w:lineRule="atLeast"/>
              <w:rPr>
                <w:sz w:val="24"/>
                <w:szCs w:val="24"/>
              </w:rPr>
            </w:pPr>
          </w:p>
          <w:p w14:paraId="4EACE52B" w14:textId="77777777" w:rsidR="00236111" w:rsidRDefault="00236111" w:rsidP="00B13F9A">
            <w:pPr>
              <w:spacing w:line="320" w:lineRule="atLeast"/>
              <w:rPr>
                <w:sz w:val="24"/>
                <w:szCs w:val="24"/>
              </w:rPr>
            </w:pPr>
          </w:p>
          <w:p w14:paraId="1755270A" w14:textId="77777777" w:rsidR="00236111" w:rsidRPr="00236111" w:rsidRDefault="00236111" w:rsidP="00B13F9A">
            <w:pPr>
              <w:spacing w:line="320" w:lineRule="atLeast"/>
              <w:rPr>
                <w:sz w:val="40"/>
                <w:szCs w:val="40"/>
              </w:rPr>
            </w:pPr>
          </w:p>
          <w:p w14:paraId="5280B4B5" w14:textId="77777777" w:rsidR="00236111" w:rsidRDefault="00236111" w:rsidP="00660BCB">
            <w:pPr>
              <w:spacing w:line="200" w:lineRule="atLeast"/>
              <w:rPr>
                <w:sz w:val="24"/>
                <w:szCs w:val="24"/>
              </w:rPr>
            </w:pPr>
          </w:p>
          <w:p w14:paraId="35E3E480" w14:textId="31D16C07" w:rsidR="00660BCB" w:rsidRDefault="00660BCB" w:rsidP="00660BCB">
            <w:pPr>
              <w:spacing w:line="320" w:lineRule="atLeast"/>
              <w:rPr>
                <w:b/>
                <w:bCs/>
              </w:rPr>
            </w:pPr>
            <w:r w:rsidRPr="00755501">
              <w:rPr>
                <w:b/>
                <w:bCs/>
              </w:rPr>
              <w:t>0</w:t>
            </w:r>
            <w:r>
              <w:rPr>
                <w:b/>
                <w:bCs/>
              </w:rPr>
              <w:t>3</w:t>
            </w:r>
            <w:r w:rsidRPr="00755501">
              <w:rPr>
                <w:b/>
                <w:bCs/>
              </w:rPr>
              <w:t>.0</w:t>
            </w:r>
            <w:r>
              <w:rPr>
                <w:b/>
                <w:bCs/>
              </w:rPr>
              <w:t>2</w:t>
            </w:r>
            <w:r w:rsidRPr="0075550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IZGARA VE TERFİ BİNASI</w:t>
            </w:r>
          </w:p>
          <w:p w14:paraId="02C1D753" w14:textId="77777777" w:rsidR="00660BCB" w:rsidRDefault="00660BCB" w:rsidP="00660BCB">
            <w:pPr>
              <w:spacing w:line="160" w:lineRule="atLeast"/>
              <w:rPr>
                <w:b/>
                <w:bCs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640"/>
              <w:gridCol w:w="1722"/>
            </w:tblGrid>
            <w:tr w:rsidR="00660BCB" w:rsidRPr="00755501" w14:paraId="2AD69AB8" w14:textId="77777777" w:rsidTr="003C5199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616E2FF1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5B321182" w14:textId="77777777" w:rsidR="00660BCB" w:rsidRPr="00755501" w:rsidRDefault="00660BCB" w:rsidP="00660BCB">
                  <w:pPr>
                    <w:spacing w:line="320" w:lineRule="atLeast"/>
                  </w:pPr>
                  <w:r>
                    <w:t>Ayrık nizam</w:t>
                  </w:r>
                </w:p>
              </w:tc>
            </w:tr>
            <w:tr w:rsidR="00660BCB" w:rsidRPr="00755501" w14:paraId="7F1120A4" w14:textId="77777777" w:rsidTr="003C5199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05FA4D4E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6E744F3F" w14:textId="77777777" w:rsidR="00660BCB" w:rsidRPr="00755501" w:rsidRDefault="00660BCB" w:rsidP="00660BCB">
                  <w:pPr>
                    <w:spacing w:line="320" w:lineRule="atLeast"/>
                  </w:pPr>
                  <w:r>
                    <w:t>T</w:t>
                  </w:r>
                  <w:r w:rsidRPr="00755501">
                    <w:t xml:space="preserve">am kagir </w:t>
                  </w:r>
                </w:p>
              </w:tc>
            </w:tr>
            <w:tr w:rsidR="00660BCB" w:rsidRPr="00755501" w14:paraId="5F3CC87B" w14:textId="77777777" w:rsidTr="003C5199">
              <w:trPr>
                <w:trHeight w:val="287"/>
              </w:trPr>
              <w:tc>
                <w:tcPr>
                  <w:tcW w:w="2866" w:type="dxa"/>
                </w:tcPr>
                <w:p w14:paraId="4F1E1E0D" w14:textId="77777777" w:rsidR="00660BCB" w:rsidRPr="00F04C88" w:rsidRDefault="00660BCB" w:rsidP="00660BCB">
                  <w:pPr>
                    <w:pStyle w:val="Balk2"/>
                    <w:spacing w:line="32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5173B6E8" w14:textId="77777777" w:rsidR="00660BCB" w:rsidRPr="00F04C88" w:rsidRDefault="00660BCB" w:rsidP="00660BCB">
                  <w:pPr>
                    <w:spacing w:line="320" w:lineRule="atLeast"/>
                  </w:pPr>
                  <w:r>
                    <w:t>Prefabrik betonarme karkas</w:t>
                  </w:r>
                </w:p>
              </w:tc>
            </w:tr>
            <w:tr w:rsidR="00660BCB" w:rsidRPr="00755501" w14:paraId="4711D1A9" w14:textId="77777777" w:rsidTr="003C5199">
              <w:trPr>
                <w:trHeight w:val="304"/>
              </w:trPr>
              <w:tc>
                <w:tcPr>
                  <w:tcW w:w="2866" w:type="dxa"/>
                </w:tcPr>
                <w:p w14:paraId="39E40D98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Kat adedi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7CEA642B" w14:textId="15CF0960" w:rsidR="00660BCB" w:rsidRPr="00F04C88" w:rsidRDefault="00660BCB" w:rsidP="00660BCB">
                  <w:pPr>
                    <w:spacing w:line="320" w:lineRule="atLeast"/>
                  </w:pPr>
                  <w:r>
                    <w:t xml:space="preserve">2 katlı </w:t>
                  </w:r>
                </w:p>
              </w:tc>
            </w:tr>
            <w:tr w:rsidR="00660BCB" w:rsidRPr="00755501" w14:paraId="045BDAA7" w14:textId="77777777" w:rsidTr="003C5199">
              <w:trPr>
                <w:trHeight w:val="328"/>
              </w:trPr>
              <w:tc>
                <w:tcPr>
                  <w:tcW w:w="2866" w:type="dxa"/>
                </w:tcPr>
                <w:p w14:paraId="11A52CF8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08BAE124" w14:textId="2261501A" w:rsidR="00660BCB" w:rsidRPr="00755501" w:rsidRDefault="00660BCB" w:rsidP="00660BCB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Beden duvarları d</w:t>
                  </w:r>
                  <w:r w:rsidRPr="00F04C88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olgu </w:t>
                  </w: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duvar olup teknik bölümler perde betondur. </w:t>
                  </w:r>
                </w:p>
              </w:tc>
            </w:tr>
            <w:tr w:rsidR="00660BCB" w:rsidRPr="00755501" w14:paraId="371EA52A" w14:textId="77777777" w:rsidTr="003C5199">
              <w:trPr>
                <w:trHeight w:val="345"/>
              </w:trPr>
              <w:tc>
                <w:tcPr>
                  <w:tcW w:w="2866" w:type="dxa"/>
                </w:tcPr>
                <w:p w14:paraId="52DFF176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Zemin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743F2FEE" w14:textId="77777777" w:rsidR="00660BCB" w:rsidRPr="00973175" w:rsidRDefault="00660BCB" w:rsidP="00660BCB">
                  <w:pPr>
                    <w:pStyle w:val="Balk2"/>
                    <w:spacing w:line="320" w:lineRule="atLeast"/>
                  </w:pPr>
                  <w:r w:rsidRPr="00973175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üzeri epoksi boyalıdır.  </w:t>
                  </w:r>
                </w:p>
              </w:tc>
            </w:tr>
            <w:tr w:rsidR="00660BCB" w:rsidRPr="00755501" w14:paraId="02974D9F" w14:textId="77777777" w:rsidTr="003C5199">
              <w:trPr>
                <w:trHeight w:val="315"/>
              </w:trPr>
              <w:tc>
                <w:tcPr>
                  <w:tcW w:w="2866" w:type="dxa"/>
                </w:tcPr>
                <w:p w14:paraId="2DB2FEB8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Tavan ve kaplamaları </w:t>
                  </w:r>
                </w:p>
              </w:tc>
              <w:tc>
                <w:tcPr>
                  <w:tcW w:w="7362" w:type="dxa"/>
                  <w:gridSpan w:val="2"/>
                </w:tcPr>
                <w:p w14:paraId="46E2B71A" w14:textId="77777777" w:rsidR="00660BCB" w:rsidRPr="00973175" w:rsidRDefault="00660BCB" w:rsidP="00660BCB">
                  <w:pPr>
                    <w:spacing w:line="320" w:lineRule="atLeast"/>
                  </w:pPr>
                  <w:r w:rsidRPr="00973175">
                    <w:rPr>
                      <w:bCs/>
                    </w:rPr>
                    <w:t xml:space="preserve">Beton olup sıvalı boyalıdır. </w:t>
                  </w:r>
                </w:p>
              </w:tc>
            </w:tr>
            <w:tr w:rsidR="00660BCB" w:rsidRPr="00755501" w14:paraId="51BE5256" w14:textId="77777777" w:rsidTr="003C5199">
              <w:trPr>
                <w:trHeight w:val="218"/>
              </w:trPr>
              <w:tc>
                <w:tcPr>
                  <w:tcW w:w="2866" w:type="dxa"/>
                </w:tcPr>
                <w:p w14:paraId="018972D4" w14:textId="77777777" w:rsidR="00660BCB" w:rsidRPr="00D979AA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D979AA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Çatı makası ve örtüsü</w:t>
                  </w:r>
                </w:p>
              </w:tc>
              <w:tc>
                <w:tcPr>
                  <w:tcW w:w="7362" w:type="dxa"/>
                  <w:gridSpan w:val="2"/>
                </w:tcPr>
                <w:p w14:paraId="1106ECFD" w14:textId="77777777" w:rsidR="00660BCB" w:rsidRPr="00973175" w:rsidRDefault="00660BCB" w:rsidP="00660BCB">
                  <w:pPr>
                    <w:pStyle w:val="Balk2"/>
                    <w:spacing w:line="320" w:lineRule="atLeast"/>
                    <w:rPr>
                      <w:sz w:val="32"/>
                      <w:szCs w:val="32"/>
                    </w:rPr>
                  </w:pPr>
                  <w:r w:rsidRPr="00973175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teras olup izolasyonludur. </w:t>
                  </w:r>
                </w:p>
              </w:tc>
            </w:tr>
            <w:tr w:rsidR="00660BCB" w:rsidRPr="00755501" w14:paraId="3EC5BAD5" w14:textId="77777777" w:rsidTr="00660BCB">
              <w:trPr>
                <w:trHeight w:val="315"/>
              </w:trPr>
              <w:tc>
                <w:tcPr>
                  <w:tcW w:w="2866" w:type="dxa"/>
                </w:tcPr>
                <w:p w14:paraId="0D698F4F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Kapılar  </w:t>
                  </w:r>
                </w:p>
              </w:tc>
              <w:tc>
                <w:tcPr>
                  <w:tcW w:w="7362" w:type="dxa"/>
                  <w:gridSpan w:val="2"/>
                </w:tcPr>
                <w:p w14:paraId="25AB7C21" w14:textId="77777777" w:rsidR="00660BCB" w:rsidRPr="00755501" w:rsidRDefault="00660BCB" w:rsidP="00660BCB">
                  <w:pPr>
                    <w:spacing w:line="320" w:lineRule="atLeast"/>
                  </w:pPr>
                  <w:r>
                    <w:t xml:space="preserve">Demir doğrama </w:t>
                  </w:r>
                </w:p>
              </w:tc>
            </w:tr>
            <w:tr w:rsidR="00660BCB" w:rsidRPr="00755501" w14:paraId="0D46E02D" w14:textId="77777777" w:rsidTr="003C5199">
              <w:trPr>
                <w:trHeight w:val="245"/>
              </w:trPr>
              <w:tc>
                <w:tcPr>
                  <w:tcW w:w="2866" w:type="dxa"/>
                </w:tcPr>
                <w:p w14:paraId="390A3AFA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Mevcut tesisat </w:t>
                  </w:r>
                </w:p>
              </w:tc>
              <w:tc>
                <w:tcPr>
                  <w:tcW w:w="7362" w:type="dxa"/>
                  <w:gridSpan w:val="2"/>
                </w:tcPr>
                <w:p w14:paraId="58854F7A" w14:textId="77777777" w:rsidR="00660BCB" w:rsidRPr="00755501" w:rsidRDefault="00660BCB" w:rsidP="00660BCB">
                  <w:pPr>
                    <w:spacing w:line="320" w:lineRule="atLeast"/>
                  </w:pPr>
                  <w:r w:rsidRPr="00807F43">
                    <w:t xml:space="preserve">Elektrik </w:t>
                  </w:r>
                  <w:r>
                    <w:t xml:space="preserve">tesisatı </w:t>
                  </w:r>
                  <w:r w:rsidRPr="00807F43">
                    <w:t xml:space="preserve">ve sıhhi tesisat, </w:t>
                  </w:r>
                  <w:r>
                    <w:t>(Bina m² birim fiyatı içinde değerlendirilmiştir.)</w:t>
                  </w:r>
                </w:p>
              </w:tc>
            </w:tr>
            <w:tr w:rsidR="00660BCB" w:rsidRPr="00755501" w14:paraId="09CF3E82" w14:textId="77777777" w:rsidTr="003C5199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6D5E85A9" w14:textId="0DC12E7F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Genel yerleşim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5E3A9E14" w14:textId="7F3D8E0F" w:rsidR="00660BCB" w:rsidRDefault="00660BCB" w:rsidP="00660BCB">
                  <w:pPr>
                    <w:spacing w:line="320" w:lineRule="atLeast"/>
                  </w:pPr>
                  <w:r>
                    <w:t xml:space="preserve">Debi ölçüm kanalı, hava ızgara </w:t>
                  </w:r>
                  <w:proofErr w:type="spellStart"/>
                  <w:r>
                    <w:t>kanalları,atık</w:t>
                  </w:r>
                  <w:proofErr w:type="spellEnd"/>
                  <w:r>
                    <w:t xml:space="preserve"> su terfi merkezi</w:t>
                  </w:r>
                </w:p>
              </w:tc>
            </w:tr>
            <w:tr w:rsidR="00660BCB" w:rsidRPr="00755501" w14:paraId="70B47B34" w14:textId="77777777" w:rsidTr="003C5199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7312E48D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36D6FCFE" w14:textId="0275E97D" w:rsidR="00660BCB" w:rsidRPr="00755501" w:rsidRDefault="006A3387" w:rsidP="00660BCB">
                  <w:pPr>
                    <w:spacing w:line="320" w:lineRule="atLeast"/>
                  </w:pPr>
                  <w:r>
                    <w:t>449,94</w:t>
                  </w:r>
                  <w:r w:rsidR="00660BCB">
                    <w:t xml:space="preserve"> </w:t>
                  </w:r>
                  <w:r w:rsidR="00660BCB" w:rsidRPr="00755501">
                    <w:t>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</w:t>
                  </w:r>
                </w:p>
              </w:tc>
            </w:tr>
            <w:tr w:rsidR="00660BCB" w:rsidRPr="00755501" w14:paraId="6894703F" w14:textId="77777777" w:rsidTr="003C5199">
              <w:tc>
                <w:tcPr>
                  <w:tcW w:w="2866" w:type="dxa"/>
                  <w:vAlign w:val="bottom"/>
                </w:tcPr>
                <w:p w14:paraId="56E77F69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640" w:type="dxa"/>
                  <w:vAlign w:val="bottom"/>
                </w:tcPr>
                <w:p w14:paraId="0A0FD35D" w14:textId="3127286D" w:rsidR="00660BCB" w:rsidRPr="00755501" w:rsidRDefault="006A3387" w:rsidP="00660BCB">
                  <w:pPr>
                    <w:spacing w:line="320" w:lineRule="atLeast"/>
                  </w:pPr>
                  <w:r>
                    <w:t>449,94</w:t>
                  </w:r>
                  <w:r w:rsidR="00660BCB">
                    <w:t xml:space="preserve"> </w:t>
                  </w:r>
                  <w:r w:rsidR="00660BCB" w:rsidRPr="00755501">
                    <w:t>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x </w:t>
                  </w:r>
                  <w:r>
                    <w:t>4</w:t>
                  </w:r>
                  <w:r w:rsidR="00660BCB">
                    <w:t xml:space="preserve">00,00 </w:t>
                  </w:r>
                  <w:r w:rsidR="00660BCB" w:rsidRPr="00755501">
                    <w:t>EUR/m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=      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1C2C3FB3" w14:textId="517A3C93" w:rsidR="00660BCB" w:rsidRPr="00755501" w:rsidRDefault="006A3387" w:rsidP="00660BCB">
                  <w:pPr>
                    <w:spacing w:line="32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179.976,00</w:t>
                  </w:r>
                </w:p>
              </w:tc>
            </w:tr>
            <w:tr w:rsidR="00660BCB" w:rsidRPr="00755501" w14:paraId="151D0F3A" w14:textId="77777777" w:rsidTr="003C5199">
              <w:tc>
                <w:tcPr>
                  <w:tcW w:w="2866" w:type="dxa"/>
                </w:tcPr>
                <w:p w14:paraId="21A2FFE6" w14:textId="77777777" w:rsidR="00660BCB" w:rsidRPr="00755501" w:rsidRDefault="00660BCB" w:rsidP="00660BCB">
                  <w:pPr>
                    <w:spacing w:line="320" w:lineRule="atLeast"/>
                  </w:pPr>
                </w:p>
              </w:tc>
              <w:tc>
                <w:tcPr>
                  <w:tcW w:w="5640" w:type="dxa"/>
                  <w:vAlign w:val="bottom"/>
                </w:tcPr>
                <w:p w14:paraId="053FDA53" w14:textId="77777777" w:rsidR="00660BCB" w:rsidRPr="00755501" w:rsidRDefault="00660BCB" w:rsidP="00660BCB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7DA7455D" w14:textId="25D9333B" w:rsidR="00660BCB" w:rsidRPr="00755501" w:rsidRDefault="006A3387" w:rsidP="00660BCB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179.976,00</w:t>
                  </w:r>
                </w:p>
              </w:tc>
            </w:tr>
          </w:tbl>
          <w:p w14:paraId="19A87E7C" w14:textId="77777777" w:rsidR="00660BCB" w:rsidRDefault="00660BCB" w:rsidP="00B13F9A">
            <w:pPr>
              <w:spacing w:line="320" w:lineRule="atLeast"/>
              <w:rPr>
                <w:sz w:val="24"/>
                <w:szCs w:val="24"/>
              </w:rPr>
            </w:pPr>
          </w:p>
          <w:p w14:paraId="5D225FE0" w14:textId="2E70C5C8" w:rsidR="00660BCB" w:rsidRDefault="00660BCB" w:rsidP="00660BCB">
            <w:pPr>
              <w:spacing w:line="320" w:lineRule="atLeast"/>
              <w:rPr>
                <w:b/>
                <w:bCs/>
              </w:rPr>
            </w:pPr>
            <w:r w:rsidRPr="00755501">
              <w:rPr>
                <w:b/>
                <w:bCs/>
              </w:rPr>
              <w:t>0</w:t>
            </w:r>
            <w:r>
              <w:rPr>
                <w:b/>
                <w:bCs/>
              </w:rPr>
              <w:t>3</w:t>
            </w:r>
            <w:r w:rsidRPr="00755501">
              <w:rPr>
                <w:b/>
                <w:bCs/>
              </w:rPr>
              <w:t>.0</w:t>
            </w:r>
            <w:r>
              <w:rPr>
                <w:b/>
                <w:bCs/>
              </w:rPr>
              <w:t>3</w:t>
            </w:r>
            <w:r w:rsidRPr="0075550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KUM-YAĞ TUTUCU BİNASI</w:t>
            </w:r>
          </w:p>
          <w:p w14:paraId="33DF81D3" w14:textId="77777777" w:rsidR="00660BCB" w:rsidRDefault="00660BCB" w:rsidP="00B13F9A">
            <w:pPr>
              <w:spacing w:line="320" w:lineRule="atLeast"/>
              <w:rPr>
                <w:sz w:val="24"/>
                <w:szCs w:val="24"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640"/>
              <w:gridCol w:w="1722"/>
            </w:tblGrid>
            <w:tr w:rsidR="00660BCB" w:rsidRPr="00755501" w14:paraId="40B9765B" w14:textId="77777777" w:rsidTr="003C5199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2F7C396B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4BB3831B" w14:textId="77777777" w:rsidR="00660BCB" w:rsidRPr="00755501" w:rsidRDefault="00660BCB" w:rsidP="00660BCB">
                  <w:pPr>
                    <w:spacing w:line="320" w:lineRule="atLeast"/>
                  </w:pPr>
                  <w:r>
                    <w:t>Ayrık nizam</w:t>
                  </w:r>
                </w:p>
              </w:tc>
            </w:tr>
            <w:tr w:rsidR="00660BCB" w:rsidRPr="00755501" w14:paraId="72F609CF" w14:textId="77777777" w:rsidTr="003C5199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25FE48D8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273D3A65" w14:textId="77777777" w:rsidR="00660BCB" w:rsidRPr="00755501" w:rsidRDefault="00660BCB" w:rsidP="00660BCB">
                  <w:pPr>
                    <w:spacing w:line="320" w:lineRule="atLeast"/>
                  </w:pPr>
                  <w:r>
                    <w:t>T</w:t>
                  </w:r>
                  <w:r w:rsidRPr="00755501">
                    <w:t xml:space="preserve">am kagir </w:t>
                  </w:r>
                </w:p>
              </w:tc>
            </w:tr>
            <w:tr w:rsidR="00660BCB" w:rsidRPr="00755501" w14:paraId="5AA8E75A" w14:textId="77777777" w:rsidTr="003C5199">
              <w:trPr>
                <w:trHeight w:val="287"/>
              </w:trPr>
              <w:tc>
                <w:tcPr>
                  <w:tcW w:w="2866" w:type="dxa"/>
                </w:tcPr>
                <w:p w14:paraId="63E33139" w14:textId="77777777" w:rsidR="00660BCB" w:rsidRPr="00F04C88" w:rsidRDefault="00660BCB" w:rsidP="00660BCB">
                  <w:pPr>
                    <w:pStyle w:val="Balk2"/>
                    <w:spacing w:line="32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1DE44E9F" w14:textId="77777777" w:rsidR="00660BCB" w:rsidRPr="00F04C88" w:rsidRDefault="00660BCB" w:rsidP="00660BCB">
                  <w:pPr>
                    <w:spacing w:line="320" w:lineRule="atLeast"/>
                  </w:pPr>
                  <w:r>
                    <w:t>Prefabrik betonarme karkas</w:t>
                  </w:r>
                </w:p>
              </w:tc>
            </w:tr>
            <w:tr w:rsidR="00660BCB" w:rsidRPr="00755501" w14:paraId="7AD68129" w14:textId="77777777" w:rsidTr="003C5199">
              <w:trPr>
                <w:trHeight w:val="304"/>
              </w:trPr>
              <w:tc>
                <w:tcPr>
                  <w:tcW w:w="2866" w:type="dxa"/>
                </w:tcPr>
                <w:p w14:paraId="1CC04D60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Kat adedi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18652203" w14:textId="77777777" w:rsidR="00660BCB" w:rsidRPr="00F04C88" w:rsidRDefault="00660BCB" w:rsidP="00660BCB">
                  <w:pPr>
                    <w:spacing w:line="320" w:lineRule="atLeast"/>
                  </w:pPr>
                  <w:r>
                    <w:t xml:space="preserve">2 katlı </w:t>
                  </w:r>
                </w:p>
              </w:tc>
            </w:tr>
            <w:tr w:rsidR="00660BCB" w:rsidRPr="00755501" w14:paraId="2EBA47CC" w14:textId="77777777" w:rsidTr="003C5199">
              <w:trPr>
                <w:trHeight w:val="328"/>
              </w:trPr>
              <w:tc>
                <w:tcPr>
                  <w:tcW w:w="2866" w:type="dxa"/>
                </w:tcPr>
                <w:p w14:paraId="12260B51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588CDAFF" w14:textId="77777777" w:rsidR="00660BCB" w:rsidRPr="00755501" w:rsidRDefault="00660BCB" w:rsidP="00660BCB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Beden duvarları d</w:t>
                  </w:r>
                  <w:r w:rsidRPr="00F04C88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olgu </w:t>
                  </w: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duvar olup teknik bölümler perde betondur. </w:t>
                  </w:r>
                </w:p>
              </w:tc>
            </w:tr>
            <w:tr w:rsidR="00660BCB" w:rsidRPr="00755501" w14:paraId="30781661" w14:textId="77777777" w:rsidTr="003C5199">
              <w:trPr>
                <w:trHeight w:val="345"/>
              </w:trPr>
              <w:tc>
                <w:tcPr>
                  <w:tcW w:w="2866" w:type="dxa"/>
                </w:tcPr>
                <w:p w14:paraId="3B612AD0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Zemin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19B42EE7" w14:textId="77777777" w:rsidR="00660BCB" w:rsidRPr="00973175" w:rsidRDefault="00660BCB" w:rsidP="00660BCB">
                  <w:pPr>
                    <w:pStyle w:val="Balk2"/>
                    <w:spacing w:line="320" w:lineRule="atLeast"/>
                  </w:pPr>
                  <w:r w:rsidRPr="00973175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üzeri epoksi boyalıdır.  </w:t>
                  </w:r>
                </w:p>
              </w:tc>
            </w:tr>
            <w:tr w:rsidR="00660BCB" w:rsidRPr="00755501" w14:paraId="7629F120" w14:textId="77777777" w:rsidTr="003C5199">
              <w:trPr>
                <w:trHeight w:val="315"/>
              </w:trPr>
              <w:tc>
                <w:tcPr>
                  <w:tcW w:w="2866" w:type="dxa"/>
                </w:tcPr>
                <w:p w14:paraId="09FF6580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Tavan ve kaplamaları </w:t>
                  </w:r>
                </w:p>
              </w:tc>
              <w:tc>
                <w:tcPr>
                  <w:tcW w:w="7362" w:type="dxa"/>
                  <w:gridSpan w:val="2"/>
                </w:tcPr>
                <w:p w14:paraId="25E5A64F" w14:textId="77777777" w:rsidR="00660BCB" w:rsidRPr="00973175" w:rsidRDefault="00660BCB" w:rsidP="00660BCB">
                  <w:pPr>
                    <w:spacing w:line="320" w:lineRule="atLeast"/>
                  </w:pPr>
                  <w:r w:rsidRPr="00973175">
                    <w:rPr>
                      <w:bCs/>
                    </w:rPr>
                    <w:t xml:space="preserve">Beton olup sıvalı boyalıdır. </w:t>
                  </w:r>
                </w:p>
              </w:tc>
            </w:tr>
            <w:tr w:rsidR="00660BCB" w:rsidRPr="00755501" w14:paraId="693FCFDE" w14:textId="77777777" w:rsidTr="003C5199">
              <w:trPr>
                <w:trHeight w:val="218"/>
              </w:trPr>
              <w:tc>
                <w:tcPr>
                  <w:tcW w:w="2866" w:type="dxa"/>
                </w:tcPr>
                <w:p w14:paraId="42143CF4" w14:textId="77777777" w:rsidR="00660BCB" w:rsidRPr="00D979AA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D979AA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Çatı makası ve örtüsü</w:t>
                  </w:r>
                </w:p>
              </w:tc>
              <w:tc>
                <w:tcPr>
                  <w:tcW w:w="7362" w:type="dxa"/>
                  <w:gridSpan w:val="2"/>
                </w:tcPr>
                <w:p w14:paraId="1D733EE0" w14:textId="77777777" w:rsidR="00660BCB" w:rsidRPr="00973175" w:rsidRDefault="00660BCB" w:rsidP="00660BCB">
                  <w:pPr>
                    <w:pStyle w:val="Balk2"/>
                    <w:spacing w:line="320" w:lineRule="atLeast"/>
                    <w:rPr>
                      <w:sz w:val="32"/>
                      <w:szCs w:val="32"/>
                    </w:rPr>
                  </w:pPr>
                  <w:r w:rsidRPr="00973175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teras olup izolasyonludur. </w:t>
                  </w:r>
                </w:p>
              </w:tc>
            </w:tr>
            <w:tr w:rsidR="00660BCB" w:rsidRPr="00755501" w14:paraId="018D7F73" w14:textId="77777777" w:rsidTr="003C5199">
              <w:trPr>
                <w:trHeight w:val="315"/>
              </w:trPr>
              <w:tc>
                <w:tcPr>
                  <w:tcW w:w="2866" w:type="dxa"/>
                </w:tcPr>
                <w:p w14:paraId="50167634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Kapılar  </w:t>
                  </w:r>
                </w:p>
              </w:tc>
              <w:tc>
                <w:tcPr>
                  <w:tcW w:w="7362" w:type="dxa"/>
                  <w:gridSpan w:val="2"/>
                </w:tcPr>
                <w:p w14:paraId="08C17AB7" w14:textId="77777777" w:rsidR="00660BCB" w:rsidRPr="00755501" w:rsidRDefault="00660BCB" w:rsidP="00660BCB">
                  <w:pPr>
                    <w:spacing w:line="320" w:lineRule="atLeast"/>
                  </w:pPr>
                  <w:r>
                    <w:t xml:space="preserve">Demir doğrama </w:t>
                  </w:r>
                </w:p>
              </w:tc>
            </w:tr>
            <w:tr w:rsidR="00660BCB" w:rsidRPr="00755501" w14:paraId="198F4D63" w14:textId="77777777" w:rsidTr="003C5199">
              <w:trPr>
                <w:trHeight w:val="245"/>
              </w:trPr>
              <w:tc>
                <w:tcPr>
                  <w:tcW w:w="2866" w:type="dxa"/>
                </w:tcPr>
                <w:p w14:paraId="2C5EFE66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Mevcut tesisat </w:t>
                  </w:r>
                </w:p>
              </w:tc>
              <w:tc>
                <w:tcPr>
                  <w:tcW w:w="7362" w:type="dxa"/>
                  <w:gridSpan w:val="2"/>
                </w:tcPr>
                <w:p w14:paraId="53525B8F" w14:textId="77777777" w:rsidR="00660BCB" w:rsidRPr="00755501" w:rsidRDefault="00660BCB" w:rsidP="00660BCB">
                  <w:pPr>
                    <w:spacing w:line="320" w:lineRule="atLeast"/>
                  </w:pPr>
                  <w:r w:rsidRPr="00807F43">
                    <w:t xml:space="preserve">Elektrik </w:t>
                  </w:r>
                  <w:r>
                    <w:t xml:space="preserve">tesisatı </w:t>
                  </w:r>
                  <w:r w:rsidRPr="00807F43">
                    <w:t xml:space="preserve">ve sıhhi tesisat, </w:t>
                  </w:r>
                  <w:r>
                    <w:t>(Bina m² birim fiyatı içinde değerlendirilmiştir.)</w:t>
                  </w:r>
                </w:p>
              </w:tc>
            </w:tr>
            <w:tr w:rsidR="00660BCB" w:rsidRPr="00755501" w14:paraId="3D393727" w14:textId="77777777" w:rsidTr="003C5199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29989540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Genel yerleşim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5DA27A43" w14:textId="569B1FDA" w:rsidR="00660BCB" w:rsidRDefault="00660BCB" w:rsidP="00660BCB">
                  <w:pPr>
                    <w:spacing w:line="320" w:lineRule="atLeast"/>
                  </w:pPr>
                  <w:r>
                    <w:t xml:space="preserve">İnce </w:t>
                  </w:r>
                  <w:proofErr w:type="spellStart"/>
                  <w:r>
                    <w:t>ızgaralar,havalandırmalı</w:t>
                  </w:r>
                  <w:proofErr w:type="spellEnd"/>
                  <w:r>
                    <w:t xml:space="preserve"> kum-yağ tutucu üniteler</w:t>
                  </w:r>
                </w:p>
              </w:tc>
            </w:tr>
            <w:tr w:rsidR="00660BCB" w:rsidRPr="00755501" w14:paraId="35694D23" w14:textId="77777777" w:rsidTr="003C5199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5705B2B3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10A56D93" w14:textId="0AE7CAC3" w:rsidR="00660BCB" w:rsidRPr="00755501" w:rsidRDefault="006A3387" w:rsidP="00660BCB">
                  <w:pPr>
                    <w:spacing w:line="320" w:lineRule="atLeast"/>
                  </w:pPr>
                  <w:r>
                    <w:t>870,66</w:t>
                  </w:r>
                  <w:r w:rsidR="00660BCB">
                    <w:t xml:space="preserve"> </w:t>
                  </w:r>
                  <w:r w:rsidR="00660BCB" w:rsidRPr="00755501">
                    <w:t>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</w:t>
                  </w:r>
                </w:p>
              </w:tc>
            </w:tr>
            <w:tr w:rsidR="00660BCB" w:rsidRPr="00755501" w14:paraId="4C25992E" w14:textId="77777777" w:rsidTr="003C5199">
              <w:tc>
                <w:tcPr>
                  <w:tcW w:w="2866" w:type="dxa"/>
                  <w:vAlign w:val="bottom"/>
                </w:tcPr>
                <w:p w14:paraId="23C0FC0D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640" w:type="dxa"/>
                  <w:vAlign w:val="bottom"/>
                </w:tcPr>
                <w:p w14:paraId="3D924B60" w14:textId="011DFDE4" w:rsidR="00660BCB" w:rsidRPr="00755501" w:rsidRDefault="006A3387" w:rsidP="00660BCB">
                  <w:pPr>
                    <w:spacing w:line="320" w:lineRule="atLeast"/>
                  </w:pPr>
                  <w:r>
                    <w:t>870,66</w:t>
                  </w:r>
                  <w:r w:rsidR="00660BCB">
                    <w:t xml:space="preserve"> </w:t>
                  </w:r>
                  <w:r w:rsidR="00660BCB" w:rsidRPr="00755501">
                    <w:t>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x </w:t>
                  </w:r>
                  <w:r>
                    <w:t>4</w:t>
                  </w:r>
                  <w:r w:rsidR="00660BCB">
                    <w:t xml:space="preserve">00,00 </w:t>
                  </w:r>
                  <w:r w:rsidR="00660BCB" w:rsidRPr="00755501">
                    <w:t>EUR/m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=      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306274BF" w14:textId="222CD84B" w:rsidR="00660BCB" w:rsidRPr="00755501" w:rsidRDefault="006A3387" w:rsidP="00660BCB">
                  <w:pPr>
                    <w:spacing w:line="32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348.264,00</w:t>
                  </w:r>
                </w:p>
              </w:tc>
            </w:tr>
            <w:tr w:rsidR="00660BCB" w:rsidRPr="00755501" w14:paraId="3B9E9320" w14:textId="77777777" w:rsidTr="003C5199">
              <w:tc>
                <w:tcPr>
                  <w:tcW w:w="2866" w:type="dxa"/>
                </w:tcPr>
                <w:p w14:paraId="597252B9" w14:textId="77777777" w:rsidR="00660BCB" w:rsidRPr="00755501" w:rsidRDefault="00660BCB" w:rsidP="00660BCB">
                  <w:pPr>
                    <w:spacing w:line="320" w:lineRule="atLeast"/>
                  </w:pPr>
                </w:p>
              </w:tc>
              <w:tc>
                <w:tcPr>
                  <w:tcW w:w="5640" w:type="dxa"/>
                  <w:vAlign w:val="bottom"/>
                </w:tcPr>
                <w:p w14:paraId="11DC7B52" w14:textId="77777777" w:rsidR="00660BCB" w:rsidRPr="00755501" w:rsidRDefault="00660BCB" w:rsidP="00660BCB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5273B2C8" w14:textId="388ECC5F" w:rsidR="00660BCB" w:rsidRPr="00755501" w:rsidRDefault="006A3387" w:rsidP="00660BCB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348.264,00</w:t>
                  </w:r>
                </w:p>
              </w:tc>
            </w:tr>
          </w:tbl>
          <w:p w14:paraId="0E88E331" w14:textId="77777777" w:rsidR="00660BCB" w:rsidRDefault="00660BCB" w:rsidP="00B13F9A">
            <w:pPr>
              <w:spacing w:line="320" w:lineRule="atLeast"/>
              <w:rPr>
                <w:sz w:val="24"/>
                <w:szCs w:val="24"/>
              </w:rPr>
            </w:pPr>
          </w:p>
          <w:p w14:paraId="426B9FF2" w14:textId="77777777" w:rsidR="00660BCB" w:rsidRDefault="00660BCB" w:rsidP="00B13F9A">
            <w:pPr>
              <w:spacing w:line="320" w:lineRule="atLeast"/>
              <w:rPr>
                <w:sz w:val="24"/>
                <w:szCs w:val="24"/>
              </w:rPr>
            </w:pPr>
          </w:p>
          <w:p w14:paraId="647F41DE" w14:textId="77777777" w:rsidR="00660BCB" w:rsidRDefault="00660BCB" w:rsidP="00B13F9A">
            <w:pPr>
              <w:spacing w:line="320" w:lineRule="atLeast"/>
              <w:rPr>
                <w:sz w:val="24"/>
                <w:szCs w:val="24"/>
              </w:rPr>
            </w:pPr>
          </w:p>
          <w:p w14:paraId="31E1868B" w14:textId="77777777" w:rsidR="00660BCB" w:rsidRDefault="00660BCB" w:rsidP="00B13F9A">
            <w:pPr>
              <w:spacing w:line="320" w:lineRule="atLeast"/>
              <w:rPr>
                <w:sz w:val="24"/>
                <w:szCs w:val="24"/>
              </w:rPr>
            </w:pPr>
          </w:p>
          <w:p w14:paraId="17614C7E" w14:textId="77777777" w:rsidR="00660BCB" w:rsidRDefault="00660BCB" w:rsidP="00B13F9A">
            <w:pPr>
              <w:spacing w:line="320" w:lineRule="atLeast"/>
              <w:rPr>
                <w:sz w:val="24"/>
                <w:szCs w:val="24"/>
              </w:rPr>
            </w:pPr>
          </w:p>
          <w:p w14:paraId="0A3E0537" w14:textId="77777777" w:rsidR="00660BCB" w:rsidRDefault="00660BCB" w:rsidP="00B13F9A">
            <w:pPr>
              <w:spacing w:line="320" w:lineRule="atLeast"/>
              <w:rPr>
                <w:sz w:val="24"/>
                <w:szCs w:val="24"/>
              </w:rPr>
            </w:pPr>
          </w:p>
          <w:p w14:paraId="1C4BEAF8" w14:textId="77777777" w:rsidR="00660BCB" w:rsidRDefault="00660BCB" w:rsidP="00B13F9A">
            <w:pPr>
              <w:spacing w:line="320" w:lineRule="atLeast"/>
              <w:rPr>
                <w:sz w:val="24"/>
                <w:szCs w:val="24"/>
              </w:rPr>
            </w:pPr>
          </w:p>
          <w:p w14:paraId="3D26FD3E" w14:textId="77777777" w:rsidR="00660BCB" w:rsidRDefault="00660BCB" w:rsidP="00B13F9A">
            <w:pPr>
              <w:spacing w:line="320" w:lineRule="atLeast"/>
              <w:rPr>
                <w:sz w:val="24"/>
                <w:szCs w:val="24"/>
              </w:rPr>
            </w:pPr>
          </w:p>
          <w:p w14:paraId="47BD2EC5" w14:textId="77777777" w:rsidR="00660BCB" w:rsidRPr="00660BCB" w:rsidRDefault="00660BCB" w:rsidP="00B13F9A">
            <w:pPr>
              <w:spacing w:line="320" w:lineRule="atLeast"/>
              <w:rPr>
                <w:sz w:val="44"/>
                <w:szCs w:val="44"/>
              </w:rPr>
            </w:pPr>
          </w:p>
          <w:p w14:paraId="15507A7D" w14:textId="77777777" w:rsidR="00660BCB" w:rsidRDefault="00660BCB" w:rsidP="00B13F9A">
            <w:pPr>
              <w:spacing w:line="320" w:lineRule="atLeast"/>
              <w:rPr>
                <w:sz w:val="24"/>
                <w:szCs w:val="24"/>
              </w:rPr>
            </w:pPr>
          </w:p>
          <w:p w14:paraId="52068703" w14:textId="0620E478" w:rsidR="00236111" w:rsidRDefault="00236111" w:rsidP="00236111">
            <w:pPr>
              <w:spacing w:line="320" w:lineRule="atLeast"/>
              <w:rPr>
                <w:b/>
                <w:bCs/>
              </w:rPr>
            </w:pPr>
            <w:r w:rsidRPr="00755501">
              <w:rPr>
                <w:b/>
                <w:bCs/>
              </w:rPr>
              <w:t>0</w:t>
            </w:r>
            <w:r>
              <w:rPr>
                <w:b/>
                <w:bCs/>
              </w:rPr>
              <w:t>3</w:t>
            </w:r>
            <w:r w:rsidRPr="00755501">
              <w:rPr>
                <w:b/>
                <w:bCs/>
              </w:rPr>
              <w:t>.0</w:t>
            </w:r>
            <w:r w:rsidR="00660BCB">
              <w:rPr>
                <w:b/>
                <w:bCs/>
              </w:rPr>
              <w:t>4</w:t>
            </w:r>
            <w:r w:rsidRPr="0075550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KİMYASAL DEPOLAMA BİNASI</w:t>
            </w:r>
          </w:p>
          <w:p w14:paraId="5F764CD6" w14:textId="77777777" w:rsidR="00236111" w:rsidRDefault="00236111" w:rsidP="00236111">
            <w:pPr>
              <w:spacing w:line="160" w:lineRule="atLeast"/>
              <w:rPr>
                <w:b/>
                <w:bCs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640"/>
              <w:gridCol w:w="1722"/>
            </w:tblGrid>
            <w:tr w:rsidR="00236111" w:rsidRPr="00755501" w14:paraId="613A853D" w14:textId="77777777" w:rsidTr="003C5199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586EAA46" w14:textId="77777777" w:rsidR="00236111" w:rsidRPr="00755501" w:rsidRDefault="00236111" w:rsidP="00236111">
                  <w:pPr>
                    <w:spacing w:line="320" w:lineRule="atLeast"/>
                  </w:pPr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288714ED" w14:textId="77777777" w:rsidR="00236111" w:rsidRPr="00755501" w:rsidRDefault="00236111" w:rsidP="00236111">
                  <w:pPr>
                    <w:spacing w:line="320" w:lineRule="atLeast"/>
                  </w:pPr>
                  <w:r>
                    <w:t>Ayrık nizam</w:t>
                  </w:r>
                </w:p>
              </w:tc>
            </w:tr>
            <w:tr w:rsidR="00236111" w:rsidRPr="00755501" w14:paraId="5479E7A1" w14:textId="77777777" w:rsidTr="003C5199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1D165765" w14:textId="77777777" w:rsidR="00236111" w:rsidRPr="00755501" w:rsidRDefault="00236111" w:rsidP="00236111">
                  <w:pPr>
                    <w:spacing w:line="32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7D23762F" w14:textId="77777777" w:rsidR="00236111" w:rsidRPr="00755501" w:rsidRDefault="00236111" w:rsidP="00236111">
                  <w:pPr>
                    <w:spacing w:line="320" w:lineRule="atLeast"/>
                  </w:pPr>
                  <w:r>
                    <w:t>T</w:t>
                  </w:r>
                  <w:r w:rsidRPr="00755501">
                    <w:t xml:space="preserve">am kagir </w:t>
                  </w:r>
                </w:p>
              </w:tc>
            </w:tr>
            <w:tr w:rsidR="00236111" w:rsidRPr="00755501" w14:paraId="7A0AC76A" w14:textId="77777777" w:rsidTr="003C5199">
              <w:trPr>
                <w:trHeight w:val="287"/>
              </w:trPr>
              <w:tc>
                <w:tcPr>
                  <w:tcW w:w="2866" w:type="dxa"/>
                </w:tcPr>
                <w:p w14:paraId="63B7DD62" w14:textId="77777777" w:rsidR="00236111" w:rsidRPr="00F04C88" w:rsidRDefault="00236111" w:rsidP="00236111">
                  <w:pPr>
                    <w:pStyle w:val="Balk2"/>
                    <w:spacing w:line="32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1FB4E6E6" w14:textId="77777777" w:rsidR="00236111" w:rsidRPr="00F04C88" w:rsidRDefault="00236111" w:rsidP="00236111">
                  <w:pPr>
                    <w:spacing w:line="320" w:lineRule="atLeast"/>
                  </w:pPr>
                  <w:r>
                    <w:t>Prefabrik betonarme karkas</w:t>
                  </w:r>
                </w:p>
              </w:tc>
            </w:tr>
            <w:tr w:rsidR="00236111" w:rsidRPr="00755501" w14:paraId="73CAFF6D" w14:textId="77777777" w:rsidTr="003C5199">
              <w:trPr>
                <w:trHeight w:val="304"/>
              </w:trPr>
              <w:tc>
                <w:tcPr>
                  <w:tcW w:w="2866" w:type="dxa"/>
                </w:tcPr>
                <w:p w14:paraId="0A9120C0" w14:textId="77777777" w:rsidR="00236111" w:rsidRPr="00755501" w:rsidRDefault="00236111" w:rsidP="00236111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Kat adedi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7CA2274F" w14:textId="77777777" w:rsidR="00236111" w:rsidRPr="00F04C88" w:rsidRDefault="00236111" w:rsidP="00236111">
                  <w:pPr>
                    <w:spacing w:line="320" w:lineRule="atLeast"/>
                  </w:pPr>
                  <w:r>
                    <w:t xml:space="preserve">Tek katlı </w:t>
                  </w:r>
                </w:p>
              </w:tc>
            </w:tr>
            <w:tr w:rsidR="00236111" w:rsidRPr="00755501" w14:paraId="07BF1A14" w14:textId="77777777" w:rsidTr="003C5199">
              <w:trPr>
                <w:trHeight w:val="328"/>
              </w:trPr>
              <w:tc>
                <w:tcPr>
                  <w:tcW w:w="2866" w:type="dxa"/>
                </w:tcPr>
                <w:p w14:paraId="4DB5F102" w14:textId="77777777" w:rsidR="00236111" w:rsidRPr="00755501" w:rsidRDefault="00236111" w:rsidP="00236111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57EBAFAB" w14:textId="77777777" w:rsidR="00236111" w:rsidRPr="00755501" w:rsidRDefault="00236111" w:rsidP="00236111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</w:t>
                  </w:r>
                  <w:r w:rsidRPr="00F04C88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olgu </w:t>
                  </w: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duvarlar dıştan ve içten sıvalı boyalıdır.</w:t>
                  </w:r>
                </w:p>
              </w:tc>
            </w:tr>
            <w:tr w:rsidR="00236111" w:rsidRPr="00755501" w14:paraId="36F57FE4" w14:textId="77777777" w:rsidTr="003C5199">
              <w:trPr>
                <w:trHeight w:val="345"/>
              </w:trPr>
              <w:tc>
                <w:tcPr>
                  <w:tcW w:w="2866" w:type="dxa"/>
                </w:tcPr>
                <w:p w14:paraId="49581468" w14:textId="77777777" w:rsidR="00236111" w:rsidRPr="00755501" w:rsidRDefault="00236111" w:rsidP="00236111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Zemin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5313BAE3" w14:textId="77777777" w:rsidR="00236111" w:rsidRPr="00973175" w:rsidRDefault="00236111" w:rsidP="00236111">
                  <w:pPr>
                    <w:pStyle w:val="Balk2"/>
                    <w:spacing w:line="320" w:lineRule="atLeast"/>
                  </w:pPr>
                  <w:r w:rsidRPr="00973175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üzeri epoksi boyalıdır.  </w:t>
                  </w:r>
                </w:p>
              </w:tc>
            </w:tr>
            <w:tr w:rsidR="00236111" w:rsidRPr="00755501" w14:paraId="0F00874E" w14:textId="77777777" w:rsidTr="003C5199">
              <w:trPr>
                <w:trHeight w:val="315"/>
              </w:trPr>
              <w:tc>
                <w:tcPr>
                  <w:tcW w:w="2866" w:type="dxa"/>
                </w:tcPr>
                <w:p w14:paraId="0338171D" w14:textId="77777777" w:rsidR="00236111" w:rsidRPr="00755501" w:rsidRDefault="00236111" w:rsidP="00236111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Tavan ve kaplamaları </w:t>
                  </w:r>
                </w:p>
              </w:tc>
              <w:tc>
                <w:tcPr>
                  <w:tcW w:w="7362" w:type="dxa"/>
                  <w:gridSpan w:val="2"/>
                </w:tcPr>
                <w:p w14:paraId="19DB5960" w14:textId="77777777" w:rsidR="00236111" w:rsidRPr="00973175" w:rsidRDefault="00236111" w:rsidP="00236111">
                  <w:pPr>
                    <w:spacing w:line="320" w:lineRule="atLeast"/>
                  </w:pPr>
                  <w:r w:rsidRPr="00973175">
                    <w:rPr>
                      <w:bCs/>
                    </w:rPr>
                    <w:t xml:space="preserve">Beton olup sıvalı boyalıdır. </w:t>
                  </w:r>
                </w:p>
              </w:tc>
            </w:tr>
            <w:tr w:rsidR="00236111" w:rsidRPr="00755501" w14:paraId="34DD7C6D" w14:textId="77777777" w:rsidTr="003C5199">
              <w:trPr>
                <w:trHeight w:val="218"/>
              </w:trPr>
              <w:tc>
                <w:tcPr>
                  <w:tcW w:w="2866" w:type="dxa"/>
                </w:tcPr>
                <w:p w14:paraId="22537422" w14:textId="77777777" w:rsidR="00236111" w:rsidRPr="00D979AA" w:rsidRDefault="00236111" w:rsidP="00236111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D979AA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Çatı makası ve örtüsü</w:t>
                  </w:r>
                </w:p>
              </w:tc>
              <w:tc>
                <w:tcPr>
                  <w:tcW w:w="7362" w:type="dxa"/>
                  <w:gridSpan w:val="2"/>
                </w:tcPr>
                <w:p w14:paraId="769B0A0D" w14:textId="77777777" w:rsidR="00236111" w:rsidRPr="00973175" w:rsidRDefault="00236111" w:rsidP="00236111">
                  <w:pPr>
                    <w:pStyle w:val="Balk2"/>
                    <w:spacing w:line="320" w:lineRule="atLeast"/>
                    <w:rPr>
                      <w:sz w:val="32"/>
                      <w:szCs w:val="32"/>
                    </w:rPr>
                  </w:pPr>
                  <w:r w:rsidRPr="00973175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teras olup izolasyonludur. </w:t>
                  </w:r>
                </w:p>
              </w:tc>
            </w:tr>
            <w:tr w:rsidR="00236111" w:rsidRPr="00755501" w14:paraId="1FB6D9ED" w14:textId="77777777" w:rsidTr="003C5199">
              <w:trPr>
                <w:trHeight w:val="371"/>
              </w:trPr>
              <w:tc>
                <w:tcPr>
                  <w:tcW w:w="2866" w:type="dxa"/>
                </w:tcPr>
                <w:p w14:paraId="2FFB240F" w14:textId="77777777" w:rsidR="00236111" w:rsidRPr="00755501" w:rsidRDefault="00236111" w:rsidP="00236111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Kapılar  </w:t>
                  </w:r>
                </w:p>
              </w:tc>
              <w:tc>
                <w:tcPr>
                  <w:tcW w:w="7362" w:type="dxa"/>
                  <w:gridSpan w:val="2"/>
                </w:tcPr>
                <w:p w14:paraId="50A331B5" w14:textId="77777777" w:rsidR="00236111" w:rsidRPr="00755501" w:rsidRDefault="00236111" w:rsidP="00236111">
                  <w:pPr>
                    <w:spacing w:line="320" w:lineRule="atLeast"/>
                  </w:pPr>
                  <w:r>
                    <w:t xml:space="preserve">Demir doğrama </w:t>
                  </w:r>
                </w:p>
              </w:tc>
            </w:tr>
            <w:tr w:rsidR="00236111" w:rsidRPr="00755501" w14:paraId="6216B0E2" w14:textId="77777777" w:rsidTr="003C5199">
              <w:trPr>
                <w:trHeight w:hRule="exact" w:val="389"/>
              </w:trPr>
              <w:tc>
                <w:tcPr>
                  <w:tcW w:w="2866" w:type="dxa"/>
                </w:tcPr>
                <w:p w14:paraId="44D32586" w14:textId="77777777" w:rsidR="00236111" w:rsidRPr="00755501" w:rsidRDefault="00236111" w:rsidP="00236111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Pencereler </w:t>
                  </w:r>
                </w:p>
              </w:tc>
              <w:tc>
                <w:tcPr>
                  <w:tcW w:w="7362" w:type="dxa"/>
                  <w:gridSpan w:val="2"/>
                </w:tcPr>
                <w:p w14:paraId="73536A02" w14:textId="77777777" w:rsidR="00236111" w:rsidRPr="00755501" w:rsidRDefault="00236111" w:rsidP="00236111">
                  <w:pPr>
                    <w:spacing w:line="320" w:lineRule="atLeast"/>
                  </w:pPr>
                  <w:r>
                    <w:t xml:space="preserve">Alüminyum </w:t>
                  </w:r>
                  <w:r w:rsidRPr="00755501">
                    <w:t>doğrama olup ısı camlıdır.</w:t>
                  </w:r>
                </w:p>
              </w:tc>
            </w:tr>
            <w:tr w:rsidR="00236111" w:rsidRPr="00755501" w14:paraId="7A7668B8" w14:textId="77777777" w:rsidTr="003C5199">
              <w:trPr>
                <w:trHeight w:val="245"/>
              </w:trPr>
              <w:tc>
                <w:tcPr>
                  <w:tcW w:w="2866" w:type="dxa"/>
                </w:tcPr>
                <w:p w14:paraId="1B8CA625" w14:textId="77777777" w:rsidR="00236111" w:rsidRPr="00755501" w:rsidRDefault="00236111" w:rsidP="00236111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Mevcut tesisat </w:t>
                  </w:r>
                </w:p>
              </w:tc>
              <w:tc>
                <w:tcPr>
                  <w:tcW w:w="7362" w:type="dxa"/>
                  <w:gridSpan w:val="2"/>
                </w:tcPr>
                <w:p w14:paraId="7DCE9D53" w14:textId="77777777" w:rsidR="00236111" w:rsidRPr="00755501" w:rsidRDefault="00236111" w:rsidP="00236111">
                  <w:pPr>
                    <w:spacing w:line="320" w:lineRule="atLeast"/>
                  </w:pPr>
                  <w:r w:rsidRPr="00807F43">
                    <w:t xml:space="preserve">Elektrik </w:t>
                  </w:r>
                  <w:r>
                    <w:t xml:space="preserve">tesisatı </w:t>
                  </w:r>
                  <w:r w:rsidRPr="00807F43">
                    <w:t xml:space="preserve">ve sıhhi tesisat, </w:t>
                  </w:r>
                  <w:r>
                    <w:t>(Bina m² birim fiyatı içinde değerlendirilmiştir.)</w:t>
                  </w:r>
                </w:p>
              </w:tc>
            </w:tr>
            <w:tr w:rsidR="00236111" w:rsidRPr="00755501" w14:paraId="25696F20" w14:textId="77777777" w:rsidTr="003C5199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2B9C4684" w14:textId="77777777" w:rsidR="00236111" w:rsidRPr="00755501" w:rsidRDefault="00236111" w:rsidP="00236111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254A108B" w14:textId="65B0C481" w:rsidR="00236111" w:rsidRPr="00755501" w:rsidRDefault="000D3E0F" w:rsidP="00236111">
                  <w:pPr>
                    <w:spacing w:line="320" w:lineRule="atLeast"/>
                  </w:pPr>
                  <w:r>
                    <w:t>337,17</w:t>
                  </w:r>
                  <w:r w:rsidR="00236111">
                    <w:t xml:space="preserve"> </w:t>
                  </w:r>
                  <w:r w:rsidR="00236111" w:rsidRPr="00755501">
                    <w:t>m</w:t>
                  </w:r>
                  <w:r w:rsidR="00236111" w:rsidRPr="00755501">
                    <w:rPr>
                      <w:vertAlign w:val="superscript"/>
                    </w:rPr>
                    <w:t>2</w:t>
                  </w:r>
                  <w:r w:rsidR="00236111" w:rsidRPr="00755501">
                    <w:t xml:space="preserve"> </w:t>
                  </w:r>
                </w:p>
              </w:tc>
            </w:tr>
            <w:tr w:rsidR="00236111" w:rsidRPr="00755501" w14:paraId="617E4500" w14:textId="77777777" w:rsidTr="003C5199">
              <w:tc>
                <w:tcPr>
                  <w:tcW w:w="2866" w:type="dxa"/>
                  <w:vAlign w:val="bottom"/>
                </w:tcPr>
                <w:p w14:paraId="58D8F52A" w14:textId="77777777" w:rsidR="00236111" w:rsidRPr="00755501" w:rsidRDefault="00236111" w:rsidP="00236111">
                  <w:pPr>
                    <w:spacing w:line="32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640" w:type="dxa"/>
                  <w:vAlign w:val="bottom"/>
                </w:tcPr>
                <w:p w14:paraId="16424498" w14:textId="440D1145" w:rsidR="00236111" w:rsidRPr="00755501" w:rsidRDefault="000D3E0F" w:rsidP="00236111">
                  <w:pPr>
                    <w:spacing w:line="320" w:lineRule="atLeast"/>
                  </w:pPr>
                  <w:r>
                    <w:t>337,17</w:t>
                  </w:r>
                  <w:r w:rsidR="00236111">
                    <w:t xml:space="preserve"> </w:t>
                  </w:r>
                  <w:r w:rsidR="00236111" w:rsidRPr="00755501">
                    <w:t>m</w:t>
                  </w:r>
                  <w:r w:rsidR="00236111" w:rsidRPr="00755501">
                    <w:rPr>
                      <w:vertAlign w:val="superscript"/>
                    </w:rPr>
                    <w:t>2</w:t>
                  </w:r>
                  <w:r w:rsidR="00236111" w:rsidRPr="00755501">
                    <w:t xml:space="preserve"> x </w:t>
                  </w:r>
                  <w:r w:rsidR="009B4F9C">
                    <w:t>4</w:t>
                  </w:r>
                  <w:r w:rsidR="00236111">
                    <w:t xml:space="preserve">00,00 </w:t>
                  </w:r>
                  <w:r w:rsidR="00236111" w:rsidRPr="00755501">
                    <w:t>EUR/m</w:t>
                  </w:r>
                  <w:r w:rsidR="00236111" w:rsidRPr="00755501">
                    <w:rPr>
                      <w:vertAlign w:val="superscript"/>
                    </w:rPr>
                    <w:t>2</w:t>
                  </w:r>
                  <w:r w:rsidR="00236111" w:rsidRPr="00755501">
                    <w:t xml:space="preserve"> =      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074E4A1F" w14:textId="2706CBFE" w:rsidR="00236111" w:rsidRPr="00755501" w:rsidRDefault="009B4F9C" w:rsidP="00236111">
                  <w:pPr>
                    <w:spacing w:line="32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134.868,00</w:t>
                  </w:r>
                </w:p>
              </w:tc>
            </w:tr>
            <w:tr w:rsidR="00236111" w:rsidRPr="00755501" w14:paraId="7C378F8C" w14:textId="77777777" w:rsidTr="003C5199">
              <w:tc>
                <w:tcPr>
                  <w:tcW w:w="2866" w:type="dxa"/>
                </w:tcPr>
                <w:p w14:paraId="442A049D" w14:textId="77777777" w:rsidR="00236111" w:rsidRPr="00755501" w:rsidRDefault="00236111" w:rsidP="00236111">
                  <w:pPr>
                    <w:spacing w:line="320" w:lineRule="atLeast"/>
                  </w:pPr>
                </w:p>
              </w:tc>
              <w:tc>
                <w:tcPr>
                  <w:tcW w:w="5640" w:type="dxa"/>
                  <w:vAlign w:val="bottom"/>
                </w:tcPr>
                <w:p w14:paraId="1AFFDF4B" w14:textId="77777777" w:rsidR="00236111" w:rsidRPr="00755501" w:rsidRDefault="00236111" w:rsidP="00236111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6525F512" w14:textId="12C539CE" w:rsidR="00236111" w:rsidRPr="00755501" w:rsidRDefault="009B4F9C" w:rsidP="00236111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134.868,00</w:t>
                  </w:r>
                </w:p>
              </w:tc>
            </w:tr>
          </w:tbl>
          <w:p w14:paraId="7A8AF028" w14:textId="77777777" w:rsidR="00236111" w:rsidRDefault="00236111" w:rsidP="00236111">
            <w:pPr>
              <w:spacing w:line="320" w:lineRule="atLeast"/>
              <w:rPr>
                <w:b/>
                <w:bCs/>
              </w:rPr>
            </w:pPr>
          </w:p>
          <w:p w14:paraId="74D066BC" w14:textId="6A616E88" w:rsidR="00660BCB" w:rsidRDefault="00660BCB" w:rsidP="00236111">
            <w:pPr>
              <w:spacing w:line="320" w:lineRule="atLeast"/>
              <w:rPr>
                <w:b/>
                <w:bCs/>
              </w:rPr>
            </w:pPr>
            <w:r w:rsidRPr="00755501">
              <w:rPr>
                <w:b/>
                <w:bCs/>
              </w:rPr>
              <w:t>0</w:t>
            </w:r>
            <w:r>
              <w:rPr>
                <w:b/>
                <w:bCs/>
              </w:rPr>
              <w:t>3</w:t>
            </w:r>
            <w:r w:rsidRPr="00755501">
              <w:rPr>
                <w:b/>
                <w:bCs/>
              </w:rPr>
              <w:t>.0</w:t>
            </w:r>
            <w:r>
              <w:rPr>
                <w:b/>
                <w:bCs/>
              </w:rPr>
              <w:t>5</w:t>
            </w:r>
            <w:r w:rsidRPr="0075550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TRAFO-JENERATÖR BİNASI</w:t>
            </w:r>
          </w:p>
          <w:p w14:paraId="056AF3F3" w14:textId="77777777" w:rsidR="00660BCB" w:rsidRDefault="00660BCB" w:rsidP="00660BCB">
            <w:pPr>
              <w:spacing w:line="320" w:lineRule="atLeast"/>
              <w:rPr>
                <w:b/>
                <w:bCs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640"/>
              <w:gridCol w:w="1722"/>
            </w:tblGrid>
            <w:tr w:rsidR="00660BCB" w:rsidRPr="00755501" w14:paraId="5AA17B8F" w14:textId="77777777" w:rsidTr="003C5199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731D5850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47D1E741" w14:textId="77777777" w:rsidR="00660BCB" w:rsidRPr="00755501" w:rsidRDefault="00660BCB" w:rsidP="00660BCB">
                  <w:pPr>
                    <w:spacing w:line="320" w:lineRule="atLeast"/>
                  </w:pPr>
                  <w:r>
                    <w:t>Ayrık nizam</w:t>
                  </w:r>
                </w:p>
              </w:tc>
            </w:tr>
            <w:tr w:rsidR="00660BCB" w:rsidRPr="00755501" w14:paraId="0F6E9537" w14:textId="77777777" w:rsidTr="003C5199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000DF9B7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33319003" w14:textId="77777777" w:rsidR="00660BCB" w:rsidRPr="00755501" w:rsidRDefault="00660BCB" w:rsidP="00660BCB">
                  <w:pPr>
                    <w:spacing w:line="320" w:lineRule="atLeast"/>
                  </w:pPr>
                  <w:r>
                    <w:t>T</w:t>
                  </w:r>
                  <w:r w:rsidRPr="00755501">
                    <w:t xml:space="preserve">am kagir </w:t>
                  </w:r>
                </w:p>
              </w:tc>
            </w:tr>
            <w:tr w:rsidR="00660BCB" w:rsidRPr="00755501" w14:paraId="20753F77" w14:textId="77777777" w:rsidTr="003C5199">
              <w:trPr>
                <w:trHeight w:val="287"/>
              </w:trPr>
              <w:tc>
                <w:tcPr>
                  <w:tcW w:w="2866" w:type="dxa"/>
                </w:tcPr>
                <w:p w14:paraId="205F2318" w14:textId="77777777" w:rsidR="00660BCB" w:rsidRPr="00F04C88" w:rsidRDefault="00660BCB" w:rsidP="00660BCB">
                  <w:pPr>
                    <w:pStyle w:val="Balk2"/>
                    <w:spacing w:line="32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7CD20776" w14:textId="77777777" w:rsidR="00660BCB" w:rsidRPr="00F04C88" w:rsidRDefault="00660BCB" w:rsidP="00660BCB">
                  <w:pPr>
                    <w:spacing w:line="320" w:lineRule="atLeast"/>
                  </w:pPr>
                  <w:r>
                    <w:t>Prefabrik betonarme karkas</w:t>
                  </w:r>
                </w:p>
              </w:tc>
            </w:tr>
            <w:tr w:rsidR="00660BCB" w:rsidRPr="00755501" w14:paraId="1E686672" w14:textId="77777777" w:rsidTr="003C5199">
              <w:trPr>
                <w:trHeight w:val="304"/>
              </w:trPr>
              <w:tc>
                <w:tcPr>
                  <w:tcW w:w="2866" w:type="dxa"/>
                </w:tcPr>
                <w:p w14:paraId="4D108CF9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Kat adedi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0EFD1702" w14:textId="77777777" w:rsidR="00660BCB" w:rsidRPr="00F04C88" w:rsidRDefault="00660BCB" w:rsidP="00660BCB">
                  <w:pPr>
                    <w:spacing w:line="320" w:lineRule="atLeast"/>
                  </w:pPr>
                  <w:r>
                    <w:t xml:space="preserve">Tek katlı </w:t>
                  </w:r>
                </w:p>
              </w:tc>
            </w:tr>
            <w:tr w:rsidR="00660BCB" w:rsidRPr="00755501" w14:paraId="000AA209" w14:textId="77777777" w:rsidTr="003C5199">
              <w:trPr>
                <w:trHeight w:val="328"/>
              </w:trPr>
              <w:tc>
                <w:tcPr>
                  <w:tcW w:w="2866" w:type="dxa"/>
                </w:tcPr>
                <w:p w14:paraId="262ED82A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6E27984D" w14:textId="77777777" w:rsidR="00660BCB" w:rsidRPr="00755501" w:rsidRDefault="00660BCB" w:rsidP="00660BCB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</w:t>
                  </w:r>
                  <w:r w:rsidRPr="00F04C88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olgu </w:t>
                  </w: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duvarlar dıştan ve içten sıvalı boyalıdır.</w:t>
                  </w:r>
                </w:p>
              </w:tc>
            </w:tr>
            <w:tr w:rsidR="00660BCB" w:rsidRPr="00755501" w14:paraId="3AD7A8E9" w14:textId="77777777" w:rsidTr="003C5199">
              <w:trPr>
                <w:trHeight w:val="345"/>
              </w:trPr>
              <w:tc>
                <w:tcPr>
                  <w:tcW w:w="2866" w:type="dxa"/>
                </w:tcPr>
                <w:p w14:paraId="32F6E1A7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Zemin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443B87DB" w14:textId="77777777" w:rsidR="00660BCB" w:rsidRPr="00973175" w:rsidRDefault="00660BCB" w:rsidP="00660BCB">
                  <w:pPr>
                    <w:pStyle w:val="Balk2"/>
                    <w:spacing w:line="320" w:lineRule="atLeast"/>
                  </w:pPr>
                  <w:r w:rsidRPr="00973175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üzeri epoksi boyalıdır.  </w:t>
                  </w:r>
                </w:p>
              </w:tc>
            </w:tr>
            <w:tr w:rsidR="00660BCB" w:rsidRPr="00755501" w14:paraId="4F4D172B" w14:textId="77777777" w:rsidTr="003C5199">
              <w:trPr>
                <w:trHeight w:val="315"/>
              </w:trPr>
              <w:tc>
                <w:tcPr>
                  <w:tcW w:w="2866" w:type="dxa"/>
                </w:tcPr>
                <w:p w14:paraId="7E77D000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Tavan ve kaplamaları </w:t>
                  </w:r>
                </w:p>
              </w:tc>
              <w:tc>
                <w:tcPr>
                  <w:tcW w:w="7362" w:type="dxa"/>
                  <w:gridSpan w:val="2"/>
                </w:tcPr>
                <w:p w14:paraId="55739CA4" w14:textId="77777777" w:rsidR="00660BCB" w:rsidRPr="00973175" w:rsidRDefault="00660BCB" w:rsidP="00660BCB">
                  <w:pPr>
                    <w:spacing w:line="320" w:lineRule="atLeast"/>
                  </w:pPr>
                  <w:r w:rsidRPr="00973175">
                    <w:rPr>
                      <w:bCs/>
                    </w:rPr>
                    <w:t xml:space="preserve">Beton olup sıvalı boyalıdır. </w:t>
                  </w:r>
                </w:p>
              </w:tc>
            </w:tr>
            <w:tr w:rsidR="00660BCB" w:rsidRPr="00755501" w14:paraId="32C9EC9C" w14:textId="77777777" w:rsidTr="003C5199">
              <w:trPr>
                <w:trHeight w:val="218"/>
              </w:trPr>
              <w:tc>
                <w:tcPr>
                  <w:tcW w:w="2866" w:type="dxa"/>
                </w:tcPr>
                <w:p w14:paraId="5B7EB36C" w14:textId="77777777" w:rsidR="00660BCB" w:rsidRPr="00D979AA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D979AA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Çatı makası ve örtüsü</w:t>
                  </w:r>
                </w:p>
              </w:tc>
              <w:tc>
                <w:tcPr>
                  <w:tcW w:w="7362" w:type="dxa"/>
                  <w:gridSpan w:val="2"/>
                </w:tcPr>
                <w:p w14:paraId="26B6182B" w14:textId="77777777" w:rsidR="00660BCB" w:rsidRPr="00973175" w:rsidRDefault="00660BCB" w:rsidP="00660BCB">
                  <w:pPr>
                    <w:pStyle w:val="Balk2"/>
                    <w:spacing w:line="320" w:lineRule="atLeast"/>
                    <w:rPr>
                      <w:sz w:val="32"/>
                      <w:szCs w:val="32"/>
                    </w:rPr>
                  </w:pPr>
                  <w:r w:rsidRPr="00973175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teras olup izolasyonludur. </w:t>
                  </w:r>
                </w:p>
              </w:tc>
            </w:tr>
            <w:tr w:rsidR="00660BCB" w:rsidRPr="00755501" w14:paraId="1B29EF10" w14:textId="77777777" w:rsidTr="003C5199">
              <w:trPr>
                <w:trHeight w:val="371"/>
              </w:trPr>
              <w:tc>
                <w:tcPr>
                  <w:tcW w:w="2866" w:type="dxa"/>
                </w:tcPr>
                <w:p w14:paraId="0786DEFD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Kapılar  </w:t>
                  </w:r>
                </w:p>
              </w:tc>
              <w:tc>
                <w:tcPr>
                  <w:tcW w:w="7362" w:type="dxa"/>
                  <w:gridSpan w:val="2"/>
                </w:tcPr>
                <w:p w14:paraId="5C2539DE" w14:textId="77777777" w:rsidR="00660BCB" w:rsidRPr="00755501" w:rsidRDefault="00660BCB" w:rsidP="00660BCB">
                  <w:pPr>
                    <w:spacing w:line="320" w:lineRule="atLeast"/>
                  </w:pPr>
                  <w:r>
                    <w:t xml:space="preserve">Demir doğrama </w:t>
                  </w:r>
                </w:p>
              </w:tc>
            </w:tr>
            <w:tr w:rsidR="00660BCB" w:rsidRPr="00755501" w14:paraId="74F24FA8" w14:textId="77777777" w:rsidTr="003C5199">
              <w:trPr>
                <w:trHeight w:hRule="exact" w:val="389"/>
              </w:trPr>
              <w:tc>
                <w:tcPr>
                  <w:tcW w:w="2866" w:type="dxa"/>
                </w:tcPr>
                <w:p w14:paraId="32C5047E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Pencereler </w:t>
                  </w:r>
                </w:p>
              </w:tc>
              <w:tc>
                <w:tcPr>
                  <w:tcW w:w="7362" w:type="dxa"/>
                  <w:gridSpan w:val="2"/>
                </w:tcPr>
                <w:p w14:paraId="4B4A1AC8" w14:textId="77777777" w:rsidR="00660BCB" w:rsidRPr="00755501" w:rsidRDefault="00660BCB" w:rsidP="00660BCB">
                  <w:pPr>
                    <w:spacing w:line="320" w:lineRule="atLeast"/>
                  </w:pPr>
                  <w:r>
                    <w:t xml:space="preserve">Alüminyum </w:t>
                  </w:r>
                  <w:r w:rsidRPr="00755501">
                    <w:t>doğrama olup ısı camlıdır.</w:t>
                  </w:r>
                </w:p>
              </w:tc>
            </w:tr>
            <w:tr w:rsidR="00660BCB" w:rsidRPr="00755501" w14:paraId="3886582A" w14:textId="77777777" w:rsidTr="003C5199">
              <w:trPr>
                <w:trHeight w:val="245"/>
              </w:trPr>
              <w:tc>
                <w:tcPr>
                  <w:tcW w:w="2866" w:type="dxa"/>
                </w:tcPr>
                <w:p w14:paraId="0EE6DA8B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Mevcut tesisat </w:t>
                  </w:r>
                </w:p>
              </w:tc>
              <w:tc>
                <w:tcPr>
                  <w:tcW w:w="7362" w:type="dxa"/>
                  <w:gridSpan w:val="2"/>
                </w:tcPr>
                <w:p w14:paraId="495AB95F" w14:textId="77777777" w:rsidR="00660BCB" w:rsidRPr="00755501" w:rsidRDefault="00660BCB" w:rsidP="00660BCB">
                  <w:pPr>
                    <w:spacing w:line="320" w:lineRule="atLeast"/>
                  </w:pPr>
                  <w:r w:rsidRPr="00807F43">
                    <w:t xml:space="preserve">Elektrik </w:t>
                  </w:r>
                  <w:r>
                    <w:t xml:space="preserve">tesisatı </w:t>
                  </w:r>
                  <w:r w:rsidRPr="00807F43">
                    <w:t xml:space="preserve">ve sıhhi tesisat, </w:t>
                  </w:r>
                  <w:r>
                    <w:t>(Bina m² birim fiyatı içinde değerlendirilmiştir.)</w:t>
                  </w:r>
                </w:p>
              </w:tc>
            </w:tr>
            <w:tr w:rsidR="00660BCB" w:rsidRPr="00755501" w14:paraId="62D29707" w14:textId="77777777" w:rsidTr="003C5199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14F11741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0015E3D8" w14:textId="4BF2069B" w:rsidR="00660BCB" w:rsidRPr="00755501" w:rsidRDefault="000D3E0F" w:rsidP="00660BCB">
                  <w:pPr>
                    <w:spacing w:line="320" w:lineRule="atLeast"/>
                  </w:pPr>
                  <w:r>
                    <w:t>240,16</w:t>
                  </w:r>
                  <w:r w:rsidR="00660BCB">
                    <w:t xml:space="preserve"> </w:t>
                  </w:r>
                  <w:r w:rsidR="00660BCB" w:rsidRPr="00755501">
                    <w:t>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</w:t>
                  </w:r>
                </w:p>
              </w:tc>
            </w:tr>
            <w:tr w:rsidR="00660BCB" w:rsidRPr="00755501" w14:paraId="0EBCEBBE" w14:textId="77777777" w:rsidTr="003C5199">
              <w:tc>
                <w:tcPr>
                  <w:tcW w:w="2866" w:type="dxa"/>
                  <w:vAlign w:val="bottom"/>
                </w:tcPr>
                <w:p w14:paraId="43F8E546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640" w:type="dxa"/>
                  <w:vAlign w:val="bottom"/>
                </w:tcPr>
                <w:p w14:paraId="3E808DF7" w14:textId="53F73229" w:rsidR="00660BCB" w:rsidRPr="00755501" w:rsidRDefault="000D3E0F" w:rsidP="00660BCB">
                  <w:pPr>
                    <w:spacing w:line="320" w:lineRule="atLeast"/>
                  </w:pPr>
                  <w:r>
                    <w:t>240,16</w:t>
                  </w:r>
                  <w:r w:rsidR="00660BCB">
                    <w:t xml:space="preserve"> </w:t>
                  </w:r>
                  <w:r w:rsidR="00660BCB" w:rsidRPr="00755501">
                    <w:t>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x </w:t>
                  </w:r>
                  <w:r w:rsidR="009B4F9C">
                    <w:t>4</w:t>
                  </w:r>
                  <w:r w:rsidR="00660BCB">
                    <w:t xml:space="preserve">00,00 </w:t>
                  </w:r>
                  <w:r w:rsidR="00660BCB" w:rsidRPr="00755501">
                    <w:t>EUR/m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=      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64D306E8" w14:textId="549D2764" w:rsidR="00660BCB" w:rsidRPr="00755501" w:rsidRDefault="009B4F9C" w:rsidP="00660BCB">
                  <w:pPr>
                    <w:spacing w:line="32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96.064,00</w:t>
                  </w:r>
                </w:p>
              </w:tc>
            </w:tr>
            <w:tr w:rsidR="00660BCB" w:rsidRPr="00755501" w14:paraId="071A7E44" w14:textId="77777777" w:rsidTr="003C5199">
              <w:tc>
                <w:tcPr>
                  <w:tcW w:w="2866" w:type="dxa"/>
                </w:tcPr>
                <w:p w14:paraId="00AC9C5D" w14:textId="77777777" w:rsidR="00660BCB" w:rsidRPr="00755501" w:rsidRDefault="00660BCB" w:rsidP="00660BCB">
                  <w:pPr>
                    <w:spacing w:line="320" w:lineRule="atLeast"/>
                  </w:pPr>
                </w:p>
              </w:tc>
              <w:tc>
                <w:tcPr>
                  <w:tcW w:w="5640" w:type="dxa"/>
                  <w:vAlign w:val="bottom"/>
                </w:tcPr>
                <w:p w14:paraId="78F74212" w14:textId="77777777" w:rsidR="00660BCB" w:rsidRPr="00755501" w:rsidRDefault="00660BCB" w:rsidP="00660BCB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40AEA5C6" w14:textId="3CDAD30B" w:rsidR="00660BCB" w:rsidRPr="00755501" w:rsidRDefault="009B4F9C" w:rsidP="00660BCB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96.064,00</w:t>
                  </w:r>
                </w:p>
              </w:tc>
            </w:tr>
          </w:tbl>
          <w:p w14:paraId="42741ED2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46899BC1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4DE1661C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21AF46DB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54169E99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63056346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00E46933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24450B0E" w14:textId="77777777" w:rsidR="00660BCB" w:rsidRPr="00660BCB" w:rsidRDefault="00660BCB" w:rsidP="00236111">
            <w:pPr>
              <w:spacing w:line="320" w:lineRule="atLeast"/>
              <w:rPr>
                <w:b/>
                <w:bCs/>
                <w:sz w:val="48"/>
                <w:szCs w:val="48"/>
              </w:rPr>
            </w:pPr>
          </w:p>
          <w:p w14:paraId="4A44834E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0591053A" w14:textId="1640B2F1" w:rsidR="00660BCB" w:rsidRDefault="00660BCB" w:rsidP="00660BCB">
            <w:pPr>
              <w:spacing w:line="320" w:lineRule="atLeast"/>
              <w:rPr>
                <w:b/>
                <w:bCs/>
              </w:rPr>
            </w:pPr>
            <w:r w:rsidRPr="00755501">
              <w:rPr>
                <w:b/>
                <w:bCs/>
              </w:rPr>
              <w:t>0</w:t>
            </w:r>
            <w:r>
              <w:rPr>
                <w:b/>
                <w:bCs/>
              </w:rPr>
              <w:t>3</w:t>
            </w:r>
            <w:r w:rsidRPr="00755501">
              <w:rPr>
                <w:b/>
                <w:bCs/>
              </w:rPr>
              <w:t>.0</w:t>
            </w:r>
            <w:r>
              <w:rPr>
                <w:b/>
                <w:bCs/>
              </w:rPr>
              <w:t>6</w:t>
            </w:r>
            <w:r w:rsidRPr="0075550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BLOWER BİNASI</w:t>
            </w:r>
          </w:p>
          <w:p w14:paraId="27823818" w14:textId="77777777" w:rsidR="00660BCB" w:rsidRDefault="00660BCB" w:rsidP="00660BCB">
            <w:pPr>
              <w:spacing w:line="320" w:lineRule="atLeast"/>
              <w:rPr>
                <w:b/>
                <w:bCs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640"/>
              <w:gridCol w:w="1722"/>
            </w:tblGrid>
            <w:tr w:rsidR="00660BCB" w:rsidRPr="00755501" w14:paraId="78144E3A" w14:textId="77777777" w:rsidTr="003C5199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49AEC922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51670414" w14:textId="77777777" w:rsidR="00660BCB" w:rsidRPr="00755501" w:rsidRDefault="00660BCB" w:rsidP="00660BCB">
                  <w:pPr>
                    <w:spacing w:line="320" w:lineRule="atLeast"/>
                  </w:pPr>
                  <w:r>
                    <w:t>Ayrık nizam</w:t>
                  </w:r>
                </w:p>
              </w:tc>
            </w:tr>
            <w:tr w:rsidR="00660BCB" w:rsidRPr="00755501" w14:paraId="0D8C680B" w14:textId="77777777" w:rsidTr="003C5199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3E09F48A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1EF73A83" w14:textId="77777777" w:rsidR="00660BCB" w:rsidRPr="00755501" w:rsidRDefault="00660BCB" w:rsidP="00660BCB">
                  <w:pPr>
                    <w:spacing w:line="320" w:lineRule="atLeast"/>
                  </w:pPr>
                  <w:r>
                    <w:t>T</w:t>
                  </w:r>
                  <w:r w:rsidRPr="00755501">
                    <w:t xml:space="preserve">am kagir </w:t>
                  </w:r>
                </w:p>
              </w:tc>
            </w:tr>
            <w:tr w:rsidR="00660BCB" w:rsidRPr="00755501" w14:paraId="34539992" w14:textId="77777777" w:rsidTr="003C5199">
              <w:trPr>
                <w:trHeight w:val="287"/>
              </w:trPr>
              <w:tc>
                <w:tcPr>
                  <w:tcW w:w="2866" w:type="dxa"/>
                </w:tcPr>
                <w:p w14:paraId="5E80272A" w14:textId="77777777" w:rsidR="00660BCB" w:rsidRPr="00F04C88" w:rsidRDefault="00660BCB" w:rsidP="00660BCB">
                  <w:pPr>
                    <w:pStyle w:val="Balk2"/>
                    <w:spacing w:line="32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756B66CC" w14:textId="77777777" w:rsidR="00660BCB" w:rsidRPr="00F04C88" w:rsidRDefault="00660BCB" w:rsidP="00660BCB">
                  <w:pPr>
                    <w:spacing w:line="320" w:lineRule="atLeast"/>
                  </w:pPr>
                  <w:r>
                    <w:t>Prefabrik betonarme karkas</w:t>
                  </w:r>
                </w:p>
              </w:tc>
            </w:tr>
            <w:tr w:rsidR="00660BCB" w:rsidRPr="00755501" w14:paraId="587014CE" w14:textId="77777777" w:rsidTr="003C5199">
              <w:trPr>
                <w:trHeight w:val="304"/>
              </w:trPr>
              <w:tc>
                <w:tcPr>
                  <w:tcW w:w="2866" w:type="dxa"/>
                </w:tcPr>
                <w:p w14:paraId="06373A74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Kat adedi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0FCA2167" w14:textId="77777777" w:rsidR="00660BCB" w:rsidRPr="00F04C88" w:rsidRDefault="00660BCB" w:rsidP="00660BCB">
                  <w:pPr>
                    <w:spacing w:line="320" w:lineRule="atLeast"/>
                  </w:pPr>
                  <w:r>
                    <w:t xml:space="preserve">Tek katlı </w:t>
                  </w:r>
                </w:p>
              </w:tc>
            </w:tr>
            <w:tr w:rsidR="00660BCB" w:rsidRPr="00755501" w14:paraId="46E96510" w14:textId="77777777" w:rsidTr="003C5199">
              <w:trPr>
                <w:trHeight w:val="328"/>
              </w:trPr>
              <w:tc>
                <w:tcPr>
                  <w:tcW w:w="2866" w:type="dxa"/>
                </w:tcPr>
                <w:p w14:paraId="5EDAF900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118F70DC" w14:textId="77777777" w:rsidR="00660BCB" w:rsidRPr="00755501" w:rsidRDefault="00660BCB" w:rsidP="00660BCB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</w:t>
                  </w:r>
                  <w:r w:rsidRPr="00F04C88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olgu </w:t>
                  </w: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duvarlar dıştan ve içten sıvalı boyalıdır.</w:t>
                  </w:r>
                </w:p>
              </w:tc>
            </w:tr>
            <w:tr w:rsidR="00660BCB" w:rsidRPr="00755501" w14:paraId="4EAA1EC0" w14:textId="77777777" w:rsidTr="003C5199">
              <w:trPr>
                <w:trHeight w:val="345"/>
              </w:trPr>
              <w:tc>
                <w:tcPr>
                  <w:tcW w:w="2866" w:type="dxa"/>
                </w:tcPr>
                <w:p w14:paraId="02D6F90C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Zemin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0C1CF9DC" w14:textId="77777777" w:rsidR="00660BCB" w:rsidRPr="00973175" w:rsidRDefault="00660BCB" w:rsidP="00660BCB">
                  <w:pPr>
                    <w:pStyle w:val="Balk2"/>
                    <w:spacing w:line="320" w:lineRule="atLeast"/>
                  </w:pPr>
                  <w:r w:rsidRPr="00973175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üzeri epoksi boyalıdır.  </w:t>
                  </w:r>
                </w:p>
              </w:tc>
            </w:tr>
            <w:tr w:rsidR="00660BCB" w:rsidRPr="00755501" w14:paraId="2CF9C487" w14:textId="77777777" w:rsidTr="003C5199">
              <w:trPr>
                <w:trHeight w:val="315"/>
              </w:trPr>
              <w:tc>
                <w:tcPr>
                  <w:tcW w:w="2866" w:type="dxa"/>
                </w:tcPr>
                <w:p w14:paraId="6F6A9490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Tavan ve kaplamaları </w:t>
                  </w:r>
                </w:p>
              </w:tc>
              <w:tc>
                <w:tcPr>
                  <w:tcW w:w="7362" w:type="dxa"/>
                  <w:gridSpan w:val="2"/>
                </w:tcPr>
                <w:p w14:paraId="66D24DA6" w14:textId="77777777" w:rsidR="00660BCB" w:rsidRPr="00973175" w:rsidRDefault="00660BCB" w:rsidP="00660BCB">
                  <w:pPr>
                    <w:spacing w:line="320" w:lineRule="atLeast"/>
                  </w:pPr>
                  <w:r w:rsidRPr="00973175">
                    <w:rPr>
                      <w:bCs/>
                    </w:rPr>
                    <w:t xml:space="preserve">Beton olup sıvalı boyalıdır. </w:t>
                  </w:r>
                </w:p>
              </w:tc>
            </w:tr>
            <w:tr w:rsidR="00660BCB" w:rsidRPr="00755501" w14:paraId="2BAA525E" w14:textId="77777777" w:rsidTr="003C5199">
              <w:trPr>
                <w:trHeight w:val="218"/>
              </w:trPr>
              <w:tc>
                <w:tcPr>
                  <w:tcW w:w="2866" w:type="dxa"/>
                </w:tcPr>
                <w:p w14:paraId="04F5461D" w14:textId="77777777" w:rsidR="00660BCB" w:rsidRPr="00D979AA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D979AA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Çatı makası ve örtüsü</w:t>
                  </w:r>
                </w:p>
              </w:tc>
              <w:tc>
                <w:tcPr>
                  <w:tcW w:w="7362" w:type="dxa"/>
                  <w:gridSpan w:val="2"/>
                </w:tcPr>
                <w:p w14:paraId="508F7C8F" w14:textId="77777777" w:rsidR="00660BCB" w:rsidRPr="00973175" w:rsidRDefault="00660BCB" w:rsidP="00660BCB">
                  <w:pPr>
                    <w:pStyle w:val="Balk2"/>
                    <w:spacing w:line="320" w:lineRule="atLeast"/>
                    <w:rPr>
                      <w:sz w:val="32"/>
                      <w:szCs w:val="32"/>
                    </w:rPr>
                  </w:pPr>
                  <w:r w:rsidRPr="00973175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teras olup izolasyonludur. </w:t>
                  </w:r>
                </w:p>
              </w:tc>
            </w:tr>
            <w:tr w:rsidR="00660BCB" w:rsidRPr="00755501" w14:paraId="0ACABAB2" w14:textId="77777777" w:rsidTr="003C5199">
              <w:trPr>
                <w:trHeight w:val="371"/>
              </w:trPr>
              <w:tc>
                <w:tcPr>
                  <w:tcW w:w="2866" w:type="dxa"/>
                </w:tcPr>
                <w:p w14:paraId="4026A083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Kapılar  </w:t>
                  </w:r>
                </w:p>
              </w:tc>
              <w:tc>
                <w:tcPr>
                  <w:tcW w:w="7362" w:type="dxa"/>
                  <w:gridSpan w:val="2"/>
                </w:tcPr>
                <w:p w14:paraId="24E89C8E" w14:textId="77777777" w:rsidR="00660BCB" w:rsidRPr="00755501" w:rsidRDefault="00660BCB" w:rsidP="00660BCB">
                  <w:pPr>
                    <w:spacing w:line="320" w:lineRule="atLeast"/>
                  </w:pPr>
                  <w:r>
                    <w:t xml:space="preserve">Demir doğrama </w:t>
                  </w:r>
                </w:p>
              </w:tc>
            </w:tr>
            <w:tr w:rsidR="00660BCB" w:rsidRPr="00755501" w14:paraId="30F1140A" w14:textId="77777777" w:rsidTr="003C5199">
              <w:trPr>
                <w:trHeight w:hRule="exact" w:val="389"/>
              </w:trPr>
              <w:tc>
                <w:tcPr>
                  <w:tcW w:w="2866" w:type="dxa"/>
                </w:tcPr>
                <w:p w14:paraId="1E69009A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Pencereler </w:t>
                  </w:r>
                </w:p>
              </w:tc>
              <w:tc>
                <w:tcPr>
                  <w:tcW w:w="7362" w:type="dxa"/>
                  <w:gridSpan w:val="2"/>
                </w:tcPr>
                <w:p w14:paraId="3D48E7CA" w14:textId="77777777" w:rsidR="00660BCB" w:rsidRPr="00755501" w:rsidRDefault="00660BCB" w:rsidP="00660BCB">
                  <w:pPr>
                    <w:spacing w:line="320" w:lineRule="atLeast"/>
                  </w:pPr>
                  <w:r>
                    <w:t xml:space="preserve">Alüminyum </w:t>
                  </w:r>
                  <w:r w:rsidRPr="00755501">
                    <w:t>doğrama olup ısı camlıdır.</w:t>
                  </w:r>
                </w:p>
              </w:tc>
            </w:tr>
            <w:tr w:rsidR="00660BCB" w:rsidRPr="00755501" w14:paraId="63E70146" w14:textId="77777777" w:rsidTr="003C5199">
              <w:trPr>
                <w:trHeight w:val="245"/>
              </w:trPr>
              <w:tc>
                <w:tcPr>
                  <w:tcW w:w="2866" w:type="dxa"/>
                </w:tcPr>
                <w:p w14:paraId="2B9A8D70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Mevcut tesisat </w:t>
                  </w:r>
                </w:p>
              </w:tc>
              <w:tc>
                <w:tcPr>
                  <w:tcW w:w="7362" w:type="dxa"/>
                  <w:gridSpan w:val="2"/>
                </w:tcPr>
                <w:p w14:paraId="6330D84E" w14:textId="77777777" w:rsidR="00660BCB" w:rsidRPr="00755501" w:rsidRDefault="00660BCB" w:rsidP="00660BCB">
                  <w:pPr>
                    <w:spacing w:line="320" w:lineRule="atLeast"/>
                  </w:pPr>
                  <w:r w:rsidRPr="00807F43">
                    <w:t xml:space="preserve">Elektrik </w:t>
                  </w:r>
                  <w:r>
                    <w:t xml:space="preserve">tesisatı </w:t>
                  </w:r>
                  <w:r w:rsidRPr="00807F43">
                    <w:t xml:space="preserve">ve sıhhi tesisat, </w:t>
                  </w:r>
                  <w:r>
                    <w:t>(Bina m² birim fiyatı içinde değerlendirilmiştir.)</w:t>
                  </w:r>
                </w:p>
              </w:tc>
            </w:tr>
            <w:tr w:rsidR="00660BCB" w:rsidRPr="00755501" w14:paraId="02E6AC0D" w14:textId="77777777" w:rsidTr="003C5199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3028CB93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28168485" w14:textId="5798B401" w:rsidR="00660BCB" w:rsidRPr="00755501" w:rsidRDefault="000D3E0F" w:rsidP="00660BCB">
                  <w:pPr>
                    <w:spacing w:line="320" w:lineRule="atLeast"/>
                  </w:pPr>
                  <w:r>
                    <w:t>256,36</w:t>
                  </w:r>
                  <w:r w:rsidR="00660BCB">
                    <w:t xml:space="preserve"> </w:t>
                  </w:r>
                  <w:r w:rsidR="00660BCB" w:rsidRPr="00755501">
                    <w:t>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</w:t>
                  </w:r>
                </w:p>
              </w:tc>
            </w:tr>
            <w:tr w:rsidR="00660BCB" w:rsidRPr="00755501" w14:paraId="1FC59B52" w14:textId="77777777" w:rsidTr="003C5199">
              <w:tc>
                <w:tcPr>
                  <w:tcW w:w="2866" w:type="dxa"/>
                  <w:vAlign w:val="bottom"/>
                </w:tcPr>
                <w:p w14:paraId="66631802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640" w:type="dxa"/>
                  <w:vAlign w:val="bottom"/>
                </w:tcPr>
                <w:p w14:paraId="029CE1CB" w14:textId="5A2962AB" w:rsidR="00660BCB" w:rsidRPr="00755501" w:rsidRDefault="000D3E0F" w:rsidP="00660BCB">
                  <w:pPr>
                    <w:spacing w:line="320" w:lineRule="atLeast"/>
                  </w:pPr>
                  <w:r>
                    <w:t>256,36</w:t>
                  </w:r>
                  <w:r w:rsidR="00660BCB">
                    <w:t xml:space="preserve"> </w:t>
                  </w:r>
                  <w:r w:rsidR="00660BCB" w:rsidRPr="00755501">
                    <w:t>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x </w:t>
                  </w:r>
                  <w:r w:rsidR="009B4F9C">
                    <w:t>4</w:t>
                  </w:r>
                  <w:r w:rsidR="00660BCB">
                    <w:t xml:space="preserve">00,00 </w:t>
                  </w:r>
                  <w:r w:rsidR="00660BCB" w:rsidRPr="00755501">
                    <w:t>EUR/m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=      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578EE3CA" w14:textId="1A64BEB5" w:rsidR="00660BCB" w:rsidRPr="00755501" w:rsidRDefault="009B4F9C" w:rsidP="00660BCB">
                  <w:pPr>
                    <w:spacing w:line="32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102.544,00</w:t>
                  </w:r>
                </w:p>
              </w:tc>
            </w:tr>
            <w:tr w:rsidR="00660BCB" w:rsidRPr="00755501" w14:paraId="02F24594" w14:textId="77777777" w:rsidTr="003C5199">
              <w:tc>
                <w:tcPr>
                  <w:tcW w:w="2866" w:type="dxa"/>
                </w:tcPr>
                <w:p w14:paraId="7AE46896" w14:textId="77777777" w:rsidR="00660BCB" w:rsidRPr="00755501" w:rsidRDefault="00660BCB" w:rsidP="00660BCB">
                  <w:pPr>
                    <w:spacing w:line="320" w:lineRule="atLeast"/>
                  </w:pPr>
                </w:p>
              </w:tc>
              <w:tc>
                <w:tcPr>
                  <w:tcW w:w="5640" w:type="dxa"/>
                  <w:vAlign w:val="bottom"/>
                </w:tcPr>
                <w:p w14:paraId="278D2D7E" w14:textId="77777777" w:rsidR="00660BCB" w:rsidRPr="00755501" w:rsidRDefault="00660BCB" w:rsidP="00660BCB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6E16FCEF" w14:textId="67E3CC3C" w:rsidR="00660BCB" w:rsidRPr="00755501" w:rsidRDefault="009B4F9C" w:rsidP="00660BCB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102.544,00</w:t>
                  </w:r>
                </w:p>
              </w:tc>
            </w:tr>
          </w:tbl>
          <w:p w14:paraId="1C0CEABB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75664341" w14:textId="7AFDAF97" w:rsidR="00660BCB" w:rsidRDefault="00660BCB" w:rsidP="00660BCB">
            <w:pPr>
              <w:spacing w:line="320" w:lineRule="atLeast"/>
              <w:rPr>
                <w:b/>
                <w:bCs/>
              </w:rPr>
            </w:pPr>
            <w:r w:rsidRPr="00755501">
              <w:rPr>
                <w:b/>
                <w:bCs/>
              </w:rPr>
              <w:t>0</w:t>
            </w:r>
            <w:r>
              <w:rPr>
                <w:b/>
                <w:bCs/>
              </w:rPr>
              <w:t>3</w:t>
            </w:r>
            <w:r w:rsidRPr="00755501">
              <w:rPr>
                <w:b/>
                <w:bCs/>
              </w:rPr>
              <w:t>.0</w:t>
            </w:r>
            <w:r>
              <w:rPr>
                <w:b/>
                <w:bCs/>
              </w:rPr>
              <w:t>7</w:t>
            </w:r>
            <w:r w:rsidRPr="0075550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ARITILMIŞ SU GERİ KAZANIM BİNASI</w:t>
            </w:r>
          </w:p>
          <w:p w14:paraId="6F2F0F0B" w14:textId="77777777" w:rsidR="00660BCB" w:rsidRDefault="00660BCB" w:rsidP="00660BCB">
            <w:pPr>
              <w:spacing w:line="320" w:lineRule="atLeast"/>
              <w:rPr>
                <w:b/>
                <w:bCs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640"/>
              <w:gridCol w:w="1722"/>
            </w:tblGrid>
            <w:tr w:rsidR="00660BCB" w:rsidRPr="00755501" w14:paraId="1D3A7FCC" w14:textId="77777777" w:rsidTr="003C5199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7B6111B4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55F11835" w14:textId="77777777" w:rsidR="00660BCB" w:rsidRPr="00755501" w:rsidRDefault="00660BCB" w:rsidP="00660BCB">
                  <w:pPr>
                    <w:spacing w:line="320" w:lineRule="atLeast"/>
                  </w:pPr>
                  <w:r>
                    <w:t>Ayrık nizam</w:t>
                  </w:r>
                </w:p>
              </w:tc>
            </w:tr>
            <w:tr w:rsidR="00660BCB" w:rsidRPr="00755501" w14:paraId="3A66C226" w14:textId="77777777" w:rsidTr="003C5199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68458714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4E5BFF87" w14:textId="77777777" w:rsidR="00660BCB" w:rsidRPr="00755501" w:rsidRDefault="00660BCB" w:rsidP="00660BCB">
                  <w:pPr>
                    <w:spacing w:line="320" w:lineRule="atLeast"/>
                  </w:pPr>
                  <w:r>
                    <w:t>T</w:t>
                  </w:r>
                  <w:r w:rsidRPr="00755501">
                    <w:t xml:space="preserve">am kagir </w:t>
                  </w:r>
                </w:p>
              </w:tc>
            </w:tr>
            <w:tr w:rsidR="00660BCB" w:rsidRPr="00755501" w14:paraId="24F44ECC" w14:textId="77777777" w:rsidTr="003C5199">
              <w:trPr>
                <w:trHeight w:val="287"/>
              </w:trPr>
              <w:tc>
                <w:tcPr>
                  <w:tcW w:w="2866" w:type="dxa"/>
                </w:tcPr>
                <w:p w14:paraId="1332F90F" w14:textId="77777777" w:rsidR="00660BCB" w:rsidRPr="00F04C88" w:rsidRDefault="00660BCB" w:rsidP="00660BCB">
                  <w:pPr>
                    <w:pStyle w:val="Balk2"/>
                    <w:spacing w:line="32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25897258" w14:textId="77777777" w:rsidR="00660BCB" w:rsidRPr="00F04C88" w:rsidRDefault="00660BCB" w:rsidP="00660BCB">
                  <w:pPr>
                    <w:spacing w:line="320" w:lineRule="atLeast"/>
                  </w:pPr>
                  <w:r>
                    <w:t>Prefabrik betonarme karkas</w:t>
                  </w:r>
                </w:p>
              </w:tc>
            </w:tr>
            <w:tr w:rsidR="00660BCB" w:rsidRPr="00755501" w14:paraId="53C7727A" w14:textId="77777777" w:rsidTr="003C5199">
              <w:trPr>
                <w:trHeight w:val="304"/>
              </w:trPr>
              <w:tc>
                <w:tcPr>
                  <w:tcW w:w="2866" w:type="dxa"/>
                </w:tcPr>
                <w:p w14:paraId="4B7F9DC2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Kat adedi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79D3F769" w14:textId="77777777" w:rsidR="00660BCB" w:rsidRPr="00F04C88" w:rsidRDefault="00660BCB" w:rsidP="00660BCB">
                  <w:pPr>
                    <w:spacing w:line="320" w:lineRule="atLeast"/>
                  </w:pPr>
                  <w:r>
                    <w:t xml:space="preserve">Tek katlı </w:t>
                  </w:r>
                </w:p>
              </w:tc>
            </w:tr>
            <w:tr w:rsidR="00660BCB" w:rsidRPr="00755501" w14:paraId="5ED78EF0" w14:textId="77777777" w:rsidTr="003C5199">
              <w:trPr>
                <w:trHeight w:val="328"/>
              </w:trPr>
              <w:tc>
                <w:tcPr>
                  <w:tcW w:w="2866" w:type="dxa"/>
                </w:tcPr>
                <w:p w14:paraId="257F8B90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2919D39A" w14:textId="77777777" w:rsidR="00660BCB" w:rsidRPr="00755501" w:rsidRDefault="00660BCB" w:rsidP="00660BCB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</w:t>
                  </w:r>
                  <w:r w:rsidRPr="00F04C88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olgu </w:t>
                  </w: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duvarlar dıştan ve içten sıvalı boyalıdır.</w:t>
                  </w:r>
                </w:p>
              </w:tc>
            </w:tr>
            <w:tr w:rsidR="00660BCB" w:rsidRPr="00755501" w14:paraId="290ABBB6" w14:textId="77777777" w:rsidTr="003C5199">
              <w:trPr>
                <w:trHeight w:val="345"/>
              </w:trPr>
              <w:tc>
                <w:tcPr>
                  <w:tcW w:w="2866" w:type="dxa"/>
                </w:tcPr>
                <w:p w14:paraId="0E937EC8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Zemin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4B738038" w14:textId="77777777" w:rsidR="00660BCB" w:rsidRPr="00973175" w:rsidRDefault="00660BCB" w:rsidP="00660BCB">
                  <w:pPr>
                    <w:pStyle w:val="Balk2"/>
                    <w:spacing w:line="320" w:lineRule="atLeast"/>
                  </w:pPr>
                  <w:r w:rsidRPr="00973175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üzeri epoksi boyalıdır.  </w:t>
                  </w:r>
                </w:p>
              </w:tc>
            </w:tr>
            <w:tr w:rsidR="00660BCB" w:rsidRPr="00755501" w14:paraId="0FDE53D5" w14:textId="77777777" w:rsidTr="003C5199">
              <w:trPr>
                <w:trHeight w:val="315"/>
              </w:trPr>
              <w:tc>
                <w:tcPr>
                  <w:tcW w:w="2866" w:type="dxa"/>
                </w:tcPr>
                <w:p w14:paraId="1BD00704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Tavan ve kaplamaları </w:t>
                  </w:r>
                </w:p>
              </w:tc>
              <w:tc>
                <w:tcPr>
                  <w:tcW w:w="7362" w:type="dxa"/>
                  <w:gridSpan w:val="2"/>
                </w:tcPr>
                <w:p w14:paraId="16A9EC63" w14:textId="77777777" w:rsidR="00660BCB" w:rsidRPr="00973175" w:rsidRDefault="00660BCB" w:rsidP="00660BCB">
                  <w:pPr>
                    <w:spacing w:line="320" w:lineRule="atLeast"/>
                  </w:pPr>
                  <w:r w:rsidRPr="00973175">
                    <w:rPr>
                      <w:bCs/>
                    </w:rPr>
                    <w:t xml:space="preserve">Beton olup sıvalı boyalıdır. </w:t>
                  </w:r>
                </w:p>
              </w:tc>
            </w:tr>
            <w:tr w:rsidR="00660BCB" w:rsidRPr="00755501" w14:paraId="4D2405BD" w14:textId="77777777" w:rsidTr="003C5199">
              <w:trPr>
                <w:trHeight w:val="218"/>
              </w:trPr>
              <w:tc>
                <w:tcPr>
                  <w:tcW w:w="2866" w:type="dxa"/>
                </w:tcPr>
                <w:p w14:paraId="5F42B8E4" w14:textId="77777777" w:rsidR="00660BCB" w:rsidRPr="00D979AA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D979AA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Çatı makası ve örtüsü</w:t>
                  </w:r>
                </w:p>
              </w:tc>
              <w:tc>
                <w:tcPr>
                  <w:tcW w:w="7362" w:type="dxa"/>
                  <w:gridSpan w:val="2"/>
                </w:tcPr>
                <w:p w14:paraId="1DBBEA9B" w14:textId="77777777" w:rsidR="00660BCB" w:rsidRPr="00973175" w:rsidRDefault="00660BCB" w:rsidP="00660BCB">
                  <w:pPr>
                    <w:pStyle w:val="Balk2"/>
                    <w:spacing w:line="320" w:lineRule="atLeast"/>
                    <w:rPr>
                      <w:sz w:val="32"/>
                      <w:szCs w:val="32"/>
                    </w:rPr>
                  </w:pPr>
                  <w:r w:rsidRPr="00973175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teras olup izolasyonludur. </w:t>
                  </w:r>
                </w:p>
              </w:tc>
            </w:tr>
            <w:tr w:rsidR="00660BCB" w:rsidRPr="00755501" w14:paraId="4038BE16" w14:textId="77777777" w:rsidTr="003C5199">
              <w:trPr>
                <w:trHeight w:val="371"/>
              </w:trPr>
              <w:tc>
                <w:tcPr>
                  <w:tcW w:w="2866" w:type="dxa"/>
                </w:tcPr>
                <w:p w14:paraId="79FCFDCC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Kapılar  </w:t>
                  </w:r>
                </w:p>
              </w:tc>
              <w:tc>
                <w:tcPr>
                  <w:tcW w:w="7362" w:type="dxa"/>
                  <w:gridSpan w:val="2"/>
                </w:tcPr>
                <w:p w14:paraId="79A168A7" w14:textId="77777777" w:rsidR="00660BCB" w:rsidRPr="00755501" w:rsidRDefault="00660BCB" w:rsidP="00660BCB">
                  <w:pPr>
                    <w:spacing w:line="320" w:lineRule="atLeast"/>
                  </w:pPr>
                  <w:r>
                    <w:t xml:space="preserve">Demir doğrama </w:t>
                  </w:r>
                </w:p>
              </w:tc>
            </w:tr>
            <w:tr w:rsidR="00660BCB" w:rsidRPr="00755501" w14:paraId="7A34BA6C" w14:textId="77777777" w:rsidTr="003C5199">
              <w:trPr>
                <w:trHeight w:hRule="exact" w:val="389"/>
              </w:trPr>
              <w:tc>
                <w:tcPr>
                  <w:tcW w:w="2866" w:type="dxa"/>
                </w:tcPr>
                <w:p w14:paraId="5BE12FBA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Pencereler </w:t>
                  </w:r>
                </w:p>
              </w:tc>
              <w:tc>
                <w:tcPr>
                  <w:tcW w:w="7362" w:type="dxa"/>
                  <w:gridSpan w:val="2"/>
                </w:tcPr>
                <w:p w14:paraId="68F0D553" w14:textId="77777777" w:rsidR="00660BCB" w:rsidRPr="00755501" w:rsidRDefault="00660BCB" w:rsidP="00660BCB">
                  <w:pPr>
                    <w:spacing w:line="320" w:lineRule="atLeast"/>
                  </w:pPr>
                  <w:r>
                    <w:t xml:space="preserve">Alüminyum </w:t>
                  </w:r>
                  <w:r w:rsidRPr="00755501">
                    <w:t>doğrama olup ısı camlıdır.</w:t>
                  </w:r>
                </w:p>
              </w:tc>
            </w:tr>
            <w:tr w:rsidR="00660BCB" w:rsidRPr="00755501" w14:paraId="5D8D8C54" w14:textId="77777777" w:rsidTr="003C5199">
              <w:trPr>
                <w:trHeight w:val="245"/>
              </w:trPr>
              <w:tc>
                <w:tcPr>
                  <w:tcW w:w="2866" w:type="dxa"/>
                </w:tcPr>
                <w:p w14:paraId="53E0C94E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Mevcut tesisat </w:t>
                  </w:r>
                </w:p>
              </w:tc>
              <w:tc>
                <w:tcPr>
                  <w:tcW w:w="7362" w:type="dxa"/>
                  <w:gridSpan w:val="2"/>
                </w:tcPr>
                <w:p w14:paraId="719789C7" w14:textId="77777777" w:rsidR="00660BCB" w:rsidRPr="00755501" w:rsidRDefault="00660BCB" w:rsidP="00660BCB">
                  <w:pPr>
                    <w:spacing w:line="320" w:lineRule="atLeast"/>
                  </w:pPr>
                  <w:r w:rsidRPr="00807F43">
                    <w:t xml:space="preserve">Elektrik </w:t>
                  </w:r>
                  <w:r>
                    <w:t xml:space="preserve">tesisatı </w:t>
                  </w:r>
                  <w:r w:rsidRPr="00807F43">
                    <w:t xml:space="preserve">ve sıhhi tesisat, </w:t>
                  </w:r>
                  <w:r>
                    <w:t>(Bina m² birim fiyatı içinde değerlendirilmiştir.)</w:t>
                  </w:r>
                </w:p>
              </w:tc>
            </w:tr>
            <w:tr w:rsidR="00660BCB" w:rsidRPr="00755501" w14:paraId="0B1B8EA7" w14:textId="77777777" w:rsidTr="003C5199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1A4D683B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26A460A0" w14:textId="5E826833" w:rsidR="00660BCB" w:rsidRPr="00755501" w:rsidRDefault="000D3E0F" w:rsidP="00660BCB">
                  <w:pPr>
                    <w:spacing w:line="320" w:lineRule="atLeast"/>
                  </w:pPr>
                  <w:r>
                    <w:t>228,37</w:t>
                  </w:r>
                  <w:r w:rsidR="00660BCB">
                    <w:t xml:space="preserve"> </w:t>
                  </w:r>
                  <w:r w:rsidR="00660BCB" w:rsidRPr="00755501">
                    <w:t>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</w:t>
                  </w:r>
                </w:p>
              </w:tc>
            </w:tr>
            <w:tr w:rsidR="00660BCB" w:rsidRPr="00755501" w14:paraId="14D7A698" w14:textId="77777777" w:rsidTr="003C5199">
              <w:tc>
                <w:tcPr>
                  <w:tcW w:w="2866" w:type="dxa"/>
                  <w:vAlign w:val="bottom"/>
                </w:tcPr>
                <w:p w14:paraId="3B3C5CCF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640" w:type="dxa"/>
                  <w:vAlign w:val="bottom"/>
                </w:tcPr>
                <w:p w14:paraId="15C13743" w14:textId="5AB9D6EA" w:rsidR="00660BCB" w:rsidRPr="00755501" w:rsidRDefault="000D3E0F" w:rsidP="00660BCB">
                  <w:pPr>
                    <w:spacing w:line="320" w:lineRule="atLeast"/>
                  </w:pPr>
                  <w:r>
                    <w:t>228,37</w:t>
                  </w:r>
                  <w:r w:rsidR="00660BCB">
                    <w:t xml:space="preserve"> </w:t>
                  </w:r>
                  <w:r w:rsidR="00660BCB" w:rsidRPr="00755501">
                    <w:t>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x </w:t>
                  </w:r>
                  <w:r w:rsidR="008733F9">
                    <w:t>4</w:t>
                  </w:r>
                  <w:r w:rsidR="00660BCB">
                    <w:t xml:space="preserve">00,00 </w:t>
                  </w:r>
                  <w:r w:rsidR="00660BCB" w:rsidRPr="00755501">
                    <w:t>EUR/m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=      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3071B273" w14:textId="19194A86" w:rsidR="00660BCB" w:rsidRPr="00755501" w:rsidRDefault="008733F9" w:rsidP="00660BCB">
                  <w:pPr>
                    <w:spacing w:line="32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91.348,00</w:t>
                  </w:r>
                </w:p>
              </w:tc>
            </w:tr>
            <w:tr w:rsidR="00660BCB" w:rsidRPr="00755501" w14:paraId="5F775372" w14:textId="77777777" w:rsidTr="003C5199">
              <w:tc>
                <w:tcPr>
                  <w:tcW w:w="2866" w:type="dxa"/>
                </w:tcPr>
                <w:p w14:paraId="301ECD44" w14:textId="77777777" w:rsidR="00660BCB" w:rsidRPr="00755501" w:rsidRDefault="00660BCB" w:rsidP="00660BCB">
                  <w:pPr>
                    <w:spacing w:line="320" w:lineRule="atLeast"/>
                  </w:pPr>
                </w:p>
              </w:tc>
              <w:tc>
                <w:tcPr>
                  <w:tcW w:w="5640" w:type="dxa"/>
                  <w:vAlign w:val="bottom"/>
                </w:tcPr>
                <w:p w14:paraId="28B57E73" w14:textId="77777777" w:rsidR="00660BCB" w:rsidRPr="00755501" w:rsidRDefault="00660BCB" w:rsidP="00660BCB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55C0C5F6" w14:textId="77A10B92" w:rsidR="00660BCB" w:rsidRPr="00755501" w:rsidRDefault="008733F9" w:rsidP="00660BCB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91.348,00</w:t>
                  </w:r>
                </w:p>
              </w:tc>
            </w:tr>
          </w:tbl>
          <w:p w14:paraId="2A96AD8F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17E0DDFA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13AE8302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67D6918A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1244EB3B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36CEF6A4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615A3810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082BDCD7" w14:textId="77777777" w:rsidR="00660BCB" w:rsidRPr="00660BCB" w:rsidRDefault="00660BCB" w:rsidP="00236111">
            <w:pPr>
              <w:spacing w:line="320" w:lineRule="atLeast"/>
              <w:rPr>
                <w:b/>
                <w:bCs/>
                <w:sz w:val="40"/>
                <w:szCs w:val="40"/>
              </w:rPr>
            </w:pPr>
          </w:p>
          <w:p w14:paraId="16E72D25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338298EF" w14:textId="0E2D4B64" w:rsidR="00660BCB" w:rsidRDefault="00660BCB" w:rsidP="00660BCB">
            <w:pPr>
              <w:spacing w:line="320" w:lineRule="atLeast"/>
              <w:rPr>
                <w:b/>
                <w:bCs/>
              </w:rPr>
            </w:pPr>
            <w:r w:rsidRPr="00755501">
              <w:rPr>
                <w:b/>
                <w:bCs/>
              </w:rPr>
              <w:t>0</w:t>
            </w:r>
            <w:r>
              <w:rPr>
                <w:b/>
                <w:bCs/>
              </w:rPr>
              <w:t>3</w:t>
            </w:r>
            <w:r w:rsidRPr="00755501">
              <w:rPr>
                <w:b/>
                <w:bCs/>
              </w:rPr>
              <w:t>.0</w:t>
            </w:r>
            <w:r>
              <w:rPr>
                <w:b/>
                <w:bCs/>
              </w:rPr>
              <w:t>8</w:t>
            </w:r>
            <w:r w:rsidRPr="0075550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YANGIN SUYU HİDROFOR BİNASI</w:t>
            </w:r>
          </w:p>
          <w:p w14:paraId="3431DD59" w14:textId="77777777" w:rsidR="00660BCB" w:rsidRDefault="00660BCB" w:rsidP="00660BCB">
            <w:pPr>
              <w:spacing w:line="320" w:lineRule="atLeast"/>
              <w:rPr>
                <w:b/>
                <w:bCs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640"/>
              <w:gridCol w:w="1722"/>
            </w:tblGrid>
            <w:tr w:rsidR="00660BCB" w:rsidRPr="00755501" w14:paraId="72A03708" w14:textId="77777777" w:rsidTr="003C5199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7805659D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0218206A" w14:textId="77777777" w:rsidR="00660BCB" w:rsidRPr="00755501" w:rsidRDefault="00660BCB" w:rsidP="00660BCB">
                  <w:pPr>
                    <w:spacing w:line="320" w:lineRule="atLeast"/>
                  </w:pPr>
                  <w:r>
                    <w:t>Ayrık nizam</w:t>
                  </w:r>
                </w:p>
              </w:tc>
            </w:tr>
            <w:tr w:rsidR="00660BCB" w:rsidRPr="00755501" w14:paraId="3DD0E487" w14:textId="77777777" w:rsidTr="003C5199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076C146A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5857DD47" w14:textId="77777777" w:rsidR="00660BCB" w:rsidRPr="00755501" w:rsidRDefault="00660BCB" w:rsidP="00660BCB">
                  <w:pPr>
                    <w:spacing w:line="320" w:lineRule="atLeast"/>
                  </w:pPr>
                  <w:r>
                    <w:t>T</w:t>
                  </w:r>
                  <w:r w:rsidRPr="00755501">
                    <w:t xml:space="preserve">am kagir </w:t>
                  </w:r>
                </w:p>
              </w:tc>
            </w:tr>
            <w:tr w:rsidR="00660BCB" w:rsidRPr="00755501" w14:paraId="19E6ADAC" w14:textId="77777777" w:rsidTr="003C5199">
              <w:trPr>
                <w:trHeight w:val="287"/>
              </w:trPr>
              <w:tc>
                <w:tcPr>
                  <w:tcW w:w="2866" w:type="dxa"/>
                </w:tcPr>
                <w:p w14:paraId="11DBF2ED" w14:textId="77777777" w:rsidR="00660BCB" w:rsidRPr="00F04C88" w:rsidRDefault="00660BCB" w:rsidP="00660BCB">
                  <w:pPr>
                    <w:pStyle w:val="Balk2"/>
                    <w:spacing w:line="32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3E032672" w14:textId="77777777" w:rsidR="00660BCB" w:rsidRPr="00F04C88" w:rsidRDefault="00660BCB" w:rsidP="00660BCB">
                  <w:pPr>
                    <w:spacing w:line="320" w:lineRule="atLeast"/>
                  </w:pPr>
                  <w:r>
                    <w:t>Prefabrik betonarme karkas</w:t>
                  </w:r>
                </w:p>
              </w:tc>
            </w:tr>
            <w:tr w:rsidR="00660BCB" w:rsidRPr="00755501" w14:paraId="761B8BB1" w14:textId="77777777" w:rsidTr="003C5199">
              <w:trPr>
                <w:trHeight w:val="304"/>
              </w:trPr>
              <w:tc>
                <w:tcPr>
                  <w:tcW w:w="2866" w:type="dxa"/>
                </w:tcPr>
                <w:p w14:paraId="41A1532F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Kat adedi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650118A6" w14:textId="77777777" w:rsidR="00660BCB" w:rsidRPr="00F04C88" w:rsidRDefault="00660BCB" w:rsidP="00660BCB">
                  <w:pPr>
                    <w:spacing w:line="320" w:lineRule="atLeast"/>
                  </w:pPr>
                  <w:r>
                    <w:t xml:space="preserve">Tek katlı </w:t>
                  </w:r>
                </w:p>
              </w:tc>
            </w:tr>
            <w:tr w:rsidR="00660BCB" w:rsidRPr="00755501" w14:paraId="4B0C1356" w14:textId="77777777" w:rsidTr="003C5199">
              <w:trPr>
                <w:trHeight w:val="328"/>
              </w:trPr>
              <w:tc>
                <w:tcPr>
                  <w:tcW w:w="2866" w:type="dxa"/>
                </w:tcPr>
                <w:p w14:paraId="19CAFB04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1B0C89B8" w14:textId="77777777" w:rsidR="00660BCB" w:rsidRPr="00755501" w:rsidRDefault="00660BCB" w:rsidP="00660BCB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</w:t>
                  </w:r>
                  <w:r w:rsidRPr="00F04C88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olgu </w:t>
                  </w: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duvarlar dıştan ve içten sıvalı boyalıdır.</w:t>
                  </w:r>
                </w:p>
              </w:tc>
            </w:tr>
            <w:tr w:rsidR="00660BCB" w:rsidRPr="00755501" w14:paraId="43BD09E6" w14:textId="77777777" w:rsidTr="003C5199">
              <w:trPr>
                <w:trHeight w:val="345"/>
              </w:trPr>
              <w:tc>
                <w:tcPr>
                  <w:tcW w:w="2866" w:type="dxa"/>
                </w:tcPr>
                <w:p w14:paraId="294EACA0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Zemin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4A413C8F" w14:textId="77777777" w:rsidR="00660BCB" w:rsidRPr="00973175" w:rsidRDefault="00660BCB" w:rsidP="00660BCB">
                  <w:pPr>
                    <w:pStyle w:val="Balk2"/>
                    <w:spacing w:line="320" w:lineRule="atLeast"/>
                  </w:pPr>
                  <w:r w:rsidRPr="00973175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üzeri epoksi boyalıdır.  </w:t>
                  </w:r>
                </w:p>
              </w:tc>
            </w:tr>
            <w:tr w:rsidR="00660BCB" w:rsidRPr="00755501" w14:paraId="747913C7" w14:textId="77777777" w:rsidTr="003C5199">
              <w:trPr>
                <w:trHeight w:val="315"/>
              </w:trPr>
              <w:tc>
                <w:tcPr>
                  <w:tcW w:w="2866" w:type="dxa"/>
                </w:tcPr>
                <w:p w14:paraId="46318F20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Tavan ve kaplamaları </w:t>
                  </w:r>
                </w:p>
              </w:tc>
              <w:tc>
                <w:tcPr>
                  <w:tcW w:w="7362" w:type="dxa"/>
                  <w:gridSpan w:val="2"/>
                </w:tcPr>
                <w:p w14:paraId="764C9EE8" w14:textId="77777777" w:rsidR="00660BCB" w:rsidRPr="00973175" w:rsidRDefault="00660BCB" w:rsidP="00660BCB">
                  <w:pPr>
                    <w:spacing w:line="320" w:lineRule="atLeast"/>
                  </w:pPr>
                  <w:r w:rsidRPr="00973175">
                    <w:rPr>
                      <w:bCs/>
                    </w:rPr>
                    <w:t xml:space="preserve">Beton olup sıvalı boyalıdır. </w:t>
                  </w:r>
                </w:p>
              </w:tc>
            </w:tr>
            <w:tr w:rsidR="00660BCB" w:rsidRPr="00755501" w14:paraId="329FE275" w14:textId="77777777" w:rsidTr="003C5199">
              <w:trPr>
                <w:trHeight w:val="218"/>
              </w:trPr>
              <w:tc>
                <w:tcPr>
                  <w:tcW w:w="2866" w:type="dxa"/>
                </w:tcPr>
                <w:p w14:paraId="63F8AFE7" w14:textId="77777777" w:rsidR="00660BCB" w:rsidRPr="00D979AA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D979AA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Çatı makası ve örtüsü</w:t>
                  </w:r>
                </w:p>
              </w:tc>
              <w:tc>
                <w:tcPr>
                  <w:tcW w:w="7362" w:type="dxa"/>
                  <w:gridSpan w:val="2"/>
                </w:tcPr>
                <w:p w14:paraId="56811F70" w14:textId="77777777" w:rsidR="00660BCB" w:rsidRPr="00973175" w:rsidRDefault="00660BCB" w:rsidP="00660BCB">
                  <w:pPr>
                    <w:pStyle w:val="Balk2"/>
                    <w:spacing w:line="320" w:lineRule="atLeast"/>
                    <w:rPr>
                      <w:sz w:val="32"/>
                      <w:szCs w:val="32"/>
                    </w:rPr>
                  </w:pPr>
                  <w:r w:rsidRPr="00973175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teras olup izolasyonludur. </w:t>
                  </w:r>
                </w:p>
              </w:tc>
            </w:tr>
            <w:tr w:rsidR="00660BCB" w:rsidRPr="00755501" w14:paraId="39AA56ED" w14:textId="77777777" w:rsidTr="003C5199">
              <w:trPr>
                <w:trHeight w:val="371"/>
              </w:trPr>
              <w:tc>
                <w:tcPr>
                  <w:tcW w:w="2866" w:type="dxa"/>
                </w:tcPr>
                <w:p w14:paraId="3ABF6305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Kapılar  </w:t>
                  </w:r>
                </w:p>
              </w:tc>
              <w:tc>
                <w:tcPr>
                  <w:tcW w:w="7362" w:type="dxa"/>
                  <w:gridSpan w:val="2"/>
                </w:tcPr>
                <w:p w14:paraId="5B46795A" w14:textId="77777777" w:rsidR="00660BCB" w:rsidRPr="00755501" w:rsidRDefault="00660BCB" w:rsidP="00660BCB">
                  <w:pPr>
                    <w:spacing w:line="320" w:lineRule="atLeast"/>
                  </w:pPr>
                  <w:r>
                    <w:t xml:space="preserve">Demir doğrama </w:t>
                  </w:r>
                </w:p>
              </w:tc>
            </w:tr>
            <w:tr w:rsidR="00660BCB" w:rsidRPr="00755501" w14:paraId="24BE5C19" w14:textId="77777777" w:rsidTr="003C5199">
              <w:trPr>
                <w:trHeight w:hRule="exact" w:val="389"/>
              </w:trPr>
              <w:tc>
                <w:tcPr>
                  <w:tcW w:w="2866" w:type="dxa"/>
                </w:tcPr>
                <w:p w14:paraId="56D584C8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Pencereler </w:t>
                  </w:r>
                </w:p>
              </w:tc>
              <w:tc>
                <w:tcPr>
                  <w:tcW w:w="7362" w:type="dxa"/>
                  <w:gridSpan w:val="2"/>
                </w:tcPr>
                <w:p w14:paraId="5853DFD2" w14:textId="77777777" w:rsidR="00660BCB" w:rsidRPr="00755501" w:rsidRDefault="00660BCB" w:rsidP="00660BCB">
                  <w:pPr>
                    <w:spacing w:line="320" w:lineRule="atLeast"/>
                  </w:pPr>
                  <w:r>
                    <w:t xml:space="preserve">Alüminyum </w:t>
                  </w:r>
                  <w:r w:rsidRPr="00755501">
                    <w:t>doğrama olup ısı camlıdır.</w:t>
                  </w:r>
                </w:p>
              </w:tc>
            </w:tr>
            <w:tr w:rsidR="00660BCB" w:rsidRPr="00755501" w14:paraId="2952D01B" w14:textId="77777777" w:rsidTr="003C5199">
              <w:trPr>
                <w:trHeight w:val="245"/>
              </w:trPr>
              <w:tc>
                <w:tcPr>
                  <w:tcW w:w="2866" w:type="dxa"/>
                </w:tcPr>
                <w:p w14:paraId="35DFF8A2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Mevcut tesisat </w:t>
                  </w:r>
                </w:p>
              </w:tc>
              <w:tc>
                <w:tcPr>
                  <w:tcW w:w="7362" w:type="dxa"/>
                  <w:gridSpan w:val="2"/>
                </w:tcPr>
                <w:p w14:paraId="6C52389D" w14:textId="77777777" w:rsidR="00660BCB" w:rsidRPr="00755501" w:rsidRDefault="00660BCB" w:rsidP="00660BCB">
                  <w:pPr>
                    <w:spacing w:line="320" w:lineRule="atLeast"/>
                  </w:pPr>
                  <w:r w:rsidRPr="00807F43">
                    <w:t xml:space="preserve">Elektrik </w:t>
                  </w:r>
                  <w:r>
                    <w:t xml:space="preserve">tesisatı </w:t>
                  </w:r>
                  <w:r w:rsidRPr="00807F43">
                    <w:t xml:space="preserve">ve sıhhi tesisat, </w:t>
                  </w:r>
                  <w:r>
                    <w:t>(Bina m² birim fiyatı içinde değerlendirilmiştir.)</w:t>
                  </w:r>
                </w:p>
              </w:tc>
            </w:tr>
            <w:tr w:rsidR="00660BCB" w:rsidRPr="00755501" w14:paraId="128960BA" w14:textId="77777777" w:rsidTr="003C5199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69065307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32AC2EBA" w14:textId="284BDE65" w:rsidR="00660BCB" w:rsidRPr="00755501" w:rsidRDefault="000D3E0F" w:rsidP="00660BCB">
                  <w:pPr>
                    <w:spacing w:line="320" w:lineRule="atLeast"/>
                  </w:pPr>
                  <w:r>
                    <w:t>112,28</w:t>
                  </w:r>
                  <w:r w:rsidR="00660BCB">
                    <w:t xml:space="preserve"> </w:t>
                  </w:r>
                  <w:r w:rsidR="00660BCB" w:rsidRPr="00755501">
                    <w:t>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</w:t>
                  </w:r>
                </w:p>
              </w:tc>
            </w:tr>
            <w:tr w:rsidR="00660BCB" w:rsidRPr="00755501" w14:paraId="74D69E18" w14:textId="77777777" w:rsidTr="003C5199">
              <w:tc>
                <w:tcPr>
                  <w:tcW w:w="2866" w:type="dxa"/>
                  <w:vAlign w:val="bottom"/>
                </w:tcPr>
                <w:p w14:paraId="3B507A2A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640" w:type="dxa"/>
                  <w:vAlign w:val="bottom"/>
                </w:tcPr>
                <w:p w14:paraId="196B78BF" w14:textId="2EFB994A" w:rsidR="00660BCB" w:rsidRPr="00755501" w:rsidRDefault="000D3E0F" w:rsidP="00660BCB">
                  <w:pPr>
                    <w:spacing w:line="320" w:lineRule="atLeast"/>
                  </w:pPr>
                  <w:r>
                    <w:t>112,28</w:t>
                  </w:r>
                  <w:r w:rsidR="00660BCB">
                    <w:t xml:space="preserve"> </w:t>
                  </w:r>
                  <w:r w:rsidR="00660BCB" w:rsidRPr="00755501">
                    <w:t>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x </w:t>
                  </w:r>
                  <w:r w:rsidR="009233F1">
                    <w:t>4</w:t>
                  </w:r>
                  <w:r w:rsidR="00660BCB">
                    <w:t xml:space="preserve">00,00 </w:t>
                  </w:r>
                  <w:r w:rsidR="00660BCB" w:rsidRPr="00755501">
                    <w:t>EUR/m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=      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4B0408E9" w14:textId="1263A489" w:rsidR="00660BCB" w:rsidRPr="00755501" w:rsidRDefault="009233F1" w:rsidP="00660BCB">
                  <w:pPr>
                    <w:spacing w:line="32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44.912,00</w:t>
                  </w:r>
                </w:p>
              </w:tc>
            </w:tr>
            <w:tr w:rsidR="00660BCB" w:rsidRPr="00755501" w14:paraId="34685104" w14:textId="77777777" w:rsidTr="003C5199">
              <w:tc>
                <w:tcPr>
                  <w:tcW w:w="2866" w:type="dxa"/>
                </w:tcPr>
                <w:p w14:paraId="687BFB8C" w14:textId="77777777" w:rsidR="00660BCB" w:rsidRPr="00755501" w:rsidRDefault="00660BCB" w:rsidP="00660BCB">
                  <w:pPr>
                    <w:spacing w:line="320" w:lineRule="atLeast"/>
                  </w:pPr>
                </w:p>
              </w:tc>
              <w:tc>
                <w:tcPr>
                  <w:tcW w:w="5640" w:type="dxa"/>
                  <w:vAlign w:val="bottom"/>
                </w:tcPr>
                <w:p w14:paraId="776E1B5F" w14:textId="77777777" w:rsidR="00660BCB" w:rsidRPr="00755501" w:rsidRDefault="00660BCB" w:rsidP="00660BCB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561D12D5" w14:textId="47B320B5" w:rsidR="00660BCB" w:rsidRPr="00755501" w:rsidRDefault="009233F1" w:rsidP="00660BCB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44.912,00</w:t>
                  </w:r>
                </w:p>
              </w:tc>
            </w:tr>
          </w:tbl>
          <w:p w14:paraId="4A3BE494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33488FA7" w14:textId="297CCF8D" w:rsidR="00660BCB" w:rsidRDefault="00660BCB" w:rsidP="00660BCB">
            <w:pPr>
              <w:spacing w:line="320" w:lineRule="atLeast"/>
              <w:rPr>
                <w:b/>
                <w:bCs/>
              </w:rPr>
            </w:pPr>
            <w:r w:rsidRPr="00755501">
              <w:rPr>
                <w:b/>
                <w:bCs/>
              </w:rPr>
              <w:t>0</w:t>
            </w:r>
            <w:r>
              <w:rPr>
                <w:b/>
                <w:bCs/>
              </w:rPr>
              <w:t>3</w:t>
            </w:r>
            <w:r w:rsidRPr="00755501">
              <w:rPr>
                <w:b/>
                <w:bCs/>
              </w:rPr>
              <w:t>.0</w:t>
            </w:r>
            <w:r>
              <w:rPr>
                <w:b/>
                <w:bCs/>
              </w:rPr>
              <w:t>9</w:t>
            </w:r>
            <w:r w:rsidRPr="0075550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ÇAMUR SUSUZLAŞTIRMA BİNASI</w:t>
            </w:r>
          </w:p>
          <w:p w14:paraId="78E80AD8" w14:textId="77777777" w:rsidR="00660BCB" w:rsidRDefault="00660BCB" w:rsidP="00660BCB">
            <w:pPr>
              <w:spacing w:line="320" w:lineRule="atLeast"/>
              <w:rPr>
                <w:b/>
                <w:bCs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640"/>
              <w:gridCol w:w="1722"/>
            </w:tblGrid>
            <w:tr w:rsidR="00660BCB" w:rsidRPr="00755501" w14:paraId="3F7180B2" w14:textId="77777777" w:rsidTr="003C5199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01BBCD84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1CC7FE3F" w14:textId="77777777" w:rsidR="00660BCB" w:rsidRPr="00755501" w:rsidRDefault="00660BCB" w:rsidP="00660BCB">
                  <w:pPr>
                    <w:spacing w:line="320" w:lineRule="atLeast"/>
                  </w:pPr>
                  <w:r>
                    <w:t>Ayrık nizam</w:t>
                  </w:r>
                </w:p>
              </w:tc>
            </w:tr>
            <w:tr w:rsidR="00660BCB" w:rsidRPr="00755501" w14:paraId="4A6A5047" w14:textId="77777777" w:rsidTr="003C5199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0062F3ED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6F34749B" w14:textId="77777777" w:rsidR="00660BCB" w:rsidRPr="00755501" w:rsidRDefault="00660BCB" w:rsidP="00660BCB">
                  <w:pPr>
                    <w:spacing w:line="320" w:lineRule="atLeast"/>
                  </w:pPr>
                  <w:r>
                    <w:t>T</w:t>
                  </w:r>
                  <w:r w:rsidRPr="00755501">
                    <w:t xml:space="preserve">am kagir </w:t>
                  </w:r>
                </w:p>
              </w:tc>
            </w:tr>
            <w:tr w:rsidR="00660BCB" w:rsidRPr="00755501" w14:paraId="1E82BA89" w14:textId="77777777" w:rsidTr="003C5199">
              <w:trPr>
                <w:trHeight w:val="287"/>
              </w:trPr>
              <w:tc>
                <w:tcPr>
                  <w:tcW w:w="2866" w:type="dxa"/>
                </w:tcPr>
                <w:p w14:paraId="6B96804B" w14:textId="77777777" w:rsidR="00660BCB" w:rsidRPr="00F04C88" w:rsidRDefault="00660BCB" w:rsidP="00660BCB">
                  <w:pPr>
                    <w:pStyle w:val="Balk2"/>
                    <w:spacing w:line="32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07C4A88C" w14:textId="77777777" w:rsidR="00660BCB" w:rsidRPr="00F04C88" w:rsidRDefault="00660BCB" w:rsidP="00660BCB">
                  <w:pPr>
                    <w:spacing w:line="320" w:lineRule="atLeast"/>
                  </w:pPr>
                  <w:r>
                    <w:t>Prefabrik betonarme karkas</w:t>
                  </w:r>
                </w:p>
              </w:tc>
            </w:tr>
            <w:tr w:rsidR="00660BCB" w:rsidRPr="00755501" w14:paraId="16C186A3" w14:textId="77777777" w:rsidTr="003C5199">
              <w:trPr>
                <w:trHeight w:val="304"/>
              </w:trPr>
              <w:tc>
                <w:tcPr>
                  <w:tcW w:w="2866" w:type="dxa"/>
                </w:tcPr>
                <w:p w14:paraId="183ACBAD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Kat adedi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22A45E47" w14:textId="77777777" w:rsidR="00660BCB" w:rsidRPr="00F04C88" w:rsidRDefault="00660BCB" w:rsidP="00660BCB">
                  <w:pPr>
                    <w:spacing w:line="320" w:lineRule="atLeast"/>
                  </w:pPr>
                  <w:r>
                    <w:t xml:space="preserve">Tek katlı </w:t>
                  </w:r>
                </w:p>
              </w:tc>
            </w:tr>
            <w:tr w:rsidR="00660BCB" w:rsidRPr="00755501" w14:paraId="09F4BF4C" w14:textId="77777777" w:rsidTr="003C5199">
              <w:trPr>
                <w:trHeight w:val="328"/>
              </w:trPr>
              <w:tc>
                <w:tcPr>
                  <w:tcW w:w="2866" w:type="dxa"/>
                </w:tcPr>
                <w:p w14:paraId="1956E193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35188D62" w14:textId="77777777" w:rsidR="00660BCB" w:rsidRPr="00755501" w:rsidRDefault="00660BCB" w:rsidP="00660BCB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</w:t>
                  </w:r>
                  <w:r w:rsidRPr="00F04C88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olgu </w:t>
                  </w: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duvarlar dıştan ve içten sıvalı boyalıdır.</w:t>
                  </w:r>
                </w:p>
              </w:tc>
            </w:tr>
            <w:tr w:rsidR="00660BCB" w:rsidRPr="00755501" w14:paraId="447B274B" w14:textId="77777777" w:rsidTr="003C5199">
              <w:trPr>
                <w:trHeight w:val="345"/>
              </w:trPr>
              <w:tc>
                <w:tcPr>
                  <w:tcW w:w="2866" w:type="dxa"/>
                </w:tcPr>
                <w:p w14:paraId="0D5B8028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Zemin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0A504531" w14:textId="77777777" w:rsidR="00660BCB" w:rsidRPr="00973175" w:rsidRDefault="00660BCB" w:rsidP="00660BCB">
                  <w:pPr>
                    <w:pStyle w:val="Balk2"/>
                    <w:spacing w:line="320" w:lineRule="atLeast"/>
                  </w:pPr>
                  <w:r w:rsidRPr="00973175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üzeri epoksi boyalıdır.  </w:t>
                  </w:r>
                </w:p>
              </w:tc>
            </w:tr>
            <w:tr w:rsidR="00660BCB" w:rsidRPr="00755501" w14:paraId="62034ECB" w14:textId="77777777" w:rsidTr="003C5199">
              <w:trPr>
                <w:trHeight w:val="315"/>
              </w:trPr>
              <w:tc>
                <w:tcPr>
                  <w:tcW w:w="2866" w:type="dxa"/>
                </w:tcPr>
                <w:p w14:paraId="439F2E74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Tavan ve kaplamaları </w:t>
                  </w:r>
                </w:p>
              </w:tc>
              <w:tc>
                <w:tcPr>
                  <w:tcW w:w="7362" w:type="dxa"/>
                  <w:gridSpan w:val="2"/>
                </w:tcPr>
                <w:p w14:paraId="4CC5F98C" w14:textId="77777777" w:rsidR="00660BCB" w:rsidRPr="00973175" w:rsidRDefault="00660BCB" w:rsidP="00660BCB">
                  <w:pPr>
                    <w:spacing w:line="320" w:lineRule="atLeast"/>
                  </w:pPr>
                  <w:r w:rsidRPr="00973175">
                    <w:rPr>
                      <w:bCs/>
                    </w:rPr>
                    <w:t xml:space="preserve">Beton olup sıvalı boyalıdır. </w:t>
                  </w:r>
                </w:p>
              </w:tc>
            </w:tr>
            <w:tr w:rsidR="00660BCB" w:rsidRPr="00755501" w14:paraId="549FD1E2" w14:textId="77777777" w:rsidTr="003C5199">
              <w:trPr>
                <w:trHeight w:val="218"/>
              </w:trPr>
              <w:tc>
                <w:tcPr>
                  <w:tcW w:w="2866" w:type="dxa"/>
                </w:tcPr>
                <w:p w14:paraId="33F2A0E8" w14:textId="77777777" w:rsidR="00660BCB" w:rsidRPr="00D979AA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D979AA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Çatı makası ve örtüsü</w:t>
                  </w:r>
                </w:p>
              </w:tc>
              <w:tc>
                <w:tcPr>
                  <w:tcW w:w="7362" w:type="dxa"/>
                  <w:gridSpan w:val="2"/>
                </w:tcPr>
                <w:p w14:paraId="7E13B1FA" w14:textId="77777777" w:rsidR="00660BCB" w:rsidRPr="00973175" w:rsidRDefault="00660BCB" w:rsidP="00660BCB">
                  <w:pPr>
                    <w:pStyle w:val="Balk2"/>
                    <w:spacing w:line="320" w:lineRule="atLeast"/>
                    <w:rPr>
                      <w:sz w:val="32"/>
                      <w:szCs w:val="32"/>
                    </w:rPr>
                  </w:pPr>
                  <w:r w:rsidRPr="00973175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teras olup izolasyonludur. </w:t>
                  </w:r>
                </w:p>
              </w:tc>
            </w:tr>
            <w:tr w:rsidR="00660BCB" w:rsidRPr="00755501" w14:paraId="0988B53C" w14:textId="77777777" w:rsidTr="003C5199">
              <w:trPr>
                <w:trHeight w:val="371"/>
              </w:trPr>
              <w:tc>
                <w:tcPr>
                  <w:tcW w:w="2866" w:type="dxa"/>
                </w:tcPr>
                <w:p w14:paraId="1243B3EE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Kapılar  </w:t>
                  </w:r>
                </w:p>
              </w:tc>
              <w:tc>
                <w:tcPr>
                  <w:tcW w:w="7362" w:type="dxa"/>
                  <w:gridSpan w:val="2"/>
                </w:tcPr>
                <w:p w14:paraId="4A5A695B" w14:textId="77777777" w:rsidR="00660BCB" w:rsidRPr="00755501" w:rsidRDefault="00660BCB" w:rsidP="00660BCB">
                  <w:pPr>
                    <w:spacing w:line="320" w:lineRule="atLeast"/>
                  </w:pPr>
                  <w:r>
                    <w:t xml:space="preserve">Demir doğrama </w:t>
                  </w:r>
                </w:p>
              </w:tc>
            </w:tr>
            <w:tr w:rsidR="00660BCB" w:rsidRPr="00755501" w14:paraId="4FCEE968" w14:textId="77777777" w:rsidTr="003C5199">
              <w:trPr>
                <w:trHeight w:hRule="exact" w:val="389"/>
              </w:trPr>
              <w:tc>
                <w:tcPr>
                  <w:tcW w:w="2866" w:type="dxa"/>
                </w:tcPr>
                <w:p w14:paraId="5C9D64DC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Pencereler </w:t>
                  </w:r>
                </w:p>
              </w:tc>
              <w:tc>
                <w:tcPr>
                  <w:tcW w:w="7362" w:type="dxa"/>
                  <w:gridSpan w:val="2"/>
                </w:tcPr>
                <w:p w14:paraId="1D333041" w14:textId="77777777" w:rsidR="00660BCB" w:rsidRPr="00755501" w:rsidRDefault="00660BCB" w:rsidP="00660BCB">
                  <w:pPr>
                    <w:spacing w:line="320" w:lineRule="atLeast"/>
                  </w:pPr>
                  <w:r>
                    <w:t xml:space="preserve">Alüminyum </w:t>
                  </w:r>
                  <w:r w:rsidRPr="00755501">
                    <w:t>doğrama olup ısı camlıdır.</w:t>
                  </w:r>
                </w:p>
              </w:tc>
            </w:tr>
            <w:tr w:rsidR="00660BCB" w:rsidRPr="00755501" w14:paraId="0D1D5F8F" w14:textId="77777777" w:rsidTr="003C5199">
              <w:trPr>
                <w:trHeight w:val="245"/>
              </w:trPr>
              <w:tc>
                <w:tcPr>
                  <w:tcW w:w="2866" w:type="dxa"/>
                </w:tcPr>
                <w:p w14:paraId="4FDD12AC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Mevcut tesisat </w:t>
                  </w:r>
                </w:p>
              </w:tc>
              <w:tc>
                <w:tcPr>
                  <w:tcW w:w="7362" w:type="dxa"/>
                  <w:gridSpan w:val="2"/>
                </w:tcPr>
                <w:p w14:paraId="6F222CCB" w14:textId="77777777" w:rsidR="00660BCB" w:rsidRPr="00755501" w:rsidRDefault="00660BCB" w:rsidP="00660BCB">
                  <w:pPr>
                    <w:spacing w:line="320" w:lineRule="atLeast"/>
                  </w:pPr>
                  <w:r w:rsidRPr="00807F43">
                    <w:t xml:space="preserve">Elektrik </w:t>
                  </w:r>
                  <w:r>
                    <w:t xml:space="preserve">tesisatı </w:t>
                  </w:r>
                  <w:r w:rsidRPr="00807F43">
                    <w:t xml:space="preserve">ve sıhhi tesisat, </w:t>
                  </w:r>
                  <w:r>
                    <w:t>(Bina m² birim fiyatı içinde değerlendirilmiştir.)</w:t>
                  </w:r>
                </w:p>
              </w:tc>
            </w:tr>
            <w:tr w:rsidR="00660BCB" w:rsidRPr="00755501" w14:paraId="1F226E88" w14:textId="77777777" w:rsidTr="003C5199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3AE7B582" w14:textId="77777777" w:rsidR="00660BCB" w:rsidRPr="00755501" w:rsidRDefault="00660BCB" w:rsidP="00660BCB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662B1DC8" w14:textId="60E7CEF8" w:rsidR="00660BCB" w:rsidRPr="00755501" w:rsidRDefault="006A3387" w:rsidP="00660BCB">
                  <w:pPr>
                    <w:spacing w:line="320" w:lineRule="atLeast"/>
                  </w:pPr>
                  <w:r>
                    <w:t>331,24</w:t>
                  </w:r>
                  <w:r w:rsidR="00660BCB">
                    <w:t xml:space="preserve"> </w:t>
                  </w:r>
                  <w:r w:rsidR="00660BCB" w:rsidRPr="00755501">
                    <w:t>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</w:t>
                  </w:r>
                </w:p>
              </w:tc>
            </w:tr>
            <w:tr w:rsidR="00660BCB" w:rsidRPr="00755501" w14:paraId="0926CA1C" w14:textId="77777777" w:rsidTr="003C5199">
              <w:tc>
                <w:tcPr>
                  <w:tcW w:w="2866" w:type="dxa"/>
                  <w:vAlign w:val="bottom"/>
                </w:tcPr>
                <w:p w14:paraId="06F707F7" w14:textId="77777777" w:rsidR="00660BCB" w:rsidRPr="00755501" w:rsidRDefault="00660BCB" w:rsidP="00660BCB">
                  <w:pPr>
                    <w:spacing w:line="32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640" w:type="dxa"/>
                  <w:vAlign w:val="bottom"/>
                </w:tcPr>
                <w:p w14:paraId="4DF936D1" w14:textId="3D8C94EC" w:rsidR="00660BCB" w:rsidRPr="00755501" w:rsidRDefault="006A3387" w:rsidP="00660BCB">
                  <w:pPr>
                    <w:spacing w:line="320" w:lineRule="atLeast"/>
                  </w:pPr>
                  <w:r>
                    <w:t>331,24</w:t>
                  </w:r>
                  <w:r w:rsidR="00660BCB">
                    <w:t xml:space="preserve"> </w:t>
                  </w:r>
                  <w:r w:rsidR="00660BCB" w:rsidRPr="00755501">
                    <w:t>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x </w:t>
                  </w:r>
                  <w:r>
                    <w:t>4</w:t>
                  </w:r>
                  <w:r w:rsidR="00660BCB">
                    <w:t xml:space="preserve">00,00 </w:t>
                  </w:r>
                  <w:r w:rsidR="00660BCB" w:rsidRPr="00755501">
                    <w:t>EUR/m</w:t>
                  </w:r>
                  <w:r w:rsidR="00660BCB" w:rsidRPr="00755501">
                    <w:rPr>
                      <w:vertAlign w:val="superscript"/>
                    </w:rPr>
                    <w:t>2</w:t>
                  </w:r>
                  <w:r w:rsidR="00660BCB" w:rsidRPr="00755501">
                    <w:t xml:space="preserve"> =      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6CB8D095" w14:textId="18DFDD9A" w:rsidR="00660BCB" w:rsidRPr="00755501" w:rsidRDefault="006A3387" w:rsidP="00660BCB">
                  <w:pPr>
                    <w:spacing w:line="32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132.496,00</w:t>
                  </w:r>
                </w:p>
              </w:tc>
            </w:tr>
            <w:tr w:rsidR="00660BCB" w:rsidRPr="00755501" w14:paraId="5F78C838" w14:textId="77777777" w:rsidTr="003C5199">
              <w:tc>
                <w:tcPr>
                  <w:tcW w:w="2866" w:type="dxa"/>
                </w:tcPr>
                <w:p w14:paraId="30244FE4" w14:textId="77777777" w:rsidR="00660BCB" w:rsidRPr="00755501" w:rsidRDefault="00660BCB" w:rsidP="00660BCB">
                  <w:pPr>
                    <w:spacing w:line="320" w:lineRule="atLeast"/>
                  </w:pPr>
                </w:p>
              </w:tc>
              <w:tc>
                <w:tcPr>
                  <w:tcW w:w="5640" w:type="dxa"/>
                  <w:vAlign w:val="bottom"/>
                </w:tcPr>
                <w:p w14:paraId="7C19AEBF" w14:textId="77777777" w:rsidR="00660BCB" w:rsidRPr="00755501" w:rsidRDefault="00660BCB" w:rsidP="00660BCB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0051DC30" w14:textId="74F22813" w:rsidR="00660BCB" w:rsidRPr="00755501" w:rsidRDefault="006A3387" w:rsidP="00660BCB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132.496,00</w:t>
                  </w:r>
                </w:p>
              </w:tc>
            </w:tr>
          </w:tbl>
          <w:p w14:paraId="65C9A112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27C65C9B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20DED0DB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3CC535B3" w14:textId="77777777" w:rsidR="00660BCB" w:rsidRDefault="00660BCB" w:rsidP="00236111">
            <w:pPr>
              <w:spacing w:line="320" w:lineRule="atLeast"/>
              <w:rPr>
                <w:b/>
                <w:bCs/>
              </w:rPr>
            </w:pPr>
          </w:p>
          <w:p w14:paraId="21360CD6" w14:textId="77777777" w:rsidR="00454525" w:rsidRDefault="00454525" w:rsidP="00236111">
            <w:pPr>
              <w:spacing w:line="320" w:lineRule="atLeast"/>
              <w:rPr>
                <w:b/>
                <w:bCs/>
              </w:rPr>
            </w:pPr>
          </w:p>
          <w:p w14:paraId="0D891707" w14:textId="77777777" w:rsidR="00454525" w:rsidRDefault="00454525" w:rsidP="00236111">
            <w:pPr>
              <w:spacing w:line="320" w:lineRule="atLeast"/>
              <w:rPr>
                <w:b/>
                <w:bCs/>
              </w:rPr>
            </w:pPr>
          </w:p>
          <w:p w14:paraId="7AFEEB68" w14:textId="77777777" w:rsidR="00454525" w:rsidRDefault="00454525" w:rsidP="00236111">
            <w:pPr>
              <w:spacing w:line="320" w:lineRule="atLeast"/>
              <w:rPr>
                <w:b/>
                <w:bCs/>
              </w:rPr>
            </w:pPr>
          </w:p>
          <w:p w14:paraId="4A58BBC0" w14:textId="77777777" w:rsidR="00454525" w:rsidRPr="00454525" w:rsidRDefault="00454525" w:rsidP="00236111">
            <w:pPr>
              <w:spacing w:line="320" w:lineRule="atLeast"/>
              <w:rPr>
                <w:b/>
                <w:bCs/>
                <w:sz w:val="40"/>
                <w:szCs w:val="40"/>
              </w:rPr>
            </w:pPr>
          </w:p>
          <w:p w14:paraId="0BB03E63" w14:textId="77777777" w:rsidR="00454525" w:rsidRDefault="00454525" w:rsidP="00454525">
            <w:pPr>
              <w:spacing w:line="180" w:lineRule="atLeast"/>
              <w:rPr>
                <w:b/>
                <w:bCs/>
              </w:rPr>
            </w:pPr>
          </w:p>
          <w:p w14:paraId="3F2C29F0" w14:textId="69FFD1DB" w:rsidR="00236111" w:rsidRDefault="00236111" w:rsidP="00236111">
            <w:pPr>
              <w:spacing w:line="320" w:lineRule="atLeast"/>
              <w:rPr>
                <w:b/>
                <w:bCs/>
              </w:rPr>
            </w:pPr>
            <w:r w:rsidRPr="00755501">
              <w:rPr>
                <w:b/>
                <w:bCs/>
              </w:rPr>
              <w:t xml:space="preserve"> 0</w:t>
            </w:r>
            <w:r w:rsidR="00660BCB">
              <w:rPr>
                <w:b/>
                <w:bCs/>
              </w:rPr>
              <w:t>3</w:t>
            </w:r>
            <w:r w:rsidRPr="00755501">
              <w:rPr>
                <w:b/>
                <w:bCs/>
              </w:rPr>
              <w:t>.</w:t>
            </w:r>
            <w:r w:rsidR="00660BCB">
              <w:rPr>
                <w:b/>
                <w:bCs/>
              </w:rPr>
              <w:t>10</w:t>
            </w:r>
            <w:r w:rsidRPr="0075550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ATÖLYE BİNASI</w:t>
            </w:r>
          </w:p>
          <w:p w14:paraId="1C51BC53" w14:textId="77777777" w:rsidR="00236111" w:rsidRPr="00454525" w:rsidRDefault="00236111" w:rsidP="00454525">
            <w:pPr>
              <w:spacing w:line="160" w:lineRule="atLeast"/>
              <w:rPr>
                <w:b/>
                <w:bCs/>
                <w:sz w:val="16"/>
                <w:szCs w:val="16"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640"/>
              <w:gridCol w:w="1722"/>
            </w:tblGrid>
            <w:tr w:rsidR="00236111" w:rsidRPr="00755501" w14:paraId="2ACA92C5" w14:textId="77777777" w:rsidTr="003C5199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06B2715B" w14:textId="77777777" w:rsidR="00236111" w:rsidRPr="00755501" w:rsidRDefault="00236111" w:rsidP="006A3387">
                  <w:pPr>
                    <w:spacing w:line="320" w:lineRule="atLeast"/>
                  </w:pPr>
                  <w:bookmarkStart w:id="1" w:name="_Hlk202527653"/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06B36230" w14:textId="77777777" w:rsidR="00236111" w:rsidRPr="00755501" w:rsidRDefault="00236111" w:rsidP="006A3387">
                  <w:pPr>
                    <w:spacing w:line="320" w:lineRule="atLeast"/>
                  </w:pPr>
                  <w:r>
                    <w:t>Ayrık nizam</w:t>
                  </w:r>
                </w:p>
              </w:tc>
            </w:tr>
            <w:tr w:rsidR="00236111" w:rsidRPr="00755501" w14:paraId="5C258BE7" w14:textId="77777777" w:rsidTr="003C5199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386D6669" w14:textId="77777777" w:rsidR="00236111" w:rsidRPr="00755501" w:rsidRDefault="00236111" w:rsidP="006A3387">
                  <w:pPr>
                    <w:spacing w:line="32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57FE91A0" w14:textId="77777777" w:rsidR="00236111" w:rsidRPr="00755501" w:rsidRDefault="00236111" w:rsidP="006A3387">
                  <w:pPr>
                    <w:spacing w:line="320" w:lineRule="atLeast"/>
                  </w:pPr>
                  <w:r>
                    <w:t>T</w:t>
                  </w:r>
                  <w:r w:rsidRPr="00755501">
                    <w:t xml:space="preserve">am kagir </w:t>
                  </w:r>
                </w:p>
              </w:tc>
            </w:tr>
            <w:tr w:rsidR="00236111" w:rsidRPr="00755501" w14:paraId="30C47608" w14:textId="77777777" w:rsidTr="003C5199">
              <w:trPr>
                <w:trHeight w:val="287"/>
              </w:trPr>
              <w:tc>
                <w:tcPr>
                  <w:tcW w:w="2866" w:type="dxa"/>
                </w:tcPr>
                <w:p w14:paraId="27750286" w14:textId="77777777" w:rsidR="00236111" w:rsidRPr="00F04C88" w:rsidRDefault="00236111" w:rsidP="006A3387">
                  <w:pPr>
                    <w:pStyle w:val="Balk2"/>
                    <w:spacing w:line="32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4EEE8DD8" w14:textId="77777777" w:rsidR="00236111" w:rsidRPr="00F04C88" w:rsidRDefault="00236111" w:rsidP="006A3387">
                  <w:pPr>
                    <w:spacing w:line="320" w:lineRule="atLeast"/>
                  </w:pPr>
                  <w:r>
                    <w:t>Prefabrik betonarme karkas</w:t>
                  </w:r>
                </w:p>
              </w:tc>
            </w:tr>
            <w:tr w:rsidR="00236111" w:rsidRPr="00755501" w14:paraId="2A6DE6EB" w14:textId="77777777" w:rsidTr="003C5199">
              <w:trPr>
                <w:trHeight w:val="304"/>
              </w:trPr>
              <w:tc>
                <w:tcPr>
                  <w:tcW w:w="2866" w:type="dxa"/>
                </w:tcPr>
                <w:p w14:paraId="7BF0CD38" w14:textId="77777777" w:rsidR="00236111" w:rsidRPr="00755501" w:rsidRDefault="00236111" w:rsidP="006A3387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Kat adedi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5FFDE603" w14:textId="77777777" w:rsidR="00236111" w:rsidRPr="00F04C88" w:rsidRDefault="00236111" w:rsidP="006A3387">
                  <w:pPr>
                    <w:spacing w:line="320" w:lineRule="atLeast"/>
                  </w:pPr>
                  <w:r>
                    <w:t xml:space="preserve">Tek katlı </w:t>
                  </w:r>
                </w:p>
              </w:tc>
            </w:tr>
            <w:tr w:rsidR="00236111" w:rsidRPr="00755501" w14:paraId="273892B1" w14:textId="77777777" w:rsidTr="003C5199">
              <w:trPr>
                <w:trHeight w:val="328"/>
              </w:trPr>
              <w:tc>
                <w:tcPr>
                  <w:tcW w:w="2866" w:type="dxa"/>
                </w:tcPr>
                <w:p w14:paraId="55409971" w14:textId="77777777" w:rsidR="00236111" w:rsidRPr="00755501" w:rsidRDefault="00236111" w:rsidP="006A3387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2A4B5640" w14:textId="77777777" w:rsidR="00236111" w:rsidRPr="00755501" w:rsidRDefault="00236111" w:rsidP="006A3387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</w:t>
                  </w:r>
                  <w:r w:rsidRPr="00F04C88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olgu </w:t>
                  </w: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duvarlar dıştan ve içten sıvalı boyalıdır.</w:t>
                  </w:r>
                </w:p>
              </w:tc>
            </w:tr>
            <w:tr w:rsidR="00236111" w:rsidRPr="00755501" w14:paraId="650CE233" w14:textId="77777777" w:rsidTr="003C5199">
              <w:trPr>
                <w:trHeight w:val="345"/>
              </w:trPr>
              <w:tc>
                <w:tcPr>
                  <w:tcW w:w="2866" w:type="dxa"/>
                </w:tcPr>
                <w:p w14:paraId="4060680B" w14:textId="77777777" w:rsidR="00236111" w:rsidRPr="00755501" w:rsidRDefault="00236111" w:rsidP="006A3387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Zemin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4D843C5F" w14:textId="77777777" w:rsidR="00236111" w:rsidRPr="00973175" w:rsidRDefault="00236111" w:rsidP="006A3387">
                  <w:pPr>
                    <w:pStyle w:val="Balk2"/>
                    <w:spacing w:line="320" w:lineRule="atLeast"/>
                  </w:pPr>
                  <w:r w:rsidRPr="00973175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üzeri epoksi boyalıdır.  </w:t>
                  </w:r>
                </w:p>
              </w:tc>
            </w:tr>
            <w:tr w:rsidR="00236111" w:rsidRPr="00755501" w14:paraId="21D956F4" w14:textId="77777777" w:rsidTr="003C5199">
              <w:trPr>
                <w:trHeight w:val="315"/>
              </w:trPr>
              <w:tc>
                <w:tcPr>
                  <w:tcW w:w="2866" w:type="dxa"/>
                </w:tcPr>
                <w:p w14:paraId="3A4EA8A0" w14:textId="77777777" w:rsidR="00236111" w:rsidRPr="00755501" w:rsidRDefault="00236111" w:rsidP="006A3387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Tavan ve kaplamaları </w:t>
                  </w:r>
                </w:p>
              </w:tc>
              <w:tc>
                <w:tcPr>
                  <w:tcW w:w="7362" w:type="dxa"/>
                  <w:gridSpan w:val="2"/>
                </w:tcPr>
                <w:p w14:paraId="76A7E3C1" w14:textId="77777777" w:rsidR="00236111" w:rsidRPr="00973175" w:rsidRDefault="00236111" w:rsidP="006A3387">
                  <w:pPr>
                    <w:spacing w:line="320" w:lineRule="atLeast"/>
                  </w:pPr>
                  <w:r w:rsidRPr="00973175">
                    <w:rPr>
                      <w:bCs/>
                    </w:rPr>
                    <w:t xml:space="preserve">Beton olup sıvalı boyalıdır. </w:t>
                  </w:r>
                </w:p>
              </w:tc>
            </w:tr>
            <w:tr w:rsidR="00236111" w:rsidRPr="00755501" w14:paraId="39239682" w14:textId="77777777" w:rsidTr="003C5199">
              <w:trPr>
                <w:trHeight w:val="218"/>
              </w:trPr>
              <w:tc>
                <w:tcPr>
                  <w:tcW w:w="2866" w:type="dxa"/>
                </w:tcPr>
                <w:p w14:paraId="29E9A197" w14:textId="77777777" w:rsidR="00236111" w:rsidRPr="00D979AA" w:rsidRDefault="00236111" w:rsidP="006A3387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D979AA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Çatı makası ve örtüsü</w:t>
                  </w:r>
                </w:p>
              </w:tc>
              <w:tc>
                <w:tcPr>
                  <w:tcW w:w="7362" w:type="dxa"/>
                  <w:gridSpan w:val="2"/>
                </w:tcPr>
                <w:p w14:paraId="02E8D442" w14:textId="77777777" w:rsidR="00236111" w:rsidRPr="00973175" w:rsidRDefault="00236111" w:rsidP="006A3387">
                  <w:pPr>
                    <w:pStyle w:val="Balk2"/>
                    <w:spacing w:line="320" w:lineRule="atLeast"/>
                    <w:rPr>
                      <w:sz w:val="32"/>
                      <w:szCs w:val="32"/>
                    </w:rPr>
                  </w:pPr>
                  <w:r w:rsidRPr="00973175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teras olup izolasyonludur. </w:t>
                  </w:r>
                </w:p>
              </w:tc>
            </w:tr>
            <w:tr w:rsidR="00236111" w:rsidRPr="00755501" w14:paraId="7FB3AFC7" w14:textId="77777777" w:rsidTr="009233F1">
              <w:trPr>
                <w:trHeight w:val="343"/>
              </w:trPr>
              <w:tc>
                <w:tcPr>
                  <w:tcW w:w="2866" w:type="dxa"/>
                </w:tcPr>
                <w:p w14:paraId="2551CB5A" w14:textId="77777777" w:rsidR="00236111" w:rsidRPr="00755501" w:rsidRDefault="00236111" w:rsidP="006A3387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Kapılar  </w:t>
                  </w:r>
                </w:p>
              </w:tc>
              <w:tc>
                <w:tcPr>
                  <w:tcW w:w="7362" w:type="dxa"/>
                  <w:gridSpan w:val="2"/>
                </w:tcPr>
                <w:p w14:paraId="4DF3092C" w14:textId="77777777" w:rsidR="00236111" w:rsidRPr="00755501" w:rsidRDefault="00236111" w:rsidP="006A3387">
                  <w:pPr>
                    <w:spacing w:line="320" w:lineRule="atLeast"/>
                  </w:pPr>
                  <w:r>
                    <w:t xml:space="preserve">Demir doğrama </w:t>
                  </w:r>
                </w:p>
              </w:tc>
            </w:tr>
            <w:tr w:rsidR="00236111" w:rsidRPr="00755501" w14:paraId="196832AA" w14:textId="77777777" w:rsidTr="009233F1">
              <w:trPr>
                <w:trHeight w:val="287"/>
              </w:trPr>
              <w:tc>
                <w:tcPr>
                  <w:tcW w:w="2866" w:type="dxa"/>
                </w:tcPr>
                <w:p w14:paraId="2B6B5A7B" w14:textId="77777777" w:rsidR="00236111" w:rsidRPr="00755501" w:rsidRDefault="00236111" w:rsidP="006A3387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Pencereler </w:t>
                  </w:r>
                </w:p>
              </w:tc>
              <w:tc>
                <w:tcPr>
                  <w:tcW w:w="7362" w:type="dxa"/>
                  <w:gridSpan w:val="2"/>
                </w:tcPr>
                <w:p w14:paraId="507AFDD2" w14:textId="77777777" w:rsidR="00236111" w:rsidRPr="00755501" w:rsidRDefault="00236111" w:rsidP="006A3387">
                  <w:pPr>
                    <w:spacing w:line="320" w:lineRule="atLeast"/>
                  </w:pPr>
                  <w:r>
                    <w:t xml:space="preserve">Alüminyum </w:t>
                  </w:r>
                  <w:r w:rsidRPr="00755501">
                    <w:t>doğrama olup ısı camlıdır.</w:t>
                  </w:r>
                </w:p>
              </w:tc>
            </w:tr>
            <w:tr w:rsidR="00236111" w:rsidRPr="00755501" w14:paraId="16EBC456" w14:textId="77777777" w:rsidTr="003C5199">
              <w:trPr>
                <w:trHeight w:val="245"/>
              </w:trPr>
              <w:tc>
                <w:tcPr>
                  <w:tcW w:w="2866" w:type="dxa"/>
                </w:tcPr>
                <w:p w14:paraId="4D6C6146" w14:textId="77777777" w:rsidR="00236111" w:rsidRPr="00755501" w:rsidRDefault="00236111" w:rsidP="006A3387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Mevcut tesisat </w:t>
                  </w:r>
                </w:p>
              </w:tc>
              <w:tc>
                <w:tcPr>
                  <w:tcW w:w="7362" w:type="dxa"/>
                  <w:gridSpan w:val="2"/>
                </w:tcPr>
                <w:p w14:paraId="51DC9923" w14:textId="77777777" w:rsidR="00236111" w:rsidRPr="00755501" w:rsidRDefault="00236111" w:rsidP="006A3387">
                  <w:pPr>
                    <w:spacing w:line="320" w:lineRule="atLeast"/>
                  </w:pPr>
                  <w:r w:rsidRPr="00807F43">
                    <w:t xml:space="preserve">Elektrik </w:t>
                  </w:r>
                  <w:r>
                    <w:t xml:space="preserve">tesisatı </w:t>
                  </w:r>
                  <w:r w:rsidRPr="00807F43">
                    <w:t xml:space="preserve">ve sıhhi tesisat, </w:t>
                  </w:r>
                  <w:r>
                    <w:t>(Bina m² birim fiyatı içinde değerlendirilmiştir.)</w:t>
                  </w:r>
                </w:p>
              </w:tc>
            </w:tr>
            <w:tr w:rsidR="00236111" w:rsidRPr="00755501" w14:paraId="0707CD18" w14:textId="77777777" w:rsidTr="003C5199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6DD7CAF1" w14:textId="77777777" w:rsidR="00236111" w:rsidRPr="00755501" w:rsidRDefault="00236111" w:rsidP="006A3387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0A916622" w14:textId="7ACA680A" w:rsidR="00236111" w:rsidRPr="00755501" w:rsidRDefault="000D3E0F" w:rsidP="006A3387">
                  <w:pPr>
                    <w:spacing w:line="320" w:lineRule="atLeast"/>
                  </w:pPr>
                  <w:r>
                    <w:t>147,59</w:t>
                  </w:r>
                  <w:r w:rsidR="00236111">
                    <w:t xml:space="preserve"> </w:t>
                  </w:r>
                  <w:r w:rsidR="00236111" w:rsidRPr="00755501">
                    <w:t>m</w:t>
                  </w:r>
                  <w:r w:rsidR="00236111" w:rsidRPr="00755501">
                    <w:rPr>
                      <w:vertAlign w:val="superscript"/>
                    </w:rPr>
                    <w:t>2</w:t>
                  </w:r>
                  <w:r w:rsidR="00236111" w:rsidRPr="00755501">
                    <w:t xml:space="preserve"> </w:t>
                  </w:r>
                </w:p>
              </w:tc>
            </w:tr>
            <w:tr w:rsidR="00236111" w:rsidRPr="00755501" w14:paraId="24126C0C" w14:textId="77777777" w:rsidTr="003C5199">
              <w:tc>
                <w:tcPr>
                  <w:tcW w:w="2866" w:type="dxa"/>
                  <w:vAlign w:val="bottom"/>
                </w:tcPr>
                <w:p w14:paraId="5153C1AC" w14:textId="77777777" w:rsidR="00236111" w:rsidRPr="00755501" w:rsidRDefault="00236111" w:rsidP="006A3387">
                  <w:pPr>
                    <w:spacing w:line="32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640" w:type="dxa"/>
                  <w:vAlign w:val="bottom"/>
                </w:tcPr>
                <w:p w14:paraId="1539C6EB" w14:textId="50A13C60" w:rsidR="00236111" w:rsidRPr="00755501" w:rsidRDefault="000D3E0F" w:rsidP="006A3387">
                  <w:pPr>
                    <w:spacing w:line="320" w:lineRule="atLeast"/>
                  </w:pPr>
                  <w:r>
                    <w:t>147,59</w:t>
                  </w:r>
                  <w:r w:rsidR="00236111">
                    <w:t xml:space="preserve"> </w:t>
                  </w:r>
                  <w:r w:rsidR="00236111" w:rsidRPr="00755501">
                    <w:t>m</w:t>
                  </w:r>
                  <w:r w:rsidR="00236111" w:rsidRPr="00755501">
                    <w:rPr>
                      <w:vertAlign w:val="superscript"/>
                    </w:rPr>
                    <w:t>2</w:t>
                  </w:r>
                  <w:r w:rsidR="00236111" w:rsidRPr="00755501">
                    <w:t xml:space="preserve"> x </w:t>
                  </w:r>
                  <w:r w:rsidR="009233F1">
                    <w:t>4</w:t>
                  </w:r>
                  <w:r w:rsidR="00236111">
                    <w:t xml:space="preserve">00,00 </w:t>
                  </w:r>
                  <w:r w:rsidR="00236111" w:rsidRPr="00755501">
                    <w:t>EUR/m</w:t>
                  </w:r>
                  <w:r w:rsidR="00236111" w:rsidRPr="00755501">
                    <w:rPr>
                      <w:vertAlign w:val="superscript"/>
                    </w:rPr>
                    <w:t>2</w:t>
                  </w:r>
                  <w:r w:rsidR="00236111" w:rsidRPr="00755501">
                    <w:t xml:space="preserve"> =      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6490DA45" w14:textId="5C00A1A4" w:rsidR="00236111" w:rsidRPr="00755501" w:rsidRDefault="009233F1" w:rsidP="006A3387">
                  <w:pPr>
                    <w:spacing w:line="32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59.036,00</w:t>
                  </w:r>
                </w:p>
              </w:tc>
            </w:tr>
            <w:tr w:rsidR="00236111" w:rsidRPr="00755501" w14:paraId="32CBE8FE" w14:textId="77777777" w:rsidTr="003C5199">
              <w:tc>
                <w:tcPr>
                  <w:tcW w:w="2866" w:type="dxa"/>
                </w:tcPr>
                <w:p w14:paraId="71C7E02C" w14:textId="77777777" w:rsidR="00236111" w:rsidRPr="00755501" w:rsidRDefault="00236111" w:rsidP="006A3387">
                  <w:pPr>
                    <w:spacing w:line="320" w:lineRule="atLeast"/>
                  </w:pPr>
                </w:p>
              </w:tc>
              <w:tc>
                <w:tcPr>
                  <w:tcW w:w="5640" w:type="dxa"/>
                  <w:vAlign w:val="bottom"/>
                </w:tcPr>
                <w:p w14:paraId="1BEFF3B2" w14:textId="77777777" w:rsidR="00236111" w:rsidRPr="00755501" w:rsidRDefault="00236111" w:rsidP="006A3387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5F64A2F1" w14:textId="14C22BF0" w:rsidR="00236111" w:rsidRPr="00755501" w:rsidRDefault="009233F1" w:rsidP="006A3387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59.036,00</w:t>
                  </w:r>
                </w:p>
              </w:tc>
            </w:tr>
            <w:bookmarkEnd w:id="1"/>
          </w:tbl>
          <w:p w14:paraId="53B63243" w14:textId="77777777" w:rsidR="00236111" w:rsidRPr="00454525" w:rsidRDefault="00236111" w:rsidP="00454525">
            <w:pPr>
              <w:spacing w:line="160" w:lineRule="atLeast"/>
              <w:rPr>
                <w:sz w:val="16"/>
                <w:szCs w:val="16"/>
              </w:rPr>
            </w:pPr>
          </w:p>
          <w:p w14:paraId="72CC0D7A" w14:textId="25291CB1" w:rsidR="00454525" w:rsidRPr="00755501" w:rsidRDefault="00454525" w:rsidP="00454525">
            <w:pPr>
              <w:spacing w:line="320" w:lineRule="atLeast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04</w:t>
            </w:r>
            <w:r w:rsidRPr="00755501">
              <w:rPr>
                <w:b/>
                <w:bCs/>
                <w:u w:val="single"/>
              </w:rPr>
              <w:t>.00- DİĞERLERİ</w:t>
            </w:r>
            <w:r>
              <w:rPr>
                <w:b/>
                <w:bCs/>
                <w:u w:val="single"/>
              </w:rPr>
              <w:t xml:space="preserve"> </w:t>
            </w:r>
          </w:p>
          <w:p w14:paraId="192DF862" w14:textId="77777777" w:rsidR="00454525" w:rsidRPr="00627F5A" w:rsidRDefault="00454525" w:rsidP="00454525">
            <w:pPr>
              <w:spacing w:line="160" w:lineRule="atLeast"/>
              <w:rPr>
                <w:sz w:val="16"/>
                <w:szCs w:val="16"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38"/>
              <w:gridCol w:w="1776"/>
              <w:gridCol w:w="5981"/>
              <w:gridCol w:w="1733"/>
            </w:tblGrid>
            <w:tr w:rsidR="00454525" w:rsidRPr="00755501" w14:paraId="35AEBE65" w14:textId="77777777" w:rsidTr="003C5199">
              <w:tc>
                <w:tcPr>
                  <w:tcW w:w="361" w:type="pct"/>
                </w:tcPr>
                <w:p w14:paraId="4582164B" w14:textId="1D8C978C" w:rsidR="00454525" w:rsidRPr="00755501" w:rsidRDefault="00454525" w:rsidP="006A3387">
                  <w:pPr>
                    <w:spacing w:line="320" w:lineRule="atLeast"/>
                    <w:jc w:val="center"/>
                    <w:rPr>
                      <w:b/>
                    </w:rPr>
                  </w:pPr>
                  <w:proofErr w:type="spellStart"/>
                  <w:r w:rsidRPr="00755501">
                    <w:rPr>
                      <w:b/>
                    </w:rPr>
                    <w:t>S</w:t>
                  </w:r>
                  <w:r w:rsidR="009233F1">
                    <w:rPr>
                      <w:b/>
                    </w:rPr>
                    <w:t>.</w:t>
                  </w:r>
                  <w:r w:rsidRPr="00755501">
                    <w:rPr>
                      <w:b/>
                    </w:rPr>
                    <w:t>No</w:t>
                  </w:r>
                  <w:proofErr w:type="spellEnd"/>
                </w:p>
              </w:tc>
              <w:tc>
                <w:tcPr>
                  <w:tcW w:w="3792" w:type="pct"/>
                  <w:gridSpan w:val="2"/>
                  <w:vAlign w:val="center"/>
                </w:tcPr>
                <w:p w14:paraId="2A9E245F" w14:textId="77777777" w:rsidR="00454525" w:rsidRPr="00755501" w:rsidRDefault="00454525" w:rsidP="006A3387">
                  <w:pPr>
                    <w:spacing w:line="320" w:lineRule="atLeast"/>
                    <w:jc w:val="center"/>
                    <w:rPr>
                      <w:b/>
                    </w:rPr>
                  </w:pPr>
                  <w:r w:rsidRPr="00755501">
                    <w:rPr>
                      <w:b/>
                    </w:rPr>
                    <w:t>Cinsi</w:t>
                  </w:r>
                </w:p>
              </w:tc>
              <w:tc>
                <w:tcPr>
                  <w:tcW w:w="847" w:type="pct"/>
                </w:tcPr>
                <w:p w14:paraId="0B0ABAD9" w14:textId="79C8C13F" w:rsidR="00454525" w:rsidRPr="00755501" w:rsidRDefault="00454525" w:rsidP="006A3387">
                  <w:pPr>
                    <w:spacing w:line="320" w:lineRule="atLeast"/>
                    <w:jc w:val="center"/>
                    <w:rPr>
                      <w:b/>
                    </w:rPr>
                  </w:pPr>
                  <w:r w:rsidRPr="00755501">
                    <w:rPr>
                      <w:b/>
                    </w:rPr>
                    <w:t>Tutar</w:t>
                  </w:r>
                  <w:r w:rsidR="009233F1">
                    <w:rPr>
                      <w:b/>
                    </w:rPr>
                    <w:t xml:space="preserve"> / </w:t>
                  </w:r>
                  <w:r w:rsidRPr="00755501">
                    <w:rPr>
                      <w:b/>
                    </w:rPr>
                    <w:t>EURO</w:t>
                  </w:r>
                </w:p>
              </w:tc>
            </w:tr>
            <w:tr w:rsidR="009233F1" w:rsidRPr="00755501" w14:paraId="6B9C5AA4" w14:textId="77777777" w:rsidTr="003C5199">
              <w:trPr>
                <w:trHeight w:val="342"/>
              </w:trPr>
              <w:tc>
                <w:tcPr>
                  <w:tcW w:w="361" w:type="pct"/>
                </w:tcPr>
                <w:p w14:paraId="0BCAFEF0" w14:textId="3793C0CA" w:rsidR="009233F1" w:rsidRPr="00755501" w:rsidRDefault="009233F1" w:rsidP="006A3387">
                  <w:pPr>
                    <w:spacing w:line="320" w:lineRule="atLeast"/>
                    <w:ind w:left="-29" w:right="-94"/>
                    <w:jc w:val="center"/>
                  </w:pPr>
                  <w:r w:rsidRPr="00755501">
                    <w:t>0</w:t>
                  </w:r>
                  <w:r>
                    <w:t>4</w:t>
                  </w:r>
                  <w:r w:rsidRPr="00755501">
                    <w:t>.01</w:t>
                  </w:r>
                </w:p>
              </w:tc>
              <w:tc>
                <w:tcPr>
                  <w:tcW w:w="868" w:type="pct"/>
                </w:tcPr>
                <w:p w14:paraId="05A2F34A" w14:textId="77777777" w:rsidR="009233F1" w:rsidRPr="00916016" w:rsidRDefault="009233F1" w:rsidP="006A3387">
                  <w:pPr>
                    <w:pStyle w:val="GvdeMetni2"/>
                    <w:spacing w:line="320" w:lineRule="atLeast"/>
                    <w:rPr>
                      <w:sz w:val="20"/>
                      <w:szCs w:val="20"/>
                    </w:rPr>
                  </w:pPr>
                  <w:r w:rsidRPr="00916016">
                    <w:rPr>
                      <w:sz w:val="20"/>
                      <w:szCs w:val="20"/>
                    </w:rPr>
                    <w:t>Arıtma tesisi</w:t>
                  </w:r>
                </w:p>
              </w:tc>
              <w:tc>
                <w:tcPr>
                  <w:tcW w:w="2924" w:type="pct"/>
                </w:tcPr>
                <w:p w14:paraId="575C16E7" w14:textId="77777777" w:rsidR="009233F1" w:rsidRDefault="009233F1" w:rsidP="006A3387">
                  <w:pPr>
                    <w:pStyle w:val="GvdeMetni2"/>
                    <w:spacing w:line="32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2022-2023 yıllarında inşa edilmiş perde beton yapılardır. </w:t>
                  </w:r>
                </w:p>
                <w:p w14:paraId="02E77E87" w14:textId="77777777" w:rsidR="009233F1" w:rsidRPr="00973175" w:rsidRDefault="009233F1" w:rsidP="006A3387">
                  <w:pPr>
                    <w:pStyle w:val="GvdeMetni2"/>
                    <w:spacing w:line="320" w:lineRule="atLeast"/>
                    <w:rPr>
                      <w:sz w:val="20"/>
                      <w:szCs w:val="20"/>
                    </w:rPr>
                  </w:pPr>
                  <w:r w:rsidRPr="00973175">
                    <w:rPr>
                      <w:sz w:val="20"/>
                      <w:szCs w:val="20"/>
                    </w:rPr>
                    <w:t>- 4 set biyolojik havalandırma havuzu,</w:t>
                  </w:r>
                </w:p>
                <w:p w14:paraId="05EDB605" w14:textId="77777777" w:rsidR="009233F1" w:rsidRPr="00973175" w:rsidRDefault="009233F1" w:rsidP="006A3387">
                  <w:pPr>
                    <w:pStyle w:val="GvdeMetni2"/>
                    <w:spacing w:line="320" w:lineRule="atLeast"/>
                    <w:rPr>
                      <w:sz w:val="20"/>
                      <w:szCs w:val="20"/>
                    </w:rPr>
                  </w:pPr>
                  <w:r w:rsidRPr="00973175">
                    <w:rPr>
                      <w:sz w:val="20"/>
                      <w:szCs w:val="20"/>
                    </w:rPr>
                    <w:t>- 1 set biyolojik arıtma dağıtım yapısı,</w:t>
                  </w:r>
                </w:p>
                <w:p w14:paraId="0B6CA168" w14:textId="77777777" w:rsidR="009233F1" w:rsidRPr="00973175" w:rsidRDefault="009233F1" w:rsidP="006A3387">
                  <w:pPr>
                    <w:pStyle w:val="GvdeMetni2"/>
                    <w:spacing w:line="320" w:lineRule="atLeast"/>
                    <w:rPr>
                      <w:sz w:val="20"/>
                      <w:szCs w:val="20"/>
                    </w:rPr>
                  </w:pPr>
                  <w:r w:rsidRPr="00973175">
                    <w:rPr>
                      <w:sz w:val="20"/>
                      <w:szCs w:val="20"/>
                    </w:rPr>
                    <w:t>- 2 set kimyasal çökeltim havuzu,</w:t>
                  </w:r>
                </w:p>
                <w:p w14:paraId="6178D71B" w14:textId="77777777" w:rsidR="009233F1" w:rsidRPr="00973175" w:rsidRDefault="009233F1" w:rsidP="006A3387">
                  <w:pPr>
                    <w:pStyle w:val="GvdeMetni2"/>
                    <w:spacing w:line="320" w:lineRule="atLeast"/>
                    <w:rPr>
                      <w:sz w:val="20"/>
                      <w:szCs w:val="20"/>
                    </w:rPr>
                  </w:pPr>
                  <w:r w:rsidRPr="00973175">
                    <w:rPr>
                      <w:sz w:val="20"/>
                      <w:szCs w:val="20"/>
                    </w:rPr>
                    <w:t>- 2 set son çökeltim havuzu,</w:t>
                  </w:r>
                </w:p>
                <w:p w14:paraId="73E10A90" w14:textId="77777777" w:rsidR="009233F1" w:rsidRPr="00973175" w:rsidRDefault="009233F1" w:rsidP="006A3387">
                  <w:pPr>
                    <w:pStyle w:val="GvdeMetni2"/>
                    <w:spacing w:line="320" w:lineRule="atLeast"/>
                    <w:rPr>
                      <w:sz w:val="20"/>
                      <w:szCs w:val="20"/>
                    </w:rPr>
                  </w:pPr>
                  <w:r w:rsidRPr="00973175">
                    <w:rPr>
                      <w:sz w:val="20"/>
                      <w:szCs w:val="20"/>
                    </w:rPr>
                    <w:t>- 2 set çürütme havuzu,</w:t>
                  </w:r>
                </w:p>
                <w:p w14:paraId="1B5F34DE" w14:textId="77777777" w:rsidR="009233F1" w:rsidRPr="00973175" w:rsidRDefault="009233F1" w:rsidP="006A3387">
                  <w:pPr>
                    <w:pStyle w:val="GvdeMetni2"/>
                    <w:spacing w:line="320" w:lineRule="atLeast"/>
                    <w:rPr>
                      <w:sz w:val="20"/>
                      <w:szCs w:val="20"/>
                    </w:rPr>
                  </w:pPr>
                  <w:r w:rsidRPr="00973175">
                    <w:rPr>
                      <w:sz w:val="20"/>
                      <w:szCs w:val="20"/>
                    </w:rPr>
                    <w:t>- 3 set dengeleme havuzu,</w:t>
                  </w:r>
                </w:p>
                <w:p w14:paraId="2E7BFA8C" w14:textId="77777777" w:rsidR="009233F1" w:rsidRPr="00973175" w:rsidRDefault="009233F1" w:rsidP="006A3387">
                  <w:pPr>
                    <w:pStyle w:val="GvdeMetni2"/>
                    <w:spacing w:line="320" w:lineRule="atLeast"/>
                    <w:rPr>
                      <w:sz w:val="20"/>
                      <w:szCs w:val="20"/>
                    </w:rPr>
                  </w:pPr>
                  <w:r w:rsidRPr="00973175">
                    <w:rPr>
                      <w:sz w:val="20"/>
                      <w:szCs w:val="20"/>
                    </w:rPr>
                    <w:t>- 2 set yağ ayırma havuzu,</w:t>
                  </w:r>
                </w:p>
                <w:p w14:paraId="654794CA" w14:textId="77777777" w:rsidR="009233F1" w:rsidRPr="00973175" w:rsidRDefault="009233F1" w:rsidP="006A3387">
                  <w:pPr>
                    <w:pStyle w:val="GvdeMetni2"/>
                    <w:spacing w:line="320" w:lineRule="atLeast"/>
                    <w:rPr>
                      <w:sz w:val="20"/>
                      <w:szCs w:val="20"/>
                    </w:rPr>
                  </w:pPr>
                  <w:r w:rsidRPr="00973175">
                    <w:rPr>
                      <w:sz w:val="20"/>
                      <w:szCs w:val="20"/>
                    </w:rPr>
                    <w:t>- 1 set çamur yoğunlaştırma havuzu,</w:t>
                  </w:r>
                </w:p>
                <w:p w14:paraId="0623F19D" w14:textId="77777777" w:rsidR="009233F1" w:rsidRDefault="009233F1" w:rsidP="006A3387">
                  <w:pPr>
                    <w:pStyle w:val="GvdeMetni2"/>
                    <w:spacing w:line="320" w:lineRule="atLeast"/>
                    <w:rPr>
                      <w:sz w:val="20"/>
                      <w:szCs w:val="20"/>
                    </w:rPr>
                  </w:pPr>
                  <w:r w:rsidRPr="00973175">
                    <w:rPr>
                      <w:sz w:val="20"/>
                      <w:szCs w:val="20"/>
                    </w:rPr>
                    <w:t>- Deşarj debi ölçüm ve numune alma yapısı,</w:t>
                  </w:r>
                </w:p>
                <w:p w14:paraId="2BF8BA8D" w14:textId="77777777" w:rsidR="009233F1" w:rsidRPr="00916016" w:rsidRDefault="009233F1" w:rsidP="006A3387">
                  <w:pPr>
                    <w:pStyle w:val="GvdeMetni2"/>
                    <w:spacing w:line="320" w:lineRule="atLeast"/>
                    <w:rPr>
                      <w:sz w:val="20"/>
                      <w:szCs w:val="20"/>
                    </w:rPr>
                  </w:pPr>
                  <w:r w:rsidRPr="00916016">
                    <w:rPr>
                      <w:b/>
                      <w:sz w:val="18"/>
                      <w:szCs w:val="18"/>
                    </w:rPr>
                    <w:t>(makine ve ekipmanlar yardımcı işletmeler bölümünde değerlendirilmiştir.)</w:t>
                  </w:r>
                </w:p>
              </w:tc>
              <w:tc>
                <w:tcPr>
                  <w:tcW w:w="847" w:type="pct"/>
                  <w:vMerge w:val="restart"/>
                  <w:vAlign w:val="center"/>
                </w:tcPr>
                <w:p w14:paraId="001974A4" w14:textId="633CC01A" w:rsidR="009233F1" w:rsidRPr="00755501" w:rsidRDefault="006A3387" w:rsidP="006A3387">
                  <w:pPr>
                    <w:spacing w:line="320" w:lineRule="atLeast"/>
                    <w:jc w:val="right"/>
                  </w:pPr>
                  <w:r>
                    <w:t>4</w:t>
                  </w:r>
                  <w:r w:rsidR="009233F1">
                    <w:t>.</w:t>
                  </w:r>
                  <w:r>
                    <w:t>625</w:t>
                  </w:r>
                  <w:r w:rsidR="009233F1">
                    <w:t>.</w:t>
                  </w:r>
                  <w:r>
                    <w:t>191</w:t>
                  </w:r>
                  <w:r w:rsidR="009233F1">
                    <w:t>,00</w:t>
                  </w:r>
                </w:p>
              </w:tc>
            </w:tr>
            <w:tr w:rsidR="009233F1" w:rsidRPr="00755501" w14:paraId="5E026BAD" w14:textId="77777777" w:rsidTr="003C5199">
              <w:trPr>
                <w:trHeight w:val="301"/>
              </w:trPr>
              <w:tc>
                <w:tcPr>
                  <w:tcW w:w="361" w:type="pct"/>
                </w:tcPr>
                <w:p w14:paraId="684E4614" w14:textId="596E901E" w:rsidR="009233F1" w:rsidRPr="00755501" w:rsidRDefault="009233F1" w:rsidP="006A3387">
                  <w:pPr>
                    <w:spacing w:line="320" w:lineRule="atLeast"/>
                    <w:ind w:left="-29" w:right="-94"/>
                    <w:jc w:val="center"/>
                  </w:pPr>
                  <w:r w:rsidRPr="00755501">
                    <w:t>0</w:t>
                  </w:r>
                  <w:r>
                    <w:t>4</w:t>
                  </w:r>
                  <w:r w:rsidRPr="00755501">
                    <w:t>.02</w:t>
                  </w:r>
                </w:p>
              </w:tc>
              <w:tc>
                <w:tcPr>
                  <w:tcW w:w="868" w:type="pct"/>
                </w:tcPr>
                <w:p w14:paraId="1DE36886" w14:textId="77777777" w:rsidR="009233F1" w:rsidRPr="00D6585F" w:rsidRDefault="009233F1" w:rsidP="006A3387">
                  <w:pPr>
                    <w:spacing w:line="320" w:lineRule="atLeast"/>
                  </w:pPr>
                  <w:r w:rsidRPr="00D6585F">
                    <w:t xml:space="preserve">Diğerleri </w:t>
                  </w:r>
                </w:p>
              </w:tc>
              <w:tc>
                <w:tcPr>
                  <w:tcW w:w="2924" w:type="pct"/>
                </w:tcPr>
                <w:p w14:paraId="382DAECD" w14:textId="77777777" w:rsidR="009233F1" w:rsidRPr="006A105B" w:rsidRDefault="009233F1" w:rsidP="006A338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6A105B">
                    <w:t xml:space="preserve">- </w:t>
                  </w:r>
                  <w:proofErr w:type="spellStart"/>
                  <w:r w:rsidRPr="006A105B">
                    <w:t>İstinad</w:t>
                  </w:r>
                  <w:proofErr w:type="spellEnd"/>
                  <w:r w:rsidRPr="006A105B">
                    <w:t xml:space="preserve"> ve ihata duvarları,  </w:t>
                  </w:r>
                </w:p>
                <w:p w14:paraId="4B97CB4F" w14:textId="77777777" w:rsidR="009233F1" w:rsidRPr="006A105B" w:rsidRDefault="009233F1" w:rsidP="006A338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6A105B">
                    <w:t xml:space="preserve">- Alt yapı, </w:t>
                  </w:r>
                </w:p>
                <w:p w14:paraId="195F7190" w14:textId="77777777" w:rsidR="009233F1" w:rsidRPr="006A105B" w:rsidRDefault="009233F1" w:rsidP="006A338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6A105B">
                    <w:t xml:space="preserve">- Saha </w:t>
                  </w:r>
                  <w:proofErr w:type="spellStart"/>
                  <w:r w:rsidRPr="006A105B">
                    <w:t>betonlaması,bordür</w:t>
                  </w:r>
                  <w:proofErr w:type="spellEnd"/>
                  <w:r w:rsidRPr="006A105B">
                    <w:t xml:space="preserve"> taş kaplamalar, </w:t>
                  </w:r>
                </w:p>
                <w:p w14:paraId="7D946F4F" w14:textId="77777777" w:rsidR="009233F1" w:rsidRPr="006A105B" w:rsidRDefault="009233F1" w:rsidP="006A338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6A105B">
                    <w:t xml:space="preserve">- Yer üstü </w:t>
                  </w:r>
                  <w:proofErr w:type="spellStart"/>
                  <w:r w:rsidRPr="006A105B">
                    <w:t>düzenekleri,</w:t>
                  </w:r>
                  <w:r>
                    <w:t>anfi</w:t>
                  </w:r>
                  <w:proofErr w:type="spellEnd"/>
                  <w:r>
                    <w:t xml:space="preserve"> tiyatro ve çadır yapısı,</w:t>
                  </w:r>
                  <w:r w:rsidRPr="006A105B">
                    <w:t xml:space="preserve"> </w:t>
                  </w:r>
                </w:p>
                <w:p w14:paraId="427F2D46" w14:textId="77777777" w:rsidR="009233F1" w:rsidRPr="006A105B" w:rsidRDefault="009233F1" w:rsidP="006A338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6A105B">
                    <w:t>- Sundurmalar,</w:t>
                  </w:r>
                </w:p>
                <w:p w14:paraId="23F8AEC6" w14:textId="77777777" w:rsidR="009233F1" w:rsidRPr="006A105B" w:rsidRDefault="009233F1" w:rsidP="006A338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6A105B">
                    <w:t xml:space="preserve">- Totem, reklam panosu, bayrak </w:t>
                  </w:r>
                  <w:proofErr w:type="spellStart"/>
                  <w:r w:rsidRPr="006A105B">
                    <w:t>direkleri,aydınlatma</w:t>
                  </w:r>
                  <w:proofErr w:type="spellEnd"/>
                  <w:r w:rsidRPr="006A105B">
                    <w:t xml:space="preserve"> direkleri,</w:t>
                  </w:r>
                </w:p>
                <w:p w14:paraId="16559B54" w14:textId="77777777" w:rsidR="009233F1" w:rsidRDefault="009233F1" w:rsidP="006A338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6A105B">
                    <w:t xml:space="preserve">- Yardımcı işletme </w:t>
                  </w:r>
                  <w:proofErr w:type="spellStart"/>
                  <w:r w:rsidRPr="006A105B">
                    <w:t>binaları,trafo</w:t>
                  </w:r>
                  <w:proofErr w:type="spellEnd"/>
                  <w:r w:rsidRPr="006A105B">
                    <w:t xml:space="preserve"> binası</w:t>
                  </w:r>
                </w:p>
                <w:p w14:paraId="6D349E3C" w14:textId="77777777" w:rsidR="009233F1" w:rsidRPr="006A105B" w:rsidRDefault="009233F1" w:rsidP="006A338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6A105B">
                    <w:t xml:space="preserve">- Sair küçük </w:t>
                  </w:r>
                  <w:proofErr w:type="spellStart"/>
                  <w:r w:rsidRPr="006A105B">
                    <w:t>yapılar,güvenlik</w:t>
                  </w:r>
                  <w:proofErr w:type="spellEnd"/>
                  <w:r w:rsidRPr="006A105B">
                    <w:t xml:space="preserve"> </w:t>
                  </w:r>
                  <w:proofErr w:type="spellStart"/>
                  <w:r w:rsidRPr="006A105B">
                    <w:t>binası,kameriyeler</w:t>
                  </w:r>
                  <w:proofErr w:type="spellEnd"/>
                  <w:r w:rsidRPr="006A105B">
                    <w:t xml:space="preserve">, </w:t>
                  </w:r>
                </w:p>
                <w:p w14:paraId="16A750E5" w14:textId="77777777" w:rsidR="009233F1" w:rsidRPr="006A105B" w:rsidRDefault="009233F1" w:rsidP="006A3387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sz w:val="32"/>
                      <w:szCs w:val="32"/>
                    </w:rPr>
                  </w:pPr>
                  <w:r w:rsidRPr="006A105B">
                    <w:t xml:space="preserve">- Çevre düzenlemesi, </w:t>
                  </w:r>
                </w:p>
                <w:p w14:paraId="2BD726A7" w14:textId="77777777" w:rsidR="009233F1" w:rsidRDefault="009233F1" w:rsidP="006A338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6A105B">
                    <w:t>- Sigortalı mahalde bulunan ancak raporumuzda zikredilmemiş</w:t>
                  </w:r>
                </w:p>
                <w:p w14:paraId="77F296C0" w14:textId="77777777" w:rsidR="009233F1" w:rsidRPr="00D6585F" w:rsidRDefault="009233F1" w:rsidP="006A338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 xml:space="preserve">  </w:t>
                  </w:r>
                  <w:r w:rsidRPr="006A105B">
                    <w:t xml:space="preserve"> liste dışı kalan </w:t>
                  </w:r>
                  <w:proofErr w:type="spellStart"/>
                  <w:r w:rsidRPr="006A105B">
                    <w:t>inşai</w:t>
                  </w:r>
                  <w:proofErr w:type="spellEnd"/>
                  <w:r w:rsidRPr="006A105B">
                    <w:t xml:space="preserve"> yatırımlar</w:t>
                  </w:r>
                </w:p>
              </w:tc>
              <w:tc>
                <w:tcPr>
                  <w:tcW w:w="847" w:type="pct"/>
                  <w:vMerge/>
                  <w:vAlign w:val="center"/>
                </w:tcPr>
                <w:p w14:paraId="308E4BE5" w14:textId="77777777" w:rsidR="009233F1" w:rsidRPr="00755501" w:rsidRDefault="009233F1" w:rsidP="006A3387">
                  <w:pPr>
                    <w:spacing w:line="320" w:lineRule="atLeast"/>
                    <w:jc w:val="right"/>
                  </w:pPr>
                </w:p>
              </w:tc>
            </w:tr>
            <w:tr w:rsidR="00454525" w:rsidRPr="00755501" w14:paraId="6FC89958" w14:textId="77777777" w:rsidTr="003C5199">
              <w:tc>
                <w:tcPr>
                  <w:tcW w:w="361" w:type="pct"/>
                </w:tcPr>
                <w:p w14:paraId="1DE9C3BC" w14:textId="77777777" w:rsidR="00454525" w:rsidRPr="00755501" w:rsidRDefault="00454525" w:rsidP="006A3387">
                  <w:pPr>
                    <w:spacing w:line="320" w:lineRule="atLeast"/>
                  </w:pPr>
                </w:p>
              </w:tc>
              <w:tc>
                <w:tcPr>
                  <w:tcW w:w="3792" w:type="pct"/>
                  <w:gridSpan w:val="2"/>
                </w:tcPr>
                <w:p w14:paraId="2C06CEC0" w14:textId="77777777" w:rsidR="00454525" w:rsidRPr="00755501" w:rsidRDefault="00454525" w:rsidP="006A3387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Diğerleri Sigorta Değeri</w:t>
                  </w:r>
                </w:p>
              </w:tc>
              <w:tc>
                <w:tcPr>
                  <w:tcW w:w="847" w:type="pct"/>
                  <w:shd w:val="clear" w:color="auto" w:fill="FF9900"/>
                </w:tcPr>
                <w:p w14:paraId="1C367238" w14:textId="4A552F4E" w:rsidR="00454525" w:rsidRPr="001A529D" w:rsidRDefault="006A3387" w:rsidP="006A3387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4.625.191,00</w:t>
                  </w:r>
                </w:p>
              </w:tc>
            </w:tr>
          </w:tbl>
          <w:p w14:paraId="7DAFBE59" w14:textId="77777777" w:rsidR="00454525" w:rsidRDefault="00454525" w:rsidP="00454525">
            <w:pPr>
              <w:spacing w:line="240" w:lineRule="atLeast"/>
            </w:pPr>
          </w:p>
          <w:p w14:paraId="4EB65B4E" w14:textId="77777777" w:rsidR="00E54DD8" w:rsidRDefault="00E54DD8" w:rsidP="00454525">
            <w:pPr>
              <w:spacing w:line="240" w:lineRule="atLeast"/>
            </w:pPr>
          </w:p>
          <w:p w14:paraId="131CC234" w14:textId="77777777" w:rsidR="00E54DD8" w:rsidRDefault="00E54DD8" w:rsidP="00454525">
            <w:pPr>
              <w:spacing w:line="240" w:lineRule="atLeast"/>
            </w:pPr>
          </w:p>
          <w:p w14:paraId="176BFBA2" w14:textId="77777777" w:rsidR="00225785" w:rsidRDefault="00225785" w:rsidP="00454525">
            <w:pPr>
              <w:spacing w:line="240" w:lineRule="atLeast"/>
            </w:pPr>
          </w:p>
          <w:p w14:paraId="7759BC74" w14:textId="77777777" w:rsidR="00E54DD8" w:rsidRDefault="00E54DD8" w:rsidP="00454525">
            <w:pPr>
              <w:spacing w:line="240" w:lineRule="atLeast"/>
            </w:pPr>
          </w:p>
          <w:p w14:paraId="42C96AD5" w14:textId="5F9C93F3" w:rsidR="00454525" w:rsidRDefault="00454525" w:rsidP="00454525">
            <w:pPr>
              <w:spacing w:line="320" w:lineRule="atLeast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ATIKSU ARITMA III</w:t>
            </w:r>
          </w:p>
          <w:p w14:paraId="5A26666C" w14:textId="5EAA353E" w:rsidR="00454525" w:rsidRPr="00755501" w:rsidRDefault="00454525" w:rsidP="00454525">
            <w:pPr>
              <w:spacing w:line="320" w:lineRule="atLeast"/>
              <w:jc w:val="center"/>
              <w:rPr>
                <w:b/>
                <w:bCs/>
                <w:u w:val="single"/>
              </w:rPr>
            </w:pPr>
            <w:r w:rsidRPr="00755501">
              <w:rPr>
                <w:b/>
                <w:bCs/>
                <w:u w:val="single"/>
              </w:rPr>
              <w:t>BİNA  BÖLÜM  İCMALİ</w:t>
            </w:r>
          </w:p>
          <w:p w14:paraId="0E343473" w14:textId="77777777" w:rsidR="00454525" w:rsidRPr="00755501" w:rsidRDefault="00454525" w:rsidP="00454525">
            <w:pPr>
              <w:spacing w:line="180" w:lineRule="atLeast"/>
              <w:rPr>
                <w:b/>
                <w:bCs/>
              </w:rPr>
            </w:pPr>
          </w:p>
          <w:tbl>
            <w:tblPr>
              <w:tblW w:w="6632" w:type="dxa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25"/>
              <w:gridCol w:w="4074"/>
              <w:gridCol w:w="1833"/>
            </w:tblGrid>
            <w:tr w:rsidR="00454525" w:rsidRPr="00755501" w14:paraId="7A4DF5A5" w14:textId="77777777" w:rsidTr="003C5199">
              <w:trPr>
                <w:jc w:val="center"/>
              </w:trPr>
              <w:tc>
                <w:tcPr>
                  <w:tcW w:w="725" w:type="dxa"/>
                  <w:vAlign w:val="center"/>
                </w:tcPr>
                <w:p w14:paraId="03CCD2E2" w14:textId="77777777" w:rsidR="00454525" w:rsidRPr="00755501" w:rsidRDefault="00454525" w:rsidP="00454525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Sıra</w:t>
                  </w:r>
                </w:p>
                <w:p w14:paraId="63C2D6EE" w14:textId="77777777" w:rsidR="00454525" w:rsidRPr="00755501" w:rsidRDefault="00454525" w:rsidP="00454525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4074" w:type="dxa"/>
                  <w:vAlign w:val="center"/>
                </w:tcPr>
                <w:p w14:paraId="44BC5675" w14:textId="77777777" w:rsidR="00454525" w:rsidRPr="00755501" w:rsidRDefault="00454525" w:rsidP="00454525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Bina Adı</w:t>
                  </w:r>
                </w:p>
              </w:tc>
              <w:tc>
                <w:tcPr>
                  <w:tcW w:w="1833" w:type="dxa"/>
                  <w:vAlign w:val="center"/>
                </w:tcPr>
                <w:p w14:paraId="084D92DC" w14:textId="77777777" w:rsidR="00454525" w:rsidRPr="00755501" w:rsidRDefault="00454525" w:rsidP="00454525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Sigorta Değeri</w:t>
                  </w:r>
                </w:p>
                <w:p w14:paraId="2307B8EC" w14:textId="77777777" w:rsidR="00454525" w:rsidRPr="00755501" w:rsidRDefault="00454525" w:rsidP="00454525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EURO</w:t>
                  </w:r>
                </w:p>
              </w:tc>
            </w:tr>
            <w:tr w:rsidR="00454525" w:rsidRPr="00755501" w14:paraId="70D0152F" w14:textId="77777777" w:rsidTr="003C5199">
              <w:trPr>
                <w:jc w:val="center"/>
              </w:trPr>
              <w:tc>
                <w:tcPr>
                  <w:tcW w:w="725" w:type="dxa"/>
                </w:tcPr>
                <w:p w14:paraId="1BD5B8D3" w14:textId="5CD79B61" w:rsidR="00454525" w:rsidRPr="00755501" w:rsidRDefault="00454525" w:rsidP="00454525">
                  <w:pPr>
                    <w:spacing w:line="320" w:lineRule="atLeast"/>
                    <w:ind w:left="-31"/>
                    <w:jc w:val="right"/>
                  </w:pPr>
                  <w:r w:rsidRPr="00755501">
                    <w:t>0</w:t>
                  </w:r>
                  <w:r>
                    <w:t>3</w:t>
                  </w:r>
                  <w:r w:rsidRPr="00755501">
                    <w:t>.01</w:t>
                  </w:r>
                </w:p>
              </w:tc>
              <w:tc>
                <w:tcPr>
                  <w:tcW w:w="4074" w:type="dxa"/>
                  <w:vAlign w:val="bottom"/>
                </w:tcPr>
                <w:p w14:paraId="7120301F" w14:textId="77777777" w:rsidR="00454525" w:rsidRPr="001A49B8" w:rsidRDefault="00454525" w:rsidP="00454525">
                  <w:pPr>
                    <w:spacing w:line="320" w:lineRule="atLeast"/>
                  </w:pPr>
                  <w:r>
                    <w:t xml:space="preserve">İdari Bina </w:t>
                  </w:r>
                </w:p>
              </w:tc>
              <w:tc>
                <w:tcPr>
                  <w:tcW w:w="1833" w:type="dxa"/>
                </w:tcPr>
                <w:p w14:paraId="7AE2FB50" w14:textId="72A2DDBD" w:rsidR="00454525" w:rsidRPr="00755501" w:rsidRDefault="009233F1" w:rsidP="00454525">
                  <w:pPr>
                    <w:spacing w:line="320" w:lineRule="atLeast"/>
                    <w:jc w:val="right"/>
                  </w:pPr>
                  <w:r>
                    <w:t>185.301,00</w:t>
                  </w:r>
                </w:p>
              </w:tc>
            </w:tr>
            <w:tr w:rsidR="00454525" w:rsidRPr="00755501" w14:paraId="2C004302" w14:textId="77777777" w:rsidTr="003C5199">
              <w:trPr>
                <w:jc w:val="center"/>
              </w:trPr>
              <w:tc>
                <w:tcPr>
                  <w:tcW w:w="725" w:type="dxa"/>
                </w:tcPr>
                <w:p w14:paraId="4EA45FA4" w14:textId="4054CDEF" w:rsidR="00454525" w:rsidRDefault="00454525" w:rsidP="00454525">
                  <w:pPr>
                    <w:spacing w:line="320" w:lineRule="atLeast"/>
                    <w:ind w:left="-31"/>
                    <w:jc w:val="right"/>
                  </w:pPr>
                  <w:r>
                    <w:t>03.02</w:t>
                  </w:r>
                </w:p>
              </w:tc>
              <w:tc>
                <w:tcPr>
                  <w:tcW w:w="4074" w:type="dxa"/>
                </w:tcPr>
                <w:p w14:paraId="12F60853" w14:textId="2A0C186F" w:rsidR="00454525" w:rsidRDefault="00454525" w:rsidP="00454525">
                  <w:pPr>
                    <w:spacing w:line="320" w:lineRule="atLeast"/>
                  </w:pPr>
                  <w:r>
                    <w:t>Izgara ve Terfi Binası</w:t>
                  </w:r>
                </w:p>
              </w:tc>
              <w:tc>
                <w:tcPr>
                  <w:tcW w:w="1833" w:type="dxa"/>
                </w:tcPr>
                <w:p w14:paraId="03AA014B" w14:textId="312D6108" w:rsidR="00454525" w:rsidRPr="00755501" w:rsidRDefault="006A3387" w:rsidP="00454525">
                  <w:pPr>
                    <w:spacing w:line="320" w:lineRule="atLeast"/>
                    <w:jc w:val="right"/>
                  </w:pPr>
                  <w:r>
                    <w:t>179.976</w:t>
                  </w:r>
                  <w:r w:rsidR="009233F1">
                    <w:t>,00</w:t>
                  </w:r>
                </w:p>
              </w:tc>
            </w:tr>
            <w:tr w:rsidR="00454525" w:rsidRPr="00755501" w14:paraId="44CC873E" w14:textId="77777777" w:rsidTr="003C5199">
              <w:trPr>
                <w:jc w:val="center"/>
              </w:trPr>
              <w:tc>
                <w:tcPr>
                  <w:tcW w:w="725" w:type="dxa"/>
                </w:tcPr>
                <w:p w14:paraId="0DAF0BCE" w14:textId="43B95C8E" w:rsidR="00454525" w:rsidRDefault="00454525" w:rsidP="00454525">
                  <w:pPr>
                    <w:spacing w:line="320" w:lineRule="atLeast"/>
                    <w:ind w:left="-31"/>
                    <w:jc w:val="right"/>
                  </w:pPr>
                  <w:r w:rsidRPr="00715C3C">
                    <w:t>0</w:t>
                  </w:r>
                  <w:r>
                    <w:t>3</w:t>
                  </w:r>
                  <w:r w:rsidRPr="00715C3C">
                    <w:t>.0</w:t>
                  </w:r>
                  <w:r>
                    <w:t>3</w:t>
                  </w:r>
                </w:p>
              </w:tc>
              <w:tc>
                <w:tcPr>
                  <w:tcW w:w="4074" w:type="dxa"/>
                </w:tcPr>
                <w:p w14:paraId="0F64A41F" w14:textId="4F56CAD0" w:rsidR="00454525" w:rsidRDefault="00454525" w:rsidP="00454525">
                  <w:pPr>
                    <w:spacing w:line="320" w:lineRule="atLeast"/>
                  </w:pPr>
                  <w:r>
                    <w:t>Kum-Yağ Tutucu Binası</w:t>
                  </w:r>
                </w:p>
              </w:tc>
              <w:tc>
                <w:tcPr>
                  <w:tcW w:w="1833" w:type="dxa"/>
                </w:tcPr>
                <w:p w14:paraId="22F8FB47" w14:textId="403D6BF0" w:rsidR="00454525" w:rsidRPr="00755501" w:rsidRDefault="006A3387" w:rsidP="00454525">
                  <w:pPr>
                    <w:spacing w:line="320" w:lineRule="atLeast"/>
                    <w:jc w:val="right"/>
                  </w:pPr>
                  <w:r>
                    <w:t>348.264</w:t>
                  </w:r>
                  <w:r w:rsidR="009233F1">
                    <w:t>,00</w:t>
                  </w:r>
                </w:p>
              </w:tc>
            </w:tr>
            <w:tr w:rsidR="00454525" w:rsidRPr="00755501" w14:paraId="030D7972" w14:textId="77777777" w:rsidTr="003C5199">
              <w:trPr>
                <w:jc w:val="center"/>
              </w:trPr>
              <w:tc>
                <w:tcPr>
                  <w:tcW w:w="725" w:type="dxa"/>
                </w:tcPr>
                <w:p w14:paraId="63166072" w14:textId="2F1274F7" w:rsidR="00454525" w:rsidRDefault="00454525" w:rsidP="00454525">
                  <w:pPr>
                    <w:spacing w:line="320" w:lineRule="atLeast"/>
                    <w:ind w:left="-31"/>
                    <w:jc w:val="right"/>
                  </w:pPr>
                  <w:r w:rsidRPr="00715C3C">
                    <w:t>0</w:t>
                  </w:r>
                  <w:r>
                    <w:t>3</w:t>
                  </w:r>
                  <w:r w:rsidRPr="00715C3C">
                    <w:t>.0</w:t>
                  </w:r>
                  <w:r>
                    <w:t>4</w:t>
                  </w:r>
                </w:p>
              </w:tc>
              <w:tc>
                <w:tcPr>
                  <w:tcW w:w="4074" w:type="dxa"/>
                </w:tcPr>
                <w:p w14:paraId="6C7ECE34" w14:textId="444E9EB7" w:rsidR="00454525" w:rsidRDefault="00454525" w:rsidP="00454525">
                  <w:pPr>
                    <w:spacing w:line="320" w:lineRule="atLeast"/>
                  </w:pPr>
                  <w:r>
                    <w:t>Kimyasal Depolama Binası</w:t>
                  </w:r>
                </w:p>
              </w:tc>
              <w:tc>
                <w:tcPr>
                  <w:tcW w:w="1833" w:type="dxa"/>
                </w:tcPr>
                <w:p w14:paraId="57B98418" w14:textId="4143B0D0" w:rsidR="00454525" w:rsidRPr="00755501" w:rsidRDefault="009233F1" w:rsidP="00454525">
                  <w:pPr>
                    <w:spacing w:line="320" w:lineRule="atLeast"/>
                    <w:jc w:val="right"/>
                  </w:pPr>
                  <w:r>
                    <w:t>134.868,00</w:t>
                  </w:r>
                </w:p>
              </w:tc>
            </w:tr>
            <w:tr w:rsidR="00454525" w:rsidRPr="00755501" w14:paraId="7EAA4A86" w14:textId="77777777" w:rsidTr="003C5199">
              <w:trPr>
                <w:jc w:val="center"/>
              </w:trPr>
              <w:tc>
                <w:tcPr>
                  <w:tcW w:w="725" w:type="dxa"/>
                </w:tcPr>
                <w:p w14:paraId="79C9A647" w14:textId="7F720648" w:rsidR="00454525" w:rsidRPr="00755501" w:rsidRDefault="00454525" w:rsidP="00454525">
                  <w:pPr>
                    <w:spacing w:line="320" w:lineRule="atLeast"/>
                    <w:ind w:left="-31"/>
                    <w:jc w:val="right"/>
                  </w:pPr>
                  <w:r w:rsidRPr="00715C3C">
                    <w:t>0</w:t>
                  </w:r>
                  <w:r>
                    <w:t>3</w:t>
                  </w:r>
                  <w:r w:rsidRPr="00715C3C">
                    <w:t>.0</w:t>
                  </w:r>
                  <w:r>
                    <w:t>5</w:t>
                  </w:r>
                </w:p>
              </w:tc>
              <w:tc>
                <w:tcPr>
                  <w:tcW w:w="4074" w:type="dxa"/>
                </w:tcPr>
                <w:p w14:paraId="47FCFBE3" w14:textId="3D16D691" w:rsidR="00454525" w:rsidRPr="00755501" w:rsidRDefault="00454525" w:rsidP="00454525">
                  <w:pPr>
                    <w:spacing w:line="320" w:lineRule="atLeast"/>
                  </w:pPr>
                  <w:r>
                    <w:t>Trafo ve Jeneratör Binası</w:t>
                  </w:r>
                </w:p>
              </w:tc>
              <w:tc>
                <w:tcPr>
                  <w:tcW w:w="1833" w:type="dxa"/>
                </w:tcPr>
                <w:p w14:paraId="4F580450" w14:textId="121FAB23" w:rsidR="00454525" w:rsidRPr="00755501" w:rsidRDefault="009233F1" w:rsidP="00454525">
                  <w:pPr>
                    <w:spacing w:line="320" w:lineRule="atLeast"/>
                    <w:jc w:val="right"/>
                  </w:pPr>
                  <w:r>
                    <w:t>96.064,00</w:t>
                  </w:r>
                </w:p>
              </w:tc>
            </w:tr>
            <w:tr w:rsidR="00454525" w:rsidRPr="00755501" w14:paraId="53009B55" w14:textId="77777777" w:rsidTr="003C5199">
              <w:trPr>
                <w:jc w:val="center"/>
              </w:trPr>
              <w:tc>
                <w:tcPr>
                  <w:tcW w:w="725" w:type="dxa"/>
                </w:tcPr>
                <w:p w14:paraId="65F9F23C" w14:textId="35871DF6" w:rsidR="00454525" w:rsidRPr="00755501" w:rsidRDefault="00454525" w:rsidP="00454525">
                  <w:pPr>
                    <w:spacing w:line="320" w:lineRule="atLeast"/>
                    <w:ind w:left="-31"/>
                    <w:jc w:val="right"/>
                  </w:pPr>
                  <w:r w:rsidRPr="00715C3C">
                    <w:t>0</w:t>
                  </w:r>
                  <w:r>
                    <w:t>3</w:t>
                  </w:r>
                  <w:r w:rsidRPr="00715C3C">
                    <w:t>.0</w:t>
                  </w:r>
                  <w:r>
                    <w:t>6</w:t>
                  </w:r>
                </w:p>
              </w:tc>
              <w:tc>
                <w:tcPr>
                  <w:tcW w:w="4074" w:type="dxa"/>
                </w:tcPr>
                <w:p w14:paraId="40CED5DE" w14:textId="1526D965" w:rsidR="00454525" w:rsidRPr="00755501" w:rsidRDefault="00454525" w:rsidP="00454525">
                  <w:pPr>
                    <w:spacing w:line="320" w:lineRule="atLeast"/>
                  </w:pPr>
                  <w:proofErr w:type="spellStart"/>
                  <w:r>
                    <w:t>Blower</w:t>
                  </w:r>
                  <w:proofErr w:type="spellEnd"/>
                  <w:r>
                    <w:t xml:space="preserve"> Binası</w:t>
                  </w:r>
                </w:p>
              </w:tc>
              <w:tc>
                <w:tcPr>
                  <w:tcW w:w="1833" w:type="dxa"/>
                </w:tcPr>
                <w:p w14:paraId="59EF78F8" w14:textId="5588908C" w:rsidR="00454525" w:rsidRPr="00755501" w:rsidRDefault="009233F1" w:rsidP="00454525">
                  <w:pPr>
                    <w:spacing w:line="320" w:lineRule="atLeast"/>
                    <w:jc w:val="right"/>
                  </w:pPr>
                  <w:r>
                    <w:t>102.544,00</w:t>
                  </w:r>
                </w:p>
              </w:tc>
            </w:tr>
            <w:tr w:rsidR="00454525" w:rsidRPr="00755501" w14:paraId="4AEA0ADE" w14:textId="77777777" w:rsidTr="003C5199">
              <w:trPr>
                <w:jc w:val="center"/>
              </w:trPr>
              <w:tc>
                <w:tcPr>
                  <w:tcW w:w="725" w:type="dxa"/>
                </w:tcPr>
                <w:p w14:paraId="5953F288" w14:textId="453AC08B" w:rsidR="00454525" w:rsidRPr="00755501" w:rsidRDefault="00454525" w:rsidP="00454525">
                  <w:pPr>
                    <w:spacing w:line="320" w:lineRule="atLeast"/>
                    <w:ind w:left="-31"/>
                    <w:jc w:val="right"/>
                  </w:pPr>
                  <w:r>
                    <w:t>03.07</w:t>
                  </w:r>
                </w:p>
              </w:tc>
              <w:tc>
                <w:tcPr>
                  <w:tcW w:w="4074" w:type="dxa"/>
                </w:tcPr>
                <w:p w14:paraId="048C1F68" w14:textId="08984FCC" w:rsidR="00454525" w:rsidRPr="00755501" w:rsidRDefault="00454525" w:rsidP="00454525">
                  <w:pPr>
                    <w:spacing w:line="320" w:lineRule="atLeast"/>
                  </w:pPr>
                  <w:r>
                    <w:t>Arıtılmış Su Geri Kazanım Binası</w:t>
                  </w:r>
                </w:p>
              </w:tc>
              <w:tc>
                <w:tcPr>
                  <w:tcW w:w="1833" w:type="dxa"/>
                </w:tcPr>
                <w:p w14:paraId="0E9D7DA6" w14:textId="64704593" w:rsidR="00454525" w:rsidRPr="00755501" w:rsidRDefault="009233F1" w:rsidP="00454525">
                  <w:pPr>
                    <w:spacing w:line="320" w:lineRule="atLeast"/>
                    <w:jc w:val="right"/>
                  </w:pPr>
                  <w:r>
                    <w:t>91.348,00</w:t>
                  </w:r>
                </w:p>
              </w:tc>
            </w:tr>
            <w:tr w:rsidR="00454525" w:rsidRPr="00755501" w14:paraId="092E4F5B" w14:textId="77777777" w:rsidTr="003C5199">
              <w:trPr>
                <w:jc w:val="center"/>
              </w:trPr>
              <w:tc>
                <w:tcPr>
                  <w:tcW w:w="725" w:type="dxa"/>
                </w:tcPr>
                <w:p w14:paraId="0FAFBE05" w14:textId="0DD3C3D1" w:rsidR="00454525" w:rsidRPr="00755501" w:rsidRDefault="00454525" w:rsidP="00454525">
                  <w:pPr>
                    <w:spacing w:line="320" w:lineRule="atLeast"/>
                    <w:ind w:left="-31"/>
                    <w:jc w:val="right"/>
                  </w:pPr>
                  <w:r>
                    <w:t>03.08</w:t>
                  </w:r>
                </w:p>
              </w:tc>
              <w:tc>
                <w:tcPr>
                  <w:tcW w:w="4074" w:type="dxa"/>
                </w:tcPr>
                <w:p w14:paraId="64197159" w14:textId="3379D387" w:rsidR="00454525" w:rsidRPr="00755501" w:rsidRDefault="00454525" w:rsidP="00454525">
                  <w:pPr>
                    <w:spacing w:line="320" w:lineRule="atLeast"/>
                  </w:pPr>
                  <w:r>
                    <w:t xml:space="preserve">Yangın Suyu </w:t>
                  </w:r>
                  <w:proofErr w:type="spellStart"/>
                  <w:r>
                    <w:t>Hidrafor</w:t>
                  </w:r>
                  <w:proofErr w:type="spellEnd"/>
                  <w:r>
                    <w:t xml:space="preserve"> Binası</w:t>
                  </w:r>
                </w:p>
              </w:tc>
              <w:tc>
                <w:tcPr>
                  <w:tcW w:w="1833" w:type="dxa"/>
                </w:tcPr>
                <w:p w14:paraId="3F1E51A0" w14:textId="2F0C35C1" w:rsidR="00454525" w:rsidRPr="00755501" w:rsidRDefault="009233F1" w:rsidP="00454525">
                  <w:pPr>
                    <w:spacing w:line="320" w:lineRule="atLeast"/>
                    <w:jc w:val="right"/>
                  </w:pPr>
                  <w:r>
                    <w:t>44.912,00</w:t>
                  </w:r>
                </w:p>
              </w:tc>
            </w:tr>
            <w:tr w:rsidR="00454525" w:rsidRPr="00755501" w14:paraId="763C4032" w14:textId="77777777" w:rsidTr="003C5199">
              <w:trPr>
                <w:trHeight w:val="134"/>
                <w:jc w:val="center"/>
              </w:trPr>
              <w:tc>
                <w:tcPr>
                  <w:tcW w:w="725" w:type="dxa"/>
                </w:tcPr>
                <w:p w14:paraId="50A6FC92" w14:textId="3299296F" w:rsidR="00454525" w:rsidRPr="00755501" w:rsidRDefault="00454525" w:rsidP="00454525">
                  <w:pPr>
                    <w:spacing w:line="320" w:lineRule="atLeast"/>
                    <w:ind w:left="-31"/>
                    <w:jc w:val="right"/>
                  </w:pPr>
                  <w:r>
                    <w:t>03.09</w:t>
                  </w:r>
                </w:p>
              </w:tc>
              <w:tc>
                <w:tcPr>
                  <w:tcW w:w="4074" w:type="dxa"/>
                </w:tcPr>
                <w:p w14:paraId="313454D1" w14:textId="0D551E9B" w:rsidR="00454525" w:rsidRPr="00755501" w:rsidRDefault="00454525" w:rsidP="00454525">
                  <w:pPr>
                    <w:spacing w:line="320" w:lineRule="atLeast"/>
                  </w:pPr>
                  <w:r>
                    <w:t>Çamur Susuzlaştırma Binası</w:t>
                  </w:r>
                </w:p>
              </w:tc>
              <w:tc>
                <w:tcPr>
                  <w:tcW w:w="1833" w:type="dxa"/>
                </w:tcPr>
                <w:p w14:paraId="3FA69F5B" w14:textId="665D500B" w:rsidR="00454525" w:rsidRPr="00755501" w:rsidRDefault="006A3387" w:rsidP="00454525">
                  <w:pPr>
                    <w:spacing w:line="320" w:lineRule="atLeast"/>
                    <w:jc w:val="right"/>
                  </w:pPr>
                  <w:r>
                    <w:t>132.496,</w:t>
                  </w:r>
                  <w:r w:rsidR="009233F1">
                    <w:t>00</w:t>
                  </w:r>
                </w:p>
              </w:tc>
            </w:tr>
            <w:tr w:rsidR="00454525" w:rsidRPr="00755501" w14:paraId="5C0A403B" w14:textId="77777777" w:rsidTr="003C5199">
              <w:trPr>
                <w:trHeight w:val="134"/>
                <w:jc w:val="center"/>
              </w:trPr>
              <w:tc>
                <w:tcPr>
                  <w:tcW w:w="725" w:type="dxa"/>
                </w:tcPr>
                <w:p w14:paraId="0077ABB7" w14:textId="04C86398" w:rsidR="00454525" w:rsidRPr="00715C3C" w:rsidRDefault="00454525" w:rsidP="00454525">
                  <w:pPr>
                    <w:spacing w:line="320" w:lineRule="atLeast"/>
                    <w:ind w:left="-31"/>
                    <w:jc w:val="right"/>
                  </w:pPr>
                  <w:r>
                    <w:t>03.10</w:t>
                  </w:r>
                </w:p>
              </w:tc>
              <w:tc>
                <w:tcPr>
                  <w:tcW w:w="4074" w:type="dxa"/>
                </w:tcPr>
                <w:p w14:paraId="0A032E2D" w14:textId="682A8DDB" w:rsidR="00454525" w:rsidRDefault="00454525" w:rsidP="00454525">
                  <w:pPr>
                    <w:spacing w:line="320" w:lineRule="atLeast"/>
                  </w:pPr>
                  <w:r>
                    <w:t>Atölye Binası</w:t>
                  </w:r>
                </w:p>
              </w:tc>
              <w:tc>
                <w:tcPr>
                  <w:tcW w:w="1833" w:type="dxa"/>
                </w:tcPr>
                <w:p w14:paraId="370F2BA6" w14:textId="3C2CC45A" w:rsidR="00454525" w:rsidRDefault="009233F1" w:rsidP="00454525">
                  <w:pPr>
                    <w:spacing w:line="320" w:lineRule="atLeast"/>
                    <w:jc w:val="right"/>
                  </w:pPr>
                  <w:r>
                    <w:t>59.036,00</w:t>
                  </w:r>
                </w:p>
              </w:tc>
            </w:tr>
            <w:tr w:rsidR="00454525" w:rsidRPr="00755501" w14:paraId="438366D1" w14:textId="77777777" w:rsidTr="003C5199">
              <w:trPr>
                <w:jc w:val="center"/>
              </w:trPr>
              <w:tc>
                <w:tcPr>
                  <w:tcW w:w="725" w:type="dxa"/>
                </w:tcPr>
                <w:p w14:paraId="104EED28" w14:textId="77777777" w:rsidR="00454525" w:rsidRPr="00755501" w:rsidRDefault="00454525" w:rsidP="00454525">
                  <w:pPr>
                    <w:spacing w:line="320" w:lineRule="atLeast"/>
                    <w:ind w:left="-31"/>
                    <w:jc w:val="right"/>
                  </w:pPr>
                </w:p>
              </w:tc>
              <w:tc>
                <w:tcPr>
                  <w:tcW w:w="4074" w:type="dxa"/>
                </w:tcPr>
                <w:p w14:paraId="3EECC337" w14:textId="77777777" w:rsidR="00454525" w:rsidRPr="001A49B8" w:rsidRDefault="00454525" w:rsidP="00454525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 w:rsidRPr="001A49B8">
                    <w:rPr>
                      <w:b/>
                      <w:bCs/>
                    </w:rPr>
                    <w:t>Binalar Toplamı</w:t>
                  </w:r>
                </w:p>
              </w:tc>
              <w:tc>
                <w:tcPr>
                  <w:tcW w:w="1833" w:type="dxa"/>
                </w:tcPr>
                <w:p w14:paraId="1C09EADA" w14:textId="419F5C26" w:rsidR="00454525" w:rsidRPr="001A49B8" w:rsidRDefault="006A3387" w:rsidP="00454525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=SUM(ABOVE) </w:instrText>
                  </w:r>
                  <w:r>
                    <w:rPr>
                      <w:b/>
                      <w:bCs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</w:rPr>
                    <w:t>1.374.809</w:t>
                  </w:r>
                  <w:r>
                    <w:rPr>
                      <w:b/>
                      <w:bCs/>
                    </w:rPr>
                    <w:fldChar w:fldCharType="end"/>
                  </w:r>
                  <w:r w:rsidR="009233F1">
                    <w:rPr>
                      <w:b/>
                      <w:bCs/>
                    </w:rPr>
                    <w:t>,00</w:t>
                  </w:r>
                </w:p>
              </w:tc>
            </w:tr>
            <w:tr w:rsidR="00454525" w:rsidRPr="00755501" w14:paraId="45806B61" w14:textId="77777777" w:rsidTr="003C5199">
              <w:trPr>
                <w:jc w:val="center"/>
              </w:trPr>
              <w:tc>
                <w:tcPr>
                  <w:tcW w:w="725" w:type="dxa"/>
                </w:tcPr>
                <w:p w14:paraId="230C2D8E" w14:textId="4D456C4C" w:rsidR="00454525" w:rsidRPr="00755501" w:rsidRDefault="00454525" w:rsidP="00454525">
                  <w:pPr>
                    <w:spacing w:line="320" w:lineRule="atLeast"/>
                    <w:ind w:left="-31"/>
                    <w:jc w:val="right"/>
                  </w:pPr>
                  <w:r w:rsidRPr="00755501">
                    <w:t>0</w:t>
                  </w:r>
                  <w:r>
                    <w:t>4</w:t>
                  </w:r>
                  <w:r w:rsidRPr="00755501">
                    <w:t>.00</w:t>
                  </w:r>
                </w:p>
              </w:tc>
              <w:tc>
                <w:tcPr>
                  <w:tcW w:w="4074" w:type="dxa"/>
                </w:tcPr>
                <w:p w14:paraId="253C5AF5" w14:textId="77777777" w:rsidR="00454525" w:rsidRPr="001A49B8" w:rsidRDefault="00454525" w:rsidP="00454525">
                  <w:pPr>
                    <w:spacing w:line="320" w:lineRule="atLeast"/>
                    <w:rPr>
                      <w:bCs/>
                    </w:rPr>
                  </w:pPr>
                  <w:r w:rsidRPr="001A49B8">
                    <w:rPr>
                      <w:bCs/>
                    </w:rPr>
                    <w:t xml:space="preserve">Diğerleri  </w:t>
                  </w:r>
                </w:p>
              </w:tc>
              <w:tc>
                <w:tcPr>
                  <w:tcW w:w="1833" w:type="dxa"/>
                </w:tcPr>
                <w:p w14:paraId="177A2F97" w14:textId="5C1D3F64" w:rsidR="00454525" w:rsidRPr="00755501" w:rsidRDefault="006A3387" w:rsidP="00454525">
                  <w:pPr>
                    <w:spacing w:line="320" w:lineRule="atLeast"/>
                    <w:jc w:val="right"/>
                  </w:pPr>
                  <w:r>
                    <w:t>4.625.191,00</w:t>
                  </w:r>
                </w:p>
              </w:tc>
            </w:tr>
            <w:tr w:rsidR="00454525" w:rsidRPr="00755501" w14:paraId="7AC94C04" w14:textId="77777777" w:rsidTr="003C5199">
              <w:trPr>
                <w:jc w:val="center"/>
              </w:trPr>
              <w:tc>
                <w:tcPr>
                  <w:tcW w:w="725" w:type="dxa"/>
                </w:tcPr>
                <w:p w14:paraId="6AA43291" w14:textId="77777777" w:rsidR="00454525" w:rsidRPr="00755501" w:rsidRDefault="00454525" w:rsidP="00454525">
                  <w:pPr>
                    <w:spacing w:line="320" w:lineRule="atLeast"/>
                    <w:jc w:val="right"/>
                  </w:pPr>
                </w:p>
              </w:tc>
              <w:tc>
                <w:tcPr>
                  <w:tcW w:w="4074" w:type="dxa"/>
                  <w:shd w:val="clear" w:color="auto" w:fill="FF9900"/>
                </w:tcPr>
                <w:p w14:paraId="3834C5B5" w14:textId="77777777" w:rsidR="00454525" w:rsidRDefault="00454525" w:rsidP="00454525">
                  <w:pPr>
                    <w:spacing w:line="320" w:lineRule="atLeast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t>BİNALAR GENEL TOPLAMI</w:t>
                  </w:r>
                </w:p>
              </w:tc>
              <w:tc>
                <w:tcPr>
                  <w:tcW w:w="1833" w:type="dxa"/>
                  <w:shd w:val="clear" w:color="auto" w:fill="FF9900"/>
                </w:tcPr>
                <w:p w14:paraId="5B919335" w14:textId="69D8983D" w:rsidR="00454525" w:rsidRDefault="006A3387" w:rsidP="00454525">
                  <w:pPr>
                    <w:spacing w:line="320" w:lineRule="atLeast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t>6.000.000,00</w:t>
                  </w:r>
                </w:p>
              </w:tc>
            </w:tr>
          </w:tbl>
          <w:p w14:paraId="6411226C" w14:textId="77777777" w:rsidR="00236111" w:rsidRDefault="00236111" w:rsidP="00236111">
            <w:pPr>
              <w:spacing w:line="240" w:lineRule="atLeast"/>
            </w:pPr>
          </w:p>
          <w:p w14:paraId="00627E94" w14:textId="77777777" w:rsidR="00236111" w:rsidRDefault="00236111" w:rsidP="00236111">
            <w:pPr>
              <w:spacing w:line="240" w:lineRule="atLeast"/>
            </w:pPr>
          </w:p>
          <w:p w14:paraId="79A6B7BE" w14:textId="5CCB41C7" w:rsidR="00225785" w:rsidRPr="00755501" w:rsidRDefault="00225785" w:rsidP="00225785">
            <w:pPr>
              <w:spacing w:line="320" w:lineRule="atLeast"/>
              <w:jc w:val="center"/>
              <w:rPr>
                <w:b/>
                <w:bCs/>
                <w:u w:val="single"/>
              </w:rPr>
            </w:pPr>
            <w:r w:rsidRPr="00755501">
              <w:rPr>
                <w:b/>
                <w:bCs/>
                <w:u w:val="single"/>
              </w:rPr>
              <w:t xml:space="preserve">BİNA  </w:t>
            </w:r>
            <w:r>
              <w:rPr>
                <w:b/>
                <w:bCs/>
                <w:u w:val="single"/>
              </w:rPr>
              <w:t xml:space="preserve">GENEL </w:t>
            </w:r>
            <w:r w:rsidRPr="00755501">
              <w:rPr>
                <w:b/>
                <w:bCs/>
                <w:u w:val="single"/>
              </w:rPr>
              <w:t>BÖLÜM  İCMALİ</w:t>
            </w:r>
          </w:p>
          <w:p w14:paraId="0BE3E04C" w14:textId="77777777" w:rsidR="00225785" w:rsidRPr="00755501" w:rsidRDefault="00225785" w:rsidP="00225785">
            <w:pPr>
              <w:spacing w:line="180" w:lineRule="atLeast"/>
              <w:rPr>
                <w:b/>
                <w:bCs/>
              </w:rPr>
            </w:pPr>
          </w:p>
          <w:tbl>
            <w:tblPr>
              <w:tblW w:w="6632" w:type="dxa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25"/>
              <w:gridCol w:w="4074"/>
              <w:gridCol w:w="1833"/>
            </w:tblGrid>
            <w:tr w:rsidR="00225785" w:rsidRPr="00755501" w14:paraId="0A7D9BBC" w14:textId="77777777" w:rsidTr="003C5199">
              <w:trPr>
                <w:jc w:val="center"/>
              </w:trPr>
              <w:tc>
                <w:tcPr>
                  <w:tcW w:w="725" w:type="dxa"/>
                  <w:vAlign w:val="center"/>
                </w:tcPr>
                <w:p w14:paraId="40208938" w14:textId="77777777" w:rsidR="00225785" w:rsidRPr="00755501" w:rsidRDefault="00225785" w:rsidP="00225785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Sıra</w:t>
                  </w:r>
                </w:p>
                <w:p w14:paraId="3B3CF95E" w14:textId="77777777" w:rsidR="00225785" w:rsidRPr="00755501" w:rsidRDefault="00225785" w:rsidP="00225785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4074" w:type="dxa"/>
                  <w:vAlign w:val="center"/>
                </w:tcPr>
                <w:p w14:paraId="2D3764B0" w14:textId="77777777" w:rsidR="00225785" w:rsidRPr="00755501" w:rsidRDefault="00225785" w:rsidP="00225785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Bina Adı</w:t>
                  </w:r>
                </w:p>
              </w:tc>
              <w:tc>
                <w:tcPr>
                  <w:tcW w:w="1833" w:type="dxa"/>
                  <w:vAlign w:val="center"/>
                </w:tcPr>
                <w:p w14:paraId="411E9019" w14:textId="77777777" w:rsidR="00225785" w:rsidRPr="00755501" w:rsidRDefault="00225785" w:rsidP="00225785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Sigorta Değeri</w:t>
                  </w:r>
                </w:p>
                <w:p w14:paraId="4C8AF8F5" w14:textId="77777777" w:rsidR="00225785" w:rsidRPr="00755501" w:rsidRDefault="00225785" w:rsidP="00225785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EURO</w:t>
                  </w:r>
                </w:p>
              </w:tc>
            </w:tr>
            <w:tr w:rsidR="00225785" w:rsidRPr="00755501" w14:paraId="7EE6D577" w14:textId="77777777" w:rsidTr="003C5199">
              <w:trPr>
                <w:jc w:val="center"/>
              </w:trPr>
              <w:tc>
                <w:tcPr>
                  <w:tcW w:w="725" w:type="dxa"/>
                </w:tcPr>
                <w:p w14:paraId="0FCC2EC7" w14:textId="40EB4305" w:rsidR="00225785" w:rsidRPr="00755501" w:rsidRDefault="00225785" w:rsidP="00225785">
                  <w:pPr>
                    <w:spacing w:line="320" w:lineRule="atLeast"/>
                    <w:ind w:left="-31"/>
                    <w:jc w:val="center"/>
                  </w:pPr>
                  <w:r w:rsidRPr="00755501">
                    <w:t>0</w:t>
                  </w:r>
                  <w:r>
                    <w:t>1</w:t>
                  </w:r>
                </w:p>
              </w:tc>
              <w:tc>
                <w:tcPr>
                  <w:tcW w:w="4074" w:type="dxa"/>
                  <w:vAlign w:val="bottom"/>
                </w:tcPr>
                <w:p w14:paraId="272B339A" w14:textId="22AC4584" w:rsidR="00225785" w:rsidRPr="001A49B8" w:rsidRDefault="00225785" w:rsidP="00225785">
                  <w:pPr>
                    <w:spacing w:line="320" w:lineRule="atLeast"/>
                  </w:pPr>
                  <w:r>
                    <w:t>Atık Su Arıtma Binaları I-II</w:t>
                  </w:r>
                </w:p>
              </w:tc>
              <w:tc>
                <w:tcPr>
                  <w:tcW w:w="1833" w:type="dxa"/>
                </w:tcPr>
                <w:p w14:paraId="3F677456" w14:textId="6E58569E" w:rsidR="00225785" w:rsidRPr="00755501" w:rsidRDefault="006A3387" w:rsidP="00225785">
                  <w:pPr>
                    <w:spacing w:line="320" w:lineRule="atLeast"/>
                    <w:jc w:val="right"/>
                  </w:pPr>
                  <w:r>
                    <w:t>6.5</w:t>
                  </w:r>
                  <w:r w:rsidR="00B460B4">
                    <w:t>80</w:t>
                  </w:r>
                  <w:r>
                    <w:t>.000,00</w:t>
                  </w:r>
                </w:p>
              </w:tc>
            </w:tr>
            <w:tr w:rsidR="00225785" w:rsidRPr="00755501" w14:paraId="2F68676A" w14:textId="77777777" w:rsidTr="003C5199">
              <w:trPr>
                <w:jc w:val="center"/>
              </w:trPr>
              <w:tc>
                <w:tcPr>
                  <w:tcW w:w="725" w:type="dxa"/>
                </w:tcPr>
                <w:p w14:paraId="78982858" w14:textId="607EACE9" w:rsidR="00225785" w:rsidRDefault="00225785" w:rsidP="00225785">
                  <w:pPr>
                    <w:spacing w:line="320" w:lineRule="atLeast"/>
                    <w:ind w:left="-31"/>
                    <w:jc w:val="center"/>
                  </w:pPr>
                  <w:r>
                    <w:t>02</w:t>
                  </w:r>
                </w:p>
              </w:tc>
              <w:tc>
                <w:tcPr>
                  <w:tcW w:w="4074" w:type="dxa"/>
                </w:tcPr>
                <w:p w14:paraId="0050AA63" w14:textId="5ACB807F" w:rsidR="00225785" w:rsidRDefault="00225785" w:rsidP="00225785">
                  <w:pPr>
                    <w:spacing w:line="320" w:lineRule="atLeast"/>
                  </w:pPr>
                  <w:r>
                    <w:t>Atık Su Arıtma Binaları III</w:t>
                  </w:r>
                </w:p>
              </w:tc>
              <w:tc>
                <w:tcPr>
                  <w:tcW w:w="1833" w:type="dxa"/>
                </w:tcPr>
                <w:p w14:paraId="31A55987" w14:textId="62B2BC6F" w:rsidR="00225785" w:rsidRPr="00755501" w:rsidRDefault="006A3387" w:rsidP="00225785">
                  <w:pPr>
                    <w:spacing w:line="320" w:lineRule="atLeast"/>
                    <w:jc w:val="right"/>
                  </w:pPr>
                  <w:r>
                    <w:t>6.000.000,00</w:t>
                  </w:r>
                </w:p>
              </w:tc>
            </w:tr>
            <w:tr w:rsidR="00225785" w:rsidRPr="00755501" w14:paraId="3E154825" w14:textId="77777777" w:rsidTr="003C5199">
              <w:trPr>
                <w:jc w:val="center"/>
              </w:trPr>
              <w:tc>
                <w:tcPr>
                  <w:tcW w:w="725" w:type="dxa"/>
                </w:tcPr>
                <w:p w14:paraId="71F54F82" w14:textId="77777777" w:rsidR="00225785" w:rsidRPr="00755501" w:rsidRDefault="00225785" w:rsidP="00225785">
                  <w:pPr>
                    <w:spacing w:line="320" w:lineRule="atLeast"/>
                    <w:jc w:val="right"/>
                  </w:pPr>
                </w:p>
              </w:tc>
              <w:tc>
                <w:tcPr>
                  <w:tcW w:w="4074" w:type="dxa"/>
                  <w:shd w:val="clear" w:color="auto" w:fill="FF9900"/>
                </w:tcPr>
                <w:p w14:paraId="6AF8151A" w14:textId="77777777" w:rsidR="00225785" w:rsidRDefault="00225785" w:rsidP="00225785">
                  <w:pPr>
                    <w:spacing w:line="320" w:lineRule="atLeast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t>BİNALAR GENEL TOPLAMI</w:t>
                  </w:r>
                </w:p>
              </w:tc>
              <w:tc>
                <w:tcPr>
                  <w:tcW w:w="1833" w:type="dxa"/>
                  <w:shd w:val="clear" w:color="auto" w:fill="FF9900"/>
                </w:tcPr>
                <w:p w14:paraId="4A4E6F6B" w14:textId="3138B18B" w:rsidR="00225785" w:rsidRDefault="00B460B4" w:rsidP="00225785">
                  <w:pPr>
                    <w:spacing w:line="320" w:lineRule="atLeast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fldChar w:fldCharType="begin"/>
                  </w:r>
                  <w:r>
                    <w:rPr>
                      <w:b/>
                    </w:rPr>
                    <w:instrText xml:space="preserve"> =SUM(ABOVE) </w:instrText>
                  </w:r>
                  <w:r>
                    <w:rPr>
                      <w:b/>
                    </w:rPr>
                    <w:fldChar w:fldCharType="separate"/>
                  </w:r>
                  <w:r>
                    <w:rPr>
                      <w:b/>
                      <w:noProof/>
                    </w:rPr>
                    <w:t>12.580.000</w:t>
                  </w:r>
                  <w:r>
                    <w:rPr>
                      <w:b/>
                    </w:rPr>
                    <w:fldChar w:fldCharType="end"/>
                  </w:r>
                  <w:r w:rsidR="006A3387">
                    <w:rPr>
                      <w:b/>
                    </w:rPr>
                    <w:t>,00</w:t>
                  </w:r>
                </w:p>
              </w:tc>
            </w:tr>
          </w:tbl>
          <w:p w14:paraId="5D9E921C" w14:textId="77777777" w:rsidR="00236111" w:rsidRDefault="00236111" w:rsidP="00236111">
            <w:pPr>
              <w:spacing w:line="240" w:lineRule="atLeast"/>
            </w:pPr>
          </w:p>
          <w:p w14:paraId="27582BAB" w14:textId="77777777" w:rsidR="00236111" w:rsidRDefault="00236111" w:rsidP="00236111">
            <w:pPr>
              <w:spacing w:line="240" w:lineRule="atLeast"/>
            </w:pPr>
          </w:p>
          <w:p w14:paraId="7C900BC5" w14:textId="77777777" w:rsidR="00236111" w:rsidRDefault="00236111" w:rsidP="00236111">
            <w:pPr>
              <w:spacing w:line="240" w:lineRule="atLeast"/>
            </w:pPr>
          </w:p>
          <w:p w14:paraId="3D207DCD" w14:textId="77777777" w:rsidR="00236111" w:rsidRDefault="00236111" w:rsidP="00236111">
            <w:pPr>
              <w:spacing w:line="240" w:lineRule="atLeast"/>
            </w:pPr>
          </w:p>
          <w:p w14:paraId="2286F76B" w14:textId="77777777" w:rsidR="00236111" w:rsidRDefault="00236111" w:rsidP="00236111">
            <w:pPr>
              <w:spacing w:line="240" w:lineRule="atLeast"/>
            </w:pPr>
          </w:p>
          <w:p w14:paraId="2ECE8476" w14:textId="77777777" w:rsidR="00236111" w:rsidRDefault="00236111" w:rsidP="00236111">
            <w:pPr>
              <w:spacing w:line="240" w:lineRule="atLeast"/>
            </w:pPr>
          </w:p>
          <w:p w14:paraId="43BC6C5F" w14:textId="77777777" w:rsidR="00236111" w:rsidRDefault="00236111" w:rsidP="00236111">
            <w:pPr>
              <w:spacing w:line="240" w:lineRule="atLeast"/>
            </w:pPr>
          </w:p>
          <w:p w14:paraId="2E96599F" w14:textId="77777777" w:rsidR="00236111" w:rsidRDefault="00236111" w:rsidP="00236111">
            <w:pPr>
              <w:spacing w:line="240" w:lineRule="atLeast"/>
            </w:pPr>
          </w:p>
          <w:p w14:paraId="58F8EBD2" w14:textId="77777777" w:rsidR="00236111" w:rsidRDefault="00236111" w:rsidP="00236111">
            <w:pPr>
              <w:spacing w:line="240" w:lineRule="atLeast"/>
            </w:pPr>
          </w:p>
          <w:p w14:paraId="1D90327F" w14:textId="77777777" w:rsidR="00236111" w:rsidRDefault="00236111" w:rsidP="00236111">
            <w:pPr>
              <w:spacing w:line="240" w:lineRule="atLeast"/>
            </w:pPr>
          </w:p>
          <w:p w14:paraId="3FEDEBE8" w14:textId="77777777" w:rsidR="00236111" w:rsidRDefault="00236111" w:rsidP="00236111">
            <w:pPr>
              <w:spacing w:line="240" w:lineRule="atLeast"/>
            </w:pPr>
          </w:p>
          <w:p w14:paraId="257FFED8" w14:textId="77777777" w:rsidR="00236111" w:rsidRDefault="00236111" w:rsidP="00236111">
            <w:pPr>
              <w:spacing w:line="240" w:lineRule="atLeast"/>
            </w:pPr>
          </w:p>
          <w:p w14:paraId="3A607CF6" w14:textId="77777777" w:rsidR="00236111" w:rsidRDefault="00236111" w:rsidP="00236111">
            <w:pPr>
              <w:spacing w:line="240" w:lineRule="atLeast"/>
            </w:pPr>
          </w:p>
          <w:p w14:paraId="22A6B0B3" w14:textId="77777777" w:rsidR="00236111" w:rsidRDefault="00236111" w:rsidP="00236111">
            <w:pPr>
              <w:spacing w:line="240" w:lineRule="atLeast"/>
            </w:pPr>
          </w:p>
          <w:p w14:paraId="6FD599DE" w14:textId="77777777" w:rsidR="00236111" w:rsidRDefault="00236111" w:rsidP="00236111">
            <w:pPr>
              <w:spacing w:line="240" w:lineRule="atLeast"/>
            </w:pPr>
          </w:p>
          <w:p w14:paraId="707CC77E" w14:textId="77777777" w:rsidR="00236111" w:rsidRDefault="00236111" w:rsidP="00236111">
            <w:pPr>
              <w:spacing w:line="240" w:lineRule="atLeast"/>
            </w:pPr>
          </w:p>
          <w:p w14:paraId="1531DB08" w14:textId="77777777" w:rsidR="00236111" w:rsidRDefault="00236111" w:rsidP="00B13F9A">
            <w:pPr>
              <w:spacing w:line="320" w:lineRule="atLeast"/>
              <w:rPr>
                <w:sz w:val="24"/>
                <w:szCs w:val="24"/>
              </w:rPr>
            </w:pPr>
          </w:p>
          <w:p w14:paraId="6BEA1E53" w14:textId="77777777" w:rsidR="006A3387" w:rsidRPr="009233F1" w:rsidRDefault="006A3387" w:rsidP="00B13F9A">
            <w:pPr>
              <w:spacing w:line="320" w:lineRule="atLeast"/>
              <w:rPr>
                <w:sz w:val="24"/>
                <w:szCs w:val="24"/>
              </w:rPr>
            </w:pPr>
          </w:p>
        </w:tc>
      </w:tr>
    </w:tbl>
    <w:p w14:paraId="2C353228" w14:textId="7B966603" w:rsidR="008B38B6" w:rsidRDefault="008B38B6" w:rsidP="008B38B6">
      <w:pPr>
        <w:spacing w:line="320" w:lineRule="atLeast"/>
        <w:ind w:left="-196"/>
        <w:rPr>
          <w:b/>
          <w:bCs/>
          <w:u w:val="single"/>
        </w:rPr>
      </w:pPr>
      <w:r w:rsidRPr="007B74BE">
        <w:rPr>
          <w:b/>
          <w:bCs/>
          <w:u w:val="single"/>
        </w:rPr>
        <w:lastRenderedPageBreak/>
        <w:t>0</w:t>
      </w:r>
      <w:r w:rsidR="0056309B">
        <w:rPr>
          <w:b/>
          <w:bCs/>
          <w:u w:val="single"/>
        </w:rPr>
        <w:t>5</w:t>
      </w:r>
      <w:r w:rsidRPr="007B74BE">
        <w:rPr>
          <w:b/>
          <w:bCs/>
          <w:u w:val="single"/>
        </w:rPr>
        <w:t>.00- MAKİNE-TESİSAT</w:t>
      </w:r>
    </w:p>
    <w:p w14:paraId="7982BB8E" w14:textId="77777777" w:rsidR="0056309B" w:rsidRDefault="0056309B" w:rsidP="0056309B">
      <w:pPr>
        <w:spacing w:line="320" w:lineRule="atLeast"/>
        <w:ind w:left="-196"/>
        <w:rPr>
          <w:b/>
          <w:bCs/>
          <w:u w:val="single"/>
        </w:rPr>
      </w:pPr>
      <w:r>
        <w:rPr>
          <w:b/>
          <w:bCs/>
          <w:u w:val="single"/>
        </w:rPr>
        <w:t>ATIK SU ARITMA TESİSİ I-II</w:t>
      </w:r>
    </w:p>
    <w:p w14:paraId="0FD205E5" w14:textId="77777777" w:rsidR="008B38B6" w:rsidRDefault="008B38B6" w:rsidP="004B75CD">
      <w:pPr>
        <w:spacing w:line="160" w:lineRule="atLeast"/>
        <w:rPr>
          <w:sz w:val="16"/>
          <w:szCs w:val="16"/>
        </w:rPr>
      </w:pPr>
    </w:p>
    <w:tbl>
      <w:tblPr>
        <w:tblW w:w="10415" w:type="dxa"/>
        <w:tblInd w:w="-2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9"/>
        <w:gridCol w:w="4944"/>
        <w:gridCol w:w="1919"/>
        <w:gridCol w:w="685"/>
        <w:gridCol w:w="518"/>
        <w:gridCol w:w="1540"/>
      </w:tblGrid>
      <w:tr w:rsidR="00C90FEA" w14:paraId="60339AAB" w14:textId="77777777" w:rsidTr="00C735A3">
        <w:tc>
          <w:tcPr>
            <w:tcW w:w="809" w:type="dxa"/>
            <w:vAlign w:val="center"/>
          </w:tcPr>
          <w:p w14:paraId="0738E21C" w14:textId="77777777" w:rsidR="00C90FEA" w:rsidRPr="007B74BE" w:rsidRDefault="00C90FEA" w:rsidP="0056309B">
            <w:pPr>
              <w:spacing w:line="30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Sıra</w:t>
            </w:r>
          </w:p>
          <w:p w14:paraId="2C46FD54" w14:textId="77777777" w:rsidR="00C90FEA" w:rsidRPr="007B74BE" w:rsidRDefault="00C90FEA" w:rsidP="0056309B">
            <w:pPr>
              <w:spacing w:line="30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No</w:t>
            </w:r>
          </w:p>
        </w:tc>
        <w:tc>
          <w:tcPr>
            <w:tcW w:w="4944" w:type="dxa"/>
            <w:vAlign w:val="center"/>
          </w:tcPr>
          <w:p w14:paraId="3A7138FC" w14:textId="77777777" w:rsidR="00C90FEA" w:rsidRPr="007B74BE" w:rsidRDefault="00C90FEA" w:rsidP="0056309B">
            <w:pPr>
              <w:spacing w:line="30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Cinsi</w:t>
            </w:r>
          </w:p>
        </w:tc>
        <w:tc>
          <w:tcPr>
            <w:tcW w:w="1919" w:type="dxa"/>
            <w:vAlign w:val="center"/>
          </w:tcPr>
          <w:p w14:paraId="24A4019A" w14:textId="77777777" w:rsidR="00C90FEA" w:rsidRPr="007B74BE" w:rsidRDefault="00C90FEA" w:rsidP="0056309B">
            <w:pPr>
              <w:spacing w:line="30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Marka</w:t>
            </w:r>
          </w:p>
        </w:tc>
        <w:tc>
          <w:tcPr>
            <w:tcW w:w="685" w:type="dxa"/>
            <w:vAlign w:val="center"/>
          </w:tcPr>
          <w:p w14:paraId="42DE338F" w14:textId="77777777" w:rsidR="00C90FEA" w:rsidRPr="007B74BE" w:rsidRDefault="00C90FEA" w:rsidP="0056309B">
            <w:pPr>
              <w:spacing w:line="300" w:lineRule="atLeast"/>
              <w:ind w:left="-84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Model</w:t>
            </w:r>
          </w:p>
        </w:tc>
        <w:tc>
          <w:tcPr>
            <w:tcW w:w="518" w:type="dxa"/>
            <w:vAlign w:val="center"/>
          </w:tcPr>
          <w:p w14:paraId="616CBAC8" w14:textId="77777777" w:rsidR="00C90FEA" w:rsidRPr="007B74BE" w:rsidRDefault="00C90FEA" w:rsidP="0056309B">
            <w:pPr>
              <w:spacing w:line="300" w:lineRule="atLeast"/>
              <w:ind w:left="-55" w:right="-112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Adet</w:t>
            </w:r>
          </w:p>
        </w:tc>
        <w:tc>
          <w:tcPr>
            <w:tcW w:w="1540" w:type="dxa"/>
          </w:tcPr>
          <w:p w14:paraId="23466F96" w14:textId="554EDF53" w:rsidR="00C90FEA" w:rsidRPr="007B74BE" w:rsidRDefault="00C735A3" w:rsidP="0056309B">
            <w:pPr>
              <w:spacing w:line="30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İkame </w:t>
            </w:r>
            <w:r w:rsidR="00C90FEA">
              <w:rPr>
                <w:b/>
                <w:bCs/>
              </w:rPr>
              <w:t>Değeri EUR</w:t>
            </w:r>
          </w:p>
        </w:tc>
      </w:tr>
      <w:tr w:rsidR="00956D78" w:rsidRPr="009F49A5" w14:paraId="7B73B660" w14:textId="77777777" w:rsidTr="00DA3F87">
        <w:trPr>
          <w:trHeight w:val="259"/>
        </w:trPr>
        <w:tc>
          <w:tcPr>
            <w:tcW w:w="809" w:type="dxa"/>
            <w:vAlign w:val="center"/>
          </w:tcPr>
          <w:p w14:paraId="42CC0E31" w14:textId="088ABBEE" w:rsidR="00956D78" w:rsidRPr="007B74BE" w:rsidRDefault="004B75CD" w:rsidP="0056309B">
            <w:pPr>
              <w:spacing w:line="30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.01</w:t>
            </w:r>
          </w:p>
        </w:tc>
        <w:tc>
          <w:tcPr>
            <w:tcW w:w="4944" w:type="dxa"/>
          </w:tcPr>
          <w:p w14:paraId="0B3A7FA6" w14:textId="77777777" w:rsidR="00956D78" w:rsidRDefault="00956D78" w:rsidP="0056309B">
            <w:pPr>
              <w:spacing w:line="300" w:lineRule="atLeast"/>
            </w:pPr>
            <w:proofErr w:type="spellStart"/>
            <w:r>
              <w:t>Fiziksel,kimyasal,biyolojik</w:t>
            </w:r>
            <w:proofErr w:type="spellEnd"/>
            <w:r>
              <w:t xml:space="preserve"> arıtma ile çamur yoğunlaştırma ve çürütme ünitesi ekipmanları</w:t>
            </w:r>
          </w:p>
          <w:p w14:paraId="29493BCE" w14:textId="16852CA9" w:rsidR="00956D78" w:rsidRPr="00876961" w:rsidRDefault="00956D78" w:rsidP="0056309B">
            <w:pPr>
              <w:spacing w:line="300" w:lineRule="atLeast"/>
            </w:pPr>
            <w:r>
              <w:t>6.500 m</w:t>
            </w:r>
            <w:r>
              <w:rPr>
                <w:vertAlign w:val="superscript"/>
              </w:rPr>
              <w:t>3</w:t>
            </w:r>
            <w:r>
              <w:t>/gün ve 15.000 m</w:t>
            </w:r>
            <w:r>
              <w:rPr>
                <w:vertAlign w:val="superscript"/>
              </w:rPr>
              <w:t>3</w:t>
            </w:r>
            <w:r>
              <w:t>/gün</w:t>
            </w:r>
          </w:p>
        </w:tc>
        <w:tc>
          <w:tcPr>
            <w:tcW w:w="1919" w:type="dxa"/>
            <w:vMerge w:val="restart"/>
            <w:vAlign w:val="center"/>
          </w:tcPr>
          <w:p w14:paraId="69C04C69" w14:textId="77777777" w:rsidR="00956D78" w:rsidRDefault="00956D78" w:rsidP="0056309B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Stella-</w:t>
            </w:r>
            <w:proofErr w:type="spellStart"/>
            <w:r>
              <w:rPr>
                <w:bCs/>
              </w:rPr>
              <w:t>Rosetti</w:t>
            </w:r>
            <w:proofErr w:type="spellEnd"/>
          </w:p>
          <w:p w14:paraId="798804AE" w14:textId="4D7F38E5" w:rsidR="00956D78" w:rsidRPr="00E84C81" w:rsidRDefault="00956D78" w:rsidP="0056309B">
            <w:pPr>
              <w:spacing w:line="30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Akfen-OTV&amp;Hidro</w:t>
            </w:r>
            <w:proofErr w:type="spellEnd"/>
          </w:p>
        </w:tc>
        <w:tc>
          <w:tcPr>
            <w:tcW w:w="685" w:type="dxa"/>
            <w:vMerge w:val="restart"/>
            <w:vAlign w:val="center"/>
          </w:tcPr>
          <w:p w14:paraId="6375BFF3" w14:textId="77777777" w:rsidR="00956D78" w:rsidRDefault="00956D78" w:rsidP="0056309B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1994</w:t>
            </w:r>
          </w:p>
          <w:p w14:paraId="722885E9" w14:textId="7E5FB82E" w:rsidR="00956D78" w:rsidRPr="00E84C81" w:rsidRDefault="00956D78" w:rsidP="0056309B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2000</w:t>
            </w:r>
          </w:p>
        </w:tc>
        <w:tc>
          <w:tcPr>
            <w:tcW w:w="518" w:type="dxa"/>
            <w:vMerge w:val="restart"/>
            <w:vAlign w:val="center"/>
          </w:tcPr>
          <w:p w14:paraId="17A641D8" w14:textId="0B8B3DAA" w:rsidR="00956D78" w:rsidRPr="00E84C81" w:rsidRDefault="00956D78" w:rsidP="0056309B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1540" w:type="dxa"/>
            <w:vMerge w:val="restart"/>
            <w:vAlign w:val="center"/>
          </w:tcPr>
          <w:p w14:paraId="6038BB3B" w14:textId="790CD286" w:rsidR="00956D78" w:rsidRPr="007B74BE" w:rsidRDefault="00956D78" w:rsidP="0056309B">
            <w:pPr>
              <w:spacing w:line="300" w:lineRule="atLeast"/>
              <w:jc w:val="right"/>
            </w:pPr>
            <w:r>
              <w:t>4.800.000,00</w:t>
            </w:r>
          </w:p>
        </w:tc>
      </w:tr>
      <w:tr w:rsidR="004B75CD" w:rsidRPr="009F49A5" w14:paraId="40210822" w14:textId="77777777" w:rsidTr="00DA3F87">
        <w:trPr>
          <w:trHeight w:val="259"/>
        </w:trPr>
        <w:tc>
          <w:tcPr>
            <w:tcW w:w="809" w:type="dxa"/>
            <w:vAlign w:val="center"/>
          </w:tcPr>
          <w:p w14:paraId="3431588C" w14:textId="51F948ED" w:rsidR="004B75CD" w:rsidRPr="007B74BE" w:rsidRDefault="004B75CD" w:rsidP="0056309B">
            <w:pPr>
              <w:spacing w:line="30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.02</w:t>
            </w:r>
          </w:p>
        </w:tc>
        <w:tc>
          <w:tcPr>
            <w:tcW w:w="4944" w:type="dxa"/>
          </w:tcPr>
          <w:p w14:paraId="4D1C6711" w14:textId="77777777" w:rsidR="004B75CD" w:rsidRPr="00876961" w:rsidRDefault="004B75CD" w:rsidP="0056309B">
            <w:pPr>
              <w:spacing w:line="300" w:lineRule="atLeast"/>
              <w:rPr>
                <w:u w:val="single"/>
              </w:rPr>
            </w:pPr>
            <w:r w:rsidRPr="00876961">
              <w:rPr>
                <w:u w:val="single"/>
              </w:rPr>
              <w:t>Fiziksel Arıtma</w:t>
            </w:r>
          </w:p>
          <w:p w14:paraId="431779FE" w14:textId="77777777" w:rsidR="004B75CD" w:rsidRDefault="004B75CD" w:rsidP="0056309B">
            <w:pPr>
              <w:spacing w:line="300" w:lineRule="atLeast"/>
            </w:pPr>
            <w:r>
              <w:t>- 2 set Kaba ızgara sistemi</w:t>
            </w:r>
          </w:p>
          <w:p w14:paraId="3AD51B46" w14:textId="77777777" w:rsidR="004B75CD" w:rsidRDefault="004B75CD" w:rsidP="0056309B">
            <w:pPr>
              <w:spacing w:line="300" w:lineRule="atLeast"/>
            </w:pPr>
            <w:r>
              <w:t>- Ham su pompa grubu istasyonu</w:t>
            </w:r>
          </w:p>
          <w:p w14:paraId="475946B6" w14:textId="77777777" w:rsidR="004B75CD" w:rsidRDefault="004B75CD" w:rsidP="0056309B">
            <w:pPr>
              <w:spacing w:line="300" w:lineRule="atLeast"/>
            </w:pPr>
            <w:r>
              <w:t>- İnce ızgara sistemi</w:t>
            </w:r>
          </w:p>
          <w:p w14:paraId="641EC38E" w14:textId="46D20019" w:rsidR="004B75CD" w:rsidRPr="00E84C81" w:rsidRDefault="004B75CD" w:rsidP="0056309B">
            <w:pPr>
              <w:spacing w:line="300" w:lineRule="atLeast"/>
            </w:pPr>
            <w:r>
              <w:t>- Yağ ayırma ve dengeleme havuzu ekipmanları</w:t>
            </w:r>
          </w:p>
        </w:tc>
        <w:tc>
          <w:tcPr>
            <w:tcW w:w="1919" w:type="dxa"/>
            <w:vMerge/>
            <w:vAlign w:val="center"/>
          </w:tcPr>
          <w:p w14:paraId="0B41107B" w14:textId="77777777" w:rsidR="004B75CD" w:rsidRPr="00E84C81" w:rsidRDefault="004B75CD" w:rsidP="0056309B">
            <w:pPr>
              <w:spacing w:line="300" w:lineRule="atLeast"/>
              <w:jc w:val="center"/>
              <w:rPr>
                <w:bCs/>
              </w:rPr>
            </w:pPr>
          </w:p>
        </w:tc>
        <w:tc>
          <w:tcPr>
            <w:tcW w:w="685" w:type="dxa"/>
            <w:vMerge/>
            <w:vAlign w:val="center"/>
          </w:tcPr>
          <w:p w14:paraId="5A21F5C1" w14:textId="77777777" w:rsidR="004B75CD" w:rsidRPr="00E84C81" w:rsidRDefault="004B75CD" w:rsidP="0056309B">
            <w:pPr>
              <w:spacing w:line="300" w:lineRule="atLeast"/>
              <w:jc w:val="center"/>
              <w:rPr>
                <w:bCs/>
              </w:rPr>
            </w:pPr>
          </w:p>
        </w:tc>
        <w:tc>
          <w:tcPr>
            <w:tcW w:w="518" w:type="dxa"/>
            <w:vMerge/>
            <w:vAlign w:val="center"/>
          </w:tcPr>
          <w:p w14:paraId="63DDDA5B" w14:textId="77777777" w:rsidR="004B75CD" w:rsidRPr="00E84C81" w:rsidRDefault="004B75CD" w:rsidP="0056309B">
            <w:pPr>
              <w:spacing w:line="300" w:lineRule="atLeast"/>
              <w:jc w:val="center"/>
            </w:pPr>
          </w:p>
        </w:tc>
        <w:tc>
          <w:tcPr>
            <w:tcW w:w="1540" w:type="dxa"/>
            <w:vMerge/>
            <w:vAlign w:val="center"/>
          </w:tcPr>
          <w:p w14:paraId="510ECED1" w14:textId="77777777" w:rsidR="004B75CD" w:rsidRPr="007B74BE" w:rsidRDefault="004B75CD" w:rsidP="0056309B">
            <w:pPr>
              <w:spacing w:line="300" w:lineRule="atLeast"/>
              <w:jc w:val="right"/>
            </w:pPr>
          </w:p>
        </w:tc>
      </w:tr>
      <w:tr w:rsidR="004B75CD" w:rsidRPr="009F49A5" w14:paraId="6ED86414" w14:textId="77777777" w:rsidTr="00DA3F87">
        <w:trPr>
          <w:trHeight w:val="259"/>
        </w:trPr>
        <w:tc>
          <w:tcPr>
            <w:tcW w:w="809" w:type="dxa"/>
            <w:vAlign w:val="center"/>
          </w:tcPr>
          <w:p w14:paraId="7E6818E4" w14:textId="4735E816" w:rsidR="004B75CD" w:rsidRPr="007B74BE" w:rsidRDefault="004B75CD" w:rsidP="004B75CD">
            <w:pPr>
              <w:spacing w:line="30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.03</w:t>
            </w:r>
          </w:p>
        </w:tc>
        <w:tc>
          <w:tcPr>
            <w:tcW w:w="4944" w:type="dxa"/>
          </w:tcPr>
          <w:p w14:paraId="08801D5C" w14:textId="77777777" w:rsidR="004B75CD" w:rsidRPr="00876961" w:rsidRDefault="004B75CD" w:rsidP="004B75CD">
            <w:pPr>
              <w:spacing w:line="300" w:lineRule="atLeast"/>
              <w:rPr>
                <w:u w:val="single"/>
              </w:rPr>
            </w:pPr>
            <w:r w:rsidRPr="00876961">
              <w:rPr>
                <w:u w:val="single"/>
              </w:rPr>
              <w:t>Kimyasal Arıtma</w:t>
            </w:r>
          </w:p>
          <w:p w14:paraId="4D5AC5A9" w14:textId="77777777" w:rsidR="004B75CD" w:rsidRDefault="004B75CD" w:rsidP="004B75CD">
            <w:pPr>
              <w:spacing w:line="300" w:lineRule="atLeast"/>
            </w:pPr>
            <w:r>
              <w:t>- 2 set Nötralizasyon tankı ile ön çöktürme havuzu</w:t>
            </w:r>
          </w:p>
          <w:p w14:paraId="0AD34062" w14:textId="1AD8DEE9" w:rsidR="004B75CD" w:rsidRDefault="004B75CD" w:rsidP="004B75CD">
            <w:pPr>
              <w:spacing w:line="300" w:lineRule="atLeast"/>
            </w:pPr>
            <w:r>
              <w:t xml:space="preserve">  ekipmanları</w:t>
            </w:r>
          </w:p>
          <w:p w14:paraId="067FFE98" w14:textId="77777777" w:rsidR="004B75CD" w:rsidRDefault="004B75CD" w:rsidP="004B75CD">
            <w:pPr>
              <w:spacing w:line="300" w:lineRule="atLeast"/>
            </w:pPr>
            <w:r>
              <w:t xml:space="preserve">- Kimyasal dozajlama pompası </w:t>
            </w:r>
            <w:proofErr w:type="spellStart"/>
            <w:r>
              <w:t>Alldos</w:t>
            </w:r>
            <w:proofErr w:type="spellEnd"/>
            <w:r>
              <w:t xml:space="preserve"> marka ve</w:t>
            </w:r>
          </w:p>
          <w:p w14:paraId="4C8FB45E" w14:textId="120F9AB8" w:rsidR="004B75CD" w:rsidRDefault="004B75CD" w:rsidP="004B75CD">
            <w:pPr>
              <w:spacing w:line="300" w:lineRule="atLeast"/>
            </w:pPr>
            <w:r>
              <w:t xml:space="preserve">  ekipmanları</w:t>
            </w:r>
          </w:p>
          <w:p w14:paraId="43E35E09" w14:textId="77777777" w:rsidR="004B75CD" w:rsidRDefault="004B75CD" w:rsidP="004B75CD">
            <w:pPr>
              <w:spacing w:line="300" w:lineRule="atLeast"/>
            </w:pPr>
            <w:r>
              <w:t xml:space="preserve">- </w:t>
            </w:r>
            <w:proofErr w:type="spellStart"/>
            <w:r>
              <w:t>Asit,kostik</w:t>
            </w:r>
            <w:proofErr w:type="spellEnd"/>
            <w:r>
              <w:t xml:space="preserve"> ve </w:t>
            </w:r>
            <w:proofErr w:type="spellStart"/>
            <w:r>
              <w:t>hipo</w:t>
            </w:r>
            <w:proofErr w:type="spellEnd"/>
            <w:r>
              <w:t xml:space="preserve"> tankları</w:t>
            </w:r>
          </w:p>
          <w:p w14:paraId="1E8F9F9D" w14:textId="77777777" w:rsidR="004B75CD" w:rsidRDefault="004B75CD" w:rsidP="004B75CD">
            <w:pPr>
              <w:spacing w:line="300" w:lineRule="atLeast"/>
            </w:pPr>
            <w:r>
              <w:t>- NH4CL hazırlama ünitesi,</w:t>
            </w:r>
          </w:p>
          <w:p w14:paraId="45968F6B" w14:textId="77777777" w:rsidR="004B75CD" w:rsidRDefault="004B75CD" w:rsidP="004B75CD">
            <w:pPr>
              <w:spacing w:line="300" w:lineRule="atLeast"/>
            </w:pPr>
            <w:r>
              <w:t>- Burgulu konveyör</w:t>
            </w:r>
          </w:p>
          <w:p w14:paraId="2AA08B9E" w14:textId="77777777" w:rsidR="004B75CD" w:rsidRDefault="004B75CD" w:rsidP="004B75CD">
            <w:pPr>
              <w:spacing w:line="300" w:lineRule="atLeast"/>
            </w:pPr>
            <w:r>
              <w:t>- Vinç ve taşıma ekipmanları</w:t>
            </w:r>
          </w:p>
          <w:p w14:paraId="7A8FD743" w14:textId="465F1759" w:rsidR="004B75CD" w:rsidRPr="00E84C81" w:rsidRDefault="004B75CD" w:rsidP="004B75CD">
            <w:pPr>
              <w:spacing w:line="300" w:lineRule="atLeast"/>
            </w:pPr>
            <w:r>
              <w:t>- Tüm yardımcı tesisat ve ekipmanları ile komple</w:t>
            </w:r>
          </w:p>
        </w:tc>
        <w:tc>
          <w:tcPr>
            <w:tcW w:w="1919" w:type="dxa"/>
            <w:vMerge/>
            <w:vAlign w:val="center"/>
          </w:tcPr>
          <w:p w14:paraId="7B423007" w14:textId="77777777" w:rsidR="004B75CD" w:rsidRPr="00E84C81" w:rsidRDefault="004B75CD" w:rsidP="004B75CD">
            <w:pPr>
              <w:spacing w:line="300" w:lineRule="atLeast"/>
              <w:jc w:val="center"/>
              <w:rPr>
                <w:bCs/>
              </w:rPr>
            </w:pPr>
          </w:p>
        </w:tc>
        <w:tc>
          <w:tcPr>
            <w:tcW w:w="685" w:type="dxa"/>
            <w:vMerge/>
            <w:vAlign w:val="center"/>
          </w:tcPr>
          <w:p w14:paraId="35398523" w14:textId="77777777" w:rsidR="004B75CD" w:rsidRPr="00E84C81" w:rsidRDefault="004B75CD" w:rsidP="004B75CD">
            <w:pPr>
              <w:spacing w:line="300" w:lineRule="atLeast"/>
              <w:jc w:val="center"/>
              <w:rPr>
                <w:bCs/>
              </w:rPr>
            </w:pPr>
          </w:p>
        </w:tc>
        <w:tc>
          <w:tcPr>
            <w:tcW w:w="518" w:type="dxa"/>
            <w:vMerge/>
            <w:vAlign w:val="center"/>
          </w:tcPr>
          <w:p w14:paraId="7AB56EA5" w14:textId="77777777" w:rsidR="004B75CD" w:rsidRPr="00E84C81" w:rsidRDefault="004B75CD" w:rsidP="004B75CD">
            <w:pPr>
              <w:spacing w:line="300" w:lineRule="atLeast"/>
              <w:jc w:val="center"/>
            </w:pPr>
          </w:p>
        </w:tc>
        <w:tc>
          <w:tcPr>
            <w:tcW w:w="1540" w:type="dxa"/>
            <w:vMerge/>
            <w:vAlign w:val="center"/>
          </w:tcPr>
          <w:p w14:paraId="1D62B577" w14:textId="77777777" w:rsidR="004B75CD" w:rsidRPr="007B74BE" w:rsidRDefault="004B75CD" w:rsidP="004B75CD">
            <w:pPr>
              <w:spacing w:line="300" w:lineRule="atLeast"/>
              <w:jc w:val="right"/>
            </w:pPr>
          </w:p>
        </w:tc>
      </w:tr>
      <w:tr w:rsidR="004B75CD" w:rsidRPr="009F49A5" w14:paraId="34B612DD" w14:textId="77777777" w:rsidTr="00DA3F87">
        <w:trPr>
          <w:trHeight w:val="259"/>
        </w:trPr>
        <w:tc>
          <w:tcPr>
            <w:tcW w:w="809" w:type="dxa"/>
            <w:vAlign w:val="center"/>
          </w:tcPr>
          <w:p w14:paraId="54E8365E" w14:textId="2203E2FC" w:rsidR="004B75CD" w:rsidRPr="007B74BE" w:rsidRDefault="004B75CD" w:rsidP="004B75CD">
            <w:pPr>
              <w:spacing w:line="30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.04</w:t>
            </w:r>
          </w:p>
        </w:tc>
        <w:tc>
          <w:tcPr>
            <w:tcW w:w="4944" w:type="dxa"/>
          </w:tcPr>
          <w:p w14:paraId="5017FC1B" w14:textId="77777777" w:rsidR="004B75CD" w:rsidRPr="00973F69" w:rsidRDefault="004B75CD" w:rsidP="004B75CD">
            <w:pPr>
              <w:spacing w:line="300" w:lineRule="atLeast"/>
              <w:rPr>
                <w:u w:val="single"/>
              </w:rPr>
            </w:pPr>
            <w:r w:rsidRPr="00973F69">
              <w:rPr>
                <w:u w:val="single"/>
              </w:rPr>
              <w:t>Biyolojik Arıtma</w:t>
            </w:r>
          </w:p>
          <w:p w14:paraId="1D6BED28" w14:textId="77777777" w:rsidR="004B75CD" w:rsidRDefault="004B75CD" w:rsidP="004B75CD">
            <w:pPr>
              <w:spacing w:line="300" w:lineRule="atLeast"/>
            </w:pPr>
            <w:r>
              <w:t>- 2 set havalandırma tankı ve son çöktürme havuzu</w:t>
            </w:r>
          </w:p>
          <w:p w14:paraId="0844779F" w14:textId="0B72994A" w:rsidR="004B75CD" w:rsidRDefault="004B75CD" w:rsidP="004B75CD">
            <w:pPr>
              <w:spacing w:line="300" w:lineRule="atLeast"/>
            </w:pPr>
            <w:r>
              <w:t xml:space="preserve">  ekipmanları</w:t>
            </w:r>
          </w:p>
          <w:p w14:paraId="47EA021D" w14:textId="77777777" w:rsidR="004B75CD" w:rsidRDefault="004B75CD" w:rsidP="004B75CD">
            <w:pPr>
              <w:spacing w:line="300" w:lineRule="atLeast"/>
            </w:pPr>
            <w:r>
              <w:t>- Çamur yoğunlaştırma ve çürütme havuzu ekipman</w:t>
            </w:r>
          </w:p>
          <w:p w14:paraId="1FD912FF" w14:textId="77777777" w:rsidR="004B75CD" w:rsidRDefault="004B75CD" w:rsidP="004B75CD">
            <w:pPr>
              <w:spacing w:line="300" w:lineRule="atLeast"/>
            </w:pPr>
            <w:r>
              <w:t xml:space="preserve">  ve donanımları</w:t>
            </w:r>
          </w:p>
          <w:p w14:paraId="06FDEAC3" w14:textId="77777777" w:rsidR="004B75CD" w:rsidRDefault="004B75CD" w:rsidP="004B75CD">
            <w:pPr>
              <w:spacing w:line="300" w:lineRule="atLeast"/>
            </w:pPr>
            <w:r>
              <w:t>- Tesis dahilinde mevcut  dekantör ve helezon</w:t>
            </w:r>
          </w:p>
          <w:p w14:paraId="5E21AA83" w14:textId="77777777" w:rsidR="004B75CD" w:rsidRDefault="004B75CD" w:rsidP="004B75CD">
            <w:pPr>
              <w:spacing w:line="300" w:lineRule="atLeast"/>
              <w:ind w:right="-100"/>
            </w:pPr>
            <w:r>
              <w:t xml:space="preserve">  </w:t>
            </w:r>
            <w:proofErr w:type="spellStart"/>
            <w:r>
              <w:t>dekantörler,kompaktör</w:t>
            </w:r>
            <w:proofErr w:type="spellEnd"/>
            <w:r>
              <w:t xml:space="preserve"> ile dezenfeksiyon ekipmanları,</w:t>
            </w:r>
          </w:p>
          <w:p w14:paraId="6A3F7E9F" w14:textId="77777777" w:rsidR="004B75CD" w:rsidRDefault="004B75CD" w:rsidP="004B75CD">
            <w:pPr>
              <w:spacing w:line="300" w:lineRule="atLeast"/>
              <w:ind w:right="-100"/>
            </w:pPr>
            <w:r>
              <w:t xml:space="preserve">  muhtelif </w:t>
            </w:r>
            <w:proofErr w:type="spellStart"/>
            <w:r>
              <w:t>vinçler,muhtelif</w:t>
            </w:r>
            <w:proofErr w:type="spellEnd"/>
            <w:r>
              <w:t xml:space="preserve"> pompa </w:t>
            </w:r>
            <w:proofErr w:type="spellStart"/>
            <w:r>
              <w:t>grupları,helezon</w:t>
            </w:r>
            <w:proofErr w:type="spellEnd"/>
            <w:r>
              <w:t>,</w:t>
            </w:r>
          </w:p>
          <w:p w14:paraId="66797D5C" w14:textId="77777777" w:rsidR="004B75CD" w:rsidRDefault="004B75CD" w:rsidP="004B75CD">
            <w:pPr>
              <w:spacing w:line="300" w:lineRule="atLeast"/>
              <w:ind w:right="-100"/>
            </w:pPr>
            <w:r>
              <w:t xml:space="preserve">  taşıyıcı </w:t>
            </w:r>
            <w:proofErr w:type="spellStart"/>
            <w:r>
              <w:t>konveyörler,debi</w:t>
            </w:r>
            <w:proofErr w:type="spellEnd"/>
            <w:r>
              <w:t xml:space="preserve"> regülasyon vana ve vana</w:t>
            </w:r>
          </w:p>
          <w:p w14:paraId="4F4E8721" w14:textId="77777777" w:rsidR="004B75CD" w:rsidRDefault="004B75CD" w:rsidP="004B75CD">
            <w:pPr>
              <w:spacing w:line="300" w:lineRule="atLeast"/>
              <w:ind w:right="-100"/>
            </w:pPr>
            <w:r>
              <w:t xml:space="preserve">  </w:t>
            </w:r>
            <w:proofErr w:type="spellStart"/>
            <w:r>
              <w:t>grupları,karıştırıcılar,kontrol</w:t>
            </w:r>
            <w:proofErr w:type="spellEnd"/>
            <w:r>
              <w:t xml:space="preserve"> ve kumanda panoları,</w:t>
            </w:r>
          </w:p>
          <w:p w14:paraId="6B7A934E" w14:textId="3F4D5803" w:rsidR="004B75CD" w:rsidRPr="00E84C81" w:rsidRDefault="004B75CD" w:rsidP="004B75CD">
            <w:pPr>
              <w:spacing w:line="300" w:lineRule="atLeast"/>
              <w:ind w:right="-100"/>
            </w:pPr>
            <w:r>
              <w:t xml:space="preserve">  tüm elektromekanik ekipmanları ile komple  </w:t>
            </w:r>
          </w:p>
        </w:tc>
        <w:tc>
          <w:tcPr>
            <w:tcW w:w="1919" w:type="dxa"/>
            <w:vMerge/>
            <w:vAlign w:val="center"/>
          </w:tcPr>
          <w:p w14:paraId="58720B66" w14:textId="77777777" w:rsidR="004B75CD" w:rsidRPr="00E84C81" w:rsidRDefault="004B75CD" w:rsidP="004B75CD">
            <w:pPr>
              <w:spacing w:line="300" w:lineRule="atLeast"/>
              <w:jc w:val="center"/>
              <w:rPr>
                <w:bCs/>
              </w:rPr>
            </w:pPr>
          </w:p>
        </w:tc>
        <w:tc>
          <w:tcPr>
            <w:tcW w:w="685" w:type="dxa"/>
            <w:vMerge/>
            <w:vAlign w:val="center"/>
          </w:tcPr>
          <w:p w14:paraId="2A2C2FD5" w14:textId="77777777" w:rsidR="004B75CD" w:rsidRPr="00E84C81" w:rsidRDefault="004B75CD" w:rsidP="004B75CD">
            <w:pPr>
              <w:spacing w:line="300" w:lineRule="atLeast"/>
              <w:jc w:val="center"/>
              <w:rPr>
                <w:bCs/>
              </w:rPr>
            </w:pPr>
          </w:p>
        </w:tc>
        <w:tc>
          <w:tcPr>
            <w:tcW w:w="518" w:type="dxa"/>
            <w:vMerge/>
            <w:vAlign w:val="center"/>
          </w:tcPr>
          <w:p w14:paraId="7C33C7CE" w14:textId="77777777" w:rsidR="004B75CD" w:rsidRPr="00E84C81" w:rsidRDefault="004B75CD" w:rsidP="004B75CD">
            <w:pPr>
              <w:spacing w:line="300" w:lineRule="atLeast"/>
              <w:jc w:val="center"/>
            </w:pPr>
          </w:p>
        </w:tc>
        <w:tc>
          <w:tcPr>
            <w:tcW w:w="1540" w:type="dxa"/>
            <w:vMerge/>
            <w:vAlign w:val="center"/>
          </w:tcPr>
          <w:p w14:paraId="69852A56" w14:textId="77777777" w:rsidR="004B75CD" w:rsidRPr="007B74BE" w:rsidRDefault="004B75CD" w:rsidP="004B75CD">
            <w:pPr>
              <w:spacing w:line="300" w:lineRule="atLeast"/>
              <w:jc w:val="right"/>
            </w:pPr>
          </w:p>
        </w:tc>
      </w:tr>
      <w:tr w:rsidR="004B75CD" w:rsidRPr="009F49A5" w14:paraId="78A8CCD2" w14:textId="77777777" w:rsidTr="006323BC">
        <w:trPr>
          <w:trHeight w:val="259"/>
        </w:trPr>
        <w:tc>
          <w:tcPr>
            <w:tcW w:w="809" w:type="dxa"/>
          </w:tcPr>
          <w:p w14:paraId="4D13A262" w14:textId="77777777" w:rsidR="004B75CD" w:rsidRPr="007B74BE" w:rsidRDefault="004B75CD" w:rsidP="004B75CD">
            <w:pPr>
              <w:spacing w:line="300" w:lineRule="atLeast"/>
              <w:ind w:right="-112"/>
            </w:pPr>
          </w:p>
        </w:tc>
        <w:tc>
          <w:tcPr>
            <w:tcW w:w="9606" w:type="dxa"/>
            <w:gridSpan w:val="5"/>
            <w:vAlign w:val="center"/>
          </w:tcPr>
          <w:p w14:paraId="6DD7536F" w14:textId="27B52A2C" w:rsidR="004B75CD" w:rsidRPr="007B74BE" w:rsidRDefault="004B75CD" w:rsidP="004B75CD">
            <w:pPr>
              <w:spacing w:line="300" w:lineRule="atLeast"/>
            </w:pPr>
            <w:r w:rsidRPr="007B74BE">
              <w:rPr>
                <w:b/>
                <w:bCs/>
              </w:rPr>
              <w:t>Elektrik Enerji Tesisi</w:t>
            </w:r>
          </w:p>
        </w:tc>
      </w:tr>
      <w:tr w:rsidR="004B75CD" w:rsidRPr="009F49A5" w14:paraId="113094C6" w14:textId="77777777" w:rsidTr="001672DF">
        <w:trPr>
          <w:trHeight w:val="259"/>
        </w:trPr>
        <w:tc>
          <w:tcPr>
            <w:tcW w:w="809" w:type="dxa"/>
            <w:vMerge w:val="restart"/>
            <w:vAlign w:val="center"/>
          </w:tcPr>
          <w:p w14:paraId="01ED0C32" w14:textId="2F2C343A" w:rsidR="004B75CD" w:rsidRDefault="004B75CD" w:rsidP="004B75CD">
            <w:pPr>
              <w:spacing w:line="30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.05</w:t>
            </w:r>
          </w:p>
        </w:tc>
        <w:tc>
          <w:tcPr>
            <w:tcW w:w="6863" w:type="dxa"/>
            <w:gridSpan w:val="2"/>
          </w:tcPr>
          <w:p w14:paraId="7DF98F36" w14:textId="7C9D5610" w:rsidR="004B75CD" w:rsidRDefault="004B75CD" w:rsidP="004B75CD">
            <w:pPr>
              <w:spacing w:line="300" w:lineRule="atLeast"/>
            </w:pPr>
            <w:r>
              <w:t xml:space="preserve">2.000 </w:t>
            </w:r>
            <w:proofErr w:type="spellStart"/>
            <w:r>
              <w:t>KVA’lık</w:t>
            </w:r>
            <w:proofErr w:type="spellEnd"/>
            <w:r>
              <w:t xml:space="preserve"> güç trafosu </w:t>
            </w:r>
            <w:proofErr w:type="spellStart"/>
            <w:r>
              <w:t>Etitaş</w:t>
            </w:r>
            <w:proofErr w:type="spellEnd"/>
            <w:r>
              <w:t xml:space="preserve"> marka S.No:73341</w:t>
            </w:r>
          </w:p>
        </w:tc>
        <w:tc>
          <w:tcPr>
            <w:tcW w:w="685" w:type="dxa"/>
            <w:vMerge w:val="restart"/>
            <w:vAlign w:val="center"/>
          </w:tcPr>
          <w:p w14:paraId="69F7FB89" w14:textId="4EEA3519" w:rsidR="004B75CD" w:rsidRDefault="004B75CD" w:rsidP="004B75CD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69799D58" w14:textId="3AFB9960" w:rsidR="004B75CD" w:rsidRDefault="004B75CD" w:rsidP="004B75CD">
            <w:pPr>
              <w:spacing w:line="30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 w:val="restart"/>
            <w:vAlign w:val="center"/>
          </w:tcPr>
          <w:p w14:paraId="79962C5B" w14:textId="0C2CA680" w:rsidR="004B75CD" w:rsidRDefault="004B75CD" w:rsidP="004B75CD">
            <w:pPr>
              <w:spacing w:line="300" w:lineRule="atLeast"/>
              <w:jc w:val="right"/>
            </w:pPr>
            <w:r>
              <w:t>480.000,00</w:t>
            </w:r>
          </w:p>
        </w:tc>
      </w:tr>
      <w:tr w:rsidR="004B75CD" w:rsidRPr="009F49A5" w14:paraId="59C6AF5B" w14:textId="77777777" w:rsidTr="001672DF">
        <w:trPr>
          <w:trHeight w:val="259"/>
        </w:trPr>
        <w:tc>
          <w:tcPr>
            <w:tcW w:w="809" w:type="dxa"/>
            <w:vMerge/>
            <w:vAlign w:val="center"/>
          </w:tcPr>
          <w:p w14:paraId="45D3C54F" w14:textId="2F70B5CC" w:rsidR="004B75CD" w:rsidRPr="007B74BE" w:rsidRDefault="004B75CD" w:rsidP="004B75CD">
            <w:pPr>
              <w:spacing w:line="300" w:lineRule="atLeast"/>
              <w:ind w:right="-112"/>
              <w:jc w:val="center"/>
            </w:pPr>
          </w:p>
        </w:tc>
        <w:tc>
          <w:tcPr>
            <w:tcW w:w="6863" w:type="dxa"/>
            <w:gridSpan w:val="2"/>
          </w:tcPr>
          <w:p w14:paraId="684539D2" w14:textId="0D80C6F6" w:rsidR="004B75CD" w:rsidRPr="007B74BE" w:rsidRDefault="004B75CD" w:rsidP="004B75CD">
            <w:pPr>
              <w:spacing w:line="300" w:lineRule="atLeast"/>
            </w:pPr>
            <w:r>
              <w:t xml:space="preserve">630 </w:t>
            </w:r>
            <w:proofErr w:type="spellStart"/>
            <w:r>
              <w:t>KVA’lık</w:t>
            </w:r>
            <w:proofErr w:type="spellEnd"/>
            <w:r>
              <w:t xml:space="preserve"> g</w:t>
            </w:r>
            <w:r w:rsidRPr="007B74BE">
              <w:t>üç trafosu</w:t>
            </w:r>
            <w:r>
              <w:t xml:space="preserve"> </w:t>
            </w:r>
            <w:proofErr w:type="spellStart"/>
            <w:r>
              <w:t>Elettrici</w:t>
            </w:r>
            <w:proofErr w:type="spellEnd"/>
            <w:r>
              <w:t xml:space="preserve"> marka S.No:5536</w:t>
            </w:r>
            <w:r w:rsidRPr="007B74BE">
              <w:t xml:space="preserve"> </w:t>
            </w:r>
          </w:p>
        </w:tc>
        <w:tc>
          <w:tcPr>
            <w:tcW w:w="685" w:type="dxa"/>
            <w:vMerge/>
            <w:vAlign w:val="center"/>
          </w:tcPr>
          <w:p w14:paraId="42C80A20" w14:textId="25A1E566" w:rsidR="004B75CD" w:rsidRPr="007B74BE" w:rsidRDefault="004B75CD" w:rsidP="004B75CD">
            <w:pPr>
              <w:spacing w:line="300" w:lineRule="atLeast"/>
              <w:jc w:val="center"/>
              <w:rPr>
                <w:bCs/>
              </w:rPr>
            </w:pPr>
          </w:p>
        </w:tc>
        <w:tc>
          <w:tcPr>
            <w:tcW w:w="518" w:type="dxa"/>
          </w:tcPr>
          <w:p w14:paraId="0F39497E" w14:textId="28BA9289" w:rsidR="004B75CD" w:rsidRPr="007B74BE" w:rsidRDefault="004B75CD" w:rsidP="004B75CD">
            <w:pPr>
              <w:spacing w:line="30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23C50E6A" w14:textId="269BCFE2" w:rsidR="004B75CD" w:rsidRPr="007B74BE" w:rsidRDefault="004B75CD" w:rsidP="004B75CD">
            <w:pPr>
              <w:spacing w:line="300" w:lineRule="atLeast"/>
              <w:jc w:val="right"/>
            </w:pPr>
          </w:p>
        </w:tc>
      </w:tr>
      <w:tr w:rsidR="004B75CD" w:rsidRPr="009F49A5" w14:paraId="01FED85D" w14:textId="77777777" w:rsidTr="00C735A3">
        <w:trPr>
          <w:trHeight w:val="259"/>
        </w:trPr>
        <w:tc>
          <w:tcPr>
            <w:tcW w:w="809" w:type="dxa"/>
            <w:vMerge/>
          </w:tcPr>
          <w:p w14:paraId="5D8E92D1" w14:textId="77777777" w:rsidR="004B75CD" w:rsidRPr="007B74BE" w:rsidRDefault="004B75CD" w:rsidP="004B75CD">
            <w:pPr>
              <w:spacing w:line="300" w:lineRule="atLeast"/>
              <w:ind w:right="-112"/>
            </w:pPr>
          </w:p>
        </w:tc>
        <w:tc>
          <w:tcPr>
            <w:tcW w:w="6863" w:type="dxa"/>
            <w:gridSpan w:val="2"/>
          </w:tcPr>
          <w:p w14:paraId="41A35323" w14:textId="116220B4" w:rsidR="004B75CD" w:rsidRPr="007B74BE" w:rsidRDefault="004B75CD" w:rsidP="004B75CD">
            <w:pPr>
              <w:spacing w:line="300" w:lineRule="atLeast"/>
            </w:pPr>
            <w:r>
              <w:t xml:space="preserve">Yük ayırıcılı hücre ile kablo bağlama hücresi </w:t>
            </w:r>
            <w:proofErr w:type="spellStart"/>
            <w:r>
              <w:t>Merlin</w:t>
            </w:r>
            <w:proofErr w:type="spellEnd"/>
            <w:r>
              <w:t xml:space="preserve"> Gerin marka </w:t>
            </w:r>
          </w:p>
        </w:tc>
        <w:tc>
          <w:tcPr>
            <w:tcW w:w="685" w:type="dxa"/>
            <w:vMerge/>
            <w:vAlign w:val="center"/>
          </w:tcPr>
          <w:p w14:paraId="31B93F2E" w14:textId="77777777" w:rsidR="004B75CD" w:rsidRPr="007B74BE" w:rsidRDefault="004B75CD" w:rsidP="004B75CD">
            <w:pPr>
              <w:spacing w:line="300" w:lineRule="atLeast"/>
              <w:jc w:val="center"/>
              <w:rPr>
                <w:bCs/>
              </w:rPr>
            </w:pPr>
          </w:p>
        </w:tc>
        <w:tc>
          <w:tcPr>
            <w:tcW w:w="518" w:type="dxa"/>
          </w:tcPr>
          <w:p w14:paraId="2AB99CE8" w14:textId="7C8D42D3" w:rsidR="004B75CD" w:rsidRDefault="004B75CD" w:rsidP="004B75CD">
            <w:pPr>
              <w:spacing w:line="30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</w:tcPr>
          <w:p w14:paraId="2DC537EA" w14:textId="77777777" w:rsidR="004B75CD" w:rsidRPr="007B74BE" w:rsidRDefault="004B75CD" w:rsidP="004B75CD">
            <w:pPr>
              <w:spacing w:line="300" w:lineRule="atLeast"/>
              <w:jc w:val="right"/>
            </w:pPr>
          </w:p>
        </w:tc>
      </w:tr>
      <w:tr w:rsidR="004B75CD" w:rsidRPr="009F49A5" w14:paraId="28885ACF" w14:textId="77777777" w:rsidTr="005B34D9">
        <w:trPr>
          <w:trHeight w:val="259"/>
        </w:trPr>
        <w:tc>
          <w:tcPr>
            <w:tcW w:w="809" w:type="dxa"/>
            <w:vMerge/>
          </w:tcPr>
          <w:p w14:paraId="36420E66" w14:textId="77777777" w:rsidR="004B75CD" w:rsidRPr="007B74BE" w:rsidRDefault="004B75CD" w:rsidP="004B75CD">
            <w:pPr>
              <w:spacing w:line="300" w:lineRule="atLeast"/>
              <w:ind w:right="-112"/>
            </w:pPr>
          </w:p>
        </w:tc>
        <w:tc>
          <w:tcPr>
            <w:tcW w:w="6863" w:type="dxa"/>
            <w:gridSpan w:val="2"/>
          </w:tcPr>
          <w:p w14:paraId="1F2F3ED1" w14:textId="77777777" w:rsidR="004B75CD" w:rsidRPr="007B74BE" w:rsidRDefault="004B75CD" w:rsidP="004B75CD">
            <w:pPr>
              <w:spacing w:line="300" w:lineRule="atLeast"/>
            </w:pPr>
            <w:r w:rsidRPr="007B74BE">
              <w:t xml:space="preserve">OG hücreleri, enerji panoları, kesiciler, akım trafoları, </w:t>
            </w:r>
            <w:proofErr w:type="spellStart"/>
            <w:r w:rsidRPr="007B74BE">
              <w:t>baralar,seksiyonerler</w:t>
            </w:r>
            <w:proofErr w:type="spellEnd"/>
            <w:r w:rsidRPr="007B74BE">
              <w:t xml:space="preserve">, </w:t>
            </w:r>
            <w:proofErr w:type="spellStart"/>
            <w:r w:rsidRPr="007B74BE">
              <w:t>v.s</w:t>
            </w:r>
            <w:proofErr w:type="spellEnd"/>
            <w:r w:rsidRPr="007B74BE">
              <w:t>. teçhizat, tesisat</w:t>
            </w:r>
          </w:p>
        </w:tc>
        <w:tc>
          <w:tcPr>
            <w:tcW w:w="685" w:type="dxa"/>
            <w:vMerge/>
            <w:vAlign w:val="center"/>
          </w:tcPr>
          <w:p w14:paraId="728990A5" w14:textId="77777777" w:rsidR="004B75CD" w:rsidRPr="007B74BE" w:rsidRDefault="004B75CD" w:rsidP="004B75CD">
            <w:pPr>
              <w:spacing w:line="300" w:lineRule="atLeast"/>
              <w:jc w:val="center"/>
              <w:rPr>
                <w:bCs/>
              </w:rPr>
            </w:pPr>
          </w:p>
        </w:tc>
        <w:tc>
          <w:tcPr>
            <w:tcW w:w="518" w:type="dxa"/>
            <w:vAlign w:val="center"/>
          </w:tcPr>
          <w:p w14:paraId="227EF70A" w14:textId="0DBAF656" w:rsidR="004B75CD" w:rsidRPr="007B74BE" w:rsidRDefault="004B75CD" w:rsidP="004B75CD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1540" w:type="dxa"/>
            <w:vMerge/>
          </w:tcPr>
          <w:p w14:paraId="7BD80017" w14:textId="77777777" w:rsidR="004B75CD" w:rsidRPr="007B74BE" w:rsidRDefault="004B75CD" w:rsidP="004B75CD">
            <w:pPr>
              <w:spacing w:line="300" w:lineRule="atLeast"/>
              <w:jc w:val="right"/>
            </w:pPr>
          </w:p>
        </w:tc>
      </w:tr>
      <w:tr w:rsidR="004B75CD" w:rsidRPr="009F49A5" w14:paraId="1E9FFD23" w14:textId="77777777" w:rsidTr="005B34D9">
        <w:trPr>
          <w:trHeight w:val="259"/>
        </w:trPr>
        <w:tc>
          <w:tcPr>
            <w:tcW w:w="809" w:type="dxa"/>
            <w:vMerge/>
          </w:tcPr>
          <w:p w14:paraId="121072C5" w14:textId="77777777" w:rsidR="004B75CD" w:rsidRPr="007B74BE" w:rsidRDefault="004B75CD" w:rsidP="004B75CD">
            <w:pPr>
              <w:spacing w:line="300" w:lineRule="atLeast"/>
              <w:ind w:right="-112"/>
            </w:pPr>
          </w:p>
        </w:tc>
        <w:tc>
          <w:tcPr>
            <w:tcW w:w="6863" w:type="dxa"/>
            <w:gridSpan w:val="2"/>
          </w:tcPr>
          <w:p w14:paraId="1C0FB28E" w14:textId="6E18E1FC" w:rsidR="004B75CD" w:rsidRPr="007B74BE" w:rsidRDefault="004B75CD" w:rsidP="004B75CD">
            <w:pPr>
              <w:spacing w:line="300" w:lineRule="atLeast"/>
            </w:pPr>
            <w:r w:rsidRPr="007B74BE">
              <w:t xml:space="preserve">AG ana ve tali dağıtım panoları, kompanzasyon </w:t>
            </w:r>
            <w:proofErr w:type="spellStart"/>
            <w:r w:rsidRPr="007B74BE">
              <w:t>panoları,</w:t>
            </w:r>
            <w:r>
              <w:t>MMC,PLC</w:t>
            </w:r>
            <w:proofErr w:type="spellEnd"/>
            <w:r>
              <w:t xml:space="preserve"> ve otomasyon </w:t>
            </w:r>
            <w:proofErr w:type="spellStart"/>
            <w:r>
              <w:t>panoları,</w:t>
            </w:r>
            <w:r w:rsidRPr="007B74BE">
              <w:t>sayaçlar</w:t>
            </w:r>
            <w:proofErr w:type="spellEnd"/>
          </w:p>
        </w:tc>
        <w:tc>
          <w:tcPr>
            <w:tcW w:w="685" w:type="dxa"/>
            <w:vMerge/>
            <w:vAlign w:val="center"/>
          </w:tcPr>
          <w:p w14:paraId="2141B3E6" w14:textId="77777777" w:rsidR="004B75CD" w:rsidRPr="007B74BE" w:rsidRDefault="004B75CD" w:rsidP="004B75CD">
            <w:pPr>
              <w:spacing w:line="300" w:lineRule="atLeast"/>
              <w:jc w:val="center"/>
              <w:rPr>
                <w:bCs/>
              </w:rPr>
            </w:pPr>
          </w:p>
        </w:tc>
        <w:tc>
          <w:tcPr>
            <w:tcW w:w="518" w:type="dxa"/>
            <w:vAlign w:val="center"/>
          </w:tcPr>
          <w:p w14:paraId="709F4EE0" w14:textId="17779BA9" w:rsidR="004B75CD" w:rsidRPr="007B74BE" w:rsidRDefault="004B75CD" w:rsidP="004B75CD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1540" w:type="dxa"/>
            <w:vMerge/>
          </w:tcPr>
          <w:p w14:paraId="2AA1DCCA" w14:textId="77777777" w:rsidR="004B75CD" w:rsidRPr="007B74BE" w:rsidRDefault="004B75CD" w:rsidP="004B75CD">
            <w:pPr>
              <w:spacing w:line="300" w:lineRule="atLeast"/>
              <w:jc w:val="right"/>
            </w:pPr>
          </w:p>
        </w:tc>
      </w:tr>
      <w:tr w:rsidR="004B75CD" w:rsidRPr="009F49A5" w14:paraId="133EA3FB" w14:textId="77777777" w:rsidTr="00C735A3">
        <w:trPr>
          <w:trHeight w:val="259"/>
        </w:trPr>
        <w:tc>
          <w:tcPr>
            <w:tcW w:w="809" w:type="dxa"/>
            <w:vMerge/>
          </w:tcPr>
          <w:p w14:paraId="7ABEF3B0" w14:textId="77777777" w:rsidR="004B75CD" w:rsidRPr="007B74BE" w:rsidRDefault="004B75CD" w:rsidP="004B75CD">
            <w:pPr>
              <w:spacing w:line="300" w:lineRule="atLeast"/>
              <w:ind w:right="-112"/>
            </w:pPr>
          </w:p>
        </w:tc>
        <w:tc>
          <w:tcPr>
            <w:tcW w:w="6863" w:type="dxa"/>
            <w:gridSpan w:val="2"/>
          </w:tcPr>
          <w:p w14:paraId="0A97AE30" w14:textId="124137E0" w:rsidR="004B75CD" w:rsidRPr="007B74BE" w:rsidRDefault="004B75CD" w:rsidP="004B75CD">
            <w:pPr>
              <w:spacing w:line="300" w:lineRule="atLeast"/>
            </w:pPr>
            <w:r>
              <w:t>E</w:t>
            </w:r>
            <w:r w:rsidRPr="007B74BE">
              <w:t xml:space="preserve">nerji güç </w:t>
            </w:r>
            <w:proofErr w:type="spellStart"/>
            <w:r w:rsidRPr="007B74BE">
              <w:t>tesisatı,sac</w:t>
            </w:r>
            <w:proofErr w:type="spellEnd"/>
            <w:r w:rsidRPr="007B74BE">
              <w:t xml:space="preserve"> tavalar, sıva üstü aydınlatma tesisatı, </w:t>
            </w:r>
          </w:p>
        </w:tc>
        <w:tc>
          <w:tcPr>
            <w:tcW w:w="685" w:type="dxa"/>
            <w:vMerge/>
            <w:vAlign w:val="center"/>
          </w:tcPr>
          <w:p w14:paraId="780215AA" w14:textId="77777777" w:rsidR="004B75CD" w:rsidRPr="007B74BE" w:rsidRDefault="004B75CD" w:rsidP="004B75CD">
            <w:pPr>
              <w:spacing w:line="300" w:lineRule="atLeast"/>
              <w:jc w:val="center"/>
              <w:rPr>
                <w:bCs/>
              </w:rPr>
            </w:pPr>
          </w:p>
        </w:tc>
        <w:tc>
          <w:tcPr>
            <w:tcW w:w="518" w:type="dxa"/>
          </w:tcPr>
          <w:p w14:paraId="03061DBD" w14:textId="7B93652E" w:rsidR="004B75CD" w:rsidRPr="007B74BE" w:rsidRDefault="004B75CD" w:rsidP="004B75CD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1540" w:type="dxa"/>
            <w:vMerge/>
          </w:tcPr>
          <w:p w14:paraId="1CAF7C42" w14:textId="77777777" w:rsidR="004B75CD" w:rsidRPr="007B74BE" w:rsidRDefault="004B75CD" w:rsidP="004B75CD">
            <w:pPr>
              <w:spacing w:line="300" w:lineRule="atLeast"/>
              <w:jc w:val="right"/>
            </w:pPr>
          </w:p>
        </w:tc>
      </w:tr>
      <w:tr w:rsidR="004B75CD" w:rsidRPr="009F49A5" w14:paraId="59C38FB6" w14:textId="77777777" w:rsidTr="00C735A3">
        <w:trPr>
          <w:trHeight w:val="259"/>
        </w:trPr>
        <w:tc>
          <w:tcPr>
            <w:tcW w:w="809" w:type="dxa"/>
            <w:vMerge/>
          </w:tcPr>
          <w:p w14:paraId="6525A0E9" w14:textId="77777777" w:rsidR="004B75CD" w:rsidRPr="007B74BE" w:rsidRDefault="004B75CD" w:rsidP="004B75CD">
            <w:pPr>
              <w:spacing w:line="300" w:lineRule="atLeast"/>
              <w:ind w:right="-112"/>
            </w:pPr>
          </w:p>
        </w:tc>
        <w:tc>
          <w:tcPr>
            <w:tcW w:w="6863" w:type="dxa"/>
            <w:gridSpan w:val="2"/>
          </w:tcPr>
          <w:p w14:paraId="6F9AE47B" w14:textId="3EDA832A" w:rsidR="004B75CD" w:rsidRPr="007B74BE" w:rsidRDefault="004B75CD" w:rsidP="004B75CD">
            <w:pPr>
              <w:spacing w:line="300" w:lineRule="atLeast"/>
            </w:pPr>
            <w:r w:rsidRPr="007B74BE">
              <w:t>Otomatik</w:t>
            </w:r>
            <w:r>
              <w:t xml:space="preserve"> </w:t>
            </w:r>
            <w:r w:rsidRPr="007B74BE">
              <w:t xml:space="preserve">tip sigortalar, </w:t>
            </w:r>
            <w:proofErr w:type="spellStart"/>
            <w:r w:rsidRPr="007B74BE">
              <w:t>şalterler,</w:t>
            </w:r>
            <w:r>
              <w:t>paratoner,</w:t>
            </w:r>
            <w:r w:rsidRPr="007B74BE">
              <w:t>topraklama</w:t>
            </w:r>
            <w:proofErr w:type="spellEnd"/>
            <w:r w:rsidRPr="007B74BE">
              <w:t xml:space="preserve"> sistemi</w:t>
            </w:r>
          </w:p>
        </w:tc>
        <w:tc>
          <w:tcPr>
            <w:tcW w:w="685" w:type="dxa"/>
            <w:vMerge/>
            <w:vAlign w:val="center"/>
          </w:tcPr>
          <w:p w14:paraId="243C3AB9" w14:textId="77777777" w:rsidR="004B75CD" w:rsidRPr="007B74BE" w:rsidRDefault="004B75CD" w:rsidP="004B75CD">
            <w:pPr>
              <w:spacing w:line="300" w:lineRule="atLeast"/>
              <w:jc w:val="center"/>
              <w:rPr>
                <w:bCs/>
              </w:rPr>
            </w:pPr>
          </w:p>
        </w:tc>
        <w:tc>
          <w:tcPr>
            <w:tcW w:w="518" w:type="dxa"/>
          </w:tcPr>
          <w:p w14:paraId="35A57E62" w14:textId="19CEF546" w:rsidR="004B75CD" w:rsidRPr="007B74BE" w:rsidRDefault="004B75CD" w:rsidP="004B75CD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1540" w:type="dxa"/>
            <w:vMerge/>
          </w:tcPr>
          <w:p w14:paraId="28EE51C4" w14:textId="77777777" w:rsidR="004B75CD" w:rsidRPr="007B74BE" w:rsidRDefault="004B75CD" w:rsidP="004B75CD">
            <w:pPr>
              <w:spacing w:line="300" w:lineRule="atLeast"/>
              <w:jc w:val="right"/>
            </w:pPr>
          </w:p>
        </w:tc>
      </w:tr>
      <w:tr w:rsidR="004B75CD" w:rsidRPr="009F49A5" w14:paraId="04F634F3" w14:textId="77777777" w:rsidTr="00C735A3">
        <w:trPr>
          <w:trHeight w:val="259"/>
        </w:trPr>
        <w:tc>
          <w:tcPr>
            <w:tcW w:w="809" w:type="dxa"/>
            <w:vMerge/>
          </w:tcPr>
          <w:p w14:paraId="3E6D2C35" w14:textId="77777777" w:rsidR="004B75CD" w:rsidRPr="007B74BE" w:rsidRDefault="004B75CD" w:rsidP="004B75CD">
            <w:pPr>
              <w:spacing w:line="300" w:lineRule="atLeast"/>
              <w:ind w:right="-112"/>
            </w:pPr>
          </w:p>
        </w:tc>
        <w:tc>
          <w:tcPr>
            <w:tcW w:w="6863" w:type="dxa"/>
            <w:gridSpan w:val="2"/>
          </w:tcPr>
          <w:p w14:paraId="7D45C717" w14:textId="3D8C1E3C" w:rsidR="004B75CD" w:rsidRPr="007B74BE" w:rsidRDefault="004B75CD" w:rsidP="004B75CD">
            <w:pPr>
              <w:spacing w:line="300" w:lineRule="atLeast"/>
            </w:pPr>
            <w:r w:rsidRPr="007B74BE">
              <w:t xml:space="preserve">Dahili ve harici aydınlatma armatürleri, </w:t>
            </w:r>
          </w:p>
        </w:tc>
        <w:tc>
          <w:tcPr>
            <w:tcW w:w="685" w:type="dxa"/>
            <w:vMerge/>
            <w:vAlign w:val="center"/>
          </w:tcPr>
          <w:p w14:paraId="78F3B563" w14:textId="77777777" w:rsidR="004B75CD" w:rsidRPr="007B74BE" w:rsidRDefault="004B75CD" w:rsidP="004B75CD">
            <w:pPr>
              <w:spacing w:line="300" w:lineRule="atLeast"/>
              <w:jc w:val="center"/>
              <w:rPr>
                <w:bCs/>
              </w:rPr>
            </w:pPr>
          </w:p>
        </w:tc>
        <w:tc>
          <w:tcPr>
            <w:tcW w:w="518" w:type="dxa"/>
          </w:tcPr>
          <w:p w14:paraId="388296DE" w14:textId="3DE779C5" w:rsidR="004B75CD" w:rsidRPr="007B74BE" w:rsidRDefault="004B75CD" w:rsidP="004B75CD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1540" w:type="dxa"/>
            <w:vMerge/>
          </w:tcPr>
          <w:p w14:paraId="04E29EE4" w14:textId="77777777" w:rsidR="004B75CD" w:rsidRPr="007B74BE" w:rsidRDefault="004B75CD" w:rsidP="004B75CD">
            <w:pPr>
              <w:spacing w:line="300" w:lineRule="atLeast"/>
              <w:jc w:val="right"/>
            </w:pPr>
          </w:p>
        </w:tc>
      </w:tr>
      <w:tr w:rsidR="004B75CD" w:rsidRPr="009F49A5" w14:paraId="54473446" w14:textId="77777777" w:rsidTr="00C735A3">
        <w:trPr>
          <w:trHeight w:val="259"/>
        </w:trPr>
        <w:tc>
          <w:tcPr>
            <w:tcW w:w="809" w:type="dxa"/>
            <w:vMerge/>
          </w:tcPr>
          <w:p w14:paraId="7459F084" w14:textId="77777777" w:rsidR="004B75CD" w:rsidRPr="007B74BE" w:rsidRDefault="004B75CD" w:rsidP="004B75CD">
            <w:pPr>
              <w:spacing w:line="300" w:lineRule="atLeast"/>
              <w:ind w:right="-112"/>
            </w:pPr>
          </w:p>
        </w:tc>
        <w:tc>
          <w:tcPr>
            <w:tcW w:w="6863" w:type="dxa"/>
            <w:gridSpan w:val="2"/>
          </w:tcPr>
          <w:p w14:paraId="396CF888" w14:textId="77777777" w:rsidR="004B75CD" w:rsidRPr="007B74BE" w:rsidRDefault="004B75CD" w:rsidP="004B75CD">
            <w:pPr>
              <w:spacing w:line="300" w:lineRule="atLeast"/>
            </w:pPr>
            <w:r w:rsidRPr="007B74BE">
              <w:t>Voltaj regülatörleri</w:t>
            </w:r>
          </w:p>
        </w:tc>
        <w:tc>
          <w:tcPr>
            <w:tcW w:w="685" w:type="dxa"/>
            <w:vMerge/>
            <w:vAlign w:val="center"/>
          </w:tcPr>
          <w:p w14:paraId="2487478F" w14:textId="77777777" w:rsidR="004B75CD" w:rsidRPr="007B74BE" w:rsidRDefault="004B75CD" w:rsidP="004B75CD">
            <w:pPr>
              <w:spacing w:line="300" w:lineRule="atLeast"/>
              <w:jc w:val="center"/>
              <w:rPr>
                <w:bCs/>
              </w:rPr>
            </w:pPr>
          </w:p>
        </w:tc>
        <w:tc>
          <w:tcPr>
            <w:tcW w:w="518" w:type="dxa"/>
          </w:tcPr>
          <w:p w14:paraId="74D0FDBB" w14:textId="0BC1B388" w:rsidR="004B75CD" w:rsidRPr="007B74BE" w:rsidRDefault="004B75CD" w:rsidP="004B75CD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1540" w:type="dxa"/>
            <w:vMerge/>
          </w:tcPr>
          <w:p w14:paraId="10A2E566" w14:textId="77777777" w:rsidR="004B75CD" w:rsidRPr="007B74BE" w:rsidRDefault="004B75CD" w:rsidP="004B75CD">
            <w:pPr>
              <w:spacing w:line="300" w:lineRule="atLeast"/>
              <w:jc w:val="right"/>
            </w:pPr>
          </w:p>
        </w:tc>
      </w:tr>
      <w:tr w:rsidR="004B75CD" w:rsidRPr="009F49A5" w14:paraId="65455C35" w14:textId="77777777" w:rsidTr="00C735A3">
        <w:trPr>
          <w:trHeight w:val="259"/>
        </w:trPr>
        <w:tc>
          <w:tcPr>
            <w:tcW w:w="809" w:type="dxa"/>
            <w:vMerge/>
          </w:tcPr>
          <w:p w14:paraId="4AAD4070" w14:textId="77777777" w:rsidR="004B75CD" w:rsidRPr="007B74BE" w:rsidRDefault="004B75CD" w:rsidP="004B75CD">
            <w:pPr>
              <w:spacing w:line="300" w:lineRule="atLeast"/>
              <w:ind w:right="-112"/>
            </w:pPr>
          </w:p>
        </w:tc>
        <w:tc>
          <w:tcPr>
            <w:tcW w:w="6863" w:type="dxa"/>
            <w:gridSpan w:val="2"/>
          </w:tcPr>
          <w:p w14:paraId="738DEED0" w14:textId="77777777" w:rsidR="004B75CD" w:rsidRPr="007B74BE" w:rsidRDefault="004B75CD" w:rsidP="004B75CD">
            <w:pPr>
              <w:spacing w:line="300" w:lineRule="atLeast"/>
            </w:pPr>
            <w:r w:rsidRPr="007B74BE">
              <w:t>Komple elektrik tesisatı</w:t>
            </w:r>
          </w:p>
        </w:tc>
        <w:tc>
          <w:tcPr>
            <w:tcW w:w="685" w:type="dxa"/>
            <w:vMerge/>
            <w:vAlign w:val="center"/>
          </w:tcPr>
          <w:p w14:paraId="270F9182" w14:textId="77777777" w:rsidR="004B75CD" w:rsidRPr="007B74BE" w:rsidRDefault="004B75CD" w:rsidP="004B75CD">
            <w:pPr>
              <w:spacing w:line="300" w:lineRule="atLeast"/>
              <w:jc w:val="center"/>
              <w:rPr>
                <w:bCs/>
              </w:rPr>
            </w:pPr>
          </w:p>
        </w:tc>
        <w:tc>
          <w:tcPr>
            <w:tcW w:w="518" w:type="dxa"/>
          </w:tcPr>
          <w:p w14:paraId="1B4DEA17" w14:textId="2913F704" w:rsidR="004B75CD" w:rsidRPr="007B74BE" w:rsidRDefault="004B75CD" w:rsidP="004B75CD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1540" w:type="dxa"/>
            <w:vMerge/>
          </w:tcPr>
          <w:p w14:paraId="171A413C" w14:textId="77777777" w:rsidR="004B75CD" w:rsidRPr="007B74BE" w:rsidRDefault="004B75CD" w:rsidP="004B75CD">
            <w:pPr>
              <w:spacing w:line="300" w:lineRule="atLeast"/>
              <w:jc w:val="right"/>
            </w:pPr>
          </w:p>
        </w:tc>
      </w:tr>
      <w:tr w:rsidR="004B75CD" w:rsidRPr="009F49A5" w14:paraId="060E0562" w14:textId="77777777" w:rsidTr="006323BC">
        <w:trPr>
          <w:trHeight w:val="259"/>
        </w:trPr>
        <w:tc>
          <w:tcPr>
            <w:tcW w:w="809" w:type="dxa"/>
          </w:tcPr>
          <w:p w14:paraId="4D845C41" w14:textId="77777777" w:rsidR="004B75CD" w:rsidRPr="007B74BE" w:rsidRDefault="004B75CD" w:rsidP="004B75CD">
            <w:pPr>
              <w:spacing w:line="320" w:lineRule="atLeast"/>
              <w:ind w:right="-112"/>
            </w:pPr>
          </w:p>
        </w:tc>
        <w:tc>
          <w:tcPr>
            <w:tcW w:w="9606" w:type="dxa"/>
            <w:gridSpan w:val="5"/>
          </w:tcPr>
          <w:p w14:paraId="69D40699" w14:textId="5A252A23" w:rsidR="004B75CD" w:rsidRPr="007B74BE" w:rsidRDefault="004B75CD" w:rsidP="004B75CD">
            <w:pPr>
              <w:spacing w:line="320" w:lineRule="atLeast"/>
            </w:pPr>
            <w:r>
              <w:rPr>
                <w:b/>
                <w:bCs/>
              </w:rPr>
              <w:t>Mutfak ve Yemekhane Ekipmanları</w:t>
            </w:r>
          </w:p>
        </w:tc>
      </w:tr>
      <w:tr w:rsidR="004B75CD" w:rsidRPr="009F49A5" w14:paraId="1DDC83E3" w14:textId="77777777" w:rsidTr="000F77EA">
        <w:trPr>
          <w:trHeight w:val="259"/>
        </w:trPr>
        <w:tc>
          <w:tcPr>
            <w:tcW w:w="809" w:type="dxa"/>
          </w:tcPr>
          <w:p w14:paraId="62F1465C" w14:textId="1A478CF6" w:rsidR="004B75CD" w:rsidRPr="007B74BE" w:rsidRDefault="004B75CD" w:rsidP="004B75CD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.06</w:t>
            </w:r>
          </w:p>
        </w:tc>
        <w:tc>
          <w:tcPr>
            <w:tcW w:w="4944" w:type="dxa"/>
          </w:tcPr>
          <w:p w14:paraId="5D251561" w14:textId="18078ACE" w:rsidR="004B75CD" w:rsidRPr="00E84C81" w:rsidRDefault="004B75CD" w:rsidP="004B75CD">
            <w:pPr>
              <w:spacing w:line="320" w:lineRule="atLeast"/>
            </w:pPr>
            <w:r>
              <w:t>Bulaşık makinası</w:t>
            </w:r>
          </w:p>
        </w:tc>
        <w:tc>
          <w:tcPr>
            <w:tcW w:w="1919" w:type="dxa"/>
            <w:vAlign w:val="center"/>
          </w:tcPr>
          <w:p w14:paraId="72B221E5" w14:textId="5A90A2C1" w:rsidR="004B75CD" w:rsidRPr="00E84C81" w:rsidRDefault="004B75CD" w:rsidP="004B75CD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36CB5177" w14:textId="6E8E5C42" w:rsidR="004B75CD" w:rsidRPr="00E84C81" w:rsidRDefault="004B75CD" w:rsidP="004B75CD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31012510" w14:textId="66763BCC" w:rsidR="004B75CD" w:rsidRPr="00E84C81" w:rsidRDefault="004B75CD" w:rsidP="004B75CD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 w:val="restart"/>
            <w:vAlign w:val="center"/>
          </w:tcPr>
          <w:p w14:paraId="13F7A0B2" w14:textId="1FAC5806" w:rsidR="004B75CD" w:rsidRPr="007B74BE" w:rsidRDefault="004B75CD" w:rsidP="004B75CD">
            <w:pPr>
              <w:spacing w:line="320" w:lineRule="atLeast"/>
              <w:jc w:val="right"/>
            </w:pPr>
            <w:r>
              <w:t>9.000,00</w:t>
            </w:r>
          </w:p>
        </w:tc>
      </w:tr>
      <w:tr w:rsidR="004B75CD" w:rsidRPr="009F49A5" w14:paraId="77992AC1" w14:textId="77777777" w:rsidTr="00AE3198">
        <w:trPr>
          <w:trHeight w:val="259"/>
        </w:trPr>
        <w:tc>
          <w:tcPr>
            <w:tcW w:w="809" w:type="dxa"/>
            <w:vAlign w:val="center"/>
          </w:tcPr>
          <w:p w14:paraId="46C22D8D" w14:textId="40C3E462" w:rsidR="004B75CD" w:rsidRPr="007B74BE" w:rsidRDefault="004B75CD" w:rsidP="004B75CD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.07</w:t>
            </w:r>
          </w:p>
        </w:tc>
        <w:tc>
          <w:tcPr>
            <w:tcW w:w="4944" w:type="dxa"/>
          </w:tcPr>
          <w:p w14:paraId="225A6380" w14:textId="0B6130AA" w:rsidR="004B75CD" w:rsidRPr="00E84C81" w:rsidRDefault="004B75CD" w:rsidP="004B75CD">
            <w:pPr>
              <w:spacing w:line="320" w:lineRule="atLeast"/>
            </w:pPr>
            <w:r>
              <w:t xml:space="preserve">Çamaşır makinası </w:t>
            </w:r>
          </w:p>
        </w:tc>
        <w:tc>
          <w:tcPr>
            <w:tcW w:w="1919" w:type="dxa"/>
            <w:vAlign w:val="center"/>
          </w:tcPr>
          <w:p w14:paraId="00A7E0D9" w14:textId="2AA82AB5" w:rsidR="004B75CD" w:rsidRPr="00E84C81" w:rsidRDefault="004B75CD" w:rsidP="004B75CD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Vestel CM9710</w:t>
            </w:r>
          </w:p>
        </w:tc>
        <w:tc>
          <w:tcPr>
            <w:tcW w:w="685" w:type="dxa"/>
            <w:vAlign w:val="center"/>
          </w:tcPr>
          <w:p w14:paraId="436992EA" w14:textId="5F62ADA7" w:rsidR="004B75CD" w:rsidRPr="00E84C81" w:rsidRDefault="004B75CD" w:rsidP="004B75CD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4435E9AF" w14:textId="67ACC724" w:rsidR="004B75CD" w:rsidRPr="00E84C81" w:rsidRDefault="004B75CD" w:rsidP="004B75CD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6352B93C" w14:textId="77777777" w:rsidR="004B75CD" w:rsidRDefault="004B75CD" w:rsidP="004B75CD">
            <w:pPr>
              <w:spacing w:line="320" w:lineRule="atLeast"/>
              <w:jc w:val="right"/>
            </w:pPr>
          </w:p>
        </w:tc>
      </w:tr>
      <w:tr w:rsidR="004B75CD" w:rsidRPr="009F49A5" w14:paraId="3E6E6787" w14:textId="77777777" w:rsidTr="003F48F1">
        <w:trPr>
          <w:trHeight w:val="259"/>
        </w:trPr>
        <w:tc>
          <w:tcPr>
            <w:tcW w:w="809" w:type="dxa"/>
            <w:vAlign w:val="center"/>
          </w:tcPr>
          <w:p w14:paraId="70C37F27" w14:textId="1CF5E7FD" w:rsidR="004B75CD" w:rsidRPr="007B74BE" w:rsidRDefault="004B75CD" w:rsidP="004B75CD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.08</w:t>
            </w:r>
          </w:p>
        </w:tc>
        <w:tc>
          <w:tcPr>
            <w:tcW w:w="4944" w:type="dxa"/>
          </w:tcPr>
          <w:p w14:paraId="16F1F84D" w14:textId="65F377AD" w:rsidR="004B75CD" w:rsidRPr="00E84C81" w:rsidRDefault="004B75CD" w:rsidP="004B75CD">
            <w:pPr>
              <w:spacing w:line="320" w:lineRule="atLeast"/>
            </w:pPr>
            <w:r>
              <w:t>Buzdolabı</w:t>
            </w:r>
          </w:p>
        </w:tc>
        <w:tc>
          <w:tcPr>
            <w:tcW w:w="1919" w:type="dxa"/>
            <w:vAlign w:val="center"/>
          </w:tcPr>
          <w:p w14:paraId="5BCF62A2" w14:textId="4F8778E2" w:rsidR="004B75CD" w:rsidRPr="00E84C81" w:rsidRDefault="004B75CD" w:rsidP="004B75CD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3E07D7B0" w14:textId="66F2661A" w:rsidR="004B75CD" w:rsidRPr="00E84C81" w:rsidRDefault="004B75CD" w:rsidP="004B75CD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4DEA57EC" w14:textId="7C43D560" w:rsidR="004B75CD" w:rsidRPr="00E84C81" w:rsidRDefault="004B75CD" w:rsidP="004B75CD">
            <w:pPr>
              <w:spacing w:line="320" w:lineRule="atLeast"/>
              <w:jc w:val="center"/>
            </w:pPr>
            <w:r>
              <w:t>3</w:t>
            </w:r>
          </w:p>
        </w:tc>
        <w:tc>
          <w:tcPr>
            <w:tcW w:w="1540" w:type="dxa"/>
            <w:vMerge/>
            <w:vAlign w:val="center"/>
          </w:tcPr>
          <w:p w14:paraId="323BE289" w14:textId="77777777" w:rsidR="004B75CD" w:rsidRDefault="004B75CD" w:rsidP="004B75CD">
            <w:pPr>
              <w:spacing w:line="320" w:lineRule="atLeast"/>
              <w:jc w:val="right"/>
            </w:pPr>
          </w:p>
        </w:tc>
      </w:tr>
      <w:tr w:rsidR="004B75CD" w:rsidRPr="009F49A5" w14:paraId="28D86C15" w14:textId="77777777" w:rsidTr="003F48F1">
        <w:trPr>
          <w:trHeight w:val="259"/>
        </w:trPr>
        <w:tc>
          <w:tcPr>
            <w:tcW w:w="809" w:type="dxa"/>
            <w:vAlign w:val="center"/>
          </w:tcPr>
          <w:p w14:paraId="7311DCC3" w14:textId="2222075D" w:rsidR="004B75CD" w:rsidRPr="007B74BE" w:rsidRDefault="004B75CD" w:rsidP="004B75CD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.09</w:t>
            </w:r>
          </w:p>
        </w:tc>
        <w:tc>
          <w:tcPr>
            <w:tcW w:w="4944" w:type="dxa"/>
          </w:tcPr>
          <w:p w14:paraId="0F4F1636" w14:textId="294EF5EE" w:rsidR="004B75CD" w:rsidRPr="00E84C81" w:rsidRDefault="004B75CD" w:rsidP="004B75CD">
            <w:pPr>
              <w:spacing w:line="320" w:lineRule="atLeast"/>
            </w:pPr>
            <w:r>
              <w:t>Ocak</w:t>
            </w:r>
          </w:p>
        </w:tc>
        <w:tc>
          <w:tcPr>
            <w:tcW w:w="1919" w:type="dxa"/>
            <w:vAlign w:val="center"/>
          </w:tcPr>
          <w:p w14:paraId="6813C259" w14:textId="06D072BB" w:rsidR="004B75CD" w:rsidRPr="00E84C81" w:rsidRDefault="004B75CD" w:rsidP="004B75CD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Silverline</w:t>
            </w:r>
            <w:proofErr w:type="spellEnd"/>
            <w:r>
              <w:rPr>
                <w:bCs/>
              </w:rPr>
              <w:t xml:space="preserve"> </w:t>
            </w:r>
          </w:p>
        </w:tc>
        <w:tc>
          <w:tcPr>
            <w:tcW w:w="685" w:type="dxa"/>
            <w:vAlign w:val="center"/>
          </w:tcPr>
          <w:p w14:paraId="5913BB07" w14:textId="4D7F63DB" w:rsidR="004B75CD" w:rsidRPr="00E84C81" w:rsidRDefault="004B75CD" w:rsidP="004B75CD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64FAEE8E" w14:textId="2B26998F" w:rsidR="004B75CD" w:rsidRPr="00E84C81" w:rsidRDefault="004B75CD" w:rsidP="004B75CD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099EB6D3" w14:textId="77777777" w:rsidR="004B75CD" w:rsidRDefault="004B75CD" w:rsidP="004B75CD">
            <w:pPr>
              <w:spacing w:line="320" w:lineRule="atLeast"/>
              <w:jc w:val="right"/>
            </w:pPr>
          </w:p>
        </w:tc>
      </w:tr>
      <w:tr w:rsidR="00FD0A39" w:rsidRPr="009F49A5" w14:paraId="35A21441" w14:textId="77777777" w:rsidTr="003F48F1">
        <w:trPr>
          <w:trHeight w:val="259"/>
        </w:trPr>
        <w:tc>
          <w:tcPr>
            <w:tcW w:w="809" w:type="dxa"/>
            <w:vAlign w:val="center"/>
          </w:tcPr>
          <w:p w14:paraId="3BE068C1" w14:textId="0D7F4A84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.10</w:t>
            </w:r>
          </w:p>
        </w:tc>
        <w:tc>
          <w:tcPr>
            <w:tcW w:w="4944" w:type="dxa"/>
          </w:tcPr>
          <w:p w14:paraId="2B1F8244" w14:textId="29BC87BD" w:rsidR="00FD0A39" w:rsidRPr="00E84C81" w:rsidRDefault="00FD0A39" w:rsidP="00FD0A39">
            <w:pPr>
              <w:spacing w:line="320" w:lineRule="atLeast"/>
            </w:pPr>
            <w:r>
              <w:t>Mikrodalga fırın</w:t>
            </w:r>
          </w:p>
        </w:tc>
        <w:tc>
          <w:tcPr>
            <w:tcW w:w="1919" w:type="dxa"/>
            <w:vAlign w:val="center"/>
          </w:tcPr>
          <w:p w14:paraId="72D52F7C" w14:textId="43033E89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778B9E81" w14:textId="2DBA2BD4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424CC1CF" w14:textId="5A303EC1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15B40149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2927DA53" w14:textId="77777777" w:rsidTr="00362D50">
        <w:trPr>
          <w:trHeight w:val="259"/>
        </w:trPr>
        <w:tc>
          <w:tcPr>
            <w:tcW w:w="809" w:type="dxa"/>
          </w:tcPr>
          <w:p w14:paraId="5DB6EA93" w14:textId="0F5AA6AC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.11</w:t>
            </w:r>
          </w:p>
        </w:tc>
        <w:tc>
          <w:tcPr>
            <w:tcW w:w="4944" w:type="dxa"/>
          </w:tcPr>
          <w:p w14:paraId="4D51E81C" w14:textId="22928369" w:rsidR="00FD0A39" w:rsidRPr="00E84C81" w:rsidRDefault="00FD0A39" w:rsidP="00FD0A39">
            <w:pPr>
              <w:spacing w:line="320" w:lineRule="atLeast"/>
            </w:pPr>
            <w:r>
              <w:t xml:space="preserve">Termosifon elektrikli 65 </w:t>
            </w:r>
            <w:proofErr w:type="spellStart"/>
            <w:r>
              <w:t>lt</w:t>
            </w:r>
            <w:proofErr w:type="spellEnd"/>
          </w:p>
        </w:tc>
        <w:tc>
          <w:tcPr>
            <w:tcW w:w="1919" w:type="dxa"/>
            <w:vAlign w:val="center"/>
          </w:tcPr>
          <w:p w14:paraId="5A426ACA" w14:textId="4164D836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 xml:space="preserve">Demirdöküm DT4-B </w:t>
            </w:r>
          </w:p>
        </w:tc>
        <w:tc>
          <w:tcPr>
            <w:tcW w:w="685" w:type="dxa"/>
            <w:vAlign w:val="center"/>
          </w:tcPr>
          <w:p w14:paraId="4107A172" w14:textId="0205B518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5CC978FD" w14:textId="3000FE36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3833754D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0F7CA2C9" w14:textId="77777777" w:rsidTr="00BC5723">
        <w:trPr>
          <w:trHeight w:val="259"/>
        </w:trPr>
        <w:tc>
          <w:tcPr>
            <w:tcW w:w="809" w:type="dxa"/>
          </w:tcPr>
          <w:p w14:paraId="2EDCB084" w14:textId="04A2259C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.12</w:t>
            </w:r>
          </w:p>
        </w:tc>
        <w:tc>
          <w:tcPr>
            <w:tcW w:w="4944" w:type="dxa"/>
          </w:tcPr>
          <w:p w14:paraId="636C79E3" w14:textId="1DE04C99" w:rsidR="00FD0A39" w:rsidRPr="00E84C81" w:rsidRDefault="00FD0A39" w:rsidP="00FD0A39">
            <w:pPr>
              <w:spacing w:line="320" w:lineRule="atLeast"/>
            </w:pPr>
            <w:r>
              <w:t xml:space="preserve">Termosifon elektrikli </w:t>
            </w:r>
          </w:p>
        </w:tc>
        <w:tc>
          <w:tcPr>
            <w:tcW w:w="1919" w:type="dxa"/>
            <w:vAlign w:val="center"/>
          </w:tcPr>
          <w:p w14:paraId="538CF3AC" w14:textId="022C997B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616CF123" w14:textId="5A3FB5E8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2B6BBBE2" w14:textId="59327CC8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5F13A3B8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702AFE18" w14:textId="77777777" w:rsidTr="00BC5723">
        <w:trPr>
          <w:trHeight w:val="259"/>
        </w:trPr>
        <w:tc>
          <w:tcPr>
            <w:tcW w:w="809" w:type="dxa"/>
          </w:tcPr>
          <w:p w14:paraId="309E5AB8" w14:textId="45DCD371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.13</w:t>
            </w:r>
          </w:p>
        </w:tc>
        <w:tc>
          <w:tcPr>
            <w:tcW w:w="4944" w:type="dxa"/>
          </w:tcPr>
          <w:p w14:paraId="460B1B50" w14:textId="44E0ADCA" w:rsidR="00FD0A39" w:rsidRPr="00E84C81" w:rsidRDefault="00FD0A39" w:rsidP="00FD0A39">
            <w:pPr>
              <w:spacing w:line="320" w:lineRule="atLeast"/>
            </w:pPr>
            <w:r>
              <w:t>Davlumbaz</w:t>
            </w:r>
          </w:p>
        </w:tc>
        <w:tc>
          <w:tcPr>
            <w:tcW w:w="1919" w:type="dxa"/>
            <w:vAlign w:val="center"/>
          </w:tcPr>
          <w:p w14:paraId="33239711" w14:textId="64C2D3AC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77673A31" w14:textId="1948CBA6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4E3073E5" w14:textId="18B94CF0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33DAE90A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3CFE4F06" w14:textId="77777777" w:rsidTr="00362D50">
        <w:trPr>
          <w:trHeight w:val="259"/>
        </w:trPr>
        <w:tc>
          <w:tcPr>
            <w:tcW w:w="809" w:type="dxa"/>
            <w:vAlign w:val="center"/>
          </w:tcPr>
          <w:p w14:paraId="799B0C7B" w14:textId="309706F7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.14</w:t>
            </w:r>
          </w:p>
        </w:tc>
        <w:tc>
          <w:tcPr>
            <w:tcW w:w="6863" w:type="dxa"/>
            <w:gridSpan w:val="2"/>
          </w:tcPr>
          <w:p w14:paraId="043EB265" w14:textId="0A372432" w:rsidR="00FD0A39" w:rsidRPr="00E84C81" w:rsidRDefault="00FD0A39" w:rsidP="00FD0A39">
            <w:pPr>
              <w:spacing w:line="320" w:lineRule="atLeast"/>
              <w:rPr>
                <w:bCs/>
              </w:rPr>
            </w:pPr>
            <w:r>
              <w:t xml:space="preserve">Su arıtma </w:t>
            </w:r>
            <w:proofErr w:type="spellStart"/>
            <w:r>
              <w:t>cihazı,bilumum</w:t>
            </w:r>
            <w:proofErr w:type="spellEnd"/>
            <w:r>
              <w:t xml:space="preserve"> mutfak ve yemekhane ekipmanları ile </w:t>
            </w:r>
          </w:p>
        </w:tc>
        <w:tc>
          <w:tcPr>
            <w:tcW w:w="685" w:type="dxa"/>
            <w:vAlign w:val="center"/>
          </w:tcPr>
          <w:p w14:paraId="744E784C" w14:textId="0A3B5840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0169F0E0" w14:textId="422F7259" w:rsidR="00FD0A39" w:rsidRPr="00E84C81" w:rsidRDefault="00FD0A39" w:rsidP="00FD0A39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Merge/>
            <w:vAlign w:val="center"/>
          </w:tcPr>
          <w:p w14:paraId="584A7F31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145A2DA7" w14:textId="77777777" w:rsidTr="00C00AD0">
        <w:trPr>
          <w:trHeight w:val="259"/>
        </w:trPr>
        <w:tc>
          <w:tcPr>
            <w:tcW w:w="809" w:type="dxa"/>
            <w:vAlign w:val="center"/>
          </w:tcPr>
          <w:p w14:paraId="43E54142" w14:textId="0B27EFDD" w:rsidR="00FD0A39" w:rsidRPr="007B74BE" w:rsidRDefault="00FD0A39" w:rsidP="00FD0A39">
            <w:pPr>
              <w:spacing w:line="320" w:lineRule="atLeast"/>
              <w:ind w:right="-112"/>
              <w:jc w:val="center"/>
            </w:pPr>
          </w:p>
        </w:tc>
        <w:tc>
          <w:tcPr>
            <w:tcW w:w="9606" w:type="dxa"/>
            <w:gridSpan w:val="5"/>
          </w:tcPr>
          <w:p w14:paraId="5215408C" w14:textId="430E6028" w:rsidR="00FD0A39" w:rsidRPr="004B75CD" w:rsidRDefault="00FD0A39" w:rsidP="00FD0A39">
            <w:pPr>
              <w:spacing w:line="320" w:lineRule="atLeast"/>
              <w:rPr>
                <w:b/>
                <w:bCs/>
              </w:rPr>
            </w:pPr>
            <w:r w:rsidRPr="004B75CD">
              <w:rPr>
                <w:b/>
                <w:bCs/>
              </w:rPr>
              <w:t>Atölye-Bahçe Ekipmanları</w:t>
            </w:r>
          </w:p>
        </w:tc>
      </w:tr>
      <w:tr w:rsidR="00FD0A39" w:rsidRPr="009F49A5" w14:paraId="4FF7B984" w14:textId="77777777" w:rsidTr="00BC5723">
        <w:trPr>
          <w:trHeight w:val="259"/>
        </w:trPr>
        <w:tc>
          <w:tcPr>
            <w:tcW w:w="809" w:type="dxa"/>
          </w:tcPr>
          <w:p w14:paraId="7D1EFEAF" w14:textId="027A3871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.15</w:t>
            </w:r>
          </w:p>
        </w:tc>
        <w:tc>
          <w:tcPr>
            <w:tcW w:w="4944" w:type="dxa"/>
          </w:tcPr>
          <w:p w14:paraId="291D6B53" w14:textId="7876473A" w:rsidR="00FD0A39" w:rsidRPr="00E84C81" w:rsidRDefault="00FD0A39" w:rsidP="00FD0A39">
            <w:pPr>
              <w:spacing w:line="320" w:lineRule="atLeast"/>
            </w:pPr>
            <w:r>
              <w:t xml:space="preserve">Araç yıkama makinası </w:t>
            </w:r>
          </w:p>
        </w:tc>
        <w:tc>
          <w:tcPr>
            <w:tcW w:w="1919" w:type="dxa"/>
            <w:vAlign w:val="center"/>
          </w:tcPr>
          <w:p w14:paraId="68AB0A6B" w14:textId="64657E1F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Karcher</w:t>
            </w:r>
            <w:proofErr w:type="spellEnd"/>
          </w:p>
        </w:tc>
        <w:tc>
          <w:tcPr>
            <w:tcW w:w="685" w:type="dxa"/>
            <w:vAlign w:val="center"/>
          </w:tcPr>
          <w:p w14:paraId="04BB9EB7" w14:textId="527968E0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2CC47EEA" w14:textId="16B944D3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 w:val="restart"/>
            <w:vAlign w:val="center"/>
          </w:tcPr>
          <w:p w14:paraId="0945A5D6" w14:textId="286DF0FE" w:rsidR="00FD0A39" w:rsidRDefault="00FD0A39" w:rsidP="00FD0A39">
            <w:pPr>
              <w:spacing w:line="320" w:lineRule="atLeast"/>
              <w:jc w:val="right"/>
            </w:pPr>
            <w:r>
              <w:t>22.000,00</w:t>
            </w:r>
          </w:p>
        </w:tc>
      </w:tr>
      <w:tr w:rsidR="00FD0A39" w:rsidRPr="009F49A5" w14:paraId="0F3C6B6B" w14:textId="77777777" w:rsidTr="00BC5723">
        <w:trPr>
          <w:trHeight w:val="259"/>
        </w:trPr>
        <w:tc>
          <w:tcPr>
            <w:tcW w:w="809" w:type="dxa"/>
          </w:tcPr>
          <w:p w14:paraId="578D2A03" w14:textId="4DCC3AE9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.16</w:t>
            </w:r>
          </w:p>
        </w:tc>
        <w:tc>
          <w:tcPr>
            <w:tcW w:w="4944" w:type="dxa"/>
          </w:tcPr>
          <w:p w14:paraId="5D91ABB3" w14:textId="4E9EDD0B" w:rsidR="00FD0A39" w:rsidRPr="00E84C81" w:rsidRDefault="00FD0A39" w:rsidP="00FD0A39">
            <w:pPr>
              <w:spacing w:line="320" w:lineRule="atLeast"/>
            </w:pPr>
            <w:r>
              <w:t xml:space="preserve">Araç yıkama makinası </w:t>
            </w:r>
          </w:p>
        </w:tc>
        <w:tc>
          <w:tcPr>
            <w:tcW w:w="1919" w:type="dxa"/>
            <w:vAlign w:val="center"/>
          </w:tcPr>
          <w:p w14:paraId="3874E079" w14:textId="6C4AD782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Mobil Turbo 200</w:t>
            </w:r>
          </w:p>
        </w:tc>
        <w:tc>
          <w:tcPr>
            <w:tcW w:w="685" w:type="dxa"/>
            <w:vAlign w:val="center"/>
          </w:tcPr>
          <w:p w14:paraId="76D451C1" w14:textId="78874D42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4A51441C" w14:textId="79ABC86C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2AAECEB3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6EF3C514" w14:textId="77777777" w:rsidTr="00D06FB1">
        <w:trPr>
          <w:trHeight w:val="259"/>
        </w:trPr>
        <w:tc>
          <w:tcPr>
            <w:tcW w:w="809" w:type="dxa"/>
          </w:tcPr>
          <w:p w14:paraId="3FE7A34B" w14:textId="34C5C455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.17</w:t>
            </w:r>
          </w:p>
        </w:tc>
        <w:tc>
          <w:tcPr>
            <w:tcW w:w="4944" w:type="dxa"/>
          </w:tcPr>
          <w:p w14:paraId="34703CB4" w14:textId="794BF32C" w:rsidR="00FD0A39" w:rsidRPr="00E84C81" w:rsidRDefault="00FD0A39" w:rsidP="00FD0A39">
            <w:pPr>
              <w:spacing w:line="320" w:lineRule="atLeast"/>
            </w:pPr>
            <w:r>
              <w:t xml:space="preserve">Çim biçme makinası </w:t>
            </w:r>
          </w:p>
        </w:tc>
        <w:tc>
          <w:tcPr>
            <w:tcW w:w="1919" w:type="dxa"/>
            <w:vAlign w:val="center"/>
          </w:tcPr>
          <w:p w14:paraId="50D591AB" w14:textId="060D43DC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Stihl</w:t>
            </w:r>
            <w:proofErr w:type="spellEnd"/>
            <w:r>
              <w:rPr>
                <w:bCs/>
              </w:rPr>
              <w:t xml:space="preserve"> K800 196 cc</w:t>
            </w:r>
          </w:p>
        </w:tc>
        <w:tc>
          <w:tcPr>
            <w:tcW w:w="685" w:type="dxa"/>
            <w:vAlign w:val="center"/>
          </w:tcPr>
          <w:p w14:paraId="2C422384" w14:textId="4746D3A3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005942FE" w14:textId="0331E118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7B6BBB0C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021C2B78" w14:textId="77777777" w:rsidTr="00D06FB1">
        <w:trPr>
          <w:trHeight w:val="259"/>
        </w:trPr>
        <w:tc>
          <w:tcPr>
            <w:tcW w:w="809" w:type="dxa"/>
          </w:tcPr>
          <w:p w14:paraId="27686F9F" w14:textId="6AC73CA1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.18</w:t>
            </w:r>
          </w:p>
        </w:tc>
        <w:tc>
          <w:tcPr>
            <w:tcW w:w="4944" w:type="dxa"/>
          </w:tcPr>
          <w:p w14:paraId="6C8EE0D4" w14:textId="30428F9B" w:rsidR="00FD0A39" w:rsidRPr="00E84C81" w:rsidRDefault="00FD0A39" w:rsidP="00FD0A39">
            <w:pPr>
              <w:spacing w:line="320" w:lineRule="atLeast"/>
            </w:pPr>
            <w:r>
              <w:t xml:space="preserve">Motorlu testere </w:t>
            </w:r>
          </w:p>
        </w:tc>
        <w:tc>
          <w:tcPr>
            <w:tcW w:w="1919" w:type="dxa"/>
            <w:vAlign w:val="center"/>
          </w:tcPr>
          <w:p w14:paraId="40541C74" w14:textId="57D8D399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Stihl</w:t>
            </w:r>
            <w:proofErr w:type="spellEnd"/>
            <w:r>
              <w:rPr>
                <w:bCs/>
              </w:rPr>
              <w:t xml:space="preserve"> MS361</w:t>
            </w:r>
          </w:p>
        </w:tc>
        <w:tc>
          <w:tcPr>
            <w:tcW w:w="685" w:type="dxa"/>
            <w:vAlign w:val="center"/>
          </w:tcPr>
          <w:p w14:paraId="75D4564B" w14:textId="3FBC61A4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6DFF7860" w14:textId="38FAA6BF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7CB9E1E6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5A2B2D2F" w14:textId="77777777" w:rsidTr="00D06FB1">
        <w:trPr>
          <w:trHeight w:val="259"/>
        </w:trPr>
        <w:tc>
          <w:tcPr>
            <w:tcW w:w="809" w:type="dxa"/>
          </w:tcPr>
          <w:p w14:paraId="0A59BDC7" w14:textId="286C5EAC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.19</w:t>
            </w:r>
          </w:p>
        </w:tc>
        <w:tc>
          <w:tcPr>
            <w:tcW w:w="4944" w:type="dxa"/>
          </w:tcPr>
          <w:p w14:paraId="2FD232E4" w14:textId="4B7D17A4" w:rsidR="00FD0A39" w:rsidRPr="00E84C81" w:rsidRDefault="00FD0A39" w:rsidP="00FD0A39">
            <w:pPr>
              <w:spacing w:line="320" w:lineRule="atLeast"/>
            </w:pPr>
            <w:r>
              <w:t xml:space="preserve">Sırt tırpanı </w:t>
            </w:r>
          </w:p>
        </w:tc>
        <w:tc>
          <w:tcPr>
            <w:tcW w:w="1919" w:type="dxa"/>
            <w:vAlign w:val="center"/>
          </w:tcPr>
          <w:p w14:paraId="2DF72620" w14:textId="09E2595B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Stihl</w:t>
            </w:r>
            <w:proofErr w:type="spellEnd"/>
            <w:r>
              <w:rPr>
                <w:bCs/>
              </w:rPr>
              <w:t xml:space="preserve"> </w:t>
            </w:r>
          </w:p>
        </w:tc>
        <w:tc>
          <w:tcPr>
            <w:tcW w:w="685" w:type="dxa"/>
            <w:vAlign w:val="center"/>
          </w:tcPr>
          <w:p w14:paraId="7D7E7688" w14:textId="2198BBCE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77964899" w14:textId="7B699F48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5B6C05E6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51C242EF" w14:textId="77777777" w:rsidTr="00D06FB1">
        <w:trPr>
          <w:trHeight w:val="259"/>
        </w:trPr>
        <w:tc>
          <w:tcPr>
            <w:tcW w:w="809" w:type="dxa"/>
          </w:tcPr>
          <w:p w14:paraId="09414545" w14:textId="129CC401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.20</w:t>
            </w:r>
          </w:p>
        </w:tc>
        <w:tc>
          <w:tcPr>
            <w:tcW w:w="4944" w:type="dxa"/>
          </w:tcPr>
          <w:p w14:paraId="280B19BF" w14:textId="40F98C46" w:rsidR="00FD0A39" w:rsidRPr="00E84C81" w:rsidRDefault="00FD0A39" w:rsidP="00FD0A39">
            <w:pPr>
              <w:spacing w:line="320" w:lineRule="atLeast"/>
            </w:pPr>
            <w:proofErr w:type="spellStart"/>
            <w:r>
              <w:t>Caraskal</w:t>
            </w:r>
            <w:proofErr w:type="spellEnd"/>
            <w:r>
              <w:t xml:space="preserve"> 3 tonluk</w:t>
            </w:r>
          </w:p>
        </w:tc>
        <w:tc>
          <w:tcPr>
            <w:tcW w:w="1919" w:type="dxa"/>
            <w:vAlign w:val="center"/>
          </w:tcPr>
          <w:p w14:paraId="4CE77845" w14:textId="1EFD21C6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66FDDEA2" w14:textId="1AEFF9D9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3452D873" w14:textId="0350C8E3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69468752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0EE62036" w14:textId="77777777" w:rsidTr="00D06FB1">
        <w:trPr>
          <w:trHeight w:val="259"/>
        </w:trPr>
        <w:tc>
          <w:tcPr>
            <w:tcW w:w="809" w:type="dxa"/>
          </w:tcPr>
          <w:p w14:paraId="34D94A89" w14:textId="6B621396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.21</w:t>
            </w:r>
          </w:p>
        </w:tc>
        <w:tc>
          <w:tcPr>
            <w:tcW w:w="4944" w:type="dxa"/>
          </w:tcPr>
          <w:p w14:paraId="0F0D2AF6" w14:textId="56D7A63F" w:rsidR="00FD0A39" w:rsidRPr="00E84C81" w:rsidRDefault="00FD0A39" w:rsidP="00FD0A39">
            <w:pPr>
              <w:spacing w:line="320" w:lineRule="atLeast"/>
            </w:pPr>
            <w:r>
              <w:t xml:space="preserve">Boru pafta makinası </w:t>
            </w:r>
          </w:p>
        </w:tc>
        <w:tc>
          <w:tcPr>
            <w:tcW w:w="1919" w:type="dxa"/>
            <w:vAlign w:val="center"/>
          </w:tcPr>
          <w:p w14:paraId="0735D3E5" w14:textId="2C51BB9C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Süper Ego</w:t>
            </w:r>
          </w:p>
        </w:tc>
        <w:tc>
          <w:tcPr>
            <w:tcW w:w="685" w:type="dxa"/>
            <w:vAlign w:val="center"/>
          </w:tcPr>
          <w:p w14:paraId="370EB855" w14:textId="00A49251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4AC25AF0" w14:textId="448DE2B3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1D277CA9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79E1638B" w14:textId="77777777" w:rsidTr="00D06FB1">
        <w:trPr>
          <w:trHeight w:val="259"/>
        </w:trPr>
        <w:tc>
          <w:tcPr>
            <w:tcW w:w="809" w:type="dxa"/>
          </w:tcPr>
          <w:p w14:paraId="4F8D65E8" w14:textId="1FE9BE84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.22</w:t>
            </w:r>
          </w:p>
        </w:tc>
        <w:tc>
          <w:tcPr>
            <w:tcW w:w="4944" w:type="dxa"/>
          </w:tcPr>
          <w:p w14:paraId="7E8B4441" w14:textId="1B284278" w:rsidR="00FD0A39" w:rsidRPr="00E84C81" w:rsidRDefault="00FD0A39" w:rsidP="00FD0A39">
            <w:pPr>
              <w:spacing w:line="320" w:lineRule="atLeast"/>
            </w:pPr>
            <w:r>
              <w:t xml:space="preserve">Boru bükme makinası </w:t>
            </w:r>
          </w:p>
        </w:tc>
        <w:tc>
          <w:tcPr>
            <w:tcW w:w="1919" w:type="dxa"/>
            <w:vAlign w:val="center"/>
          </w:tcPr>
          <w:p w14:paraId="3FC65CB0" w14:textId="474CBE77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Başaran</w:t>
            </w:r>
          </w:p>
        </w:tc>
        <w:tc>
          <w:tcPr>
            <w:tcW w:w="685" w:type="dxa"/>
            <w:vAlign w:val="center"/>
          </w:tcPr>
          <w:p w14:paraId="37DE9525" w14:textId="68E16345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710C71AC" w14:textId="29AA365E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0571CD66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32DA4AE5" w14:textId="77777777" w:rsidTr="00D06FB1">
        <w:trPr>
          <w:trHeight w:val="259"/>
        </w:trPr>
        <w:tc>
          <w:tcPr>
            <w:tcW w:w="809" w:type="dxa"/>
          </w:tcPr>
          <w:p w14:paraId="248D546E" w14:textId="2E45191A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.23</w:t>
            </w:r>
          </w:p>
        </w:tc>
        <w:tc>
          <w:tcPr>
            <w:tcW w:w="4944" w:type="dxa"/>
          </w:tcPr>
          <w:p w14:paraId="5CECBE73" w14:textId="3634F510" w:rsidR="00FD0A39" w:rsidRPr="00E84C81" w:rsidRDefault="00FD0A39" w:rsidP="00FD0A39">
            <w:pPr>
              <w:spacing w:line="320" w:lineRule="atLeast"/>
            </w:pPr>
            <w:r>
              <w:t>Kaldırıcı</w:t>
            </w:r>
          </w:p>
        </w:tc>
        <w:tc>
          <w:tcPr>
            <w:tcW w:w="1919" w:type="dxa"/>
            <w:vAlign w:val="center"/>
          </w:tcPr>
          <w:p w14:paraId="01532E5A" w14:textId="27FA8745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6F25EDBC" w14:textId="750151A0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1D1E4A99" w14:textId="4EA554BF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2E2093FE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19BA70A9" w14:textId="77777777" w:rsidTr="00D06FB1">
        <w:trPr>
          <w:trHeight w:val="259"/>
        </w:trPr>
        <w:tc>
          <w:tcPr>
            <w:tcW w:w="809" w:type="dxa"/>
          </w:tcPr>
          <w:p w14:paraId="06294823" w14:textId="6A59B068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.24</w:t>
            </w:r>
          </w:p>
        </w:tc>
        <w:tc>
          <w:tcPr>
            <w:tcW w:w="4944" w:type="dxa"/>
          </w:tcPr>
          <w:p w14:paraId="78C111F2" w14:textId="448BADDC" w:rsidR="00FD0A39" w:rsidRPr="00E84C81" w:rsidRDefault="00FD0A39" w:rsidP="00FD0A39">
            <w:pPr>
              <w:spacing w:line="320" w:lineRule="atLeast"/>
            </w:pPr>
            <w:r>
              <w:t xml:space="preserve">Hidrolik çektirme makinası </w:t>
            </w:r>
          </w:p>
        </w:tc>
        <w:tc>
          <w:tcPr>
            <w:tcW w:w="1919" w:type="dxa"/>
            <w:vAlign w:val="center"/>
          </w:tcPr>
          <w:p w14:paraId="21DA69B3" w14:textId="47E0FFD8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I-Force PKS 30-Z</w:t>
            </w:r>
          </w:p>
        </w:tc>
        <w:tc>
          <w:tcPr>
            <w:tcW w:w="685" w:type="dxa"/>
            <w:vAlign w:val="center"/>
          </w:tcPr>
          <w:p w14:paraId="5315CA5F" w14:textId="000B9CFE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06019042" w14:textId="58927298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0507DD1E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78BA29F3" w14:textId="77777777" w:rsidTr="00D06FB1">
        <w:trPr>
          <w:trHeight w:val="259"/>
        </w:trPr>
        <w:tc>
          <w:tcPr>
            <w:tcW w:w="809" w:type="dxa"/>
          </w:tcPr>
          <w:p w14:paraId="27011702" w14:textId="3708A902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.25</w:t>
            </w:r>
          </w:p>
        </w:tc>
        <w:tc>
          <w:tcPr>
            <w:tcW w:w="4944" w:type="dxa"/>
          </w:tcPr>
          <w:p w14:paraId="6FDC5ECC" w14:textId="6CFE2F7E" w:rsidR="00FD0A39" w:rsidRPr="00E84C81" w:rsidRDefault="00FD0A39" w:rsidP="00FD0A39">
            <w:pPr>
              <w:spacing w:line="320" w:lineRule="atLeast"/>
            </w:pPr>
            <w:r>
              <w:t xml:space="preserve">Çektirme </w:t>
            </w:r>
          </w:p>
        </w:tc>
        <w:tc>
          <w:tcPr>
            <w:tcW w:w="1919" w:type="dxa"/>
            <w:vAlign w:val="center"/>
          </w:tcPr>
          <w:p w14:paraId="742DA55A" w14:textId="30C4BB6B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Netlift</w:t>
            </w:r>
            <w:proofErr w:type="spellEnd"/>
            <w:r>
              <w:rPr>
                <w:bCs/>
              </w:rPr>
              <w:t xml:space="preserve"> </w:t>
            </w:r>
          </w:p>
        </w:tc>
        <w:tc>
          <w:tcPr>
            <w:tcW w:w="685" w:type="dxa"/>
            <w:vAlign w:val="center"/>
          </w:tcPr>
          <w:p w14:paraId="162D679B" w14:textId="4A0BB80F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66EC6D2A" w14:textId="3EA0F110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1724C584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5166BCB5" w14:textId="77777777" w:rsidTr="00D06FB1">
        <w:trPr>
          <w:trHeight w:val="259"/>
        </w:trPr>
        <w:tc>
          <w:tcPr>
            <w:tcW w:w="809" w:type="dxa"/>
          </w:tcPr>
          <w:p w14:paraId="2BE6AEAC" w14:textId="137572FB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.26</w:t>
            </w:r>
          </w:p>
        </w:tc>
        <w:tc>
          <w:tcPr>
            <w:tcW w:w="4944" w:type="dxa"/>
          </w:tcPr>
          <w:p w14:paraId="4BC7D26D" w14:textId="3F1D502F" w:rsidR="00FD0A39" w:rsidRPr="00E84C81" w:rsidRDefault="00FD0A39" w:rsidP="00FD0A39">
            <w:pPr>
              <w:spacing w:line="320" w:lineRule="atLeast"/>
            </w:pPr>
            <w:r>
              <w:t xml:space="preserve">Kompresör 100 </w:t>
            </w:r>
            <w:proofErr w:type="spellStart"/>
            <w:r>
              <w:t>lt’lik</w:t>
            </w:r>
            <w:proofErr w:type="spellEnd"/>
          </w:p>
        </w:tc>
        <w:tc>
          <w:tcPr>
            <w:tcW w:w="1919" w:type="dxa"/>
            <w:vAlign w:val="center"/>
          </w:tcPr>
          <w:p w14:paraId="4BE0868C" w14:textId="3E178DD2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Osaka-</w:t>
            </w:r>
            <w:proofErr w:type="spellStart"/>
            <w:r>
              <w:rPr>
                <w:bCs/>
              </w:rPr>
              <w:t>Lupamat</w:t>
            </w:r>
            <w:proofErr w:type="spellEnd"/>
          </w:p>
        </w:tc>
        <w:tc>
          <w:tcPr>
            <w:tcW w:w="685" w:type="dxa"/>
            <w:vAlign w:val="center"/>
          </w:tcPr>
          <w:p w14:paraId="7F9698B9" w14:textId="65E57789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4F6DF8AD" w14:textId="2F27B962" w:rsidR="00FD0A39" w:rsidRPr="00E84C81" w:rsidRDefault="00FD0A39" w:rsidP="00FD0A39">
            <w:pPr>
              <w:spacing w:line="320" w:lineRule="atLeast"/>
              <w:jc w:val="center"/>
            </w:pPr>
            <w:r>
              <w:t>2</w:t>
            </w:r>
          </w:p>
        </w:tc>
        <w:tc>
          <w:tcPr>
            <w:tcW w:w="1540" w:type="dxa"/>
            <w:vMerge/>
            <w:vAlign w:val="center"/>
          </w:tcPr>
          <w:p w14:paraId="48E9EE46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199E1EBB" w14:textId="77777777" w:rsidTr="00D06FB1">
        <w:trPr>
          <w:trHeight w:val="259"/>
        </w:trPr>
        <w:tc>
          <w:tcPr>
            <w:tcW w:w="809" w:type="dxa"/>
          </w:tcPr>
          <w:p w14:paraId="5C3E4A2B" w14:textId="008DC179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.27</w:t>
            </w:r>
          </w:p>
        </w:tc>
        <w:tc>
          <w:tcPr>
            <w:tcW w:w="4944" w:type="dxa"/>
          </w:tcPr>
          <w:p w14:paraId="5CB031E1" w14:textId="53C1BE99" w:rsidR="00FD0A39" w:rsidRPr="00E84C81" w:rsidRDefault="00FD0A39" w:rsidP="00FD0A39">
            <w:pPr>
              <w:spacing w:line="320" w:lineRule="atLeast"/>
            </w:pPr>
            <w:r>
              <w:t xml:space="preserve">Kompresör 200 </w:t>
            </w:r>
            <w:proofErr w:type="spellStart"/>
            <w:r>
              <w:t>lt’lik</w:t>
            </w:r>
            <w:proofErr w:type="spellEnd"/>
          </w:p>
        </w:tc>
        <w:tc>
          <w:tcPr>
            <w:tcW w:w="1919" w:type="dxa"/>
            <w:vAlign w:val="center"/>
          </w:tcPr>
          <w:p w14:paraId="6E7671E8" w14:textId="3CB00F9B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Lupamat</w:t>
            </w:r>
            <w:proofErr w:type="spellEnd"/>
          </w:p>
        </w:tc>
        <w:tc>
          <w:tcPr>
            <w:tcW w:w="685" w:type="dxa"/>
            <w:vAlign w:val="center"/>
          </w:tcPr>
          <w:p w14:paraId="50FCC412" w14:textId="25888210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0BFACADF" w14:textId="00F26D38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2F4588CE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5AFDE410" w14:textId="77777777" w:rsidTr="002A6E83">
        <w:trPr>
          <w:trHeight w:val="259"/>
        </w:trPr>
        <w:tc>
          <w:tcPr>
            <w:tcW w:w="809" w:type="dxa"/>
          </w:tcPr>
          <w:p w14:paraId="56565812" w14:textId="1F003AC4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.28</w:t>
            </w:r>
          </w:p>
        </w:tc>
        <w:tc>
          <w:tcPr>
            <w:tcW w:w="4944" w:type="dxa"/>
          </w:tcPr>
          <w:p w14:paraId="497D9430" w14:textId="4A0CD930" w:rsidR="00FD0A39" w:rsidRPr="00E84C81" w:rsidRDefault="00FD0A39" w:rsidP="00FD0A39">
            <w:pPr>
              <w:spacing w:line="320" w:lineRule="atLeast"/>
            </w:pPr>
            <w:r>
              <w:t xml:space="preserve">Plastik PPRC kaynak makinası </w:t>
            </w:r>
          </w:p>
        </w:tc>
        <w:tc>
          <w:tcPr>
            <w:tcW w:w="1919" w:type="dxa"/>
            <w:vAlign w:val="center"/>
          </w:tcPr>
          <w:p w14:paraId="71AAD39F" w14:textId="714D17FA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418560F7" w14:textId="7E9B2F72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34E5B448" w14:textId="227827F2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6B41EBBF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3661AC8E" w14:textId="77777777" w:rsidTr="002A6E83">
        <w:trPr>
          <w:trHeight w:val="259"/>
        </w:trPr>
        <w:tc>
          <w:tcPr>
            <w:tcW w:w="809" w:type="dxa"/>
          </w:tcPr>
          <w:p w14:paraId="64277E60" w14:textId="0390510E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.29</w:t>
            </w:r>
          </w:p>
        </w:tc>
        <w:tc>
          <w:tcPr>
            <w:tcW w:w="4944" w:type="dxa"/>
          </w:tcPr>
          <w:p w14:paraId="5A2820D5" w14:textId="2C35F58C" w:rsidR="00FD0A39" w:rsidRPr="00E84C81" w:rsidRDefault="00FD0A39" w:rsidP="00FD0A39">
            <w:pPr>
              <w:spacing w:line="320" w:lineRule="atLeast"/>
            </w:pPr>
            <w:r>
              <w:t>Yağ emme pompası</w:t>
            </w:r>
          </w:p>
        </w:tc>
        <w:tc>
          <w:tcPr>
            <w:tcW w:w="1919" w:type="dxa"/>
            <w:vAlign w:val="center"/>
          </w:tcPr>
          <w:p w14:paraId="5080842A" w14:textId="4FBB4D25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6D5B119A" w14:textId="7F3FB240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59BF32AF" w14:textId="49A6334A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17085997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00DD034D" w14:textId="77777777" w:rsidTr="002A6E83">
        <w:trPr>
          <w:trHeight w:val="259"/>
        </w:trPr>
        <w:tc>
          <w:tcPr>
            <w:tcW w:w="809" w:type="dxa"/>
          </w:tcPr>
          <w:p w14:paraId="5E23102E" w14:textId="68576173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.30</w:t>
            </w:r>
          </w:p>
        </w:tc>
        <w:tc>
          <w:tcPr>
            <w:tcW w:w="4944" w:type="dxa"/>
          </w:tcPr>
          <w:p w14:paraId="0230AD6D" w14:textId="478FACDB" w:rsidR="00FD0A39" w:rsidRPr="00E84C81" w:rsidRDefault="00FD0A39" w:rsidP="00FD0A39">
            <w:pPr>
              <w:spacing w:line="320" w:lineRule="atLeast"/>
            </w:pPr>
            <w:r>
              <w:t>Tartı 300 kg</w:t>
            </w:r>
          </w:p>
        </w:tc>
        <w:tc>
          <w:tcPr>
            <w:tcW w:w="1919" w:type="dxa"/>
            <w:vAlign w:val="center"/>
          </w:tcPr>
          <w:p w14:paraId="2079D39D" w14:textId="059D815B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EKS M192418</w:t>
            </w:r>
          </w:p>
        </w:tc>
        <w:tc>
          <w:tcPr>
            <w:tcW w:w="685" w:type="dxa"/>
            <w:vAlign w:val="center"/>
          </w:tcPr>
          <w:p w14:paraId="7CB7FD88" w14:textId="4CF079D8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398656E6" w14:textId="407F40DD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71C07F35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3963C7F1" w14:textId="77777777" w:rsidTr="003F48F1">
        <w:trPr>
          <w:trHeight w:val="259"/>
        </w:trPr>
        <w:tc>
          <w:tcPr>
            <w:tcW w:w="809" w:type="dxa"/>
            <w:vAlign w:val="center"/>
          </w:tcPr>
          <w:p w14:paraId="105E4316" w14:textId="3C793146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.31</w:t>
            </w:r>
          </w:p>
        </w:tc>
        <w:tc>
          <w:tcPr>
            <w:tcW w:w="4944" w:type="dxa"/>
          </w:tcPr>
          <w:p w14:paraId="0B4055CC" w14:textId="5AE4EEDE" w:rsidR="00FD0A39" w:rsidRPr="00E84C81" w:rsidRDefault="00FD0A39" w:rsidP="00FD0A39">
            <w:pPr>
              <w:spacing w:line="320" w:lineRule="atLeast"/>
            </w:pPr>
            <w:r>
              <w:t xml:space="preserve">Taşlama motoru </w:t>
            </w:r>
          </w:p>
        </w:tc>
        <w:tc>
          <w:tcPr>
            <w:tcW w:w="1919" w:type="dxa"/>
            <w:vAlign w:val="center"/>
          </w:tcPr>
          <w:p w14:paraId="3E282C6E" w14:textId="401708FF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Bosch-Hitachi</w:t>
            </w:r>
          </w:p>
        </w:tc>
        <w:tc>
          <w:tcPr>
            <w:tcW w:w="685" w:type="dxa"/>
            <w:vAlign w:val="center"/>
          </w:tcPr>
          <w:p w14:paraId="263D5014" w14:textId="58CD573D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1935DA1F" w14:textId="58989627" w:rsidR="00FD0A39" w:rsidRPr="00E84C81" w:rsidRDefault="00FD0A39" w:rsidP="00FD0A39">
            <w:pPr>
              <w:spacing w:line="320" w:lineRule="atLeast"/>
              <w:jc w:val="center"/>
            </w:pPr>
            <w:r>
              <w:t>4</w:t>
            </w:r>
          </w:p>
        </w:tc>
        <w:tc>
          <w:tcPr>
            <w:tcW w:w="1540" w:type="dxa"/>
            <w:vMerge/>
            <w:vAlign w:val="center"/>
          </w:tcPr>
          <w:p w14:paraId="41FD9C59" w14:textId="77777777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722EE396" w14:textId="77777777" w:rsidTr="005D6BCA">
        <w:trPr>
          <w:trHeight w:val="259"/>
        </w:trPr>
        <w:tc>
          <w:tcPr>
            <w:tcW w:w="809" w:type="dxa"/>
            <w:vAlign w:val="center"/>
          </w:tcPr>
          <w:p w14:paraId="4ACFA0AD" w14:textId="6E1DADBC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.32</w:t>
            </w:r>
          </w:p>
        </w:tc>
        <w:tc>
          <w:tcPr>
            <w:tcW w:w="6863" w:type="dxa"/>
            <w:gridSpan w:val="2"/>
          </w:tcPr>
          <w:p w14:paraId="1D6A1AC5" w14:textId="2A4B249E" w:rsidR="00FD0A39" w:rsidRPr="00FD0A39" w:rsidRDefault="00FD0A39" w:rsidP="00FD0A39">
            <w:pPr>
              <w:spacing w:line="320" w:lineRule="atLeast"/>
            </w:pPr>
            <w:r>
              <w:t>Bilumum a</w:t>
            </w:r>
            <w:r w:rsidRPr="00FD0A39">
              <w:t>tölye</w:t>
            </w:r>
            <w:r>
              <w:t xml:space="preserve"> ve b</w:t>
            </w:r>
            <w:r w:rsidRPr="00FD0A39">
              <w:t xml:space="preserve">ahçe </w:t>
            </w:r>
            <w:r>
              <w:t>e</w:t>
            </w:r>
            <w:r w:rsidRPr="00FD0A39">
              <w:t>kipmanları</w:t>
            </w:r>
            <w:r>
              <w:t xml:space="preserve"> ile komple </w:t>
            </w:r>
          </w:p>
        </w:tc>
        <w:tc>
          <w:tcPr>
            <w:tcW w:w="685" w:type="dxa"/>
            <w:vAlign w:val="center"/>
          </w:tcPr>
          <w:p w14:paraId="0A91C007" w14:textId="6E4BA114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14807276" w14:textId="5D4C01D2" w:rsidR="00FD0A39" w:rsidRPr="00E84C81" w:rsidRDefault="00FD0A39" w:rsidP="00FD0A39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Merge/>
            <w:vAlign w:val="center"/>
          </w:tcPr>
          <w:p w14:paraId="1EB3C8E6" w14:textId="776F9E34" w:rsidR="00FD0A39" w:rsidRDefault="00FD0A39" w:rsidP="00FD0A39">
            <w:pPr>
              <w:spacing w:line="320" w:lineRule="atLeast"/>
              <w:jc w:val="right"/>
            </w:pPr>
          </w:p>
        </w:tc>
      </w:tr>
      <w:tr w:rsidR="00FD0A39" w:rsidRPr="009F49A5" w14:paraId="3E0BD8E9" w14:textId="77777777" w:rsidTr="00FD0A39">
        <w:trPr>
          <w:trHeight w:val="259"/>
        </w:trPr>
        <w:tc>
          <w:tcPr>
            <w:tcW w:w="809" w:type="dxa"/>
            <w:vAlign w:val="center"/>
          </w:tcPr>
          <w:p w14:paraId="3CC06491" w14:textId="03EB308C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.33</w:t>
            </w:r>
          </w:p>
        </w:tc>
        <w:tc>
          <w:tcPr>
            <w:tcW w:w="4944" w:type="dxa"/>
            <w:vAlign w:val="center"/>
          </w:tcPr>
          <w:p w14:paraId="3BDEE18C" w14:textId="130AA95C" w:rsidR="00FD0A39" w:rsidRPr="00E84C81" w:rsidRDefault="00FD0A39" w:rsidP="00FD0A39">
            <w:pPr>
              <w:spacing w:line="320" w:lineRule="atLeast"/>
            </w:pPr>
            <w:r>
              <w:t xml:space="preserve">Kaynak makinası </w:t>
            </w:r>
          </w:p>
        </w:tc>
        <w:tc>
          <w:tcPr>
            <w:tcW w:w="1919" w:type="dxa"/>
            <w:vAlign w:val="center"/>
          </w:tcPr>
          <w:p w14:paraId="707F8DA6" w14:textId="371297E2" w:rsidR="00FD0A39" w:rsidRPr="00E84C81" w:rsidRDefault="00FD0A39" w:rsidP="00FD0A39">
            <w:pPr>
              <w:spacing w:line="320" w:lineRule="atLeast"/>
              <w:jc w:val="center"/>
            </w:pPr>
            <w:proofErr w:type="spellStart"/>
            <w:r>
              <w:t>Magmaweld</w:t>
            </w:r>
            <w:proofErr w:type="spellEnd"/>
            <w:r>
              <w:t xml:space="preserve"> </w:t>
            </w:r>
            <w:proofErr w:type="spellStart"/>
            <w:r>
              <w:t>Monostick</w:t>
            </w:r>
            <w:proofErr w:type="spellEnd"/>
            <w:r>
              <w:t xml:space="preserve"> 200i</w:t>
            </w:r>
          </w:p>
        </w:tc>
        <w:tc>
          <w:tcPr>
            <w:tcW w:w="685" w:type="dxa"/>
            <w:vAlign w:val="center"/>
          </w:tcPr>
          <w:p w14:paraId="686A18AE" w14:textId="0AD43450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4941C352" w14:textId="09E790F2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7AEF0125" w14:textId="2E6DD947" w:rsidR="00FD0A39" w:rsidRDefault="00FD0A39" w:rsidP="00FD0A39">
            <w:pPr>
              <w:spacing w:line="320" w:lineRule="atLeast"/>
              <w:jc w:val="right"/>
            </w:pPr>
            <w:r>
              <w:t>265,00</w:t>
            </w:r>
          </w:p>
        </w:tc>
      </w:tr>
      <w:tr w:rsidR="00FD0A39" w:rsidRPr="009F49A5" w14:paraId="16989DED" w14:textId="77777777" w:rsidTr="00FD0A39">
        <w:trPr>
          <w:trHeight w:val="259"/>
        </w:trPr>
        <w:tc>
          <w:tcPr>
            <w:tcW w:w="809" w:type="dxa"/>
            <w:vAlign w:val="center"/>
          </w:tcPr>
          <w:p w14:paraId="63331F40" w14:textId="7D36EFEB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.34</w:t>
            </w:r>
          </w:p>
        </w:tc>
        <w:tc>
          <w:tcPr>
            <w:tcW w:w="4944" w:type="dxa"/>
            <w:vAlign w:val="center"/>
          </w:tcPr>
          <w:p w14:paraId="3B42B464" w14:textId="1DE8FB41" w:rsidR="00FD0A39" w:rsidRPr="00E84C81" w:rsidRDefault="00FD0A39" w:rsidP="00FD0A39">
            <w:pPr>
              <w:spacing w:line="320" w:lineRule="atLeast"/>
            </w:pPr>
            <w:r>
              <w:t xml:space="preserve">Kaynak makinası </w:t>
            </w:r>
          </w:p>
        </w:tc>
        <w:tc>
          <w:tcPr>
            <w:tcW w:w="1919" w:type="dxa"/>
            <w:vAlign w:val="center"/>
          </w:tcPr>
          <w:p w14:paraId="090F2784" w14:textId="52E8F113" w:rsidR="00FD0A39" w:rsidRPr="00E84C81" w:rsidRDefault="00FD0A39" w:rsidP="00FD0A39">
            <w:pPr>
              <w:spacing w:line="320" w:lineRule="atLeast"/>
              <w:jc w:val="center"/>
            </w:pPr>
            <w:proofErr w:type="spellStart"/>
            <w:r>
              <w:t>Magmaweld</w:t>
            </w:r>
            <w:proofErr w:type="spellEnd"/>
            <w:r>
              <w:t xml:space="preserve"> </w:t>
            </w:r>
            <w:proofErr w:type="spellStart"/>
            <w:r>
              <w:t>Monostick</w:t>
            </w:r>
            <w:proofErr w:type="spellEnd"/>
            <w:r>
              <w:t xml:space="preserve"> 165i</w:t>
            </w:r>
          </w:p>
        </w:tc>
        <w:tc>
          <w:tcPr>
            <w:tcW w:w="685" w:type="dxa"/>
            <w:vAlign w:val="center"/>
          </w:tcPr>
          <w:p w14:paraId="256B957F" w14:textId="269F67C0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2B52F8DD" w14:textId="4C5BE606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2921F3F4" w14:textId="070EEA3F" w:rsidR="00FD0A39" w:rsidRDefault="00FD0A39" w:rsidP="00FD0A39">
            <w:pPr>
              <w:spacing w:line="320" w:lineRule="atLeast"/>
              <w:jc w:val="right"/>
            </w:pPr>
            <w:r>
              <w:t>210,00</w:t>
            </w:r>
          </w:p>
        </w:tc>
      </w:tr>
      <w:tr w:rsidR="00FD0A39" w:rsidRPr="009F49A5" w14:paraId="5F602C6F" w14:textId="77777777" w:rsidTr="009756A0">
        <w:trPr>
          <w:trHeight w:val="259"/>
        </w:trPr>
        <w:tc>
          <w:tcPr>
            <w:tcW w:w="809" w:type="dxa"/>
          </w:tcPr>
          <w:p w14:paraId="0FCB6135" w14:textId="52968476" w:rsidR="00FD0A39" w:rsidRPr="007B74BE" w:rsidRDefault="00FD0A39" w:rsidP="00FD0A39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.35</w:t>
            </w:r>
          </w:p>
        </w:tc>
        <w:tc>
          <w:tcPr>
            <w:tcW w:w="4944" w:type="dxa"/>
          </w:tcPr>
          <w:p w14:paraId="085CF238" w14:textId="0384A493" w:rsidR="00FD0A39" w:rsidRPr="00E84C81" w:rsidRDefault="00FD0A39" w:rsidP="00FD0A39">
            <w:pPr>
              <w:spacing w:line="320" w:lineRule="atLeast"/>
            </w:pPr>
            <w:proofErr w:type="spellStart"/>
            <w:r>
              <w:t>Gazaltı</w:t>
            </w:r>
            <w:proofErr w:type="spellEnd"/>
            <w:r>
              <w:t xml:space="preserve"> kaynak makinası </w:t>
            </w:r>
          </w:p>
        </w:tc>
        <w:tc>
          <w:tcPr>
            <w:tcW w:w="1919" w:type="dxa"/>
            <w:vAlign w:val="center"/>
          </w:tcPr>
          <w:p w14:paraId="70C4F827" w14:textId="18E4294E" w:rsidR="00FD0A39" w:rsidRPr="00FD0A39" w:rsidRDefault="00FD0A39" w:rsidP="00FD0A39">
            <w:pPr>
              <w:spacing w:line="320" w:lineRule="atLeast"/>
              <w:jc w:val="center"/>
              <w:rPr>
                <w:sz w:val="18"/>
                <w:szCs w:val="18"/>
              </w:rPr>
            </w:pPr>
            <w:proofErr w:type="spellStart"/>
            <w:r w:rsidRPr="00FD0A39">
              <w:rPr>
                <w:sz w:val="18"/>
                <w:szCs w:val="18"/>
              </w:rPr>
              <w:t>Magmaweld</w:t>
            </w:r>
            <w:proofErr w:type="spellEnd"/>
            <w:r w:rsidRPr="00FD0A39">
              <w:rPr>
                <w:sz w:val="18"/>
                <w:szCs w:val="18"/>
              </w:rPr>
              <w:t xml:space="preserve"> RS400 M</w:t>
            </w:r>
          </w:p>
        </w:tc>
        <w:tc>
          <w:tcPr>
            <w:tcW w:w="685" w:type="dxa"/>
            <w:vAlign w:val="center"/>
          </w:tcPr>
          <w:p w14:paraId="4F70D7A5" w14:textId="29C0BB98" w:rsidR="00FD0A39" w:rsidRPr="00E84C81" w:rsidRDefault="00FD0A39" w:rsidP="00FD0A3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370DA8F0" w14:textId="61E978FA" w:rsidR="00FD0A39" w:rsidRPr="00E84C81" w:rsidRDefault="00FD0A39" w:rsidP="00FD0A3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2216CA6B" w14:textId="5E806A7F" w:rsidR="00FD0A39" w:rsidRDefault="00FD0A39" w:rsidP="00FD0A39">
            <w:pPr>
              <w:spacing w:line="320" w:lineRule="atLeast"/>
              <w:jc w:val="right"/>
            </w:pPr>
            <w:r>
              <w:t>2.000,00</w:t>
            </w:r>
          </w:p>
        </w:tc>
      </w:tr>
      <w:tr w:rsidR="00FD0A39" w:rsidRPr="009F49A5" w14:paraId="314B41F0" w14:textId="77777777" w:rsidTr="00C66AFC">
        <w:trPr>
          <w:trHeight w:val="259"/>
        </w:trPr>
        <w:tc>
          <w:tcPr>
            <w:tcW w:w="809" w:type="dxa"/>
            <w:vAlign w:val="center"/>
          </w:tcPr>
          <w:p w14:paraId="642C54C9" w14:textId="77777777" w:rsidR="00FD0A39" w:rsidRPr="007B74BE" w:rsidRDefault="00FD0A39" w:rsidP="00FD0A39">
            <w:pPr>
              <w:spacing w:line="320" w:lineRule="atLeast"/>
              <w:ind w:right="-112"/>
              <w:jc w:val="center"/>
            </w:pPr>
          </w:p>
        </w:tc>
        <w:tc>
          <w:tcPr>
            <w:tcW w:w="9606" w:type="dxa"/>
            <w:gridSpan w:val="5"/>
          </w:tcPr>
          <w:p w14:paraId="1B55452B" w14:textId="2EF628F6" w:rsidR="00FD0A39" w:rsidRPr="00FD0A39" w:rsidRDefault="00FD0A39" w:rsidP="00FD0A39">
            <w:pPr>
              <w:spacing w:line="320" w:lineRule="atLeast"/>
              <w:rPr>
                <w:b/>
                <w:bCs/>
              </w:rPr>
            </w:pPr>
            <w:r w:rsidRPr="00FD0A39">
              <w:rPr>
                <w:b/>
                <w:bCs/>
              </w:rPr>
              <w:t>Diğerleri</w:t>
            </w:r>
          </w:p>
        </w:tc>
      </w:tr>
      <w:tr w:rsidR="00FD0A39" w:rsidRPr="009F49A5" w14:paraId="593D9C2C" w14:textId="77777777" w:rsidTr="003F48F1">
        <w:trPr>
          <w:trHeight w:val="259"/>
        </w:trPr>
        <w:tc>
          <w:tcPr>
            <w:tcW w:w="809" w:type="dxa"/>
            <w:vAlign w:val="center"/>
          </w:tcPr>
          <w:p w14:paraId="29984A2F" w14:textId="708423C3" w:rsidR="00FD0A39" w:rsidRPr="007B74BE" w:rsidRDefault="00FD0A39" w:rsidP="00FD0A39">
            <w:pPr>
              <w:spacing w:line="30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.36</w:t>
            </w:r>
          </w:p>
        </w:tc>
        <w:tc>
          <w:tcPr>
            <w:tcW w:w="6863" w:type="dxa"/>
            <w:gridSpan w:val="2"/>
            <w:vAlign w:val="center"/>
          </w:tcPr>
          <w:p w14:paraId="5262BB39" w14:textId="77777777" w:rsidR="00FD0A39" w:rsidRPr="007B74BE" w:rsidRDefault="00FD0A39" w:rsidP="00FD0A39">
            <w:pPr>
              <w:spacing w:line="300" w:lineRule="atLeast"/>
              <w:rPr>
                <w:bCs/>
              </w:rPr>
            </w:pPr>
            <w:r w:rsidRPr="007B74BE">
              <w:t xml:space="preserve">Sigortalı mahalde bulunan ancak raporumuzda zikredilmemiş liste dışı kalan cihaz ve makineler  </w:t>
            </w:r>
          </w:p>
        </w:tc>
        <w:tc>
          <w:tcPr>
            <w:tcW w:w="685" w:type="dxa"/>
            <w:vAlign w:val="center"/>
          </w:tcPr>
          <w:p w14:paraId="30B564DB" w14:textId="77777777" w:rsidR="00FD0A39" w:rsidRPr="007B74BE" w:rsidRDefault="00FD0A39" w:rsidP="00FD0A39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39EAF5A8" w14:textId="77777777" w:rsidR="00FD0A39" w:rsidRPr="007B74BE" w:rsidRDefault="00FD0A39" w:rsidP="00FD0A39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05DF0E8B" w14:textId="2522DBD4" w:rsidR="00FD0A39" w:rsidRPr="007B74BE" w:rsidRDefault="00A111FA" w:rsidP="00FD0A39">
            <w:pPr>
              <w:spacing w:line="300" w:lineRule="atLeast"/>
              <w:jc w:val="right"/>
            </w:pPr>
            <w:r>
              <w:t>20</w:t>
            </w:r>
            <w:r w:rsidR="00FD0A39">
              <w:t>.</w:t>
            </w:r>
            <w:r w:rsidR="006C5592">
              <w:t>0</w:t>
            </w:r>
            <w:r>
              <w:t>25</w:t>
            </w:r>
            <w:r w:rsidR="00FD0A39">
              <w:t>,00</w:t>
            </w:r>
          </w:p>
        </w:tc>
      </w:tr>
      <w:tr w:rsidR="00FD0A39" w:rsidRPr="009F49A5" w14:paraId="635D55EB" w14:textId="77777777" w:rsidTr="003652E9">
        <w:trPr>
          <w:trHeight w:val="259"/>
        </w:trPr>
        <w:tc>
          <w:tcPr>
            <w:tcW w:w="809" w:type="dxa"/>
            <w:vAlign w:val="center"/>
          </w:tcPr>
          <w:p w14:paraId="137B27B7" w14:textId="77777777" w:rsidR="00FD0A39" w:rsidRDefault="00FD0A39" w:rsidP="00FD0A39">
            <w:pPr>
              <w:spacing w:line="300" w:lineRule="atLeast"/>
              <w:ind w:right="-112"/>
              <w:jc w:val="center"/>
            </w:pPr>
          </w:p>
        </w:tc>
        <w:tc>
          <w:tcPr>
            <w:tcW w:w="7548" w:type="dxa"/>
            <w:gridSpan w:val="3"/>
            <w:vAlign w:val="center"/>
          </w:tcPr>
          <w:p w14:paraId="3FE0D366" w14:textId="7B90CDEF" w:rsidR="00FD0A39" w:rsidRPr="00FD0A39" w:rsidRDefault="00FD0A39" w:rsidP="00FD0A39">
            <w:pPr>
              <w:spacing w:line="300" w:lineRule="atLeast"/>
              <w:jc w:val="right"/>
              <w:rPr>
                <w:b/>
              </w:rPr>
            </w:pPr>
            <w:r w:rsidRPr="00FD0A39">
              <w:rPr>
                <w:b/>
              </w:rPr>
              <w:t>Sabit Makine-Tesisat Toplamı</w:t>
            </w:r>
          </w:p>
        </w:tc>
        <w:tc>
          <w:tcPr>
            <w:tcW w:w="518" w:type="dxa"/>
            <w:vAlign w:val="center"/>
          </w:tcPr>
          <w:p w14:paraId="2F1ABCB5" w14:textId="77777777" w:rsidR="00FD0A39" w:rsidRPr="00FD0A39" w:rsidRDefault="00FD0A39" w:rsidP="00FD0A39">
            <w:pPr>
              <w:spacing w:line="300" w:lineRule="atLeast"/>
              <w:jc w:val="center"/>
              <w:rPr>
                <w:b/>
              </w:rPr>
            </w:pPr>
          </w:p>
        </w:tc>
        <w:tc>
          <w:tcPr>
            <w:tcW w:w="1540" w:type="dxa"/>
            <w:vAlign w:val="center"/>
          </w:tcPr>
          <w:p w14:paraId="2FC63EA0" w14:textId="60C7948B" w:rsidR="00FD0A39" w:rsidRPr="00FD0A39" w:rsidRDefault="009D544C" w:rsidP="00FD0A39">
            <w:pPr>
              <w:spacing w:line="300" w:lineRule="atLeast"/>
              <w:jc w:val="right"/>
              <w:rPr>
                <w:b/>
              </w:rPr>
            </w:pPr>
            <w:r>
              <w:rPr>
                <w:b/>
              </w:rPr>
              <w:t>5.33</w:t>
            </w:r>
            <w:r w:rsidR="00A111FA">
              <w:rPr>
                <w:b/>
              </w:rPr>
              <w:t>3</w:t>
            </w:r>
            <w:r>
              <w:rPr>
                <w:b/>
              </w:rPr>
              <w:t>.</w:t>
            </w:r>
            <w:r w:rsidR="006C5592">
              <w:rPr>
                <w:b/>
              </w:rPr>
              <w:t>5</w:t>
            </w:r>
            <w:r w:rsidR="00A111FA">
              <w:rPr>
                <w:b/>
              </w:rPr>
              <w:t>00</w:t>
            </w:r>
            <w:r>
              <w:rPr>
                <w:b/>
              </w:rPr>
              <w:t>,00</w:t>
            </w:r>
          </w:p>
        </w:tc>
      </w:tr>
      <w:tr w:rsidR="00FD0A39" w:rsidRPr="009F49A5" w14:paraId="646392C5" w14:textId="77777777" w:rsidTr="007278CA">
        <w:trPr>
          <w:trHeight w:val="259"/>
        </w:trPr>
        <w:tc>
          <w:tcPr>
            <w:tcW w:w="809" w:type="dxa"/>
            <w:vAlign w:val="center"/>
          </w:tcPr>
          <w:p w14:paraId="3088CCCF" w14:textId="77777777" w:rsidR="00FD0A39" w:rsidRDefault="00FD0A39" w:rsidP="00FD0A39">
            <w:pPr>
              <w:spacing w:line="300" w:lineRule="atLeast"/>
              <w:ind w:right="-112"/>
              <w:jc w:val="center"/>
            </w:pPr>
          </w:p>
        </w:tc>
        <w:tc>
          <w:tcPr>
            <w:tcW w:w="9606" w:type="dxa"/>
            <w:gridSpan w:val="5"/>
            <w:vAlign w:val="center"/>
          </w:tcPr>
          <w:p w14:paraId="1C1ECB22" w14:textId="56E93B0F" w:rsidR="00FD0A39" w:rsidRPr="00FD0A39" w:rsidRDefault="00FD0A39" w:rsidP="00FD0A39">
            <w:pPr>
              <w:spacing w:line="300" w:lineRule="atLeast"/>
              <w:rPr>
                <w:b/>
                <w:bCs/>
              </w:rPr>
            </w:pPr>
            <w:r w:rsidRPr="00FD0A39">
              <w:rPr>
                <w:b/>
                <w:bCs/>
              </w:rPr>
              <w:t>Hareketli Makinalar</w:t>
            </w:r>
          </w:p>
        </w:tc>
      </w:tr>
      <w:tr w:rsidR="00FD0A39" w:rsidRPr="009F49A5" w14:paraId="2706C88E" w14:textId="77777777" w:rsidTr="00D7360E">
        <w:trPr>
          <w:trHeight w:val="259"/>
        </w:trPr>
        <w:tc>
          <w:tcPr>
            <w:tcW w:w="809" w:type="dxa"/>
            <w:vAlign w:val="center"/>
          </w:tcPr>
          <w:p w14:paraId="0E537773" w14:textId="3C279925" w:rsidR="00FD0A39" w:rsidRPr="007B74BE" w:rsidRDefault="00FD0A39" w:rsidP="00D7360E">
            <w:pPr>
              <w:spacing w:line="320" w:lineRule="atLeast"/>
              <w:ind w:right="-112"/>
              <w:jc w:val="center"/>
            </w:pPr>
            <w:r>
              <w:t>0</w:t>
            </w:r>
            <w:r w:rsidR="0056309B">
              <w:t>5</w:t>
            </w:r>
            <w:r>
              <w:t>.37</w:t>
            </w:r>
          </w:p>
        </w:tc>
        <w:tc>
          <w:tcPr>
            <w:tcW w:w="4944" w:type="dxa"/>
            <w:vAlign w:val="center"/>
          </w:tcPr>
          <w:p w14:paraId="331A412F" w14:textId="4C27B484" w:rsidR="00FD0A39" w:rsidRPr="00E84C81" w:rsidRDefault="00FD0A39" w:rsidP="00D7360E">
            <w:pPr>
              <w:spacing w:line="320" w:lineRule="atLeast"/>
            </w:pPr>
            <w:r>
              <w:t xml:space="preserve">Çim biçme traktörü 25 HP OHV-350 LT sepet,122 cm bıçaklı </w:t>
            </w:r>
          </w:p>
        </w:tc>
        <w:tc>
          <w:tcPr>
            <w:tcW w:w="1919" w:type="dxa"/>
            <w:vAlign w:val="center"/>
          </w:tcPr>
          <w:p w14:paraId="114369B7" w14:textId="2A190E98" w:rsidR="00FD0A39" w:rsidRPr="00E84C81" w:rsidRDefault="00FD0A39" w:rsidP="00D7360E">
            <w:pPr>
              <w:spacing w:line="320" w:lineRule="atLeast"/>
              <w:jc w:val="center"/>
            </w:pPr>
            <w:r>
              <w:t>Honda HF2622</w:t>
            </w:r>
          </w:p>
        </w:tc>
        <w:tc>
          <w:tcPr>
            <w:tcW w:w="685" w:type="dxa"/>
            <w:vAlign w:val="center"/>
          </w:tcPr>
          <w:p w14:paraId="623B4973" w14:textId="3E2B002B" w:rsidR="00FD0A39" w:rsidRPr="00E84C81" w:rsidRDefault="00FD0A39" w:rsidP="00D7360E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177DB4EB" w14:textId="12B23D9A" w:rsidR="00FD0A39" w:rsidRPr="00E84C81" w:rsidRDefault="00FD0A39" w:rsidP="00D7360E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4C9263AD" w14:textId="5414819E" w:rsidR="00FD0A39" w:rsidRDefault="00FD0A39" w:rsidP="00D7360E">
            <w:pPr>
              <w:spacing w:line="320" w:lineRule="atLeast"/>
              <w:jc w:val="right"/>
            </w:pPr>
            <w:r>
              <w:t>6.</w:t>
            </w:r>
            <w:r w:rsidR="006C5592">
              <w:t>5</w:t>
            </w:r>
            <w:r>
              <w:t>00,00</w:t>
            </w:r>
          </w:p>
        </w:tc>
      </w:tr>
      <w:tr w:rsidR="00FD0A39" w:rsidRPr="009F49A5" w14:paraId="1FA48BB3" w14:textId="77777777" w:rsidTr="00C863B7">
        <w:trPr>
          <w:trHeight w:val="259"/>
        </w:trPr>
        <w:tc>
          <w:tcPr>
            <w:tcW w:w="809" w:type="dxa"/>
            <w:vAlign w:val="center"/>
          </w:tcPr>
          <w:p w14:paraId="61136752" w14:textId="77777777" w:rsidR="00FD0A39" w:rsidRDefault="00FD0A39" w:rsidP="00FD0A39">
            <w:pPr>
              <w:spacing w:line="300" w:lineRule="atLeast"/>
              <w:ind w:right="-112"/>
              <w:jc w:val="center"/>
            </w:pPr>
          </w:p>
        </w:tc>
        <w:tc>
          <w:tcPr>
            <w:tcW w:w="7548" w:type="dxa"/>
            <w:gridSpan w:val="3"/>
            <w:vAlign w:val="center"/>
          </w:tcPr>
          <w:p w14:paraId="13F31A53" w14:textId="6CAEAAB5" w:rsidR="00FD0A39" w:rsidRPr="00FD0A39" w:rsidRDefault="00FD0A39" w:rsidP="00FD0A39">
            <w:pPr>
              <w:spacing w:line="300" w:lineRule="atLeast"/>
              <w:jc w:val="right"/>
              <w:rPr>
                <w:b/>
              </w:rPr>
            </w:pPr>
            <w:r w:rsidRPr="00FD0A39">
              <w:rPr>
                <w:b/>
              </w:rPr>
              <w:t>Hareketli Makinalar Toplamı</w:t>
            </w:r>
          </w:p>
        </w:tc>
        <w:tc>
          <w:tcPr>
            <w:tcW w:w="518" w:type="dxa"/>
            <w:vAlign w:val="center"/>
          </w:tcPr>
          <w:p w14:paraId="7045A895" w14:textId="77777777" w:rsidR="00FD0A39" w:rsidRPr="00FD0A39" w:rsidRDefault="00FD0A39" w:rsidP="00FD0A39">
            <w:pPr>
              <w:spacing w:line="300" w:lineRule="atLeast"/>
              <w:jc w:val="center"/>
              <w:rPr>
                <w:b/>
              </w:rPr>
            </w:pPr>
          </w:p>
        </w:tc>
        <w:tc>
          <w:tcPr>
            <w:tcW w:w="1540" w:type="dxa"/>
            <w:vAlign w:val="center"/>
          </w:tcPr>
          <w:p w14:paraId="3B615271" w14:textId="4DD75A80" w:rsidR="00FD0A39" w:rsidRPr="00FD0A39" w:rsidRDefault="00FD0A39" w:rsidP="00FD0A39">
            <w:pPr>
              <w:spacing w:line="300" w:lineRule="atLeast"/>
              <w:jc w:val="right"/>
              <w:rPr>
                <w:b/>
              </w:rPr>
            </w:pPr>
            <w:r>
              <w:rPr>
                <w:b/>
              </w:rPr>
              <w:t>6.</w:t>
            </w:r>
            <w:r w:rsidR="006C5592">
              <w:rPr>
                <w:b/>
              </w:rPr>
              <w:t>5</w:t>
            </w:r>
            <w:r>
              <w:rPr>
                <w:b/>
              </w:rPr>
              <w:t>00,00</w:t>
            </w:r>
          </w:p>
        </w:tc>
      </w:tr>
      <w:tr w:rsidR="00FD0A39" w:rsidRPr="00FF11F4" w14:paraId="1D8A8B58" w14:textId="77777777" w:rsidTr="00C735A3">
        <w:tc>
          <w:tcPr>
            <w:tcW w:w="809" w:type="dxa"/>
          </w:tcPr>
          <w:p w14:paraId="303CF255" w14:textId="77777777" w:rsidR="00FD0A39" w:rsidRPr="007B74BE" w:rsidRDefault="00FD0A39" w:rsidP="00FD0A39">
            <w:pPr>
              <w:autoSpaceDE/>
              <w:autoSpaceDN/>
              <w:rPr>
                <w:b/>
                <w:bCs/>
              </w:rPr>
            </w:pPr>
          </w:p>
        </w:tc>
        <w:tc>
          <w:tcPr>
            <w:tcW w:w="7548" w:type="dxa"/>
            <w:gridSpan w:val="3"/>
            <w:shd w:val="clear" w:color="auto" w:fill="FF9900"/>
            <w:vAlign w:val="bottom"/>
          </w:tcPr>
          <w:p w14:paraId="2D297F4C" w14:textId="77777777" w:rsidR="00FD0A39" w:rsidRPr="007B74BE" w:rsidRDefault="00FD0A39" w:rsidP="00FD0A3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TOPLAM MAKİNE-TESİSAT SİGORTA DEĞERİ</w:t>
            </w:r>
          </w:p>
        </w:tc>
        <w:tc>
          <w:tcPr>
            <w:tcW w:w="518" w:type="dxa"/>
            <w:shd w:val="clear" w:color="auto" w:fill="FF9900"/>
            <w:vAlign w:val="bottom"/>
          </w:tcPr>
          <w:p w14:paraId="2C0546F9" w14:textId="77777777" w:rsidR="00FD0A39" w:rsidRPr="007B74BE" w:rsidRDefault="00FD0A39" w:rsidP="00FD0A39">
            <w:pPr>
              <w:spacing w:line="320" w:lineRule="atLeast"/>
              <w:jc w:val="right"/>
              <w:rPr>
                <w:b/>
                <w:bCs/>
              </w:rPr>
            </w:pPr>
          </w:p>
        </w:tc>
        <w:tc>
          <w:tcPr>
            <w:tcW w:w="1540" w:type="dxa"/>
            <w:shd w:val="clear" w:color="auto" w:fill="FF9900"/>
            <w:vAlign w:val="bottom"/>
          </w:tcPr>
          <w:p w14:paraId="6180996B" w14:textId="69076688" w:rsidR="00FD0A39" w:rsidRPr="007B74BE" w:rsidRDefault="009D544C" w:rsidP="00FD0A39">
            <w:pPr>
              <w:spacing w:line="320" w:lineRule="atLeast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5.3</w:t>
            </w:r>
            <w:r w:rsidR="00A111FA">
              <w:rPr>
                <w:b/>
                <w:bCs/>
              </w:rPr>
              <w:t>40</w:t>
            </w:r>
            <w:r>
              <w:rPr>
                <w:b/>
                <w:bCs/>
              </w:rPr>
              <w:t>.</w:t>
            </w:r>
            <w:r w:rsidR="00A111FA">
              <w:rPr>
                <w:b/>
                <w:bCs/>
              </w:rPr>
              <w:t>000</w:t>
            </w:r>
            <w:r>
              <w:rPr>
                <w:b/>
                <w:bCs/>
              </w:rPr>
              <w:t>,00</w:t>
            </w:r>
          </w:p>
        </w:tc>
      </w:tr>
    </w:tbl>
    <w:p w14:paraId="2ADDA030" w14:textId="13572B94" w:rsidR="00F15B0C" w:rsidRDefault="00F15B0C" w:rsidP="00F15B0C">
      <w:pPr>
        <w:spacing w:line="320" w:lineRule="atLeast"/>
        <w:ind w:left="-196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ATIK SU ARITMA TESİSİ III</w:t>
      </w:r>
    </w:p>
    <w:p w14:paraId="2CDE4151" w14:textId="77777777" w:rsidR="0056309B" w:rsidRDefault="0056309B" w:rsidP="00295017">
      <w:pPr>
        <w:spacing w:line="180" w:lineRule="atLeast"/>
        <w:ind w:left="-142"/>
        <w:rPr>
          <w:b/>
          <w:bCs/>
          <w:u w:val="single"/>
        </w:rPr>
      </w:pPr>
    </w:p>
    <w:tbl>
      <w:tblPr>
        <w:tblW w:w="10401" w:type="dxa"/>
        <w:tblInd w:w="-21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7"/>
        <w:gridCol w:w="4942"/>
        <w:gridCol w:w="1778"/>
        <w:gridCol w:w="658"/>
        <w:gridCol w:w="616"/>
        <w:gridCol w:w="1610"/>
      </w:tblGrid>
      <w:tr w:rsidR="00295017" w:rsidRPr="00295017" w14:paraId="50D2E987" w14:textId="77777777" w:rsidTr="00171DA6">
        <w:trPr>
          <w:trHeight w:val="450"/>
        </w:trPr>
        <w:tc>
          <w:tcPr>
            <w:tcW w:w="797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602387" w14:textId="77777777" w:rsidR="00295017" w:rsidRPr="00295017" w:rsidRDefault="00295017" w:rsidP="00295017">
            <w:pPr>
              <w:autoSpaceDE/>
              <w:autoSpaceDN/>
              <w:spacing w:line="320" w:lineRule="atLeast"/>
              <w:jc w:val="center"/>
              <w:rPr>
                <w:b/>
                <w:bCs/>
                <w:color w:val="000000"/>
              </w:rPr>
            </w:pPr>
            <w:r w:rsidRPr="00295017">
              <w:rPr>
                <w:b/>
                <w:bCs/>
                <w:color w:val="000000"/>
              </w:rPr>
              <w:t>Sıra</w:t>
            </w:r>
          </w:p>
        </w:tc>
        <w:tc>
          <w:tcPr>
            <w:tcW w:w="4942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3FB793" w14:textId="77777777" w:rsidR="00295017" w:rsidRPr="00295017" w:rsidRDefault="00295017" w:rsidP="00295017">
            <w:pPr>
              <w:autoSpaceDE/>
              <w:autoSpaceDN/>
              <w:spacing w:line="320" w:lineRule="atLeast"/>
              <w:jc w:val="center"/>
              <w:rPr>
                <w:b/>
                <w:bCs/>
                <w:color w:val="000000"/>
              </w:rPr>
            </w:pPr>
            <w:r w:rsidRPr="00295017">
              <w:rPr>
                <w:b/>
                <w:bCs/>
                <w:color w:val="000000"/>
              </w:rPr>
              <w:t>Cinsi</w:t>
            </w:r>
          </w:p>
        </w:tc>
        <w:tc>
          <w:tcPr>
            <w:tcW w:w="1778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7271D3" w14:textId="77777777" w:rsidR="00295017" w:rsidRPr="00295017" w:rsidRDefault="00295017" w:rsidP="00295017">
            <w:pPr>
              <w:autoSpaceDE/>
              <w:autoSpaceDN/>
              <w:spacing w:line="320" w:lineRule="atLeast"/>
              <w:jc w:val="center"/>
              <w:rPr>
                <w:b/>
                <w:bCs/>
                <w:color w:val="000000"/>
              </w:rPr>
            </w:pPr>
            <w:r w:rsidRPr="00295017">
              <w:rPr>
                <w:b/>
                <w:bCs/>
                <w:color w:val="000000"/>
              </w:rPr>
              <w:t>Marka</w:t>
            </w:r>
          </w:p>
        </w:tc>
        <w:tc>
          <w:tcPr>
            <w:tcW w:w="658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856306" w14:textId="77777777" w:rsidR="00295017" w:rsidRPr="00295017" w:rsidRDefault="00295017" w:rsidP="00295017">
            <w:pPr>
              <w:autoSpaceDE/>
              <w:autoSpaceDN/>
              <w:spacing w:line="320" w:lineRule="atLeast"/>
              <w:ind w:left="-51" w:right="-25"/>
              <w:jc w:val="right"/>
              <w:rPr>
                <w:b/>
                <w:bCs/>
                <w:color w:val="000000"/>
              </w:rPr>
            </w:pPr>
            <w:r w:rsidRPr="00295017">
              <w:rPr>
                <w:b/>
                <w:bCs/>
                <w:color w:val="000000"/>
              </w:rPr>
              <w:t>Model</w:t>
            </w:r>
          </w:p>
        </w:tc>
        <w:tc>
          <w:tcPr>
            <w:tcW w:w="616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34BFF0" w14:textId="77777777" w:rsidR="00295017" w:rsidRPr="00295017" w:rsidRDefault="00295017" w:rsidP="00295017">
            <w:pPr>
              <w:autoSpaceDE/>
              <w:autoSpaceDN/>
              <w:spacing w:line="320" w:lineRule="atLeast"/>
              <w:ind w:left="-45" w:right="-79"/>
              <w:jc w:val="center"/>
              <w:rPr>
                <w:b/>
                <w:bCs/>
                <w:color w:val="000000"/>
              </w:rPr>
            </w:pPr>
            <w:r w:rsidRPr="00295017">
              <w:rPr>
                <w:b/>
                <w:bCs/>
                <w:color w:val="000000"/>
              </w:rPr>
              <w:t>Adet</w:t>
            </w:r>
          </w:p>
        </w:tc>
        <w:tc>
          <w:tcPr>
            <w:tcW w:w="1610" w:type="dxa"/>
            <w:vMerge w:val="restart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18B41D40" w14:textId="77777777" w:rsidR="00295017" w:rsidRPr="00295017" w:rsidRDefault="00295017" w:rsidP="00295017">
            <w:pPr>
              <w:autoSpaceDE/>
              <w:autoSpaceDN/>
              <w:spacing w:line="320" w:lineRule="atLeast"/>
              <w:jc w:val="center"/>
              <w:rPr>
                <w:b/>
                <w:bCs/>
                <w:color w:val="000000"/>
              </w:rPr>
            </w:pPr>
            <w:r w:rsidRPr="00295017">
              <w:rPr>
                <w:b/>
                <w:bCs/>
                <w:color w:val="000000"/>
              </w:rPr>
              <w:t>İkame Değeri EUR</w:t>
            </w:r>
          </w:p>
        </w:tc>
      </w:tr>
      <w:tr w:rsidR="00295017" w:rsidRPr="00295017" w14:paraId="0463824A" w14:textId="77777777" w:rsidTr="00171DA6">
        <w:trPr>
          <w:trHeight w:val="315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55D29C" w14:textId="77777777" w:rsidR="00295017" w:rsidRPr="00295017" w:rsidRDefault="00295017" w:rsidP="00295017">
            <w:pPr>
              <w:autoSpaceDE/>
              <w:autoSpaceDN/>
              <w:spacing w:line="320" w:lineRule="atLeast"/>
              <w:jc w:val="center"/>
              <w:rPr>
                <w:b/>
                <w:bCs/>
                <w:color w:val="000000"/>
              </w:rPr>
            </w:pPr>
            <w:r w:rsidRPr="00295017">
              <w:rPr>
                <w:b/>
                <w:bCs/>
                <w:color w:val="000000"/>
              </w:rPr>
              <w:t>No</w:t>
            </w:r>
          </w:p>
        </w:tc>
        <w:tc>
          <w:tcPr>
            <w:tcW w:w="4942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7D7A18" w14:textId="77777777" w:rsidR="00295017" w:rsidRPr="00295017" w:rsidRDefault="00295017" w:rsidP="00295017">
            <w:pPr>
              <w:autoSpaceDE/>
              <w:autoSpaceDN/>
              <w:spacing w:line="320" w:lineRule="atLeast"/>
              <w:rPr>
                <w:b/>
                <w:bCs/>
                <w:color w:val="000000"/>
              </w:rPr>
            </w:pPr>
          </w:p>
        </w:tc>
        <w:tc>
          <w:tcPr>
            <w:tcW w:w="177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C1D93E" w14:textId="77777777" w:rsidR="00295017" w:rsidRPr="00295017" w:rsidRDefault="00295017" w:rsidP="00295017">
            <w:pPr>
              <w:autoSpaceDE/>
              <w:autoSpaceDN/>
              <w:spacing w:line="320" w:lineRule="atLeast"/>
              <w:rPr>
                <w:b/>
                <w:bCs/>
                <w:color w:val="000000"/>
              </w:rPr>
            </w:pP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B7CFED" w14:textId="77777777" w:rsidR="00295017" w:rsidRPr="00295017" w:rsidRDefault="00295017" w:rsidP="00295017">
            <w:pPr>
              <w:autoSpaceDE/>
              <w:autoSpaceDN/>
              <w:spacing w:line="320" w:lineRule="atLeast"/>
              <w:rPr>
                <w:b/>
                <w:bCs/>
                <w:color w:val="000000"/>
              </w:rPr>
            </w:pPr>
          </w:p>
        </w:tc>
        <w:tc>
          <w:tcPr>
            <w:tcW w:w="616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B09DF9" w14:textId="77777777" w:rsidR="00295017" w:rsidRPr="00295017" w:rsidRDefault="00295017" w:rsidP="00295017">
            <w:pPr>
              <w:autoSpaceDE/>
              <w:autoSpaceDN/>
              <w:spacing w:line="320" w:lineRule="atLeast"/>
              <w:rPr>
                <w:b/>
                <w:bCs/>
                <w:color w:val="000000"/>
              </w:rPr>
            </w:pP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7CA9425A" w14:textId="77777777" w:rsidR="00295017" w:rsidRPr="00295017" w:rsidRDefault="00295017" w:rsidP="00295017">
            <w:pPr>
              <w:autoSpaceDE/>
              <w:autoSpaceDN/>
              <w:spacing w:line="320" w:lineRule="atLeast"/>
              <w:rPr>
                <w:b/>
                <w:bCs/>
                <w:color w:val="000000"/>
              </w:rPr>
            </w:pPr>
          </w:p>
        </w:tc>
      </w:tr>
      <w:tr w:rsidR="00295017" w:rsidRPr="00295017" w14:paraId="67A8E0B2" w14:textId="77777777" w:rsidTr="00171DA6">
        <w:trPr>
          <w:trHeight w:val="668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F96546" w14:textId="15AB8145" w:rsidR="00295017" w:rsidRDefault="00295017" w:rsidP="00295017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799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F1A941" w14:textId="77777777" w:rsidR="00295017" w:rsidRDefault="00295017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proofErr w:type="spellStart"/>
            <w:r w:rsidRPr="00295017">
              <w:rPr>
                <w:color w:val="000000"/>
              </w:rPr>
              <w:t>Fiziksel,kimyasal,biyolojik</w:t>
            </w:r>
            <w:proofErr w:type="spellEnd"/>
            <w:r w:rsidRPr="00295017">
              <w:rPr>
                <w:color w:val="000000"/>
              </w:rPr>
              <w:t xml:space="preserve"> arıtma ile çamur yoğunlaştırma ve çürütme ünitesi ekipmanları</w:t>
            </w:r>
          </w:p>
          <w:p w14:paraId="1A2CC52C" w14:textId="1CF6F39D" w:rsidR="00295017" w:rsidRPr="00295017" w:rsidRDefault="00295017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20.000 m</w:t>
            </w:r>
            <w:r w:rsidRPr="00295017">
              <w:rPr>
                <w:color w:val="000000"/>
                <w:vertAlign w:val="superscript"/>
              </w:rPr>
              <w:t>3</w:t>
            </w:r>
            <w:r w:rsidRPr="00295017">
              <w:rPr>
                <w:color w:val="000000"/>
              </w:rPr>
              <w:t>/gün</w:t>
            </w:r>
            <w:r>
              <w:rPr>
                <w:color w:val="000000"/>
              </w:rPr>
              <w:t xml:space="preserve"> kapasiteli</w:t>
            </w:r>
          </w:p>
        </w:tc>
        <w:tc>
          <w:tcPr>
            <w:tcW w:w="1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294F5DC" w14:textId="77777777" w:rsidR="00295017" w:rsidRPr="00295017" w:rsidRDefault="00295017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295017" w:rsidRPr="00295017" w14:paraId="778A7511" w14:textId="77777777" w:rsidTr="00171DA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706D3F" w14:textId="77777777" w:rsidR="00295017" w:rsidRDefault="00295017" w:rsidP="00295017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9604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4F86011" w14:textId="7E3F1938" w:rsidR="00295017" w:rsidRPr="00295017" w:rsidRDefault="00295017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b/>
                <w:bCs/>
                <w:color w:val="000000"/>
              </w:rPr>
              <w:t>Fiziksel Arıtma</w:t>
            </w:r>
          </w:p>
        </w:tc>
      </w:tr>
      <w:tr w:rsidR="005A0158" w:rsidRPr="00295017" w14:paraId="7AF0045D" w14:textId="77777777" w:rsidTr="00344DF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5F19ED" w14:textId="6F8AF301" w:rsidR="005A0158" w:rsidRDefault="005A0158" w:rsidP="00295017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06.01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72A18B" w14:textId="7D7050ED" w:rsidR="005A0158" w:rsidRPr="00295017" w:rsidRDefault="005A0158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Kaba ızgara sistemi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AC227F" w14:textId="7BCFD564" w:rsidR="005A0158" w:rsidRPr="00295017" w:rsidRDefault="005A0158" w:rsidP="00295017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658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BBA9A9" w14:textId="77777777" w:rsidR="005A0158" w:rsidRDefault="005A0158" w:rsidP="00295017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2022</w:t>
            </w:r>
          </w:p>
          <w:p w14:paraId="63B4232C" w14:textId="465D3C7D" w:rsidR="005A0158" w:rsidRPr="00295017" w:rsidRDefault="005A0158" w:rsidP="00295017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2023</w:t>
            </w: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B6424D" w14:textId="58DD8490" w:rsidR="005A0158" w:rsidRPr="00295017" w:rsidRDefault="005A0158" w:rsidP="00295017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 set</w:t>
            </w:r>
          </w:p>
        </w:tc>
        <w:tc>
          <w:tcPr>
            <w:tcW w:w="1610" w:type="dxa"/>
            <w:vMerge w:val="restart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vAlign w:val="center"/>
          </w:tcPr>
          <w:p w14:paraId="3B1A4C5B" w14:textId="18925065" w:rsidR="005A0158" w:rsidRPr="00295017" w:rsidRDefault="005A0158" w:rsidP="005A0158">
            <w:pPr>
              <w:autoSpaceDE/>
              <w:autoSpaceDN/>
              <w:spacing w:line="320" w:lineRule="atLeast"/>
              <w:jc w:val="right"/>
              <w:rPr>
                <w:color w:val="000000"/>
              </w:rPr>
            </w:pPr>
            <w:r>
              <w:rPr>
                <w:color w:val="000000"/>
              </w:rPr>
              <w:t>17.</w:t>
            </w:r>
            <w:r w:rsidR="00DA2824">
              <w:rPr>
                <w:color w:val="000000"/>
              </w:rPr>
              <w:t>2</w:t>
            </w:r>
            <w:r>
              <w:rPr>
                <w:color w:val="000000"/>
              </w:rPr>
              <w:t>00.000,00</w:t>
            </w:r>
          </w:p>
        </w:tc>
      </w:tr>
      <w:tr w:rsidR="005A0158" w:rsidRPr="00295017" w14:paraId="34F494E8" w14:textId="77777777" w:rsidTr="00344DF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607D882" w14:textId="2C3A42D2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153F9">
              <w:rPr>
                <w:color w:val="000000"/>
              </w:rPr>
              <w:t>06.0</w:t>
            </w:r>
            <w:r>
              <w:rPr>
                <w:color w:val="000000"/>
              </w:rPr>
              <w:t>2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09A581" w14:textId="1F83792F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>
              <w:rPr>
                <w:color w:val="000000"/>
              </w:rPr>
              <w:t>M</w:t>
            </w:r>
            <w:r w:rsidRPr="00295017">
              <w:rPr>
                <w:color w:val="000000"/>
              </w:rPr>
              <w:t xml:space="preserve">anuel kaba </w:t>
            </w:r>
            <w:proofErr w:type="spellStart"/>
            <w:r w:rsidRPr="00295017">
              <w:rPr>
                <w:color w:val="000000"/>
              </w:rPr>
              <w:t>ızagara</w:t>
            </w:r>
            <w:proofErr w:type="spellEnd"/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1F1B21" w14:textId="62806E29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D349F9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60B5F3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3119F2" w14:textId="11CCBD5E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 xml:space="preserve">2 </w:t>
            </w:r>
            <w:r>
              <w:rPr>
                <w:color w:val="000000"/>
              </w:rPr>
              <w:t>s</w:t>
            </w:r>
            <w:r w:rsidRPr="00295017">
              <w:rPr>
                <w:color w:val="000000"/>
              </w:rPr>
              <w:t>et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56BD3DB1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1A7FF188" w14:textId="77777777" w:rsidTr="00344DF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6EE964A" w14:textId="083146C7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153F9">
              <w:rPr>
                <w:color w:val="000000"/>
              </w:rPr>
              <w:t>06.0</w:t>
            </w:r>
            <w:r>
              <w:rPr>
                <w:color w:val="000000"/>
              </w:rPr>
              <w:t>3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085267" w14:textId="5F82D296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Ham su pompa grubu istasyonu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4DF1C3" w14:textId="740F189F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D349F9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40B675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A480A5" w14:textId="38D5BB7B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 xml:space="preserve">2 </w:t>
            </w:r>
            <w:r>
              <w:rPr>
                <w:color w:val="000000"/>
              </w:rPr>
              <w:t>s</w:t>
            </w:r>
            <w:r w:rsidRPr="00295017">
              <w:rPr>
                <w:color w:val="000000"/>
              </w:rPr>
              <w:t>et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77E8011F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3B415B74" w14:textId="77777777" w:rsidTr="00344DF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A83EBCA" w14:textId="52204517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153F9">
              <w:rPr>
                <w:color w:val="000000"/>
              </w:rPr>
              <w:t>06.0</w:t>
            </w:r>
            <w:r>
              <w:rPr>
                <w:color w:val="000000"/>
              </w:rPr>
              <w:t>4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F9AF87" w14:textId="3CF196B9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İnce ızgara sistemi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CF8D5B" w14:textId="0230840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D349F9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6EC88D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10CA06" w14:textId="1B300429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4</w:t>
            </w:r>
            <w:r>
              <w:rPr>
                <w:color w:val="000000"/>
              </w:rPr>
              <w:t xml:space="preserve"> s</w:t>
            </w:r>
            <w:r w:rsidRPr="00295017">
              <w:rPr>
                <w:color w:val="000000"/>
              </w:rPr>
              <w:t>et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17232B50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03ECDBE2" w14:textId="77777777" w:rsidTr="00344DF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B93B080" w14:textId="287A4BB4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153F9">
              <w:rPr>
                <w:color w:val="000000"/>
              </w:rPr>
              <w:t>06.0</w:t>
            </w:r>
            <w:r>
              <w:rPr>
                <w:color w:val="000000"/>
              </w:rPr>
              <w:t>5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E6F411" w14:textId="58ECE9C0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Kum yağ ayırıcı köprüsü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2E1AA5" w14:textId="1A45A230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D349F9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C1306A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6B31BE" w14:textId="13D051B4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 xml:space="preserve">2 </w:t>
            </w:r>
            <w:r>
              <w:rPr>
                <w:color w:val="000000"/>
              </w:rPr>
              <w:t>s</w:t>
            </w:r>
            <w:r w:rsidRPr="00295017">
              <w:rPr>
                <w:color w:val="000000"/>
              </w:rPr>
              <w:t>et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6A601AB1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6A6B72E9" w14:textId="77777777" w:rsidTr="00344DF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372C041" w14:textId="65607457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153F9">
              <w:rPr>
                <w:color w:val="000000"/>
              </w:rPr>
              <w:t>06.0</w:t>
            </w:r>
            <w:r>
              <w:rPr>
                <w:color w:val="000000"/>
              </w:rPr>
              <w:t>6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464EFD" w14:textId="7ADF4D6F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>
              <w:rPr>
                <w:color w:val="000000"/>
              </w:rPr>
              <w:t>K</w:t>
            </w:r>
            <w:r w:rsidRPr="00295017">
              <w:rPr>
                <w:color w:val="000000"/>
              </w:rPr>
              <w:t xml:space="preserve">um ayırıcı ve yıkayıcı 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50FD6E" w14:textId="7C6BD444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D349F9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171D4E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CC29F3" w14:textId="63AA912F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 xml:space="preserve">1 </w:t>
            </w:r>
            <w:r>
              <w:rPr>
                <w:color w:val="000000"/>
              </w:rPr>
              <w:t>s</w:t>
            </w:r>
            <w:r w:rsidRPr="00295017">
              <w:rPr>
                <w:color w:val="000000"/>
              </w:rPr>
              <w:t>et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06724FC9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1A5C0BE8" w14:textId="77777777" w:rsidTr="00344DF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244CCE5" w14:textId="29060A84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153F9">
              <w:rPr>
                <w:color w:val="000000"/>
              </w:rPr>
              <w:t>06.0</w:t>
            </w:r>
            <w:r>
              <w:rPr>
                <w:color w:val="000000"/>
              </w:rPr>
              <w:t>7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75436F" w14:textId="0E0B953B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>
              <w:rPr>
                <w:color w:val="000000"/>
              </w:rPr>
              <w:t>K</w:t>
            </w:r>
            <w:r w:rsidRPr="00295017">
              <w:rPr>
                <w:color w:val="000000"/>
              </w:rPr>
              <w:t xml:space="preserve">um pompası 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A8D5C9" w14:textId="4FBB3AD3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D349F9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1E5F68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3ED507" w14:textId="6D68A790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 xml:space="preserve">4 </w:t>
            </w:r>
            <w:r>
              <w:rPr>
                <w:color w:val="000000"/>
              </w:rPr>
              <w:t>s</w:t>
            </w:r>
            <w:r w:rsidRPr="00295017">
              <w:rPr>
                <w:color w:val="000000"/>
              </w:rPr>
              <w:t>et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1A7F2285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072DEE30" w14:textId="77777777" w:rsidTr="00344DF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8D9B486" w14:textId="69F84EDF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153F9">
              <w:rPr>
                <w:color w:val="000000"/>
              </w:rPr>
              <w:t>06.0</w:t>
            </w:r>
            <w:r>
              <w:rPr>
                <w:color w:val="000000"/>
              </w:rPr>
              <w:t>8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EF65B4" w14:textId="22EF55F0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>
              <w:rPr>
                <w:color w:val="000000"/>
              </w:rPr>
              <w:t>K</w:t>
            </w:r>
            <w:r w:rsidRPr="00295017">
              <w:rPr>
                <w:color w:val="000000"/>
              </w:rPr>
              <w:t>ompaktör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1D68E2" w14:textId="2EB8CC23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D349F9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4D6C4E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40F41B" w14:textId="52C0AB35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 xml:space="preserve">1 </w:t>
            </w:r>
            <w:r>
              <w:rPr>
                <w:color w:val="000000"/>
              </w:rPr>
              <w:t>s</w:t>
            </w:r>
            <w:r w:rsidRPr="00295017">
              <w:rPr>
                <w:color w:val="000000"/>
              </w:rPr>
              <w:t>et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BE18EBF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55B5EECD" w14:textId="77777777" w:rsidTr="00344DF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7E64F9B" w14:textId="13BE8AEB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153F9">
              <w:rPr>
                <w:color w:val="000000"/>
              </w:rPr>
              <w:t>06.0</w:t>
            </w:r>
            <w:r>
              <w:rPr>
                <w:color w:val="000000"/>
              </w:rPr>
              <w:t>9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88DC47" w14:textId="09D476D9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>
              <w:rPr>
                <w:color w:val="000000"/>
              </w:rPr>
              <w:t>H</w:t>
            </w:r>
            <w:r w:rsidRPr="00295017">
              <w:rPr>
                <w:color w:val="000000"/>
              </w:rPr>
              <w:t>elezon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776A01" w14:textId="6DAEEEA8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D349F9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2A9CE0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D12885" w14:textId="36E00E5E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 xml:space="preserve">3 </w:t>
            </w:r>
            <w:r>
              <w:rPr>
                <w:color w:val="000000"/>
              </w:rPr>
              <w:t>s</w:t>
            </w:r>
            <w:r w:rsidRPr="00295017">
              <w:rPr>
                <w:color w:val="000000"/>
              </w:rPr>
              <w:t>et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760C6CC6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69AE2A16" w14:textId="77777777" w:rsidTr="00344DF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09C2EF8" w14:textId="3B85AA3A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153F9">
              <w:rPr>
                <w:color w:val="000000"/>
              </w:rPr>
              <w:t>06.1</w:t>
            </w:r>
            <w:r>
              <w:rPr>
                <w:color w:val="000000"/>
              </w:rPr>
              <w:t>0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C2B211" w14:textId="24927508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>
              <w:rPr>
                <w:color w:val="000000"/>
              </w:rPr>
              <w:t>D</w:t>
            </w:r>
            <w:r w:rsidRPr="00295017">
              <w:rPr>
                <w:color w:val="000000"/>
              </w:rPr>
              <w:t xml:space="preserve">engeleme pompası 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360514" w14:textId="78D39BEB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D349F9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6D8E03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EDAFFA" w14:textId="21A0777E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 xml:space="preserve">4 </w:t>
            </w:r>
            <w:r>
              <w:rPr>
                <w:color w:val="000000"/>
              </w:rPr>
              <w:t>s</w:t>
            </w:r>
            <w:r w:rsidRPr="00295017">
              <w:rPr>
                <w:color w:val="000000"/>
              </w:rPr>
              <w:t>et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3F84EE13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16B99CBB" w14:textId="77777777" w:rsidTr="00344DF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D24BA1C" w14:textId="659A10D0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153F9">
              <w:rPr>
                <w:color w:val="000000"/>
              </w:rPr>
              <w:t>06.</w:t>
            </w:r>
            <w:r>
              <w:rPr>
                <w:color w:val="000000"/>
              </w:rPr>
              <w:t>1</w:t>
            </w:r>
            <w:r w:rsidRPr="001153F9">
              <w:rPr>
                <w:color w:val="000000"/>
              </w:rPr>
              <w:t>1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048E33" w14:textId="75C85484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>
              <w:rPr>
                <w:color w:val="000000"/>
              </w:rPr>
              <w:t>D</w:t>
            </w:r>
            <w:r w:rsidRPr="00295017">
              <w:rPr>
                <w:color w:val="000000"/>
              </w:rPr>
              <w:t xml:space="preserve">engeleme havuzu 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D0260D" w14:textId="5D50EA95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D349F9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508D60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4C6EBE" w14:textId="215F33BB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 xml:space="preserve">3 </w:t>
            </w:r>
            <w:r>
              <w:rPr>
                <w:color w:val="000000"/>
              </w:rPr>
              <w:t>s</w:t>
            </w:r>
            <w:r w:rsidRPr="00295017">
              <w:rPr>
                <w:color w:val="000000"/>
              </w:rPr>
              <w:t>et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06416B2F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0229E9D1" w14:textId="77777777" w:rsidTr="00344DF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C1579C8" w14:textId="222789A8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500BD6">
              <w:rPr>
                <w:color w:val="000000"/>
              </w:rPr>
              <w:t>06.1</w:t>
            </w:r>
            <w:r>
              <w:rPr>
                <w:color w:val="000000"/>
              </w:rPr>
              <w:t>2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EDC0E7" w14:textId="540F2091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Vinç ve taşıma ekipmanları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0E3031" w14:textId="4A6946CE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D349F9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5B8C36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1EC73C" w14:textId="27324068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0BCE3DEA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6513E979" w14:textId="77777777" w:rsidTr="00344DF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1956ABF" w14:textId="515D665C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500BD6">
              <w:rPr>
                <w:color w:val="000000"/>
              </w:rPr>
              <w:t>06.1</w:t>
            </w:r>
            <w:r>
              <w:rPr>
                <w:color w:val="000000"/>
              </w:rPr>
              <w:t>3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2CF2C1" w14:textId="23539BB0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Tüm yardımcı tesisat ve ekipmanları ile komple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69E05B" w14:textId="5580BA19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D349F9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D0E1D7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74ECB1" w14:textId="4A799186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0FA9183F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37BEED90" w14:textId="77777777" w:rsidTr="00344DF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96E0F8C" w14:textId="5B1D0C0B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500BD6">
              <w:rPr>
                <w:color w:val="000000"/>
              </w:rPr>
              <w:t>06.1</w:t>
            </w:r>
            <w:r>
              <w:rPr>
                <w:color w:val="000000"/>
              </w:rPr>
              <w:t>4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5725FB" w14:textId="625F1538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Vana kapak grupları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58E9E5" w14:textId="59B53FB0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D349F9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11DC9D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497EDB" w14:textId="40EE1A5F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349448F0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4B8DACD0" w14:textId="77777777" w:rsidTr="00344DF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83DC09" w14:textId="05883755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500BD6">
              <w:rPr>
                <w:color w:val="000000"/>
              </w:rPr>
              <w:t>06.1</w:t>
            </w:r>
            <w:r>
              <w:rPr>
                <w:color w:val="000000"/>
              </w:rPr>
              <w:t>5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9D16B7" w14:textId="34A06ECE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proofErr w:type="spellStart"/>
            <w:r w:rsidRPr="00295017">
              <w:rPr>
                <w:color w:val="000000"/>
              </w:rPr>
              <w:t>Blower</w:t>
            </w:r>
            <w:proofErr w:type="spellEnd"/>
            <w:r w:rsidRPr="00295017">
              <w:rPr>
                <w:color w:val="000000"/>
              </w:rPr>
              <w:t xml:space="preserve"> sistemi ve ekipmanları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7D5554" w14:textId="09C7AB88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proofErr w:type="spellStart"/>
            <w:r w:rsidRPr="00295017">
              <w:rPr>
                <w:color w:val="000000"/>
              </w:rPr>
              <w:t>A</w:t>
            </w:r>
            <w:r>
              <w:rPr>
                <w:color w:val="000000"/>
              </w:rPr>
              <w:t>erzen</w:t>
            </w:r>
            <w:proofErr w:type="spellEnd"/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3F5240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43602F" w14:textId="20239B5B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4ACD9303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165745BC" w14:textId="77777777" w:rsidTr="00344DF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A174C62" w14:textId="2BEDCF14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500BD6">
              <w:rPr>
                <w:color w:val="000000"/>
              </w:rPr>
              <w:t>06.1</w:t>
            </w:r>
            <w:r>
              <w:rPr>
                <w:color w:val="000000"/>
              </w:rPr>
              <w:t>6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DA02D3" w14:textId="4C0C39F3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Tüm difüzör ve havalandırma sistemi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AB2D78" w14:textId="19592732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  <w:r w:rsidRPr="00295017">
              <w:rPr>
                <w:color w:val="000000"/>
              </w:rPr>
              <w:t> 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FC461C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1A8134" w14:textId="0AF09B5F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19DB8A59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474AC97E" w14:textId="77777777" w:rsidTr="00344DF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18A6F72" w14:textId="77777777" w:rsidR="005A0158" w:rsidRPr="004E18D5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799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4FCCA8" w14:textId="4DF37FDD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b/>
                <w:bCs/>
                <w:color w:val="000000"/>
              </w:rPr>
              <w:t>Kimyasal Arıtma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416B2A83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076D080C" w14:textId="77777777" w:rsidTr="00344DF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95B5759" w14:textId="78495033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E18D5">
              <w:rPr>
                <w:color w:val="000000"/>
              </w:rPr>
              <w:t>06.1</w:t>
            </w:r>
            <w:r>
              <w:rPr>
                <w:color w:val="000000"/>
              </w:rPr>
              <w:t>7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32D489" w14:textId="0115FB8F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>
              <w:rPr>
                <w:color w:val="000000"/>
              </w:rPr>
              <w:t>K</w:t>
            </w:r>
            <w:r w:rsidRPr="00295017">
              <w:rPr>
                <w:color w:val="000000"/>
              </w:rPr>
              <w:t>imyasal ön çöktürme havuzu ve ekipmanları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10787E" w14:textId="728BA6A9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  <w:r w:rsidRPr="00295017">
              <w:rPr>
                <w:color w:val="000000"/>
              </w:rPr>
              <w:t>  </w:t>
            </w:r>
          </w:p>
        </w:tc>
        <w:tc>
          <w:tcPr>
            <w:tcW w:w="658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A74270" w14:textId="77777777" w:rsidR="00CB3391" w:rsidRDefault="00CB3391" w:rsidP="00CB3391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2022</w:t>
            </w:r>
          </w:p>
          <w:p w14:paraId="17EB42C2" w14:textId="7FACACC8" w:rsidR="005A0158" w:rsidRPr="00295017" w:rsidRDefault="00CB3391" w:rsidP="00CB3391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2023</w:t>
            </w: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6CBCCE" w14:textId="4FE8CC52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2 Set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61940ABE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7FDD7ACE" w14:textId="77777777" w:rsidTr="00CF2F11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1381C65" w14:textId="407E3FB0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E18D5">
              <w:rPr>
                <w:color w:val="000000"/>
              </w:rPr>
              <w:t>06.1</w:t>
            </w:r>
            <w:r>
              <w:rPr>
                <w:color w:val="000000"/>
              </w:rPr>
              <w:t>8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A63903" w14:textId="170FBE39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 xml:space="preserve">Kimyasal dozaj </w:t>
            </w:r>
            <w:proofErr w:type="spellStart"/>
            <w:r w:rsidRPr="00295017">
              <w:rPr>
                <w:color w:val="000000"/>
              </w:rPr>
              <w:t>pomları</w:t>
            </w:r>
            <w:proofErr w:type="spellEnd"/>
            <w:r w:rsidRPr="00295017">
              <w:rPr>
                <w:color w:val="000000"/>
              </w:rPr>
              <w:t xml:space="preserve"> grubu 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E61EA1" w14:textId="520148C1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proofErr w:type="spellStart"/>
            <w:r w:rsidRPr="00295017">
              <w:rPr>
                <w:color w:val="000000"/>
              </w:rPr>
              <w:t>Prominent</w:t>
            </w:r>
            <w:proofErr w:type="spellEnd"/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31C7C1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C8F29A" w14:textId="0B72DAC6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5358F3"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161006B1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56817D87" w14:textId="77777777" w:rsidTr="00CF2F11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AC9AAA6" w14:textId="234672AF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E18D5">
              <w:rPr>
                <w:color w:val="000000"/>
              </w:rPr>
              <w:t>06.1</w:t>
            </w:r>
            <w:r>
              <w:rPr>
                <w:color w:val="000000"/>
              </w:rPr>
              <w:t>9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A486A2" w14:textId="1650E8DC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proofErr w:type="spellStart"/>
            <w:r w:rsidRPr="00295017">
              <w:rPr>
                <w:color w:val="000000"/>
              </w:rPr>
              <w:t>Asit,kostik,Demir</w:t>
            </w:r>
            <w:proofErr w:type="spellEnd"/>
            <w:r w:rsidRPr="00295017">
              <w:rPr>
                <w:color w:val="000000"/>
              </w:rPr>
              <w:t xml:space="preserve"> III ve </w:t>
            </w:r>
            <w:proofErr w:type="spellStart"/>
            <w:r w:rsidRPr="00295017">
              <w:rPr>
                <w:color w:val="000000"/>
              </w:rPr>
              <w:t>hipo</w:t>
            </w:r>
            <w:proofErr w:type="spellEnd"/>
            <w:r w:rsidRPr="00295017">
              <w:rPr>
                <w:color w:val="000000"/>
              </w:rPr>
              <w:t xml:space="preserve"> tankları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CDD716" w14:textId="298BB693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75D51">
              <w:rPr>
                <w:color w:val="000000"/>
              </w:rPr>
              <w:t>--</w:t>
            </w:r>
            <w:r w:rsidRPr="00295017">
              <w:rPr>
                <w:color w:val="000000"/>
              </w:rPr>
              <w:t> 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C11F7D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E1D69A" w14:textId="503FA3C3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5358F3"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6BF2A3C4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2B2D156D" w14:textId="77777777" w:rsidTr="00CF2F11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423AE8D" w14:textId="457D4034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E18D5">
              <w:rPr>
                <w:color w:val="000000"/>
              </w:rPr>
              <w:t>06.</w:t>
            </w:r>
            <w:r>
              <w:rPr>
                <w:color w:val="000000"/>
              </w:rPr>
              <w:t>20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EC2A2C" w14:textId="1D6464E4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Tüm yardımcı tesisat ve ekipmanları ile komple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1A9062" w14:textId="31B66504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75D51">
              <w:rPr>
                <w:color w:val="000000"/>
              </w:rPr>
              <w:t>--</w:t>
            </w:r>
            <w:r w:rsidRPr="00295017">
              <w:rPr>
                <w:color w:val="000000"/>
              </w:rPr>
              <w:t> 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21D47F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E1DE43" w14:textId="347A54C5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5358F3"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081866D1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2356BC03" w14:textId="77777777" w:rsidTr="00CF2F11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0B70066" w14:textId="15B3C01F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E18D5">
              <w:rPr>
                <w:color w:val="000000"/>
              </w:rPr>
              <w:t>06.</w:t>
            </w:r>
            <w:r>
              <w:rPr>
                <w:color w:val="000000"/>
              </w:rPr>
              <w:t>21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970886" w14:textId="3DEA89CF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Kimyasal şartlandırma ünitesi ve ekipmanları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2EAA63" w14:textId="78D06E8E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75D51">
              <w:rPr>
                <w:color w:val="000000"/>
              </w:rPr>
              <w:t>--</w:t>
            </w:r>
            <w:r w:rsidRPr="00295017">
              <w:rPr>
                <w:color w:val="000000"/>
              </w:rPr>
              <w:t> 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4B75AA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EDC6E4" w14:textId="5412D6BE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5358F3"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6AF3BAEB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7B038A5A" w14:textId="77777777" w:rsidTr="00CF2F11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87F1A74" w14:textId="3167AB6C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E18D5">
              <w:rPr>
                <w:color w:val="000000"/>
              </w:rPr>
              <w:t>06.</w:t>
            </w:r>
            <w:r>
              <w:rPr>
                <w:color w:val="000000"/>
              </w:rPr>
              <w:t>22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26879F" w14:textId="79517A91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proofErr w:type="spellStart"/>
            <w:r w:rsidRPr="00295017">
              <w:rPr>
                <w:color w:val="000000"/>
              </w:rPr>
              <w:t>Poli</w:t>
            </w:r>
            <w:proofErr w:type="spellEnd"/>
            <w:r w:rsidRPr="00295017">
              <w:rPr>
                <w:color w:val="000000"/>
              </w:rPr>
              <w:t xml:space="preserve"> hazırlama sistemi 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2D8A12" w14:textId="5A0B56E4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75D51">
              <w:rPr>
                <w:color w:val="000000"/>
              </w:rPr>
              <w:t>--</w:t>
            </w:r>
            <w:r w:rsidRPr="00295017">
              <w:rPr>
                <w:color w:val="000000"/>
              </w:rPr>
              <w:t> 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16ADED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1B51AF" w14:textId="71C5144E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5358F3"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121998B1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028AF5BC" w14:textId="77777777" w:rsidTr="00CF2F11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E4DDD27" w14:textId="1E8DDC82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E18D5">
              <w:rPr>
                <w:color w:val="000000"/>
              </w:rPr>
              <w:t>06.</w:t>
            </w:r>
            <w:r>
              <w:rPr>
                <w:color w:val="000000"/>
              </w:rPr>
              <w:t>23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2A1322" w14:textId="0CDD40A1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 xml:space="preserve">Saha besleme </w:t>
            </w:r>
            <w:proofErr w:type="spellStart"/>
            <w:r w:rsidRPr="00295017">
              <w:rPr>
                <w:color w:val="000000"/>
              </w:rPr>
              <w:t>hidrafor</w:t>
            </w:r>
            <w:proofErr w:type="spellEnd"/>
            <w:r w:rsidRPr="00295017">
              <w:rPr>
                <w:color w:val="000000"/>
              </w:rPr>
              <w:t xml:space="preserve"> grubu ve tankı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2CE3C2" w14:textId="31AA669F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75D51">
              <w:rPr>
                <w:color w:val="000000"/>
              </w:rPr>
              <w:t>--</w:t>
            </w:r>
            <w:r w:rsidRPr="00295017">
              <w:rPr>
                <w:color w:val="000000"/>
              </w:rPr>
              <w:t> 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2A4C3D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BB93EE" w14:textId="30A8FA02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5358F3"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3A26EE26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7B267717" w14:textId="77777777" w:rsidTr="00CF2F11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2A2DA7E" w14:textId="4B904DB9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E18D5">
              <w:rPr>
                <w:color w:val="000000"/>
              </w:rPr>
              <w:t>06.</w:t>
            </w:r>
            <w:r>
              <w:rPr>
                <w:color w:val="000000"/>
              </w:rPr>
              <w:t>24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A4B92A" w14:textId="20EFDB80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 xml:space="preserve">Tüm redüktör , pervane, vana ve </w:t>
            </w:r>
            <w:proofErr w:type="spellStart"/>
            <w:r w:rsidRPr="00295017">
              <w:rPr>
                <w:color w:val="000000"/>
              </w:rPr>
              <w:t>penstok</w:t>
            </w:r>
            <w:proofErr w:type="spellEnd"/>
            <w:r w:rsidRPr="00295017">
              <w:rPr>
                <w:color w:val="000000"/>
              </w:rPr>
              <w:t xml:space="preserve"> grupları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604C3E" w14:textId="4D76B6B0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75D51">
              <w:rPr>
                <w:color w:val="000000"/>
              </w:rPr>
              <w:t>--</w:t>
            </w:r>
            <w:r w:rsidRPr="00295017">
              <w:rPr>
                <w:color w:val="000000"/>
              </w:rPr>
              <w:t> 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5991B0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36B208" w14:textId="5D8BFA5D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5358F3"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57588D02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056F1462" w14:textId="77777777" w:rsidTr="00CF2F11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0E57578" w14:textId="16534500" w:rsidR="005A0158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E18D5">
              <w:rPr>
                <w:color w:val="000000"/>
              </w:rPr>
              <w:t>06.</w:t>
            </w:r>
            <w:r>
              <w:rPr>
                <w:color w:val="000000"/>
              </w:rPr>
              <w:t>25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D86BDD" w14:textId="5F3389CE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</w:t>
            </w:r>
            <w:r w:rsidRPr="00295017">
              <w:rPr>
                <w:color w:val="000000"/>
              </w:rPr>
              <w:t>onopom</w:t>
            </w:r>
            <w:proofErr w:type="spellEnd"/>
            <w:r w:rsidRPr="00295017">
              <w:rPr>
                <w:color w:val="000000"/>
              </w:rPr>
              <w:t xml:space="preserve"> ve </w:t>
            </w:r>
            <w:proofErr w:type="spellStart"/>
            <w:r w:rsidRPr="00295017">
              <w:rPr>
                <w:color w:val="000000"/>
              </w:rPr>
              <w:t>ekipmanaları</w:t>
            </w:r>
            <w:proofErr w:type="spellEnd"/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AECD15" w14:textId="0B95BD6B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75D51">
              <w:rPr>
                <w:color w:val="000000"/>
              </w:rPr>
              <w:t>--</w:t>
            </w:r>
            <w:r w:rsidRPr="00295017">
              <w:rPr>
                <w:color w:val="000000"/>
              </w:rPr>
              <w:t> 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FE89A0" w14:textId="77777777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F2A7A6" w14:textId="0BDC4C89" w:rsidR="005A0158" w:rsidRPr="00295017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2 Set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7116740D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5A0158" w:rsidRPr="00295017" w14:paraId="0F94CAEC" w14:textId="77777777" w:rsidTr="00CF2F11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FD3EBC3" w14:textId="77777777" w:rsidR="005A0158" w:rsidRPr="00BA45AC" w:rsidRDefault="005A0158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799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F38E15" w14:textId="0A912BF6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b/>
                <w:bCs/>
                <w:color w:val="000000"/>
              </w:rPr>
              <w:t>Biyolojik Arıtma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E9E7254" w14:textId="77777777" w:rsidR="005A0158" w:rsidRPr="00295017" w:rsidRDefault="005A0158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CB3391" w:rsidRPr="00295017" w14:paraId="6A60D127" w14:textId="77777777" w:rsidTr="00726C8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1AE253B" w14:textId="6FC47789" w:rsidR="00CB3391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BA45AC">
              <w:rPr>
                <w:color w:val="000000"/>
              </w:rPr>
              <w:t>06.2</w:t>
            </w:r>
            <w:r>
              <w:rPr>
                <w:color w:val="000000"/>
              </w:rPr>
              <w:t>6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D7329B" w14:textId="2A0178B1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>
              <w:rPr>
                <w:color w:val="000000"/>
              </w:rPr>
              <w:t>H</w:t>
            </w:r>
            <w:r w:rsidRPr="00295017">
              <w:rPr>
                <w:color w:val="000000"/>
              </w:rPr>
              <w:t>avalandırma havuzu ve ekipmanları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BD4CE8" w14:textId="672AEE0D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  <w:r w:rsidRPr="00175D51">
              <w:rPr>
                <w:color w:val="000000"/>
              </w:rPr>
              <w:t>--</w:t>
            </w:r>
            <w:r w:rsidRPr="00295017">
              <w:rPr>
                <w:color w:val="000000"/>
              </w:rPr>
              <w:t> </w:t>
            </w:r>
          </w:p>
        </w:tc>
        <w:tc>
          <w:tcPr>
            <w:tcW w:w="65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E6D7CA7" w14:textId="77777777" w:rsidR="00CB3391" w:rsidRDefault="00CB3391" w:rsidP="00CB3391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2022</w:t>
            </w:r>
          </w:p>
          <w:p w14:paraId="7B3C4FFF" w14:textId="6953E037" w:rsidR="00CB3391" w:rsidRPr="00295017" w:rsidRDefault="00CB3391" w:rsidP="00CB3391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2023</w:t>
            </w: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D5E32B" w14:textId="3C7AB3B3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4 Set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4F78DA70" w14:textId="77777777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CB3391" w:rsidRPr="00295017" w14:paraId="18A0C030" w14:textId="77777777" w:rsidTr="00726C8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CB10D5F" w14:textId="281CB124" w:rsidR="00CB3391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BA45AC">
              <w:rPr>
                <w:color w:val="000000"/>
              </w:rPr>
              <w:t>06.2</w:t>
            </w:r>
            <w:r>
              <w:rPr>
                <w:color w:val="000000"/>
              </w:rPr>
              <w:t>7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5AD5DF" w14:textId="025D1AF8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 w:rsidRPr="00295017">
              <w:rPr>
                <w:color w:val="000000"/>
              </w:rPr>
              <w:t>on çöktürme havuzu ve ekipmanları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CB961E" w14:textId="74FB69BF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  <w:r w:rsidRPr="00175D51">
              <w:rPr>
                <w:color w:val="000000"/>
              </w:rPr>
              <w:t>--</w:t>
            </w:r>
            <w:r w:rsidRPr="00295017">
              <w:rPr>
                <w:color w:val="000000"/>
              </w:rPr>
              <w:t> 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F4AC907" w14:textId="77777777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0EDA00" w14:textId="40D10C51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2 Set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BCDFE47" w14:textId="77777777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CB3391" w:rsidRPr="00295017" w14:paraId="28CE218C" w14:textId="77777777" w:rsidTr="00726C8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E26C0A5" w14:textId="07729F39" w:rsidR="00CB3391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BA45AC">
              <w:rPr>
                <w:color w:val="000000"/>
              </w:rPr>
              <w:t>06.2</w:t>
            </w:r>
            <w:r>
              <w:rPr>
                <w:color w:val="000000"/>
              </w:rPr>
              <w:t>8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B9446B" w14:textId="0A31E841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Geri devir ünitesi ve ekipmanları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82ABD7" w14:textId="6C14BC58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  <w:r w:rsidRPr="00175D51">
              <w:rPr>
                <w:color w:val="000000"/>
              </w:rPr>
              <w:t>--</w:t>
            </w:r>
            <w:r w:rsidRPr="00295017">
              <w:rPr>
                <w:color w:val="000000"/>
              </w:rPr>
              <w:t> 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D073164" w14:textId="77777777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FEC4D0" w14:textId="55EB408E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3D1203A" w14:textId="77777777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CB3391" w:rsidRPr="00295017" w14:paraId="69D8A0E2" w14:textId="77777777" w:rsidTr="00726C8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E608F2B" w14:textId="306190C4" w:rsidR="00CB3391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BA45AC">
              <w:rPr>
                <w:color w:val="000000"/>
              </w:rPr>
              <w:t>06.2</w:t>
            </w:r>
            <w:r>
              <w:rPr>
                <w:color w:val="000000"/>
              </w:rPr>
              <w:t>9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613218" w14:textId="607064AD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>
              <w:rPr>
                <w:color w:val="000000"/>
              </w:rPr>
              <w:t>Ç</w:t>
            </w:r>
            <w:r w:rsidRPr="00295017">
              <w:rPr>
                <w:color w:val="000000"/>
              </w:rPr>
              <w:t>ürütücü havuzu ve ekipmanları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CBBBE1" w14:textId="728A74D3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  <w:r w:rsidRPr="00175D51">
              <w:rPr>
                <w:color w:val="000000"/>
              </w:rPr>
              <w:t>--</w:t>
            </w:r>
            <w:r w:rsidRPr="00295017">
              <w:rPr>
                <w:color w:val="000000"/>
              </w:rPr>
              <w:t> 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2F375A3" w14:textId="77777777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F4D252" w14:textId="1A71EDD0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2 Set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1B35610B" w14:textId="77777777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CB3391" w:rsidRPr="00295017" w14:paraId="00559353" w14:textId="77777777" w:rsidTr="00726C8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3A97554" w14:textId="5BEA0C2B" w:rsidR="00CB3391" w:rsidRDefault="00CB3391" w:rsidP="00171DA6">
            <w:pPr>
              <w:autoSpaceDE/>
              <w:autoSpaceDN/>
              <w:spacing w:line="300" w:lineRule="atLeast"/>
              <w:jc w:val="center"/>
              <w:rPr>
                <w:color w:val="000000"/>
              </w:rPr>
            </w:pPr>
            <w:r w:rsidRPr="00BA45AC">
              <w:rPr>
                <w:color w:val="000000"/>
              </w:rPr>
              <w:t>06.</w:t>
            </w:r>
            <w:r>
              <w:rPr>
                <w:color w:val="000000"/>
              </w:rPr>
              <w:t>30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07030A" w14:textId="0BE3D360" w:rsidR="00CB3391" w:rsidRPr="00295017" w:rsidRDefault="00CB3391" w:rsidP="00171DA6">
            <w:pPr>
              <w:autoSpaceDE/>
              <w:autoSpaceDN/>
              <w:spacing w:line="300" w:lineRule="atLeast"/>
              <w:rPr>
                <w:color w:val="000000"/>
              </w:rPr>
            </w:pPr>
            <w:r>
              <w:rPr>
                <w:color w:val="000000"/>
              </w:rPr>
              <w:t>Y</w:t>
            </w:r>
            <w:r w:rsidRPr="00295017">
              <w:rPr>
                <w:color w:val="000000"/>
              </w:rPr>
              <w:t>oğunlaştırma havuzu ve ekipmanları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0C6348" w14:textId="44B0C268" w:rsidR="00CB3391" w:rsidRPr="00295017" w:rsidRDefault="00CB3391" w:rsidP="00171DA6">
            <w:pPr>
              <w:autoSpaceDE/>
              <w:autoSpaceDN/>
              <w:spacing w:line="30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  <w:r w:rsidRPr="00175D51">
              <w:rPr>
                <w:color w:val="000000"/>
              </w:rPr>
              <w:t>--</w:t>
            </w:r>
            <w:r w:rsidRPr="00295017">
              <w:rPr>
                <w:color w:val="000000"/>
              </w:rPr>
              <w:t> 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D49BA64" w14:textId="77777777" w:rsidR="00CB3391" w:rsidRPr="00295017" w:rsidRDefault="00CB3391" w:rsidP="00171DA6">
            <w:pPr>
              <w:autoSpaceDE/>
              <w:autoSpaceDN/>
              <w:spacing w:line="30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806445" w14:textId="6F3724AD" w:rsidR="00CB3391" w:rsidRPr="00295017" w:rsidRDefault="00CB3391" w:rsidP="00171DA6">
            <w:pPr>
              <w:autoSpaceDE/>
              <w:autoSpaceDN/>
              <w:spacing w:line="30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 Set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68939204" w14:textId="77777777" w:rsidR="00CB3391" w:rsidRPr="00295017" w:rsidRDefault="00CB3391" w:rsidP="00171DA6">
            <w:pPr>
              <w:autoSpaceDE/>
              <w:autoSpaceDN/>
              <w:spacing w:line="300" w:lineRule="atLeast"/>
              <w:rPr>
                <w:color w:val="000000"/>
              </w:rPr>
            </w:pPr>
          </w:p>
        </w:tc>
      </w:tr>
      <w:tr w:rsidR="00CB3391" w:rsidRPr="00295017" w14:paraId="632F74EE" w14:textId="77777777" w:rsidTr="00726C8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52E7F09" w14:textId="1ECAA401" w:rsidR="00CB3391" w:rsidRDefault="00CB3391" w:rsidP="00171DA6">
            <w:pPr>
              <w:autoSpaceDE/>
              <w:autoSpaceDN/>
              <w:spacing w:line="300" w:lineRule="atLeast"/>
              <w:jc w:val="center"/>
              <w:rPr>
                <w:color w:val="000000"/>
              </w:rPr>
            </w:pPr>
            <w:r w:rsidRPr="00BA45AC">
              <w:rPr>
                <w:color w:val="000000"/>
              </w:rPr>
              <w:t>06.</w:t>
            </w:r>
            <w:r>
              <w:rPr>
                <w:color w:val="000000"/>
              </w:rPr>
              <w:t>31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CC5E59" w14:textId="6E671CAB" w:rsidR="00CB3391" w:rsidRPr="00295017" w:rsidRDefault="00CB3391" w:rsidP="00171DA6">
            <w:pPr>
              <w:autoSpaceDE/>
              <w:autoSpaceDN/>
              <w:spacing w:line="300" w:lineRule="atLeast"/>
              <w:rPr>
                <w:color w:val="000000"/>
              </w:rPr>
            </w:pPr>
            <w:r>
              <w:rPr>
                <w:color w:val="000000"/>
              </w:rPr>
              <w:t>D</w:t>
            </w:r>
            <w:r w:rsidRPr="00295017">
              <w:rPr>
                <w:color w:val="000000"/>
              </w:rPr>
              <w:t xml:space="preserve">ekantör ve ekipmanları 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4C739F" w14:textId="4C1EDE15" w:rsidR="00CB3391" w:rsidRPr="00295017" w:rsidRDefault="00CB3391" w:rsidP="00171DA6">
            <w:pPr>
              <w:autoSpaceDE/>
              <w:autoSpaceDN/>
              <w:spacing w:line="30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  <w:r w:rsidRPr="00175D51">
              <w:rPr>
                <w:color w:val="000000"/>
              </w:rPr>
              <w:t>--</w:t>
            </w:r>
            <w:r w:rsidRPr="00295017">
              <w:rPr>
                <w:color w:val="000000"/>
              </w:rPr>
              <w:t> 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9FC54D5" w14:textId="77777777" w:rsidR="00CB3391" w:rsidRPr="00295017" w:rsidRDefault="00CB3391" w:rsidP="00171DA6">
            <w:pPr>
              <w:autoSpaceDE/>
              <w:autoSpaceDN/>
              <w:spacing w:line="30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4F4073" w14:textId="699ACFA8" w:rsidR="00CB3391" w:rsidRPr="00295017" w:rsidRDefault="00CB3391" w:rsidP="00171DA6">
            <w:pPr>
              <w:autoSpaceDE/>
              <w:autoSpaceDN/>
              <w:spacing w:line="30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2 Set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B688127" w14:textId="77777777" w:rsidR="00CB3391" w:rsidRPr="00295017" w:rsidRDefault="00CB3391" w:rsidP="00171DA6">
            <w:pPr>
              <w:autoSpaceDE/>
              <w:autoSpaceDN/>
              <w:spacing w:line="300" w:lineRule="atLeast"/>
              <w:rPr>
                <w:color w:val="000000"/>
              </w:rPr>
            </w:pPr>
          </w:p>
        </w:tc>
      </w:tr>
      <w:tr w:rsidR="00CB3391" w:rsidRPr="00295017" w14:paraId="2CF78D89" w14:textId="77777777" w:rsidTr="00726C86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0853F73F" w14:textId="1ABBBA90" w:rsidR="00CB3391" w:rsidRDefault="00CB3391" w:rsidP="00171DA6">
            <w:pPr>
              <w:autoSpaceDE/>
              <w:autoSpaceDN/>
              <w:spacing w:line="30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06.32</w:t>
            </w:r>
          </w:p>
        </w:tc>
        <w:tc>
          <w:tcPr>
            <w:tcW w:w="6720" w:type="dxa"/>
            <w:gridSpan w:val="2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098F7DF0" w14:textId="7F70C47A" w:rsidR="00CB3391" w:rsidRPr="00295017" w:rsidRDefault="00CB3391" w:rsidP="00171DA6">
            <w:pPr>
              <w:autoSpaceDE/>
              <w:autoSpaceDN/>
              <w:spacing w:line="300" w:lineRule="atLeast"/>
              <w:rPr>
                <w:color w:val="000000"/>
              </w:rPr>
            </w:pPr>
            <w:r w:rsidRPr="00295017">
              <w:rPr>
                <w:color w:val="000000"/>
              </w:rPr>
              <w:t>Tesis dahilinde mevcut atı</w:t>
            </w:r>
            <w:r>
              <w:rPr>
                <w:color w:val="000000"/>
              </w:rPr>
              <w:t xml:space="preserve">k </w:t>
            </w:r>
            <w:r w:rsidRPr="00295017">
              <w:rPr>
                <w:color w:val="000000"/>
              </w:rPr>
              <w:t>su dal</w:t>
            </w:r>
            <w:r>
              <w:rPr>
                <w:color w:val="000000"/>
              </w:rPr>
              <w:t>g</w:t>
            </w:r>
            <w:r w:rsidRPr="00295017">
              <w:rPr>
                <w:color w:val="000000"/>
              </w:rPr>
              <w:t xml:space="preserve">ıç </w:t>
            </w:r>
            <w:proofErr w:type="spellStart"/>
            <w:r>
              <w:rPr>
                <w:color w:val="000000"/>
              </w:rPr>
              <w:t>p</w:t>
            </w:r>
            <w:r w:rsidRPr="00295017">
              <w:rPr>
                <w:color w:val="000000"/>
              </w:rPr>
              <w:t>ompalar,</w:t>
            </w:r>
            <w:r>
              <w:rPr>
                <w:color w:val="000000"/>
              </w:rPr>
              <w:t>m</w:t>
            </w:r>
            <w:r w:rsidRPr="00295017">
              <w:rPr>
                <w:color w:val="000000"/>
              </w:rPr>
              <w:t>onopompalar,</w:t>
            </w:r>
            <w:r>
              <w:rPr>
                <w:color w:val="000000"/>
              </w:rPr>
              <w:t>e</w:t>
            </w:r>
            <w:r w:rsidRPr="00295017">
              <w:rPr>
                <w:color w:val="000000"/>
              </w:rPr>
              <w:t>lektrik</w:t>
            </w:r>
            <w:proofErr w:type="spellEnd"/>
            <w:r w:rsidRPr="00295017">
              <w:rPr>
                <w:color w:val="000000"/>
              </w:rPr>
              <w:t xml:space="preserve"> motorları, konveyörler, </w:t>
            </w:r>
            <w:r>
              <w:rPr>
                <w:color w:val="000000"/>
              </w:rPr>
              <w:t>de</w:t>
            </w:r>
            <w:r w:rsidRPr="00295017">
              <w:rPr>
                <w:color w:val="000000"/>
              </w:rPr>
              <w:t xml:space="preserve">bi ölçüm </w:t>
            </w:r>
            <w:proofErr w:type="spellStart"/>
            <w:r w:rsidRPr="00295017">
              <w:rPr>
                <w:color w:val="000000"/>
              </w:rPr>
              <w:t>sistemleri,seviye</w:t>
            </w:r>
            <w:proofErr w:type="spellEnd"/>
            <w:r w:rsidRPr="00295017">
              <w:rPr>
                <w:color w:val="000000"/>
              </w:rPr>
              <w:t xml:space="preserve"> ölçüm sistemleri, </w:t>
            </w:r>
            <w:r>
              <w:rPr>
                <w:color w:val="000000"/>
              </w:rPr>
              <w:t>m</w:t>
            </w:r>
            <w:r w:rsidRPr="00295017">
              <w:rPr>
                <w:color w:val="000000"/>
              </w:rPr>
              <w:t xml:space="preserve">uhtelif </w:t>
            </w:r>
            <w:proofErr w:type="spellStart"/>
            <w:r w:rsidRPr="00295017">
              <w:rPr>
                <w:color w:val="000000"/>
              </w:rPr>
              <w:t>vinçler,</w:t>
            </w:r>
            <w:r>
              <w:rPr>
                <w:color w:val="000000"/>
              </w:rPr>
              <w:t>v</w:t>
            </w:r>
            <w:r w:rsidRPr="00295017">
              <w:rPr>
                <w:color w:val="000000"/>
              </w:rPr>
              <w:t>ana</w:t>
            </w:r>
            <w:proofErr w:type="spellEnd"/>
            <w:r w:rsidRPr="00295017">
              <w:rPr>
                <w:color w:val="000000"/>
              </w:rPr>
              <w:t xml:space="preserve"> ve vana grupları, karıştırıcılar, </w:t>
            </w:r>
            <w:r>
              <w:rPr>
                <w:color w:val="000000"/>
              </w:rPr>
              <w:t>k</w:t>
            </w:r>
            <w:r w:rsidRPr="00295017">
              <w:rPr>
                <w:color w:val="000000"/>
              </w:rPr>
              <w:t xml:space="preserve">ontrol ve kumanda panoları ve tüm </w:t>
            </w:r>
            <w:proofErr w:type="spellStart"/>
            <w:r w:rsidRPr="00295017">
              <w:rPr>
                <w:color w:val="000000"/>
              </w:rPr>
              <w:t>eleketromekanik</w:t>
            </w:r>
            <w:proofErr w:type="spellEnd"/>
            <w:r w:rsidRPr="00295017">
              <w:rPr>
                <w:color w:val="000000"/>
              </w:rPr>
              <w:t xml:space="preserve"> ekipma</w:t>
            </w:r>
            <w:r>
              <w:rPr>
                <w:color w:val="000000"/>
              </w:rPr>
              <w:t>n</w:t>
            </w:r>
            <w:r w:rsidRPr="00295017">
              <w:rPr>
                <w:color w:val="000000"/>
              </w:rPr>
              <w:t>lar</w:t>
            </w:r>
            <w:r>
              <w:rPr>
                <w:color w:val="000000"/>
              </w:rPr>
              <w:t xml:space="preserve">ı </w:t>
            </w:r>
            <w:r w:rsidRPr="00295017">
              <w:rPr>
                <w:color w:val="000000"/>
              </w:rPr>
              <w:t>ile komple</w:t>
            </w:r>
          </w:p>
        </w:tc>
        <w:tc>
          <w:tcPr>
            <w:tcW w:w="658" w:type="dxa"/>
            <w:vMerge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60DF196E" w14:textId="77777777" w:rsidR="00CB3391" w:rsidRPr="00295017" w:rsidRDefault="00CB3391" w:rsidP="00171DA6">
            <w:pPr>
              <w:autoSpaceDE/>
              <w:autoSpaceDN/>
              <w:spacing w:line="30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69DF8878" w14:textId="77777777" w:rsidR="00CB3391" w:rsidRPr="00295017" w:rsidRDefault="00CB3391" w:rsidP="00171DA6">
            <w:pPr>
              <w:autoSpaceDE/>
              <w:autoSpaceDN/>
              <w:spacing w:line="300" w:lineRule="atLeast"/>
              <w:jc w:val="center"/>
              <w:rPr>
                <w:color w:val="000000"/>
              </w:rPr>
            </w:pPr>
          </w:p>
        </w:tc>
        <w:tc>
          <w:tcPr>
            <w:tcW w:w="1610" w:type="dxa"/>
            <w:vMerge/>
            <w:tcBorders>
              <w:left w:val="single" w:sz="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3F8358EF" w14:textId="77777777" w:rsidR="00CB3391" w:rsidRPr="00295017" w:rsidRDefault="00CB3391" w:rsidP="00171DA6">
            <w:pPr>
              <w:autoSpaceDE/>
              <w:autoSpaceDN/>
              <w:spacing w:line="300" w:lineRule="atLeast"/>
              <w:rPr>
                <w:color w:val="000000"/>
              </w:rPr>
            </w:pPr>
          </w:p>
        </w:tc>
      </w:tr>
      <w:tr w:rsidR="00CB3391" w:rsidRPr="00295017" w14:paraId="1C1C1D72" w14:textId="77777777" w:rsidTr="00C3570E">
        <w:trPr>
          <w:trHeight w:val="203"/>
        </w:trPr>
        <w:tc>
          <w:tcPr>
            <w:tcW w:w="797" w:type="dxa"/>
            <w:tcBorders>
              <w:top w:val="single" w:sz="18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2D11C7F" w14:textId="2FB026C6" w:rsidR="00CB3391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0652A">
              <w:rPr>
                <w:color w:val="000000"/>
              </w:rPr>
              <w:lastRenderedPageBreak/>
              <w:t>06.3</w:t>
            </w:r>
            <w:r>
              <w:rPr>
                <w:color w:val="000000"/>
              </w:rPr>
              <w:t>3</w:t>
            </w:r>
          </w:p>
        </w:tc>
        <w:tc>
          <w:tcPr>
            <w:tcW w:w="4942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3F0BA7" w14:textId="6B2E2F36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Dezenfeksiyon havuzu ve ekipmanları.</w:t>
            </w:r>
          </w:p>
        </w:tc>
        <w:tc>
          <w:tcPr>
            <w:tcW w:w="1778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AEE580" w14:textId="547A58C1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  <w:r>
              <w:rPr>
                <w:color w:val="000000"/>
              </w:rPr>
              <w:t>--</w:t>
            </w:r>
          </w:p>
        </w:tc>
        <w:tc>
          <w:tcPr>
            <w:tcW w:w="658" w:type="dxa"/>
            <w:vMerge w:val="restart"/>
            <w:tcBorders>
              <w:top w:val="single" w:sz="18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4CD022F" w14:textId="77777777" w:rsidR="00CB3391" w:rsidRDefault="00CB3391" w:rsidP="00CB3391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2022</w:t>
            </w:r>
          </w:p>
          <w:p w14:paraId="0CA745A1" w14:textId="77D9AD26" w:rsidR="00CB3391" w:rsidRPr="00295017" w:rsidRDefault="00CB3391" w:rsidP="00CB3391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2023</w:t>
            </w:r>
          </w:p>
        </w:tc>
        <w:tc>
          <w:tcPr>
            <w:tcW w:w="616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26FB26" w14:textId="6FCB41B8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1610" w:type="dxa"/>
            <w:vMerge w:val="restart"/>
            <w:tcBorders>
              <w:top w:val="single" w:sz="18" w:space="0" w:color="auto"/>
              <w:left w:val="single" w:sz="2" w:space="0" w:color="auto"/>
              <w:right w:val="single" w:sz="12" w:space="0" w:color="auto"/>
            </w:tcBorders>
            <w:vAlign w:val="center"/>
          </w:tcPr>
          <w:p w14:paraId="5A7D831F" w14:textId="77777777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CB3391" w:rsidRPr="00295017" w14:paraId="549862AB" w14:textId="77777777" w:rsidTr="00C3570E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176B4EB" w14:textId="1EB6D543" w:rsidR="00CB3391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0652A">
              <w:rPr>
                <w:color w:val="000000"/>
              </w:rPr>
              <w:t>06.3</w:t>
            </w:r>
            <w:r>
              <w:rPr>
                <w:color w:val="000000"/>
              </w:rPr>
              <w:t>4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077BE1" w14:textId="6224A3D4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Geri kazanım ünitesi ve ekipmanları,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283EC8" w14:textId="7CBCBEA3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  <w:r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6FD428B" w14:textId="77777777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EE97B4" w14:textId="4F291C75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383E99A0" w14:textId="77777777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CB3391" w:rsidRPr="00295017" w14:paraId="20FD9075" w14:textId="77777777" w:rsidTr="00C3570E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7F9A593" w14:textId="56EC025B" w:rsidR="00CB3391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0652A">
              <w:rPr>
                <w:color w:val="000000"/>
              </w:rPr>
              <w:t>06.3</w:t>
            </w:r>
            <w:r>
              <w:rPr>
                <w:color w:val="000000"/>
              </w:rPr>
              <w:t>5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51C87F" w14:textId="7FF80802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proofErr w:type="spellStart"/>
            <w:r w:rsidRPr="00295017">
              <w:rPr>
                <w:color w:val="000000"/>
              </w:rPr>
              <w:t>Blower</w:t>
            </w:r>
            <w:proofErr w:type="spellEnd"/>
            <w:r w:rsidRPr="00295017">
              <w:rPr>
                <w:color w:val="000000"/>
              </w:rPr>
              <w:t xml:space="preserve"> ekipmanları.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85B701" w14:textId="0D414551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  <w:r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7CA9FC4" w14:textId="77777777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600C87" w14:textId="5FD0130A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56CD6737" w14:textId="77777777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CB3391" w:rsidRPr="00295017" w14:paraId="416366AB" w14:textId="77777777" w:rsidTr="00C3570E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A7188E4" w14:textId="5CD5A909" w:rsidR="00CB3391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0652A">
              <w:rPr>
                <w:color w:val="000000"/>
              </w:rPr>
              <w:t>06.3</w:t>
            </w:r>
            <w:r>
              <w:rPr>
                <w:color w:val="000000"/>
              </w:rPr>
              <w:t>6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9D91AE" w14:textId="3511A23F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>
              <w:rPr>
                <w:color w:val="000000"/>
              </w:rPr>
              <w:t>T</w:t>
            </w:r>
            <w:r w:rsidRPr="00295017">
              <w:rPr>
                <w:color w:val="000000"/>
              </w:rPr>
              <w:t xml:space="preserve">urbo </w:t>
            </w:r>
            <w:proofErr w:type="spellStart"/>
            <w:r w:rsidRPr="00295017">
              <w:rPr>
                <w:color w:val="000000"/>
              </w:rPr>
              <w:t>blower</w:t>
            </w:r>
            <w:proofErr w:type="spellEnd"/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EAADFB" w14:textId="6A8D9732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proofErr w:type="spellStart"/>
            <w:r w:rsidRPr="00295017">
              <w:rPr>
                <w:color w:val="000000"/>
              </w:rPr>
              <w:t>Sulzer</w:t>
            </w:r>
            <w:proofErr w:type="spellEnd"/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1215412" w14:textId="77777777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A300DE" w14:textId="0E5ACC3E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3 Set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166525AF" w14:textId="77777777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CB3391" w:rsidRPr="00295017" w14:paraId="7B819AA1" w14:textId="77777777" w:rsidTr="00C3570E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49561BC" w14:textId="46269B41" w:rsidR="00CB3391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0652A">
              <w:rPr>
                <w:color w:val="000000"/>
              </w:rPr>
              <w:t>06.3</w:t>
            </w:r>
            <w:r>
              <w:rPr>
                <w:color w:val="000000"/>
              </w:rPr>
              <w:t>7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D35A98" w14:textId="5E88F4EF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Tüm yardımcı tesisat ve ekipmanları ile komple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471EE9" w14:textId="3520E67D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  <w:r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7799222" w14:textId="77777777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E809C0" w14:textId="4DF7CD85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79CAFE10" w14:textId="77777777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CB3391" w:rsidRPr="00295017" w14:paraId="5ECFFDBD" w14:textId="77777777" w:rsidTr="00C3570E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B8CDFAD" w14:textId="0603073F" w:rsidR="00CB3391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0652A">
              <w:rPr>
                <w:color w:val="000000"/>
              </w:rPr>
              <w:t>06.3</w:t>
            </w:r>
            <w:r>
              <w:rPr>
                <w:color w:val="000000"/>
              </w:rPr>
              <w:t>8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6DDEF8" w14:textId="1A05DB8A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Tüm difüzör ve havalandırma sistemi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0F91F5" w14:textId="3F926875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  <w:r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05F30E1" w14:textId="77777777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E30F84" w14:textId="19554C93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07D70463" w14:textId="77777777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CB3391" w:rsidRPr="00295017" w14:paraId="2A15AFA6" w14:textId="77777777" w:rsidTr="00C3570E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1CFB569" w14:textId="6BE93359" w:rsidR="00CB3391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0652A">
              <w:rPr>
                <w:color w:val="000000"/>
              </w:rPr>
              <w:t>06.3</w:t>
            </w:r>
            <w:r>
              <w:rPr>
                <w:color w:val="000000"/>
              </w:rPr>
              <w:t>9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6F4AB3" w14:textId="72B18E9A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Süs havuzu ekipmanları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91686E" w14:textId="10DE3E79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  <w:r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5600EAA" w14:textId="77777777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1F6D44" w14:textId="32A1A333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0DAFBDEC" w14:textId="77777777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CB3391" w:rsidRPr="00295017" w14:paraId="7E8BF690" w14:textId="77777777" w:rsidTr="00C3570E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EFB02E5" w14:textId="0B4DCBEA" w:rsidR="00CB3391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0652A">
              <w:rPr>
                <w:color w:val="000000"/>
              </w:rPr>
              <w:t>06.</w:t>
            </w:r>
            <w:r>
              <w:rPr>
                <w:color w:val="000000"/>
              </w:rPr>
              <w:t>40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AADEA9" w14:textId="55A908BA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S</w:t>
            </w:r>
            <w:r>
              <w:rPr>
                <w:color w:val="000000"/>
              </w:rPr>
              <w:t>AİS</w:t>
            </w:r>
            <w:r w:rsidRPr="00295017">
              <w:rPr>
                <w:color w:val="000000"/>
              </w:rPr>
              <w:t xml:space="preserve"> kabini ve ekipmanları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2CE093" w14:textId="1B73172C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  <w:r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0B01F86" w14:textId="77777777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B63365" w14:textId="2F022E83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5BDE69C1" w14:textId="77777777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CB3391" w:rsidRPr="00295017" w14:paraId="7C5E6DEC" w14:textId="77777777" w:rsidTr="00C3570E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9C309A3" w14:textId="366EA9DA" w:rsidR="00CB3391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0652A">
              <w:rPr>
                <w:color w:val="000000"/>
              </w:rPr>
              <w:t>06.</w:t>
            </w:r>
            <w:r>
              <w:rPr>
                <w:color w:val="000000"/>
              </w:rPr>
              <w:t>41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55A1B5" w14:textId="6AD75205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 xml:space="preserve">Saha hava </w:t>
            </w:r>
            <w:proofErr w:type="spellStart"/>
            <w:r w:rsidRPr="00295017">
              <w:rPr>
                <w:color w:val="000000"/>
              </w:rPr>
              <w:t>kompressörü</w:t>
            </w:r>
            <w:proofErr w:type="spellEnd"/>
            <w:r w:rsidRPr="00295017">
              <w:rPr>
                <w:color w:val="000000"/>
              </w:rPr>
              <w:t xml:space="preserve"> ve ekipmanları 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298162" w14:textId="61728778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Dalgakıran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D556445" w14:textId="77777777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F47278" w14:textId="1D3A2D42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0FD869C5" w14:textId="77777777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CB3391" w:rsidRPr="00295017" w14:paraId="540B7196" w14:textId="77777777" w:rsidTr="00C3570E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706FBB6" w14:textId="43873233" w:rsidR="00CB3391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10652A">
              <w:rPr>
                <w:color w:val="000000"/>
              </w:rPr>
              <w:t>06.</w:t>
            </w:r>
            <w:r>
              <w:rPr>
                <w:color w:val="000000"/>
              </w:rPr>
              <w:t>4</w:t>
            </w:r>
            <w:r w:rsidRPr="0010652A">
              <w:rPr>
                <w:color w:val="000000"/>
              </w:rPr>
              <w:t>2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F34A77" w14:textId="5B77E6E6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Yangın binası ekipmanları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7C7D71" w14:textId="00E4DD24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  <w:r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BE51317" w14:textId="77777777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1A5EA8" w14:textId="48441C8E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74AE0BE6" w14:textId="77777777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CB3391" w:rsidRPr="00295017" w14:paraId="4866B218" w14:textId="77777777" w:rsidTr="00C3570E">
        <w:trPr>
          <w:trHeight w:val="20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0D68E02" w14:textId="6A515D72" w:rsidR="00CB3391" w:rsidRPr="0010652A" w:rsidRDefault="004C02EC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06.43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12B3E0" w14:textId="09DA7422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>
              <w:rPr>
                <w:color w:val="000000"/>
              </w:rPr>
              <w:t xml:space="preserve">Bilumum </w:t>
            </w:r>
            <w:proofErr w:type="spellStart"/>
            <w:r>
              <w:rPr>
                <w:color w:val="000000"/>
              </w:rPr>
              <w:t>mekanik,boru,fittings</w:t>
            </w:r>
            <w:proofErr w:type="spellEnd"/>
            <w:r>
              <w:rPr>
                <w:color w:val="000000"/>
              </w:rPr>
              <w:t xml:space="preserve"> malzemeler dahil 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8B675A" w14:textId="6926E717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08AC68" w14:textId="77777777" w:rsidR="00CB3391" w:rsidRPr="00295017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CADAE9" w14:textId="7E01F7F3" w:rsidR="00CB3391" w:rsidRDefault="00CB3391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D3D0147" w14:textId="77777777" w:rsidR="00CB3391" w:rsidRPr="00295017" w:rsidRDefault="00CB3391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171DA6" w:rsidRPr="00295017" w14:paraId="0E0D1F8E" w14:textId="77777777" w:rsidTr="00171DA6">
        <w:trPr>
          <w:trHeight w:val="315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096082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</w:p>
        </w:tc>
        <w:tc>
          <w:tcPr>
            <w:tcW w:w="9604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503B4D31" w14:textId="4AB8BBAD" w:rsidR="00171DA6" w:rsidRPr="00295017" w:rsidRDefault="00171DA6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b/>
                <w:bCs/>
                <w:color w:val="000000"/>
              </w:rPr>
              <w:t>Elektrik Enerji Tesisi</w:t>
            </w:r>
          </w:p>
        </w:tc>
      </w:tr>
      <w:tr w:rsidR="00171DA6" w:rsidRPr="00295017" w14:paraId="6CF65B66" w14:textId="77777777" w:rsidTr="00171DA6">
        <w:trPr>
          <w:trHeight w:val="347"/>
        </w:trPr>
        <w:tc>
          <w:tcPr>
            <w:tcW w:w="797" w:type="dxa"/>
            <w:vMerge w:val="restart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803A64" w14:textId="6559D5CF" w:rsidR="00171DA6" w:rsidRPr="00295017" w:rsidRDefault="004C02EC" w:rsidP="00295017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757656">
              <w:rPr>
                <w:color w:val="000000"/>
              </w:rPr>
              <w:t>06.4</w:t>
            </w:r>
            <w:r>
              <w:rPr>
                <w:color w:val="000000"/>
              </w:rPr>
              <w:t>4</w:t>
            </w:r>
          </w:p>
        </w:tc>
        <w:tc>
          <w:tcPr>
            <w:tcW w:w="672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4CE3D2" w14:textId="41DEFD9D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Pr="00295017">
              <w:rPr>
                <w:color w:val="000000"/>
              </w:rPr>
              <w:t xml:space="preserve">000 KVA </w:t>
            </w:r>
            <w:proofErr w:type="spellStart"/>
            <w:r w:rsidRPr="00295017">
              <w:rPr>
                <w:color w:val="000000"/>
              </w:rPr>
              <w:t>lık</w:t>
            </w:r>
            <w:proofErr w:type="spellEnd"/>
            <w:r w:rsidRPr="00295017">
              <w:rPr>
                <w:color w:val="000000"/>
              </w:rPr>
              <w:t xml:space="preserve"> Hermetik yağlı tip </w:t>
            </w:r>
            <w:proofErr w:type="spellStart"/>
            <w:r w:rsidRPr="00295017">
              <w:rPr>
                <w:color w:val="000000"/>
              </w:rPr>
              <w:t>trasformatör</w:t>
            </w:r>
            <w:proofErr w:type="spellEnd"/>
            <w:r w:rsidRPr="00295017">
              <w:rPr>
                <w:color w:val="000000"/>
              </w:rPr>
              <w:t xml:space="preserve"> E</w:t>
            </w:r>
            <w:r>
              <w:rPr>
                <w:color w:val="000000"/>
              </w:rPr>
              <w:t>ltaş</w:t>
            </w:r>
            <w:r w:rsidRPr="00295017">
              <w:rPr>
                <w:color w:val="000000"/>
              </w:rPr>
              <w:t xml:space="preserve"> S.No:YT-22-13571</w:t>
            </w:r>
          </w:p>
        </w:tc>
        <w:tc>
          <w:tcPr>
            <w:tcW w:w="658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E08BC6" w14:textId="77777777" w:rsidR="00CB3391" w:rsidRDefault="00CB3391" w:rsidP="00CB3391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2022</w:t>
            </w:r>
          </w:p>
          <w:p w14:paraId="52CCD2CB" w14:textId="055EF689" w:rsidR="00171DA6" w:rsidRPr="00295017" w:rsidRDefault="00CB3391" w:rsidP="00CB3391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2023</w:t>
            </w: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BF97FB" w14:textId="77777777" w:rsidR="00171DA6" w:rsidRPr="00295017" w:rsidRDefault="00171DA6" w:rsidP="00295017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</w:t>
            </w:r>
          </w:p>
        </w:tc>
        <w:tc>
          <w:tcPr>
            <w:tcW w:w="1610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462973C4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</w:p>
          <w:p w14:paraId="3F4B0776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</w:p>
          <w:p w14:paraId="3C6A0ADD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</w:p>
          <w:p w14:paraId="4B2FA7B0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</w:p>
          <w:p w14:paraId="7E40D7E3" w14:textId="2ADC9757" w:rsidR="00171DA6" w:rsidRPr="00295017" w:rsidRDefault="005A0158" w:rsidP="00171DA6">
            <w:pPr>
              <w:autoSpaceDE/>
              <w:autoSpaceDN/>
              <w:spacing w:line="320" w:lineRule="atLeast"/>
              <w:jc w:val="right"/>
              <w:rPr>
                <w:color w:val="000000"/>
              </w:rPr>
            </w:pPr>
            <w:r>
              <w:rPr>
                <w:color w:val="000000"/>
              </w:rPr>
              <w:t>800.000,00</w:t>
            </w:r>
            <w:r w:rsidR="00171DA6" w:rsidRPr="00295017">
              <w:rPr>
                <w:color w:val="000000"/>
              </w:rPr>
              <w:t> </w:t>
            </w:r>
          </w:p>
          <w:p w14:paraId="18A70E36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</w:p>
          <w:p w14:paraId="5BD8F313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</w:p>
          <w:p w14:paraId="2CF2085B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</w:p>
          <w:p w14:paraId="5C37467A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</w:p>
          <w:p w14:paraId="4F9791BB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</w:p>
          <w:p w14:paraId="4F3630AE" w14:textId="04BEA3DB" w:rsidR="00171DA6" w:rsidRPr="00295017" w:rsidRDefault="00171DA6" w:rsidP="00295017">
            <w:pPr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</w:p>
        </w:tc>
      </w:tr>
      <w:tr w:rsidR="00171DA6" w:rsidRPr="00295017" w14:paraId="7804DEC5" w14:textId="77777777" w:rsidTr="00171DA6">
        <w:trPr>
          <w:trHeight w:val="262"/>
        </w:trPr>
        <w:tc>
          <w:tcPr>
            <w:tcW w:w="797" w:type="dxa"/>
            <w:vMerge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1D503D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672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9C1B7C" w14:textId="217DF941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Pr="00295017">
              <w:rPr>
                <w:color w:val="000000"/>
              </w:rPr>
              <w:t xml:space="preserve">000 KVA </w:t>
            </w:r>
            <w:proofErr w:type="spellStart"/>
            <w:r w:rsidRPr="00295017">
              <w:rPr>
                <w:color w:val="000000"/>
              </w:rPr>
              <w:t>lık</w:t>
            </w:r>
            <w:proofErr w:type="spellEnd"/>
            <w:r w:rsidRPr="00295017">
              <w:rPr>
                <w:color w:val="000000"/>
              </w:rPr>
              <w:t xml:space="preserve"> Hermetik yağlı tip </w:t>
            </w:r>
            <w:proofErr w:type="spellStart"/>
            <w:r w:rsidRPr="00295017">
              <w:rPr>
                <w:color w:val="000000"/>
              </w:rPr>
              <w:t>trasformatör</w:t>
            </w:r>
            <w:proofErr w:type="spellEnd"/>
            <w:r w:rsidRPr="00295017">
              <w:rPr>
                <w:color w:val="000000"/>
              </w:rPr>
              <w:t xml:space="preserve"> E</w:t>
            </w:r>
            <w:r>
              <w:rPr>
                <w:color w:val="000000"/>
              </w:rPr>
              <w:t>ltaş</w:t>
            </w:r>
            <w:r w:rsidRPr="00295017">
              <w:rPr>
                <w:color w:val="000000"/>
              </w:rPr>
              <w:t xml:space="preserve"> S.No:YT-22-13572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D75064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33FF59" w14:textId="77777777" w:rsidR="00171DA6" w:rsidRPr="00295017" w:rsidRDefault="00171DA6" w:rsidP="00295017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7CD7A5E9" w14:textId="25A1AAFD" w:rsidR="00171DA6" w:rsidRPr="00295017" w:rsidRDefault="00171DA6" w:rsidP="00295017">
            <w:pPr>
              <w:spacing w:line="320" w:lineRule="atLeast"/>
              <w:rPr>
                <w:color w:val="000000"/>
              </w:rPr>
            </w:pPr>
          </w:p>
        </w:tc>
      </w:tr>
      <w:tr w:rsidR="00171DA6" w:rsidRPr="00295017" w14:paraId="5FC8BD37" w14:textId="77777777" w:rsidTr="00171DA6">
        <w:trPr>
          <w:trHeight w:val="291"/>
        </w:trPr>
        <w:tc>
          <w:tcPr>
            <w:tcW w:w="797" w:type="dxa"/>
            <w:vMerge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E31789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672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0AD93B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Yük ayırıcılı hücre ile kablo bağlama hücresi Schneider marka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3C8D05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FAB177" w14:textId="77777777" w:rsidR="00171DA6" w:rsidRPr="00295017" w:rsidRDefault="00171DA6" w:rsidP="00295017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3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0476E200" w14:textId="11B422DA" w:rsidR="00171DA6" w:rsidRPr="00295017" w:rsidRDefault="00171DA6" w:rsidP="00295017">
            <w:pPr>
              <w:spacing w:line="320" w:lineRule="atLeast"/>
              <w:rPr>
                <w:color w:val="000000"/>
              </w:rPr>
            </w:pPr>
          </w:p>
        </w:tc>
      </w:tr>
      <w:tr w:rsidR="00171DA6" w:rsidRPr="00295017" w14:paraId="52E523DB" w14:textId="77777777" w:rsidTr="00171DA6">
        <w:trPr>
          <w:trHeight w:val="525"/>
        </w:trPr>
        <w:tc>
          <w:tcPr>
            <w:tcW w:w="797" w:type="dxa"/>
            <w:vMerge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0FCF0F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672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873165" w14:textId="0156606B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OG hücreleri, enerji panoları, kesiciler, akım trafoları, baralar,</w:t>
            </w:r>
            <w:r>
              <w:rPr>
                <w:color w:val="000000"/>
              </w:rPr>
              <w:t xml:space="preserve"> </w:t>
            </w:r>
            <w:r w:rsidRPr="00295017">
              <w:rPr>
                <w:color w:val="000000"/>
              </w:rPr>
              <w:t xml:space="preserve">seksiyonerler, </w:t>
            </w:r>
            <w:proofErr w:type="spellStart"/>
            <w:r w:rsidRPr="00295017">
              <w:rPr>
                <w:color w:val="000000"/>
              </w:rPr>
              <w:t>v.s</w:t>
            </w:r>
            <w:proofErr w:type="spellEnd"/>
            <w:r w:rsidRPr="00295017">
              <w:rPr>
                <w:color w:val="000000"/>
              </w:rPr>
              <w:t>. teçhizat, tesisat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7E92FB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D9963A" w14:textId="77777777" w:rsidR="00171DA6" w:rsidRPr="00295017" w:rsidRDefault="00171DA6" w:rsidP="00295017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45651BB7" w14:textId="750FF054" w:rsidR="00171DA6" w:rsidRPr="00295017" w:rsidRDefault="00171DA6" w:rsidP="00295017">
            <w:pPr>
              <w:spacing w:line="320" w:lineRule="atLeast"/>
              <w:rPr>
                <w:color w:val="000000"/>
              </w:rPr>
            </w:pPr>
          </w:p>
        </w:tc>
      </w:tr>
      <w:tr w:rsidR="00171DA6" w:rsidRPr="00295017" w14:paraId="16D85B39" w14:textId="77777777" w:rsidTr="00171DA6">
        <w:trPr>
          <w:trHeight w:val="570"/>
        </w:trPr>
        <w:tc>
          <w:tcPr>
            <w:tcW w:w="797" w:type="dxa"/>
            <w:vMerge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9D635F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672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FA130C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 xml:space="preserve">AG ana ve tali dağıtım panoları, kompanzasyon </w:t>
            </w:r>
            <w:proofErr w:type="spellStart"/>
            <w:r w:rsidRPr="00295017">
              <w:rPr>
                <w:color w:val="000000"/>
              </w:rPr>
              <w:t>panoları,MCC,PLC</w:t>
            </w:r>
            <w:proofErr w:type="spellEnd"/>
            <w:r w:rsidRPr="00295017">
              <w:rPr>
                <w:color w:val="000000"/>
              </w:rPr>
              <w:t xml:space="preserve"> ve otomasyon </w:t>
            </w:r>
            <w:proofErr w:type="spellStart"/>
            <w:r w:rsidRPr="00295017">
              <w:rPr>
                <w:color w:val="000000"/>
              </w:rPr>
              <w:t>panoları,sayaçlar</w:t>
            </w:r>
            <w:proofErr w:type="spellEnd"/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B97D8A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11EA3B" w14:textId="77777777" w:rsidR="00171DA6" w:rsidRPr="00295017" w:rsidRDefault="00171DA6" w:rsidP="00295017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04539DC6" w14:textId="51C9C9E4" w:rsidR="00171DA6" w:rsidRPr="00295017" w:rsidRDefault="00171DA6" w:rsidP="00295017">
            <w:pPr>
              <w:spacing w:line="320" w:lineRule="atLeast"/>
              <w:rPr>
                <w:color w:val="000000"/>
              </w:rPr>
            </w:pPr>
          </w:p>
        </w:tc>
      </w:tr>
      <w:tr w:rsidR="00171DA6" w:rsidRPr="00295017" w14:paraId="45F72E17" w14:textId="77777777" w:rsidTr="00171DA6">
        <w:trPr>
          <w:trHeight w:val="235"/>
        </w:trPr>
        <w:tc>
          <w:tcPr>
            <w:tcW w:w="797" w:type="dxa"/>
            <w:vMerge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305D36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672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749E19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 xml:space="preserve">Enerji güç </w:t>
            </w:r>
            <w:proofErr w:type="spellStart"/>
            <w:r w:rsidRPr="00295017">
              <w:rPr>
                <w:color w:val="000000"/>
              </w:rPr>
              <w:t>tesisatı,sac</w:t>
            </w:r>
            <w:proofErr w:type="spellEnd"/>
            <w:r w:rsidRPr="00295017">
              <w:rPr>
                <w:color w:val="000000"/>
              </w:rPr>
              <w:t xml:space="preserve"> tavalar, sıva üstü aydınlatma tesisatı,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E1ED20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52C41E" w14:textId="77777777" w:rsidR="00171DA6" w:rsidRPr="00295017" w:rsidRDefault="00171DA6" w:rsidP="00295017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6B3AB323" w14:textId="56AC9A7C" w:rsidR="00171DA6" w:rsidRPr="00295017" w:rsidRDefault="00171DA6" w:rsidP="00295017">
            <w:pPr>
              <w:spacing w:line="320" w:lineRule="atLeast"/>
              <w:rPr>
                <w:color w:val="000000"/>
              </w:rPr>
            </w:pPr>
          </w:p>
        </w:tc>
      </w:tr>
      <w:tr w:rsidR="00171DA6" w:rsidRPr="00295017" w14:paraId="657E5DFB" w14:textId="77777777" w:rsidTr="00171DA6">
        <w:trPr>
          <w:trHeight w:val="263"/>
        </w:trPr>
        <w:tc>
          <w:tcPr>
            <w:tcW w:w="797" w:type="dxa"/>
            <w:vMerge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B0033F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672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794807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 xml:space="preserve">Otomatik tip sigortalar, </w:t>
            </w:r>
            <w:proofErr w:type="spellStart"/>
            <w:r w:rsidRPr="00295017">
              <w:rPr>
                <w:color w:val="000000"/>
              </w:rPr>
              <w:t>şalterler,paratoner,topraklama</w:t>
            </w:r>
            <w:proofErr w:type="spellEnd"/>
            <w:r w:rsidRPr="00295017">
              <w:rPr>
                <w:color w:val="000000"/>
              </w:rPr>
              <w:t xml:space="preserve"> sistemi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CCFA99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B6B96A" w14:textId="77777777" w:rsidR="00171DA6" w:rsidRPr="00295017" w:rsidRDefault="00171DA6" w:rsidP="00295017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02F3FEB0" w14:textId="605B91DA" w:rsidR="00171DA6" w:rsidRPr="00295017" w:rsidRDefault="00171DA6" w:rsidP="00295017">
            <w:pPr>
              <w:spacing w:line="320" w:lineRule="atLeast"/>
              <w:rPr>
                <w:color w:val="000000"/>
              </w:rPr>
            </w:pPr>
          </w:p>
        </w:tc>
      </w:tr>
      <w:tr w:rsidR="00171DA6" w:rsidRPr="00295017" w14:paraId="70B8D33E" w14:textId="77777777" w:rsidTr="00171DA6">
        <w:trPr>
          <w:trHeight w:val="221"/>
        </w:trPr>
        <w:tc>
          <w:tcPr>
            <w:tcW w:w="797" w:type="dxa"/>
            <w:vMerge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E8614B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672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E9556F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Dahili ve harici aydınlatma armatürleri,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7F5F55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79422D" w14:textId="77777777" w:rsidR="00171DA6" w:rsidRPr="00295017" w:rsidRDefault="00171DA6" w:rsidP="00295017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01ECB3C2" w14:textId="11BA3063" w:rsidR="00171DA6" w:rsidRPr="00295017" w:rsidRDefault="00171DA6" w:rsidP="00295017">
            <w:pPr>
              <w:spacing w:line="320" w:lineRule="atLeast"/>
              <w:rPr>
                <w:color w:val="000000"/>
              </w:rPr>
            </w:pPr>
          </w:p>
        </w:tc>
      </w:tr>
      <w:tr w:rsidR="00171DA6" w:rsidRPr="00295017" w14:paraId="1EC7C6E7" w14:textId="77777777" w:rsidTr="00171DA6">
        <w:trPr>
          <w:trHeight w:val="315"/>
        </w:trPr>
        <w:tc>
          <w:tcPr>
            <w:tcW w:w="797" w:type="dxa"/>
            <w:vMerge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8CF373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672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647259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Voltaj regülatörleri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8385A4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AABF17" w14:textId="77777777" w:rsidR="00171DA6" w:rsidRPr="00295017" w:rsidRDefault="00171DA6" w:rsidP="00295017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5871BF61" w14:textId="7D5A4983" w:rsidR="00171DA6" w:rsidRPr="00295017" w:rsidRDefault="00171DA6" w:rsidP="00295017">
            <w:pPr>
              <w:spacing w:line="320" w:lineRule="atLeast"/>
              <w:rPr>
                <w:color w:val="000000"/>
              </w:rPr>
            </w:pPr>
          </w:p>
        </w:tc>
      </w:tr>
      <w:tr w:rsidR="00171DA6" w:rsidRPr="00295017" w14:paraId="208DE1E6" w14:textId="77777777" w:rsidTr="00171DA6">
        <w:trPr>
          <w:trHeight w:val="315"/>
        </w:trPr>
        <w:tc>
          <w:tcPr>
            <w:tcW w:w="797" w:type="dxa"/>
            <w:vMerge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265D83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672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DE635F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 xml:space="preserve">2 Set Jeneratör ve ekipmanları 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972C38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885216" w14:textId="77777777" w:rsidR="00171DA6" w:rsidRPr="00295017" w:rsidRDefault="00171DA6" w:rsidP="00295017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63C1E57D" w14:textId="3FF7D42E" w:rsidR="00171DA6" w:rsidRPr="00295017" w:rsidRDefault="00171DA6" w:rsidP="00295017">
            <w:pPr>
              <w:spacing w:line="320" w:lineRule="atLeast"/>
              <w:rPr>
                <w:color w:val="000000"/>
              </w:rPr>
            </w:pPr>
          </w:p>
        </w:tc>
      </w:tr>
      <w:tr w:rsidR="00171DA6" w:rsidRPr="00295017" w14:paraId="7980FDE4" w14:textId="77777777" w:rsidTr="00171DA6">
        <w:trPr>
          <w:trHeight w:val="249"/>
        </w:trPr>
        <w:tc>
          <w:tcPr>
            <w:tcW w:w="797" w:type="dxa"/>
            <w:vMerge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200732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672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C116C8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Komple elektrik tesisatı</w:t>
            </w:r>
          </w:p>
        </w:tc>
        <w:tc>
          <w:tcPr>
            <w:tcW w:w="65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93B5D2" w14:textId="77777777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B317D9" w14:textId="77777777" w:rsidR="00171DA6" w:rsidRPr="00295017" w:rsidRDefault="00171DA6" w:rsidP="00295017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55A6C283" w14:textId="322663DC" w:rsidR="00171DA6" w:rsidRPr="00295017" w:rsidRDefault="00171DA6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295017" w:rsidRPr="00295017" w14:paraId="5BCC3D88" w14:textId="77777777" w:rsidTr="00171DA6">
        <w:trPr>
          <w:trHeight w:val="315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992004" w14:textId="0132E695" w:rsidR="00295017" w:rsidRPr="00295017" w:rsidRDefault="00295017" w:rsidP="00295017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  <w:tc>
          <w:tcPr>
            <w:tcW w:w="9604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000000"/>
            </w:tcBorders>
            <w:vAlign w:val="center"/>
            <w:hideMark/>
          </w:tcPr>
          <w:p w14:paraId="616E33F6" w14:textId="16E87F96" w:rsidR="00295017" w:rsidRPr="00295017" w:rsidRDefault="004C02EC" w:rsidP="00295017">
            <w:pPr>
              <w:autoSpaceDE/>
              <w:autoSpaceDN/>
              <w:spacing w:line="320" w:lineRule="atLeas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Klima Sistemi </w:t>
            </w:r>
          </w:p>
        </w:tc>
      </w:tr>
      <w:tr w:rsidR="004C02EC" w:rsidRPr="00295017" w14:paraId="44ABD417" w14:textId="77777777" w:rsidTr="00DA2824">
        <w:trPr>
          <w:trHeight w:val="26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8E4BBB" w14:textId="6E1C1082" w:rsidR="004C02EC" w:rsidRPr="00295017" w:rsidRDefault="00DA2824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757656">
              <w:rPr>
                <w:color w:val="000000"/>
              </w:rPr>
              <w:t>06.4</w:t>
            </w:r>
            <w:r>
              <w:rPr>
                <w:color w:val="000000"/>
              </w:rPr>
              <w:t>5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FC2CDC" w14:textId="083086BD" w:rsidR="004C02EC" w:rsidRPr="00295017" w:rsidRDefault="004C02EC" w:rsidP="00171DA6">
            <w:pPr>
              <w:autoSpaceDE/>
              <w:autoSpaceDN/>
              <w:spacing w:line="320" w:lineRule="atLeast"/>
              <w:rPr>
                <w:color w:val="000000"/>
              </w:rPr>
            </w:pPr>
            <w:r>
              <w:rPr>
                <w:color w:val="000000"/>
              </w:rPr>
              <w:t xml:space="preserve">VRF klima dış ve iç </w:t>
            </w:r>
            <w:proofErr w:type="spellStart"/>
            <w:r>
              <w:rPr>
                <w:color w:val="000000"/>
              </w:rPr>
              <w:t>üniteleri,tüm</w:t>
            </w:r>
            <w:proofErr w:type="spellEnd"/>
            <w:r>
              <w:rPr>
                <w:color w:val="000000"/>
              </w:rPr>
              <w:t xml:space="preserve"> tesisat ve teçhizatları ile komple 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51CB5D" w14:textId="15928BE7" w:rsidR="004C02EC" w:rsidRPr="00295017" w:rsidRDefault="004C02EC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Mıtsubıshı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658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EF387A7" w14:textId="11575374" w:rsidR="004C02EC" w:rsidRDefault="004C02EC" w:rsidP="00CB3391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&lt;15</w:t>
            </w: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A7D57B" w14:textId="6F9424BB" w:rsidR="004C02EC" w:rsidRPr="00295017" w:rsidRDefault="004C02EC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1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4B591ED" w14:textId="2A92D2B7" w:rsidR="004C02EC" w:rsidRDefault="00DA2824" w:rsidP="00171DA6">
            <w:pPr>
              <w:autoSpaceDE/>
              <w:autoSpaceDN/>
              <w:spacing w:line="320" w:lineRule="atLeast"/>
              <w:jc w:val="right"/>
              <w:rPr>
                <w:color w:val="000000"/>
              </w:rPr>
            </w:pPr>
            <w:r>
              <w:rPr>
                <w:color w:val="000000"/>
              </w:rPr>
              <w:t>100.000,00</w:t>
            </w:r>
          </w:p>
        </w:tc>
      </w:tr>
      <w:tr w:rsidR="00DA2824" w:rsidRPr="00295017" w14:paraId="6A0C4A83" w14:textId="77777777" w:rsidTr="00DA2824">
        <w:trPr>
          <w:trHeight w:val="26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DA4148" w14:textId="77777777" w:rsidR="00DA2824" w:rsidRPr="00295017" w:rsidRDefault="00DA2824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9604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DE0F462" w14:textId="3381AABC" w:rsidR="00DA2824" w:rsidRPr="00DA2824" w:rsidRDefault="00DA2824" w:rsidP="00DA2824">
            <w:pPr>
              <w:autoSpaceDE/>
              <w:autoSpaceDN/>
              <w:spacing w:line="320" w:lineRule="atLeast"/>
              <w:rPr>
                <w:b/>
                <w:bCs/>
                <w:color w:val="000000"/>
              </w:rPr>
            </w:pPr>
            <w:r w:rsidRPr="00DA2824">
              <w:rPr>
                <w:b/>
                <w:bCs/>
                <w:color w:val="000000"/>
              </w:rPr>
              <w:t xml:space="preserve">Su Sistemi </w:t>
            </w:r>
          </w:p>
        </w:tc>
      </w:tr>
      <w:tr w:rsidR="00DA2824" w:rsidRPr="00295017" w14:paraId="3A255ADC" w14:textId="77777777" w:rsidTr="00DA2824">
        <w:trPr>
          <w:trHeight w:val="26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23DB50" w14:textId="5826DD46" w:rsidR="00DA2824" w:rsidRPr="00295017" w:rsidRDefault="00DA2824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757656">
              <w:rPr>
                <w:color w:val="000000"/>
              </w:rPr>
              <w:t>06.4</w:t>
            </w:r>
            <w:r>
              <w:rPr>
                <w:color w:val="000000"/>
              </w:rPr>
              <w:t>6</w:t>
            </w:r>
          </w:p>
        </w:tc>
        <w:tc>
          <w:tcPr>
            <w:tcW w:w="672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5EAE9E" w14:textId="5F849D95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>
              <w:t>K</w:t>
            </w:r>
            <w:r w:rsidRPr="00AB55CE">
              <w:t xml:space="preserve">ullanma suyu ve içme suyu </w:t>
            </w:r>
            <w:proofErr w:type="spellStart"/>
            <w:r w:rsidRPr="00AB55CE">
              <w:t>hidrafor</w:t>
            </w:r>
            <w:r>
              <w:t>u</w:t>
            </w:r>
            <w:r w:rsidRPr="00AB55CE">
              <w:t>,su</w:t>
            </w:r>
            <w:proofErr w:type="spellEnd"/>
            <w:r w:rsidRPr="00AB55CE">
              <w:t xml:space="preserve"> </w:t>
            </w:r>
            <w:proofErr w:type="spellStart"/>
            <w:r w:rsidRPr="00AB55CE">
              <w:t>deposu,bilumum</w:t>
            </w:r>
            <w:proofErr w:type="spellEnd"/>
            <w:r w:rsidRPr="00AB55CE">
              <w:t xml:space="preserve"> </w:t>
            </w:r>
            <w:proofErr w:type="spellStart"/>
            <w:r w:rsidRPr="00AB55CE">
              <w:t>pompa,vana</w:t>
            </w:r>
            <w:proofErr w:type="spellEnd"/>
            <w:r w:rsidRPr="00AB55CE">
              <w:t>,</w:t>
            </w:r>
            <w:r>
              <w:t xml:space="preserve"> </w:t>
            </w:r>
            <w:r w:rsidRPr="00AB55CE">
              <w:t>borulama ve elektrik tesisatları ile komple</w:t>
            </w:r>
          </w:p>
        </w:tc>
        <w:tc>
          <w:tcPr>
            <w:tcW w:w="658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25D990D" w14:textId="17B288CF" w:rsidR="00DA2824" w:rsidRDefault="00DA2824" w:rsidP="00CB3391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&lt;15</w:t>
            </w: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C53D4C" w14:textId="59941704" w:rsidR="00DA2824" w:rsidRPr="00295017" w:rsidRDefault="00DA2824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1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8CD6195" w14:textId="146BB805" w:rsidR="00DA2824" w:rsidRDefault="00DA2824" w:rsidP="00171DA6">
            <w:pPr>
              <w:autoSpaceDE/>
              <w:autoSpaceDN/>
              <w:spacing w:line="320" w:lineRule="atLeast"/>
              <w:jc w:val="right"/>
              <w:rPr>
                <w:color w:val="000000"/>
              </w:rPr>
            </w:pPr>
            <w:r>
              <w:rPr>
                <w:color w:val="000000"/>
              </w:rPr>
              <w:t>10.000,00</w:t>
            </w:r>
          </w:p>
        </w:tc>
      </w:tr>
      <w:tr w:rsidR="004C02EC" w:rsidRPr="00295017" w14:paraId="51DFAA64" w14:textId="77777777" w:rsidTr="00DA2824">
        <w:trPr>
          <w:trHeight w:val="26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121584E" w14:textId="77777777" w:rsidR="004C02EC" w:rsidRPr="00295017" w:rsidRDefault="004C02EC" w:rsidP="00171DA6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9604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3912259" w14:textId="1A02B6FC" w:rsidR="004C02EC" w:rsidRDefault="004C02EC" w:rsidP="004C02EC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b/>
                <w:bCs/>
                <w:color w:val="000000"/>
              </w:rPr>
              <w:t>Mutfak ve Yemekhane Ekipmanları</w:t>
            </w:r>
          </w:p>
        </w:tc>
      </w:tr>
      <w:tr w:rsidR="00DA2824" w:rsidRPr="00295017" w14:paraId="5CD68E72" w14:textId="77777777" w:rsidTr="00CB3391">
        <w:trPr>
          <w:trHeight w:val="26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5616A17" w14:textId="1D81D30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757656">
              <w:rPr>
                <w:color w:val="000000"/>
              </w:rPr>
              <w:t>06.4</w:t>
            </w:r>
            <w:r>
              <w:rPr>
                <w:color w:val="000000"/>
              </w:rPr>
              <w:t>7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2FCC79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Bulaşık makinası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C408CF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65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13F09AF" w14:textId="77777777" w:rsidR="00DA2824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2022</w:t>
            </w:r>
          </w:p>
          <w:p w14:paraId="5C92D8A5" w14:textId="1A636C46" w:rsidR="00DA2824" w:rsidRPr="00295017" w:rsidRDefault="00DA2824" w:rsidP="00DA2824">
            <w:pPr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2023</w:t>
            </w: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8E1DEB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</w:t>
            </w:r>
          </w:p>
        </w:tc>
        <w:tc>
          <w:tcPr>
            <w:tcW w:w="1610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4F1E6A08" w14:textId="1205528A" w:rsidR="00DA2824" w:rsidRPr="00295017" w:rsidRDefault="00DA2824" w:rsidP="00DA2824">
            <w:pPr>
              <w:autoSpaceDE/>
              <w:autoSpaceDN/>
              <w:spacing w:line="320" w:lineRule="atLeast"/>
              <w:jc w:val="right"/>
              <w:rPr>
                <w:color w:val="000000"/>
              </w:rPr>
            </w:pPr>
            <w:r>
              <w:rPr>
                <w:color w:val="000000"/>
              </w:rPr>
              <w:t>10.000,00</w:t>
            </w:r>
            <w:r w:rsidRPr="00295017">
              <w:rPr>
                <w:color w:val="000000"/>
              </w:rPr>
              <w:t> </w:t>
            </w:r>
          </w:p>
        </w:tc>
      </w:tr>
      <w:tr w:rsidR="00DA2824" w:rsidRPr="00295017" w14:paraId="77D82061" w14:textId="77777777" w:rsidTr="0011695C">
        <w:trPr>
          <w:trHeight w:val="277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E238794" w14:textId="18898165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757656">
              <w:rPr>
                <w:color w:val="000000"/>
              </w:rPr>
              <w:t>06.4</w:t>
            </w:r>
            <w:r>
              <w:rPr>
                <w:color w:val="000000"/>
              </w:rPr>
              <w:t>8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14FC47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Çamaşır makinası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1EFC85" w14:textId="0F5AAE55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43CA5428" w14:textId="633DE600" w:rsidR="00DA2824" w:rsidRPr="00295017" w:rsidRDefault="00DA2824" w:rsidP="00DA2824">
            <w:pPr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0B5434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01AA2849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DA2824" w:rsidRPr="00295017" w14:paraId="1E2C49BE" w14:textId="77777777" w:rsidTr="0011695C">
        <w:trPr>
          <w:trHeight w:val="220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95F1B5B" w14:textId="6E35CEF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757656">
              <w:rPr>
                <w:color w:val="000000"/>
              </w:rPr>
              <w:t>06.4</w:t>
            </w:r>
            <w:r>
              <w:rPr>
                <w:color w:val="000000"/>
              </w:rPr>
              <w:t>9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A949A7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Buzdolabı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7B4C1B" w14:textId="0DB4B652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1A2389BE" w14:textId="09D549CE" w:rsidR="00DA2824" w:rsidRPr="00295017" w:rsidRDefault="00DA2824" w:rsidP="00DA2824">
            <w:pPr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680102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2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10FB9268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DA2824" w:rsidRPr="00295017" w14:paraId="7AC9E6C9" w14:textId="77777777" w:rsidTr="0011695C">
        <w:trPr>
          <w:trHeight w:val="315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415CD13" w14:textId="2151BA51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757656">
              <w:rPr>
                <w:color w:val="000000"/>
              </w:rPr>
              <w:t>06.</w:t>
            </w:r>
            <w:r>
              <w:rPr>
                <w:color w:val="000000"/>
              </w:rPr>
              <w:t>50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691D94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Ocak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A0A224" w14:textId="1E1CA6D8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0778FDCC" w14:textId="06F64170" w:rsidR="00DA2824" w:rsidRPr="00295017" w:rsidRDefault="00DA2824" w:rsidP="00DA2824">
            <w:pPr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AD2FDC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5A11DFF7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DA2824" w:rsidRPr="00295017" w14:paraId="708E64F2" w14:textId="77777777" w:rsidTr="0011695C">
        <w:trPr>
          <w:trHeight w:val="179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EA7A7FA" w14:textId="57656E25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757656">
              <w:rPr>
                <w:color w:val="000000"/>
              </w:rPr>
              <w:t>06.</w:t>
            </w:r>
            <w:r>
              <w:rPr>
                <w:color w:val="000000"/>
              </w:rPr>
              <w:t>51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E3FE81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Mikrodalga fırın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A78F26" w14:textId="54D9E245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382BA169" w14:textId="071FD898" w:rsidR="00DA2824" w:rsidRPr="00295017" w:rsidRDefault="00DA2824" w:rsidP="00DA2824">
            <w:pPr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DC15AD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22389A91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DA2824" w:rsidRPr="00295017" w14:paraId="2C81DA80" w14:textId="77777777" w:rsidTr="0011695C">
        <w:trPr>
          <w:trHeight w:val="179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1C38191" w14:textId="693F6E89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757656">
              <w:rPr>
                <w:color w:val="000000"/>
              </w:rPr>
              <w:t>06.</w:t>
            </w:r>
            <w:r>
              <w:rPr>
                <w:color w:val="000000"/>
              </w:rPr>
              <w:t>52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4E4FA5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 xml:space="preserve">Termosifon elektrikli 65 </w:t>
            </w:r>
            <w:proofErr w:type="spellStart"/>
            <w:r w:rsidRPr="00295017">
              <w:rPr>
                <w:color w:val="000000"/>
              </w:rPr>
              <w:t>lt</w:t>
            </w:r>
            <w:proofErr w:type="spellEnd"/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526115" w14:textId="7BEAC07C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12632AF0" w14:textId="2B0FF306" w:rsidR="00DA2824" w:rsidRPr="00295017" w:rsidRDefault="00DA2824" w:rsidP="00DA2824">
            <w:pPr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72F788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328ED4AE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DA2824" w:rsidRPr="00295017" w14:paraId="09DBA776" w14:textId="77777777" w:rsidTr="0011695C">
        <w:trPr>
          <w:trHeight w:val="221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CA823D4" w14:textId="658FCBDF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C4900">
              <w:rPr>
                <w:color w:val="000000"/>
              </w:rPr>
              <w:t>06.5</w:t>
            </w:r>
            <w:r>
              <w:rPr>
                <w:color w:val="000000"/>
              </w:rPr>
              <w:t>3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732424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Termosifon elektrikli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3E4A0A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0DAB325F" w14:textId="50B4A3B4" w:rsidR="00DA2824" w:rsidRPr="00295017" w:rsidRDefault="00DA2824" w:rsidP="00DA2824">
            <w:pPr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B8224D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6208E23A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DA2824" w:rsidRPr="00295017" w14:paraId="35063350" w14:textId="77777777" w:rsidTr="0011695C">
        <w:trPr>
          <w:trHeight w:val="207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AB40BEB" w14:textId="588D281D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C4900">
              <w:rPr>
                <w:color w:val="000000"/>
              </w:rPr>
              <w:t>06.5</w:t>
            </w:r>
            <w:r>
              <w:rPr>
                <w:color w:val="000000"/>
              </w:rPr>
              <w:t>4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3A1D18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Davlumbaz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7B230B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56FC4A9D" w14:textId="72E1380B" w:rsidR="00DA2824" w:rsidRPr="00295017" w:rsidRDefault="00DA2824" w:rsidP="00DA2824">
            <w:pPr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C75F46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269ECC09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DA2824" w:rsidRPr="00295017" w14:paraId="043108AE" w14:textId="77777777" w:rsidTr="00DA2824">
        <w:trPr>
          <w:trHeight w:val="249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49EB46D3" w14:textId="3A48D546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C4900">
              <w:rPr>
                <w:color w:val="000000"/>
              </w:rPr>
              <w:t>06.5</w:t>
            </w:r>
            <w:r>
              <w:rPr>
                <w:color w:val="000000"/>
              </w:rPr>
              <w:t>5</w:t>
            </w:r>
          </w:p>
        </w:tc>
        <w:tc>
          <w:tcPr>
            <w:tcW w:w="6720" w:type="dxa"/>
            <w:gridSpan w:val="2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14:paraId="6208E06C" w14:textId="3A72AA4B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 xml:space="preserve">Su arıtma </w:t>
            </w:r>
            <w:proofErr w:type="spellStart"/>
            <w:r w:rsidRPr="00295017">
              <w:rPr>
                <w:color w:val="000000"/>
              </w:rPr>
              <w:t>cihazı,bilumum</w:t>
            </w:r>
            <w:proofErr w:type="spellEnd"/>
            <w:r w:rsidRPr="00295017">
              <w:rPr>
                <w:color w:val="000000"/>
              </w:rPr>
              <w:t xml:space="preserve"> mutfak ve yemekhane ekipmanları ile </w:t>
            </w:r>
            <w:r>
              <w:rPr>
                <w:color w:val="000000"/>
              </w:rPr>
              <w:t xml:space="preserve">komple </w:t>
            </w:r>
          </w:p>
        </w:tc>
        <w:tc>
          <w:tcPr>
            <w:tcW w:w="658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14:paraId="09966BED" w14:textId="5571A7C4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14:paraId="6AB70AA8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B20CBA4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DA2824" w:rsidRPr="00295017" w14:paraId="3B8F9C81" w14:textId="77777777" w:rsidTr="00DA2824">
        <w:trPr>
          <w:trHeight w:val="315"/>
        </w:trPr>
        <w:tc>
          <w:tcPr>
            <w:tcW w:w="10401" w:type="dxa"/>
            <w:gridSpan w:val="6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000000"/>
            </w:tcBorders>
            <w:vAlign w:val="center"/>
          </w:tcPr>
          <w:p w14:paraId="49C2087E" w14:textId="77777777" w:rsidR="00DA2824" w:rsidRDefault="00DA2824" w:rsidP="00DA2824">
            <w:pPr>
              <w:autoSpaceDE/>
              <w:autoSpaceDN/>
              <w:spacing w:line="320" w:lineRule="atLeast"/>
              <w:rPr>
                <w:b/>
                <w:bCs/>
                <w:color w:val="000000"/>
              </w:rPr>
            </w:pPr>
          </w:p>
          <w:p w14:paraId="08DA58DC" w14:textId="77777777" w:rsidR="00DA2824" w:rsidRPr="00DA2824" w:rsidRDefault="00DA2824" w:rsidP="00DA2824">
            <w:pPr>
              <w:autoSpaceDE/>
              <w:autoSpaceDN/>
              <w:spacing w:line="320" w:lineRule="atLeast"/>
              <w:rPr>
                <w:b/>
                <w:bCs/>
                <w:color w:val="000000"/>
                <w:sz w:val="40"/>
                <w:szCs w:val="40"/>
              </w:rPr>
            </w:pPr>
          </w:p>
        </w:tc>
      </w:tr>
      <w:tr w:rsidR="00DA2824" w:rsidRPr="00295017" w14:paraId="50D640F8" w14:textId="77777777" w:rsidTr="00171DA6">
        <w:trPr>
          <w:trHeight w:val="315"/>
        </w:trPr>
        <w:tc>
          <w:tcPr>
            <w:tcW w:w="797" w:type="dxa"/>
            <w:tcBorders>
              <w:top w:val="single" w:sz="18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26B43B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lastRenderedPageBreak/>
              <w:t> </w:t>
            </w:r>
          </w:p>
        </w:tc>
        <w:tc>
          <w:tcPr>
            <w:tcW w:w="9604" w:type="dxa"/>
            <w:gridSpan w:val="5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2" w:space="0" w:color="000000"/>
            </w:tcBorders>
            <w:vAlign w:val="center"/>
            <w:hideMark/>
          </w:tcPr>
          <w:p w14:paraId="2FDD1E0A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b/>
                <w:bCs/>
                <w:color w:val="000000"/>
              </w:rPr>
            </w:pPr>
            <w:r w:rsidRPr="00295017">
              <w:rPr>
                <w:b/>
                <w:bCs/>
                <w:color w:val="000000"/>
              </w:rPr>
              <w:t>Atölye-Bahçe Ekipmanları</w:t>
            </w:r>
          </w:p>
        </w:tc>
      </w:tr>
      <w:tr w:rsidR="00DA2824" w:rsidRPr="00295017" w14:paraId="13D33BCC" w14:textId="77777777" w:rsidTr="00DA34EE">
        <w:trPr>
          <w:trHeight w:val="315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687540B" w14:textId="64855182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C4900">
              <w:rPr>
                <w:color w:val="000000"/>
              </w:rPr>
              <w:t>06.5</w:t>
            </w:r>
            <w:r>
              <w:rPr>
                <w:color w:val="000000"/>
              </w:rPr>
              <w:t>6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AFFDB1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Araç yıkama makinası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A44506" w14:textId="4F2EA5C6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65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0D5F6924" w14:textId="77777777" w:rsidR="00DA2824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2022</w:t>
            </w:r>
          </w:p>
          <w:p w14:paraId="5AF8A2DD" w14:textId="205142BA" w:rsidR="00DA2824" w:rsidRPr="00295017" w:rsidRDefault="00DA2824" w:rsidP="00DA2824">
            <w:pPr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2023</w:t>
            </w: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8CCE28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</w:t>
            </w:r>
          </w:p>
        </w:tc>
        <w:tc>
          <w:tcPr>
            <w:tcW w:w="1610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27CD8E27" w14:textId="50912D3E" w:rsidR="00DA2824" w:rsidRPr="00295017" w:rsidRDefault="00DA2824" w:rsidP="00DA2824">
            <w:pPr>
              <w:autoSpaceDE/>
              <w:autoSpaceDN/>
              <w:spacing w:line="320" w:lineRule="atLeast"/>
              <w:jc w:val="right"/>
              <w:rPr>
                <w:color w:val="000000"/>
              </w:rPr>
            </w:pPr>
            <w:r>
              <w:rPr>
                <w:color w:val="000000"/>
              </w:rPr>
              <w:t>20.000,00</w:t>
            </w:r>
            <w:r w:rsidRPr="00295017">
              <w:rPr>
                <w:color w:val="000000"/>
              </w:rPr>
              <w:t> </w:t>
            </w:r>
          </w:p>
        </w:tc>
      </w:tr>
      <w:tr w:rsidR="00DA2824" w:rsidRPr="00295017" w14:paraId="38CEE94F" w14:textId="77777777" w:rsidTr="00DA34EE">
        <w:trPr>
          <w:trHeight w:val="315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9A9BB7B" w14:textId="6994DBC4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C4900">
              <w:rPr>
                <w:color w:val="000000"/>
              </w:rPr>
              <w:t>06.5</w:t>
            </w:r>
            <w:r>
              <w:rPr>
                <w:color w:val="000000"/>
              </w:rPr>
              <w:t>7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8A2443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Çim biçme makinası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9E2297" w14:textId="013564F3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4AA1C542" w14:textId="31387602" w:rsidR="00DA2824" w:rsidRPr="00295017" w:rsidRDefault="00DA2824" w:rsidP="00DA2824">
            <w:pPr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195CFA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5710C127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DA2824" w:rsidRPr="00295017" w14:paraId="1246DE95" w14:textId="77777777" w:rsidTr="00DA34EE">
        <w:trPr>
          <w:trHeight w:val="315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4D94401" w14:textId="0EBFCB7E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C4900">
              <w:rPr>
                <w:color w:val="000000"/>
              </w:rPr>
              <w:t>06.5</w:t>
            </w:r>
            <w:r>
              <w:rPr>
                <w:color w:val="000000"/>
              </w:rPr>
              <w:t>8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12BF11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Sırt tırpanı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38CDCF" w14:textId="3CE9EF00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5E3C67D9" w14:textId="74B874E3" w:rsidR="00DA2824" w:rsidRPr="00295017" w:rsidRDefault="00DA2824" w:rsidP="00DA2824">
            <w:pPr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68CE04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25B455A8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DA2824" w:rsidRPr="00295017" w14:paraId="0637413D" w14:textId="77777777" w:rsidTr="00DA34EE">
        <w:trPr>
          <w:trHeight w:val="315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3D5B7B8" w14:textId="6EEE59B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C4900">
              <w:rPr>
                <w:color w:val="000000"/>
              </w:rPr>
              <w:t>06.5</w:t>
            </w:r>
            <w:r>
              <w:rPr>
                <w:color w:val="000000"/>
              </w:rPr>
              <w:t>9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F5F385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Atölye dolapları ve tezgahları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8C21D1" w14:textId="2D8A2FAE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30FA0301" w14:textId="4D608238" w:rsidR="00DA2824" w:rsidRPr="00295017" w:rsidRDefault="00DA2824" w:rsidP="00DA2824">
            <w:pPr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51FA0F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1DF2C9DF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DA2824" w:rsidRPr="00295017" w14:paraId="26D451B2" w14:textId="77777777" w:rsidTr="00DA34EE">
        <w:trPr>
          <w:trHeight w:val="315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0CE87BF" w14:textId="48F4C37B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C4900">
              <w:rPr>
                <w:color w:val="000000"/>
              </w:rPr>
              <w:t>06.</w:t>
            </w:r>
            <w:r>
              <w:rPr>
                <w:color w:val="000000"/>
              </w:rPr>
              <w:t>60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3A61E8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Atölye el aletleri ve takımlar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CAF1FA" w14:textId="1567D1D9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04B1BE7E" w14:textId="3261337D" w:rsidR="00DA2824" w:rsidRPr="00295017" w:rsidRDefault="00DA2824" w:rsidP="00DA2824">
            <w:pPr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E5A3DE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51CC548C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DA2824" w:rsidRPr="00295017" w14:paraId="2D76A8B4" w14:textId="77777777" w:rsidTr="00DA34EE">
        <w:trPr>
          <w:trHeight w:val="315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A4ED8C1" w14:textId="70FC253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C4900">
              <w:rPr>
                <w:color w:val="000000"/>
              </w:rPr>
              <w:t>06.</w:t>
            </w:r>
            <w:r>
              <w:rPr>
                <w:color w:val="000000"/>
              </w:rPr>
              <w:t>61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DE3BB3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Kaldırıcı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A54F31" w14:textId="1491CEC5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4DDBECBB" w14:textId="5CBE36FA" w:rsidR="00DA2824" w:rsidRPr="00295017" w:rsidRDefault="00DA2824" w:rsidP="00DA2824">
            <w:pPr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15AB49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1F58D1D5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DA2824" w:rsidRPr="00295017" w14:paraId="49CA58D8" w14:textId="77777777" w:rsidTr="00DA34EE">
        <w:trPr>
          <w:trHeight w:val="315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3721951" w14:textId="142C9F8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C4900">
              <w:rPr>
                <w:color w:val="000000"/>
              </w:rPr>
              <w:t>06.</w:t>
            </w:r>
            <w:r>
              <w:rPr>
                <w:color w:val="000000"/>
              </w:rPr>
              <w:t>6</w:t>
            </w:r>
            <w:r w:rsidRPr="004C4900">
              <w:rPr>
                <w:color w:val="000000"/>
              </w:rPr>
              <w:t>2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4229A4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Çektirme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446407" w14:textId="3C745EC5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1EBE2627" w14:textId="648708DA" w:rsidR="00DA2824" w:rsidRPr="00295017" w:rsidRDefault="00DA2824" w:rsidP="00DA2824">
            <w:pPr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CA7630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15250F58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DA2824" w:rsidRPr="00295017" w14:paraId="6FE5C2E4" w14:textId="77777777" w:rsidTr="00DA34EE">
        <w:trPr>
          <w:trHeight w:val="315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2FAE018" w14:textId="0EF0AAEE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C4900">
              <w:rPr>
                <w:color w:val="000000"/>
              </w:rPr>
              <w:t>06.</w:t>
            </w:r>
            <w:r>
              <w:rPr>
                <w:color w:val="000000"/>
              </w:rPr>
              <w:t>63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73EC56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Plastik PPRC kaynak makinası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3E5D36" w14:textId="46F9F178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0A8A9C6A" w14:textId="0CAE563B" w:rsidR="00DA2824" w:rsidRPr="00295017" w:rsidRDefault="00DA2824" w:rsidP="00DA2824">
            <w:pPr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9F400B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32688C93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DA2824" w:rsidRPr="00295017" w14:paraId="1597A9EB" w14:textId="77777777" w:rsidTr="00EE03F1">
        <w:trPr>
          <w:trHeight w:val="315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728675" w14:textId="41DA185E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4C4900">
              <w:rPr>
                <w:color w:val="000000"/>
              </w:rPr>
              <w:t>06.</w:t>
            </w:r>
            <w:r>
              <w:rPr>
                <w:color w:val="000000"/>
              </w:rPr>
              <w:t>64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9D2A6B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Oturak matkap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7124A3" w14:textId="1A2E0195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47974BEB" w14:textId="779F19AF" w:rsidR="00DA2824" w:rsidRPr="00295017" w:rsidRDefault="00DA2824" w:rsidP="00DA2824">
            <w:pPr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4853E2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7BC6D2F3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DA2824" w:rsidRPr="00295017" w14:paraId="0C5FC142" w14:textId="77777777" w:rsidTr="00EE03F1">
        <w:trPr>
          <w:trHeight w:val="315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5E56BD" w14:textId="66E5B8EB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06.65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327D9C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Şarjlı el aletleri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098158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Bosch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7FB3E53B" w14:textId="1A1CEB1C" w:rsidR="00DA2824" w:rsidRPr="00295017" w:rsidRDefault="00DA2824" w:rsidP="00DA2824">
            <w:pPr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6E0797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1F25E8C6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DA2824" w:rsidRPr="00295017" w14:paraId="66920B68" w14:textId="77777777" w:rsidTr="00DA34EE">
        <w:trPr>
          <w:trHeight w:val="315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085C5D6" w14:textId="7C4DACA0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06.66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0379CF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Taşlama motoru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64D697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Bosch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068910E9" w14:textId="632C6623" w:rsidR="00DA2824" w:rsidRPr="00295017" w:rsidRDefault="00DA2824" w:rsidP="00DA2824">
            <w:pPr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5A7B02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4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512DD6B0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DA2824" w:rsidRPr="00295017" w14:paraId="3735E563" w14:textId="77777777" w:rsidTr="00DA34EE">
        <w:trPr>
          <w:trHeight w:val="315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216ECC" w14:textId="68E826FC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06.67</w:t>
            </w:r>
          </w:p>
        </w:tc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A465A0" w14:textId="5AE9311C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Kaynak makinası</w:t>
            </w:r>
          </w:p>
        </w:tc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DB529D" w14:textId="3F0DDA96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proofErr w:type="spellStart"/>
            <w:r w:rsidRPr="00295017">
              <w:rPr>
                <w:color w:val="000000"/>
              </w:rPr>
              <w:t>Magmaweld</w:t>
            </w:r>
            <w:proofErr w:type="spellEnd"/>
            <w:r w:rsidRPr="00295017">
              <w:rPr>
                <w:color w:val="000000"/>
              </w:rPr>
              <w:t xml:space="preserve"> </w:t>
            </w:r>
            <w:proofErr w:type="spellStart"/>
            <w:r w:rsidRPr="00295017">
              <w:rPr>
                <w:color w:val="000000"/>
              </w:rPr>
              <w:t>Monostick</w:t>
            </w:r>
            <w:proofErr w:type="spellEnd"/>
            <w:r w:rsidRPr="00295017">
              <w:rPr>
                <w:color w:val="000000"/>
              </w:rPr>
              <w:t xml:space="preserve"> 165i</w:t>
            </w:r>
          </w:p>
        </w:tc>
        <w:tc>
          <w:tcPr>
            <w:tcW w:w="658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9FD204F" w14:textId="1B92F0BD" w:rsidR="00DA2824" w:rsidRPr="00295017" w:rsidRDefault="00DA2824" w:rsidP="00DA2824">
            <w:pPr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CD5748" w14:textId="14EED6F0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1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69A442B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DA2824" w:rsidRPr="00295017" w14:paraId="0F059326" w14:textId="77777777" w:rsidTr="00DA34EE">
        <w:trPr>
          <w:trHeight w:val="133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CC7D16" w14:textId="0DAA019D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06.68</w:t>
            </w:r>
          </w:p>
        </w:tc>
        <w:tc>
          <w:tcPr>
            <w:tcW w:w="672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E76279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>Bilumum atölye ve bahçe ekipmanları ile komple</w:t>
            </w:r>
          </w:p>
        </w:tc>
        <w:tc>
          <w:tcPr>
            <w:tcW w:w="65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B99F9C" w14:textId="6B85A8C9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2D13D6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161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0D5EF5BA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</w:p>
        </w:tc>
      </w:tr>
      <w:tr w:rsidR="00DA2824" w:rsidRPr="00295017" w14:paraId="6A7121A2" w14:textId="77777777" w:rsidTr="00171DA6">
        <w:trPr>
          <w:trHeight w:val="315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BAA63A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 </w:t>
            </w:r>
          </w:p>
        </w:tc>
        <w:tc>
          <w:tcPr>
            <w:tcW w:w="9604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000000"/>
            </w:tcBorders>
            <w:vAlign w:val="center"/>
            <w:hideMark/>
          </w:tcPr>
          <w:p w14:paraId="7987D130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b/>
                <w:bCs/>
                <w:color w:val="000000"/>
              </w:rPr>
            </w:pPr>
            <w:r w:rsidRPr="00295017">
              <w:rPr>
                <w:b/>
                <w:bCs/>
                <w:color w:val="000000"/>
              </w:rPr>
              <w:t>Diğerleri</w:t>
            </w:r>
          </w:p>
        </w:tc>
      </w:tr>
      <w:tr w:rsidR="00DA2824" w:rsidRPr="00295017" w14:paraId="189C8F59" w14:textId="77777777" w:rsidTr="00171DA6">
        <w:trPr>
          <w:trHeight w:val="720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244628" w14:textId="5863FFEB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06.69</w:t>
            </w:r>
          </w:p>
        </w:tc>
        <w:tc>
          <w:tcPr>
            <w:tcW w:w="672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A41B23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color w:val="000000"/>
              </w:rPr>
            </w:pPr>
            <w:r w:rsidRPr="00295017">
              <w:rPr>
                <w:color w:val="000000"/>
              </w:rPr>
              <w:t xml:space="preserve">Sigortalı mahalde bulunan ancak raporumuzda zikredilmemiş liste dışı kalan cihaz ve makineler  </w:t>
            </w:r>
          </w:p>
        </w:tc>
        <w:tc>
          <w:tcPr>
            <w:tcW w:w="6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B1E6CE" w14:textId="4485BE1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&lt;15</w:t>
            </w: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F0458E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center"/>
              <w:rPr>
                <w:color w:val="000000"/>
              </w:rPr>
            </w:pPr>
            <w:r w:rsidRPr="00295017">
              <w:rPr>
                <w:color w:val="000000"/>
              </w:rPr>
              <w:t>--</w:t>
            </w:r>
          </w:p>
        </w:tc>
        <w:tc>
          <w:tcPr>
            <w:tcW w:w="1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  <w:hideMark/>
          </w:tcPr>
          <w:p w14:paraId="48A90E76" w14:textId="64DFFA7B" w:rsidR="00DA2824" w:rsidRPr="00295017" w:rsidRDefault="00DA2824" w:rsidP="00DA2824">
            <w:pPr>
              <w:autoSpaceDE/>
              <w:autoSpaceDN/>
              <w:spacing w:line="320" w:lineRule="atLeast"/>
              <w:jc w:val="right"/>
              <w:rPr>
                <w:color w:val="000000"/>
              </w:rPr>
            </w:pPr>
            <w:r>
              <w:rPr>
                <w:color w:val="000000"/>
              </w:rPr>
              <w:t>20.000,00</w:t>
            </w:r>
            <w:r w:rsidRPr="00295017">
              <w:rPr>
                <w:color w:val="000000"/>
              </w:rPr>
              <w:t> </w:t>
            </w:r>
          </w:p>
        </w:tc>
      </w:tr>
      <w:tr w:rsidR="00DA2824" w:rsidRPr="00295017" w14:paraId="37956840" w14:textId="77777777" w:rsidTr="00171DA6">
        <w:trPr>
          <w:trHeight w:val="220"/>
        </w:trPr>
        <w:tc>
          <w:tcPr>
            <w:tcW w:w="79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3ABF24" w14:textId="77777777" w:rsidR="00DA2824" w:rsidRPr="00295017" w:rsidRDefault="00DA2824" w:rsidP="00DA2824">
            <w:pPr>
              <w:autoSpaceDE/>
              <w:autoSpaceDN/>
              <w:spacing w:line="320" w:lineRule="atLeast"/>
              <w:rPr>
                <w:b/>
                <w:bCs/>
                <w:color w:val="000000"/>
              </w:rPr>
            </w:pPr>
            <w:r w:rsidRPr="00295017">
              <w:rPr>
                <w:b/>
                <w:bCs/>
                <w:color w:val="000000"/>
              </w:rPr>
              <w:t> </w:t>
            </w:r>
          </w:p>
        </w:tc>
        <w:tc>
          <w:tcPr>
            <w:tcW w:w="737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9900"/>
            <w:vAlign w:val="center"/>
            <w:hideMark/>
          </w:tcPr>
          <w:p w14:paraId="0DC3C97C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  <w:r w:rsidRPr="00295017">
              <w:rPr>
                <w:b/>
                <w:bCs/>
                <w:color w:val="000000"/>
              </w:rPr>
              <w:t>TOPLAM MAKİNE-TESİSAT SİGORTA DEĞERİ</w:t>
            </w: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9900"/>
            <w:vAlign w:val="center"/>
            <w:hideMark/>
          </w:tcPr>
          <w:p w14:paraId="2B1541C3" w14:textId="77777777" w:rsidR="00DA2824" w:rsidRPr="00295017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  <w:r w:rsidRPr="00295017">
              <w:rPr>
                <w:b/>
                <w:bCs/>
                <w:color w:val="000000"/>
              </w:rPr>
              <w:t> </w:t>
            </w:r>
          </w:p>
        </w:tc>
        <w:tc>
          <w:tcPr>
            <w:tcW w:w="1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000000" w:fill="FF9900"/>
            <w:vAlign w:val="center"/>
            <w:hideMark/>
          </w:tcPr>
          <w:p w14:paraId="698893A7" w14:textId="0CAF3140" w:rsidR="00DA2824" w:rsidRPr="00295017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18.160.000,00</w:t>
            </w:r>
            <w:r w:rsidRPr="00295017">
              <w:rPr>
                <w:b/>
                <w:bCs/>
                <w:color w:val="000000"/>
              </w:rPr>
              <w:t> </w:t>
            </w:r>
          </w:p>
        </w:tc>
      </w:tr>
      <w:tr w:rsidR="00DA2824" w:rsidRPr="00295017" w14:paraId="119C7AD7" w14:textId="77777777" w:rsidTr="00614FCC">
        <w:trPr>
          <w:trHeight w:val="220"/>
        </w:trPr>
        <w:tc>
          <w:tcPr>
            <w:tcW w:w="10401" w:type="dxa"/>
            <w:gridSpan w:val="6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1B34FF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433E0ADB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4F0DCC2B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45603845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2D861F1E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6775564E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1FBBB9A1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7C24EC20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645A9D9F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4168F31F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2B6198A6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11B1FB5D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7A3C4C67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5CC8B721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2A26DA45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4FC5003F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56ECF095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6E04F792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7996C633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0068261A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73F1FC0E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604F4552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520AC398" w14:textId="77777777" w:rsidR="00DA2824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</w:rPr>
            </w:pPr>
          </w:p>
          <w:p w14:paraId="0500FAA7" w14:textId="77777777" w:rsidR="00DA2824" w:rsidRPr="00171DA6" w:rsidRDefault="00DA2824" w:rsidP="00DA2824">
            <w:pPr>
              <w:autoSpaceDE/>
              <w:autoSpaceDN/>
              <w:spacing w:line="320" w:lineRule="atLeast"/>
              <w:jc w:val="right"/>
              <w:rPr>
                <w:b/>
                <w:bCs/>
                <w:color w:val="000000"/>
                <w:sz w:val="44"/>
                <w:szCs w:val="44"/>
              </w:rPr>
            </w:pPr>
          </w:p>
        </w:tc>
      </w:tr>
    </w:tbl>
    <w:p w14:paraId="290AB4FF" w14:textId="13BFDC13" w:rsidR="00CE118E" w:rsidRDefault="00C90FEA" w:rsidP="00CE118E">
      <w:pPr>
        <w:spacing w:line="320" w:lineRule="atLeast"/>
        <w:ind w:left="-142"/>
        <w:rPr>
          <w:b/>
          <w:bCs/>
          <w:u w:val="single"/>
        </w:rPr>
      </w:pPr>
      <w:r w:rsidRPr="007B74BE">
        <w:rPr>
          <w:b/>
          <w:bCs/>
          <w:u w:val="single"/>
        </w:rPr>
        <w:lastRenderedPageBreak/>
        <w:t>0</w:t>
      </w:r>
      <w:r w:rsidR="00A924F4">
        <w:rPr>
          <w:b/>
          <w:bCs/>
          <w:u w:val="single"/>
        </w:rPr>
        <w:t>7</w:t>
      </w:r>
      <w:r w:rsidRPr="007B74BE">
        <w:rPr>
          <w:b/>
          <w:bCs/>
          <w:u w:val="single"/>
        </w:rPr>
        <w:t>.00- DEMİRBAŞ</w:t>
      </w:r>
      <w:r w:rsidR="00CE118E">
        <w:rPr>
          <w:b/>
          <w:bCs/>
          <w:u w:val="single"/>
        </w:rPr>
        <w:t xml:space="preserve"> (ATIK SU ARITMA I-II)</w:t>
      </w:r>
    </w:p>
    <w:p w14:paraId="57B3BE53" w14:textId="77777777" w:rsidR="00BD7B0E" w:rsidRPr="00CE118E" w:rsidRDefault="00BD7B0E" w:rsidP="007B1018">
      <w:pPr>
        <w:spacing w:line="180" w:lineRule="atLeast"/>
        <w:ind w:left="-142"/>
        <w:rPr>
          <w:b/>
          <w:bCs/>
          <w:sz w:val="16"/>
          <w:szCs w:val="16"/>
          <w:u w:val="single"/>
        </w:rPr>
      </w:pPr>
    </w:p>
    <w:tbl>
      <w:tblPr>
        <w:tblW w:w="10387" w:type="dxa"/>
        <w:tblInd w:w="-20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2"/>
        <w:gridCol w:w="7648"/>
        <w:gridCol w:w="619"/>
        <w:gridCol w:w="1358"/>
      </w:tblGrid>
      <w:tr w:rsidR="005F5DFE" w:rsidRPr="007B74BE" w14:paraId="4B09FD9B" w14:textId="77777777" w:rsidTr="00CE118E">
        <w:trPr>
          <w:trHeight w:val="377"/>
        </w:trPr>
        <w:tc>
          <w:tcPr>
            <w:tcW w:w="762" w:type="dxa"/>
          </w:tcPr>
          <w:p w14:paraId="259949C6" w14:textId="2B5CE71B" w:rsidR="005F5DFE" w:rsidRPr="007B74BE" w:rsidRDefault="005F5DFE" w:rsidP="00BD7B0E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Cs/>
              </w:rPr>
              <w:t>0</w:t>
            </w:r>
            <w:r w:rsidR="00A924F4">
              <w:rPr>
                <w:bCs/>
              </w:rPr>
              <w:t>7</w:t>
            </w:r>
            <w:r w:rsidRPr="007B74BE">
              <w:rPr>
                <w:bCs/>
              </w:rPr>
              <w:t>.01</w:t>
            </w:r>
          </w:p>
        </w:tc>
        <w:tc>
          <w:tcPr>
            <w:tcW w:w="7648" w:type="dxa"/>
          </w:tcPr>
          <w:p w14:paraId="04AFFFAF" w14:textId="77777777" w:rsidR="005F5DFE" w:rsidRPr="007B74BE" w:rsidRDefault="005F5DFE" w:rsidP="00BD7B0E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rPr>
                <w:b/>
              </w:rPr>
            </w:pPr>
            <w:r w:rsidRPr="007B74BE">
              <w:rPr>
                <w:b/>
              </w:rPr>
              <w:t>İdari Bölüm Demirbaşları</w:t>
            </w:r>
          </w:p>
          <w:p w14:paraId="6EF08C60" w14:textId="77777777" w:rsidR="005F5DFE" w:rsidRPr="007B74BE" w:rsidRDefault="005F5DFE" w:rsidP="00BD7B0E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 w:rsidRPr="007B74BE">
              <w:t>Bulunan bulunabilecek olan bilumum ;</w:t>
            </w:r>
          </w:p>
          <w:p w14:paraId="1D463ABC" w14:textId="77777777" w:rsidR="005F5DFE" w:rsidRDefault="005F5DFE" w:rsidP="00BD7B0E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 w:rsidRPr="007B74BE">
              <w:t>a) Mobilya,(</w:t>
            </w:r>
            <w:proofErr w:type="spellStart"/>
            <w:r w:rsidRPr="007B74BE">
              <w:t>masa,sandalye,koltuk,sehpa,etejer,muhtelif</w:t>
            </w:r>
            <w:proofErr w:type="spellEnd"/>
            <w:r w:rsidRPr="007B74BE">
              <w:t xml:space="preserve"> oturma </w:t>
            </w:r>
            <w:proofErr w:type="spellStart"/>
            <w:r w:rsidRPr="007B74BE">
              <w:t>grupları,dolap</w:t>
            </w:r>
            <w:proofErr w:type="spellEnd"/>
            <w:r w:rsidRPr="007B74BE">
              <w:t>,</w:t>
            </w:r>
          </w:p>
          <w:p w14:paraId="2A47FB84" w14:textId="7F1C7DD2" w:rsidR="005F5DFE" w:rsidRPr="007B74BE" w:rsidRDefault="005F5DFE" w:rsidP="00BD7B0E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>
              <w:t xml:space="preserve">    </w:t>
            </w:r>
            <w:proofErr w:type="spellStart"/>
            <w:r w:rsidRPr="007B74BE">
              <w:t>vitrin,toplantı</w:t>
            </w:r>
            <w:proofErr w:type="spellEnd"/>
            <w:r w:rsidRPr="007B74BE">
              <w:t xml:space="preserve"> </w:t>
            </w:r>
            <w:proofErr w:type="spellStart"/>
            <w:r w:rsidRPr="007B74BE">
              <w:t>masası,v.s</w:t>
            </w:r>
            <w:proofErr w:type="spellEnd"/>
            <w:r w:rsidRPr="007B74BE">
              <w:t>),</w:t>
            </w:r>
          </w:p>
          <w:p w14:paraId="2688B9CB" w14:textId="24DC8A0B" w:rsidR="005F5DFE" w:rsidRPr="007B74BE" w:rsidRDefault="005F5DFE" w:rsidP="00BD7B0E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 w:rsidRPr="007B74BE">
              <w:t>b) Dekoratif eşyalar,</w:t>
            </w:r>
          </w:p>
          <w:p w14:paraId="664C551E" w14:textId="5BC2E30B" w:rsidR="005F5DFE" w:rsidRPr="007B74BE" w:rsidRDefault="005F5DFE" w:rsidP="00BD7B0E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 w:rsidRPr="007B74BE">
              <w:t>c) Mefruşat,</w:t>
            </w:r>
          </w:p>
          <w:p w14:paraId="196A5ED4" w14:textId="38104B98" w:rsidR="005F5DFE" w:rsidRPr="007B74BE" w:rsidRDefault="005F5DFE" w:rsidP="00BD7B0E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ind w:right="-44"/>
            </w:pPr>
            <w:r w:rsidRPr="007B74BE">
              <w:t xml:space="preserve">d) Telefon apareyleri ve </w:t>
            </w:r>
            <w:proofErr w:type="spellStart"/>
            <w:r w:rsidRPr="007B74BE">
              <w:t>tesisatları,data</w:t>
            </w:r>
            <w:proofErr w:type="spellEnd"/>
            <w:r w:rsidRPr="007B74BE">
              <w:t xml:space="preserve"> hatları,</w:t>
            </w:r>
          </w:p>
          <w:p w14:paraId="20C4B951" w14:textId="421CBA69" w:rsidR="005F5DFE" w:rsidRPr="007B74BE" w:rsidRDefault="005F5DFE" w:rsidP="00BD7B0E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 w:rsidRPr="007B74BE">
              <w:t>e)</w:t>
            </w:r>
            <w:r w:rsidR="005B34D9" w:rsidRPr="007B74BE">
              <w:t xml:space="preserve"> Çeşitli tip ve boyda yangın söndürme cihazları,</w:t>
            </w:r>
          </w:p>
          <w:p w14:paraId="7DCB541F" w14:textId="77777777" w:rsidR="005B34D9" w:rsidRDefault="005F5DFE" w:rsidP="005B34D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>
              <w:t xml:space="preserve"> </w:t>
            </w:r>
            <w:r w:rsidRPr="007B74BE">
              <w:t xml:space="preserve">f) </w:t>
            </w:r>
            <w:r w:rsidR="005B34D9">
              <w:t>M</w:t>
            </w:r>
            <w:r w:rsidR="005B34D9" w:rsidRPr="007B74BE">
              <w:t xml:space="preserve">utfak ve yemekhane ekipmanları </w:t>
            </w:r>
            <w:proofErr w:type="spellStart"/>
            <w:r w:rsidR="005B34D9" w:rsidRPr="007B74BE">
              <w:t>muhteviyatları,sebil,buzdolabı,çay</w:t>
            </w:r>
            <w:proofErr w:type="spellEnd"/>
            <w:r w:rsidR="005B34D9" w:rsidRPr="007B74BE">
              <w:t xml:space="preserve"> ocağı,</w:t>
            </w:r>
          </w:p>
          <w:p w14:paraId="27F343CB" w14:textId="416E4DB9" w:rsidR="005B34D9" w:rsidRPr="007B74BE" w:rsidRDefault="005B34D9" w:rsidP="005B34D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>
              <w:t xml:space="preserve">    kahve </w:t>
            </w:r>
            <w:proofErr w:type="spellStart"/>
            <w:r>
              <w:t>makinası,v.s</w:t>
            </w:r>
            <w:proofErr w:type="spellEnd"/>
          </w:p>
          <w:p w14:paraId="472158E9" w14:textId="77777777" w:rsidR="005B34D9" w:rsidRDefault="005F5DFE" w:rsidP="005B34D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>
              <w:t>g)</w:t>
            </w:r>
            <w:r w:rsidRPr="007B74BE">
              <w:t xml:space="preserve"> </w:t>
            </w:r>
            <w:r w:rsidR="005B34D9" w:rsidRPr="007B74BE">
              <w:t xml:space="preserve">Demirbaş bölümüne ait </w:t>
            </w:r>
            <w:proofErr w:type="spellStart"/>
            <w:r w:rsidR="005B34D9" w:rsidRPr="007B74BE">
              <w:t>olupda</w:t>
            </w:r>
            <w:proofErr w:type="spellEnd"/>
            <w:r w:rsidR="005B34D9" w:rsidRPr="007B74BE">
              <w:t xml:space="preserve"> raporumuzda zikredilmemiş liste dışı kalan</w:t>
            </w:r>
          </w:p>
          <w:p w14:paraId="6C716C5D" w14:textId="321C4E32" w:rsidR="005F5DFE" w:rsidRPr="007B74BE" w:rsidRDefault="005B34D9" w:rsidP="005B34D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ind w:right="-40"/>
            </w:pPr>
            <w:r>
              <w:t xml:space="preserve">   </w:t>
            </w:r>
            <w:r w:rsidRPr="007B74BE">
              <w:t xml:space="preserve"> demirbaşlar kıymeti</w:t>
            </w:r>
          </w:p>
        </w:tc>
        <w:tc>
          <w:tcPr>
            <w:tcW w:w="619" w:type="dxa"/>
            <w:vAlign w:val="center"/>
          </w:tcPr>
          <w:p w14:paraId="56571057" w14:textId="38D54A79" w:rsidR="005F5DFE" w:rsidRPr="007B74BE" w:rsidRDefault="005F5DFE" w:rsidP="00BD7B0E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358" w:type="dxa"/>
            <w:vMerge w:val="restart"/>
            <w:vAlign w:val="center"/>
          </w:tcPr>
          <w:p w14:paraId="651AAA73" w14:textId="5ABF0F90" w:rsidR="005F5DFE" w:rsidRPr="007B74BE" w:rsidRDefault="005B34D9" w:rsidP="00BD7B0E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6</w:t>
            </w:r>
            <w:r w:rsidR="005F5DFE">
              <w:rPr>
                <w:bCs/>
              </w:rPr>
              <w:t>0.000,00</w:t>
            </w:r>
          </w:p>
        </w:tc>
      </w:tr>
      <w:tr w:rsidR="005F5DFE" w:rsidRPr="007B74BE" w14:paraId="63993160" w14:textId="77777777" w:rsidTr="00CE118E">
        <w:trPr>
          <w:trHeight w:val="358"/>
        </w:trPr>
        <w:tc>
          <w:tcPr>
            <w:tcW w:w="762" w:type="dxa"/>
          </w:tcPr>
          <w:p w14:paraId="5952F880" w14:textId="6A53A98C" w:rsidR="005F5DFE" w:rsidRPr="007B74BE" w:rsidRDefault="005F5DFE" w:rsidP="00BD7B0E">
            <w:pPr>
              <w:spacing w:line="320" w:lineRule="atLeast"/>
              <w:jc w:val="center"/>
              <w:rPr>
                <w:bCs/>
              </w:rPr>
            </w:pPr>
            <w:r w:rsidRPr="007B74BE">
              <w:rPr>
                <w:bCs/>
              </w:rPr>
              <w:t>0</w:t>
            </w:r>
            <w:r w:rsidR="00A924F4">
              <w:rPr>
                <w:bCs/>
              </w:rPr>
              <w:t>7</w:t>
            </w:r>
            <w:r w:rsidRPr="007B74BE">
              <w:rPr>
                <w:bCs/>
              </w:rPr>
              <w:t>.02</w:t>
            </w:r>
          </w:p>
        </w:tc>
        <w:tc>
          <w:tcPr>
            <w:tcW w:w="7648" w:type="dxa"/>
          </w:tcPr>
          <w:p w14:paraId="5F14347E" w14:textId="77777777" w:rsidR="005F5DFE" w:rsidRPr="007B74BE" w:rsidRDefault="005F5DFE" w:rsidP="00BD7B0E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rPr>
                <w:b/>
              </w:rPr>
            </w:pPr>
            <w:r w:rsidRPr="007B74BE">
              <w:rPr>
                <w:b/>
              </w:rPr>
              <w:t>İşletme Demirbaşları</w:t>
            </w:r>
          </w:p>
          <w:p w14:paraId="252EB87E" w14:textId="77777777" w:rsidR="005F5DFE" w:rsidRPr="007B74BE" w:rsidRDefault="005F5DFE" w:rsidP="00BD7B0E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 w:rsidRPr="007B74BE">
              <w:t>Sigortalı mahalde bulunan bulunabilecek olan bilumum;</w:t>
            </w:r>
          </w:p>
          <w:p w14:paraId="3AFD78FA" w14:textId="77777777" w:rsidR="005F5DFE" w:rsidRDefault="005F5DFE" w:rsidP="00BD7B0E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 w:rsidRPr="007B74BE">
              <w:t xml:space="preserve">- İşletme araç ve </w:t>
            </w:r>
            <w:proofErr w:type="spellStart"/>
            <w:r w:rsidRPr="007B74BE">
              <w:t>gereçleri,ölçü</w:t>
            </w:r>
            <w:proofErr w:type="spellEnd"/>
            <w:r w:rsidRPr="007B74BE">
              <w:t xml:space="preserve"> </w:t>
            </w:r>
            <w:proofErr w:type="spellStart"/>
            <w:r w:rsidRPr="007B74BE">
              <w:t>aletleri,alet,edevat</w:t>
            </w:r>
            <w:r>
              <w:t>,</w:t>
            </w:r>
            <w:r w:rsidRPr="007B74BE">
              <w:t>mekanik,elektronik</w:t>
            </w:r>
            <w:r>
              <w:t>,</w:t>
            </w:r>
            <w:r w:rsidRPr="007B74BE">
              <w:t>hidrolik</w:t>
            </w:r>
            <w:proofErr w:type="spellEnd"/>
            <w:r w:rsidRPr="007B74BE">
              <w:t>,</w:t>
            </w:r>
          </w:p>
          <w:p w14:paraId="1D410329" w14:textId="77777777" w:rsidR="005F5DFE" w:rsidRDefault="005F5DFE" w:rsidP="00BD7B0E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>
              <w:t xml:space="preserve">  </w:t>
            </w:r>
            <w:proofErr w:type="spellStart"/>
            <w:r w:rsidRPr="007B74BE">
              <w:t>pnömatik</w:t>
            </w:r>
            <w:proofErr w:type="spellEnd"/>
            <w:r w:rsidRPr="007B74BE">
              <w:t xml:space="preserve"> el </w:t>
            </w:r>
            <w:proofErr w:type="spellStart"/>
            <w:r w:rsidRPr="007B74BE">
              <w:t>aletleri,elektrik</w:t>
            </w:r>
            <w:proofErr w:type="spellEnd"/>
            <w:r>
              <w:t xml:space="preserve"> </w:t>
            </w:r>
            <w:r w:rsidRPr="007B74BE">
              <w:t xml:space="preserve">ve oksijen kaynak </w:t>
            </w:r>
            <w:proofErr w:type="spellStart"/>
            <w:r w:rsidRPr="007B74BE">
              <w:t>takımları</w:t>
            </w:r>
            <w:r>
              <w:t>,</w:t>
            </w:r>
            <w:r w:rsidRPr="007B74BE">
              <w:t>iş</w:t>
            </w:r>
            <w:proofErr w:type="spellEnd"/>
            <w:r w:rsidRPr="007B74BE">
              <w:t xml:space="preserve"> ve soyunma dolapları,</w:t>
            </w:r>
          </w:p>
          <w:p w14:paraId="50541761" w14:textId="08966C1C" w:rsidR="005F5DFE" w:rsidRPr="007B74BE" w:rsidRDefault="005F5DFE" w:rsidP="00BD7B0E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>
              <w:t xml:space="preserve">  çim biçme makinaları, </w:t>
            </w:r>
            <w:proofErr w:type="spellStart"/>
            <w:r w:rsidRPr="007B74BE">
              <w:t>raf</w:t>
            </w:r>
            <w:r>
              <w:t>lar</w:t>
            </w:r>
            <w:r w:rsidRPr="007B74BE">
              <w:t>,tezgah</w:t>
            </w:r>
            <w:proofErr w:type="spellEnd"/>
            <w:r>
              <w:t xml:space="preserve"> ve </w:t>
            </w:r>
            <w:r w:rsidRPr="007B74BE">
              <w:t xml:space="preserve">iş </w:t>
            </w:r>
            <w:proofErr w:type="spellStart"/>
            <w:r w:rsidRPr="007B74BE">
              <w:t>masa</w:t>
            </w:r>
            <w:r>
              <w:t>ları,</w:t>
            </w:r>
            <w:r w:rsidR="005B34D9">
              <w:t>uyarı</w:t>
            </w:r>
            <w:proofErr w:type="spellEnd"/>
            <w:r w:rsidR="005B34D9">
              <w:t xml:space="preserve"> ve ikaz </w:t>
            </w:r>
            <w:proofErr w:type="spellStart"/>
            <w:r w:rsidR="005B34D9">
              <w:t>işaretleri,çöp</w:t>
            </w:r>
            <w:proofErr w:type="spellEnd"/>
            <w:r w:rsidR="005B34D9">
              <w:t xml:space="preserve"> kovası</w:t>
            </w:r>
          </w:p>
          <w:p w14:paraId="568A61DB" w14:textId="23326403" w:rsidR="005F5DFE" w:rsidRPr="007B74BE" w:rsidRDefault="005F5DFE" w:rsidP="005F5DFE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 w:rsidRPr="007B74BE">
              <w:t xml:space="preserve">- </w:t>
            </w:r>
            <w:proofErr w:type="spellStart"/>
            <w:r w:rsidRPr="007B74BE">
              <w:t>Palet,transpalet</w:t>
            </w:r>
            <w:proofErr w:type="spellEnd"/>
            <w:r w:rsidRPr="007B74BE">
              <w:t xml:space="preserve">, </w:t>
            </w:r>
          </w:p>
          <w:p w14:paraId="15D8FAC2" w14:textId="77777777" w:rsidR="005F5DFE" w:rsidRDefault="005F5DFE" w:rsidP="00BD7B0E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 w:rsidRPr="007B74BE">
              <w:t xml:space="preserve">- Sigortalı mahalde bulunan ancak raporumuzda zikredilmemiş liste dışı kalan </w:t>
            </w:r>
          </w:p>
          <w:p w14:paraId="4018A30B" w14:textId="77777777" w:rsidR="005F5DFE" w:rsidRPr="007B74BE" w:rsidRDefault="005F5DFE" w:rsidP="00BD7B0E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>
              <w:t xml:space="preserve">  </w:t>
            </w:r>
            <w:r w:rsidRPr="007B74BE">
              <w:t xml:space="preserve">işletme demirbaşları kıymeti     </w:t>
            </w:r>
          </w:p>
        </w:tc>
        <w:tc>
          <w:tcPr>
            <w:tcW w:w="619" w:type="dxa"/>
            <w:vAlign w:val="center"/>
          </w:tcPr>
          <w:p w14:paraId="0C33AA2D" w14:textId="5D1DBD64" w:rsidR="005F5DFE" w:rsidRPr="007B74BE" w:rsidRDefault="005F5DFE" w:rsidP="00BD7B0E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358" w:type="dxa"/>
            <w:vMerge/>
          </w:tcPr>
          <w:p w14:paraId="35143745" w14:textId="77777777" w:rsidR="005F5DFE" w:rsidRPr="007B74BE" w:rsidRDefault="005F5DFE" w:rsidP="00BD7B0E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BD7B0E" w:rsidRPr="007B74BE" w14:paraId="3459E263" w14:textId="77777777" w:rsidTr="00CE118E">
        <w:trPr>
          <w:trHeight w:val="273"/>
        </w:trPr>
        <w:tc>
          <w:tcPr>
            <w:tcW w:w="762" w:type="dxa"/>
          </w:tcPr>
          <w:p w14:paraId="5BC0BEBE" w14:textId="77777777" w:rsidR="00BD7B0E" w:rsidRPr="007B74BE" w:rsidRDefault="00BD7B0E" w:rsidP="00BD7B0E">
            <w:pPr>
              <w:spacing w:line="320" w:lineRule="atLeast"/>
              <w:jc w:val="center"/>
              <w:rPr>
                <w:b/>
                <w:bCs/>
              </w:rPr>
            </w:pPr>
          </w:p>
        </w:tc>
        <w:tc>
          <w:tcPr>
            <w:tcW w:w="7648" w:type="dxa"/>
            <w:shd w:val="clear" w:color="auto" w:fill="FF9900"/>
            <w:vAlign w:val="bottom"/>
          </w:tcPr>
          <w:p w14:paraId="0C62659B" w14:textId="77777777" w:rsidR="00BD7B0E" w:rsidRPr="007B74BE" w:rsidRDefault="00BD7B0E" w:rsidP="00BD7B0E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TOPLAM DEMİRBAŞ SİGORTA DEĞERİ</w:t>
            </w:r>
          </w:p>
        </w:tc>
        <w:tc>
          <w:tcPr>
            <w:tcW w:w="619" w:type="dxa"/>
            <w:shd w:val="clear" w:color="auto" w:fill="FF9900"/>
            <w:vAlign w:val="bottom"/>
          </w:tcPr>
          <w:p w14:paraId="35E091F9" w14:textId="77777777" w:rsidR="00BD7B0E" w:rsidRPr="007B74BE" w:rsidRDefault="00BD7B0E" w:rsidP="00BD7B0E">
            <w:pPr>
              <w:spacing w:line="320" w:lineRule="atLeast"/>
              <w:jc w:val="right"/>
              <w:rPr>
                <w:b/>
                <w:bCs/>
              </w:rPr>
            </w:pPr>
          </w:p>
        </w:tc>
        <w:tc>
          <w:tcPr>
            <w:tcW w:w="1358" w:type="dxa"/>
            <w:shd w:val="clear" w:color="auto" w:fill="FF9900"/>
            <w:vAlign w:val="bottom"/>
          </w:tcPr>
          <w:p w14:paraId="034CCCCF" w14:textId="6DC1A469" w:rsidR="00BD7B0E" w:rsidRPr="005F5DFE" w:rsidRDefault="005B34D9" w:rsidP="00BD7B0E">
            <w:pPr>
              <w:spacing w:line="320" w:lineRule="atLeast"/>
              <w:jc w:val="right"/>
              <w:rPr>
                <w:b/>
              </w:rPr>
            </w:pPr>
            <w:r>
              <w:rPr>
                <w:b/>
              </w:rPr>
              <w:t>6</w:t>
            </w:r>
            <w:r w:rsidR="005F5DFE" w:rsidRPr="005F5DFE">
              <w:rPr>
                <w:b/>
              </w:rPr>
              <w:t>0.000,00</w:t>
            </w:r>
          </w:p>
        </w:tc>
      </w:tr>
      <w:tr w:rsidR="005F5DFE" w:rsidRPr="007B74BE" w14:paraId="575CC088" w14:textId="77777777" w:rsidTr="008D7AAA">
        <w:trPr>
          <w:trHeight w:val="273"/>
        </w:trPr>
        <w:tc>
          <w:tcPr>
            <w:tcW w:w="10387" w:type="dxa"/>
            <w:gridSpan w:val="4"/>
          </w:tcPr>
          <w:p w14:paraId="7BADF6AD" w14:textId="77777777" w:rsidR="005F5DFE" w:rsidRDefault="005F5DFE" w:rsidP="00BD7B0E">
            <w:pPr>
              <w:spacing w:line="320" w:lineRule="atLeast"/>
              <w:jc w:val="right"/>
              <w:rPr>
                <w:b/>
              </w:rPr>
            </w:pPr>
          </w:p>
          <w:p w14:paraId="55808D6E" w14:textId="77777777" w:rsidR="005F5DFE" w:rsidRDefault="005F5DFE" w:rsidP="00BD7B0E">
            <w:pPr>
              <w:spacing w:line="320" w:lineRule="atLeast"/>
              <w:jc w:val="right"/>
              <w:rPr>
                <w:b/>
              </w:rPr>
            </w:pPr>
          </w:p>
          <w:p w14:paraId="0C5F4150" w14:textId="77777777" w:rsidR="005F5DFE" w:rsidRDefault="005F5DFE" w:rsidP="00BD7B0E">
            <w:pPr>
              <w:spacing w:line="320" w:lineRule="atLeast"/>
              <w:jc w:val="right"/>
              <w:rPr>
                <w:b/>
              </w:rPr>
            </w:pPr>
          </w:p>
          <w:p w14:paraId="25BE5BC8" w14:textId="77777777" w:rsidR="005F5DFE" w:rsidRDefault="005F5DFE" w:rsidP="00BD7B0E">
            <w:pPr>
              <w:spacing w:line="320" w:lineRule="atLeast"/>
              <w:jc w:val="right"/>
              <w:rPr>
                <w:b/>
              </w:rPr>
            </w:pPr>
          </w:p>
          <w:p w14:paraId="62625AA1" w14:textId="77777777" w:rsidR="005F5DFE" w:rsidRDefault="005F5DFE" w:rsidP="00BD7B0E">
            <w:pPr>
              <w:spacing w:line="320" w:lineRule="atLeast"/>
              <w:jc w:val="right"/>
              <w:rPr>
                <w:b/>
              </w:rPr>
            </w:pPr>
          </w:p>
          <w:p w14:paraId="7A9612E9" w14:textId="77777777" w:rsidR="005F5DFE" w:rsidRDefault="005F5DFE" w:rsidP="00BD7B0E">
            <w:pPr>
              <w:spacing w:line="320" w:lineRule="atLeast"/>
              <w:jc w:val="right"/>
              <w:rPr>
                <w:b/>
              </w:rPr>
            </w:pPr>
          </w:p>
          <w:p w14:paraId="11CB7672" w14:textId="77777777" w:rsidR="005F5DFE" w:rsidRDefault="005F5DFE" w:rsidP="00BD7B0E">
            <w:pPr>
              <w:spacing w:line="320" w:lineRule="atLeast"/>
              <w:jc w:val="right"/>
              <w:rPr>
                <w:b/>
              </w:rPr>
            </w:pPr>
          </w:p>
          <w:p w14:paraId="18047C38" w14:textId="77777777" w:rsidR="005F5DFE" w:rsidRDefault="005F5DFE" w:rsidP="00BD7B0E">
            <w:pPr>
              <w:spacing w:line="320" w:lineRule="atLeast"/>
              <w:jc w:val="right"/>
              <w:rPr>
                <w:b/>
              </w:rPr>
            </w:pPr>
          </w:p>
          <w:p w14:paraId="465EB246" w14:textId="77777777" w:rsidR="005F5DFE" w:rsidRDefault="005F5DFE" w:rsidP="00BD7B0E">
            <w:pPr>
              <w:spacing w:line="320" w:lineRule="atLeast"/>
              <w:jc w:val="right"/>
              <w:rPr>
                <w:b/>
              </w:rPr>
            </w:pPr>
          </w:p>
          <w:p w14:paraId="6275F7C5" w14:textId="77777777" w:rsidR="005F5DFE" w:rsidRDefault="005F5DFE" w:rsidP="00BD7B0E">
            <w:pPr>
              <w:spacing w:line="320" w:lineRule="atLeast"/>
              <w:jc w:val="right"/>
              <w:rPr>
                <w:b/>
              </w:rPr>
            </w:pPr>
          </w:p>
          <w:p w14:paraId="74CDFFD8" w14:textId="77777777" w:rsidR="005F5DFE" w:rsidRDefault="005F5DFE" w:rsidP="00BD7B0E">
            <w:pPr>
              <w:spacing w:line="320" w:lineRule="atLeast"/>
              <w:jc w:val="right"/>
              <w:rPr>
                <w:b/>
              </w:rPr>
            </w:pPr>
          </w:p>
          <w:p w14:paraId="40F807DB" w14:textId="77777777" w:rsidR="005F5DFE" w:rsidRDefault="005F5DFE" w:rsidP="00BD7B0E">
            <w:pPr>
              <w:spacing w:line="320" w:lineRule="atLeast"/>
              <w:jc w:val="right"/>
              <w:rPr>
                <w:b/>
              </w:rPr>
            </w:pPr>
          </w:p>
          <w:p w14:paraId="18E9F0A8" w14:textId="77777777" w:rsidR="005F5DFE" w:rsidRDefault="005F5DFE" w:rsidP="00BD7B0E">
            <w:pPr>
              <w:spacing w:line="320" w:lineRule="atLeast"/>
              <w:jc w:val="right"/>
              <w:rPr>
                <w:b/>
              </w:rPr>
            </w:pPr>
          </w:p>
          <w:p w14:paraId="1AE920B4" w14:textId="77777777" w:rsidR="005F5DFE" w:rsidRDefault="005F5DFE" w:rsidP="00BD7B0E">
            <w:pPr>
              <w:spacing w:line="320" w:lineRule="atLeast"/>
              <w:jc w:val="right"/>
              <w:rPr>
                <w:b/>
                <w:sz w:val="24"/>
                <w:szCs w:val="24"/>
              </w:rPr>
            </w:pPr>
          </w:p>
          <w:p w14:paraId="7CDD4EE2" w14:textId="77777777" w:rsidR="005B34D9" w:rsidRDefault="005B34D9" w:rsidP="00BD7B0E">
            <w:pPr>
              <w:spacing w:line="320" w:lineRule="atLeast"/>
              <w:jc w:val="right"/>
              <w:rPr>
                <w:b/>
                <w:sz w:val="24"/>
                <w:szCs w:val="24"/>
              </w:rPr>
            </w:pPr>
          </w:p>
          <w:p w14:paraId="0BDC0393" w14:textId="77777777" w:rsidR="005B34D9" w:rsidRDefault="005B34D9" w:rsidP="00BD7B0E">
            <w:pPr>
              <w:spacing w:line="320" w:lineRule="atLeast"/>
              <w:jc w:val="right"/>
              <w:rPr>
                <w:b/>
                <w:sz w:val="24"/>
                <w:szCs w:val="24"/>
              </w:rPr>
            </w:pPr>
          </w:p>
          <w:p w14:paraId="176C2CC9" w14:textId="77777777" w:rsidR="005B34D9" w:rsidRDefault="005B34D9" w:rsidP="00BD7B0E">
            <w:pPr>
              <w:spacing w:line="320" w:lineRule="atLeast"/>
              <w:jc w:val="right"/>
              <w:rPr>
                <w:b/>
                <w:sz w:val="24"/>
                <w:szCs w:val="24"/>
              </w:rPr>
            </w:pPr>
          </w:p>
          <w:p w14:paraId="6C8EE9EA" w14:textId="77777777" w:rsidR="005B34D9" w:rsidRDefault="005B34D9" w:rsidP="00BD7B0E">
            <w:pPr>
              <w:spacing w:line="320" w:lineRule="atLeast"/>
              <w:jc w:val="right"/>
              <w:rPr>
                <w:b/>
                <w:sz w:val="24"/>
                <w:szCs w:val="24"/>
              </w:rPr>
            </w:pPr>
          </w:p>
          <w:p w14:paraId="307F47A4" w14:textId="77777777" w:rsidR="005B34D9" w:rsidRDefault="005B34D9" w:rsidP="00BD7B0E">
            <w:pPr>
              <w:spacing w:line="320" w:lineRule="atLeast"/>
              <w:jc w:val="right"/>
              <w:rPr>
                <w:b/>
                <w:sz w:val="24"/>
                <w:szCs w:val="24"/>
              </w:rPr>
            </w:pPr>
          </w:p>
          <w:p w14:paraId="0ACFCBF3" w14:textId="77777777" w:rsidR="005B34D9" w:rsidRDefault="005B34D9" w:rsidP="00BD7B0E">
            <w:pPr>
              <w:spacing w:line="320" w:lineRule="atLeast"/>
              <w:jc w:val="right"/>
              <w:rPr>
                <w:b/>
                <w:sz w:val="24"/>
                <w:szCs w:val="24"/>
              </w:rPr>
            </w:pPr>
          </w:p>
          <w:p w14:paraId="6D3CFA57" w14:textId="77777777" w:rsidR="005B34D9" w:rsidRPr="005B34D9" w:rsidRDefault="005B34D9" w:rsidP="00BD7B0E">
            <w:pPr>
              <w:spacing w:line="320" w:lineRule="atLeast"/>
              <w:jc w:val="right"/>
              <w:rPr>
                <w:b/>
                <w:sz w:val="40"/>
                <w:szCs w:val="40"/>
              </w:rPr>
            </w:pPr>
          </w:p>
        </w:tc>
      </w:tr>
    </w:tbl>
    <w:p w14:paraId="35266A9A" w14:textId="5F9FD0E1" w:rsidR="00CE118E" w:rsidRDefault="00CE118E" w:rsidP="00CE118E">
      <w:pPr>
        <w:spacing w:line="320" w:lineRule="atLeast"/>
        <w:ind w:left="-142"/>
        <w:rPr>
          <w:b/>
          <w:bCs/>
          <w:u w:val="single"/>
        </w:rPr>
      </w:pPr>
      <w:r w:rsidRPr="007B74BE">
        <w:rPr>
          <w:b/>
          <w:bCs/>
          <w:u w:val="single"/>
        </w:rPr>
        <w:lastRenderedPageBreak/>
        <w:t>0</w:t>
      </w:r>
      <w:r>
        <w:rPr>
          <w:b/>
          <w:bCs/>
          <w:u w:val="single"/>
        </w:rPr>
        <w:t>8</w:t>
      </w:r>
      <w:r w:rsidRPr="007B74BE">
        <w:rPr>
          <w:b/>
          <w:bCs/>
          <w:u w:val="single"/>
        </w:rPr>
        <w:t>.00- DEMİRBAŞ</w:t>
      </w:r>
      <w:r>
        <w:rPr>
          <w:b/>
          <w:bCs/>
          <w:u w:val="single"/>
        </w:rPr>
        <w:t xml:space="preserve"> (ATIK SU ARITMA III)</w:t>
      </w:r>
    </w:p>
    <w:p w14:paraId="1DD470B0" w14:textId="77777777" w:rsidR="00CE118E" w:rsidRDefault="00CE118E" w:rsidP="00CE118E">
      <w:pPr>
        <w:spacing w:line="180" w:lineRule="atLeast"/>
        <w:ind w:left="-142"/>
        <w:rPr>
          <w:b/>
          <w:bCs/>
          <w:u w:val="single"/>
        </w:rPr>
      </w:pPr>
    </w:p>
    <w:tbl>
      <w:tblPr>
        <w:tblW w:w="10387" w:type="dxa"/>
        <w:tblInd w:w="-20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2"/>
        <w:gridCol w:w="7648"/>
        <w:gridCol w:w="619"/>
        <w:gridCol w:w="1358"/>
      </w:tblGrid>
      <w:tr w:rsidR="00CE118E" w:rsidRPr="007B74BE" w14:paraId="15FF4257" w14:textId="77777777" w:rsidTr="00CB3391">
        <w:trPr>
          <w:trHeight w:val="377"/>
        </w:trPr>
        <w:tc>
          <w:tcPr>
            <w:tcW w:w="762" w:type="dxa"/>
          </w:tcPr>
          <w:p w14:paraId="79F3C223" w14:textId="35663D79" w:rsidR="00CE118E" w:rsidRPr="007B74BE" w:rsidRDefault="00CE118E" w:rsidP="003C5199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Cs/>
              </w:rPr>
              <w:t>0</w:t>
            </w:r>
            <w:r>
              <w:rPr>
                <w:bCs/>
              </w:rPr>
              <w:t>8</w:t>
            </w:r>
            <w:r w:rsidRPr="007B74BE">
              <w:rPr>
                <w:bCs/>
              </w:rPr>
              <w:t>.01</w:t>
            </w:r>
          </w:p>
        </w:tc>
        <w:tc>
          <w:tcPr>
            <w:tcW w:w="7648" w:type="dxa"/>
          </w:tcPr>
          <w:p w14:paraId="176BAD62" w14:textId="77777777" w:rsidR="00CE118E" w:rsidRPr="007B74B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rPr>
                <w:b/>
              </w:rPr>
            </w:pPr>
            <w:r w:rsidRPr="007B74BE">
              <w:rPr>
                <w:b/>
              </w:rPr>
              <w:t>İdari Bölüm Demirbaşları</w:t>
            </w:r>
          </w:p>
          <w:p w14:paraId="18E73509" w14:textId="77777777" w:rsidR="00CE118E" w:rsidRPr="007B74B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 w:rsidRPr="007B74BE">
              <w:t>Bulunan bulunabilecek olan bilumum ;</w:t>
            </w:r>
          </w:p>
          <w:p w14:paraId="78EA6917" w14:textId="77777777" w:rsidR="00CE118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 w:rsidRPr="007B74BE">
              <w:t>a) Mobilya,(</w:t>
            </w:r>
            <w:proofErr w:type="spellStart"/>
            <w:r w:rsidRPr="007B74BE">
              <w:t>masa,sandalye,koltuk,sehpa,etejer,muhtelif</w:t>
            </w:r>
            <w:proofErr w:type="spellEnd"/>
            <w:r w:rsidRPr="007B74BE">
              <w:t xml:space="preserve"> oturma </w:t>
            </w:r>
            <w:proofErr w:type="spellStart"/>
            <w:r w:rsidRPr="007B74BE">
              <w:t>grupları,dolap</w:t>
            </w:r>
            <w:proofErr w:type="spellEnd"/>
            <w:r w:rsidRPr="007B74BE">
              <w:t>,</w:t>
            </w:r>
          </w:p>
          <w:p w14:paraId="53CE9ADB" w14:textId="77777777" w:rsidR="00CE118E" w:rsidRPr="007B74B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>
              <w:t xml:space="preserve">    </w:t>
            </w:r>
            <w:proofErr w:type="spellStart"/>
            <w:r w:rsidRPr="007B74BE">
              <w:t>vitrin,toplantı</w:t>
            </w:r>
            <w:proofErr w:type="spellEnd"/>
            <w:r w:rsidRPr="007B74BE">
              <w:t xml:space="preserve"> </w:t>
            </w:r>
            <w:proofErr w:type="spellStart"/>
            <w:r w:rsidRPr="007B74BE">
              <w:t>masası,v.s</w:t>
            </w:r>
            <w:proofErr w:type="spellEnd"/>
            <w:r w:rsidRPr="007B74BE">
              <w:t>),</w:t>
            </w:r>
          </w:p>
          <w:p w14:paraId="38179502" w14:textId="77777777" w:rsidR="00CE118E" w:rsidRPr="007B74B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 w:rsidRPr="007B74BE">
              <w:t>b) Dekoratif eşyalar,</w:t>
            </w:r>
          </w:p>
          <w:p w14:paraId="7BBC3235" w14:textId="77777777" w:rsidR="00CE118E" w:rsidRPr="007B74B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 w:rsidRPr="007B74BE">
              <w:t>c) Mefruşat,</w:t>
            </w:r>
          </w:p>
          <w:p w14:paraId="7DDF1C34" w14:textId="77777777" w:rsidR="00CE118E" w:rsidRPr="007B74B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ind w:right="-44"/>
            </w:pPr>
            <w:r w:rsidRPr="007B74BE">
              <w:t xml:space="preserve">d) Telefon apareyleri ve </w:t>
            </w:r>
            <w:proofErr w:type="spellStart"/>
            <w:r w:rsidRPr="007B74BE">
              <w:t>tesisatları,data</w:t>
            </w:r>
            <w:proofErr w:type="spellEnd"/>
            <w:r w:rsidRPr="007B74BE">
              <w:t xml:space="preserve"> hatları,</w:t>
            </w:r>
          </w:p>
          <w:p w14:paraId="7349E7F4" w14:textId="77777777" w:rsidR="00CE118E" w:rsidRPr="007B74B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 w:rsidRPr="007B74BE">
              <w:t>e) Çeşitli tip ve boyda yangın söndürme cihazları,</w:t>
            </w:r>
          </w:p>
          <w:p w14:paraId="75547F96" w14:textId="77777777" w:rsidR="00CE118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>
              <w:t xml:space="preserve"> </w:t>
            </w:r>
            <w:r w:rsidRPr="007B74BE">
              <w:t xml:space="preserve">f) </w:t>
            </w:r>
            <w:r>
              <w:t>M</w:t>
            </w:r>
            <w:r w:rsidRPr="007B74BE">
              <w:t xml:space="preserve">utfak ve yemekhane ekipmanları </w:t>
            </w:r>
            <w:proofErr w:type="spellStart"/>
            <w:r w:rsidRPr="007B74BE">
              <w:t>muhteviyatları,sebil,buzdolabı,çay</w:t>
            </w:r>
            <w:proofErr w:type="spellEnd"/>
            <w:r w:rsidRPr="007B74BE">
              <w:t xml:space="preserve"> ocağı,</w:t>
            </w:r>
          </w:p>
          <w:p w14:paraId="45AF98C0" w14:textId="77777777" w:rsidR="00CE118E" w:rsidRPr="007B74B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>
              <w:t xml:space="preserve">    kahve </w:t>
            </w:r>
            <w:proofErr w:type="spellStart"/>
            <w:r>
              <w:t>makinası,v.s</w:t>
            </w:r>
            <w:proofErr w:type="spellEnd"/>
          </w:p>
          <w:p w14:paraId="7C83CFF1" w14:textId="77777777" w:rsidR="00CE118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>
              <w:t>g)</w:t>
            </w:r>
            <w:r w:rsidRPr="007B74BE">
              <w:t xml:space="preserve"> Demirbaş bölümüne ait </w:t>
            </w:r>
            <w:proofErr w:type="spellStart"/>
            <w:r w:rsidRPr="007B74BE">
              <w:t>olupda</w:t>
            </w:r>
            <w:proofErr w:type="spellEnd"/>
            <w:r w:rsidRPr="007B74BE">
              <w:t xml:space="preserve"> raporumuzda zikredilmemiş liste dışı kalan</w:t>
            </w:r>
          </w:p>
          <w:p w14:paraId="67CD5AB7" w14:textId="77777777" w:rsidR="00CE118E" w:rsidRPr="007B74B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ind w:right="-40"/>
            </w:pPr>
            <w:r>
              <w:t xml:space="preserve">   </w:t>
            </w:r>
            <w:r w:rsidRPr="007B74BE">
              <w:t xml:space="preserve"> demirbaşlar kıymeti</w:t>
            </w:r>
          </w:p>
        </w:tc>
        <w:tc>
          <w:tcPr>
            <w:tcW w:w="619" w:type="dxa"/>
            <w:vAlign w:val="center"/>
          </w:tcPr>
          <w:p w14:paraId="4C1E1C96" w14:textId="77777777" w:rsidR="00CE118E" w:rsidRPr="007B74BE" w:rsidRDefault="00CE118E" w:rsidP="003C519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358" w:type="dxa"/>
            <w:vMerge w:val="restart"/>
            <w:vAlign w:val="center"/>
          </w:tcPr>
          <w:p w14:paraId="3A3B74DE" w14:textId="7FC5C4F1" w:rsidR="00CE118E" w:rsidRPr="007B74BE" w:rsidRDefault="00CE118E" w:rsidP="003C5199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30.000,00</w:t>
            </w:r>
          </w:p>
        </w:tc>
      </w:tr>
      <w:tr w:rsidR="00CE118E" w:rsidRPr="007B74BE" w14:paraId="6956AD0A" w14:textId="77777777" w:rsidTr="00CB3391">
        <w:trPr>
          <w:trHeight w:val="358"/>
        </w:trPr>
        <w:tc>
          <w:tcPr>
            <w:tcW w:w="762" w:type="dxa"/>
          </w:tcPr>
          <w:p w14:paraId="7CA0C756" w14:textId="75ADA970" w:rsidR="00CE118E" w:rsidRPr="007B74BE" w:rsidRDefault="00CE118E" w:rsidP="003C5199">
            <w:pPr>
              <w:spacing w:line="320" w:lineRule="atLeast"/>
              <w:jc w:val="center"/>
              <w:rPr>
                <w:bCs/>
              </w:rPr>
            </w:pPr>
            <w:r w:rsidRPr="007B74BE">
              <w:rPr>
                <w:bCs/>
              </w:rPr>
              <w:t>0</w:t>
            </w:r>
            <w:r>
              <w:rPr>
                <w:bCs/>
              </w:rPr>
              <w:t>8</w:t>
            </w:r>
            <w:r w:rsidRPr="007B74BE">
              <w:rPr>
                <w:bCs/>
              </w:rPr>
              <w:t>.02</w:t>
            </w:r>
          </w:p>
        </w:tc>
        <w:tc>
          <w:tcPr>
            <w:tcW w:w="7648" w:type="dxa"/>
          </w:tcPr>
          <w:p w14:paraId="3F0C363D" w14:textId="77777777" w:rsidR="00CE118E" w:rsidRPr="007B74B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rPr>
                <w:b/>
              </w:rPr>
            </w:pPr>
            <w:r w:rsidRPr="007B74BE">
              <w:rPr>
                <w:b/>
              </w:rPr>
              <w:t>İşletme Demirbaşları</w:t>
            </w:r>
          </w:p>
          <w:p w14:paraId="52898FB6" w14:textId="77777777" w:rsidR="00CE118E" w:rsidRPr="007B74B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 w:rsidRPr="007B74BE">
              <w:t>Sigortalı mahalde bulunan bulunabilecek olan bilumum;</w:t>
            </w:r>
          </w:p>
          <w:p w14:paraId="025B12E3" w14:textId="77777777" w:rsidR="00CE118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 w:rsidRPr="007B74BE">
              <w:t xml:space="preserve">- İşletme araç ve </w:t>
            </w:r>
            <w:proofErr w:type="spellStart"/>
            <w:r w:rsidRPr="007B74BE">
              <w:t>gereçleri,ölçü</w:t>
            </w:r>
            <w:proofErr w:type="spellEnd"/>
            <w:r w:rsidRPr="007B74BE">
              <w:t xml:space="preserve"> </w:t>
            </w:r>
            <w:proofErr w:type="spellStart"/>
            <w:r w:rsidRPr="007B74BE">
              <w:t>aletleri,alet,edevat</w:t>
            </w:r>
            <w:r>
              <w:t>,</w:t>
            </w:r>
            <w:r w:rsidRPr="007B74BE">
              <w:t>mekanik,elektronik</w:t>
            </w:r>
            <w:r>
              <w:t>,</w:t>
            </w:r>
            <w:r w:rsidRPr="007B74BE">
              <w:t>hidrolik</w:t>
            </w:r>
            <w:proofErr w:type="spellEnd"/>
            <w:r w:rsidRPr="007B74BE">
              <w:t>,</w:t>
            </w:r>
          </w:p>
          <w:p w14:paraId="7AF032CD" w14:textId="77777777" w:rsidR="00CE118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>
              <w:t xml:space="preserve">  </w:t>
            </w:r>
            <w:proofErr w:type="spellStart"/>
            <w:r w:rsidRPr="007B74BE">
              <w:t>pnömatik</w:t>
            </w:r>
            <w:proofErr w:type="spellEnd"/>
            <w:r w:rsidRPr="007B74BE">
              <w:t xml:space="preserve"> el </w:t>
            </w:r>
            <w:proofErr w:type="spellStart"/>
            <w:r w:rsidRPr="007B74BE">
              <w:t>aletleri,elektrik</w:t>
            </w:r>
            <w:proofErr w:type="spellEnd"/>
            <w:r>
              <w:t xml:space="preserve"> </w:t>
            </w:r>
            <w:r w:rsidRPr="007B74BE">
              <w:t xml:space="preserve">ve oksijen kaynak </w:t>
            </w:r>
            <w:proofErr w:type="spellStart"/>
            <w:r w:rsidRPr="007B74BE">
              <w:t>takımları</w:t>
            </w:r>
            <w:r>
              <w:t>,</w:t>
            </w:r>
            <w:r w:rsidRPr="007B74BE">
              <w:t>iş</w:t>
            </w:r>
            <w:proofErr w:type="spellEnd"/>
            <w:r w:rsidRPr="007B74BE">
              <w:t xml:space="preserve"> ve soyunma dolapları,</w:t>
            </w:r>
          </w:p>
          <w:p w14:paraId="6BD9E659" w14:textId="77777777" w:rsidR="00CE118E" w:rsidRPr="007B74B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>
              <w:t xml:space="preserve">  çim biçme makinaları, </w:t>
            </w:r>
            <w:proofErr w:type="spellStart"/>
            <w:r w:rsidRPr="007B74BE">
              <w:t>raf</w:t>
            </w:r>
            <w:r>
              <w:t>lar</w:t>
            </w:r>
            <w:r w:rsidRPr="007B74BE">
              <w:t>,tezgah</w:t>
            </w:r>
            <w:proofErr w:type="spellEnd"/>
            <w:r>
              <w:t xml:space="preserve"> ve </w:t>
            </w:r>
            <w:r w:rsidRPr="007B74BE">
              <w:t xml:space="preserve">iş </w:t>
            </w:r>
            <w:proofErr w:type="spellStart"/>
            <w:r w:rsidRPr="007B74BE">
              <w:t>masa</w:t>
            </w:r>
            <w:r>
              <w:t>ları,uyarı</w:t>
            </w:r>
            <w:proofErr w:type="spellEnd"/>
            <w:r>
              <w:t xml:space="preserve"> ve ikaz </w:t>
            </w:r>
            <w:proofErr w:type="spellStart"/>
            <w:r>
              <w:t>işaretleri,çöp</w:t>
            </w:r>
            <w:proofErr w:type="spellEnd"/>
            <w:r>
              <w:t xml:space="preserve"> kovası</w:t>
            </w:r>
          </w:p>
          <w:p w14:paraId="2166C943" w14:textId="77777777" w:rsidR="00CE118E" w:rsidRPr="007B74B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 w:rsidRPr="007B74BE">
              <w:t xml:space="preserve">- </w:t>
            </w:r>
            <w:proofErr w:type="spellStart"/>
            <w:r w:rsidRPr="007B74BE">
              <w:t>Palet,transpalet</w:t>
            </w:r>
            <w:proofErr w:type="spellEnd"/>
            <w:r w:rsidRPr="007B74BE">
              <w:t xml:space="preserve">, </w:t>
            </w:r>
          </w:p>
          <w:p w14:paraId="7F43DC96" w14:textId="77777777" w:rsidR="00CE118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 w:rsidRPr="007B74BE">
              <w:t xml:space="preserve">- Sigortalı mahalde bulunan ancak raporumuzda zikredilmemiş liste dışı kalan </w:t>
            </w:r>
          </w:p>
          <w:p w14:paraId="6972711B" w14:textId="77777777" w:rsidR="00CE118E" w:rsidRPr="007B74B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>
              <w:t xml:space="preserve">  </w:t>
            </w:r>
            <w:r w:rsidRPr="007B74BE">
              <w:t xml:space="preserve">işletme demirbaşları kıymeti     </w:t>
            </w:r>
          </w:p>
        </w:tc>
        <w:tc>
          <w:tcPr>
            <w:tcW w:w="619" w:type="dxa"/>
            <w:vAlign w:val="center"/>
          </w:tcPr>
          <w:p w14:paraId="666A1A82" w14:textId="77777777" w:rsidR="00CE118E" w:rsidRPr="007B74BE" w:rsidRDefault="00CE118E" w:rsidP="003C519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358" w:type="dxa"/>
            <w:vMerge/>
          </w:tcPr>
          <w:p w14:paraId="0F87D72E" w14:textId="77777777" w:rsidR="00CE118E" w:rsidRPr="007B74BE" w:rsidRDefault="00CE118E" w:rsidP="003C5199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CE118E" w:rsidRPr="007B74BE" w14:paraId="5815AA1D" w14:textId="77777777" w:rsidTr="00CB3391">
        <w:trPr>
          <w:trHeight w:val="273"/>
        </w:trPr>
        <w:tc>
          <w:tcPr>
            <w:tcW w:w="762" w:type="dxa"/>
          </w:tcPr>
          <w:p w14:paraId="3D3954B7" w14:textId="77777777" w:rsidR="00CE118E" w:rsidRPr="007B74BE" w:rsidRDefault="00CE118E" w:rsidP="003C5199">
            <w:pPr>
              <w:spacing w:line="320" w:lineRule="atLeast"/>
              <w:jc w:val="center"/>
              <w:rPr>
                <w:b/>
                <w:bCs/>
              </w:rPr>
            </w:pPr>
          </w:p>
        </w:tc>
        <w:tc>
          <w:tcPr>
            <w:tcW w:w="7648" w:type="dxa"/>
            <w:shd w:val="clear" w:color="auto" w:fill="FF9900"/>
            <w:vAlign w:val="bottom"/>
          </w:tcPr>
          <w:p w14:paraId="5B73C287" w14:textId="77777777" w:rsidR="00CE118E" w:rsidRPr="007B74BE" w:rsidRDefault="00CE118E" w:rsidP="003C519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TOPLAM DEMİRBAŞ SİGORTA DEĞERİ</w:t>
            </w:r>
          </w:p>
        </w:tc>
        <w:tc>
          <w:tcPr>
            <w:tcW w:w="619" w:type="dxa"/>
            <w:shd w:val="clear" w:color="auto" w:fill="FF9900"/>
            <w:vAlign w:val="bottom"/>
          </w:tcPr>
          <w:p w14:paraId="02FA8AEA" w14:textId="77777777" w:rsidR="00CE118E" w:rsidRPr="007B74BE" w:rsidRDefault="00CE118E" w:rsidP="003C5199">
            <w:pPr>
              <w:spacing w:line="320" w:lineRule="atLeast"/>
              <w:jc w:val="right"/>
              <w:rPr>
                <w:b/>
                <w:bCs/>
              </w:rPr>
            </w:pPr>
          </w:p>
        </w:tc>
        <w:tc>
          <w:tcPr>
            <w:tcW w:w="1358" w:type="dxa"/>
            <w:shd w:val="clear" w:color="auto" w:fill="FF9900"/>
            <w:vAlign w:val="bottom"/>
          </w:tcPr>
          <w:p w14:paraId="60AFECA0" w14:textId="57050261" w:rsidR="00CE118E" w:rsidRPr="005F5DFE" w:rsidRDefault="00CE118E" w:rsidP="003C5199">
            <w:pPr>
              <w:spacing w:line="320" w:lineRule="atLeast"/>
              <w:jc w:val="right"/>
              <w:rPr>
                <w:b/>
              </w:rPr>
            </w:pPr>
            <w:r>
              <w:rPr>
                <w:b/>
              </w:rPr>
              <w:t>3</w:t>
            </w:r>
            <w:r w:rsidRPr="005F5DFE">
              <w:rPr>
                <w:b/>
              </w:rPr>
              <w:t>0.000,00</w:t>
            </w:r>
          </w:p>
        </w:tc>
      </w:tr>
      <w:tr w:rsidR="00CB3391" w:rsidRPr="007B74BE" w14:paraId="3E431F4F" w14:textId="77777777" w:rsidTr="00C34241">
        <w:trPr>
          <w:trHeight w:val="273"/>
        </w:trPr>
        <w:tc>
          <w:tcPr>
            <w:tcW w:w="10387" w:type="dxa"/>
            <w:gridSpan w:val="4"/>
          </w:tcPr>
          <w:p w14:paraId="7485980F" w14:textId="77777777" w:rsidR="00CB3391" w:rsidRDefault="00CB3391" w:rsidP="003C5199">
            <w:pPr>
              <w:spacing w:line="320" w:lineRule="atLeast"/>
              <w:jc w:val="right"/>
              <w:rPr>
                <w:b/>
              </w:rPr>
            </w:pPr>
          </w:p>
          <w:p w14:paraId="360137A0" w14:textId="77777777" w:rsidR="00CB3391" w:rsidRDefault="00CB3391" w:rsidP="003C5199">
            <w:pPr>
              <w:spacing w:line="320" w:lineRule="atLeast"/>
              <w:jc w:val="right"/>
              <w:rPr>
                <w:b/>
              </w:rPr>
            </w:pPr>
          </w:p>
          <w:p w14:paraId="45E0BAFA" w14:textId="77777777" w:rsidR="00CB3391" w:rsidRDefault="00CB3391" w:rsidP="003C5199">
            <w:pPr>
              <w:spacing w:line="320" w:lineRule="atLeast"/>
              <w:jc w:val="right"/>
              <w:rPr>
                <w:b/>
              </w:rPr>
            </w:pPr>
          </w:p>
          <w:p w14:paraId="030E082E" w14:textId="77777777" w:rsidR="00CB3391" w:rsidRDefault="00CB3391" w:rsidP="003C5199">
            <w:pPr>
              <w:spacing w:line="320" w:lineRule="atLeast"/>
              <w:jc w:val="right"/>
              <w:rPr>
                <w:b/>
              </w:rPr>
            </w:pPr>
          </w:p>
          <w:p w14:paraId="138924CC" w14:textId="77777777" w:rsidR="00CB3391" w:rsidRDefault="00CB3391" w:rsidP="003C5199">
            <w:pPr>
              <w:spacing w:line="320" w:lineRule="atLeast"/>
              <w:jc w:val="right"/>
              <w:rPr>
                <w:b/>
              </w:rPr>
            </w:pPr>
          </w:p>
          <w:p w14:paraId="5843A233" w14:textId="77777777" w:rsidR="00CB3391" w:rsidRDefault="00CB3391" w:rsidP="003C5199">
            <w:pPr>
              <w:spacing w:line="320" w:lineRule="atLeast"/>
              <w:jc w:val="right"/>
              <w:rPr>
                <w:b/>
              </w:rPr>
            </w:pPr>
          </w:p>
          <w:p w14:paraId="1514A9E9" w14:textId="77777777" w:rsidR="00CB3391" w:rsidRDefault="00CB3391" w:rsidP="003C5199">
            <w:pPr>
              <w:spacing w:line="320" w:lineRule="atLeast"/>
              <w:jc w:val="right"/>
              <w:rPr>
                <w:b/>
              </w:rPr>
            </w:pPr>
          </w:p>
          <w:p w14:paraId="73EBF59E" w14:textId="77777777" w:rsidR="00CB3391" w:rsidRDefault="00CB3391" w:rsidP="003C5199">
            <w:pPr>
              <w:spacing w:line="320" w:lineRule="atLeast"/>
              <w:jc w:val="right"/>
              <w:rPr>
                <w:b/>
              </w:rPr>
            </w:pPr>
          </w:p>
          <w:p w14:paraId="6B186966" w14:textId="77777777" w:rsidR="00CB3391" w:rsidRDefault="00CB3391" w:rsidP="003C5199">
            <w:pPr>
              <w:spacing w:line="320" w:lineRule="atLeast"/>
              <w:jc w:val="right"/>
              <w:rPr>
                <w:b/>
              </w:rPr>
            </w:pPr>
          </w:p>
          <w:p w14:paraId="17562902" w14:textId="77777777" w:rsidR="00CB3391" w:rsidRDefault="00CB3391" w:rsidP="003C5199">
            <w:pPr>
              <w:spacing w:line="320" w:lineRule="atLeast"/>
              <w:jc w:val="right"/>
              <w:rPr>
                <w:b/>
              </w:rPr>
            </w:pPr>
          </w:p>
          <w:p w14:paraId="64DDD4DC" w14:textId="77777777" w:rsidR="00CB3391" w:rsidRDefault="00CB3391" w:rsidP="003C5199">
            <w:pPr>
              <w:spacing w:line="320" w:lineRule="atLeast"/>
              <w:jc w:val="right"/>
              <w:rPr>
                <w:b/>
              </w:rPr>
            </w:pPr>
          </w:p>
          <w:p w14:paraId="6E392C57" w14:textId="77777777" w:rsidR="00CB3391" w:rsidRDefault="00CB3391" w:rsidP="003C5199">
            <w:pPr>
              <w:spacing w:line="320" w:lineRule="atLeast"/>
              <w:jc w:val="right"/>
              <w:rPr>
                <w:b/>
              </w:rPr>
            </w:pPr>
          </w:p>
          <w:p w14:paraId="65E9416C" w14:textId="77777777" w:rsidR="00CB3391" w:rsidRDefault="00CB3391" w:rsidP="003C5199">
            <w:pPr>
              <w:spacing w:line="320" w:lineRule="atLeast"/>
              <w:jc w:val="right"/>
              <w:rPr>
                <w:b/>
              </w:rPr>
            </w:pPr>
          </w:p>
          <w:p w14:paraId="0117DEC5" w14:textId="77777777" w:rsidR="00CB3391" w:rsidRDefault="00CB3391" w:rsidP="003C5199">
            <w:pPr>
              <w:spacing w:line="320" w:lineRule="atLeast"/>
              <w:jc w:val="right"/>
              <w:rPr>
                <w:b/>
              </w:rPr>
            </w:pPr>
          </w:p>
          <w:p w14:paraId="5A535C9C" w14:textId="77777777" w:rsidR="00CB3391" w:rsidRDefault="00CB3391" w:rsidP="003C5199">
            <w:pPr>
              <w:spacing w:line="320" w:lineRule="atLeast"/>
              <w:jc w:val="right"/>
              <w:rPr>
                <w:b/>
              </w:rPr>
            </w:pPr>
          </w:p>
          <w:p w14:paraId="71B0B7E2" w14:textId="77777777" w:rsidR="00CB3391" w:rsidRDefault="00CB3391" w:rsidP="003C5199">
            <w:pPr>
              <w:spacing w:line="320" w:lineRule="atLeast"/>
              <w:jc w:val="right"/>
              <w:rPr>
                <w:b/>
              </w:rPr>
            </w:pPr>
          </w:p>
          <w:p w14:paraId="30A67CD9" w14:textId="77777777" w:rsidR="00CB3391" w:rsidRDefault="00CB3391" w:rsidP="003C5199">
            <w:pPr>
              <w:spacing w:line="320" w:lineRule="atLeast"/>
              <w:jc w:val="right"/>
              <w:rPr>
                <w:b/>
              </w:rPr>
            </w:pPr>
          </w:p>
          <w:p w14:paraId="542FD8CE" w14:textId="77777777" w:rsidR="00CB3391" w:rsidRDefault="00CB3391" w:rsidP="003C5199">
            <w:pPr>
              <w:spacing w:line="320" w:lineRule="atLeast"/>
              <w:jc w:val="right"/>
              <w:rPr>
                <w:b/>
              </w:rPr>
            </w:pPr>
          </w:p>
          <w:p w14:paraId="0DF650C7" w14:textId="77777777" w:rsidR="00CB3391" w:rsidRDefault="00CB3391" w:rsidP="003C5199">
            <w:pPr>
              <w:spacing w:line="320" w:lineRule="atLeast"/>
              <w:jc w:val="right"/>
              <w:rPr>
                <w:b/>
              </w:rPr>
            </w:pPr>
          </w:p>
          <w:p w14:paraId="4A6D659D" w14:textId="77777777" w:rsidR="00CB3391" w:rsidRDefault="00CB3391" w:rsidP="003C5199">
            <w:pPr>
              <w:spacing w:line="320" w:lineRule="atLeast"/>
              <w:jc w:val="right"/>
              <w:rPr>
                <w:b/>
              </w:rPr>
            </w:pPr>
          </w:p>
          <w:p w14:paraId="49B4F5B6" w14:textId="77777777" w:rsidR="00CB3391" w:rsidRPr="00CB3391" w:rsidRDefault="00CB3391" w:rsidP="003C5199">
            <w:pPr>
              <w:spacing w:line="320" w:lineRule="atLeast"/>
              <w:jc w:val="right"/>
              <w:rPr>
                <w:b/>
                <w:sz w:val="40"/>
                <w:szCs w:val="40"/>
              </w:rPr>
            </w:pPr>
          </w:p>
        </w:tc>
      </w:tr>
    </w:tbl>
    <w:p w14:paraId="0E8AFF8F" w14:textId="5AC74523" w:rsidR="00C90FEA" w:rsidRPr="007B74BE" w:rsidRDefault="00C90FEA" w:rsidP="00C90FEA">
      <w:pPr>
        <w:spacing w:line="320" w:lineRule="atLeast"/>
        <w:ind w:left="-196"/>
        <w:rPr>
          <w:b/>
          <w:bCs/>
          <w:u w:val="single"/>
        </w:rPr>
      </w:pPr>
      <w:r w:rsidRPr="007B74BE">
        <w:rPr>
          <w:b/>
          <w:bCs/>
          <w:u w:val="single"/>
        </w:rPr>
        <w:lastRenderedPageBreak/>
        <w:t>0</w:t>
      </w:r>
      <w:r w:rsidR="00CB3391">
        <w:rPr>
          <w:b/>
          <w:bCs/>
          <w:u w:val="single"/>
        </w:rPr>
        <w:t>9</w:t>
      </w:r>
      <w:r w:rsidRPr="007B74BE">
        <w:rPr>
          <w:b/>
          <w:bCs/>
          <w:u w:val="single"/>
        </w:rPr>
        <w:t xml:space="preserve">.00- </w:t>
      </w:r>
      <w:r>
        <w:rPr>
          <w:b/>
          <w:bCs/>
          <w:u w:val="single"/>
        </w:rPr>
        <w:t>ELEKTRONİK CİHAZ</w:t>
      </w:r>
      <w:r w:rsidR="00CB3391">
        <w:rPr>
          <w:b/>
          <w:bCs/>
          <w:u w:val="single"/>
        </w:rPr>
        <w:t xml:space="preserve"> (ATIK SU ARITMA I-II)</w:t>
      </w:r>
    </w:p>
    <w:p w14:paraId="057AD54A" w14:textId="77777777" w:rsidR="00C90FEA" w:rsidRPr="007703D5" w:rsidRDefault="00C90FEA" w:rsidP="007703D5">
      <w:pPr>
        <w:spacing w:line="180" w:lineRule="atLeast"/>
        <w:rPr>
          <w:sz w:val="16"/>
          <w:szCs w:val="16"/>
        </w:rPr>
      </w:pPr>
    </w:p>
    <w:tbl>
      <w:tblPr>
        <w:tblW w:w="10429" w:type="dxa"/>
        <w:tblInd w:w="-2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9"/>
        <w:gridCol w:w="4749"/>
        <w:gridCol w:w="2044"/>
        <w:gridCol w:w="688"/>
        <w:gridCol w:w="566"/>
        <w:gridCol w:w="1623"/>
      </w:tblGrid>
      <w:tr w:rsidR="00C90FEA" w14:paraId="208799A1" w14:textId="77777777" w:rsidTr="002C222E">
        <w:tc>
          <w:tcPr>
            <w:tcW w:w="759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3C3EB63A" w14:textId="77777777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Sıra</w:t>
            </w:r>
          </w:p>
          <w:p w14:paraId="4CE1AA2F" w14:textId="77777777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No</w:t>
            </w:r>
          </w:p>
        </w:tc>
        <w:tc>
          <w:tcPr>
            <w:tcW w:w="4749" w:type="dxa"/>
            <w:tcBorders>
              <w:top w:val="single" w:sz="18" w:space="0" w:color="auto"/>
            </w:tcBorders>
            <w:vAlign w:val="center"/>
          </w:tcPr>
          <w:p w14:paraId="084AA21F" w14:textId="77777777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Cinsi</w:t>
            </w:r>
          </w:p>
        </w:tc>
        <w:tc>
          <w:tcPr>
            <w:tcW w:w="2044" w:type="dxa"/>
            <w:tcBorders>
              <w:top w:val="single" w:sz="18" w:space="0" w:color="auto"/>
            </w:tcBorders>
            <w:vAlign w:val="center"/>
          </w:tcPr>
          <w:p w14:paraId="323A38F5" w14:textId="77777777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Marka</w:t>
            </w:r>
          </w:p>
        </w:tc>
        <w:tc>
          <w:tcPr>
            <w:tcW w:w="688" w:type="dxa"/>
            <w:tcBorders>
              <w:top w:val="single" w:sz="18" w:space="0" w:color="auto"/>
            </w:tcBorders>
            <w:vAlign w:val="center"/>
          </w:tcPr>
          <w:p w14:paraId="7EA7E398" w14:textId="77777777" w:rsidR="00C90FEA" w:rsidRPr="007B74BE" w:rsidRDefault="00C90FEA" w:rsidP="00C90FEA">
            <w:pPr>
              <w:spacing w:line="320" w:lineRule="atLeast"/>
              <w:ind w:left="-84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Model</w:t>
            </w:r>
          </w:p>
        </w:tc>
        <w:tc>
          <w:tcPr>
            <w:tcW w:w="566" w:type="dxa"/>
            <w:tcBorders>
              <w:top w:val="single" w:sz="18" w:space="0" w:color="auto"/>
            </w:tcBorders>
            <w:vAlign w:val="center"/>
          </w:tcPr>
          <w:p w14:paraId="09D34132" w14:textId="77777777" w:rsidR="00C90FEA" w:rsidRPr="007B74BE" w:rsidRDefault="00C90FEA" w:rsidP="00C90FEA">
            <w:pPr>
              <w:spacing w:line="320" w:lineRule="atLeast"/>
              <w:ind w:left="-84" w:right="-112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Adet</w:t>
            </w:r>
          </w:p>
        </w:tc>
        <w:tc>
          <w:tcPr>
            <w:tcW w:w="1623" w:type="dxa"/>
            <w:tcBorders>
              <w:top w:val="single" w:sz="18" w:space="0" w:color="auto"/>
              <w:right w:val="single" w:sz="18" w:space="0" w:color="auto"/>
            </w:tcBorders>
          </w:tcPr>
          <w:p w14:paraId="0878E220" w14:textId="3DDC6C62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 xml:space="preserve">İkame Değeri </w:t>
            </w:r>
            <w:r w:rsidR="001C6FE8">
              <w:rPr>
                <w:b/>
                <w:bCs/>
              </w:rPr>
              <w:t>EURO</w:t>
            </w:r>
          </w:p>
        </w:tc>
      </w:tr>
      <w:tr w:rsidR="00C90FEA" w:rsidRPr="009F49A5" w14:paraId="67F3BA86" w14:textId="77777777" w:rsidTr="002C222E"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0D1D6B37" w14:textId="77777777" w:rsidR="00C90FEA" w:rsidRPr="007B74BE" w:rsidRDefault="00C90FEA" w:rsidP="00C90FEA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9670" w:type="dxa"/>
            <w:gridSpan w:val="5"/>
            <w:tcBorders>
              <w:right w:val="single" w:sz="18" w:space="0" w:color="auto"/>
            </w:tcBorders>
            <w:vAlign w:val="center"/>
          </w:tcPr>
          <w:p w14:paraId="3CA6D986" w14:textId="77777777" w:rsidR="00C90FEA" w:rsidRPr="007B74BE" w:rsidRDefault="00C90FEA" w:rsidP="00C90FEA">
            <w:pPr>
              <w:spacing w:line="320" w:lineRule="atLeast"/>
              <w:rPr>
                <w:bCs/>
              </w:rPr>
            </w:pPr>
            <w:r>
              <w:rPr>
                <w:b/>
                <w:bCs/>
              </w:rPr>
              <w:t>Sabit Cihazlar</w:t>
            </w:r>
          </w:p>
        </w:tc>
      </w:tr>
      <w:tr w:rsidR="00F90374" w:rsidRPr="009F49A5" w14:paraId="77F15754" w14:textId="77777777" w:rsidTr="002D29F4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5868195B" w14:textId="021195A5" w:rsidR="00F90374" w:rsidRDefault="00F90374" w:rsidP="00F90374">
            <w:pPr>
              <w:spacing w:line="320" w:lineRule="atLeast"/>
              <w:jc w:val="center"/>
            </w:pPr>
            <w:r>
              <w:t>0</w:t>
            </w:r>
            <w:r w:rsidR="0065127F">
              <w:t>9</w:t>
            </w:r>
            <w:r>
              <w:t>.01</w:t>
            </w:r>
          </w:p>
        </w:tc>
        <w:tc>
          <w:tcPr>
            <w:tcW w:w="4749" w:type="dxa"/>
            <w:vAlign w:val="center"/>
          </w:tcPr>
          <w:p w14:paraId="2CA19B31" w14:textId="5377FE92" w:rsidR="00F90374" w:rsidRDefault="00F90374" w:rsidP="00F90374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Telefon cihazı </w:t>
            </w:r>
          </w:p>
        </w:tc>
        <w:tc>
          <w:tcPr>
            <w:tcW w:w="2044" w:type="dxa"/>
            <w:vAlign w:val="center"/>
          </w:tcPr>
          <w:p w14:paraId="4ECB6631" w14:textId="264E75B9" w:rsidR="00F90374" w:rsidRDefault="00F90374" w:rsidP="00F9037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Cisco 6921</w:t>
            </w:r>
          </w:p>
        </w:tc>
        <w:tc>
          <w:tcPr>
            <w:tcW w:w="688" w:type="dxa"/>
            <w:vAlign w:val="center"/>
          </w:tcPr>
          <w:p w14:paraId="6C1C32E6" w14:textId="0563E07B" w:rsidR="00F90374" w:rsidRDefault="00C740AA" w:rsidP="00F9037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10D99E3D" w14:textId="2B070BA8" w:rsidR="00F90374" w:rsidRDefault="00F90374" w:rsidP="00F9037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0798473B" w14:textId="779F3EDD" w:rsidR="00F90374" w:rsidRDefault="00F90374" w:rsidP="00F90374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700,00</w:t>
            </w:r>
          </w:p>
        </w:tc>
      </w:tr>
      <w:tr w:rsidR="00F90374" w:rsidRPr="009F49A5" w14:paraId="6B8A7F63" w14:textId="77777777" w:rsidTr="002D29F4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52E89608" w14:textId="4B8192BE" w:rsidR="00F90374" w:rsidRDefault="00F90374" w:rsidP="00F90374">
            <w:pPr>
              <w:spacing w:line="320" w:lineRule="atLeast"/>
              <w:jc w:val="center"/>
            </w:pPr>
            <w:r>
              <w:t>0</w:t>
            </w:r>
            <w:r w:rsidR="0065127F">
              <w:t>9</w:t>
            </w:r>
            <w:r>
              <w:t>.02</w:t>
            </w:r>
          </w:p>
        </w:tc>
        <w:tc>
          <w:tcPr>
            <w:tcW w:w="4749" w:type="dxa"/>
            <w:vAlign w:val="center"/>
          </w:tcPr>
          <w:p w14:paraId="3FD0A5A5" w14:textId="4CCDDA17" w:rsidR="00F90374" w:rsidRDefault="00F90374" w:rsidP="00F90374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Telefon cihazı</w:t>
            </w:r>
          </w:p>
        </w:tc>
        <w:tc>
          <w:tcPr>
            <w:tcW w:w="2044" w:type="dxa"/>
            <w:vAlign w:val="center"/>
          </w:tcPr>
          <w:p w14:paraId="426F84A1" w14:textId="0777D7FC" w:rsidR="00F90374" w:rsidRDefault="00F90374" w:rsidP="00F9037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Cisco 6901</w:t>
            </w:r>
          </w:p>
        </w:tc>
        <w:tc>
          <w:tcPr>
            <w:tcW w:w="688" w:type="dxa"/>
            <w:vAlign w:val="center"/>
          </w:tcPr>
          <w:p w14:paraId="4B3FFE96" w14:textId="2E588F1E" w:rsidR="00F90374" w:rsidRDefault="00C740AA" w:rsidP="00F9037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7116A21F" w14:textId="1BA59D6B" w:rsidR="00F90374" w:rsidRDefault="00F90374" w:rsidP="00F9037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0C56731B" w14:textId="525FC5F0" w:rsidR="00F90374" w:rsidRDefault="00F90374" w:rsidP="00F90374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130,00</w:t>
            </w:r>
          </w:p>
        </w:tc>
      </w:tr>
      <w:tr w:rsidR="00F90374" w:rsidRPr="009F49A5" w14:paraId="55D2D184" w14:textId="77777777" w:rsidTr="002D29F4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314DC0C1" w14:textId="7D43C089" w:rsidR="00F90374" w:rsidRDefault="00F90374" w:rsidP="00F90374">
            <w:pPr>
              <w:spacing w:line="320" w:lineRule="atLeast"/>
              <w:jc w:val="center"/>
            </w:pPr>
            <w:r>
              <w:t>0</w:t>
            </w:r>
            <w:r w:rsidR="0065127F">
              <w:t>9</w:t>
            </w:r>
            <w:r>
              <w:t>.03</w:t>
            </w:r>
          </w:p>
        </w:tc>
        <w:tc>
          <w:tcPr>
            <w:tcW w:w="4749" w:type="dxa"/>
            <w:vAlign w:val="center"/>
          </w:tcPr>
          <w:p w14:paraId="0EE86CA1" w14:textId="001774F4" w:rsidR="00F90374" w:rsidRPr="007B74BE" w:rsidRDefault="00F90374" w:rsidP="00F90374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Bilgisayar,monitörü</w:t>
            </w:r>
            <w:proofErr w:type="spellEnd"/>
            <w:r>
              <w:rPr>
                <w:bCs/>
              </w:rPr>
              <w:t xml:space="preserve"> ile birlikte S.No:98GQSY2</w:t>
            </w:r>
          </w:p>
        </w:tc>
        <w:tc>
          <w:tcPr>
            <w:tcW w:w="2044" w:type="dxa"/>
            <w:vAlign w:val="center"/>
          </w:tcPr>
          <w:p w14:paraId="059C1F07" w14:textId="1063AD26" w:rsidR="00F90374" w:rsidRPr="007B74BE" w:rsidRDefault="00F90374" w:rsidP="00F9037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 xml:space="preserve">Dell </w:t>
            </w:r>
            <w:proofErr w:type="spellStart"/>
            <w:r>
              <w:rPr>
                <w:bCs/>
              </w:rPr>
              <w:t>Optiplex</w:t>
            </w:r>
            <w:proofErr w:type="spellEnd"/>
            <w:r>
              <w:rPr>
                <w:bCs/>
              </w:rPr>
              <w:t xml:space="preserve"> 7060</w:t>
            </w:r>
          </w:p>
        </w:tc>
        <w:tc>
          <w:tcPr>
            <w:tcW w:w="688" w:type="dxa"/>
            <w:vAlign w:val="center"/>
          </w:tcPr>
          <w:p w14:paraId="515F0E68" w14:textId="34A8F75B" w:rsidR="00F90374" w:rsidRDefault="00F90374" w:rsidP="00F9037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46B894D5" w14:textId="51261C8C" w:rsidR="00F90374" w:rsidRPr="007B74BE" w:rsidRDefault="00F90374" w:rsidP="00F9037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32327C2E" w14:textId="753C3523" w:rsidR="00F90374" w:rsidRDefault="00F90374" w:rsidP="00F90374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900,00</w:t>
            </w:r>
          </w:p>
        </w:tc>
      </w:tr>
      <w:tr w:rsidR="00F90374" w:rsidRPr="009F49A5" w14:paraId="63E9BF2B" w14:textId="77777777" w:rsidTr="002D29F4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352959C9" w14:textId="2DEB0BA9" w:rsidR="00F90374" w:rsidRDefault="00F90374" w:rsidP="00F90374">
            <w:pPr>
              <w:spacing w:line="320" w:lineRule="atLeast"/>
              <w:jc w:val="center"/>
            </w:pPr>
            <w:r>
              <w:t>0</w:t>
            </w:r>
            <w:r w:rsidR="0065127F">
              <w:t>9</w:t>
            </w:r>
            <w:r>
              <w:t>.04</w:t>
            </w:r>
          </w:p>
        </w:tc>
        <w:tc>
          <w:tcPr>
            <w:tcW w:w="4749" w:type="dxa"/>
            <w:vAlign w:val="center"/>
          </w:tcPr>
          <w:p w14:paraId="0E665714" w14:textId="51A75F3F" w:rsidR="00F90374" w:rsidRPr="007B74BE" w:rsidRDefault="00F90374" w:rsidP="00F90374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Bilgisayar,monitörü</w:t>
            </w:r>
            <w:proofErr w:type="spellEnd"/>
            <w:r>
              <w:rPr>
                <w:bCs/>
              </w:rPr>
              <w:t xml:space="preserve"> ile birlikte</w:t>
            </w:r>
          </w:p>
        </w:tc>
        <w:tc>
          <w:tcPr>
            <w:tcW w:w="2044" w:type="dxa"/>
            <w:vAlign w:val="center"/>
          </w:tcPr>
          <w:p w14:paraId="072752B1" w14:textId="5AFEF5A5" w:rsidR="00F90374" w:rsidRPr="007B74BE" w:rsidRDefault="00F90374" w:rsidP="00F90374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Hp</w:t>
            </w:r>
            <w:proofErr w:type="spellEnd"/>
            <w:r>
              <w:rPr>
                <w:bCs/>
              </w:rPr>
              <w:t xml:space="preserve"> </w:t>
            </w:r>
          </w:p>
        </w:tc>
        <w:tc>
          <w:tcPr>
            <w:tcW w:w="688" w:type="dxa"/>
            <w:vAlign w:val="center"/>
          </w:tcPr>
          <w:p w14:paraId="0A9BFB2A" w14:textId="084199D3" w:rsidR="00F90374" w:rsidRDefault="00F90374" w:rsidP="00F9037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1CFF29D7" w14:textId="57B6F584" w:rsidR="00F90374" w:rsidRPr="007B74BE" w:rsidRDefault="00F90374" w:rsidP="00F9037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03F4DDB3" w14:textId="0F48AB47" w:rsidR="00F90374" w:rsidRDefault="00F90374" w:rsidP="00F90374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750,00</w:t>
            </w:r>
          </w:p>
        </w:tc>
      </w:tr>
      <w:tr w:rsidR="00F90374" w:rsidRPr="009F49A5" w14:paraId="4E70DDBE" w14:textId="77777777" w:rsidTr="00466456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136C7757" w14:textId="69AF0999" w:rsidR="00F90374" w:rsidRDefault="00F90374" w:rsidP="00F90374">
            <w:pPr>
              <w:spacing w:line="320" w:lineRule="atLeast"/>
              <w:jc w:val="center"/>
            </w:pPr>
            <w:r>
              <w:t>0</w:t>
            </w:r>
            <w:r w:rsidR="0065127F">
              <w:t>9</w:t>
            </w:r>
            <w:r>
              <w:t>.05</w:t>
            </w:r>
          </w:p>
        </w:tc>
        <w:tc>
          <w:tcPr>
            <w:tcW w:w="4749" w:type="dxa"/>
            <w:vAlign w:val="center"/>
          </w:tcPr>
          <w:p w14:paraId="432AF53C" w14:textId="2AED4DB9" w:rsidR="00F90374" w:rsidRPr="007B74BE" w:rsidRDefault="00F90374" w:rsidP="00F90374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İş </w:t>
            </w:r>
            <w:proofErr w:type="spellStart"/>
            <w:r>
              <w:rPr>
                <w:bCs/>
              </w:rPr>
              <w:t>istasyonu,monitörü</w:t>
            </w:r>
            <w:proofErr w:type="spellEnd"/>
            <w:r>
              <w:rPr>
                <w:bCs/>
              </w:rPr>
              <w:t xml:space="preserve"> ile birlikte </w:t>
            </w:r>
            <w:proofErr w:type="spellStart"/>
            <w:r>
              <w:rPr>
                <w:bCs/>
              </w:rPr>
              <w:t>S.No</w:t>
            </w:r>
            <w:proofErr w:type="spellEnd"/>
            <w:r>
              <w:rPr>
                <w:bCs/>
              </w:rPr>
              <w:t xml:space="preserve">: JV4PFV2 </w:t>
            </w:r>
          </w:p>
        </w:tc>
        <w:tc>
          <w:tcPr>
            <w:tcW w:w="2044" w:type="dxa"/>
            <w:vAlign w:val="center"/>
          </w:tcPr>
          <w:p w14:paraId="620ED437" w14:textId="56AEB322" w:rsidR="00F90374" w:rsidRPr="00BF11E4" w:rsidRDefault="00F90374" w:rsidP="00F90374">
            <w:pPr>
              <w:spacing w:line="320" w:lineRule="atLeast"/>
              <w:jc w:val="center"/>
              <w:rPr>
                <w:bCs/>
                <w:sz w:val="16"/>
                <w:szCs w:val="16"/>
              </w:rPr>
            </w:pPr>
            <w:r w:rsidRPr="00BF11E4">
              <w:rPr>
                <w:bCs/>
                <w:sz w:val="16"/>
                <w:szCs w:val="16"/>
              </w:rPr>
              <w:t xml:space="preserve">Dell Precision 3630 </w:t>
            </w:r>
            <w:proofErr w:type="spellStart"/>
            <w:r w:rsidRPr="00BF11E4">
              <w:rPr>
                <w:bCs/>
                <w:sz w:val="16"/>
                <w:szCs w:val="16"/>
              </w:rPr>
              <w:t>Tower</w:t>
            </w:r>
            <w:proofErr w:type="spellEnd"/>
          </w:p>
        </w:tc>
        <w:tc>
          <w:tcPr>
            <w:tcW w:w="688" w:type="dxa"/>
            <w:vAlign w:val="center"/>
          </w:tcPr>
          <w:p w14:paraId="6DF01E84" w14:textId="34F2AF24" w:rsidR="00F90374" w:rsidRDefault="00F90374" w:rsidP="00F9037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2FCF944E" w14:textId="5D35C554" w:rsidR="00F90374" w:rsidRPr="007B74BE" w:rsidRDefault="00F90374" w:rsidP="00F9037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497952F8" w14:textId="4084D131" w:rsidR="00F90374" w:rsidRDefault="00F90374" w:rsidP="00F90374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2.000,00</w:t>
            </w:r>
          </w:p>
        </w:tc>
      </w:tr>
      <w:tr w:rsidR="00F90374" w:rsidRPr="009F49A5" w14:paraId="52FF439D" w14:textId="77777777" w:rsidTr="002D29F4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7909387C" w14:textId="3792F987" w:rsidR="00F90374" w:rsidRDefault="00F90374" w:rsidP="00F90374">
            <w:pPr>
              <w:spacing w:line="320" w:lineRule="atLeast"/>
              <w:jc w:val="center"/>
            </w:pPr>
            <w:r>
              <w:t>0</w:t>
            </w:r>
            <w:r w:rsidR="0065127F">
              <w:t>9</w:t>
            </w:r>
            <w:r>
              <w:t>.06</w:t>
            </w:r>
          </w:p>
        </w:tc>
        <w:tc>
          <w:tcPr>
            <w:tcW w:w="4749" w:type="dxa"/>
            <w:vAlign w:val="center"/>
          </w:tcPr>
          <w:p w14:paraId="71C8EDEC" w14:textId="1E43A30A" w:rsidR="00F90374" w:rsidRPr="007B74BE" w:rsidRDefault="00F90374" w:rsidP="00F90374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Monitör </w:t>
            </w:r>
            <w:proofErr w:type="spellStart"/>
            <w:r>
              <w:rPr>
                <w:bCs/>
              </w:rPr>
              <w:t>S.No</w:t>
            </w:r>
            <w:proofErr w:type="spellEnd"/>
            <w:r>
              <w:rPr>
                <w:bCs/>
              </w:rPr>
              <w:t>: VN-33914</w:t>
            </w:r>
          </w:p>
        </w:tc>
        <w:tc>
          <w:tcPr>
            <w:tcW w:w="2044" w:type="dxa"/>
            <w:vAlign w:val="center"/>
          </w:tcPr>
          <w:p w14:paraId="445C60C2" w14:textId="3070AD7E" w:rsidR="00F90374" w:rsidRPr="007B74BE" w:rsidRDefault="00F90374" w:rsidP="00F9037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Lenovo LS2023</w:t>
            </w:r>
          </w:p>
        </w:tc>
        <w:tc>
          <w:tcPr>
            <w:tcW w:w="688" w:type="dxa"/>
            <w:vAlign w:val="center"/>
          </w:tcPr>
          <w:p w14:paraId="26F8CD37" w14:textId="75172E4B" w:rsidR="00F90374" w:rsidRDefault="00F90374" w:rsidP="00F9037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31E58F8C" w14:textId="1557E42A" w:rsidR="00F90374" w:rsidRPr="007B74BE" w:rsidRDefault="00F90374" w:rsidP="00F9037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4EC0BC29" w14:textId="00C775EB" w:rsidR="00F90374" w:rsidRDefault="00F90374" w:rsidP="00F90374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110,00</w:t>
            </w:r>
          </w:p>
        </w:tc>
      </w:tr>
      <w:tr w:rsidR="00F90374" w:rsidRPr="009F49A5" w14:paraId="0A7D498E" w14:textId="77777777" w:rsidTr="002D29F4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61060487" w14:textId="4A87F339" w:rsidR="00F90374" w:rsidRDefault="00F90374" w:rsidP="00F90374">
            <w:pPr>
              <w:spacing w:line="320" w:lineRule="atLeast"/>
              <w:jc w:val="center"/>
            </w:pPr>
            <w:r>
              <w:t>0</w:t>
            </w:r>
            <w:r w:rsidR="0065127F">
              <w:t>9</w:t>
            </w:r>
            <w:r>
              <w:t>.07</w:t>
            </w:r>
          </w:p>
        </w:tc>
        <w:tc>
          <w:tcPr>
            <w:tcW w:w="4749" w:type="dxa"/>
            <w:vAlign w:val="center"/>
          </w:tcPr>
          <w:p w14:paraId="3EE89E29" w14:textId="526F77F4" w:rsidR="00F90374" w:rsidRPr="007B74BE" w:rsidRDefault="00F90374" w:rsidP="00F90374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Monitör </w:t>
            </w:r>
          </w:p>
        </w:tc>
        <w:tc>
          <w:tcPr>
            <w:tcW w:w="2044" w:type="dxa"/>
            <w:vAlign w:val="center"/>
          </w:tcPr>
          <w:p w14:paraId="7D08730B" w14:textId="54D21251" w:rsidR="00F90374" w:rsidRPr="00956BF0" w:rsidRDefault="00F90374" w:rsidP="00F90374">
            <w:pPr>
              <w:spacing w:line="320" w:lineRule="atLeast"/>
              <w:jc w:val="center"/>
              <w:rPr>
                <w:bCs/>
                <w:sz w:val="18"/>
                <w:szCs w:val="18"/>
              </w:rPr>
            </w:pPr>
            <w:r w:rsidRPr="00956BF0">
              <w:rPr>
                <w:bCs/>
                <w:sz w:val="18"/>
                <w:szCs w:val="18"/>
              </w:rPr>
              <w:t xml:space="preserve">LG </w:t>
            </w:r>
            <w:proofErr w:type="spellStart"/>
            <w:r w:rsidRPr="00956BF0">
              <w:rPr>
                <w:bCs/>
                <w:sz w:val="18"/>
                <w:szCs w:val="18"/>
              </w:rPr>
              <w:t>Flatron</w:t>
            </w:r>
            <w:proofErr w:type="spellEnd"/>
            <w:r w:rsidRPr="00956BF0">
              <w:rPr>
                <w:bCs/>
                <w:sz w:val="18"/>
                <w:szCs w:val="18"/>
              </w:rPr>
              <w:t xml:space="preserve"> L1734 S-BN</w:t>
            </w:r>
          </w:p>
        </w:tc>
        <w:tc>
          <w:tcPr>
            <w:tcW w:w="688" w:type="dxa"/>
            <w:vAlign w:val="center"/>
          </w:tcPr>
          <w:p w14:paraId="48325944" w14:textId="46BF4FB4" w:rsidR="00F90374" w:rsidRDefault="00F90374" w:rsidP="00F9037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4E9771AD" w14:textId="3461833C" w:rsidR="00F90374" w:rsidRPr="007B74BE" w:rsidRDefault="00F90374" w:rsidP="00F9037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22F0C9E0" w14:textId="0BD4EDB4" w:rsidR="00F90374" w:rsidRDefault="00F90374" w:rsidP="00F90374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100,00</w:t>
            </w:r>
          </w:p>
        </w:tc>
      </w:tr>
      <w:tr w:rsidR="00F90374" w:rsidRPr="009F49A5" w14:paraId="4E56C7F9" w14:textId="77777777" w:rsidTr="002D29F4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56854020" w14:textId="4D293F72" w:rsidR="00F90374" w:rsidRDefault="00F90374" w:rsidP="00F90374">
            <w:pPr>
              <w:spacing w:line="320" w:lineRule="atLeast"/>
              <w:jc w:val="center"/>
            </w:pPr>
            <w:r>
              <w:t>0</w:t>
            </w:r>
            <w:r w:rsidR="0065127F">
              <w:t>9</w:t>
            </w:r>
            <w:r>
              <w:t>.08</w:t>
            </w:r>
          </w:p>
        </w:tc>
        <w:tc>
          <w:tcPr>
            <w:tcW w:w="4749" w:type="dxa"/>
            <w:vAlign w:val="center"/>
          </w:tcPr>
          <w:p w14:paraId="50F9E3D1" w14:textId="502CACD7" w:rsidR="00F90374" w:rsidRPr="007B74BE" w:rsidRDefault="00F90374" w:rsidP="00F90374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Switch </w:t>
            </w:r>
            <w:proofErr w:type="spellStart"/>
            <w:r>
              <w:rPr>
                <w:bCs/>
              </w:rPr>
              <w:t>S.No</w:t>
            </w:r>
            <w:proofErr w:type="spellEnd"/>
            <w:r>
              <w:rPr>
                <w:bCs/>
              </w:rPr>
              <w:t>: PSZ23411FD8</w:t>
            </w:r>
          </w:p>
        </w:tc>
        <w:tc>
          <w:tcPr>
            <w:tcW w:w="2044" w:type="dxa"/>
            <w:vAlign w:val="center"/>
          </w:tcPr>
          <w:p w14:paraId="1DA59AC0" w14:textId="630607B4" w:rsidR="00F90374" w:rsidRPr="007B74BE" w:rsidRDefault="00F90374" w:rsidP="00F9037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Cisco SG350-10MP</w:t>
            </w:r>
          </w:p>
        </w:tc>
        <w:tc>
          <w:tcPr>
            <w:tcW w:w="688" w:type="dxa"/>
            <w:vAlign w:val="center"/>
          </w:tcPr>
          <w:p w14:paraId="752E78B6" w14:textId="4DFC6CA6" w:rsidR="00F90374" w:rsidRDefault="00F90374" w:rsidP="00F9037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12D9CA77" w14:textId="67E0F432" w:rsidR="00F90374" w:rsidRPr="007B74BE" w:rsidRDefault="00F90374" w:rsidP="00F9037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483903E2" w14:textId="26A2731A" w:rsidR="00F90374" w:rsidRDefault="00F90374" w:rsidP="00F90374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650,00</w:t>
            </w:r>
          </w:p>
        </w:tc>
      </w:tr>
      <w:tr w:rsidR="00F90374" w:rsidRPr="009F49A5" w14:paraId="4AA47663" w14:textId="77777777" w:rsidTr="002D29F4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56940BF3" w14:textId="7363B61B" w:rsidR="00F90374" w:rsidRDefault="00F90374" w:rsidP="00F90374">
            <w:pPr>
              <w:spacing w:line="320" w:lineRule="atLeast"/>
              <w:jc w:val="center"/>
            </w:pPr>
            <w:r>
              <w:t>0</w:t>
            </w:r>
            <w:r w:rsidR="0065127F">
              <w:t>9</w:t>
            </w:r>
            <w:r>
              <w:t>.09</w:t>
            </w:r>
          </w:p>
        </w:tc>
        <w:tc>
          <w:tcPr>
            <w:tcW w:w="4749" w:type="dxa"/>
            <w:vAlign w:val="center"/>
          </w:tcPr>
          <w:p w14:paraId="089B55DA" w14:textId="6F2555AE" w:rsidR="00F90374" w:rsidRPr="007B74BE" w:rsidRDefault="00F90374" w:rsidP="00F90374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Switch </w:t>
            </w:r>
            <w:proofErr w:type="spellStart"/>
            <w:r>
              <w:rPr>
                <w:bCs/>
              </w:rPr>
              <w:t>S.No</w:t>
            </w:r>
            <w:proofErr w:type="spellEnd"/>
            <w:r>
              <w:rPr>
                <w:bCs/>
              </w:rPr>
              <w:t>: DNI172104AL</w:t>
            </w:r>
          </w:p>
        </w:tc>
        <w:tc>
          <w:tcPr>
            <w:tcW w:w="2044" w:type="dxa"/>
            <w:vAlign w:val="center"/>
          </w:tcPr>
          <w:p w14:paraId="4A39473D" w14:textId="449C85EE" w:rsidR="00F90374" w:rsidRPr="00956BF0" w:rsidRDefault="00F90374" w:rsidP="00F90374">
            <w:pPr>
              <w:spacing w:line="320" w:lineRule="atLeast"/>
              <w:jc w:val="center"/>
              <w:rPr>
                <w:bCs/>
                <w:sz w:val="18"/>
                <w:szCs w:val="18"/>
              </w:rPr>
            </w:pPr>
            <w:r w:rsidRPr="00956BF0">
              <w:rPr>
                <w:bCs/>
                <w:sz w:val="18"/>
                <w:szCs w:val="18"/>
              </w:rPr>
              <w:t>Cisco SRW224G4P-K9</w:t>
            </w:r>
          </w:p>
        </w:tc>
        <w:tc>
          <w:tcPr>
            <w:tcW w:w="688" w:type="dxa"/>
            <w:vAlign w:val="center"/>
          </w:tcPr>
          <w:p w14:paraId="126ECE19" w14:textId="4D9EAFDB" w:rsidR="00F90374" w:rsidRDefault="00F90374" w:rsidP="00F9037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3FE54DE1" w14:textId="5BCD48BD" w:rsidR="00F90374" w:rsidRPr="007B74BE" w:rsidRDefault="00F90374" w:rsidP="00F9037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5AE97E70" w14:textId="36847354" w:rsidR="00F90374" w:rsidRDefault="00F90374" w:rsidP="00F90374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360,00</w:t>
            </w:r>
          </w:p>
        </w:tc>
      </w:tr>
      <w:tr w:rsidR="009836B4" w:rsidRPr="009F49A5" w14:paraId="10150148" w14:textId="77777777" w:rsidTr="002D29F4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5748453C" w14:textId="775B5618" w:rsidR="009836B4" w:rsidRDefault="009836B4" w:rsidP="009836B4">
            <w:pPr>
              <w:spacing w:line="320" w:lineRule="atLeast"/>
              <w:jc w:val="center"/>
            </w:pPr>
            <w:r>
              <w:rPr>
                <w:bCs/>
              </w:rPr>
              <w:t>0</w:t>
            </w:r>
            <w:r w:rsidR="0065127F">
              <w:rPr>
                <w:bCs/>
              </w:rPr>
              <w:t>9</w:t>
            </w:r>
            <w:r>
              <w:rPr>
                <w:bCs/>
              </w:rPr>
              <w:t>.10</w:t>
            </w:r>
          </w:p>
        </w:tc>
        <w:tc>
          <w:tcPr>
            <w:tcW w:w="4749" w:type="dxa"/>
            <w:vAlign w:val="center"/>
          </w:tcPr>
          <w:p w14:paraId="0A94FF91" w14:textId="509B9754" w:rsidR="009836B4" w:rsidRPr="007B74BE" w:rsidRDefault="009836B4" w:rsidP="009836B4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Switch </w:t>
            </w:r>
          </w:p>
        </w:tc>
        <w:tc>
          <w:tcPr>
            <w:tcW w:w="2044" w:type="dxa"/>
            <w:vAlign w:val="center"/>
          </w:tcPr>
          <w:p w14:paraId="111D1F51" w14:textId="4F098AF2" w:rsidR="009836B4" w:rsidRPr="00BD287F" w:rsidRDefault="009836B4" w:rsidP="009836B4">
            <w:pPr>
              <w:spacing w:line="320" w:lineRule="atLeast"/>
              <w:jc w:val="center"/>
              <w:rPr>
                <w:bCs/>
                <w:sz w:val="16"/>
                <w:szCs w:val="16"/>
              </w:rPr>
            </w:pPr>
            <w:r w:rsidRPr="00BD287F">
              <w:rPr>
                <w:bCs/>
                <w:sz w:val="16"/>
                <w:szCs w:val="16"/>
              </w:rPr>
              <w:t>Cisco WS-C2960-24PC-L</w:t>
            </w:r>
          </w:p>
        </w:tc>
        <w:tc>
          <w:tcPr>
            <w:tcW w:w="688" w:type="dxa"/>
            <w:vAlign w:val="center"/>
          </w:tcPr>
          <w:p w14:paraId="25471E66" w14:textId="53E87538" w:rsidR="009836B4" w:rsidRDefault="009836B4" w:rsidP="009836B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3465FCD5" w14:textId="17E5BDB0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47A13FAF" w14:textId="00E2D21F" w:rsidR="009836B4" w:rsidRDefault="009836B4" w:rsidP="009836B4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7.150,00</w:t>
            </w:r>
          </w:p>
        </w:tc>
      </w:tr>
      <w:tr w:rsidR="009836B4" w:rsidRPr="009F49A5" w14:paraId="198B6687" w14:textId="77777777" w:rsidTr="002D29F4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541CDB47" w14:textId="3518D7A0" w:rsidR="009836B4" w:rsidRDefault="009836B4" w:rsidP="009836B4">
            <w:pPr>
              <w:spacing w:line="320" w:lineRule="atLeast"/>
              <w:jc w:val="center"/>
            </w:pPr>
            <w:r>
              <w:rPr>
                <w:bCs/>
              </w:rPr>
              <w:t>0</w:t>
            </w:r>
            <w:r w:rsidR="0065127F">
              <w:rPr>
                <w:bCs/>
              </w:rPr>
              <w:t>9</w:t>
            </w:r>
            <w:r>
              <w:rPr>
                <w:bCs/>
              </w:rPr>
              <w:t>.11</w:t>
            </w:r>
          </w:p>
        </w:tc>
        <w:tc>
          <w:tcPr>
            <w:tcW w:w="4749" w:type="dxa"/>
            <w:vAlign w:val="center"/>
          </w:tcPr>
          <w:p w14:paraId="72150AC2" w14:textId="42F48F77" w:rsidR="009836B4" w:rsidRPr="007B74BE" w:rsidRDefault="009836B4" w:rsidP="009836B4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Access </w:t>
            </w:r>
            <w:proofErr w:type="spellStart"/>
            <w:r>
              <w:rPr>
                <w:bCs/>
              </w:rPr>
              <w:t>point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S.No</w:t>
            </w:r>
            <w:proofErr w:type="spellEnd"/>
            <w:r>
              <w:rPr>
                <w:bCs/>
              </w:rPr>
              <w:t>: KWC2337017A</w:t>
            </w:r>
          </w:p>
        </w:tc>
        <w:tc>
          <w:tcPr>
            <w:tcW w:w="2044" w:type="dxa"/>
            <w:vAlign w:val="center"/>
          </w:tcPr>
          <w:p w14:paraId="2C4A97C2" w14:textId="1C9CAD74" w:rsidR="009836B4" w:rsidRPr="00BD287F" w:rsidRDefault="009836B4" w:rsidP="009836B4">
            <w:pPr>
              <w:spacing w:line="320" w:lineRule="atLeast"/>
              <w:jc w:val="center"/>
              <w:rPr>
                <w:bCs/>
                <w:sz w:val="16"/>
                <w:szCs w:val="16"/>
              </w:rPr>
            </w:pPr>
            <w:r w:rsidRPr="00BD287F">
              <w:rPr>
                <w:bCs/>
                <w:sz w:val="16"/>
                <w:szCs w:val="16"/>
              </w:rPr>
              <w:t>Cisco AIR-AP1832I-E-K9</w:t>
            </w:r>
          </w:p>
        </w:tc>
        <w:tc>
          <w:tcPr>
            <w:tcW w:w="688" w:type="dxa"/>
            <w:vAlign w:val="center"/>
          </w:tcPr>
          <w:p w14:paraId="44ACBAE1" w14:textId="16385060" w:rsidR="009836B4" w:rsidRDefault="009836B4" w:rsidP="009836B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318A1591" w14:textId="41B6FCB4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196A2EA0" w14:textId="7F2A8957" w:rsidR="009836B4" w:rsidRDefault="009836B4" w:rsidP="009836B4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650,00</w:t>
            </w:r>
          </w:p>
        </w:tc>
      </w:tr>
      <w:tr w:rsidR="009836B4" w:rsidRPr="009F49A5" w14:paraId="4C4D08D6" w14:textId="77777777" w:rsidTr="002D29F4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26E15284" w14:textId="5C1B0E31" w:rsidR="009836B4" w:rsidRDefault="009836B4" w:rsidP="009836B4">
            <w:pPr>
              <w:spacing w:line="320" w:lineRule="atLeast"/>
              <w:jc w:val="center"/>
            </w:pPr>
            <w:r>
              <w:rPr>
                <w:bCs/>
              </w:rPr>
              <w:t>0</w:t>
            </w:r>
            <w:r w:rsidR="0065127F">
              <w:rPr>
                <w:bCs/>
              </w:rPr>
              <w:t>9</w:t>
            </w:r>
            <w:r>
              <w:rPr>
                <w:bCs/>
              </w:rPr>
              <w:t>.12</w:t>
            </w:r>
          </w:p>
        </w:tc>
        <w:tc>
          <w:tcPr>
            <w:tcW w:w="4749" w:type="dxa"/>
            <w:vAlign w:val="center"/>
          </w:tcPr>
          <w:p w14:paraId="2D275CA8" w14:textId="76FB87C7" w:rsidR="009836B4" w:rsidRPr="007B74BE" w:rsidRDefault="009836B4" w:rsidP="009836B4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Yazıcı</w:t>
            </w:r>
          </w:p>
        </w:tc>
        <w:tc>
          <w:tcPr>
            <w:tcW w:w="2044" w:type="dxa"/>
            <w:vAlign w:val="center"/>
          </w:tcPr>
          <w:p w14:paraId="5A1A768A" w14:textId="77F58973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Epson</w:t>
            </w:r>
            <w:proofErr w:type="spellEnd"/>
          </w:p>
        </w:tc>
        <w:tc>
          <w:tcPr>
            <w:tcW w:w="688" w:type="dxa"/>
            <w:vAlign w:val="center"/>
          </w:tcPr>
          <w:p w14:paraId="44428059" w14:textId="1EFFED61" w:rsidR="009836B4" w:rsidRDefault="009836B4" w:rsidP="009836B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4642A59B" w14:textId="5B427781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05D80BE5" w14:textId="2C995C85" w:rsidR="009836B4" w:rsidRDefault="009836B4" w:rsidP="009836B4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360,00</w:t>
            </w:r>
          </w:p>
        </w:tc>
      </w:tr>
      <w:tr w:rsidR="009836B4" w:rsidRPr="009F49A5" w14:paraId="595D1D8E" w14:textId="77777777" w:rsidTr="0048096D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50C1EADF" w14:textId="2CAB97E2" w:rsidR="009836B4" w:rsidRDefault="009836B4" w:rsidP="009836B4">
            <w:pPr>
              <w:spacing w:line="320" w:lineRule="atLeast"/>
              <w:jc w:val="center"/>
            </w:pPr>
            <w:r>
              <w:rPr>
                <w:bCs/>
              </w:rPr>
              <w:t>0</w:t>
            </w:r>
            <w:r w:rsidR="0065127F">
              <w:rPr>
                <w:bCs/>
              </w:rPr>
              <w:t>9</w:t>
            </w:r>
            <w:r>
              <w:rPr>
                <w:bCs/>
              </w:rPr>
              <w:t>.13</w:t>
            </w:r>
          </w:p>
        </w:tc>
        <w:tc>
          <w:tcPr>
            <w:tcW w:w="4749" w:type="dxa"/>
            <w:vAlign w:val="center"/>
          </w:tcPr>
          <w:p w14:paraId="3A5C3ADD" w14:textId="0019908F" w:rsidR="009836B4" w:rsidRPr="007B74BE" w:rsidRDefault="009836B4" w:rsidP="009836B4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Yazıcı </w:t>
            </w:r>
            <w:proofErr w:type="spellStart"/>
            <w:r>
              <w:rPr>
                <w:bCs/>
              </w:rPr>
              <w:t>S.No</w:t>
            </w:r>
            <w:proofErr w:type="spellEnd"/>
            <w:r>
              <w:rPr>
                <w:bCs/>
              </w:rPr>
              <w:t>: X6GA002107</w:t>
            </w:r>
          </w:p>
        </w:tc>
        <w:tc>
          <w:tcPr>
            <w:tcW w:w="2044" w:type="dxa"/>
            <w:vAlign w:val="center"/>
          </w:tcPr>
          <w:p w14:paraId="7F4AFF8E" w14:textId="2D231F3D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Epson</w:t>
            </w:r>
            <w:proofErr w:type="spellEnd"/>
            <w:r>
              <w:rPr>
                <w:bCs/>
              </w:rPr>
              <w:t xml:space="preserve"> WF-C878R</w:t>
            </w:r>
          </w:p>
        </w:tc>
        <w:tc>
          <w:tcPr>
            <w:tcW w:w="688" w:type="dxa"/>
            <w:vAlign w:val="center"/>
          </w:tcPr>
          <w:p w14:paraId="7B3AF187" w14:textId="3509679E" w:rsidR="009836B4" w:rsidRDefault="009836B4" w:rsidP="009836B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1F50CD7E" w14:textId="44D8D9D0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79E82194" w14:textId="01530D0D" w:rsidR="009836B4" w:rsidRDefault="009836B4" w:rsidP="009836B4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3.500,00</w:t>
            </w:r>
          </w:p>
        </w:tc>
      </w:tr>
      <w:tr w:rsidR="009836B4" w:rsidRPr="009F49A5" w14:paraId="6847EAFD" w14:textId="77777777" w:rsidTr="002D29F4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321E9584" w14:textId="50A845D7" w:rsidR="009836B4" w:rsidRDefault="009836B4" w:rsidP="009836B4">
            <w:pPr>
              <w:spacing w:line="320" w:lineRule="atLeast"/>
              <w:jc w:val="center"/>
            </w:pPr>
            <w:r>
              <w:rPr>
                <w:bCs/>
              </w:rPr>
              <w:t>0</w:t>
            </w:r>
            <w:r w:rsidR="0065127F">
              <w:rPr>
                <w:bCs/>
              </w:rPr>
              <w:t>9</w:t>
            </w:r>
            <w:r>
              <w:rPr>
                <w:bCs/>
              </w:rPr>
              <w:t>.14</w:t>
            </w:r>
          </w:p>
        </w:tc>
        <w:tc>
          <w:tcPr>
            <w:tcW w:w="4749" w:type="dxa"/>
            <w:vAlign w:val="center"/>
          </w:tcPr>
          <w:p w14:paraId="5A5AB933" w14:textId="78A9905C" w:rsidR="009836B4" w:rsidRPr="007B74BE" w:rsidRDefault="009836B4" w:rsidP="009836B4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Nem tayin cihazı</w:t>
            </w:r>
          </w:p>
        </w:tc>
        <w:tc>
          <w:tcPr>
            <w:tcW w:w="2044" w:type="dxa"/>
            <w:vAlign w:val="center"/>
          </w:tcPr>
          <w:p w14:paraId="657FC7F8" w14:textId="485355E0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72276B41" w14:textId="1BDFAAAD" w:rsidR="009836B4" w:rsidRDefault="009836B4" w:rsidP="009836B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6D4A879C" w14:textId="6EA3792D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 w:val="restart"/>
            <w:tcBorders>
              <w:right w:val="single" w:sz="18" w:space="0" w:color="auto"/>
            </w:tcBorders>
            <w:vAlign w:val="center"/>
          </w:tcPr>
          <w:p w14:paraId="5F415432" w14:textId="018C07E8" w:rsidR="009836B4" w:rsidRDefault="009836B4" w:rsidP="009836B4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100.000,00</w:t>
            </w:r>
          </w:p>
        </w:tc>
      </w:tr>
      <w:tr w:rsidR="009836B4" w:rsidRPr="009F49A5" w14:paraId="6D79787F" w14:textId="77777777" w:rsidTr="002D29F4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0089BDBD" w14:textId="356D4C5B" w:rsidR="009836B4" w:rsidRDefault="009836B4" w:rsidP="009836B4">
            <w:pPr>
              <w:spacing w:line="320" w:lineRule="atLeast"/>
              <w:jc w:val="center"/>
            </w:pPr>
            <w:r>
              <w:rPr>
                <w:bCs/>
              </w:rPr>
              <w:t>0</w:t>
            </w:r>
            <w:r w:rsidR="0065127F">
              <w:rPr>
                <w:bCs/>
              </w:rPr>
              <w:t>9</w:t>
            </w:r>
            <w:r>
              <w:rPr>
                <w:bCs/>
              </w:rPr>
              <w:t>.15</w:t>
            </w:r>
          </w:p>
        </w:tc>
        <w:tc>
          <w:tcPr>
            <w:tcW w:w="4749" w:type="dxa"/>
            <w:vAlign w:val="center"/>
          </w:tcPr>
          <w:p w14:paraId="3F40AE3D" w14:textId="134B24FB" w:rsidR="009836B4" w:rsidRPr="007B74BE" w:rsidRDefault="009836B4" w:rsidP="009836B4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TOÇ analizör cihazı </w:t>
            </w:r>
          </w:p>
        </w:tc>
        <w:tc>
          <w:tcPr>
            <w:tcW w:w="2044" w:type="dxa"/>
            <w:vAlign w:val="center"/>
          </w:tcPr>
          <w:p w14:paraId="2F6924F1" w14:textId="25DB3B06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Hach</w:t>
            </w:r>
            <w:proofErr w:type="spellEnd"/>
            <w:r>
              <w:rPr>
                <w:bCs/>
              </w:rPr>
              <w:t xml:space="preserve"> B7000i</w:t>
            </w:r>
          </w:p>
        </w:tc>
        <w:tc>
          <w:tcPr>
            <w:tcW w:w="688" w:type="dxa"/>
            <w:vAlign w:val="center"/>
          </w:tcPr>
          <w:p w14:paraId="6FBAFB21" w14:textId="0CE1822E" w:rsidR="009836B4" w:rsidRDefault="009836B4" w:rsidP="009836B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73410910" w14:textId="424BDAF4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21059031" w14:textId="77777777" w:rsidR="009836B4" w:rsidRDefault="009836B4" w:rsidP="009836B4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9836B4" w:rsidRPr="009F49A5" w14:paraId="30099139" w14:textId="77777777" w:rsidTr="002D29F4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389FF4A7" w14:textId="3620CF66" w:rsidR="009836B4" w:rsidRDefault="009836B4" w:rsidP="009836B4">
            <w:pPr>
              <w:spacing w:line="320" w:lineRule="atLeast"/>
              <w:jc w:val="center"/>
            </w:pPr>
            <w:r>
              <w:rPr>
                <w:bCs/>
              </w:rPr>
              <w:t>0</w:t>
            </w:r>
            <w:r w:rsidR="0065127F">
              <w:rPr>
                <w:bCs/>
              </w:rPr>
              <w:t>9</w:t>
            </w:r>
            <w:r>
              <w:rPr>
                <w:bCs/>
              </w:rPr>
              <w:t>.16</w:t>
            </w:r>
          </w:p>
        </w:tc>
        <w:tc>
          <w:tcPr>
            <w:tcW w:w="4749" w:type="dxa"/>
            <w:vAlign w:val="center"/>
          </w:tcPr>
          <w:p w14:paraId="6B7977EB" w14:textId="79BCBCE5" w:rsidR="009836B4" w:rsidRPr="007B74BE" w:rsidRDefault="009836B4" w:rsidP="009836B4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Universal kontrol göstergesi </w:t>
            </w:r>
          </w:p>
        </w:tc>
        <w:tc>
          <w:tcPr>
            <w:tcW w:w="2044" w:type="dxa"/>
            <w:vAlign w:val="center"/>
          </w:tcPr>
          <w:p w14:paraId="2DFA56A0" w14:textId="2E7136E6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Hach</w:t>
            </w:r>
            <w:proofErr w:type="spellEnd"/>
            <w:r>
              <w:rPr>
                <w:bCs/>
              </w:rPr>
              <w:t xml:space="preserve"> SC1000</w:t>
            </w:r>
          </w:p>
        </w:tc>
        <w:tc>
          <w:tcPr>
            <w:tcW w:w="688" w:type="dxa"/>
            <w:vAlign w:val="center"/>
          </w:tcPr>
          <w:p w14:paraId="77DA1376" w14:textId="5256BDF0" w:rsidR="009836B4" w:rsidRDefault="009836B4" w:rsidP="009836B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04297FD2" w14:textId="64C18650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471948C5" w14:textId="77777777" w:rsidR="009836B4" w:rsidRDefault="009836B4" w:rsidP="009836B4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9836B4" w:rsidRPr="009F49A5" w14:paraId="011211D1" w14:textId="77777777" w:rsidTr="002D29F4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61C6EB0B" w14:textId="473A8FB4" w:rsidR="009836B4" w:rsidRDefault="009836B4" w:rsidP="009836B4">
            <w:pPr>
              <w:spacing w:line="320" w:lineRule="atLeast"/>
              <w:jc w:val="center"/>
            </w:pPr>
            <w:r>
              <w:rPr>
                <w:bCs/>
              </w:rPr>
              <w:t>0</w:t>
            </w:r>
            <w:r w:rsidR="0065127F">
              <w:rPr>
                <w:bCs/>
              </w:rPr>
              <w:t>9</w:t>
            </w:r>
            <w:r>
              <w:rPr>
                <w:bCs/>
              </w:rPr>
              <w:t>.17</w:t>
            </w:r>
          </w:p>
        </w:tc>
        <w:tc>
          <w:tcPr>
            <w:tcW w:w="4749" w:type="dxa"/>
            <w:vAlign w:val="center"/>
          </w:tcPr>
          <w:p w14:paraId="2733DFE3" w14:textId="5A69E403" w:rsidR="009836B4" w:rsidRPr="007B74BE" w:rsidRDefault="009836B4" w:rsidP="009836B4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Kompesör</w:t>
            </w:r>
            <w:proofErr w:type="spellEnd"/>
            <w:r>
              <w:rPr>
                <w:bCs/>
              </w:rPr>
              <w:t xml:space="preserve"> cihazı</w:t>
            </w:r>
          </w:p>
        </w:tc>
        <w:tc>
          <w:tcPr>
            <w:tcW w:w="2044" w:type="dxa"/>
            <w:vAlign w:val="center"/>
          </w:tcPr>
          <w:p w14:paraId="0C20C79B" w14:textId="77750353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Hach</w:t>
            </w:r>
            <w:proofErr w:type="spellEnd"/>
          </w:p>
        </w:tc>
        <w:tc>
          <w:tcPr>
            <w:tcW w:w="688" w:type="dxa"/>
            <w:vAlign w:val="center"/>
          </w:tcPr>
          <w:p w14:paraId="60964B5D" w14:textId="23A17028" w:rsidR="009836B4" w:rsidRDefault="009836B4" w:rsidP="009836B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00D6289F" w14:textId="03587A36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32E11C93" w14:textId="77777777" w:rsidR="009836B4" w:rsidRDefault="009836B4" w:rsidP="009836B4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9836B4" w:rsidRPr="009F49A5" w14:paraId="6B3DFE99" w14:textId="77777777" w:rsidTr="002D29F4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59F2B3AA" w14:textId="3DBF9C56" w:rsidR="009836B4" w:rsidRDefault="009836B4" w:rsidP="009836B4">
            <w:pPr>
              <w:spacing w:line="320" w:lineRule="atLeast"/>
              <w:jc w:val="center"/>
            </w:pPr>
            <w:r>
              <w:rPr>
                <w:bCs/>
              </w:rPr>
              <w:t>0</w:t>
            </w:r>
            <w:r w:rsidR="0065127F">
              <w:rPr>
                <w:bCs/>
              </w:rPr>
              <w:t>9</w:t>
            </w:r>
            <w:r>
              <w:rPr>
                <w:bCs/>
              </w:rPr>
              <w:t>.18</w:t>
            </w:r>
          </w:p>
        </w:tc>
        <w:tc>
          <w:tcPr>
            <w:tcW w:w="4749" w:type="dxa"/>
            <w:vAlign w:val="center"/>
          </w:tcPr>
          <w:p w14:paraId="4EE36B75" w14:textId="701AAB9D" w:rsidR="009836B4" w:rsidRPr="007B74BE" w:rsidRDefault="009836B4" w:rsidP="009836B4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Numune alma cihazı </w:t>
            </w:r>
          </w:p>
        </w:tc>
        <w:tc>
          <w:tcPr>
            <w:tcW w:w="2044" w:type="dxa"/>
            <w:vAlign w:val="center"/>
          </w:tcPr>
          <w:p w14:paraId="059E3429" w14:textId="474CDDF7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Hach</w:t>
            </w:r>
            <w:proofErr w:type="spellEnd"/>
            <w:r>
              <w:rPr>
                <w:bCs/>
              </w:rPr>
              <w:t xml:space="preserve"> AS950</w:t>
            </w:r>
          </w:p>
        </w:tc>
        <w:tc>
          <w:tcPr>
            <w:tcW w:w="688" w:type="dxa"/>
            <w:vAlign w:val="center"/>
          </w:tcPr>
          <w:p w14:paraId="2143B567" w14:textId="7E90D7BA" w:rsidR="009836B4" w:rsidRDefault="009836B4" w:rsidP="009836B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3D930636" w14:textId="15B0FEF9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4C621EA2" w14:textId="77777777" w:rsidR="009836B4" w:rsidRDefault="009836B4" w:rsidP="009836B4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9836B4" w:rsidRPr="009F49A5" w14:paraId="300DDC9B" w14:textId="77777777" w:rsidTr="00A843CC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6C7EB47D" w14:textId="19A80CBA" w:rsidR="009836B4" w:rsidRDefault="009836B4" w:rsidP="009836B4">
            <w:pPr>
              <w:spacing w:line="320" w:lineRule="atLeast"/>
              <w:jc w:val="center"/>
            </w:pPr>
            <w:r>
              <w:rPr>
                <w:bCs/>
              </w:rPr>
              <w:t>0</w:t>
            </w:r>
            <w:r w:rsidR="0065127F">
              <w:rPr>
                <w:bCs/>
              </w:rPr>
              <w:t>9</w:t>
            </w:r>
            <w:r>
              <w:rPr>
                <w:bCs/>
              </w:rPr>
              <w:t>.19</w:t>
            </w:r>
          </w:p>
        </w:tc>
        <w:tc>
          <w:tcPr>
            <w:tcW w:w="4749" w:type="dxa"/>
            <w:vAlign w:val="center"/>
          </w:tcPr>
          <w:p w14:paraId="53DF22E9" w14:textId="072627A5" w:rsidR="009836B4" w:rsidRPr="007B74BE" w:rsidRDefault="009836B4" w:rsidP="009836B4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Sıas</w:t>
            </w:r>
            <w:proofErr w:type="spellEnd"/>
            <w:r>
              <w:rPr>
                <w:bCs/>
              </w:rPr>
              <w:t xml:space="preserve"> ünitesine ait bilumum cihazlar ile komple </w:t>
            </w:r>
          </w:p>
        </w:tc>
        <w:tc>
          <w:tcPr>
            <w:tcW w:w="2044" w:type="dxa"/>
            <w:vAlign w:val="center"/>
          </w:tcPr>
          <w:p w14:paraId="324B1618" w14:textId="6749CB0A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059B5B35" w14:textId="1DB5F974" w:rsidR="009836B4" w:rsidRDefault="009836B4" w:rsidP="009836B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3406B47B" w14:textId="61ABCCA3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00469D51" w14:textId="77777777" w:rsidR="009836B4" w:rsidRDefault="009836B4" w:rsidP="009836B4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9836B4" w:rsidRPr="009F49A5" w14:paraId="701EBBEC" w14:textId="77777777" w:rsidTr="002D29F4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711D8F73" w14:textId="2C0EC722" w:rsidR="009836B4" w:rsidRDefault="009836B4" w:rsidP="009836B4">
            <w:pPr>
              <w:spacing w:line="320" w:lineRule="atLeast"/>
              <w:jc w:val="center"/>
            </w:pPr>
            <w:r>
              <w:rPr>
                <w:bCs/>
              </w:rPr>
              <w:t>0</w:t>
            </w:r>
            <w:r w:rsidR="0065127F">
              <w:rPr>
                <w:bCs/>
              </w:rPr>
              <w:t>9</w:t>
            </w:r>
            <w:r>
              <w:rPr>
                <w:bCs/>
              </w:rPr>
              <w:t>.20</w:t>
            </w:r>
          </w:p>
        </w:tc>
        <w:tc>
          <w:tcPr>
            <w:tcW w:w="4749" w:type="dxa"/>
            <w:vAlign w:val="center"/>
          </w:tcPr>
          <w:p w14:paraId="16152C6F" w14:textId="67FD5DCE" w:rsidR="009836B4" w:rsidRPr="007B74BE" w:rsidRDefault="009836B4" w:rsidP="009836B4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Split</w:t>
            </w:r>
            <w:proofErr w:type="spellEnd"/>
            <w:r>
              <w:rPr>
                <w:bCs/>
              </w:rPr>
              <w:t xml:space="preserve"> klima </w:t>
            </w:r>
          </w:p>
        </w:tc>
        <w:tc>
          <w:tcPr>
            <w:tcW w:w="2044" w:type="dxa"/>
            <w:vAlign w:val="center"/>
          </w:tcPr>
          <w:p w14:paraId="45566954" w14:textId="6228EC7D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Vestel</w:t>
            </w:r>
          </w:p>
        </w:tc>
        <w:tc>
          <w:tcPr>
            <w:tcW w:w="688" w:type="dxa"/>
            <w:vAlign w:val="center"/>
          </w:tcPr>
          <w:p w14:paraId="1F138E8A" w14:textId="06F5DD48" w:rsidR="009836B4" w:rsidRDefault="009836B4" w:rsidP="009836B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4C500180" w14:textId="2136C43D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 w:val="restart"/>
            <w:tcBorders>
              <w:right w:val="single" w:sz="18" w:space="0" w:color="auto"/>
            </w:tcBorders>
            <w:vAlign w:val="center"/>
          </w:tcPr>
          <w:p w14:paraId="34565C46" w14:textId="2B966958" w:rsidR="009836B4" w:rsidRDefault="009836B4" w:rsidP="009836B4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5.000,00</w:t>
            </w:r>
          </w:p>
        </w:tc>
      </w:tr>
      <w:tr w:rsidR="009836B4" w:rsidRPr="009F49A5" w14:paraId="1EE05384" w14:textId="77777777" w:rsidTr="00A843CC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1C6FDD9E" w14:textId="0F58C889" w:rsidR="009836B4" w:rsidRDefault="009836B4" w:rsidP="009836B4">
            <w:pPr>
              <w:spacing w:line="320" w:lineRule="atLeast"/>
              <w:jc w:val="center"/>
            </w:pPr>
            <w:r w:rsidRPr="00840B82">
              <w:rPr>
                <w:bCs/>
              </w:rPr>
              <w:t>0</w:t>
            </w:r>
            <w:r w:rsidR="0065127F">
              <w:rPr>
                <w:bCs/>
              </w:rPr>
              <w:t>9</w:t>
            </w:r>
            <w:r w:rsidRPr="00840B82">
              <w:rPr>
                <w:bCs/>
              </w:rPr>
              <w:t>.2</w:t>
            </w:r>
            <w:r>
              <w:rPr>
                <w:bCs/>
              </w:rPr>
              <w:t>1</w:t>
            </w:r>
          </w:p>
        </w:tc>
        <w:tc>
          <w:tcPr>
            <w:tcW w:w="4749" w:type="dxa"/>
            <w:vAlign w:val="center"/>
          </w:tcPr>
          <w:p w14:paraId="0A95AF7F" w14:textId="044C1C23" w:rsidR="009836B4" w:rsidRPr="007B74BE" w:rsidRDefault="009836B4" w:rsidP="009836B4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Split</w:t>
            </w:r>
            <w:proofErr w:type="spellEnd"/>
            <w:r>
              <w:rPr>
                <w:bCs/>
              </w:rPr>
              <w:t xml:space="preserve"> klima</w:t>
            </w:r>
          </w:p>
        </w:tc>
        <w:tc>
          <w:tcPr>
            <w:tcW w:w="2044" w:type="dxa"/>
            <w:vAlign w:val="center"/>
          </w:tcPr>
          <w:p w14:paraId="2B7A5E59" w14:textId="68F6DF10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York</w:t>
            </w:r>
          </w:p>
        </w:tc>
        <w:tc>
          <w:tcPr>
            <w:tcW w:w="688" w:type="dxa"/>
            <w:vAlign w:val="center"/>
          </w:tcPr>
          <w:p w14:paraId="1082538D" w14:textId="73F243BE" w:rsidR="009836B4" w:rsidRDefault="009836B4" w:rsidP="009836B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72CC0C2E" w14:textId="301DBDCB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18FC3740" w14:textId="77777777" w:rsidR="009836B4" w:rsidRDefault="009836B4" w:rsidP="009836B4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9836B4" w:rsidRPr="009F49A5" w14:paraId="31893C71" w14:textId="77777777" w:rsidTr="00A843CC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219D7625" w14:textId="34A6C0CD" w:rsidR="009836B4" w:rsidRDefault="009836B4" w:rsidP="009836B4">
            <w:pPr>
              <w:spacing w:line="320" w:lineRule="atLeast"/>
              <w:jc w:val="center"/>
            </w:pPr>
            <w:r w:rsidRPr="00840B82">
              <w:rPr>
                <w:bCs/>
              </w:rPr>
              <w:t>0</w:t>
            </w:r>
            <w:r w:rsidR="0065127F">
              <w:rPr>
                <w:bCs/>
              </w:rPr>
              <w:t>9</w:t>
            </w:r>
            <w:r w:rsidRPr="00840B82">
              <w:rPr>
                <w:bCs/>
              </w:rPr>
              <w:t>.2</w:t>
            </w:r>
            <w:r>
              <w:rPr>
                <w:bCs/>
              </w:rPr>
              <w:t>2</w:t>
            </w:r>
          </w:p>
        </w:tc>
        <w:tc>
          <w:tcPr>
            <w:tcW w:w="4749" w:type="dxa"/>
            <w:vAlign w:val="center"/>
          </w:tcPr>
          <w:p w14:paraId="30CA2C21" w14:textId="265B1772" w:rsidR="009836B4" w:rsidRPr="007B74BE" w:rsidRDefault="009836B4" w:rsidP="009836B4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Split</w:t>
            </w:r>
            <w:proofErr w:type="spellEnd"/>
            <w:r>
              <w:rPr>
                <w:bCs/>
              </w:rPr>
              <w:t xml:space="preserve"> klima </w:t>
            </w:r>
          </w:p>
        </w:tc>
        <w:tc>
          <w:tcPr>
            <w:tcW w:w="2044" w:type="dxa"/>
            <w:vAlign w:val="center"/>
          </w:tcPr>
          <w:p w14:paraId="570BBACA" w14:textId="510B5E52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Viessmann</w:t>
            </w:r>
            <w:proofErr w:type="spellEnd"/>
          </w:p>
        </w:tc>
        <w:tc>
          <w:tcPr>
            <w:tcW w:w="688" w:type="dxa"/>
            <w:vAlign w:val="center"/>
          </w:tcPr>
          <w:p w14:paraId="7809B830" w14:textId="5A0FF186" w:rsidR="009836B4" w:rsidRDefault="009836B4" w:rsidP="009836B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27EBFD5A" w14:textId="30B19778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23633F89" w14:textId="77777777" w:rsidR="009836B4" w:rsidRDefault="009836B4" w:rsidP="009836B4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9836B4" w:rsidRPr="009F49A5" w14:paraId="0B5AC43F" w14:textId="77777777" w:rsidTr="00A843CC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7035BCCF" w14:textId="244B587A" w:rsidR="009836B4" w:rsidRDefault="009836B4" w:rsidP="009836B4">
            <w:pPr>
              <w:spacing w:line="320" w:lineRule="atLeast"/>
              <w:jc w:val="center"/>
            </w:pPr>
            <w:r w:rsidRPr="00840B82">
              <w:rPr>
                <w:bCs/>
              </w:rPr>
              <w:t>0</w:t>
            </w:r>
            <w:r w:rsidR="0065127F">
              <w:rPr>
                <w:bCs/>
              </w:rPr>
              <w:t>9</w:t>
            </w:r>
            <w:r w:rsidRPr="00840B82">
              <w:rPr>
                <w:bCs/>
              </w:rPr>
              <w:t>.2</w:t>
            </w:r>
            <w:r>
              <w:rPr>
                <w:bCs/>
              </w:rPr>
              <w:t>3</w:t>
            </w:r>
          </w:p>
        </w:tc>
        <w:tc>
          <w:tcPr>
            <w:tcW w:w="4749" w:type="dxa"/>
            <w:vAlign w:val="center"/>
          </w:tcPr>
          <w:p w14:paraId="589947E2" w14:textId="195718D2" w:rsidR="009836B4" w:rsidRPr="007B74BE" w:rsidRDefault="009836B4" w:rsidP="009836B4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Split</w:t>
            </w:r>
            <w:proofErr w:type="spellEnd"/>
            <w:r>
              <w:rPr>
                <w:bCs/>
              </w:rPr>
              <w:t xml:space="preserve"> klima</w:t>
            </w:r>
          </w:p>
        </w:tc>
        <w:tc>
          <w:tcPr>
            <w:tcW w:w="2044" w:type="dxa"/>
            <w:vAlign w:val="center"/>
          </w:tcPr>
          <w:p w14:paraId="0B679E85" w14:textId="08E6C9A1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 xml:space="preserve">Arçelik </w:t>
            </w:r>
          </w:p>
        </w:tc>
        <w:tc>
          <w:tcPr>
            <w:tcW w:w="688" w:type="dxa"/>
            <w:vAlign w:val="center"/>
          </w:tcPr>
          <w:p w14:paraId="2138F9A2" w14:textId="47EA3178" w:rsidR="009836B4" w:rsidRDefault="009836B4" w:rsidP="009836B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21CD80DD" w14:textId="7E789A30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63D55CEC" w14:textId="77777777" w:rsidR="009836B4" w:rsidRDefault="009836B4" w:rsidP="009836B4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9836B4" w:rsidRPr="009F49A5" w14:paraId="1766B1E4" w14:textId="77777777" w:rsidTr="00A843CC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2201BECF" w14:textId="5A40F791" w:rsidR="009836B4" w:rsidRDefault="009836B4" w:rsidP="009836B4">
            <w:pPr>
              <w:spacing w:line="320" w:lineRule="atLeast"/>
              <w:jc w:val="center"/>
            </w:pPr>
            <w:r w:rsidRPr="00840B82">
              <w:rPr>
                <w:bCs/>
              </w:rPr>
              <w:t>0</w:t>
            </w:r>
            <w:r w:rsidR="0065127F">
              <w:rPr>
                <w:bCs/>
              </w:rPr>
              <w:t>9</w:t>
            </w:r>
            <w:r w:rsidRPr="00840B82">
              <w:rPr>
                <w:bCs/>
              </w:rPr>
              <w:t>.2</w:t>
            </w:r>
            <w:r>
              <w:rPr>
                <w:bCs/>
              </w:rPr>
              <w:t>4</w:t>
            </w:r>
          </w:p>
        </w:tc>
        <w:tc>
          <w:tcPr>
            <w:tcW w:w="4749" w:type="dxa"/>
            <w:vAlign w:val="center"/>
          </w:tcPr>
          <w:p w14:paraId="3801D887" w14:textId="7BC4F48C" w:rsidR="009836B4" w:rsidRPr="007B74BE" w:rsidRDefault="009836B4" w:rsidP="009836B4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Split</w:t>
            </w:r>
            <w:proofErr w:type="spellEnd"/>
            <w:r>
              <w:rPr>
                <w:bCs/>
              </w:rPr>
              <w:t xml:space="preserve"> klima</w:t>
            </w:r>
          </w:p>
        </w:tc>
        <w:tc>
          <w:tcPr>
            <w:tcW w:w="2044" w:type="dxa"/>
            <w:vAlign w:val="center"/>
          </w:tcPr>
          <w:p w14:paraId="39DC77E7" w14:textId="467988F2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 xml:space="preserve">Demirdöküm </w:t>
            </w:r>
          </w:p>
        </w:tc>
        <w:tc>
          <w:tcPr>
            <w:tcW w:w="688" w:type="dxa"/>
            <w:vAlign w:val="center"/>
          </w:tcPr>
          <w:p w14:paraId="59F0AFFC" w14:textId="4F1A1827" w:rsidR="009836B4" w:rsidRDefault="009836B4" w:rsidP="009836B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019C32F0" w14:textId="371D7147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605AD33D" w14:textId="77777777" w:rsidR="009836B4" w:rsidRDefault="009836B4" w:rsidP="009836B4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9836B4" w:rsidRPr="009F49A5" w14:paraId="484E6DB0" w14:textId="77777777" w:rsidTr="00A843CC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0AF44EC9" w14:textId="37A02E9F" w:rsidR="009836B4" w:rsidRDefault="009836B4" w:rsidP="009836B4">
            <w:pPr>
              <w:spacing w:line="320" w:lineRule="atLeast"/>
              <w:jc w:val="center"/>
            </w:pPr>
            <w:r w:rsidRPr="00840B82">
              <w:rPr>
                <w:bCs/>
              </w:rPr>
              <w:t>0</w:t>
            </w:r>
            <w:r w:rsidR="0065127F">
              <w:rPr>
                <w:bCs/>
              </w:rPr>
              <w:t>9</w:t>
            </w:r>
            <w:r>
              <w:rPr>
                <w:bCs/>
              </w:rPr>
              <w:t>.</w:t>
            </w:r>
            <w:r w:rsidRPr="00840B82">
              <w:rPr>
                <w:bCs/>
              </w:rPr>
              <w:t>2</w:t>
            </w:r>
            <w:r>
              <w:rPr>
                <w:bCs/>
              </w:rPr>
              <w:t>5</w:t>
            </w:r>
          </w:p>
        </w:tc>
        <w:tc>
          <w:tcPr>
            <w:tcW w:w="4749" w:type="dxa"/>
            <w:vAlign w:val="center"/>
          </w:tcPr>
          <w:p w14:paraId="597F3D66" w14:textId="0F18CB45" w:rsidR="009836B4" w:rsidRPr="007B74BE" w:rsidRDefault="009836B4" w:rsidP="009836B4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Split</w:t>
            </w:r>
            <w:proofErr w:type="spellEnd"/>
            <w:r>
              <w:rPr>
                <w:bCs/>
              </w:rPr>
              <w:t xml:space="preserve"> klima </w:t>
            </w:r>
          </w:p>
        </w:tc>
        <w:tc>
          <w:tcPr>
            <w:tcW w:w="2044" w:type="dxa"/>
            <w:vAlign w:val="center"/>
          </w:tcPr>
          <w:p w14:paraId="01635DBB" w14:textId="7BD6E537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5C0F8315" w14:textId="570F2CB7" w:rsidR="009836B4" w:rsidRDefault="009836B4" w:rsidP="009836B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5A24A6A7" w14:textId="7C335918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4B1A3ACB" w14:textId="77777777" w:rsidR="009836B4" w:rsidRDefault="009836B4" w:rsidP="009836B4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9836B4" w:rsidRPr="009F49A5" w14:paraId="7BEA0F31" w14:textId="77777777" w:rsidTr="00A843CC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26A5B12F" w14:textId="2A409839" w:rsidR="009836B4" w:rsidRDefault="009836B4" w:rsidP="009836B4">
            <w:pPr>
              <w:spacing w:line="320" w:lineRule="atLeast"/>
              <w:jc w:val="center"/>
            </w:pPr>
            <w:r w:rsidRPr="00840B82">
              <w:rPr>
                <w:bCs/>
              </w:rPr>
              <w:t>0</w:t>
            </w:r>
            <w:r w:rsidR="0065127F">
              <w:rPr>
                <w:bCs/>
              </w:rPr>
              <w:t>9</w:t>
            </w:r>
            <w:r>
              <w:rPr>
                <w:bCs/>
              </w:rPr>
              <w:t>.</w:t>
            </w:r>
            <w:r w:rsidRPr="00840B82">
              <w:rPr>
                <w:bCs/>
              </w:rPr>
              <w:t>2</w:t>
            </w:r>
            <w:r>
              <w:rPr>
                <w:bCs/>
              </w:rPr>
              <w:t>6</w:t>
            </w:r>
          </w:p>
        </w:tc>
        <w:tc>
          <w:tcPr>
            <w:tcW w:w="4749" w:type="dxa"/>
            <w:vAlign w:val="center"/>
          </w:tcPr>
          <w:p w14:paraId="3D8B17D7" w14:textId="3FD9F04E" w:rsidR="009836B4" w:rsidRPr="007B74BE" w:rsidRDefault="009836B4" w:rsidP="009836B4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Televizyon LED 42” S.No:7324953-500021</w:t>
            </w:r>
          </w:p>
        </w:tc>
        <w:tc>
          <w:tcPr>
            <w:tcW w:w="2044" w:type="dxa"/>
            <w:vAlign w:val="center"/>
          </w:tcPr>
          <w:p w14:paraId="1C1E5CB0" w14:textId="6F2D0546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Vestel 42FA7500</w:t>
            </w:r>
          </w:p>
        </w:tc>
        <w:tc>
          <w:tcPr>
            <w:tcW w:w="688" w:type="dxa"/>
            <w:vAlign w:val="center"/>
          </w:tcPr>
          <w:p w14:paraId="53D68DA6" w14:textId="2FCCDF77" w:rsidR="009836B4" w:rsidRDefault="009836B4" w:rsidP="009836B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6904FE9B" w14:textId="61A5B464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7FA87053" w14:textId="1E43E4F1" w:rsidR="009836B4" w:rsidRDefault="009836B4" w:rsidP="009836B4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500,00</w:t>
            </w:r>
          </w:p>
        </w:tc>
      </w:tr>
      <w:tr w:rsidR="009836B4" w:rsidRPr="009F49A5" w14:paraId="0F798DCD" w14:textId="77777777" w:rsidTr="009836B4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676F538E" w14:textId="5FDD2480" w:rsidR="009836B4" w:rsidRDefault="009836B4" w:rsidP="009836B4">
            <w:pPr>
              <w:spacing w:line="320" w:lineRule="atLeast"/>
              <w:jc w:val="center"/>
            </w:pPr>
            <w:r w:rsidRPr="00840B82">
              <w:rPr>
                <w:bCs/>
              </w:rPr>
              <w:t>0</w:t>
            </w:r>
            <w:r w:rsidR="0065127F">
              <w:rPr>
                <w:bCs/>
              </w:rPr>
              <w:t>9</w:t>
            </w:r>
            <w:r w:rsidRPr="00840B82">
              <w:rPr>
                <w:bCs/>
              </w:rPr>
              <w:t>.2</w:t>
            </w:r>
            <w:r>
              <w:rPr>
                <w:bCs/>
              </w:rPr>
              <w:t>7</w:t>
            </w:r>
          </w:p>
        </w:tc>
        <w:tc>
          <w:tcPr>
            <w:tcW w:w="6793" w:type="dxa"/>
            <w:gridSpan w:val="2"/>
            <w:vAlign w:val="center"/>
          </w:tcPr>
          <w:p w14:paraId="5B96C994" w14:textId="505F4F16" w:rsidR="009836B4" w:rsidRPr="007B74BE" w:rsidRDefault="009836B4" w:rsidP="009836B4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Otomatik yangın algılama </w:t>
            </w:r>
            <w:proofErr w:type="spellStart"/>
            <w:r>
              <w:rPr>
                <w:bCs/>
              </w:rPr>
              <w:t>sistemi,personel</w:t>
            </w:r>
            <w:proofErr w:type="spellEnd"/>
            <w:r>
              <w:rPr>
                <w:bCs/>
              </w:rPr>
              <w:t xml:space="preserve"> takip ve kartlı giriş sistemi, telefon </w:t>
            </w:r>
            <w:proofErr w:type="spellStart"/>
            <w:r>
              <w:rPr>
                <w:bCs/>
              </w:rPr>
              <w:t>santralı,UPS</w:t>
            </w:r>
            <w:proofErr w:type="spellEnd"/>
            <w:r>
              <w:rPr>
                <w:bCs/>
              </w:rPr>
              <w:t xml:space="preserve"> cihazı ile s</w:t>
            </w:r>
            <w:r w:rsidRPr="007B74BE">
              <w:t>igortalı mahalde bulunan ancak raporumuzda zikredilmemiş liste dışı kalan elektronik cihazlar kıymeti</w:t>
            </w:r>
          </w:p>
        </w:tc>
        <w:tc>
          <w:tcPr>
            <w:tcW w:w="688" w:type="dxa"/>
            <w:vAlign w:val="center"/>
          </w:tcPr>
          <w:p w14:paraId="42C016A5" w14:textId="3D2F0662" w:rsidR="009836B4" w:rsidRDefault="009836B4" w:rsidP="009836B4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5E3196A6" w14:textId="4241E497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2F6D4EEC" w14:textId="7DA9A0D2" w:rsidR="009836B4" w:rsidRDefault="009836B4" w:rsidP="009836B4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21.340,00</w:t>
            </w:r>
          </w:p>
        </w:tc>
      </w:tr>
      <w:tr w:rsidR="009836B4" w:rsidRPr="009F49A5" w14:paraId="05E28BE4" w14:textId="77777777" w:rsidTr="002C222E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448A2E96" w14:textId="77777777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7481" w:type="dxa"/>
            <w:gridSpan w:val="3"/>
            <w:vAlign w:val="center"/>
          </w:tcPr>
          <w:p w14:paraId="042A0038" w14:textId="77777777" w:rsidR="009836B4" w:rsidRDefault="009836B4" w:rsidP="009836B4">
            <w:pPr>
              <w:spacing w:line="320" w:lineRule="atLeast"/>
              <w:jc w:val="right"/>
            </w:pPr>
            <w:r w:rsidRPr="000E7FCD">
              <w:rPr>
                <w:b/>
                <w:bCs/>
              </w:rPr>
              <w:t>Sabit Cihazlar Toplamı</w:t>
            </w:r>
          </w:p>
        </w:tc>
        <w:tc>
          <w:tcPr>
            <w:tcW w:w="566" w:type="dxa"/>
            <w:vAlign w:val="center"/>
          </w:tcPr>
          <w:p w14:paraId="5A572202" w14:textId="77777777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5BC0935F" w14:textId="4E764A8B" w:rsidR="009836B4" w:rsidRPr="00233C1A" w:rsidRDefault="009836B4" w:rsidP="009836B4">
            <w:pPr>
              <w:spacing w:line="320" w:lineRule="atLeast"/>
              <w:jc w:val="right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144.200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>,00</w:t>
            </w:r>
          </w:p>
        </w:tc>
      </w:tr>
      <w:tr w:rsidR="009836B4" w:rsidRPr="009F49A5" w14:paraId="6E8AC5B1" w14:textId="77777777" w:rsidTr="002C222E">
        <w:tc>
          <w:tcPr>
            <w:tcW w:w="759" w:type="dxa"/>
            <w:tcBorders>
              <w:left w:val="single" w:sz="18" w:space="0" w:color="auto"/>
            </w:tcBorders>
          </w:tcPr>
          <w:p w14:paraId="5F1D5E47" w14:textId="77777777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9670" w:type="dxa"/>
            <w:gridSpan w:val="5"/>
            <w:tcBorders>
              <w:right w:val="single" w:sz="18" w:space="0" w:color="auto"/>
            </w:tcBorders>
            <w:vAlign w:val="center"/>
          </w:tcPr>
          <w:p w14:paraId="04B6A955" w14:textId="77777777" w:rsidR="009836B4" w:rsidRPr="007B74BE" w:rsidRDefault="009836B4" w:rsidP="009836B4">
            <w:pPr>
              <w:spacing w:line="320" w:lineRule="atLeast"/>
              <w:rPr>
                <w:bCs/>
              </w:rPr>
            </w:pPr>
            <w:r w:rsidRPr="000E7FCD">
              <w:rPr>
                <w:b/>
                <w:bCs/>
              </w:rPr>
              <w:t xml:space="preserve">Taşınabilir Cihazlar </w:t>
            </w:r>
          </w:p>
        </w:tc>
      </w:tr>
      <w:tr w:rsidR="009836B4" w:rsidRPr="009F49A5" w14:paraId="60EAD057" w14:textId="77777777" w:rsidTr="005A1376"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603FDF10" w14:textId="1E132565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 w:rsidRPr="00A87E03">
              <w:rPr>
                <w:bCs/>
              </w:rPr>
              <w:t>0</w:t>
            </w:r>
            <w:r w:rsidR="0065127F">
              <w:rPr>
                <w:bCs/>
              </w:rPr>
              <w:t>9</w:t>
            </w:r>
            <w:r w:rsidRPr="00A87E03">
              <w:rPr>
                <w:bCs/>
              </w:rPr>
              <w:t>.</w:t>
            </w:r>
            <w:r>
              <w:rPr>
                <w:bCs/>
              </w:rPr>
              <w:t>28</w:t>
            </w:r>
          </w:p>
        </w:tc>
        <w:tc>
          <w:tcPr>
            <w:tcW w:w="4749" w:type="dxa"/>
            <w:vAlign w:val="center"/>
          </w:tcPr>
          <w:p w14:paraId="0D5D47AD" w14:textId="4DE93267" w:rsidR="009836B4" w:rsidRPr="007B74BE" w:rsidRDefault="009836B4" w:rsidP="009836B4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Dizüstü bilgisayar </w:t>
            </w:r>
          </w:p>
        </w:tc>
        <w:tc>
          <w:tcPr>
            <w:tcW w:w="2044" w:type="dxa"/>
            <w:vAlign w:val="center"/>
          </w:tcPr>
          <w:p w14:paraId="4E9369AD" w14:textId="2E649274" w:rsidR="009836B4" w:rsidRPr="009836B4" w:rsidRDefault="0001595A" w:rsidP="009836B4">
            <w:pPr>
              <w:spacing w:line="320" w:lineRule="atLeast"/>
              <w:jc w:val="center"/>
              <w:rPr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688" w:type="dxa"/>
            <w:vAlign w:val="center"/>
          </w:tcPr>
          <w:p w14:paraId="0849E3AC" w14:textId="795A46A8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66" w:type="dxa"/>
            <w:vAlign w:val="center"/>
          </w:tcPr>
          <w:p w14:paraId="15AFFE73" w14:textId="1DE820A4" w:rsidR="009836B4" w:rsidRPr="007B74BE" w:rsidRDefault="0001595A" w:rsidP="009836B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1BC147C3" w14:textId="081607A4" w:rsidR="009836B4" w:rsidRPr="007B74BE" w:rsidRDefault="0001595A" w:rsidP="009836B4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2.500,00</w:t>
            </w:r>
          </w:p>
        </w:tc>
      </w:tr>
      <w:tr w:rsidR="009836B4" w:rsidRPr="009F49A5" w14:paraId="79332668" w14:textId="77777777" w:rsidTr="002C222E">
        <w:tc>
          <w:tcPr>
            <w:tcW w:w="759" w:type="dxa"/>
            <w:tcBorders>
              <w:left w:val="single" w:sz="18" w:space="0" w:color="auto"/>
            </w:tcBorders>
          </w:tcPr>
          <w:p w14:paraId="19EEA9E5" w14:textId="77777777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7481" w:type="dxa"/>
            <w:gridSpan w:val="3"/>
            <w:vAlign w:val="center"/>
          </w:tcPr>
          <w:p w14:paraId="73F87667" w14:textId="77777777" w:rsidR="009836B4" w:rsidRPr="007B74BE" w:rsidRDefault="009836B4" w:rsidP="009836B4">
            <w:pPr>
              <w:spacing w:line="320" w:lineRule="atLeast"/>
              <w:jc w:val="right"/>
              <w:rPr>
                <w:bCs/>
              </w:rPr>
            </w:pPr>
            <w:r w:rsidRPr="000E7FCD">
              <w:rPr>
                <w:b/>
                <w:bCs/>
              </w:rPr>
              <w:t>Taşınabilir Cihazlar Toplamı</w:t>
            </w:r>
          </w:p>
        </w:tc>
        <w:tc>
          <w:tcPr>
            <w:tcW w:w="566" w:type="dxa"/>
            <w:vAlign w:val="center"/>
          </w:tcPr>
          <w:p w14:paraId="1DE340CF" w14:textId="77777777" w:rsidR="009836B4" w:rsidRPr="007B74BE" w:rsidRDefault="009836B4" w:rsidP="009836B4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323A148D" w14:textId="48849952" w:rsidR="009836B4" w:rsidRPr="002D29F4" w:rsidRDefault="0001595A" w:rsidP="009836B4">
            <w:pPr>
              <w:spacing w:line="320" w:lineRule="atLeast"/>
              <w:jc w:val="right"/>
              <w:rPr>
                <w:b/>
              </w:rPr>
            </w:pPr>
            <w:r>
              <w:rPr>
                <w:b/>
              </w:rPr>
              <w:t>2.500</w:t>
            </w:r>
            <w:r w:rsidR="009836B4" w:rsidRPr="002D29F4">
              <w:rPr>
                <w:b/>
              </w:rPr>
              <w:t>,00</w:t>
            </w:r>
          </w:p>
        </w:tc>
      </w:tr>
      <w:tr w:rsidR="009836B4" w:rsidRPr="00FF11F4" w14:paraId="18DD6ACE" w14:textId="77777777" w:rsidTr="002C222E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c>
          <w:tcPr>
            <w:tcW w:w="759" w:type="dxa"/>
          </w:tcPr>
          <w:p w14:paraId="3A556509" w14:textId="77777777" w:rsidR="009836B4" w:rsidRPr="007B74BE" w:rsidRDefault="009836B4" w:rsidP="009836B4">
            <w:pPr>
              <w:spacing w:line="320" w:lineRule="atLeast"/>
              <w:jc w:val="center"/>
              <w:rPr>
                <w:b/>
                <w:bCs/>
              </w:rPr>
            </w:pPr>
          </w:p>
        </w:tc>
        <w:tc>
          <w:tcPr>
            <w:tcW w:w="7481" w:type="dxa"/>
            <w:gridSpan w:val="3"/>
            <w:shd w:val="clear" w:color="auto" w:fill="FF9900"/>
            <w:vAlign w:val="bottom"/>
          </w:tcPr>
          <w:p w14:paraId="7911CA7B" w14:textId="77777777" w:rsidR="009836B4" w:rsidRPr="007B74BE" w:rsidRDefault="009836B4" w:rsidP="009836B4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 xml:space="preserve">TOPLAM </w:t>
            </w:r>
            <w:r>
              <w:rPr>
                <w:b/>
                <w:bCs/>
              </w:rPr>
              <w:t>ELEKTRONİK CİHAZ</w:t>
            </w:r>
            <w:r w:rsidRPr="007B74BE">
              <w:rPr>
                <w:b/>
                <w:bCs/>
              </w:rPr>
              <w:t xml:space="preserve"> SİGORTA DEĞERİ</w:t>
            </w:r>
          </w:p>
        </w:tc>
        <w:tc>
          <w:tcPr>
            <w:tcW w:w="566" w:type="dxa"/>
            <w:shd w:val="clear" w:color="auto" w:fill="FF9900"/>
            <w:vAlign w:val="bottom"/>
          </w:tcPr>
          <w:p w14:paraId="3A91C413" w14:textId="77777777" w:rsidR="009836B4" w:rsidRPr="007B74BE" w:rsidRDefault="009836B4" w:rsidP="009836B4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jc w:val="right"/>
              <w:rPr>
                <w:b/>
                <w:bCs/>
              </w:rPr>
            </w:pPr>
          </w:p>
        </w:tc>
        <w:tc>
          <w:tcPr>
            <w:tcW w:w="1623" w:type="dxa"/>
            <w:shd w:val="clear" w:color="auto" w:fill="FF9900"/>
            <w:vAlign w:val="bottom"/>
          </w:tcPr>
          <w:p w14:paraId="051BDC41" w14:textId="0FEA1EB6" w:rsidR="009836B4" w:rsidRPr="007B74BE" w:rsidRDefault="009836B4" w:rsidP="009836B4">
            <w:pPr>
              <w:spacing w:line="320" w:lineRule="atLeast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  <w:r w:rsidR="0001595A">
              <w:rPr>
                <w:b/>
                <w:bCs/>
              </w:rPr>
              <w:t>6</w:t>
            </w:r>
            <w:r>
              <w:rPr>
                <w:b/>
                <w:bCs/>
              </w:rPr>
              <w:t>.</w:t>
            </w:r>
            <w:r w:rsidR="0001595A">
              <w:rPr>
                <w:b/>
                <w:bCs/>
              </w:rPr>
              <w:t>7</w:t>
            </w:r>
            <w:r>
              <w:rPr>
                <w:b/>
                <w:bCs/>
              </w:rPr>
              <w:t>00,00</w:t>
            </w:r>
          </w:p>
        </w:tc>
      </w:tr>
      <w:tr w:rsidR="009836B4" w:rsidRPr="00FF11F4" w14:paraId="1A414C57" w14:textId="77777777" w:rsidTr="002C222E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c>
          <w:tcPr>
            <w:tcW w:w="10429" w:type="dxa"/>
            <w:gridSpan w:val="6"/>
          </w:tcPr>
          <w:p w14:paraId="28CA662C" w14:textId="77777777" w:rsidR="009836B4" w:rsidRDefault="009836B4" w:rsidP="009836B4">
            <w:pPr>
              <w:spacing w:line="320" w:lineRule="atLeast"/>
              <w:jc w:val="right"/>
              <w:rPr>
                <w:b/>
                <w:bCs/>
              </w:rPr>
            </w:pPr>
          </w:p>
          <w:p w14:paraId="6237B374" w14:textId="77777777" w:rsidR="009836B4" w:rsidRDefault="009836B4" w:rsidP="009836B4">
            <w:pPr>
              <w:spacing w:line="320" w:lineRule="atLeast"/>
              <w:jc w:val="right"/>
              <w:rPr>
                <w:b/>
                <w:bCs/>
              </w:rPr>
            </w:pPr>
          </w:p>
          <w:p w14:paraId="3C622264" w14:textId="77777777" w:rsidR="009836B4" w:rsidRDefault="009836B4" w:rsidP="009836B4">
            <w:pPr>
              <w:spacing w:line="320" w:lineRule="atLeast"/>
              <w:jc w:val="right"/>
              <w:rPr>
                <w:b/>
                <w:bCs/>
              </w:rPr>
            </w:pPr>
          </w:p>
          <w:p w14:paraId="32058EBA" w14:textId="77777777" w:rsidR="009836B4" w:rsidRPr="002C222E" w:rsidRDefault="009836B4" w:rsidP="009836B4">
            <w:pPr>
              <w:spacing w:line="320" w:lineRule="atLeast"/>
              <w:jc w:val="right"/>
              <w:rPr>
                <w:b/>
                <w:bCs/>
                <w:sz w:val="44"/>
                <w:szCs w:val="44"/>
              </w:rPr>
            </w:pPr>
          </w:p>
        </w:tc>
      </w:tr>
    </w:tbl>
    <w:p w14:paraId="19FAF786" w14:textId="14503579" w:rsidR="004C02EC" w:rsidRPr="007B74BE" w:rsidRDefault="004C02EC" w:rsidP="004C02EC">
      <w:pPr>
        <w:spacing w:line="320" w:lineRule="atLeast"/>
        <w:ind w:left="-196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10</w:t>
      </w:r>
      <w:r w:rsidRPr="007B74BE">
        <w:rPr>
          <w:b/>
          <w:bCs/>
          <w:u w:val="single"/>
        </w:rPr>
        <w:t xml:space="preserve">.00- </w:t>
      </w:r>
      <w:r>
        <w:rPr>
          <w:b/>
          <w:bCs/>
          <w:u w:val="single"/>
        </w:rPr>
        <w:t>ELEKTRONİK CİHAZ (ATIK SU ARITMA III)</w:t>
      </w:r>
    </w:p>
    <w:p w14:paraId="4BF68494" w14:textId="77777777" w:rsidR="004C02EC" w:rsidRPr="007703D5" w:rsidRDefault="004C02EC" w:rsidP="004C02EC">
      <w:pPr>
        <w:spacing w:line="180" w:lineRule="atLeast"/>
        <w:rPr>
          <w:sz w:val="16"/>
          <w:szCs w:val="16"/>
        </w:rPr>
      </w:pPr>
    </w:p>
    <w:tbl>
      <w:tblPr>
        <w:tblW w:w="10429" w:type="dxa"/>
        <w:tblInd w:w="-2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9"/>
        <w:gridCol w:w="4749"/>
        <w:gridCol w:w="2044"/>
        <w:gridCol w:w="688"/>
        <w:gridCol w:w="566"/>
        <w:gridCol w:w="1623"/>
      </w:tblGrid>
      <w:tr w:rsidR="004C02EC" w14:paraId="728A0EBD" w14:textId="77777777" w:rsidTr="00134A9F">
        <w:tc>
          <w:tcPr>
            <w:tcW w:w="759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4B4904BF" w14:textId="77777777" w:rsidR="004C02EC" w:rsidRPr="007B74BE" w:rsidRDefault="004C02EC" w:rsidP="00134A9F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Sıra</w:t>
            </w:r>
          </w:p>
          <w:p w14:paraId="4B47EB34" w14:textId="77777777" w:rsidR="004C02EC" w:rsidRPr="007B74BE" w:rsidRDefault="004C02EC" w:rsidP="00134A9F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No</w:t>
            </w:r>
          </w:p>
        </w:tc>
        <w:tc>
          <w:tcPr>
            <w:tcW w:w="4749" w:type="dxa"/>
            <w:tcBorders>
              <w:top w:val="single" w:sz="18" w:space="0" w:color="auto"/>
            </w:tcBorders>
            <w:vAlign w:val="center"/>
          </w:tcPr>
          <w:p w14:paraId="2116FF3C" w14:textId="77777777" w:rsidR="004C02EC" w:rsidRPr="007B74BE" w:rsidRDefault="004C02EC" w:rsidP="00134A9F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Cinsi</w:t>
            </w:r>
          </w:p>
        </w:tc>
        <w:tc>
          <w:tcPr>
            <w:tcW w:w="2044" w:type="dxa"/>
            <w:tcBorders>
              <w:top w:val="single" w:sz="18" w:space="0" w:color="auto"/>
            </w:tcBorders>
            <w:vAlign w:val="center"/>
          </w:tcPr>
          <w:p w14:paraId="0A4A765E" w14:textId="77777777" w:rsidR="004C02EC" w:rsidRPr="007B74BE" w:rsidRDefault="004C02EC" w:rsidP="00134A9F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Marka</w:t>
            </w:r>
          </w:p>
        </w:tc>
        <w:tc>
          <w:tcPr>
            <w:tcW w:w="688" w:type="dxa"/>
            <w:tcBorders>
              <w:top w:val="single" w:sz="18" w:space="0" w:color="auto"/>
            </w:tcBorders>
            <w:vAlign w:val="center"/>
          </w:tcPr>
          <w:p w14:paraId="65ABB842" w14:textId="77777777" w:rsidR="004C02EC" w:rsidRPr="007B74BE" w:rsidRDefault="004C02EC" w:rsidP="00134A9F">
            <w:pPr>
              <w:spacing w:line="320" w:lineRule="atLeast"/>
              <w:ind w:left="-84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Model</w:t>
            </w:r>
          </w:p>
        </w:tc>
        <w:tc>
          <w:tcPr>
            <w:tcW w:w="566" w:type="dxa"/>
            <w:tcBorders>
              <w:top w:val="single" w:sz="18" w:space="0" w:color="auto"/>
            </w:tcBorders>
            <w:vAlign w:val="center"/>
          </w:tcPr>
          <w:p w14:paraId="07C89A17" w14:textId="77777777" w:rsidR="004C02EC" w:rsidRPr="007B74BE" w:rsidRDefault="004C02EC" w:rsidP="00134A9F">
            <w:pPr>
              <w:spacing w:line="320" w:lineRule="atLeast"/>
              <w:ind w:left="-84" w:right="-112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Adet</w:t>
            </w:r>
          </w:p>
        </w:tc>
        <w:tc>
          <w:tcPr>
            <w:tcW w:w="1623" w:type="dxa"/>
            <w:tcBorders>
              <w:top w:val="single" w:sz="18" w:space="0" w:color="auto"/>
              <w:right w:val="single" w:sz="18" w:space="0" w:color="auto"/>
            </w:tcBorders>
          </w:tcPr>
          <w:p w14:paraId="35CC1D3A" w14:textId="77777777" w:rsidR="004C02EC" w:rsidRPr="007B74BE" w:rsidRDefault="004C02EC" w:rsidP="00134A9F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 xml:space="preserve">İkame Değeri </w:t>
            </w:r>
            <w:r>
              <w:rPr>
                <w:b/>
                <w:bCs/>
              </w:rPr>
              <w:t>EURO</w:t>
            </w:r>
          </w:p>
        </w:tc>
      </w:tr>
      <w:tr w:rsidR="004C02EC" w:rsidRPr="009F49A5" w14:paraId="63E9E907" w14:textId="77777777" w:rsidTr="00134A9F"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35644C3E" w14:textId="77777777" w:rsidR="004C02EC" w:rsidRPr="007B74BE" w:rsidRDefault="004C02EC" w:rsidP="00134A9F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9670" w:type="dxa"/>
            <w:gridSpan w:val="5"/>
            <w:tcBorders>
              <w:right w:val="single" w:sz="18" w:space="0" w:color="auto"/>
            </w:tcBorders>
            <w:vAlign w:val="center"/>
          </w:tcPr>
          <w:p w14:paraId="63CDA96F" w14:textId="77777777" w:rsidR="004C02EC" w:rsidRPr="007B74BE" w:rsidRDefault="004C02EC" w:rsidP="00134A9F">
            <w:pPr>
              <w:spacing w:line="320" w:lineRule="atLeast"/>
              <w:rPr>
                <w:bCs/>
              </w:rPr>
            </w:pPr>
            <w:r>
              <w:rPr>
                <w:b/>
                <w:bCs/>
              </w:rPr>
              <w:t>Sabit Cihazlar</w:t>
            </w:r>
          </w:p>
        </w:tc>
      </w:tr>
      <w:tr w:rsidR="004C02EC" w:rsidRPr="009F49A5" w14:paraId="5455D8FB" w14:textId="77777777" w:rsidTr="00134A9F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1F9DAC5A" w14:textId="38E74379" w:rsidR="004C02EC" w:rsidRDefault="0042061B" w:rsidP="00134A9F">
            <w:pPr>
              <w:spacing w:line="320" w:lineRule="atLeast"/>
              <w:jc w:val="center"/>
            </w:pPr>
            <w:r>
              <w:t>10</w:t>
            </w:r>
            <w:r w:rsidR="004C02EC">
              <w:t>.01</w:t>
            </w:r>
          </w:p>
        </w:tc>
        <w:tc>
          <w:tcPr>
            <w:tcW w:w="4749" w:type="dxa"/>
            <w:vAlign w:val="center"/>
          </w:tcPr>
          <w:p w14:paraId="7EE9C75E" w14:textId="77777777" w:rsidR="004C02EC" w:rsidRDefault="004C02EC" w:rsidP="00134A9F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Telefon cihazı </w:t>
            </w:r>
          </w:p>
        </w:tc>
        <w:tc>
          <w:tcPr>
            <w:tcW w:w="2044" w:type="dxa"/>
            <w:vAlign w:val="center"/>
          </w:tcPr>
          <w:p w14:paraId="699256B5" w14:textId="3EC44997" w:rsidR="004C02EC" w:rsidRDefault="004C02EC" w:rsidP="00134A9F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 xml:space="preserve">Cisco </w:t>
            </w:r>
          </w:p>
        </w:tc>
        <w:tc>
          <w:tcPr>
            <w:tcW w:w="688" w:type="dxa"/>
            <w:vAlign w:val="center"/>
          </w:tcPr>
          <w:p w14:paraId="2E155DCF" w14:textId="77777777" w:rsidR="004C02EC" w:rsidRDefault="004C02EC" w:rsidP="00134A9F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04BC91F0" w14:textId="77777777" w:rsidR="004C02EC" w:rsidRDefault="004C02EC" w:rsidP="00134A9F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51375F74" w14:textId="77777777" w:rsidR="004C02EC" w:rsidRDefault="004C02EC" w:rsidP="00134A9F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700,00</w:t>
            </w:r>
          </w:p>
        </w:tc>
      </w:tr>
      <w:tr w:rsidR="004C02EC" w:rsidRPr="009F49A5" w14:paraId="29A7B150" w14:textId="77777777" w:rsidTr="00134A9F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7C71E7FA" w14:textId="5DC4D7A6" w:rsidR="004C02EC" w:rsidRDefault="0042061B" w:rsidP="004C02EC">
            <w:pPr>
              <w:spacing w:line="320" w:lineRule="atLeast"/>
              <w:jc w:val="center"/>
            </w:pPr>
            <w:r>
              <w:t>10</w:t>
            </w:r>
            <w:r w:rsidR="004C02EC">
              <w:t>.02</w:t>
            </w:r>
          </w:p>
        </w:tc>
        <w:tc>
          <w:tcPr>
            <w:tcW w:w="4749" w:type="dxa"/>
            <w:vAlign w:val="center"/>
          </w:tcPr>
          <w:p w14:paraId="38DD5702" w14:textId="3A932087" w:rsidR="004C02EC" w:rsidRDefault="004C02EC" w:rsidP="004C02EC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Bilgisayar,monitörü</w:t>
            </w:r>
            <w:proofErr w:type="spellEnd"/>
            <w:r>
              <w:rPr>
                <w:bCs/>
              </w:rPr>
              <w:t xml:space="preserve"> ile birlikte </w:t>
            </w:r>
          </w:p>
        </w:tc>
        <w:tc>
          <w:tcPr>
            <w:tcW w:w="2044" w:type="dxa"/>
            <w:vAlign w:val="center"/>
          </w:tcPr>
          <w:p w14:paraId="1E5FC4DD" w14:textId="39539E08" w:rsidR="004C02EC" w:rsidRDefault="004C02EC" w:rsidP="004C02EC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 xml:space="preserve">Dell </w:t>
            </w:r>
          </w:p>
        </w:tc>
        <w:tc>
          <w:tcPr>
            <w:tcW w:w="688" w:type="dxa"/>
            <w:vAlign w:val="center"/>
          </w:tcPr>
          <w:p w14:paraId="5B1023A8" w14:textId="57E25B37" w:rsidR="004C02EC" w:rsidRDefault="004C02EC" w:rsidP="004C02EC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1534C7EA" w14:textId="21D243AB" w:rsidR="004C02EC" w:rsidRDefault="004C02EC" w:rsidP="004C02EC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24E6145B" w14:textId="1A7AC62C" w:rsidR="004C02EC" w:rsidRDefault="004C02EC" w:rsidP="004C02EC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1.800,00</w:t>
            </w:r>
          </w:p>
        </w:tc>
      </w:tr>
      <w:tr w:rsidR="004C02EC" w:rsidRPr="009F49A5" w14:paraId="557D7A44" w14:textId="77777777" w:rsidTr="00134A9F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214A2421" w14:textId="0E961327" w:rsidR="004C02EC" w:rsidRDefault="0042061B" w:rsidP="004C02EC">
            <w:pPr>
              <w:spacing w:line="320" w:lineRule="atLeast"/>
              <w:jc w:val="center"/>
            </w:pPr>
            <w:r>
              <w:t>10</w:t>
            </w:r>
            <w:r w:rsidR="004C02EC">
              <w:t>.03</w:t>
            </w:r>
          </w:p>
        </w:tc>
        <w:tc>
          <w:tcPr>
            <w:tcW w:w="4749" w:type="dxa"/>
            <w:vAlign w:val="center"/>
          </w:tcPr>
          <w:p w14:paraId="3458C634" w14:textId="4ABC0FC2" w:rsidR="004C02EC" w:rsidRPr="007B74BE" w:rsidRDefault="004C02EC" w:rsidP="004C02EC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Videowall</w:t>
            </w:r>
            <w:proofErr w:type="spellEnd"/>
            <w:r>
              <w:rPr>
                <w:bCs/>
              </w:rPr>
              <w:t xml:space="preserve"> monitör </w:t>
            </w:r>
          </w:p>
        </w:tc>
        <w:tc>
          <w:tcPr>
            <w:tcW w:w="2044" w:type="dxa"/>
            <w:vAlign w:val="center"/>
          </w:tcPr>
          <w:p w14:paraId="4CB885EB" w14:textId="2BB566BC" w:rsidR="004C02EC" w:rsidRPr="007B74BE" w:rsidRDefault="004C02EC" w:rsidP="004C02EC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LG</w:t>
            </w:r>
          </w:p>
        </w:tc>
        <w:tc>
          <w:tcPr>
            <w:tcW w:w="688" w:type="dxa"/>
            <w:vAlign w:val="center"/>
          </w:tcPr>
          <w:p w14:paraId="5DF657B8" w14:textId="69330B4B" w:rsidR="004C02EC" w:rsidRDefault="004C02EC" w:rsidP="004C02EC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4E901565" w14:textId="664523A5" w:rsidR="004C02EC" w:rsidRPr="007B74BE" w:rsidRDefault="004C02EC" w:rsidP="004C02EC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08919E95" w14:textId="05756443" w:rsidR="004C02EC" w:rsidRDefault="004C02EC" w:rsidP="004C02EC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7.000,00</w:t>
            </w:r>
          </w:p>
        </w:tc>
      </w:tr>
      <w:tr w:rsidR="004C02EC" w:rsidRPr="009F49A5" w14:paraId="3FE62820" w14:textId="77777777" w:rsidTr="00134A9F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49C86F20" w14:textId="68DE495B" w:rsidR="004C02EC" w:rsidRDefault="0042061B" w:rsidP="004C02EC">
            <w:pPr>
              <w:spacing w:line="320" w:lineRule="atLeast"/>
              <w:jc w:val="center"/>
            </w:pPr>
            <w:r>
              <w:t>10</w:t>
            </w:r>
            <w:r w:rsidR="004C02EC">
              <w:t>.04</w:t>
            </w:r>
          </w:p>
        </w:tc>
        <w:tc>
          <w:tcPr>
            <w:tcW w:w="4749" w:type="dxa"/>
            <w:vAlign w:val="center"/>
          </w:tcPr>
          <w:p w14:paraId="295BF219" w14:textId="573AAD27" w:rsidR="004C02EC" w:rsidRPr="007B74BE" w:rsidRDefault="004C02EC" w:rsidP="004C02EC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Yazıcı</w:t>
            </w:r>
          </w:p>
        </w:tc>
        <w:tc>
          <w:tcPr>
            <w:tcW w:w="2044" w:type="dxa"/>
            <w:vAlign w:val="center"/>
          </w:tcPr>
          <w:p w14:paraId="476369E5" w14:textId="0111A191" w:rsidR="004C02EC" w:rsidRPr="007B74BE" w:rsidRDefault="004C02EC" w:rsidP="004C02EC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Epson</w:t>
            </w:r>
            <w:proofErr w:type="spellEnd"/>
          </w:p>
        </w:tc>
        <w:tc>
          <w:tcPr>
            <w:tcW w:w="688" w:type="dxa"/>
            <w:vAlign w:val="center"/>
          </w:tcPr>
          <w:p w14:paraId="4BE2549A" w14:textId="1C6FD679" w:rsidR="004C02EC" w:rsidRDefault="004C02EC" w:rsidP="004C02EC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44D46CB0" w14:textId="0983AC8A" w:rsidR="004C02EC" w:rsidRPr="007B74BE" w:rsidRDefault="004C02EC" w:rsidP="004C02EC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245A867D" w14:textId="1B7EDB2D" w:rsidR="004C02EC" w:rsidRDefault="004C02EC" w:rsidP="004C02EC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360,00</w:t>
            </w:r>
          </w:p>
        </w:tc>
      </w:tr>
      <w:tr w:rsidR="004C02EC" w:rsidRPr="009F49A5" w14:paraId="6C571310" w14:textId="77777777" w:rsidTr="00134A9F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7B9E2EBC" w14:textId="54F584E8" w:rsidR="004C02EC" w:rsidRDefault="0042061B" w:rsidP="004C02EC">
            <w:pPr>
              <w:spacing w:line="320" w:lineRule="atLeast"/>
              <w:jc w:val="center"/>
            </w:pPr>
            <w:r>
              <w:t>10</w:t>
            </w:r>
            <w:r w:rsidR="004C02EC">
              <w:t>.05</w:t>
            </w:r>
          </w:p>
        </w:tc>
        <w:tc>
          <w:tcPr>
            <w:tcW w:w="4749" w:type="dxa"/>
            <w:vAlign w:val="center"/>
          </w:tcPr>
          <w:p w14:paraId="7E73DDB3" w14:textId="7467E9A7" w:rsidR="004C02EC" w:rsidRPr="007B74BE" w:rsidRDefault="004C02EC" w:rsidP="004C02EC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Yazıcı </w:t>
            </w:r>
          </w:p>
        </w:tc>
        <w:tc>
          <w:tcPr>
            <w:tcW w:w="2044" w:type="dxa"/>
            <w:vAlign w:val="center"/>
          </w:tcPr>
          <w:p w14:paraId="3E0D2286" w14:textId="798046E9" w:rsidR="004C02EC" w:rsidRPr="00BF11E4" w:rsidRDefault="004C02EC" w:rsidP="004C02EC">
            <w:pPr>
              <w:spacing w:line="320" w:lineRule="atLeast"/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bCs/>
              </w:rPr>
              <w:t>Epson</w:t>
            </w:r>
            <w:proofErr w:type="spellEnd"/>
            <w:r>
              <w:rPr>
                <w:bCs/>
              </w:rPr>
              <w:t xml:space="preserve"> WF-C878R</w:t>
            </w:r>
          </w:p>
        </w:tc>
        <w:tc>
          <w:tcPr>
            <w:tcW w:w="688" w:type="dxa"/>
            <w:vAlign w:val="center"/>
          </w:tcPr>
          <w:p w14:paraId="18F24A52" w14:textId="492D412B" w:rsidR="004C02EC" w:rsidRDefault="004C02EC" w:rsidP="004C02EC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2219E4E3" w14:textId="6829F772" w:rsidR="004C02EC" w:rsidRPr="007B74BE" w:rsidRDefault="004C02EC" w:rsidP="004C02EC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566E9BAD" w14:textId="2D06AEAD" w:rsidR="004C02EC" w:rsidRDefault="004C02EC" w:rsidP="004C02EC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3.500,00</w:t>
            </w:r>
          </w:p>
        </w:tc>
      </w:tr>
      <w:tr w:rsidR="004C02EC" w:rsidRPr="009F49A5" w14:paraId="2A07E371" w14:textId="77777777" w:rsidTr="00134A9F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63833722" w14:textId="59EADB39" w:rsidR="004C02EC" w:rsidRDefault="0042061B" w:rsidP="004C02EC">
            <w:pPr>
              <w:spacing w:line="320" w:lineRule="atLeast"/>
              <w:jc w:val="center"/>
            </w:pPr>
            <w:r>
              <w:t>10</w:t>
            </w:r>
            <w:r w:rsidR="004C02EC">
              <w:t>.06</w:t>
            </w:r>
          </w:p>
        </w:tc>
        <w:tc>
          <w:tcPr>
            <w:tcW w:w="4749" w:type="dxa"/>
            <w:vAlign w:val="center"/>
          </w:tcPr>
          <w:p w14:paraId="3BE709F7" w14:textId="508DDDE8" w:rsidR="004C02EC" w:rsidRPr="007B74BE" w:rsidRDefault="004C02EC" w:rsidP="004C02EC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Nem tayin cihazı</w:t>
            </w:r>
          </w:p>
        </w:tc>
        <w:tc>
          <w:tcPr>
            <w:tcW w:w="2044" w:type="dxa"/>
            <w:vAlign w:val="center"/>
          </w:tcPr>
          <w:p w14:paraId="297610D0" w14:textId="6D86E9F7" w:rsidR="004C02EC" w:rsidRPr="007B74BE" w:rsidRDefault="004C02EC" w:rsidP="004C02EC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Radvag</w:t>
            </w:r>
            <w:proofErr w:type="spellEnd"/>
          </w:p>
        </w:tc>
        <w:tc>
          <w:tcPr>
            <w:tcW w:w="688" w:type="dxa"/>
            <w:vAlign w:val="center"/>
          </w:tcPr>
          <w:p w14:paraId="316FCB5D" w14:textId="6BCA9D04" w:rsidR="004C02EC" w:rsidRDefault="004C02EC" w:rsidP="004C02EC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28D9736C" w14:textId="56F69F0F" w:rsidR="004C02EC" w:rsidRPr="007B74BE" w:rsidRDefault="004C02EC" w:rsidP="004C02EC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 w:val="restart"/>
            <w:tcBorders>
              <w:right w:val="single" w:sz="18" w:space="0" w:color="auto"/>
            </w:tcBorders>
            <w:vAlign w:val="center"/>
          </w:tcPr>
          <w:p w14:paraId="392DB866" w14:textId="38655F7F" w:rsidR="004C02EC" w:rsidRDefault="004C02EC" w:rsidP="004C02EC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100.000,00</w:t>
            </w:r>
          </w:p>
        </w:tc>
      </w:tr>
      <w:tr w:rsidR="004C02EC" w:rsidRPr="009F49A5" w14:paraId="1C5A0043" w14:textId="77777777" w:rsidTr="00134A9F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0BAD3D59" w14:textId="5307DE47" w:rsidR="004C02EC" w:rsidRDefault="0042061B" w:rsidP="004C02EC">
            <w:pPr>
              <w:spacing w:line="320" w:lineRule="atLeast"/>
              <w:jc w:val="center"/>
            </w:pPr>
            <w:r>
              <w:t>10</w:t>
            </w:r>
            <w:r w:rsidR="004C02EC">
              <w:t>.07</w:t>
            </w:r>
          </w:p>
        </w:tc>
        <w:tc>
          <w:tcPr>
            <w:tcW w:w="4749" w:type="dxa"/>
            <w:vAlign w:val="center"/>
          </w:tcPr>
          <w:p w14:paraId="101723E6" w14:textId="4E40DEFC" w:rsidR="004C02EC" w:rsidRPr="007B74BE" w:rsidRDefault="004C02EC" w:rsidP="004C02EC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TOÇ analizör cihazı </w:t>
            </w:r>
          </w:p>
        </w:tc>
        <w:tc>
          <w:tcPr>
            <w:tcW w:w="2044" w:type="dxa"/>
            <w:vAlign w:val="center"/>
          </w:tcPr>
          <w:p w14:paraId="62C8FA9B" w14:textId="29B74FE7" w:rsidR="004C02EC" w:rsidRPr="00956BF0" w:rsidRDefault="004C02EC" w:rsidP="004C02EC">
            <w:pPr>
              <w:spacing w:line="320" w:lineRule="atLeast"/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</w:rPr>
              <w:t>Hach</w:t>
            </w:r>
            <w:proofErr w:type="spellEnd"/>
            <w:r>
              <w:rPr>
                <w:bCs/>
              </w:rPr>
              <w:t xml:space="preserve"> B3500i</w:t>
            </w:r>
          </w:p>
        </w:tc>
        <w:tc>
          <w:tcPr>
            <w:tcW w:w="688" w:type="dxa"/>
            <w:vAlign w:val="center"/>
          </w:tcPr>
          <w:p w14:paraId="5342F429" w14:textId="78810909" w:rsidR="004C02EC" w:rsidRDefault="004C02EC" w:rsidP="004C02EC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4A9D994B" w14:textId="0944A059" w:rsidR="004C02EC" w:rsidRPr="007B74BE" w:rsidRDefault="004C02EC" w:rsidP="004C02EC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1B0EA844" w14:textId="29B8BA6F" w:rsidR="004C02EC" w:rsidRDefault="004C02EC" w:rsidP="004C02EC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02EC" w:rsidRPr="009F49A5" w14:paraId="769BC691" w14:textId="77777777" w:rsidTr="00134A9F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43C8CFB9" w14:textId="46E14144" w:rsidR="004C02EC" w:rsidRDefault="0042061B" w:rsidP="004C02EC">
            <w:pPr>
              <w:spacing w:line="320" w:lineRule="atLeast"/>
              <w:jc w:val="center"/>
            </w:pPr>
            <w:r>
              <w:t>10</w:t>
            </w:r>
            <w:r w:rsidR="004C02EC">
              <w:t>.08</w:t>
            </w:r>
          </w:p>
        </w:tc>
        <w:tc>
          <w:tcPr>
            <w:tcW w:w="4749" w:type="dxa"/>
            <w:vAlign w:val="center"/>
          </w:tcPr>
          <w:p w14:paraId="09D5CDB1" w14:textId="28C83666" w:rsidR="004C02EC" w:rsidRPr="007B74BE" w:rsidRDefault="004C02EC" w:rsidP="004C02EC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Universal kontrol göstergesi </w:t>
            </w:r>
          </w:p>
        </w:tc>
        <w:tc>
          <w:tcPr>
            <w:tcW w:w="2044" w:type="dxa"/>
            <w:vAlign w:val="center"/>
          </w:tcPr>
          <w:p w14:paraId="6A40BED6" w14:textId="23DBA625" w:rsidR="004C02EC" w:rsidRPr="007B74BE" w:rsidRDefault="004C02EC" w:rsidP="004C02EC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Hach</w:t>
            </w:r>
            <w:proofErr w:type="spellEnd"/>
            <w:r>
              <w:rPr>
                <w:bCs/>
              </w:rPr>
              <w:t xml:space="preserve"> SC1000</w:t>
            </w:r>
          </w:p>
        </w:tc>
        <w:tc>
          <w:tcPr>
            <w:tcW w:w="688" w:type="dxa"/>
            <w:vAlign w:val="center"/>
          </w:tcPr>
          <w:p w14:paraId="50E61925" w14:textId="3C81B108" w:rsidR="004C02EC" w:rsidRDefault="004C02EC" w:rsidP="004C02EC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265F6E85" w14:textId="567166B5" w:rsidR="004C02EC" w:rsidRPr="007B74BE" w:rsidRDefault="004C02EC" w:rsidP="004C02EC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361FA222" w14:textId="1E1DC87C" w:rsidR="004C02EC" w:rsidRDefault="004C02EC" w:rsidP="004C02EC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02EC" w:rsidRPr="009F49A5" w14:paraId="59E8B065" w14:textId="77777777" w:rsidTr="00134A9F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511DAF2C" w14:textId="048F264C" w:rsidR="004C02EC" w:rsidRDefault="0042061B" w:rsidP="004C02EC">
            <w:pPr>
              <w:spacing w:line="320" w:lineRule="atLeast"/>
              <w:jc w:val="center"/>
            </w:pPr>
            <w:r>
              <w:t>10</w:t>
            </w:r>
            <w:r w:rsidR="004C02EC">
              <w:t>.09</w:t>
            </w:r>
          </w:p>
        </w:tc>
        <w:tc>
          <w:tcPr>
            <w:tcW w:w="4749" w:type="dxa"/>
            <w:vAlign w:val="center"/>
          </w:tcPr>
          <w:p w14:paraId="7AD6069E" w14:textId="577E0FAF" w:rsidR="004C02EC" w:rsidRPr="007B74BE" w:rsidRDefault="004C02EC" w:rsidP="004C02EC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Kompesör</w:t>
            </w:r>
            <w:proofErr w:type="spellEnd"/>
            <w:r>
              <w:rPr>
                <w:bCs/>
              </w:rPr>
              <w:t xml:space="preserve"> cihazı</w:t>
            </w:r>
          </w:p>
        </w:tc>
        <w:tc>
          <w:tcPr>
            <w:tcW w:w="2044" w:type="dxa"/>
            <w:vAlign w:val="center"/>
          </w:tcPr>
          <w:p w14:paraId="7FC8E138" w14:textId="1A2C95ED" w:rsidR="004C02EC" w:rsidRPr="00956BF0" w:rsidRDefault="004C02EC" w:rsidP="004C02EC">
            <w:pPr>
              <w:spacing w:line="320" w:lineRule="atLeast"/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</w:rPr>
              <w:t>Hach</w:t>
            </w:r>
            <w:proofErr w:type="spellEnd"/>
          </w:p>
        </w:tc>
        <w:tc>
          <w:tcPr>
            <w:tcW w:w="688" w:type="dxa"/>
            <w:vAlign w:val="center"/>
          </w:tcPr>
          <w:p w14:paraId="58750B11" w14:textId="3B806769" w:rsidR="004C02EC" w:rsidRDefault="004C02EC" w:rsidP="004C02EC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1D367068" w14:textId="480BF778" w:rsidR="004C02EC" w:rsidRPr="007B74BE" w:rsidRDefault="004C02EC" w:rsidP="004C02EC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4C830878" w14:textId="3C2FC0A4" w:rsidR="004C02EC" w:rsidRDefault="004C02EC" w:rsidP="004C02EC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02EC" w:rsidRPr="009F49A5" w14:paraId="06556FE5" w14:textId="77777777" w:rsidTr="00134A9F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4EC3F380" w14:textId="370222E4" w:rsidR="004C02EC" w:rsidRDefault="0042061B" w:rsidP="004C02EC">
            <w:pPr>
              <w:spacing w:line="320" w:lineRule="atLeast"/>
              <w:jc w:val="center"/>
            </w:pPr>
            <w:r>
              <w:rPr>
                <w:bCs/>
              </w:rPr>
              <w:t>10</w:t>
            </w:r>
            <w:r w:rsidR="004C02EC">
              <w:rPr>
                <w:bCs/>
              </w:rPr>
              <w:t>.10</w:t>
            </w:r>
          </w:p>
        </w:tc>
        <w:tc>
          <w:tcPr>
            <w:tcW w:w="4749" w:type="dxa"/>
            <w:vAlign w:val="center"/>
          </w:tcPr>
          <w:p w14:paraId="4E61430D" w14:textId="0E2185A5" w:rsidR="004C02EC" w:rsidRPr="007B74BE" w:rsidRDefault="004C02EC" w:rsidP="004C02EC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Numune alma cihazı </w:t>
            </w:r>
          </w:p>
        </w:tc>
        <w:tc>
          <w:tcPr>
            <w:tcW w:w="2044" w:type="dxa"/>
            <w:vAlign w:val="center"/>
          </w:tcPr>
          <w:p w14:paraId="0456237E" w14:textId="3710D69F" w:rsidR="004C02EC" w:rsidRPr="00BD287F" w:rsidRDefault="004C02EC" w:rsidP="004C02EC">
            <w:pPr>
              <w:spacing w:line="320" w:lineRule="atLeast"/>
              <w:jc w:val="center"/>
              <w:rPr>
                <w:bCs/>
                <w:sz w:val="16"/>
                <w:szCs w:val="16"/>
              </w:rPr>
            </w:pPr>
            <w:proofErr w:type="spellStart"/>
            <w:r>
              <w:rPr>
                <w:bCs/>
              </w:rPr>
              <w:t>Hach</w:t>
            </w:r>
            <w:proofErr w:type="spellEnd"/>
            <w:r>
              <w:rPr>
                <w:bCs/>
              </w:rPr>
              <w:t xml:space="preserve"> AS950</w:t>
            </w:r>
          </w:p>
        </w:tc>
        <w:tc>
          <w:tcPr>
            <w:tcW w:w="688" w:type="dxa"/>
            <w:vAlign w:val="center"/>
          </w:tcPr>
          <w:p w14:paraId="779C3D1C" w14:textId="1C0656C6" w:rsidR="004C02EC" w:rsidRDefault="004C02EC" w:rsidP="004C02EC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3FE15F0C" w14:textId="3A3BA892" w:rsidR="004C02EC" w:rsidRPr="007B74BE" w:rsidRDefault="004C02EC" w:rsidP="004C02EC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44081D36" w14:textId="52137F84" w:rsidR="004C02EC" w:rsidRDefault="004C02EC" w:rsidP="004C02EC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02EC" w:rsidRPr="009F49A5" w14:paraId="5F9B15D8" w14:textId="77777777" w:rsidTr="00134A9F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16B25E6A" w14:textId="066B4608" w:rsidR="004C02EC" w:rsidRDefault="0042061B" w:rsidP="004C02EC">
            <w:pPr>
              <w:spacing w:line="320" w:lineRule="atLeast"/>
              <w:jc w:val="center"/>
            </w:pPr>
            <w:r>
              <w:rPr>
                <w:bCs/>
              </w:rPr>
              <w:t>10</w:t>
            </w:r>
            <w:r w:rsidR="004C02EC">
              <w:rPr>
                <w:bCs/>
              </w:rPr>
              <w:t>.11</w:t>
            </w:r>
          </w:p>
        </w:tc>
        <w:tc>
          <w:tcPr>
            <w:tcW w:w="4749" w:type="dxa"/>
            <w:vAlign w:val="center"/>
          </w:tcPr>
          <w:p w14:paraId="53DCC127" w14:textId="1DBEBD30" w:rsidR="004C02EC" w:rsidRPr="007B74BE" w:rsidRDefault="004C02EC" w:rsidP="004C02EC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Sıas</w:t>
            </w:r>
            <w:proofErr w:type="spellEnd"/>
            <w:r>
              <w:rPr>
                <w:bCs/>
              </w:rPr>
              <w:t xml:space="preserve"> ünitesine ait bilumum cihazlar ile komple </w:t>
            </w:r>
          </w:p>
        </w:tc>
        <w:tc>
          <w:tcPr>
            <w:tcW w:w="2044" w:type="dxa"/>
            <w:vAlign w:val="center"/>
          </w:tcPr>
          <w:p w14:paraId="56EADB4B" w14:textId="396C8D3D" w:rsidR="004C02EC" w:rsidRPr="00BD287F" w:rsidRDefault="004C02EC" w:rsidP="004C02EC">
            <w:pPr>
              <w:spacing w:line="320" w:lineRule="atLeast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0AEBBC31" w14:textId="14733CD9" w:rsidR="004C02EC" w:rsidRDefault="004C02EC" w:rsidP="004C02EC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109F6584" w14:textId="23F20296" w:rsidR="004C02EC" w:rsidRPr="007B74BE" w:rsidRDefault="004C02EC" w:rsidP="004C02EC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4E0637E4" w14:textId="769BB1E3" w:rsidR="004C02EC" w:rsidRDefault="004C02EC" w:rsidP="004C02EC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2061B" w:rsidRPr="009F49A5" w14:paraId="092CDCAD" w14:textId="77777777" w:rsidTr="00134A9F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5BA1EE83" w14:textId="64D8621F" w:rsidR="0042061B" w:rsidRDefault="0042061B" w:rsidP="0042061B">
            <w:pPr>
              <w:spacing w:line="320" w:lineRule="atLeast"/>
              <w:jc w:val="center"/>
            </w:pPr>
            <w:r>
              <w:rPr>
                <w:bCs/>
              </w:rPr>
              <w:t>10.12</w:t>
            </w:r>
          </w:p>
        </w:tc>
        <w:tc>
          <w:tcPr>
            <w:tcW w:w="4749" w:type="dxa"/>
            <w:vAlign w:val="center"/>
          </w:tcPr>
          <w:p w14:paraId="6E47F8C5" w14:textId="3F7A06D2" w:rsidR="0042061B" w:rsidRPr="007B74BE" w:rsidRDefault="0042061B" w:rsidP="0042061B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Split</w:t>
            </w:r>
            <w:proofErr w:type="spellEnd"/>
            <w:r>
              <w:rPr>
                <w:bCs/>
              </w:rPr>
              <w:t xml:space="preserve"> klima </w:t>
            </w:r>
          </w:p>
        </w:tc>
        <w:tc>
          <w:tcPr>
            <w:tcW w:w="2044" w:type="dxa"/>
            <w:vAlign w:val="center"/>
          </w:tcPr>
          <w:p w14:paraId="5A1F8DF5" w14:textId="47648AFE" w:rsidR="0042061B" w:rsidRPr="007B74BE" w:rsidRDefault="0042061B" w:rsidP="0042061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Vestel</w:t>
            </w:r>
          </w:p>
        </w:tc>
        <w:tc>
          <w:tcPr>
            <w:tcW w:w="688" w:type="dxa"/>
            <w:vAlign w:val="center"/>
          </w:tcPr>
          <w:p w14:paraId="0795DB88" w14:textId="773510E8" w:rsidR="0042061B" w:rsidRDefault="0042061B" w:rsidP="0042061B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1B13969F" w14:textId="46ADECE3" w:rsidR="0042061B" w:rsidRPr="007B74BE" w:rsidRDefault="0042061B" w:rsidP="0042061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59861DAA" w14:textId="49907F68" w:rsidR="0042061B" w:rsidRDefault="0042061B" w:rsidP="0042061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3.900,00</w:t>
            </w:r>
          </w:p>
        </w:tc>
      </w:tr>
      <w:tr w:rsidR="0042061B" w:rsidRPr="009F49A5" w14:paraId="0B4129E2" w14:textId="77777777" w:rsidTr="0042061B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191A8B21" w14:textId="02E25E38" w:rsidR="0042061B" w:rsidRDefault="0042061B" w:rsidP="0042061B">
            <w:pPr>
              <w:spacing w:line="320" w:lineRule="atLeast"/>
              <w:jc w:val="center"/>
            </w:pPr>
            <w:r>
              <w:rPr>
                <w:bCs/>
              </w:rPr>
              <w:t>10.13</w:t>
            </w:r>
          </w:p>
        </w:tc>
        <w:tc>
          <w:tcPr>
            <w:tcW w:w="6793" w:type="dxa"/>
            <w:gridSpan w:val="2"/>
            <w:vAlign w:val="center"/>
          </w:tcPr>
          <w:p w14:paraId="11CC62CB" w14:textId="3AF2F5E0" w:rsidR="0042061B" w:rsidRPr="007B74BE" w:rsidRDefault="0042061B" w:rsidP="0042061B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Saha kamera </w:t>
            </w:r>
            <w:proofErr w:type="spellStart"/>
            <w:r>
              <w:rPr>
                <w:bCs/>
              </w:rPr>
              <w:t>sistemi,kayıt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cihazı,güvenlik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kameraları,tüm</w:t>
            </w:r>
            <w:proofErr w:type="spellEnd"/>
            <w:r>
              <w:rPr>
                <w:bCs/>
              </w:rPr>
              <w:t xml:space="preserve"> tesisat ve teçhizatları ile komple </w:t>
            </w:r>
          </w:p>
        </w:tc>
        <w:tc>
          <w:tcPr>
            <w:tcW w:w="688" w:type="dxa"/>
            <w:vAlign w:val="center"/>
          </w:tcPr>
          <w:p w14:paraId="68F6CDFA" w14:textId="4EA2EC3E" w:rsidR="0042061B" w:rsidRDefault="0042061B" w:rsidP="0042061B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5F48CD8E" w14:textId="55FB5D94" w:rsidR="0042061B" w:rsidRPr="007B74BE" w:rsidRDefault="0042061B" w:rsidP="0042061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0702A358" w14:textId="52E2D017" w:rsidR="0042061B" w:rsidRDefault="0042061B" w:rsidP="0042061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5.000,00</w:t>
            </w:r>
          </w:p>
        </w:tc>
      </w:tr>
      <w:tr w:rsidR="0042061B" w:rsidRPr="009F49A5" w14:paraId="66116021" w14:textId="77777777" w:rsidTr="00134A9F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5AA9A47E" w14:textId="6F51A7F7" w:rsidR="0042061B" w:rsidRDefault="0042061B" w:rsidP="0042061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10.14</w:t>
            </w:r>
          </w:p>
        </w:tc>
        <w:tc>
          <w:tcPr>
            <w:tcW w:w="4749" w:type="dxa"/>
            <w:vAlign w:val="center"/>
          </w:tcPr>
          <w:p w14:paraId="391867D1" w14:textId="270BDFB3" w:rsidR="0042061B" w:rsidRPr="007B74BE" w:rsidRDefault="0042061B" w:rsidP="0042061B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Televizyon LED </w:t>
            </w:r>
          </w:p>
        </w:tc>
        <w:tc>
          <w:tcPr>
            <w:tcW w:w="2044" w:type="dxa"/>
            <w:vAlign w:val="center"/>
          </w:tcPr>
          <w:p w14:paraId="785381EE" w14:textId="616A73F7" w:rsidR="0042061B" w:rsidRPr="007B74BE" w:rsidRDefault="0042061B" w:rsidP="0042061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Vestel</w:t>
            </w:r>
          </w:p>
        </w:tc>
        <w:tc>
          <w:tcPr>
            <w:tcW w:w="688" w:type="dxa"/>
            <w:vAlign w:val="center"/>
          </w:tcPr>
          <w:p w14:paraId="36AC92D4" w14:textId="4E0A9C43" w:rsidR="0042061B" w:rsidRDefault="0042061B" w:rsidP="0042061B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1589A32A" w14:textId="469CE347" w:rsidR="0042061B" w:rsidRPr="007B74BE" w:rsidRDefault="0042061B" w:rsidP="0042061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5C45350F" w14:textId="04C9A468" w:rsidR="0042061B" w:rsidRDefault="0042061B" w:rsidP="0042061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1.500,00</w:t>
            </w:r>
          </w:p>
        </w:tc>
      </w:tr>
      <w:tr w:rsidR="0042061B" w:rsidRPr="009F49A5" w14:paraId="1F3286AF" w14:textId="77777777" w:rsidTr="00134A9F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751AB8C5" w14:textId="2BBC6027" w:rsidR="0042061B" w:rsidRDefault="0042061B" w:rsidP="0042061B">
            <w:pPr>
              <w:spacing w:line="320" w:lineRule="atLeast"/>
              <w:jc w:val="center"/>
            </w:pPr>
            <w:r>
              <w:rPr>
                <w:bCs/>
              </w:rPr>
              <w:t>10</w:t>
            </w:r>
            <w:r w:rsidRPr="00840B82">
              <w:rPr>
                <w:bCs/>
              </w:rPr>
              <w:t>.</w:t>
            </w:r>
            <w:r>
              <w:rPr>
                <w:bCs/>
              </w:rPr>
              <w:t>15</w:t>
            </w:r>
          </w:p>
        </w:tc>
        <w:tc>
          <w:tcPr>
            <w:tcW w:w="6793" w:type="dxa"/>
            <w:gridSpan w:val="2"/>
            <w:vAlign w:val="center"/>
          </w:tcPr>
          <w:p w14:paraId="1D2F4259" w14:textId="77777777" w:rsidR="0042061B" w:rsidRPr="007B74BE" w:rsidRDefault="0042061B" w:rsidP="0042061B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Otomatik yangın algılama </w:t>
            </w:r>
            <w:proofErr w:type="spellStart"/>
            <w:r>
              <w:rPr>
                <w:bCs/>
              </w:rPr>
              <w:t>sistemi,personel</w:t>
            </w:r>
            <w:proofErr w:type="spellEnd"/>
            <w:r>
              <w:rPr>
                <w:bCs/>
              </w:rPr>
              <w:t xml:space="preserve"> takip ve kartlı giriş sistemi, telefon </w:t>
            </w:r>
            <w:proofErr w:type="spellStart"/>
            <w:r>
              <w:rPr>
                <w:bCs/>
              </w:rPr>
              <w:t>santralı,UPS</w:t>
            </w:r>
            <w:proofErr w:type="spellEnd"/>
            <w:r>
              <w:rPr>
                <w:bCs/>
              </w:rPr>
              <w:t xml:space="preserve"> cihazı ile s</w:t>
            </w:r>
            <w:r w:rsidRPr="007B74BE">
              <w:t>igortalı mahalde bulunan ancak raporumuzda zikredilmemiş liste dışı kalan elektronik cihazlar kıymeti</w:t>
            </w:r>
          </w:p>
        </w:tc>
        <w:tc>
          <w:tcPr>
            <w:tcW w:w="688" w:type="dxa"/>
            <w:vAlign w:val="center"/>
          </w:tcPr>
          <w:p w14:paraId="39110FA6" w14:textId="77777777" w:rsidR="0042061B" w:rsidRDefault="0042061B" w:rsidP="0042061B">
            <w:pPr>
              <w:jc w:val="center"/>
            </w:pPr>
            <w:r>
              <w:t>--</w:t>
            </w:r>
          </w:p>
        </w:tc>
        <w:tc>
          <w:tcPr>
            <w:tcW w:w="566" w:type="dxa"/>
            <w:vAlign w:val="center"/>
          </w:tcPr>
          <w:p w14:paraId="5E921970" w14:textId="77777777" w:rsidR="0042061B" w:rsidRPr="007B74BE" w:rsidRDefault="0042061B" w:rsidP="0042061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25E6B821" w14:textId="2284BD3E" w:rsidR="0042061B" w:rsidRDefault="0042061B" w:rsidP="0042061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21.440,00</w:t>
            </w:r>
          </w:p>
        </w:tc>
      </w:tr>
      <w:tr w:rsidR="0042061B" w:rsidRPr="009F49A5" w14:paraId="1A41A5D1" w14:textId="77777777" w:rsidTr="00134A9F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70659FFE" w14:textId="77777777" w:rsidR="0042061B" w:rsidRPr="007B74BE" w:rsidRDefault="0042061B" w:rsidP="0042061B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7481" w:type="dxa"/>
            <w:gridSpan w:val="3"/>
            <w:vAlign w:val="center"/>
          </w:tcPr>
          <w:p w14:paraId="05B7CADD" w14:textId="77777777" w:rsidR="0042061B" w:rsidRDefault="0042061B" w:rsidP="0042061B">
            <w:pPr>
              <w:spacing w:line="320" w:lineRule="atLeast"/>
              <w:jc w:val="right"/>
            </w:pPr>
            <w:r w:rsidRPr="000E7FCD">
              <w:rPr>
                <w:b/>
                <w:bCs/>
              </w:rPr>
              <w:t>Sabit Cihazlar Toplamı</w:t>
            </w:r>
          </w:p>
        </w:tc>
        <w:tc>
          <w:tcPr>
            <w:tcW w:w="566" w:type="dxa"/>
            <w:vAlign w:val="center"/>
          </w:tcPr>
          <w:p w14:paraId="76EE2FDD" w14:textId="77777777" w:rsidR="0042061B" w:rsidRPr="007B74BE" w:rsidRDefault="0042061B" w:rsidP="0042061B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2AAF183D" w14:textId="7F881ED0" w:rsidR="0042061B" w:rsidRPr="00233C1A" w:rsidRDefault="0042061B" w:rsidP="0042061B">
            <w:pPr>
              <w:spacing w:line="320" w:lineRule="atLeast"/>
              <w:jc w:val="right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145.200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>,00</w:t>
            </w:r>
          </w:p>
        </w:tc>
      </w:tr>
      <w:tr w:rsidR="0042061B" w:rsidRPr="009F49A5" w14:paraId="69421DCD" w14:textId="77777777" w:rsidTr="00134A9F">
        <w:tc>
          <w:tcPr>
            <w:tcW w:w="759" w:type="dxa"/>
            <w:tcBorders>
              <w:left w:val="single" w:sz="18" w:space="0" w:color="auto"/>
            </w:tcBorders>
          </w:tcPr>
          <w:p w14:paraId="63830B9B" w14:textId="77777777" w:rsidR="0042061B" w:rsidRPr="007B74BE" w:rsidRDefault="0042061B" w:rsidP="0042061B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9670" w:type="dxa"/>
            <w:gridSpan w:val="5"/>
            <w:tcBorders>
              <w:right w:val="single" w:sz="18" w:space="0" w:color="auto"/>
            </w:tcBorders>
            <w:vAlign w:val="center"/>
          </w:tcPr>
          <w:p w14:paraId="35611A7E" w14:textId="77777777" w:rsidR="0042061B" w:rsidRPr="007B74BE" w:rsidRDefault="0042061B" w:rsidP="0042061B">
            <w:pPr>
              <w:spacing w:line="320" w:lineRule="atLeast"/>
              <w:rPr>
                <w:bCs/>
              </w:rPr>
            </w:pPr>
            <w:r w:rsidRPr="000E7FCD">
              <w:rPr>
                <w:b/>
                <w:bCs/>
              </w:rPr>
              <w:t xml:space="preserve">Taşınabilir Cihazlar </w:t>
            </w:r>
          </w:p>
        </w:tc>
      </w:tr>
      <w:tr w:rsidR="0042061B" w:rsidRPr="009F49A5" w14:paraId="7E08B761" w14:textId="77777777" w:rsidTr="00134A9F"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287E2CFF" w14:textId="03FB7217" w:rsidR="0042061B" w:rsidRPr="007B74BE" w:rsidRDefault="00766C21" w:rsidP="0042061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10</w:t>
            </w:r>
            <w:r w:rsidR="0042061B" w:rsidRPr="00A87E03">
              <w:rPr>
                <w:bCs/>
              </w:rPr>
              <w:t>.</w:t>
            </w:r>
            <w:r w:rsidR="0042061B">
              <w:rPr>
                <w:bCs/>
              </w:rPr>
              <w:t>16</w:t>
            </w:r>
          </w:p>
        </w:tc>
        <w:tc>
          <w:tcPr>
            <w:tcW w:w="4749" w:type="dxa"/>
            <w:vAlign w:val="center"/>
          </w:tcPr>
          <w:p w14:paraId="0B90FF38" w14:textId="14760F0E" w:rsidR="0042061B" w:rsidRPr="007B74BE" w:rsidRDefault="0042061B" w:rsidP="0042061B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Dizüstü bilgisayar </w:t>
            </w:r>
          </w:p>
        </w:tc>
        <w:tc>
          <w:tcPr>
            <w:tcW w:w="2044" w:type="dxa"/>
            <w:vAlign w:val="center"/>
          </w:tcPr>
          <w:p w14:paraId="549BACE2" w14:textId="14FD3255" w:rsidR="0042061B" w:rsidRPr="004C02EC" w:rsidRDefault="00766C21" w:rsidP="0042061B">
            <w:pPr>
              <w:spacing w:line="320" w:lineRule="atLeast"/>
              <w:jc w:val="center"/>
              <w:rPr>
                <w:bCs/>
              </w:rPr>
            </w:pPr>
            <w:r>
              <w:t>--</w:t>
            </w:r>
          </w:p>
        </w:tc>
        <w:tc>
          <w:tcPr>
            <w:tcW w:w="688" w:type="dxa"/>
            <w:vAlign w:val="center"/>
          </w:tcPr>
          <w:p w14:paraId="73443403" w14:textId="77777777" w:rsidR="0042061B" w:rsidRPr="007B74BE" w:rsidRDefault="0042061B" w:rsidP="0042061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66" w:type="dxa"/>
            <w:vAlign w:val="center"/>
          </w:tcPr>
          <w:p w14:paraId="1A8C5619" w14:textId="05C4AD41" w:rsidR="0042061B" w:rsidRPr="007B74BE" w:rsidRDefault="00766C21" w:rsidP="0042061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14CFAC11" w14:textId="6F1B33C9" w:rsidR="0042061B" w:rsidRPr="007B74BE" w:rsidRDefault="00766C21" w:rsidP="0042061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2.50</w:t>
            </w:r>
            <w:r w:rsidR="0042061B">
              <w:rPr>
                <w:bCs/>
              </w:rPr>
              <w:t>0,00</w:t>
            </w:r>
          </w:p>
        </w:tc>
      </w:tr>
      <w:tr w:rsidR="0042061B" w:rsidRPr="009F49A5" w14:paraId="4C49BD25" w14:textId="77777777" w:rsidTr="00134A9F">
        <w:tc>
          <w:tcPr>
            <w:tcW w:w="759" w:type="dxa"/>
            <w:tcBorders>
              <w:left w:val="single" w:sz="18" w:space="0" w:color="auto"/>
            </w:tcBorders>
          </w:tcPr>
          <w:p w14:paraId="2F6FEEB6" w14:textId="77777777" w:rsidR="0042061B" w:rsidRPr="007B74BE" w:rsidRDefault="0042061B" w:rsidP="0042061B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7481" w:type="dxa"/>
            <w:gridSpan w:val="3"/>
            <w:vAlign w:val="center"/>
          </w:tcPr>
          <w:p w14:paraId="74259A4D" w14:textId="77777777" w:rsidR="0042061B" w:rsidRPr="007B74BE" w:rsidRDefault="0042061B" w:rsidP="0042061B">
            <w:pPr>
              <w:spacing w:line="320" w:lineRule="atLeast"/>
              <w:jc w:val="right"/>
              <w:rPr>
                <w:bCs/>
              </w:rPr>
            </w:pPr>
            <w:r w:rsidRPr="000E7FCD">
              <w:rPr>
                <w:b/>
                <w:bCs/>
              </w:rPr>
              <w:t>Taşınabilir Cihazlar Toplamı</w:t>
            </w:r>
          </w:p>
        </w:tc>
        <w:tc>
          <w:tcPr>
            <w:tcW w:w="566" w:type="dxa"/>
            <w:vAlign w:val="center"/>
          </w:tcPr>
          <w:p w14:paraId="619D622C" w14:textId="77777777" w:rsidR="0042061B" w:rsidRPr="007B74BE" w:rsidRDefault="0042061B" w:rsidP="0042061B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6DCC28E5" w14:textId="78263504" w:rsidR="0042061B" w:rsidRPr="002D29F4" w:rsidRDefault="00766C21" w:rsidP="0042061B">
            <w:pPr>
              <w:spacing w:line="320" w:lineRule="atLeast"/>
              <w:jc w:val="right"/>
              <w:rPr>
                <w:b/>
              </w:rPr>
            </w:pPr>
            <w:r>
              <w:rPr>
                <w:b/>
              </w:rPr>
              <w:t>2.50</w:t>
            </w:r>
            <w:r w:rsidR="0042061B" w:rsidRPr="002D29F4">
              <w:rPr>
                <w:b/>
              </w:rPr>
              <w:t>0,00</w:t>
            </w:r>
          </w:p>
        </w:tc>
      </w:tr>
      <w:tr w:rsidR="0042061B" w:rsidRPr="00FF11F4" w14:paraId="0FAF8A86" w14:textId="77777777" w:rsidTr="00134A9F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c>
          <w:tcPr>
            <w:tcW w:w="759" w:type="dxa"/>
          </w:tcPr>
          <w:p w14:paraId="43EA1A45" w14:textId="77777777" w:rsidR="0042061B" w:rsidRPr="007B74BE" w:rsidRDefault="0042061B" w:rsidP="0042061B">
            <w:pPr>
              <w:spacing w:line="320" w:lineRule="atLeast"/>
              <w:jc w:val="center"/>
              <w:rPr>
                <w:b/>
                <w:bCs/>
              </w:rPr>
            </w:pPr>
          </w:p>
        </w:tc>
        <w:tc>
          <w:tcPr>
            <w:tcW w:w="7481" w:type="dxa"/>
            <w:gridSpan w:val="3"/>
            <w:shd w:val="clear" w:color="auto" w:fill="FF9900"/>
            <w:vAlign w:val="bottom"/>
          </w:tcPr>
          <w:p w14:paraId="06FE9D24" w14:textId="77777777" w:rsidR="0042061B" w:rsidRPr="007B74BE" w:rsidRDefault="0042061B" w:rsidP="0042061B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 xml:space="preserve">TOPLAM </w:t>
            </w:r>
            <w:r>
              <w:rPr>
                <w:b/>
                <w:bCs/>
              </w:rPr>
              <w:t>ELEKTRONİK CİHAZ</w:t>
            </w:r>
            <w:r w:rsidRPr="007B74BE">
              <w:rPr>
                <w:b/>
                <w:bCs/>
              </w:rPr>
              <w:t xml:space="preserve"> SİGORTA DEĞERİ</w:t>
            </w:r>
          </w:p>
        </w:tc>
        <w:tc>
          <w:tcPr>
            <w:tcW w:w="566" w:type="dxa"/>
            <w:shd w:val="clear" w:color="auto" w:fill="FF9900"/>
            <w:vAlign w:val="bottom"/>
          </w:tcPr>
          <w:p w14:paraId="70DF19E9" w14:textId="77777777" w:rsidR="0042061B" w:rsidRPr="007B74BE" w:rsidRDefault="0042061B" w:rsidP="0042061B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jc w:val="right"/>
              <w:rPr>
                <w:b/>
                <w:bCs/>
              </w:rPr>
            </w:pPr>
          </w:p>
        </w:tc>
        <w:tc>
          <w:tcPr>
            <w:tcW w:w="1623" w:type="dxa"/>
            <w:shd w:val="clear" w:color="auto" w:fill="FF9900"/>
            <w:vAlign w:val="bottom"/>
          </w:tcPr>
          <w:p w14:paraId="39F1E373" w14:textId="22459931" w:rsidR="0042061B" w:rsidRPr="007B74BE" w:rsidRDefault="00766C21" w:rsidP="0042061B">
            <w:pPr>
              <w:spacing w:line="320" w:lineRule="atLeast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147</w:t>
            </w:r>
            <w:r w:rsidR="0042061B">
              <w:rPr>
                <w:b/>
                <w:bCs/>
              </w:rPr>
              <w:t>.</w:t>
            </w:r>
            <w:r>
              <w:rPr>
                <w:b/>
                <w:bCs/>
              </w:rPr>
              <w:t>7</w:t>
            </w:r>
            <w:r w:rsidR="0042061B">
              <w:rPr>
                <w:b/>
                <w:bCs/>
              </w:rPr>
              <w:t>00,00</w:t>
            </w:r>
          </w:p>
        </w:tc>
      </w:tr>
      <w:tr w:rsidR="0042061B" w:rsidRPr="00FF11F4" w14:paraId="1459D9E7" w14:textId="77777777" w:rsidTr="00134A9F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c>
          <w:tcPr>
            <w:tcW w:w="10429" w:type="dxa"/>
            <w:gridSpan w:val="6"/>
          </w:tcPr>
          <w:p w14:paraId="5C61DEB1" w14:textId="77777777" w:rsidR="0042061B" w:rsidRDefault="0042061B" w:rsidP="0042061B">
            <w:pPr>
              <w:spacing w:line="320" w:lineRule="atLeast"/>
              <w:jc w:val="right"/>
              <w:rPr>
                <w:b/>
                <w:bCs/>
              </w:rPr>
            </w:pPr>
          </w:p>
          <w:p w14:paraId="31A905FE" w14:textId="77777777" w:rsidR="0042061B" w:rsidRDefault="0042061B" w:rsidP="0042061B">
            <w:pPr>
              <w:spacing w:line="320" w:lineRule="atLeast"/>
              <w:jc w:val="right"/>
              <w:rPr>
                <w:b/>
                <w:bCs/>
              </w:rPr>
            </w:pPr>
          </w:p>
          <w:p w14:paraId="3C57A502" w14:textId="77777777" w:rsidR="0042061B" w:rsidRDefault="0042061B" w:rsidP="0042061B">
            <w:pPr>
              <w:spacing w:line="320" w:lineRule="atLeast"/>
              <w:jc w:val="right"/>
              <w:rPr>
                <w:b/>
                <w:bCs/>
              </w:rPr>
            </w:pPr>
          </w:p>
          <w:p w14:paraId="3B1E32C2" w14:textId="77777777" w:rsidR="0042061B" w:rsidRDefault="0042061B" w:rsidP="0042061B">
            <w:pPr>
              <w:spacing w:line="320" w:lineRule="atLeast"/>
              <w:jc w:val="right"/>
              <w:rPr>
                <w:b/>
                <w:bCs/>
                <w:sz w:val="24"/>
                <w:szCs w:val="24"/>
              </w:rPr>
            </w:pPr>
          </w:p>
          <w:p w14:paraId="354E7ADC" w14:textId="77777777" w:rsidR="0042061B" w:rsidRDefault="0042061B" w:rsidP="0042061B">
            <w:pPr>
              <w:spacing w:line="320" w:lineRule="atLeast"/>
              <w:jc w:val="right"/>
              <w:rPr>
                <w:b/>
                <w:bCs/>
                <w:sz w:val="24"/>
                <w:szCs w:val="24"/>
              </w:rPr>
            </w:pPr>
          </w:p>
          <w:p w14:paraId="15432705" w14:textId="77777777" w:rsidR="0042061B" w:rsidRDefault="0042061B" w:rsidP="0042061B">
            <w:pPr>
              <w:spacing w:line="320" w:lineRule="atLeast"/>
              <w:jc w:val="right"/>
              <w:rPr>
                <w:b/>
                <w:bCs/>
                <w:sz w:val="24"/>
                <w:szCs w:val="24"/>
              </w:rPr>
            </w:pPr>
          </w:p>
          <w:p w14:paraId="4D606B9B" w14:textId="77777777" w:rsidR="0042061B" w:rsidRDefault="0042061B" w:rsidP="0042061B">
            <w:pPr>
              <w:spacing w:line="320" w:lineRule="atLeast"/>
              <w:jc w:val="right"/>
              <w:rPr>
                <w:b/>
                <w:bCs/>
                <w:sz w:val="24"/>
                <w:szCs w:val="24"/>
              </w:rPr>
            </w:pPr>
          </w:p>
          <w:p w14:paraId="184E79AB" w14:textId="77777777" w:rsidR="0042061B" w:rsidRDefault="0042061B" w:rsidP="0042061B">
            <w:pPr>
              <w:spacing w:line="320" w:lineRule="atLeast"/>
              <w:jc w:val="right"/>
              <w:rPr>
                <w:b/>
                <w:bCs/>
                <w:sz w:val="24"/>
                <w:szCs w:val="24"/>
              </w:rPr>
            </w:pPr>
          </w:p>
          <w:p w14:paraId="747665B3" w14:textId="77777777" w:rsidR="0042061B" w:rsidRDefault="0042061B" w:rsidP="0042061B">
            <w:pPr>
              <w:spacing w:line="320" w:lineRule="atLeast"/>
              <w:jc w:val="right"/>
              <w:rPr>
                <w:b/>
                <w:bCs/>
                <w:sz w:val="24"/>
                <w:szCs w:val="24"/>
              </w:rPr>
            </w:pPr>
          </w:p>
          <w:p w14:paraId="14AAF119" w14:textId="77777777" w:rsidR="0042061B" w:rsidRDefault="0042061B" w:rsidP="0042061B">
            <w:pPr>
              <w:spacing w:line="320" w:lineRule="atLeast"/>
              <w:jc w:val="right"/>
              <w:rPr>
                <w:b/>
                <w:bCs/>
                <w:sz w:val="24"/>
                <w:szCs w:val="24"/>
              </w:rPr>
            </w:pPr>
          </w:p>
          <w:p w14:paraId="2247F34A" w14:textId="77777777" w:rsidR="0042061B" w:rsidRDefault="0042061B" w:rsidP="0042061B">
            <w:pPr>
              <w:spacing w:line="320" w:lineRule="atLeast"/>
              <w:jc w:val="right"/>
              <w:rPr>
                <w:b/>
                <w:bCs/>
                <w:sz w:val="24"/>
                <w:szCs w:val="24"/>
              </w:rPr>
            </w:pPr>
          </w:p>
          <w:p w14:paraId="547C9B9B" w14:textId="77777777" w:rsidR="0042061B" w:rsidRDefault="0042061B" w:rsidP="0042061B">
            <w:pPr>
              <w:spacing w:line="320" w:lineRule="atLeast"/>
              <w:jc w:val="right"/>
              <w:rPr>
                <w:b/>
                <w:bCs/>
                <w:sz w:val="24"/>
                <w:szCs w:val="24"/>
              </w:rPr>
            </w:pPr>
          </w:p>
          <w:p w14:paraId="4B9E3826" w14:textId="77777777" w:rsidR="0042061B" w:rsidRDefault="0042061B" w:rsidP="0042061B">
            <w:pPr>
              <w:spacing w:line="320" w:lineRule="atLeast"/>
              <w:jc w:val="right"/>
              <w:rPr>
                <w:b/>
                <w:bCs/>
                <w:sz w:val="24"/>
                <w:szCs w:val="24"/>
              </w:rPr>
            </w:pPr>
          </w:p>
          <w:p w14:paraId="28667EFE" w14:textId="77777777" w:rsidR="0042061B" w:rsidRDefault="0042061B" w:rsidP="0042061B">
            <w:pPr>
              <w:spacing w:line="320" w:lineRule="atLeast"/>
              <w:jc w:val="right"/>
              <w:rPr>
                <w:b/>
                <w:bCs/>
                <w:sz w:val="24"/>
                <w:szCs w:val="24"/>
              </w:rPr>
            </w:pPr>
          </w:p>
          <w:p w14:paraId="70AE5B7F" w14:textId="77777777" w:rsidR="0042061B" w:rsidRDefault="0042061B" w:rsidP="0042061B">
            <w:pPr>
              <w:spacing w:line="320" w:lineRule="atLeast"/>
              <w:jc w:val="right"/>
              <w:rPr>
                <w:b/>
                <w:bCs/>
                <w:sz w:val="24"/>
                <w:szCs w:val="24"/>
              </w:rPr>
            </w:pPr>
          </w:p>
          <w:p w14:paraId="09621F5D" w14:textId="77777777" w:rsidR="0042061B" w:rsidRPr="0042061B" w:rsidRDefault="0042061B" w:rsidP="0042061B">
            <w:pPr>
              <w:spacing w:line="320" w:lineRule="atLeast"/>
              <w:jc w:val="right"/>
              <w:rPr>
                <w:b/>
                <w:bCs/>
                <w:sz w:val="24"/>
                <w:szCs w:val="24"/>
              </w:rPr>
            </w:pPr>
          </w:p>
        </w:tc>
      </w:tr>
      <w:tr w:rsidR="00CB3391" w14:paraId="2383609C" w14:textId="77777777" w:rsidTr="0042061B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H w:val="single" w:sz="18" w:space="0" w:color="auto"/>
            <w:insideV w:val="single" w:sz="18" w:space="0" w:color="auto"/>
          </w:tblBorders>
        </w:tblPrEx>
        <w:tc>
          <w:tcPr>
            <w:tcW w:w="10429" w:type="dxa"/>
            <w:gridSpan w:val="6"/>
          </w:tcPr>
          <w:p w14:paraId="1F055F03" w14:textId="77777777" w:rsidR="00CB3391" w:rsidRDefault="00CB3391" w:rsidP="00134A9F">
            <w:pPr>
              <w:spacing w:line="320" w:lineRule="atLeast"/>
            </w:pPr>
          </w:p>
          <w:p w14:paraId="2C1AC84A" w14:textId="77777777" w:rsidR="00CB3391" w:rsidRPr="007B74BE" w:rsidRDefault="00CB3391" w:rsidP="00134A9F">
            <w:pPr>
              <w:pStyle w:val="Balk8"/>
              <w:spacing w:line="320" w:lineRule="atLeast"/>
              <w:ind w:left="142"/>
              <w:rPr>
                <w:sz w:val="20"/>
                <w:szCs w:val="20"/>
                <w:lang w:val="tr-TR"/>
              </w:rPr>
            </w:pPr>
            <w:r w:rsidRPr="007B74BE">
              <w:rPr>
                <w:sz w:val="20"/>
                <w:szCs w:val="20"/>
                <w:shd w:val="clear" w:color="auto" w:fill="FF9900"/>
                <w:lang w:val="tr-TR"/>
              </w:rPr>
              <w:t>G E N E L  İ C M A L</w:t>
            </w:r>
            <w:r w:rsidRPr="007B74BE">
              <w:rPr>
                <w:sz w:val="20"/>
                <w:szCs w:val="20"/>
                <w:lang w:val="tr-TR"/>
              </w:rPr>
              <w:t xml:space="preserve"> </w:t>
            </w:r>
          </w:p>
          <w:p w14:paraId="1A827C54" w14:textId="77777777" w:rsidR="00CB3391" w:rsidRPr="007B74BE" w:rsidRDefault="00CB3391" w:rsidP="00134A9F">
            <w:pPr>
              <w:spacing w:line="320" w:lineRule="atLeast"/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21"/>
              <w:gridCol w:w="3964"/>
              <w:gridCol w:w="1847"/>
              <w:gridCol w:w="1997"/>
              <w:gridCol w:w="1420"/>
            </w:tblGrid>
            <w:tr w:rsidR="002108EE" w:rsidRPr="007B74BE" w14:paraId="67C426BB" w14:textId="6268FD5E" w:rsidTr="008748C4">
              <w:trPr>
                <w:jc w:val="center"/>
              </w:trPr>
              <w:tc>
                <w:tcPr>
                  <w:tcW w:w="621" w:type="dxa"/>
                  <w:shd w:val="clear" w:color="auto" w:fill="FF9900"/>
                  <w:vAlign w:val="center"/>
                </w:tcPr>
                <w:p w14:paraId="1AE853E5" w14:textId="77777777" w:rsidR="002108EE" w:rsidRPr="007B74BE" w:rsidRDefault="002108EE" w:rsidP="00134A9F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Sıra</w:t>
                  </w:r>
                </w:p>
                <w:p w14:paraId="5DE74691" w14:textId="77777777" w:rsidR="002108EE" w:rsidRPr="007B74BE" w:rsidRDefault="002108EE" w:rsidP="00134A9F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3964" w:type="dxa"/>
                  <w:tcBorders>
                    <w:right w:val="single" w:sz="2" w:space="0" w:color="auto"/>
                  </w:tcBorders>
                  <w:shd w:val="clear" w:color="auto" w:fill="FF9900"/>
                  <w:vAlign w:val="center"/>
                </w:tcPr>
                <w:p w14:paraId="0C8B025E" w14:textId="77777777" w:rsidR="002108EE" w:rsidRPr="007B74BE" w:rsidRDefault="002108EE" w:rsidP="00134A9F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Bölüm Adı</w:t>
                  </w:r>
                </w:p>
              </w:tc>
              <w:tc>
                <w:tcPr>
                  <w:tcW w:w="1847" w:type="dxa"/>
                  <w:tcBorders>
                    <w:left w:val="nil"/>
                  </w:tcBorders>
                  <w:shd w:val="clear" w:color="auto" w:fill="FF9900"/>
                </w:tcPr>
                <w:p w14:paraId="6F634936" w14:textId="52F33A93" w:rsidR="002108EE" w:rsidRDefault="002108EE" w:rsidP="00134A9F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Arıtma I-II</w:t>
                  </w:r>
                </w:p>
                <w:p w14:paraId="4BE693E2" w14:textId="4345FF63" w:rsidR="002108EE" w:rsidRPr="007B74BE" w:rsidRDefault="002108EE" w:rsidP="008748C4">
                  <w:pPr>
                    <w:spacing w:line="320" w:lineRule="atLeast"/>
                    <w:ind w:left="-68" w:right="-74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 xml:space="preserve">İkame Değeri </w:t>
                  </w:r>
                  <w:r>
                    <w:rPr>
                      <w:b/>
                      <w:bCs/>
                    </w:rPr>
                    <w:t>EUR</w:t>
                  </w:r>
                </w:p>
              </w:tc>
              <w:tc>
                <w:tcPr>
                  <w:tcW w:w="1997" w:type="dxa"/>
                  <w:tcBorders>
                    <w:left w:val="nil"/>
                  </w:tcBorders>
                  <w:shd w:val="clear" w:color="auto" w:fill="FF9900"/>
                </w:tcPr>
                <w:p w14:paraId="02E62B97" w14:textId="000BA7FA" w:rsidR="002108EE" w:rsidRDefault="002108EE" w:rsidP="002108EE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Arıtma III</w:t>
                  </w:r>
                </w:p>
                <w:p w14:paraId="57C6794D" w14:textId="5322FB33" w:rsidR="002108EE" w:rsidRPr="007B74BE" w:rsidRDefault="002108EE" w:rsidP="008748C4">
                  <w:pPr>
                    <w:spacing w:line="320" w:lineRule="atLeast"/>
                    <w:ind w:right="-53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 xml:space="preserve">İkame Değeri </w:t>
                  </w:r>
                  <w:r>
                    <w:rPr>
                      <w:b/>
                      <w:bCs/>
                    </w:rPr>
                    <w:t>EUR</w:t>
                  </w:r>
                </w:p>
              </w:tc>
              <w:tc>
                <w:tcPr>
                  <w:tcW w:w="1420" w:type="dxa"/>
                  <w:tcBorders>
                    <w:left w:val="nil"/>
                  </w:tcBorders>
                  <w:shd w:val="clear" w:color="auto" w:fill="FF9900"/>
                </w:tcPr>
                <w:p w14:paraId="70CCF130" w14:textId="54778781" w:rsidR="002108EE" w:rsidRPr="007B74BE" w:rsidRDefault="002108EE" w:rsidP="00134A9F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Genel Toplam EUR</w:t>
                  </w:r>
                </w:p>
              </w:tc>
            </w:tr>
            <w:tr w:rsidR="002108EE" w:rsidRPr="007B74BE" w14:paraId="5FDEE6B2" w14:textId="014DA9D0" w:rsidTr="008748C4">
              <w:trPr>
                <w:trHeight w:val="287"/>
                <w:jc w:val="center"/>
              </w:trPr>
              <w:tc>
                <w:tcPr>
                  <w:tcW w:w="621" w:type="dxa"/>
                  <w:shd w:val="clear" w:color="auto" w:fill="FF9900"/>
                  <w:vAlign w:val="center"/>
                </w:tcPr>
                <w:p w14:paraId="6B0EC7C5" w14:textId="77777777" w:rsidR="002108EE" w:rsidRPr="007B74BE" w:rsidRDefault="002108EE" w:rsidP="00134A9F">
                  <w:pPr>
                    <w:spacing w:line="320" w:lineRule="atLeast"/>
                    <w:ind w:left="-23" w:right="-42"/>
                    <w:jc w:val="center"/>
                  </w:pPr>
                  <w:r w:rsidRPr="007B74BE">
                    <w:t>01.00</w:t>
                  </w:r>
                </w:p>
              </w:tc>
              <w:tc>
                <w:tcPr>
                  <w:tcW w:w="3964" w:type="dxa"/>
                  <w:tcBorders>
                    <w:right w:val="single" w:sz="4" w:space="0" w:color="auto"/>
                  </w:tcBorders>
                  <w:shd w:val="clear" w:color="auto" w:fill="FF9900"/>
                </w:tcPr>
                <w:p w14:paraId="3112C9BA" w14:textId="77777777" w:rsidR="002108EE" w:rsidRPr="007B74BE" w:rsidRDefault="002108EE" w:rsidP="00134A9F">
                  <w:pPr>
                    <w:spacing w:line="320" w:lineRule="atLeast"/>
                  </w:pPr>
                  <w:r w:rsidRPr="007B74BE">
                    <w:t xml:space="preserve">Toplam Bina Sigorta Değeri </w:t>
                  </w:r>
                </w:p>
              </w:tc>
              <w:tc>
                <w:tcPr>
                  <w:tcW w:w="1847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38D1B378" w14:textId="28DC77EF" w:rsidR="002108EE" w:rsidRPr="007B74BE" w:rsidRDefault="002108EE" w:rsidP="00134A9F">
                  <w:pPr>
                    <w:spacing w:line="320" w:lineRule="atLeast"/>
                    <w:jc w:val="right"/>
                  </w:pPr>
                  <w:r>
                    <w:t>6.580.000,00</w:t>
                  </w:r>
                </w:p>
              </w:tc>
              <w:tc>
                <w:tcPr>
                  <w:tcW w:w="1997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4B4890B5" w14:textId="5C96C314" w:rsidR="002108EE" w:rsidRDefault="00FC7270" w:rsidP="00134A9F">
                  <w:pPr>
                    <w:spacing w:line="320" w:lineRule="atLeast"/>
                    <w:jc w:val="right"/>
                  </w:pPr>
                  <w:r>
                    <w:t>6.000.000,00</w:t>
                  </w:r>
                </w:p>
              </w:tc>
              <w:tc>
                <w:tcPr>
                  <w:tcW w:w="1420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1B784F48" w14:textId="72428DF7" w:rsidR="002108EE" w:rsidRDefault="008748C4" w:rsidP="00134A9F">
                  <w:pPr>
                    <w:spacing w:line="320" w:lineRule="atLeast"/>
                    <w:jc w:val="right"/>
                  </w:pPr>
                  <w:r>
                    <w:t>12.580.000,00</w:t>
                  </w:r>
                </w:p>
              </w:tc>
            </w:tr>
            <w:tr w:rsidR="002108EE" w:rsidRPr="007B74BE" w14:paraId="496A2FDF" w14:textId="718631E7" w:rsidTr="008748C4">
              <w:trPr>
                <w:trHeight w:val="287"/>
                <w:jc w:val="center"/>
              </w:trPr>
              <w:tc>
                <w:tcPr>
                  <w:tcW w:w="621" w:type="dxa"/>
                  <w:shd w:val="clear" w:color="auto" w:fill="FF9900"/>
                  <w:vAlign w:val="center"/>
                </w:tcPr>
                <w:p w14:paraId="05452E48" w14:textId="77777777" w:rsidR="002108EE" w:rsidRPr="007B74BE" w:rsidRDefault="002108EE" w:rsidP="00134A9F">
                  <w:pPr>
                    <w:spacing w:line="320" w:lineRule="atLeast"/>
                    <w:ind w:left="-23" w:right="-42"/>
                    <w:jc w:val="center"/>
                  </w:pPr>
                  <w:r w:rsidRPr="007B74BE">
                    <w:t>02.00</w:t>
                  </w:r>
                </w:p>
              </w:tc>
              <w:tc>
                <w:tcPr>
                  <w:tcW w:w="3964" w:type="dxa"/>
                  <w:tcBorders>
                    <w:right w:val="single" w:sz="4" w:space="0" w:color="auto"/>
                  </w:tcBorders>
                  <w:shd w:val="clear" w:color="auto" w:fill="FF9900"/>
                </w:tcPr>
                <w:p w14:paraId="4A0D3E0C" w14:textId="77777777" w:rsidR="002108EE" w:rsidRPr="007B74BE" w:rsidRDefault="002108EE" w:rsidP="00134A9F">
                  <w:pPr>
                    <w:spacing w:line="320" w:lineRule="atLeast"/>
                  </w:pPr>
                  <w:r w:rsidRPr="007B74BE">
                    <w:t>Toplam Makine-Tesisat Sigorta Değeri</w:t>
                  </w:r>
                </w:p>
              </w:tc>
              <w:tc>
                <w:tcPr>
                  <w:tcW w:w="1847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79122D8B" w14:textId="62862B11" w:rsidR="002108EE" w:rsidRPr="007B74BE" w:rsidRDefault="002108EE" w:rsidP="00134A9F">
                  <w:pPr>
                    <w:spacing w:line="320" w:lineRule="atLeast"/>
                    <w:jc w:val="right"/>
                  </w:pPr>
                  <w:r>
                    <w:t>5.333.</w:t>
                  </w:r>
                  <w:r w:rsidR="00910C97">
                    <w:t>5</w:t>
                  </w:r>
                  <w:r>
                    <w:t>00,00</w:t>
                  </w:r>
                </w:p>
              </w:tc>
              <w:tc>
                <w:tcPr>
                  <w:tcW w:w="1997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073B4EA2" w14:textId="7698A36E" w:rsidR="002108EE" w:rsidRDefault="00FC7270" w:rsidP="00134A9F">
                  <w:pPr>
                    <w:spacing w:line="320" w:lineRule="atLeast"/>
                    <w:jc w:val="right"/>
                  </w:pPr>
                  <w:r>
                    <w:t>18.160.000,00</w:t>
                  </w:r>
                </w:p>
              </w:tc>
              <w:tc>
                <w:tcPr>
                  <w:tcW w:w="1420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443571D4" w14:textId="5138838B" w:rsidR="002108EE" w:rsidRDefault="008748C4" w:rsidP="00134A9F">
                  <w:pPr>
                    <w:spacing w:line="320" w:lineRule="atLeast"/>
                    <w:jc w:val="right"/>
                  </w:pPr>
                  <w:r>
                    <w:t>23.493.</w:t>
                  </w:r>
                  <w:r w:rsidR="00910C97">
                    <w:t>5</w:t>
                  </w:r>
                  <w:r>
                    <w:t>00,00</w:t>
                  </w:r>
                </w:p>
              </w:tc>
            </w:tr>
            <w:tr w:rsidR="002108EE" w:rsidRPr="007B74BE" w14:paraId="607F089C" w14:textId="515C9A78" w:rsidTr="008748C4">
              <w:trPr>
                <w:trHeight w:val="217"/>
                <w:jc w:val="center"/>
              </w:trPr>
              <w:tc>
                <w:tcPr>
                  <w:tcW w:w="621" w:type="dxa"/>
                  <w:shd w:val="clear" w:color="auto" w:fill="FF9900"/>
                  <w:vAlign w:val="center"/>
                </w:tcPr>
                <w:p w14:paraId="09BB59F4" w14:textId="77777777" w:rsidR="002108EE" w:rsidRPr="007B74BE" w:rsidRDefault="002108EE" w:rsidP="00134A9F">
                  <w:pPr>
                    <w:spacing w:line="320" w:lineRule="atLeast"/>
                    <w:ind w:left="-23" w:right="-42"/>
                    <w:jc w:val="center"/>
                  </w:pPr>
                  <w:r w:rsidRPr="007B74BE">
                    <w:t>03.00</w:t>
                  </w:r>
                </w:p>
              </w:tc>
              <w:tc>
                <w:tcPr>
                  <w:tcW w:w="3964" w:type="dxa"/>
                  <w:shd w:val="clear" w:color="auto" w:fill="FF9900"/>
                </w:tcPr>
                <w:p w14:paraId="7376943E" w14:textId="77777777" w:rsidR="002108EE" w:rsidRPr="007B74BE" w:rsidRDefault="002108EE" w:rsidP="00134A9F">
                  <w:pPr>
                    <w:spacing w:line="320" w:lineRule="atLeast"/>
                  </w:pPr>
                  <w:r>
                    <w:t xml:space="preserve">Toplam Haraketli Makinalar Sigorta Değeri </w:t>
                  </w:r>
                </w:p>
              </w:tc>
              <w:tc>
                <w:tcPr>
                  <w:tcW w:w="1847" w:type="dxa"/>
                  <w:shd w:val="clear" w:color="auto" w:fill="FF9900"/>
                </w:tcPr>
                <w:p w14:paraId="27220DFA" w14:textId="3855EB50" w:rsidR="002108EE" w:rsidRDefault="002108EE" w:rsidP="00134A9F">
                  <w:pPr>
                    <w:spacing w:line="320" w:lineRule="atLeast"/>
                    <w:jc w:val="right"/>
                  </w:pPr>
                  <w:r>
                    <w:t>6.</w:t>
                  </w:r>
                  <w:r w:rsidR="00910C97">
                    <w:t>5</w:t>
                  </w:r>
                  <w:r>
                    <w:t>00,00</w:t>
                  </w:r>
                </w:p>
              </w:tc>
              <w:tc>
                <w:tcPr>
                  <w:tcW w:w="1997" w:type="dxa"/>
                  <w:shd w:val="clear" w:color="auto" w:fill="FF9900"/>
                </w:tcPr>
                <w:p w14:paraId="1E96637F" w14:textId="0B623381" w:rsidR="002108EE" w:rsidRDefault="00FC7270" w:rsidP="00134A9F">
                  <w:pPr>
                    <w:spacing w:line="320" w:lineRule="atLeast"/>
                    <w:jc w:val="right"/>
                  </w:pPr>
                  <w:r>
                    <w:t>0,00</w:t>
                  </w:r>
                </w:p>
              </w:tc>
              <w:tc>
                <w:tcPr>
                  <w:tcW w:w="1420" w:type="dxa"/>
                  <w:shd w:val="clear" w:color="auto" w:fill="FF9900"/>
                </w:tcPr>
                <w:p w14:paraId="689EE03B" w14:textId="22102F0A" w:rsidR="002108EE" w:rsidRDefault="008748C4" w:rsidP="00134A9F">
                  <w:pPr>
                    <w:spacing w:line="320" w:lineRule="atLeast"/>
                    <w:jc w:val="right"/>
                  </w:pPr>
                  <w:r>
                    <w:t>6.</w:t>
                  </w:r>
                  <w:r w:rsidR="00910C97">
                    <w:t>5</w:t>
                  </w:r>
                  <w:r>
                    <w:t>00,00</w:t>
                  </w:r>
                </w:p>
              </w:tc>
            </w:tr>
            <w:tr w:rsidR="002108EE" w:rsidRPr="007B74BE" w14:paraId="09C26982" w14:textId="320D3431" w:rsidTr="008748C4">
              <w:trPr>
                <w:trHeight w:val="314"/>
                <w:jc w:val="center"/>
              </w:trPr>
              <w:tc>
                <w:tcPr>
                  <w:tcW w:w="621" w:type="dxa"/>
                  <w:shd w:val="clear" w:color="auto" w:fill="FF9900"/>
                  <w:vAlign w:val="center"/>
                </w:tcPr>
                <w:p w14:paraId="047A2BE2" w14:textId="77777777" w:rsidR="002108EE" w:rsidRPr="007B74BE" w:rsidRDefault="002108EE" w:rsidP="00134A9F">
                  <w:pPr>
                    <w:spacing w:line="320" w:lineRule="atLeast"/>
                    <w:ind w:left="-23" w:right="-42"/>
                    <w:jc w:val="center"/>
                  </w:pPr>
                  <w:r w:rsidRPr="007B74BE">
                    <w:t>04.00</w:t>
                  </w:r>
                </w:p>
              </w:tc>
              <w:tc>
                <w:tcPr>
                  <w:tcW w:w="3964" w:type="dxa"/>
                  <w:shd w:val="clear" w:color="auto" w:fill="FF9900"/>
                </w:tcPr>
                <w:p w14:paraId="5DF21D18" w14:textId="77777777" w:rsidR="002108EE" w:rsidRPr="007B74BE" w:rsidRDefault="002108EE" w:rsidP="00134A9F">
                  <w:pPr>
                    <w:spacing w:line="320" w:lineRule="atLeast"/>
                  </w:pPr>
                  <w:r w:rsidRPr="007B74BE">
                    <w:t>Toplam Demirbaş Sigorta Değeri</w:t>
                  </w:r>
                </w:p>
              </w:tc>
              <w:tc>
                <w:tcPr>
                  <w:tcW w:w="1847" w:type="dxa"/>
                  <w:shd w:val="clear" w:color="auto" w:fill="FF9900"/>
                </w:tcPr>
                <w:p w14:paraId="2C531110" w14:textId="77777777" w:rsidR="002108EE" w:rsidRPr="007B74BE" w:rsidRDefault="002108EE" w:rsidP="00134A9F">
                  <w:pPr>
                    <w:spacing w:line="320" w:lineRule="atLeast"/>
                    <w:jc w:val="right"/>
                  </w:pPr>
                  <w:r>
                    <w:t>60.000,00</w:t>
                  </w:r>
                </w:p>
              </w:tc>
              <w:tc>
                <w:tcPr>
                  <w:tcW w:w="1997" w:type="dxa"/>
                  <w:shd w:val="clear" w:color="auto" w:fill="FF9900"/>
                </w:tcPr>
                <w:p w14:paraId="18328DB0" w14:textId="2EF9372B" w:rsidR="002108EE" w:rsidRDefault="00FC7270" w:rsidP="00134A9F">
                  <w:pPr>
                    <w:spacing w:line="320" w:lineRule="atLeast"/>
                    <w:jc w:val="right"/>
                  </w:pPr>
                  <w:r>
                    <w:t>30.000,00</w:t>
                  </w:r>
                </w:p>
              </w:tc>
              <w:tc>
                <w:tcPr>
                  <w:tcW w:w="1420" w:type="dxa"/>
                  <w:shd w:val="clear" w:color="auto" w:fill="FF9900"/>
                </w:tcPr>
                <w:p w14:paraId="3F97FFD6" w14:textId="2773D9DB" w:rsidR="002108EE" w:rsidRDefault="008748C4" w:rsidP="00134A9F">
                  <w:pPr>
                    <w:spacing w:line="320" w:lineRule="atLeast"/>
                    <w:jc w:val="right"/>
                  </w:pPr>
                  <w:r>
                    <w:t>90.000,00</w:t>
                  </w:r>
                </w:p>
              </w:tc>
            </w:tr>
            <w:tr w:rsidR="002108EE" w:rsidRPr="007B74BE" w14:paraId="4BC2F58B" w14:textId="453E8BE2" w:rsidTr="008748C4">
              <w:trPr>
                <w:trHeight w:val="314"/>
                <w:jc w:val="center"/>
              </w:trPr>
              <w:tc>
                <w:tcPr>
                  <w:tcW w:w="621" w:type="dxa"/>
                  <w:shd w:val="clear" w:color="auto" w:fill="FF9900"/>
                  <w:vAlign w:val="center"/>
                </w:tcPr>
                <w:p w14:paraId="025659C7" w14:textId="77777777" w:rsidR="002108EE" w:rsidRPr="007B74BE" w:rsidRDefault="002108EE" w:rsidP="00134A9F">
                  <w:pPr>
                    <w:spacing w:line="320" w:lineRule="atLeast"/>
                    <w:ind w:left="-23" w:right="-42"/>
                    <w:jc w:val="center"/>
                  </w:pPr>
                  <w:r w:rsidRPr="007B74BE">
                    <w:t>05.00</w:t>
                  </w:r>
                </w:p>
              </w:tc>
              <w:tc>
                <w:tcPr>
                  <w:tcW w:w="3964" w:type="dxa"/>
                  <w:shd w:val="clear" w:color="auto" w:fill="FF9900"/>
                </w:tcPr>
                <w:p w14:paraId="45BEC796" w14:textId="49061649" w:rsidR="002108EE" w:rsidRPr="007B74BE" w:rsidRDefault="002108EE" w:rsidP="00134A9F">
                  <w:pPr>
                    <w:spacing w:line="320" w:lineRule="atLeast"/>
                  </w:pPr>
                  <w:r w:rsidRPr="007B74BE">
                    <w:t xml:space="preserve">Toplam Sabit </w:t>
                  </w:r>
                  <w:proofErr w:type="spellStart"/>
                  <w:r w:rsidRPr="007B74BE">
                    <w:t>E</w:t>
                  </w:r>
                  <w:r>
                    <w:t>.</w:t>
                  </w:r>
                  <w:r w:rsidRPr="007B74BE">
                    <w:t>Cihaz</w:t>
                  </w:r>
                  <w:proofErr w:type="spellEnd"/>
                  <w:r w:rsidRPr="007B74BE">
                    <w:t xml:space="preserve"> Sigorta Değeri </w:t>
                  </w:r>
                </w:p>
              </w:tc>
              <w:tc>
                <w:tcPr>
                  <w:tcW w:w="1847" w:type="dxa"/>
                  <w:shd w:val="clear" w:color="auto" w:fill="FF9900"/>
                </w:tcPr>
                <w:p w14:paraId="42FBAA59" w14:textId="77777777" w:rsidR="002108EE" w:rsidRPr="007B74BE" w:rsidRDefault="002108EE" w:rsidP="00134A9F">
                  <w:pPr>
                    <w:spacing w:line="320" w:lineRule="atLeast"/>
                    <w:jc w:val="right"/>
                  </w:pPr>
                  <w:r>
                    <w:t>144.200,00</w:t>
                  </w:r>
                </w:p>
              </w:tc>
              <w:tc>
                <w:tcPr>
                  <w:tcW w:w="1997" w:type="dxa"/>
                  <w:shd w:val="clear" w:color="auto" w:fill="FF9900"/>
                </w:tcPr>
                <w:p w14:paraId="4999D3CD" w14:textId="7A0ADFB5" w:rsidR="002108EE" w:rsidRDefault="00FC7270" w:rsidP="00134A9F">
                  <w:pPr>
                    <w:spacing w:line="320" w:lineRule="atLeast"/>
                    <w:jc w:val="right"/>
                  </w:pPr>
                  <w:r>
                    <w:t>145.200,00</w:t>
                  </w:r>
                </w:p>
              </w:tc>
              <w:tc>
                <w:tcPr>
                  <w:tcW w:w="1420" w:type="dxa"/>
                  <w:shd w:val="clear" w:color="auto" w:fill="FF9900"/>
                </w:tcPr>
                <w:p w14:paraId="0B894076" w14:textId="38E619A3" w:rsidR="002108EE" w:rsidRDefault="008748C4" w:rsidP="00134A9F">
                  <w:pPr>
                    <w:spacing w:line="320" w:lineRule="atLeast"/>
                    <w:jc w:val="right"/>
                  </w:pPr>
                  <w:r>
                    <w:t>289.400,00</w:t>
                  </w:r>
                </w:p>
              </w:tc>
            </w:tr>
            <w:tr w:rsidR="002108EE" w:rsidRPr="007B74BE" w14:paraId="0FB1943A" w14:textId="2B7A9CCD" w:rsidTr="008748C4">
              <w:trPr>
                <w:trHeight w:val="314"/>
                <w:jc w:val="center"/>
              </w:trPr>
              <w:tc>
                <w:tcPr>
                  <w:tcW w:w="621" w:type="dxa"/>
                  <w:shd w:val="clear" w:color="auto" w:fill="FF9900"/>
                  <w:vAlign w:val="center"/>
                </w:tcPr>
                <w:p w14:paraId="1152ADD7" w14:textId="77777777" w:rsidR="002108EE" w:rsidRPr="007B74BE" w:rsidRDefault="002108EE" w:rsidP="00134A9F">
                  <w:pPr>
                    <w:spacing w:line="320" w:lineRule="atLeast"/>
                    <w:ind w:left="-23" w:right="-42"/>
                    <w:jc w:val="center"/>
                  </w:pPr>
                  <w:r>
                    <w:t>06.00</w:t>
                  </w:r>
                </w:p>
              </w:tc>
              <w:tc>
                <w:tcPr>
                  <w:tcW w:w="3964" w:type="dxa"/>
                  <w:shd w:val="clear" w:color="auto" w:fill="FF9900"/>
                </w:tcPr>
                <w:p w14:paraId="2BE3CA81" w14:textId="4A89147C" w:rsidR="002108EE" w:rsidRPr="007B74BE" w:rsidRDefault="002108EE" w:rsidP="00134A9F">
                  <w:pPr>
                    <w:spacing w:line="320" w:lineRule="atLeast"/>
                  </w:pPr>
                  <w:r w:rsidRPr="007B74BE">
                    <w:t xml:space="preserve">Toplam Taşınabilir </w:t>
                  </w:r>
                  <w:proofErr w:type="spellStart"/>
                  <w:r w:rsidRPr="007B74BE">
                    <w:t>E</w:t>
                  </w:r>
                  <w:r>
                    <w:t>.</w:t>
                  </w:r>
                  <w:r w:rsidRPr="007B74BE">
                    <w:t>Cihaz</w:t>
                  </w:r>
                  <w:proofErr w:type="spellEnd"/>
                  <w:r w:rsidRPr="007B74BE">
                    <w:t xml:space="preserve"> Sigorta Değeri</w:t>
                  </w:r>
                </w:p>
              </w:tc>
              <w:tc>
                <w:tcPr>
                  <w:tcW w:w="1847" w:type="dxa"/>
                  <w:shd w:val="clear" w:color="auto" w:fill="FF9900"/>
                </w:tcPr>
                <w:p w14:paraId="5CDC6F95" w14:textId="24330F57" w:rsidR="002108EE" w:rsidRPr="007B74BE" w:rsidRDefault="0001595A" w:rsidP="00134A9F">
                  <w:pPr>
                    <w:spacing w:line="320" w:lineRule="atLeast"/>
                    <w:jc w:val="right"/>
                  </w:pPr>
                  <w:r>
                    <w:t>2.500</w:t>
                  </w:r>
                  <w:r w:rsidR="002108EE">
                    <w:t>,00</w:t>
                  </w:r>
                </w:p>
              </w:tc>
              <w:tc>
                <w:tcPr>
                  <w:tcW w:w="1997" w:type="dxa"/>
                  <w:shd w:val="clear" w:color="auto" w:fill="FF9900"/>
                </w:tcPr>
                <w:p w14:paraId="3920C3FE" w14:textId="535950DB" w:rsidR="002108EE" w:rsidRDefault="0041577F" w:rsidP="00134A9F">
                  <w:pPr>
                    <w:spacing w:line="320" w:lineRule="atLeast"/>
                    <w:jc w:val="right"/>
                  </w:pPr>
                  <w:r>
                    <w:t>2.50</w:t>
                  </w:r>
                  <w:r w:rsidR="00FC7270">
                    <w:t>0,00</w:t>
                  </w:r>
                </w:p>
              </w:tc>
              <w:tc>
                <w:tcPr>
                  <w:tcW w:w="1420" w:type="dxa"/>
                  <w:shd w:val="clear" w:color="auto" w:fill="FF9900"/>
                </w:tcPr>
                <w:p w14:paraId="19DE2537" w14:textId="5D9FE256" w:rsidR="002108EE" w:rsidRDefault="0001595A" w:rsidP="00134A9F">
                  <w:pPr>
                    <w:spacing w:line="320" w:lineRule="atLeast"/>
                    <w:jc w:val="right"/>
                  </w:pPr>
                  <w:r>
                    <w:t>5</w:t>
                  </w:r>
                  <w:r w:rsidR="008748C4">
                    <w:t>.</w:t>
                  </w:r>
                  <w:r>
                    <w:t>0</w:t>
                  </w:r>
                  <w:r w:rsidR="008748C4">
                    <w:t>00,00</w:t>
                  </w:r>
                </w:p>
              </w:tc>
            </w:tr>
            <w:tr w:rsidR="002108EE" w:rsidRPr="007B74BE" w14:paraId="5D9A9712" w14:textId="7A46600E" w:rsidTr="008748C4">
              <w:trPr>
                <w:trHeight w:val="259"/>
                <w:jc w:val="center"/>
              </w:trPr>
              <w:tc>
                <w:tcPr>
                  <w:tcW w:w="621" w:type="dxa"/>
                  <w:shd w:val="clear" w:color="auto" w:fill="FF9900"/>
                  <w:vAlign w:val="center"/>
                </w:tcPr>
                <w:p w14:paraId="2A903A88" w14:textId="77777777" w:rsidR="002108EE" w:rsidRPr="007B74BE" w:rsidRDefault="002108EE" w:rsidP="00134A9F">
                  <w:pPr>
                    <w:spacing w:line="320" w:lineRule="atLeast"/>
                    <w:rPr>
                      <w:b/>
                      <w:bCs/>
                    </w:rPr>
                  </w:pPr>
                </w:p>
              </w:tc>
              <w:tc>
                <w:tcPr>
                  <w:tcW w:w="3964" w:type="dxa"/>
                  <w:tcBorders>
                    <w:right w:val="single" w:sz="4" w:space="0" w:color="auto"/>
                  </w:tcBorders>
                  <w:shd w:val="clear" w:color="auto" w:fill="FF9900"/>
                  <w:vAlign w:val="center"/>
                </w:tcPr>
                <w:p w14:paraId="7A22357D" w14:textId="77777777" w:rsidR="002108EE" w:rsidRPr="007B74BE" w:rsidRDefault="002108EE" w:rsidP="00134A9F">
                  <w:pPr>
                    <w:spacing w:line="320" w:lineRule="atLeast"/>
                    <w:jc w:val="right"/>
                  </w:pPr>
                  <w:r w:rsidRPr="007B74BE">
                    <w:rPr>
                      <w:b/>
                      <w:bCs/>
                    </w:rPr>
                    <w:t>TOPLAM SİGORTA DEĞERİ</w:t>
                  </w:r>
                </w:p>
              </w:tc>
              <w:tc>
                <w:tcPr>
                  <w:tcW w:w="1847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0D6B048F" w14:textId="32BDF476" w:rsidR="002108EE" w:rsidRPr="007B74BE" w:rsidRDefault="0001595A" w:rsidP="00134A9F">
                  <w:pPr>
                    <w:spacing w:line="320" w:lineRule="atLeast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fldChar w:fldCharType="begin"/>
                  </w:r>
                  <w:r>
                    <w:rPr>
                      <w:b/>
                    </w:rPr>
                    <w:instrText xml:space="preserve"> =SUM(ABOVE) </w:instrText>
                  </w:r>
                  <w:r>
                    <w:rPr>
                      <w:b/>
                    </w:rPr>
                    <w:fldChar w:fldCharType="separate"/>
                  </w:r>
                  <w:r>
                    <w:rPr>
                      <w:b/>
                      <w:noProof/>
                    </w:rPr>
                    <w:t>12.126.700</w:t>
                  </w:r>
                  <w:r>
                    <w:rPr>
                      <w:b/>
                    </w:rPr>
                    <w:fldChar w:fldCharType="end"/>
                  </w:r>
                  <w:r w:rsidR="002108EE">
                    <w:rPr>
                      <w:b/>
                    </w:rPr>
                    <w:t>,00</w:t>
                  </w:r>
                </w:p>
              </w:tc>
              <w:tc>
                <w:tcPr>
                  <w:tcW w:w="1997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142739C3" w14:textId="3D2E451D" w:rsidR="002108EE" w:rsidRDefault="0001595A" w:rsidP="00134A9F">
                  <w:pPr>
                    <w:spacing w:line="320" w:lineRule="atLeast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fldChar w:fldCharType="begin"/>
                  </w:r>
                  <w:r>
                    <w:rPr>
                      <w:b/>
                    </w:rPr>
                    <w:instrText xml:space="preserve"> =SUM(ABOVE) </w:instrText>
                  </w:r>
                  <w:r>
                    <w:rPr>
                      <w:b/>
                    </w:rPr>
                    <w:fldChar w:fldCharType="separate"/>
                  </w:r>
                  <w:r>
                    <w:rPr>
                      <w:b/>
                      <w:noProof/>
                    </w:rPr>
                    <w:t>24.337.700</w:t>
                  </w:r>
                  <w:r>
                    <w:rPr>
                      <w:b/>
                    </w:rPr>
                    <w:fldChar w:fldCharType="end"/>
                  </w:r>
                  <w:r w:rsidR="00FC7270">
                    <w:rPr>
                      <w:b/>
                    </w:rPr>
                    <w:t>,00</w:t>
                  </w:r>
                </w:p>
              </w:tc>
              <w:tc>
                <w:tcPr>
                  <w:tcW w:w="1420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78DFF850" w14:textId="006F7B7F" w:rsidR="002108EE" w:rsidRDefault="0001595A" w:rsidP="00134A9F">
                  <w:pPr>
                    <w:spacing w:line="320" w:lineRule="atLeast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fldChar w:fldCharType="begin"/>
                  </w:r>
                  <w:r>
                    <w:rPr>
                      <w:b/>
                    </w:rPr>
                    <w:instrText xml:space="preserve"> =SUM(ABOVE) </w:instrText>
                  </w:r>
                  <w:r>
                    <w:rPr>
                      <w:b/>
                    </w:rPr>
                    <w:fldChar w:fldCharType="separate"/>
                  </w:r>
                  <w:r>
                    <w:rPr>
                      <w:b/>
                      <w:noProof/>
                    </w:rPr>
                    <w:t>36.464.400</w:t>
                  </w:r>
                  <w:r>
                    <w:rPr>
                      <w:b/>
                    </w:rPr>
                    <w:fldChar w:fldCharType="end"/>
                  </w:r>
                  <w:r w:rsidR="008748C4">
                    <w:rPr>
                      <w:b/>
                    </w:rPr>
                    <w:t>,00</w:t>
                  </w:r>
                </w:p>
              </w:tc>
            </w:tr>
          </w:tbl>
          <w:p w14:paraId="0EA2856D" w14:textId="77777777" w:rsidR="00CB3391" w:rsidRPr="007B74BE" w:rsidRDefault="00CB3391" w:rsidP="00134A9F">
            <w:pPr>
              <w:spacing w:line="320" w:lineRule="atLeast"/>
            </w:pPr>
          </w:p>
          <w:p w14:paraId="0BE5720E" w14:textId="7F2CD4A2" w:rsidR="00CB3391" w:rsidRPr="007B74BE" w:rsidRDefault="00CB3391" w:rsidP="00134A9F">
            <w:pPr>
              <w:spacing w:line="320" w:lineRule="atLeast"/>
            </w:pPr>
            <w:r>
              <w:rPr>
                <w:b/>
                <w:bCs/>
              </w:rPr>
              <w:t xml:space="preserve"> </w:t>
            </w:r>
            <w:r w:rsidRPr="007B74BE">
              <w:rPr>
                <w:b/>
                <w:bCs/>
              </w:rPr>
              <w:t xml:space="preserve"> İKAME DEĞER YALNIZ /</w:t>
            </w:r>
            <w:r w:rsidRPr="007B74BE">
              <w:t xml:space="preserve"> </w:t>
            </w:r>
            <w:r w:rsidR="008748C4">
              <w:rPr>
                <w:b/>
                <w:bCs/>
              </w:rPr>
              <w:t>OTUZALTIMİLYONDÖRTYÜZALTMIŞ</w:t>
            </w:r>
            <w:r w:rsidR="0001595A">
              <w:rPr>
                <w:b/>
                <w:bCs/>
              </w:rPr>
              <w:t>DÖRTBİNDÖRTYÜZ</w:t>
            </w:r>
            <w:r w:rsidR="008748C4">
              <w:rPr>
                <w:b/>
                <w:bCs/>
              </w:rPr>
              <w:t xml:space="preserve"> </w:t>
            </w:r>
            <w:proofErr w:type="spellStart"/>
            <w:r w:rsidRPr="007B74BE">
              <w:rPr>
                <w:b/>
              </w:rPr>
              <w:t>EURO</w:t>
            </w:r>
            <w:r w:rsidRPr="007B74BE">
              <w:t>’d</w:t>
            </w:r>
            <w:r>
              <w:t>u</w:t>
            </w:r>
            <w:r w:rsidRPr="007B74BE">
              <w:t>r</w:t>
            </w:r>
            <w:proofErr w:type="spellEnd"/>
            <w:r w:rsidRPr="007B74BE">
              <w:t>.</w:t>
            </w:r>
          </w:p>
          <w:p w14:paraId="7C553330" w14:textId="77777777" w:rsidR="00CB3391" w:rsidRPr="007B74BE" w:rsidRDefault="00CB3391" w:rsidP="00134A9F">
            <w:pPr>
              <w:spacing w:line="320" w:lineRule="atLeast"/>
              <w:ind w:left="993" w:right="277" w:hanging="851"/>
              <w:jc w:val="both"/>
              <w:rPr>
                <w:bCs/>
              </w:rPr>
            </w:pPr>
          </w:p>
          <w:p w14:paraId="6B99A9CD" w14:textId="77777777" w:rsidR="00CB3391" w:rsidRDefault="00CB3391" w:rsidP="00134A9F">
            <w:pPr>
              <w:spacing w:line="320" w:lineRule="atLeast"/>
              <w:ind w:left="567"/>
              <w:rPr>
                <w:bCs/>
              </w:rPr>
            </w:pPr>
            <w:r w:rsidRPr="007B74BE">
              <w:rPr>
                <w:b/>
                <w:bCs/>
              </w:rPr>
              <w:t xml:space="preserve">                                                                                     </w:t>
            </w:r>
            <w:r>
              <w:rPr>
                <w:b/>
                <w:bCs/>
              </w:rPr>
              <w:t xml:space="preserve">                         </w:t>
            </w:r>
            <w:r w:rsidRPr="007B74BE">
              <w:rPr>
                <w:b/>
                <w:bCs/>
              </w:rPr>
              <w:t xml:space="preserve">    </w:t>
            </w:r>
            <w:r w:rsidRPr="007B74BE">
              <w:rPr>
                <w:bCs/>
              </w:rPr>
              <w:t>Bilgilerinize sunulur.</w:t>
            </w:r>
          </w:p>
          <w:p w14:paraId="011416F0" w14:textId="77777777" w:rsidR="00CB3391" w:rsidRPr="007B74BE" w:rsidRDefault="00CB3391" w:rsidP="00134A9F">
            <w:pPr>
              <w:spacing w:line="320" w:lineRule="atLeast"/>
              <w:ind w:left="567"/>
              <w:rPr>
                <w:bCs/>
              </w:rPr>
            </w:pPr>
          </w:p>
          <w:p w14:paraId="7AC0933B" w14:textId="77777777" w:rsidR="00CB3391" w:rsidRPr="007B74BE" w:rsidRDefault="00CB3391" w:rsidP="00134A9F">
            <w:pPr>
              <w:tabs>
                <w:tab w:val="center" w:pos="1985"/>
              </w:tabs>
              <w:spacing w:line="320" w:lineRule="atLeast"/>
              <w:ind w:left="567" w:right="693"/>
              <w:rPr>
                <w:bCs/>
              </w:rPr>
            </w:pPr>
            <w:r w:rsidRPr="007B74BE">
              <w:rPr>
                <w:bCs/>
              </w:rPr>
              <w:tab/>
              <w:t xml:space="preserve">                                                                                        </w:t>
            </w:r>
            <w:r>
              <w:rPr>
                <w:bCs/>
              </w:rPr>
              <w:t xml:space="preserve">                           </w:t>
            </w:r>
            <w:r w:rsidRPr="007B74BE">
              <w:rPr>
                <w:bCs/>
              </w:rPr>
              <w:t xml:space="preserve">    Saygılarımızla,</w:t>
            </w:r>
          </w:p>
          <w:p w14:paraId="48DD386B" w14:textId="77777777" w:rsidR="00CB3391" w:rsidRPr="007B74BE" w:rsidRDefault="00CB3391" w:rsidP="00134A9F">
            <w:pPr>
              <w:spacing w:line="320" w:lineRule="atLeast"/>
            </w:pPr>
            <w:r w:rsidRPr="007B74BE">
              <w:rPr>
                <w:b/>
                <w:bCs/>
              </w:rPr>
              <w:t xml:space="preserve">                                                                       </w:t>
            </w:r>
          </w:p>
          <w:tbl>
            <w:tblPr>
              <w:tblpPr w:leftFromText="141" w:rightFromText="141" w:vertAnchor="text" w:horzAnchor="margin" w:tblpXSpec="right" w:tblpY="-95"/>
              <w:tblOverlap w:val="never"/>
              <w:tblW w:w="0" w:type="auto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4717"/>
            </w:tblGrid>
            <w:tr w:rsidR="00CB3391" w:rsidRPr="007B74BE" w14:paraId="0E4C6904" w14:textId="77777777" w:rsidTr="00134A9F">
              <w:trPr>
                <w:trHeight w:val="288"/>
              </w:trPr>
              <w:tc>
                <w:tcPr>
                  <w:tcW w:w="4717" w:type="dxa"/>
                </w:tcPr>
                <w:p w14:paraId="69CA3B28" w14:textId="77777777" w:rsidR="00CB3391" w:rsidRPr="007B74BE" w:rsidRDefault="00CB3391" w:rsidP="00134A9F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smartTag w:uri="urn:schemas-microsoft-com:office:smarttags" w:element="PersonName">
                    <w:smartTagPr>
                      <w:attr w:name="ProductID" w:val="MAKSİMA EKSPERLİK"/>
                    </w:smartTagPr>
                    <w:r w:rsidRPr="007B74BE">
                      <w:rPr>
                        <w:b/>
                        <w:bCs/>
                      </w:rPr>
                      <w:t>MAKSİMA EKSPERLİK</w:t>
                    </w:r>
                  </w:smartTag>
                  <w:r w:rsidRPr="007B74BE">
                    <w:rPr>
                      <w:b/>
                      <w:bCs/>
                    </w:rPr>
                    <w:t xml:space="preserve"> HİZM.LTD.ŞTİ.</w:t>
                  </w:r>
                </w:p>
              </w:tc>
            </w:tr>
            <w:tr w:rsidR="00CB3391" w:rsidRPr="007B74BE" w14:paraId="64CA725F" w14:textId="77777777" w:rsidTr="00134A9F">
              <w:trPr>
                <w:trHeight w:val="349"/>
              </w:trPr>
              <w:tc>
                <w:tcPr>
                  <w:tcW w:w="4717" w:type="dxa"/>
                  <w:vAlign w:val="center"/>
                </w:tcPr>
                <w:p w14:paraId="24657F1E" w14:textId="77777777" w:rsidR="00CB3391" w:rsidRPr="007B74BE" w:rsidRDefault="00CB3391" w:rsidP="00134A9F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Şirket Sicil No : 2004/0065</w:t>
                  </w:r>
                </w:p>
              </w:tc>
            </w:tr>
            <w:tr w:rsidR="00CB3391" w:rsidRPr="007B74BE" w14:paraId="20CB88F0" w14:textId="77777777" w:rsidTr="00134A9F">
              <w:trPr>
                <w:trHeight w:val="126"/>
              </w:trPr>
              <w:tc>
                <w:tcPr>
                  <w:tcW w:w="4717" w:type="dxa"/>
                  <w:vAlign w:val="center"/>
                </w:tcPr>
                <w:p w14:paraId="4592837F" w14:textId="77777777" w:rsidR="00CB3391" w:rsidRPr="007B74BE" w:rsidRDefault="00CB3391" w:rsidP="00134A9F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Eksper Levha No : E07/G0652</w:t>
                  </w:r>
                </w:p>
              </w:tc>
            </w:tr>
            <w:tr w:rsidR="00CB3391" w:rsidRPr="007B74BE" w14:paraId="330335E0" w14:textId="77777777" w:rsidTr="00134A9F">
              <w:trPr>
                <w:trHeight w:val="126"/>
              </w:trPr>
              <w:tc>
                <w:tcPr>
                  <w:tcW w:w="4717" w:type="dxa"/>
                  <w:vAlign w:val="center"/>
                </w:tcPr>
                <w:p w14:paraId="3B5124F2" w14:textId="77777777" w:rsidR="00CB3391" w:rsidRPr="007B74BE" w:rsidRDefault="00CB3391" w:rsidP="00134A9F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Makine Mühendisi Sicil No : 8830</w:t>
                  </w:r>
                </w:p>
              </w:tc>
            </w:tr>
            <w:tr w:rsidR="00CB3391" w:rsidRPr="007B74BE" w14:paraId="5431DA65" w14:textId="77777777" w:rsidTr="00134A9F">
              <w:trPr>
                <w:trHeight w:val="126"/>
              </w:trPr>
              <w:tc>
                <w:tcPr>
                  <w:tcW w:w="4717" w:type="dxa"/>
                </w:tcPr>
                <w:p w14:paraId="1D36A3AD" w14:textId="77777777" w:rsidR="00CB3391" w:rsidRPr="007B74BE" w:rsidRDefault="00CB3391" w:rsidP="00134A9F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CB3391" w:rsidRPr="007B74BE" w14:paraId="2C22D98F" w14:textId="77777777" w:rsidTr="00134A9F">
              <w:trPr>
                <w:trHeight w:val="126"/>
              </w:trPr>
              <w:tc>
                <w:tcPr>
                  <w:tcW w:w="4717" w:type="dxa"/>
                </w:tcPr>
                <w:p w14:paraId="17943786" w14:textId="77777777" w:rsidR="00CB3391" w:rsidRPr="007B74BE" w:rsidRDefault="00CB3391" w:rsidP="00134A9F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proofErr w:type="spellStart"/>
                  <w:r w:rsidRPr="007B74BE">
                    <w:rPr>
                      <w:b/>
                      <w:bCs/>
                    </w:rPr>
                    <w:t>A.Arsal</w:t>
                  </w:r>
                  <w:proofErr w:type="spellEnd"/>
                  <w:r w:rsidRPr="007B74BE">
                    <w:rPr>
                      <w:b/>
                      <w:bCs/>
                    </w:rPr>
                    <w:t xml:space="preserve"> GÜLER</w:t>
                  </w:r>
                </w:p>
              </w:tc>
            </w:tr>
          </w:tbl>
          <w:p w14:paraId="50012089" w14:textId="77777777" w:rsidR="00CB3391" w:rsidRPr="007B74BE" w:rsidRDefault="00CB3391" w:rsidP="00134A9F">
            <w:pPr>
              <w:spacing w:line="320" w:lineRule="atLeast"/>
              <w:rPr>
                <w:b/>
              </w:rPr>
            </w:pPr>
            <w:r>
              <w:rPr>
                <w:b/>
                <w:sz w:val="24"/>
                <w:szCs w:val="24"/>
              </w:rPr>
              <w:t xml:space="preserve">                          </w:t>
            </w:r>
          </w:p>
          <w:p w14:paraId="5649FC96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6F6BF802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1C1645B0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1D7C2637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3ED2C514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36DF537A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3092468A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76A8E017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47A9C8E4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578CBA74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4CD9D5FF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5BF37A04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269CD840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6A20DF32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0A1F7A1A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749BF15D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1D876649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6E6BCEC4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38E823A6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3CAC6741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3D01FB2F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100E1A5C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0815FE90" w14:textId="77777777" w:rsidR="00CB3391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  <w:p w14:paraId="4ED38432" w14:textId="77777777" w:rsidR="00CB3391" w:rsidRPr="004D49C0" w:rsidRDefault="00CB3391" w:rsidP="00134A9F">
            <w:pPr>
              <w:spacing w:line="320" w:lineRule="atLeast"/>
              <w:rPr>
                <w:sz w:val="24"/>
                <w:szCs w:val="24"/>
              </w:rPr>
            </w:pPr>
          </w:p>
        </w:tc>
      </w:tr>
    </w:tbl>
    <w:p w14:paraId="443CC246" w14:textId="77777777" w:rsidR="00C90FEA" w:rsidRDefault="00C90FEA" w:rsidP="008B38B6">
      <w:pPr>
        <w:spacing w:line="220" w:lineRule="atLeast"/>
        <w:rPr>
          <w:sz w:val="16"/>
          <w:szCs w:val="16"/>
        </w:rPr>
      </w:pPr>
    </w:p>
    <w:p w14:paraId="69F5BE03" w14:textId="77777777" w:rsidR="00C90FEA" w:rsidRDefault="00C90FEA" w:rsidP="008B38B6">
      <w:pPr>
        <w:spacing w:line="220" w:lineRule="atLeast"/>
        <w:rPr>
          <w:sz w:val="16"/>
          <w:szCs w:val="16"/>
        </w:rPr>
      </w:pPr>
    </w:p>
    <w:p w14:paraId="138756FA" w14:textId="77777777" w:rsidR="00C90FEA" w:rsidRDefault="00C90FEA" w:rsidP="008B38B6">
      <w:pPr>
        <w:spacing w:line="220" w:lineRule="atLeast"/>
        <w:rPr>
          <w:sz w:val="16"/>
          <w:szCs w:val="16"/>
        </w:rPr>
      </w:pPr>
    </w:p>
    <w:p w14:paraId="4A207F26" w14:textId="77777777" w:rsidR="00C90FEA" w:rsidRDefault="00C90FEA" w:rsidP="008B38B6">
      <w:pPr>
        <w:spacing w:line="220" w:lineRule="atLeast"/>
        <w:rPr>
          <w:sz w:val="16"/>
          <w:szCs w:val="16"/>
        </w:rPr>
      </w:pPr>
    </w:p>
    <w:p w14:paraId="5BBAB5D6" w14:textId="77777777" w:rsidR="00B13F9A" w:rsidRDefault="00B13F9A" w:rsidP="00B13F9A">
      <w:pPr>
        <w:pStyle w:val="AltBilgi"/>
        <w:tabs>
          <w:tab w:val="clear" w:pos="4536"/>
          <w:tab w:val="clear" w:pos="9072"/>
        </w:tabs>
        <w:spacing w:line="320" w:lineRule="atLeast"/>
      </w:pPr>
    </w:p>
    <w:p w14:paraId="24DEB533" w14:textId="77777777" w:rsidR="005E54AA" w:rsidRDefault="005E54AA" w:rsidP="00B13F9A">
      <w:pPr>
        <w:spacing w:line="320" w:lineRule="atLeast"/>
        <w:ind w:left="-196"/>
      </w:pPr>
    </w:p>
    <w:sectPr w:rsidR="005E54AA" w:rsidSect="003C3159">
      <w:headerReference w:type="default" r:id="rId17"/>
      <w:pgSz w:w="11901" w:h="16834" w:code="9"/>
      <w:pgMar w:top="975" w:right="765" w:bottom="1135" w:left="1036" w:header="590" w:footer="709" w:gutter="0"/>
      <w:pgNumType w:start="1"/>
      <w:cols w:space="708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8B8D" w14:textId="77777777" w:rsidR="00DF5D63" w:rsidRDefault="00DF5D63">
      <w:r>
        <w:separator/>
      </w:r>
    </w:p>
  </w:endnote>
  <w:endnote w:type="continuationSeparator" w:id="0">
    <w:p w14:paraId="4B41BF96" w14:textId="77777777" w:rsidR="00DF5D63" w:rsidRDefault="00DF5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B94AD" w14:textId="77777777" w:rsidR="00DF5D63" w:rsidRDefault="00DF5D63">
      <w:r>
        <w:separator/>
      </w:r>
    </w:p>
  </w:footnote>
  <w:footnote w:type="continuationSeparator" w:id="0">
    <w:p w14:paraId="1D980915" w14:textId="77777777" w:rsidR="00DF5D63" w:rsidRDefault="00DF5D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1C5D9" w14:textId="77777777" w:rsidR="006966DE" w:rsidRDefault="006966DE" w:rsidP="00E8583A">
    <w:pPr>
      <w:tabs>
        <w:tab w:val="left" w:pos="1092"/>
        <w:tab w:val="left" w:pos="2412"/>
        <w:tab w:val="left" w:pos="4296"/>
        <w:tab w:val="center" w:pos="5102"/>
      </w:tabs>
      <w:ind w:left="-196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MAKSİMA EKSPERLİK HİZM. LTD.ŞTİ.</w:t>
    </w:r>
    <w:r>
      <w:rPr>
        <w:b/>
        <w:bCs/>
        <w:color w:val="000000"/>
        <w:sz w:val="28"/>
        <w:szCs w:val="28"/>
      </w:rPr>
      <w:tab/>
    </w:r>
    <w:r>
      <w:rPr>
        <w:b/>
        <w:bCs/>
        <w:color w:val="000000"/>
        <w:sz w:val="28"/>
        <w:szCs w:val="28"/>
      </w:rPr>
      <w:tab/>
    </w:r>
  </w:p>
  <w:p w14:paraId="342FD5AC" w14:textId="3F4A9FA4" w:rsidR="006966DE" w:rsidRDefault="006966DE" w:rsidP="00E8583A">
    <w:pPr>
      <w:pStyle w:val="stBilgi"/>
      <w:tabs>
        <w:tab w:val="clear" w:pos="9071"/>
        <w:tab w:val="right" w:pos="10206"/>
      </w:tabs>
      <w:ind w:left="-196" w:right="-857"/>
      <w:rPr>
        <w:sz w:val="22"/>
        <w:szCs w:val="22"/>
        <w:u w:val="single"/>
      </w:rPr>
    </w:pPr>
    <w:r>
      <w:rPr>
        <w:sz w:val="22"/>
        <w:szCs w:val="22"/>
        <w:u w:val="single"/>
        <w:lang w:val="de-DE"/>
      </w:rPr>
      <w:t>MKT-</w:t>
    </w:r>
    <w:r w:rsidR="00EE7818">
      <w:rPr>
        <w:sz w:val="22"/>
        <w:szCs w:val="22"/>
        <w:u w:val="single"/>
        <w:lang w:val="de-DE"/>
      </w:rPr>
      <w:t>101</w:t>
    </w:r>
    <w:r w:rsidR="0012237A">
      <w:rPr>
        <w:sz w:val="22"/>
        <w:szCs w:val="22"/>
        <w:u w:val="single"/>
        <w:lang w:val="de-DE"/>
      </w:rPr>
      <w:t>31</w:t>
    </w:r>
    <w:r w:rsidR="00EE7818">
      <w:rPr>
        <w:sz w:val="22"/>
        <w:szCs w:val="22"/>
        <w:u w:val="single"/>
        <w:lang w:val="de-DE"/>
      </w:rPr>
      <w:t xml:space="preserve">/25 </w:t>
    </w:r>
    <w:proofErr w:type="spellStart"/>
    <w:r>
      <w:rPr>
        <w:sz w:val="22"/>
        <w:szCs w:val="22"/>
        <w:u w:val="single"/>
        <w:lang w:val="de-DE"/>
      </w:rPr>
      <w:t>No'lu</w:t>
    </w:r>
    <w:proofErr w:type="spellEnd"/>
    <w:r>
      <w:rPr>
        <w:sz w:val="22"/>
        <w:szCs w:val="22"/>
        <w:u w:val="single"/>
        <w:lang w:val="de-DE"/>
      </w:rPr>
      <w:t xml:space="preserve"> </w:t>
    </w:r>
    <w:proofErr w:type="spellStart"/>
    <w:r>
      <w:rPr>
        <w:sz w:val="22"/>
        <w:szCs w:val="22"/>
        <w:u w:val="single"/>
        <w:lang w:val="de-DE"/>
      </w:rPr>
      <w:t>Rapor</w:t>
    </w:r>
    <w:proofErr w:type="spellEnd"/>
    <w:r>
      <w:rPr>
        <w:sz w:val="22"/>
        <w:szCs w:val="22"/>
        <w:u w:val="single"/>
        <w:lang w:val="de-DE"/>
      </w:rPr>
      <w:t xml:space="preserve"> </w:t>
    </w:r>
    <w:proofErr w:type="spellStart"/>
    <w:r>
      <w:rPr>
        <w:sz w:val="22"/>
        <w:szCs w:val="22"/>
        <w:u w:val="single"/>
        <w:lang w:val="de-DE"/>
      </w:rPr>
      <w:t>Ekidir</w:t>
    </w:r>
    <w:proofErr w:type="spellEnd"/>
    <w:r>
      <w:rPr>
        <w:sz w:val="22"/>
        <w:szCs w:val="22"/>
        <w:u w:val="single"/>
        <w:lang w:val="de-DE"/>
      </w:rPr>
      <w:t>.</w:t>
    </w:r>
    <w:r>
      <w:rPr>
        <w:sz w:val="22"/>
        <w:szCs w:val="22"/>
        <w:u w:val="single"/>
        <w:lang w:val="de-DE"/>
      </w:rPr>
      <w:tab/>
    </w:r>
    <w:r>
      <w:rPr>
        <w:sz w:val="22"/>
        <w:szCs w:val="22"/>
        <w:u w:val="single"/>
        <w:lang w:val="de-DE"/>
      </w:rPr>
      <w:tab/>
      <w:t xml:space="preserve">   </w:t>
    </w:r>
    <w:r>
      <w:rPr>
        <w:sz w:val="22"/>
        <w:szCs w:val="22"/>
        <w:u w:val="single"/>
      </w:rPr>
      <w:t>-</w:t>
    </w:r>
    <w:r>
      <w:rPr>
        <w:sz w:val="22"/>
        <w:szCs w:val="22"/>
        <w:u w:val="single"/>
      </w:rPr>
      <w:fldChar w:fldCharType="begin"/>
    </w:r>
    <w:r>
      <w:rPr>
        <w:sz w:val="22"/>
        <w:szCs w:val="22"/>
        <w:u w:val="single"/>
      </w:rPr>
      <w:instrText>PAGE</w:instrText>
    </w:r>
    <w:r>
      <w:rPr>
        <w:sz w:val="22"/>
        <w:szCs w:val="22"/>
        <w:u w:val="single"/>
      </w:rPr>
      <w:fldChar w:fldCharType="separate"/>
    </w:r>
    <w:r w:rsidR="002B40E2">
      <w:rPr>
        <w:noProof/>
        <w:sz w:val="22"/>
        <w:szCs w:val="22"/>
        <w:u w:val="single"/>
      </w:rPr>
      <w:t>2</w:t>
    </w:r>
    <w:r>
      <w:rPr>
        <w:sz w:val="22"/>
        <w:szCs w:val="22"/>
        <w:u w:val="single"/>
      </w:rPr>
      <w:fldChar w:fldCharType="end"/>
    </w:r>
    <w:r>
      <w:rPr>
        <w:sz w:val="22"/>
        <w:szCs w:val="22"/>
        <w:u w:val="single"/>
      </w:rPr>
      <w:t>-</w:t>
    </w:r>
  </w:p>
  <w:p w14:paraId="2A24F809" w14:textId="77777777" w:rsidR="006966DE" w:rsidRDefault="006966DE">
    <w:pPr>
      <w:pStyle w:val="stBilgi"/>
      <w:tabs>
        <w:tab w:val="clear" w:pos="9071"/>
        <w:tab w:val="right" w:pos="10206"/>
      </w:tabs>
      <w:ind w:right="-85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801"/>
    <w:multiLevelType w:val="hybridMultilevel"/>
    <w:tmpl w:val="7A161FD6"/>
    <w:lvl w:ilvl="0" w:tplc="041F000F">
      <w:start w:val="1"/>
      <w:numFmt w:val="decimal"/>
      <w:lvlText w:val="%1."/>
      <w:lvlJc w:val="left"/>
      <w:pPr>
        <w:tabs>
          <w:tab w:val="num" w:pos="-594"/>
        </w:tabs>
        <w:ind w:left="-594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26"/>
        </w:tabs>
        <w:ind w:left="126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846"/>
        </w:tabs>
        <w:ind w:left="846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1566"/>
        </w:tabs>
        <w:ind w:left="1566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2286"/>
        </w:tabs>
        <w:ind w:left="2286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006"/>
        </w:tabs>
        <w:ind w:left="3006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3726"/>
        </w:tabs>
        <w:ind w:left="3726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4446"/>
        </w:tabs>
        <w:ind w:left="4446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5166"/>
        </w:tabs>
        <w:ind w:left="5166" w:hanging="180"/>
      </w:pPr>
    </w:lvl>
  </w:abstractNum>
  <w:abstractNum w:abstractNumId="1" w15:restartNumberingAfterBreak="0">
    <w:nsid w:val="067C0527"/>
    <w:multiLevelType w:val="singleLevel"/>
    <w:tmpl w:val="2C587A78"/>
    <w:lvl w:ilvl="0">
      <w:start w:val="1"/>
      <w:numFmt w:val="bullet"/>
      <w:pStyle w:val="kiFiyatKnye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F80FB0"/>
    <w:multiLevelType w:val="hybridMultilevel"/>
    <w:tmpl w:val="E7EE37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F17AF"/>
    <w:multiLevelType w:val="hybridMultilevel"/>
    <w:tmpl w:val="AF968694"/>
    <w:lvl w:ilvl="0" w:tplc="1C52D4A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446D8"/>
    <w:multiLevelType w:val="hybridMultilevel"/>
    <w:tmpl w:val="30CA02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F5F32"/>
    <w:multiLevelType w:val="hybridMultilevel"/>
    <w:tmpl w:val="738095E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F267D"/>
    <w:multiLevelType w:val="hybridMultilevel"/>
    <w:tmpl w:val="187CBF34"/>
    <w:lvl w:ilvl="0" w:tplc="73F4CF1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D0698"/>
    <w:multiLevelType w:val="hybridMultilevel"/>
    <w:tmpl w:val="22BAAAEA"/>
    <w:lvl w:ilvl="0" w:tplc="CF487EA8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F699C6">
      <w:start w:val="1"/>
      <w:numFmt w:val="none"/>
      <w:lvlText w:val="-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7C47F89"/>
    <w:multiLevelType w:val="hybridMultilevel"/>
    <w:tmpl w:val="13EA7128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D9E6EC8"/>
    <w:multiLevelType w:val="hybridMultilevel"/>
    <w:tmpl w:val="D156525E"/>
    <w:lvl w:ilvl="0" w:tplc="CF487EA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59D3DE3"/>
    <w:multiLevelType w:val="multilevel"/>
    <w:tmpl w:val="F68A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0770A"/>
    <w:multiLevelType w:val="hybridMultilevel"/>
    <w:tmpl w:val="3B48C2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1338C2"/>
    <w:multiLevelType w:val="hybridMultilevel"/>
    <w:tmpl w:val="339067FE"/>
    <w:lvl w:ilvl="0" w:tplc="0B08A826">
      <w:start w:val="1"/>
      <w:numFmt w:val="lowerLetter"/>
      <w:lvlText w:val="%1)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3" w15:restartNumberingAfterBreak="0">
    <w:nsid w:val="2B581C05"/>
    <w:multiLevelType w:val="hybridMultilevel"/>
    <w:tmpl w:val="65642B0C"/>
    <w:lvl w:ilvl="0" w:tplc="1F2EA2CE">
      <w:start w:val="1"/>
      <w:numFmt w:val="lowerLetter"/>
      <w:lvlText w:val="%1)"/>
      <w:lvlJc w:val="left"/>
      <w:pPr>
        <w:tabs>
          <w:tab w:val="num" w:pos="402"/>
        </w:tabs>
        <w:ind w:left="40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22"/>
        </w:tabs>
        <w:ind w:left="1122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62"/>
        </w:tabs>
        <w:ind w:left="2562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82"/>
        </w:tabs>
        <w:ind w:left="3282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002"/>
        </w:tabs>
        <w:ind w:left="4002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722"/>
        </w:tabs>
        <w:ind w:left="4722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42"/>
        </w:tabs>
        <w:ind w:left="5442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62"/>
        </w:tabs>
        <w:ind w:left="6162" w:hanging="180"/>
      </w:pPr>
    </w:lvl>
  </w:abstractNum>
  <w:abstractNum w:abstractNumId="14" w15:restartNumberingAfterBreak="0">
    <w:nsid w:val="338A6D28"/>
    <w:multiLevelType w:val="hybridMultilevel"/>
    <w:tmpl w:val="B4107D0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56A11"/>
    <w:multiLevelType w:val="singleLevel"/>
    <w:tmpl w:val="9FBA529E"/>
    <w:lvl w:ilvl="0">
      <w:start w:val="15"/>
      <w:numFmt w:val="bullet"/>
      <w:lvlText w:val="-"/>
      <w:lvlJc w:val="left"/>
      <w:pPr>
        <w:tabs>
          <w:tab w:val="num" w:pos="1919"/>
        </w:tabs>
        <w:ind w:left="1919" w:hanging="360"/>
      </w:pPr>
      <w:rPr>
        <w:rFonts w:ascii="Times New Roman" w:hAnsi="Times New Roman" w:hint="default"/>
      </w:rPr>
    </w:lvl>
  </w:abstractNum>
  <w:abstractNum w:abstractNumId="16" w15:restartNumberingAfterBreak="0">
    <w:nsid w:val="45F04E21"/>
    <w:multiLevelType w:val="hybridMultilevel"/>
    <w:tmpl w:val="287A342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893837"/>
    <w:multiLevelType w:val="hybridMultilevel"/>
    <w:tmpl w:val="C6D0C6A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BA0BDC"/>
    <w:multiLevelType w:val="multilevel"/>
    <w:tmpl w:val="7602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650B3"/>
    <w:multiLevelType w:val="hybridMultilevel"/>
    <w:tmpl w:val="2DB4C24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527C0E"/>
    <w:multiLevelType w:val="hybridMultilevel"/>
    <w:tmpl w:val="0A363B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D7167"/>
    <w:multiLevelType w:val="hybridMultilevel"/>
    <w:tmpl w:val="6CBA9EB6"/>
    <w:lvl w:ilvl="0" w:tplc="CF487EA8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F699C6">
      <w:start w:val="1"/>
      <w:numFmt w:val="none"/>
      <w:lvlText w:val="-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99355840">
    <w:abstractNumId w:val="12"/>
  </w:num>
  <w:num w:numId="2" w16cid:durableId="1528370256">
    <w:abstractNumId w:val="13"/>
  </w:num>
  <w:num w:numId="3" w16cid:durableId="1427771797">
    <w:abstractNumId w:val="18"/>
  </w:num>
  <w:num w:numId="4" w16cid:durableId="278413429">
    <w:abstractNumId w:val="10"/>
  </w:num>
  <w:num w:numId="5" w16cid:durableId="1423456988">
    <w:abstractNumId w:val="3"/>
  </w:num>
  <w:num w:numId="6" w16cid:durableId="1163087569">
    <w:abstractNumId w:val="21"/>
  </w:num>
  <w:num w:numId="7" w16cid:durableId="1444764077">
    <w:abstractNumId w:val="7"/>
  </w:num>
  <w:num w:numId="8" w16cid:durableId="1609965369">
    <w:abstractNumId w:val="4"/>
  </w:num>
  <w:num w:numId="9" w16cid:durableId="2110468925">
    <w:abstractNumId w:val="5"/>
  </w:num>
  <w:num w:numId="10" w16cid:durableId="756247154">
    <w:abstractNumId w:val="14"/>
  </w:num>
  <w:num w:numId="11" w16cid:durableId="108748463">
    <w:abstractNumId w:val="19"/>
  </w:num>
  <w:num w:numId="12" w16cid:durableId="1214000446">
    <w:abstractNumId w:val="17"/>
  </w:num>
  <w:num w:numId="13" w16cid:durableId="1769539168">
    <w:abstractNumId w:val="9"/>
  </w:num>
  <w:num w:numId="14" w16cid:durableId="1141465338">
    <w:abstractNumId w:val="11"/>
  </w:num>
  <w:num w:numId="15" w16cid:durableId="1106272268">
    <w:abstractNumId w:val="16"/>
  </w:num>
  <w:num w:numId="16" w16cid:durableId="1279072157">
    <w:abstractNumId w:val="0"/>
  </w:num>
  <w:num w:numId="17" w16cid:durableId="1227648590">
    <w:abstractNumId w:val="8"/>
  </w:num>
  <w:num w:numId="18" w16cid:durableId="712265086">
    <w:abstractNumId w:val="6"/>
  </w:num>
  <w:num w:numId="19" w16cid:durableId="385840530">
    <w:abstractNumId w:val="15"/>
  </w:num>
  <w:num w:numId="20" w16cid:durableId="1472214245">
    <w:abstractNumId w:val="1"/>
  </w:num>
  <w:num w:numId="21" w16cid:durableId="700202726">
    <w:abstractNumId w:val="2"/>
  </w:num>
  <w:num w:numId="22" w16cid:durableId="1537348909">
    <w:abstractNumId w:val="2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736"/>
    <w:rsid w:val="00003877"/>
    <w:rsid w:val="00004398"/>
    <w:rsid w:val="0000523B"/>
    <w:rsid w:val="000072A9"/>
    <w:rsid w:val="00010F86"/>
    <w:rsid w:val="00012FE0"/>
    <w:rsid w:val="00014CBA"/>
    <w:rsid w:val="00014D30"/>
    <w:rsid w:val="00014E1A"/>
    <w:rsid w:val="0001595A"/>
    <w:rsid w:val="00015F5D"/>
    <w:rsid w:val="00021F6D"/>
    <w:rsid w:val="0002219A"/>
    <w:rsid w:val="0002314B"/>
    <w:rsid w:val="00023563"/>
    <w:rsid w:val="00023698"/>
    <w:rsid w:val="00024BC4"/>
    <w:rsid w:val="00027E4D"/>
    <w:rsid w:val="00027FCA"/>
    <w:rsid w:val="00030B44"/>
    <w:rsid w:val="000322CE"/>
    <w:rsid w:val="0003417F"/>
    <w:rsid w:val="000343DD"/>
    <w:rsid w:val="00034750"/>
    <w:rsid w:val="0003493B"/>
    <w:rsid w:val="000355DA"/>
    <w:rsid w:val="000355E1"/>
    <w:rsid w:val="00035893"/>
    <w:rsid w:val="000376A3"/>
    <w:rsid w:val="00040E27"/>
    <w:rsid w:val="00042178"/>
    <w:rsid w:val="000424DF"/>
    <w:rsid w:val="000428F9"/>
    <w:rsid w:val="00042B1B"/>
    <w:rsid w:val="000447C8"/>
    <w:rsid w:val="000449FF"/>
    <w:rsid w:val="00046AC1"/>
    <w:rsid w:val="0005231A"/>
    <w:rsid w:val="0005301A"/>
    <w:rsid w:val="00054ACC"/>
    <w:rsid w:val="000557F5"/>
    <w:rsid w:val="000569F9"/>
    <w:rsid w:val="00056BC2"/>
    <w:rsid w:val="00056D2F"/>
    <w:rsid w:val="00062609"/>
    <w:rsid w:val="00062FE9"/>
    <w:rsid w:val="000632F9"/>
    <w:rsid w:val="0006555A"/>
    <w:rsid w:val="00067E74"/>
    <w:rsid w:val="00067FAF"/>
    <w:rsid w:val="0007094C"/>
    <w:rsid w:val="0007154C"/>
    <w:rsid w:val="00071867"/>
    <w:rsid w:val="00071A88"/>
    <w:rsid w:val="00071FF4"/>
    <w:rsid w:val="0007490C"/>
    <w:rsid w:val="00075791"/>
    <w:rsid w:val="00075C59"/>
    <w:rsid w:val="00081F04"/>
    <w:rsid w:val="000826DC"/>
    <w:rsid w:val="00084F0D"/>
    <w:rsid w:val="000856A6"/>
    <w:rsid w:val="00085F70"/>
    <w:rsid w:val="00086382"/>
    <w:rsid w:val="0009322E"/>
    <w:rsid w:val="000969BA"/>
    <w:rsid w:val="00096FDB"/>
    <w:rsid w:val="0009731A"/>
    <w:rsid w:val="00097CC7"/>
    <w:rsid w:val="000A0B0E"/>
    <w:rsid w:val="000A448A"/>
    <w:rsid w:val="000A6329"/>
    <w:rsid w:val="000A6738"/>
    <w:rsid w:val="000A7110"/>
    <w:rsid w:val="000A74FB"/>
    <w:rsid w:val="000A7AEB"/>
    <w:rsid w:val="000A7CE1"/>
    <w:rsid w:val="000B102F"/>
    <w:rsid w:val="000B17C2"/>
    <w:rsid w:val="000B6080"/>
    <w:rsid w:val="000B6ACA"/>
    <w:rsid w:val="000B6C18"/>
    <w:rsid w:val="000B72E8"/>
    <w:rsid w:val="000C1A0E"/>
    <w:rsid w:val="000C3F9D"/>
    <w:rsid w:val="000C6682"/>
    <w:rsid w:val="000C73EC"/>
    <w:rsid w:val="000C73FC"/>
    <w:rsid w:val="000D097E"/>
    <w:rsid w:val="000D3E0F"/>
    <w:rsid w:val="000D52F9"/>
    <w:rsid w:val="000D7235"/>
    <w:rsid w:val="000E359A"/>
    <w:rsid w:val="000E4D7F"/>
    <w:rsid w:val="000E5FFA"/>
    <w:rsid w:val="000E7131"/>
    <w:rsid w:val="000F06F0"/>
    <w:rsid w:val="000F12F7"/>
    <w:rsid w:val="000F18A4"/>
    <w:rsid w:val="000F3A94"/>
    <w:rsid w:val="000F56E4"/>
    <w:rsid w:val="000F72CA"/>
    <w:rsid w:val="00101D46"/>
    <w:rsid w:val="001033E6"/>
    <w:rsid w:val="00103EC3"/>
    <w:rsid w:val="001041B2"/>
    <w:rsid w:val="00107494"/>
    <w:rsid w:val="001074B1"/>
    <w:rsid w:val="00107D2A"/>
    <w:rsid w:val="00107F6F"/>
    <w:rsid w:val="00110819"/>
    <w:rsid w:val="00111987"/>
    <w:rsid w:val="00112CAD"/>
    <w:rsid w:val="00116628"/>
    <w:rsid w:val="001166E1"/>
    <w:rsid w:val="0011678F"/>
    <w:rsid w:val="001177A7"/>
    <w:rsid w:val="00121FDE"/>
    <w:rsid w:val="0012237A"/>
    <w:rsid w:val="00125A07"/>
    <w:rsid w:val="00126EA4"/>
    <w:rsid w:val="0013263B"/>
    <w:rsid w:val="001327AC"/>
    <w:rsid w:val="00132DB0"/>
    <w:rsid w:val="00133A47"/>
    <w:rsid w:val="00133B31"/>
    <w:rsid w:val="00133C94"/>
    <w:rsid w:val="001343A9"/>
    <w:rsid w:val="0013574A"/>
    <w:rsid w:val="0013745B"/>
    <w:rsid w:val="0014025E"/>
    <w:rsid w:val="001409A4"/>
    <w:rsid w:val="00142847"/>
    <w:rsid w:val="00144B93"/>
    <w:rsid w:val="001470F1"/>
    <w:rsid w:val="00147176"/>
    <w:rsid w:val="00147BC6"/>
    <w:rsid w:val="00150003"/>
    <w:rsid w:val="00152594"/>
    <w:rsid w:val="00152859"/>
    <w:rsid w:val="00152FA8"/>
    <w:rsid w:val="0015479C"/>
    <w:rsid w:val="0016298A"/>
    <w:rsid w:val="00162AA4"/>
    <w:rsid w:val="00162B54"/>
    <w:rsid w:val="001642B8"/>
    <w:rsid w:val="001646FC"/>
    <w:rsid w:val="0016526C"/>
    <w:rsid w:val="00166C78"/>
    <w:rsid w:val="001672DF"/>
    <w:rsid w:val="0017165A"/>
    <w:rsid w:val="00171DA6"/>
    <w:rsid w:val="00174512"/>
    <w:rsid w:val="00174FAE"/>
    <w:rsid w:val="00175B36"/>
    <w:rsid w:val="00176143"/>
    <w:rsid w:val="00176CD4"/>
    <w:rsid w:val="001777FF"/>
    <w:rsid w:val="00177D21"/>
    <w:rsid w:val="00180261"/>
    <w:rsid w:val="001807C4"/>
    <w:rsid w:val="00180807"/>
    <w:rsid w:val="001808F0"/>
    <w:rsid w:val="00180E4A"/>
    <w:rsid w:val="001812EA"/>
    <w:rsid w:val="00182BE4"/>
    <w:rsid w:val="001838FB"/>
    <w:rsid w:val="00184F63"/>
    <w:rsid w:val="00185AD9"/>
    <w:rsid w:val="00187749"/>
    <w:rsid w:val="00190450"/>
    <w:rsid w:val="0019170B"/>
    <w:rsid w:val="00192178"/>
    <w:rsid w:val="0019689C"/>
    <w:rsid w:val="001976D4"/>
    <w:rsid w:val="001A0674"/>
    <w:rsid w:val="001A2B87"/>
    <w:rsid w:val="001A49B8"/>
    <w:rsid w:val="001A529D"/>
    <w:rsid w:val="001A61EB"/>
    <w:rsid w:val="001A7B4F"/>
    <w:rsid w:val="001B0A06"/>
    <w:rsid w:val="001B3BCB"/>
    <w:rsid w:val="001B690C"/>
    <w:rsid w:val="001B7063"/>
    <w:rsid w:val="001C2FD9"/>
    <w:rsid w:val="001C320D"/>
    <w:rsid w:val="001C5126"/>
    <w:rsid w:val="001C6624"/>
    <w:rsid w:val="001C6FE8"/>
    <w:rsid w:val="001C756D"/>
    <w:rsid w:val="001D0C4F"/>
    <w:rsid w:val="001D0FB1"/>
    <w:rsid w:val="001D2436"/>
    <w:rsid w:val="001D389C"/>
    <w:rsid w:val="001E09CD"/>
    <w:rsid w:val="001E2B3E"/>
    <w:rsid w:val="001E49F6"/>
    <w:rsid w:val="001E5551"/>
    <w:rsid w:val="001E564F"/>
    <w:rsid w:val="001E7093"/>
    <w:rsid w:val="001E761E"/>
    <w:rsid w:val="001E7D7F"/>
    <w:rsid w:val="001E7E81"/>
    <w:rsid w:val="001F20C8"/>
    <w:rsid w:val="001F24E2"/>
    <w:rsid w:val="001F5753"/>
    <w:rsid w:val="001F57E1"/>
    <w:rsid w:val="001F60B8"/>
    <w:rsid w:val="001F7BE6"/>
    <w:rsid w:val="0020096E"/>
    <w:rsid w:val="002009F4"/>
    <w:rsid w:val="00200E5F"/>
    <w:rsid w:val="00201504"/>
    <w:rsid w:val="00201833"/>
    <w:rsid w:val="00201FA2"/>
    <w:rsid w:val="0020291C"/>
    <w:rsid w:val="002108EE"/>
    <w:rsid w:val="0021348C"/>
    <w:rsid w:val="00214DFA"/>
    <w:rsid w:val="0021527E"/>
    <w:rsid w:val="00215F26"/>
    <w:rsid w:val="002167C5"/>
    <w:rsid w:val="00217E55"/>
    <w:rsid w:val="00225785"/>
    <w:rsid w:val="0023174B"/>
    <w:rsid w:val="00232353"/>
    <w:rsid w:val="00232367"/>
    <w:rsid w:val="002339CB"/>
    <w:rsid w:val="00233C1A"/>
    <w:rsid w:val="00235753"/>
    <w:rsid w:val="00236111"/>
    <w:rsid w:val="00237271"/>
    <w:rsid w:val="00237EFA"/>
    <w:rsid w:val="00242B73"/>
    <w:rsid w:val="002464D5"/>
    <w:rsid w:val="0024785B"/>
    <w:rsid w:val="00247C95"/>
    <w:rsid w:val="002507BB"/>
    <w:rsid w:val="00250E9D"/>
    <w:rsid w:val="00252DA9"/>
    <w:rsid w:val="002532A7"/>
    <w:rsid w:val="00255403"/>
    <w:rsid w:val="0025686F"/>
    <w:rsid w:val="00256A28"/>
    <w:rsid w:val="00257447"/>
    <w:rsid w:val="002603D9"/>
    <w:rsid w:val="0026257C"/>
    <w:rsid w:val="0026373B"/>
    <w:rsid w:val="002637B0"/>
    <w:rsid w:val="00264D09"/>
    <w:rsid w:val="0026567B"/>
    <w:rsid w:val="00265F15"/>
    <w:rsid w:val="00266704"/>
    <w:rsid w:val="00267562"/>
    <w:rsid w:val="00271D69"/>
    <w:rsid w:val="0027384B"/>
    <w:rsid w:val="00274537"/>
    <w:rsid w:val="0027729B"/>
    <w:rsid w:val="002772DD"/>
    <w:rsid w:val="002813EE"/>
    <w:rsid w:val="0028146F"/>
    <w:rsid w:val="00282EF2"/>
    <w:rsid w:val="002835D5"/>
    <w:rsid w:val="0028547D"/>
    <w:rsid w:val="002865F6"/>
    <w:rsid w:val="002867CD"/>
    <w:rsid w:val="00286B48"/>
    <w:rsid w:val="002874F6"/>
    <w:rsid w:val="00287882"/>
    <w:rsid w:val="002913AF"/>
    <w:rsid w:val="002922B4"/>
    <w:rsid w:val="00295017"/>
    <w:rsid w:val="00295A23"/>
    <w:rsid w:val="0029699E"/>
    <w:rsid w:val="00296D3F"/>
    <w:rsid w:val="002A10C4"/>
    <w:rsid w:val="002A1544"/>
    <w:rsid w:val="002A187B"/>
    <w:rsid w:val="002A20F4"/>
    <w:rsid w:val="002A391B"/>
    <w:rsid w:val="002A6F44"/>
    <w:rsid w:val="002A7A7A"/>
    <w:rsid w:val="002B0613"/>
    <w:rsid w:val="002B088F"/>
    <w:rsid w:val="002B103B"/>
    <w:rsid w:val="002B20AE"/>
    <w:rsid w:val="002B226B"/>
    <w:rsid w:val="002B2C3F"/>
    <w:rsid w:val="002B40E2"/>
    <w:rsid w:val="002B5C49"/>
    <w:rsid w:val="002B71D3"/>
    <w:rsid w:val="002B71FA"/>
    <w:rsid w:val="002B77FD"/>
    <w:rsid w:val="002C0D28"/>
    <w:rsid w:val="002C222E"/>
    <w:rsid w:val="002C4A7D"/>
    <w:rsid w:val="002C5D0D"/>
    <w:rsid w:val="002C5F16"/>
    <w:rsid w:val="002C7C05"/>
    <w:rsid w:val="002C7F74"/>
    <w:rsid w:val="002D025F"/>
    <w:rsid w:val="002D0DB3"/>
    <w:rsid w:val="002D1C3B"/>
    <w:rsid w:val="002D29F4"/>
    <w:rsid w:val="002D2CD8"/>
    <w:rsid w:val="002D7C45"/>
    <w:rsid w:val="002E04F7"/>
    <w:rsid w:val="002E0A3B"/>
    <w:rsid w:val="002E1E8F"/>
    <w:rsid w:val="002F12D7"/>
    <w:rsid w:val="002F21B6"/>
    <w:rsid w:val="002F2C70"/>
    <w:rsid w:val="002F3A37"/>
    <w:rsid w:val="002F422F"/>
    <w:rsid w:val="002F450D"/>
    <w:rsid w:val="002F4E36"/>
    <w:rsid w:val="002F5B62"/>
    <w:rsid w:val="002F5F56"/>
    <w:rsid w:val="002F6831"/>
    <w:rsid w:val="002F7410"/>
    <w:rsid w:val="002F7E01"/>
    <w:rsid w:val="00301071"/>
    <w:rsid w:val="00302F3E"/>
    <w:rsid w:val="003054F5"/>
    <w:rsid w:val="003057B9"/>
    <w:rsid w:val="00306196"/>
    <w:rsid w:val="003064B9"/>
    <w:rsid w:val="00306F8C"/>
    <w:rsid w:val="0031010B"/>
    <w:rsid w:val="00311D1F"/>
    <w:rsid w:val="00311FBA"/>
    <w:rsid w:val="00316356"/>
    <w:rsid w:val="003202E4"/>
    <w:rsid w:val="0032042B"/>
    <w:rsid w:val="0032074A"/>
    <w:rsid w:val="0032170F"/>
    <w:rsid w:val="00321FB0"/>
    <w:rsid w:val="003223B7"/>
    <w:rsid w:val="003228F2"/>
    <w:rsid w:val="00324A1F"/>
    <w:rsid w:val="00325070"/>
    <w:rsid w:val="0032606E"/>
    <w:rsid w:val="003261AD"/>
    <w:rsid w:val="0032620B"/>
    <w:rsid w:val="00326BFB"/>
    <w:rsid w:val="00326F2B"/>
    <w:rsid w:val="00327F53"/>
    <w:rsid w:val="0033007F"/>
    <w:rsid w:val="00334E7E"/>
    <w:rsid w:val="00335779"/>
    <w:rsid w:val="003403C2"/>
    <w:rsid w:val="00341E9B"/>
    <w:rsid w:val="003459F0"/>
    <w:rsid w:val="00345CC0"/>
    <w:rsid w:val="00345E48"/>
    <w:rsid w:val="0034656E"/>
    <w:rsid w:val="003470AE"/>
    <w:rsid w:val="00350083"/>
    <w:rsid w:val="003523FF"/>
    <w:rsid w:val="00352699"/>
    <w:rsid w:val="00352FB8"/>
    <w:rsid w:val="00353633"/>
    <w:rsid w:val="00353F21"/>
    <w:rsid w:val="00354406"/>
    <w:rsid w:val="00357001"/>
    <w:rsid w:val="00357169"/>
    <w:rsid w:val="0035752B"/>
    <w:rsid w:val="0036246F"/>
    <w:rsid w:val="00362857"/>
    <w:rsid w:val="003639E7"/>
    <w:rsid w:val="00364EDF"/>
    <w:rsid w:val="00365F29"/>
    <w:rsid w:val="003675CD"/>
    <w:rsid w:val="0037406C"/>
    <w:rsid w:val="0037422D"/>
    <w:rsid w:val="003752B7"/>
    <w:rsid w:val="003761F8"/>
    <w:rsid w:val="00376EC3"/>
    <w:rsid w:val="00376FD4"/>
    <w:rsid w:val="00377122"/>
    <w:rsid w:val="003771F2"/>
    <w:rsid w:val="00380563"/>
    <w:rsid w:val="00381012"/>
    <w:rsid w:val="003826B1"/>
    <w:rsid w:val="00382CB1"/>
    <w:rsid w:val="0038331E"/>
    <w:rsid w:val="00383C6B"/>
    <w:rsid w:val="00384755"/>
    <w:rsid w:val="003879DB"/>
    <w:rsid w:val="00387AF6"/>
    <w:rsid w:val="00392654"/>
    <w:rsid w:val="00394BF9"/>
    <w:rsid w:val="0039567B"/>
    <w:rsid w:val="00396EF4"/>
    <w:rsid w:val="00397377"/>
    <w:rsid w:val="0039772D"/>
    <w:rsid w:val="003A145F"/>
    <w:rsid w:val="003A1C90"/>
    <w:rsid w:val="003A2018"/>
    <w:rsid w:val="003A5757"/>
    <w:rsid w:val="003A6280"/>
    <w:rsid w:val="003A63EA"/>
    <w:rsid w:val="003A6C65"/>
    <w:rsid w:val="003A6C9C"/>
    <w:rsid w:val="003B0EE9"/>
    <w:rsid w:val="003B214B"/>
    <w:rsid w:val="003B286B"/>
    <w:rsid w:val="003B4C80"/>
    <w:rsid w:val="003B57B0"/>
    <w:rsid w:val="003B6700"/>
    <w:rsid w:val="003B7C1E"/>
    <w:rsid w:val="003C260D"/>
    <w:rsid w:val="003C3159"/>
    <w:rsid w:val="003C320A"/>
    <w:rsid w:val="003C454B"/>
    <w:rsid w:val="003C50B3"/>
    <w:rsid w:val="003C69DA"/>
    <w:rsid w:val="003C6D37"/>
    <w:rsid w:val="003C78A9"/>
    <w:rsid w:val="003C7ADB"/>
    <w:rsid w:val="003D00C3"/>
    <w:rsid w:val="003D2A47"/>
    <w:rsid w:val="003D4DCA"/>
    <w:rsid w:val="003E1009"/>
    <w:rsid w:val="003E1BBC"/>
    <w:rsid w:val="003E4240"/>
    <w:rsid w:val="003E6E1C"/>
    <w:rsid w:val="003E7D09"/>
    <w:rsid w:val="003F001D"/>
    <w:rsid w:val="003F0E2E"/>
    <w:rsid w:val="003F184E"/>
    <w:rsid w:val="003F1E24"/>
    <w:rsid w:val="003F2292"/>
    <w:rsid w:val="003F48F1"/>
    <w:rsid w:val="003F5209"/>
    <w:rsid w:val="003F5559"/>
    <w:rsid w:val="003F559D"/>
    <w:rsid w:val="003F6733"/>
    <w:rsid w:val="003F6B35"/>
    <w:rsid w:val="003F740F"/>
    <w:rsid w:val="004020A1"/>
    <w:rsid w:val="0040310C"/>
    <w:rsid w:val="004049EA"/>
    <w:rsid w:val="00404E2F"/>
    <w:rsid w:val="00407E62"/>
    <w:rsid w:val="004115F3"/>
    <w:rsid w:val="004126B9"/>
    <w:rsid w:val="004133C1"/>
    <w:rsid w:val="0041375E"/>
    <w:rsid w:val="00413B18"/>
    <w:rsid w:val="00413BF3"/>
    <w:rsid w:val="0041577F"/>
    <w:rsid w:val="00415F07"/>
    <w:rsid w:val="00416B65"/>
    <w:rsid w:val="0042008C"/>
    <w:rsid w:val="0042061B"/>
    <w:rsid w:val="00422743"/>
    <w:rsid w:val="004237A3"/>
    <w:rsid w:val="00425162"/>
    <w:rsid w:val="00426AA1"/>
    <w:rsid w:val="00427044"/>
    <w:rsid w:val="004276B2"/>
    <w:rsid w:val="00431D3B"/>
    <w:rsid w:val="00431FB3"/>
    <w:rsid w:val="004323F0"/>
    <w:rsid w:val="00432CA4"/>
    <w:rsid w:val="00432E85"/>
    <w:rsid w:val="004336B7"/>
    <w:rsid w:val="00434069"/>
    <w:rsid w:val="004342A6"/>
    <w:rsid w:val="004351A6"/>
    <w:rsid w:val="00435BAE"/>
    <w:rsid w:val="00435BD6"/>
    <w:rsid w:val="00436E5B"/>
    <w:rsid w:val="004371E6"/>
    <w:rsid w:val="00441C17"/>
    <w:rsid w:val="004440B6"/>
    <w:rsid w:val="00445294"/>
    <w:rsid w:val="0044572E"/>
    <w:rsid w:val="0044664C"/>
    <w:rsid w:val="00447AB6"/>
    <w:rsid w:val="00447B16"/>
    <w:rsid w:val="00447B99"/>
    <w:rsid w:val="004513D1"/>
    <w:rsid w:val="004513DA"/>
    <w:rsid w:val="0045239E"/>
    <w:rsid w:val="00452A68"/>
    <w:rsid w:val="00454525"/>
    <w:rsid w:val="00454528"/>
    <w:rsid w:val="004545F4"/>
    <w:rsid w:val="004554C8"/>
    <w:rsid w:val="00456966"/>
    <w:rsid w:val="00457438"/>
    <w:rsid w:val="00460B4C"/>
    <w:rsid w:val="00461B96"/>
    <w:rsid w:val="00464160"/>
    <w:rsid w:val="00464792"/>
    <w:rsid w:val="00471653"/>
    <w:rsid w:val="00474FA6"/>
    <w:rsid w:val="0047653A"/>
    <w:rsid w:val="004803CD"/>
    <w:rsid w:val="00480587"/>
    <w:rsid w:val="00480AB9"/>
    <w:rsid w:val="00481815"/>
    <w:rsid w:val="00481E0E"/>
    <w:rsid w:val="00484CF7"/>
    <w:rsid w:val="0048599F"/>
    <w:rsid w:val="00485EAD"/>
    <w:rsid w:val="00487292"/>
    <w:rsid w:val="0048757B"/>
    <w:rsid w:val="00487C43"/>
    <w:rsid w:val="00491539"/>
    <w:rsid w:val="004948F5"/>
    <w:rsid w:val="0049548D"/>
    <w:rsid w:val="00496197"/>
    <w:rsid w:val="0049775D"/>
    <w:rsid w:val="004A1145"/>
    <w:rsid w:val="004A1413"/>
    <w:rsid w:val="004A3E47"/>
    <w:rsid w:val="004A57BE"/>
    <w:rsid w:val="004A7817"/>
    <w:rsid w:val="004B15D6"/>
    <w:rsid w:val="004B2E0B"/>
    <w:rsid w:val="004B3F80"/>
    <w:rsid w:val="004B75CD"/>
    <w:rsid w:val="004B7D37"/>
    <w:rsid w:val="004C02EC"/>
    <w:rsid w:val="004C3E20"/>
    <w:rsid w:val="004C4E5D"/>
    <w:rsid w:val="004C5612"/>
    <w:rsid w:val="004C713E"/>
    <w:rsid w:val="004D0F63"/>
    <w:rsid w:val="004D38E2"/>
    <w:rsid w:val="004D49C0"/>
    <w:rsid w:val="004D5602"/>
    <w:rsid w:val="004D5738"/>
    <w:rsid w:val="004D7562"/>
    <w:rsid w:val="004D760F"/>
    <w:rsid w:val="004D798C"/>
    <w:rsid w:val="004D7F2E"/>
    <w:rsid w:val="004E0DDE"/>
    <w:rsid w:val="004E2B5F"/>
    <w:rsid w:val="004E41B7"/>
    <w:rsid w:val="004E4753"/>
    <w:rsid w:val="004E4BE6"/>
    <w:rsid w:val="004E57F7"/>
    <w:rsid w:val="004E682A"/>
    <w:rsid w:val="004E7709"/>
    <w:rsid w:val="004F0217"/>
    <w:rsid w:val="004F1383"/>
    <w:rsid w:val="004F1C02"/>
    <w:rsid w:val="004F2239"/>
    <w:rsid w:val="004F45DB"/>
    <w:rsid w:val="004F45FB"/>
    <w:rsid w:val="004F586B"/>
    <w:rsid w:val="004F7D0A"/>
    <w:rsid w:val="00500306"/>
    <w:rsid w:val="00502B0C"/>
    <w:rsid w:val="00503E47"/>
    <w:rsid w:val="00505098"/>
    <w:rsid w:val="005055F1"/>
    <w:rsid w:val="00505685"/>
    <w:rsid w:val="00505A16"/>
    <w:rsid w:val="00505A8F"/>
    <w:rsid w:val="00506EC7"/>
    <w:rsid w:val="005075E4"/>
    <w:rsid w:val="0051032D"/>
    <w:rsid w:val="005106DC"/>
    <w:rsid w:val="005110E1"/>
    <w:rsid w:val="00514B4D"/>
    <w:rsid w:val="00515C37"/>
    <w:rsid w:val="00515F22"/>
    <w:rsid w:val="00516CAB"/>
    <w:rsid w:val="00517491"/>
    <w:rsid w:val="005217A0"/>
    <w:rsid w:val="00521BC7"/>
    <w:rsid w:val="00527602"/>
    <w:rsid w:val="00530337"/>
    <w:rsid w:val="005319D3"/>
    <w:rsid w:val="00532CCA"/>
    <w:rsid w:val="00533F8B"/>
    <w:rsid w:val="005351DF"/>
    <w:rsid w:val="00535D6B"/>
    <w:rsid w:val="00535E00"/>
    <w:rsid w:val="00536B25"/>
    <w:rsid w:val="00536F80"/>
    <w:rsid w:val="00543B66"/>
    <w:rsid w:val="005446A9"/>
    <w:rsid w:val="0054508F"/>
    <w:rsid w:val="00545ADD"/>
    <w:rsid w:val="005460C0"/>
    <w:rsid w:val="00547F02"/>
    <w:rsid w:val="005512E4"/>
    <w:rsid w:val="005513FD"/>
    <w:rsid w:val="005524A8"/>
    <w:rsid w:val="00552719"/>
    <w:rsid w:val="0055439A"/>
    <w:rsid w:val="00555429"/>
    <w:rsid w:val="00555B10"/>
    <w:rsid w:val="00555E31"/>
    <w:rsid w:val="005576D6"/>
    <w:rsid w:val="00561286"/>
    <w:rsid w:val="0056168B"/>
    <w:rsid w:val="00561AD2"/>
    <w:rsid w:val="0056309B"/>
    <w:rsid w:val="00563E75"/>
    <w:rsid w:val="00564B08"/>
    <w:rsid w:val="005664CD"/>
    <w:rsid w:val="00566EA0"/>
    <w:rsid w:val="005713E4"/>
    <w:rsid w:val="00571E14"/>
    <w:rsid w:val="00572748"/>
    <w:rsid w:val="0057488E"/>
    <w:rsid w:val="005749CC"/>
    <w:rsid w:val="00574E63"/>
    <w:rsid w:val="00576B51"/>
    <w:rsid w:val="00577A94"/>
    <w:rsid w:val="00581138"/>
    <w:rsid w:val="00581BA4"/>
    <w:rsid w:val="00583DB2"/>
    <w:rsid w:val="0059003E"/>
    <w:rsid w:val="00591BB2"/>
    <w:rsid w:val="00592629"/>
    <w:rsid w:val="00592A3C"/>
    <w:rsid w:val="005935DA"/>
    <w:rsid w:val="00594581"/>
    <w:rsid w:val="005947E6"/>
    <w:rsid w:val="005951ED"/>
    <w:rsid w:val="00595CA9"/>
    <w:rsid w:val="00596FC3"/>
    <w:rsid w:val="005A0158"/>
    <w:rsid w:val="005A0C07"/>
    <w:rsid w:val="005A1376"/>
    <w:rsid w:val="005A2BA1"/>
    <w:rsid w:val="005A3109"/>
    <w:rsid w:val="005A4981"/>
    <w:rsid w:val="005B0FA2"/>
    <w:rsid w:val="005B34D9"/>
    <w:rsid w:val="005B46D8"/>
    <w:rsid w:val="005B6BC4"/>
    <w:rsid w:val="005B75C8"/>
    <w:rsid w:val="005C0000"/>
    <w:rsid w:val="005C14FB"/>
    <w:rsid w:val="005C2BD1"/>
    <w:rsid w:val="005C4816"/>
    <w:rsid w:val="005C55B3"/>
    <w:rsid w:val="005C5F81"/>
    <w:rsid w:val="005C6CBE"/>
    <w:rsid w:val="005C6E3F"/>
    <w:rsid w:val="005C7230"/>
    <w:rsid w:val="005C797A"/>
    <w:rsid w:val="005C79FB"/>
    <w:rsid w:val="005D0D39"/>
    <w:rsid w:val="005D14E8"/>
    <w:rsid w:val="005D257E"/>
    <w:rsid w:val="005D265E"/>
    <w:rsid w:val="005D3983"/>
    <w:rsid w:val="005D5326"/>
    <w:rsid w:val="005D7413"/>
    <w:rsid w:val="005E06AA"/>
    <w:rsid w:val="005E1B10"/>
    <w:rsid w:val="005E2757"/>
    <w:rsid w:val="005E310C"/>
    <w:rsid w:val="005E54AA"/>
    <w:rsid w:val="005E64B9"/>
    <w:rsid w:val="005E6A29"/>
    <w:rsid w:val="005E75A0"/>
    <w:rsid w:val="005F1037"/>
    <w:rsid w:val="005F12B1"/>
    <w:rsid w:val="005F1DC4"/>
    <w:rsid w:val="005F28CE"/>
    <w:rsid w:val="005F30E6"/>
    <w:rsid w:val="005F32E9"/>
    <w:rsid w:val="005F3F53"/>
    <w:rsid w:val="005F4E26"/>
    <w:rsid w:val="005F5DFE"/>
    <w:rsid w:val="005F5F77"/>
    <w:rsid w:val="005F72AB"/>
    <w:rsid w:val="005F7B77"/>
    <w:rsid w:val="00600FDE"/>
    <w:rsid w:val="0060227D"/>
    <w:rsid w:val="0060298A"/>
    <w:rsid w:val="00604F92"/>
    <w:rsid w:val="00605878"/>
    <w:rsid w:val="0060651F"/>
    <w:rsid w:val="0060743A"/>
    <w:rsid w:val="00607F21"/>
    <w:rsid w:val="0061096B"/>
    <w:rsid w:val="006111AD"/>
    <w:rsid w:val="00611BFE"/>
    <w:rsid w:val="00612DEE"/>
    <w:rsid w:val="00612ED1"/>
    <w:rsid w:val="006136C8"/>
    <w:rsid w:val="0061449D"/>
    <w:rsid w:val="00621555"/>
    <w:rsid w:val="006215B9"/>
    <w:rsid w:val="00621C59"/>
    <w:rsid w:val="0062280E"/>
    <w:rsid w:val="00623030"/>
    <w:rsid w:val="006231B5"/>
    <w:rsid w:val="00625914"/>
    <w:rsid w:val="00626785"/>
    <w:rsid w:val="00626F65"/>
    <w:rsid w:val="00627F5A"/>
    <w:rsid w:val="006304A7"/>
    <w:rsid w:val="00630DE2"/>
    <w:rsid w:val="00631923"/>
    <w:rsid w:val="006323BC"/>
    <w:rsid w:val="00634C7D"/>
    <w:rsid w:val="00635F17"/>
    <w:rsid w:val="0063624D"/>
    <w:rsid w:val="0064035B"/>
    <w:rsid w:val="006407F5"/>
    <w:rsid w:val="00643286"/>
    <w:rsid w:val="006443CA"/>
    <w:rsid w:val="00645359"/>
    <w:rsid w:val="00645ACD"/>
    <w:rsid w:val="006468EF"/>
    <w:rsid w:val="00650963"/>
    <w:rsid w:val="00651255"/>
    <w:rsid w:val="0065127F"/>
    <w:rsid w:val="006515C0"/>
    <w:rsid w:val="006531CC"/>
    <w:rsid w:val="00654572"/>
    <w:rsid w:val="00655085"/>
    <w:rsid w:val="00660263"/>
    <w:rsid w:val="00660BCB"/>
    <w:rsid w:val="006614C2"/>
    <w:rsid w:val="006620B0"/>
    <w:rsid w:val="006625D7"/>
    <w:rsid w:val="00662DE8"/>
    <w:rsid w:val="006645B7"/>
    <w:rsid w:val="006650B0"/>
    <w:rsid w:val="00667698"/>
    <w:rsid w:val="0066777E"/>
    <w:rsid w:val="00670120"/>
    <w:rsid w:val="00670A69"/>
    <w:rsid w:val="00670EDF"/>
    <w:rsid w:val="006716E5"/>
    <w:rsid w:val="00672D6B"/>
    <w:rsid w:val="006739B9"/>
    <w:rsid w:val="00674EEE"/>
    <w:rsid w:val="00675B3C"/>
    <w:rsid w:val="00675EDB"/>
    <w:rsid w:val="00676D88"/>
    <w:rsid w:val="00677DEF"/>
    <w:rsid w:val="00677F3F"/>
    <w:rsid w:val="00680DC8"/>
    <w:rsid w:val="00682EEB"/>
    <w:rsid w:val="006873D3"/>
    <w:rsid w:val="00687927"/>
    <w:rsid w:val="0069086C"/>
    <w:rsid w:val="00694793"/>
    <w:rsid w:val="00695D7A"/>
    <w:rsid w:val="006966DE"/>
    <w:rsid w:val="0069677D"/>
    <w:rsid w:val="006A042D"/>
    <w:rsid w:val="006A105B"/>
    <w:rsid w:val="006A2EBF"/>
    <w:rsid w:val="006A3387"/>
    <w:rsid w:val="006A46A2"/>
    <w:rsid w:val="006A4917"/>
    <w:rsid w:val="006A5697"/>
    <w:rsid w:val="006A6274"/>
    <w:rsid w:val="006A6422"/>
    <w:rsid w:val="006A7743"/>
    <w:rsid w:val="006B0FEA"/>
    <w:rsid w:val="006B16EC"/>
    <w:rsid w:val="006B2A26"/>
    <w:rsid w:val="006B2B84"/>
    <w:rsid w:val="006B31A0"/>
    <w:rsid w:val="006B4886"/>
    <w:rsid w:val="006B4E3D"/>
    <w:rsid w:val="006B53C2"/>
    <w:rsid w:val="006B5D22"/>
    <w:rsid w:val="006C0DA0"/>
    <w:rsid w:val="006C1E1D"/>
    <w:rsid w:val="006C2046"/>
    <w:rsid w:val="006C4257"/>
    <w:rsid w:val="006C477B"/>
    <w:rsid w:val="006C4BFA"/>
    <w:rsid w:val="006C53FE"/>
    <w:rsid w:val="006C5592"/>
    <w:rsid w:val="006C6D46"/>
    <w:rsid w:val="006C730F"/>
    <w:rsid w:val="006C73A9"/>
    <w:rsid w:val="006C755F"/>
    <w:rsid w:val="006D0C66"/>
    <w:rsid w:val="006D1EB8"/>
    <w:rsid w:val="006D2207"/>
    <w:rsid w:val="006D3966"/>
    <w:rsid w:val="006D3BE2"/>
    <w:rsid w:val="006D5CB8"/>
    <w:rsid w:val="006D6588"/>
    <w:rsid w:val="006E0207"/>
    <w:rsid w:val="006E149E"/>
    <w:rsid w:val="006E56E7"/>
    <w:rsid w:val="006E6F65"/>
    <w:rsid w:val="006F046D"/>
    <w:rsid w:val="006F13A3"/>
    <w:rsid w:val="006F2FC8"/>
    <w:rsid w:val="006F6456"/>
    <w:rsid w:val="006F6FA4"/>
    <w:rsid w:val="0070024A"/>
    <w:rsid w:val="00701CD3"/>
    <w:rsid w:val="00702D78"/>
    <w:rsid w:val="00703B57"/>
    <w:rsid w:val="007042DE"/>
    <w:rsid w:val="0070476A"/>
    <w:rsid w:val="007057AF"/>
    <w:rsid w:val="0070776E"/>
    <w:rsid w:val="00710336"/>
    <w:rsid w:val="00712AF9"/>
    <w:rsid w:val="007138C6"/>
    <w:rsid w:val="00713A8F"/>
    <w:rsid w:val="00715A60"/>
    <w:rsid w:val="007160CE"/>
    <w:rsid w:val="00716CB9"/>
    <w:rsid w:val="00717C03"/>
    <w:rsid w:val="00720E7D"/>
    <w:rsid w:val="00721324"/>
    <w:rsid w:val="00721847"/>
    <w:rsid w:val="0072219D"/>
    <w:rsid w:val="00723540"/>
    <w:rsid w:val="007239F9"/>
    <w:rsid w:val="00723D5B"/>
    <w:rsid w:val="007247BC"/>
    <w:rsid w:val="00724B89"/>
    <w:rsid w:val="007256BE"/>
    <w:rsid w:val="00732546"/>
    <w:rsid w:val="00733430"/>
    <w:rsid w:val="00733D75"/>
    <w:rsid w:val="0073448B"/>
    <w:rsid w:val="00740C71"/>
    <w:rsid w:val="00744922"/>
    <w:rsid w:val="00745482"/>
    <w:rsid w:val="00746520"/>
    <w:rsid w:val="00747632"/>
    <w:rsid w:val="00747E67"/>
    <w:rsid w:val="00750394"/>
    <w:rsid w:val="00750910"/>
    <w:rsid w:val="00753391"/>
    <w:rsid w:val="007534AA"/>
    <w:rsid w:val="00753B47"/>
    <w:rsid w:val="00754A1B"/>
    <w:rsid w:val="00754D9E"/>
    <w:rsid w:val="007563C7"/>
    <w:rsid w:val="00760A83"/>
    <w:rsid w:val="0076170C"/>
    <w:rsid w:val="0076186F"/>
    <w:rsid w:val="00761964"/>
    <w:rsid w:val="0076259C"/>
    <w:rsid w:val="00762B4E"/>
    <w:rsid w:val="00763F61"/>
    <w:rsid w:val="00764B5B"/>
    <w:rsid w:val="00765152"/>
    <w:rsid w:val="007653E3"/>
    <w:rsid w:val="00766585"/>
    <w:rsid w:val="00766C21"/>
    <w:rsid w:val="00766C7B"/>
    <w:rsid w:val="00767E03"/>
    <w:rsid w:val="007703D5"/>
    <w:rsid w:val="0077198D"/>
    <w:rsid w:val="00771F5C"/>
    <w:rsid w:val="00772736"/>
    <w:rsid w:val="00773688"/>
    <w:rsid w:val="0077651F"/>
    <w:rsid w:val="0077719D"/>
    <w:rsid w:val="00777BC9"/>
    <w:rsid w:val="0078194A"/>
    <w:rsid w:val="00783F50"/>
    <w:rsid w:val="0078529D"/>
    <w:rsid w:val="00786444"/>
    <w:rsid w:val="00786799"/>
    <w:rsid w:val="00791854"/>
    <w:rsid w:val="00791C6F"/>
    <w:rsid w:val="0079408D"/>
    <w:rsid w:val="0079566F"/>
    <w:rsid w:val="0079574D"/>
    <w:rsid w:val="00797018"/>
    <w:rsid w:val="007971E3"/>
    <w:rsid w:val="007A03A4"/>
    <w:rsid w:val="007A0ED5"/>
    <w:rsid w:val="007A283B"/>
    <w:rsid w:val="007A3611"/>
    <w:rsid w:val="007A4CEF"/>
    <w:rsid w:val="007A5831"/>
    <w:rsid w:val="007A5B7E"/>
    <w:rsid w:val="007A65AF"/>
    <w:rsid w:val="007A6882"/>
    <w:rsid w:val="007A6EFB"/>
    <w:rsid w:val="007A7C55"/>
    <w:rsid w:val="007B0A7E"/>
    <w:rsid w:val="007B1018"/>
    <w:rsid w:val="007B10D1"/>
    <w:rsid w:val="007B1E7C"/>
    <w:rsid w:val="007B2748"/>
    <w:rsid w:val="007B3583"/>
    <w:rsid w:val="007B3741"/>
    <w:rsid w:val="007B3A8A"/>
    <w:rsid w:val="007B3D35"/>
    <w:rsid w:val="007B41D9"/>
    <w:rsid w:val="007B4E3A"/>
    <w:rsid w:val="007B53B9"/>
    <w:rsid w:val="007B58C3"/>
    <w:rsid w:val="007B6B97"/>
    <w:rsid w:val="007C0053"/>
    <w:rsid w:val="007C135F"/>
    <w:rsid w:val="007C1F7D"/>
    <w:rsid w:val="007C2437"/>
    <w:rsid w:val="007C3E6C"/>
    <w:rsid w:val="007C4844"/>
    <w:rsid w:val="007C5775"/>
    <w:rsid w:val="007C5D61"/>
    <w:rsid w:val="007C68C9"/>
    <w:rsid w:val="007C7712"/>
    <w:rsid w:val="007C7BB8"/>
    <w:rsid w:val="007D0A9C"/>
    <w:rsid w:val="007D1EAA"/>
    <w:rsid w:val="007D2BD8"/>
    <w:rsid w:val="007D31C3"/>
    <w:rsid w:val="007D3D45"/>
    <w:rsid w:val="007D4C36"/>
    <w:rsid w:val="007D7682"/>
    <w:rsid w:val="007E0229"/>
    <w:rsid w:val="007E0545"/>
    <w:rsid w:val="007E0C7B"/>
    <w:rsid w:val="007E3159"/>
    <w:rsid w:val="007E3F41"/>
    <w:rsid w:val="007E4B7C"/>
    <w:rsid w:val="007E68E4"/>
    <w:rsid w:val="007E6F34"/>
    <w:rsid w:val="007E7365"/>
    <w:rsid w:val="007F39D9"/>
    <w:rsid w:val="007F4E80"/>
    <w:rsid w:val="007F65E9"/>
    <w:rsid w:val="007F6768"/>
    <w:rsid w:val="007F7366"/>
    <w:rsid w:val="00801DD0"/>
    <w:rsid w:val="008024C1"/>
    <w:rsid w:val="00802C09"/>
    <w:rsid w:val="008047FE"/>
    <w:rsid w:val="008052C3"/>
    <w:rsid w:val="008066DA"/>
    <w:rsid w:val="00810383"/>
    <w:rsid w:val="00810861"/>
    <w:rsid w:val="00811025"/>
    <w:rsid w:val="00811880"/>
    <w:rsid w:val="00811A87"/>
    <w:rsid w:val="008146C9"/>
    <w:rsid w:val="008147A7"/>
    <w:rsid w:val="008168C9"/>
    <w:rsid w:val="0081799D"/>
    <w:rsid w:val="00817CFE"/>
    <w:rsid w:val="00820EBD"/>
    <w:rsid w:val="0082112D"/>
    <w:rsid w:val="008215A6"/>
    <w:rsid w:val="00821C85"/>
    <w:rsid w:val="00823E64"/>
    <w:rsid w:val="00826CAD"/>
    <w:rsid w:val="008271B3"/>
    <w:rsid w:val="008309D5"/>
    <w:rsid w:val="008313F7"/>
    <w:rsid w:val="00831C98"/>
    <w:rsid w:val="0083217B"/>
    <w:rsid w:val="008326FC"/>
    <w:rsid w:val="00835906"/>
    <w:rsid w:val="0083772A"/>
    <w:rsid w:val="008408C7"/>
    <w:rsid w:val="0084149A"/>
    <w:rsid w:val="008428B8"/>
    <w:rsid w:val="00845055"/>
    <w:rsid w:val="00845F14"/>
    <w:rsid w:val="008465B0"/>
    <w:rsid w:val="008474A4"/>
    <w:rsid w:val="00847CC4"/>
    <w:rsid w:val="00850BDB"/>
    <w:rsid w:val="00850D58"/>
    <w:rsid w:val="00851B8E"/>
    <w:rsid w:val="00851DB5"/>
    <w:rsid w:val="00851F02"/>
    <w:rsid w:val="008520E2"/>
    <w:rsid w:val="008531AB"/>
    <w:rsid w:val="00856245"/>
    <w:rsid w:val="00857180"/>
    <w:rsid w:val="008578F7"/>
    <w:rsid w:val="00860AF9"/>
    <w:rsid w:val="0086129E"/>
    <w:rsid w:val="00861841"/>
    <w:rsid w:val="0086373D"/>
    <w:rsid w:val="0086560F"/>
    <w:rsid w:val="00867EE7"/>
    <w:rsid w:val="00871AC1"/>
    <w:rsid w:val="00872066"/>
    <w:rsid w:val="00872DD8"/>
    <w:rsid w:val="008733F9"/>
    <w:rsid w:val="008748C4"/>
    <w:rsid w:val="008750BB"/>
    <w:rsid w:val="00875A24"/>
    <w:rsid w:val="008762C4"/>
    <w:rsid w:val="00876961"/>
    <w:rsid w:val="00876BCA"/>
    <w:rsid w:val="008770A3"/>
    <w:rsid w:val="00877708"/>
    <w:rsid w:val="00877D79"/>
    <w:rsid w:val="00880127"/>
    <w:rsid w:val="0088015E"/>
    <w:rsid w:val="00884174"/>
    <w:rsid w:val="00884ADF"/>
    <w:rsid w:val="00885C5D"/>
    <w:rsid w:val="00887036"/>
    <w:rsid w:val="008873BA"/>
    <w:rsid w:val="008900BC"/>
    <w:rsid w:val="0089276A"/>
    <w:rsid w:val="0089423A"/>
    <w:rsid w:val="00896025"/>
    <w:rsid w:val="0089795F"/>
    <w:rsid w:val="00897AF1"/>
    <w:rsid w:val="00897FEA"/>
    <w:rsid w:val="008A03FF"/>
    <w:rsid w:val="008A040E"/>
    <w:rsid w:val="008A082A"/>
    <w:rsid w:val="008A1387"/>
    <w:rsid w:val="008A2AD0"/>
    <w:rsid w:val="008A3D37"/>
    <w:rsid w:val="008A3FEE"/>
    <w:rsid w:val="008A6870"/>
    <w:rsid w:val="008A6B3C"/>
    <w:rsid w:val="008A6E12"/>
    <w:rsid w:val="008A778E"/>
    <w:rsid w:val="008B0764"/>
    <w:rsid w:val="008B10AC"/>
    <w:rsid w:val="008B1AD9"/>
    <w:rsid w:val="008B1B7E"/>
    <w:rsid w:val="008B1BE4"/>
    <w:rsid w:val="008B2E6D"/>
    <w:rsid w:val="008B38B6"/>
    <w:rsid w:val="008B39BA"/>
    <w:rsid w:val="008B688C"/>
    <w:rsid w:val="008C1E02"/>
    <w:rsid w:val="008C5A21"/>
    <w:rsid w:val="008C7414"/>
    <w:rsid w:val="008C78B0"/>
    <w:rsid w:val="008D135F"/>
    <w:rsid w:val="008D1486"/>
    <w:rsid w:val="008D3938"/>
    <w:rsid w:val="008D4B01"/>
    <w:rsid w:val="008D4D46"/>
    <w:rsid w:val="008D52F3"/>
    <w:rsid w:val="008D5DC0"/>
    <w:rsid w:val="008D6658"/>
    <w:rsid w:val="008E1077"/>
    <w:rsid w:val="008E3EB6"/>
    <w:rsid w:val="008E5B45"/>
    <w:rsid w:val="008E65FF"/>
    <w:rsid w:val="008E6AB0"/>
    <w:rsid w:val="008F147D"/>
    <w:rsid w:val="008F1D34"/>
    <w:rsid w:val="008F2B55"/>
    <w:rsid w:val="008F4ECD"/>
    <w:rsid w:val="008F5810"/>
    <w:rsid w:val="00900753"/>
    <w:rsid w:val="00900B33"/>
    <w:rsid w:val="00900B84"/>
    <w:rsid w:val="00900F36"/>
    <w:rsid w:val="00901C62"/>
    <w:rsid w:val="00902941"/>
    <w:rsid w:val="0090312A"/>
    <w:rsid w:val="00904866"/>
    <w:rsid w:val="00904B6B"/>
    <w:rsid w:val="00905452"/>
    <w:rsid w:val="00905C5B"/>
    <w:rsid w:val="00910C97"/>
    <w:rsid w:val="00911614"/>
    <w:rsid w:val="009143AE"/>
    <w:rsid w:val="00915C3A"/>
    <w:rsid w:val="00916016"/>
    <w:rsid w:val="0091644B"/>
    <w:rsid w:val="009164D2"/>
    <w:rsid w:val="00917DEA"/>
    <w:rsid w:val="0092014B"/>
    <w:rsid w:val="00921068"/>
    <w:rsid w:val="00922454"/>
    <w:rsid w:val="00922EE1"/>
    <w:rsid w:val="009233F1"/>
    <w:rsid w:val="00923E28"/>
    <w:rsid w:val="009248C9"/>
    <w:rsid w:val="00924DF3"/>
    <w:rsid w:val="009261F1"/>
    <w:rsid w:val="009264C4"/>
    <w:rsid w:val="009279AF"/>
    <w:rsid w:val="009307A3"/>
    <w:rsid w:val="00931759"/>
    <w:rsid w:val="00932562"/>
    <w:rsid w:val="00932B73"/>
    <w:rsid w:val="00933774"/>
    <w:rsid w:val="00934BD5"/>
    <w:rsid w:val="0093511A"/>
    <w:rsid w:val="00935877"/>
    <w:rsid w:val="009407E6"/>
    <w:rsid w:val="00943ADF"/>
    <w:rsid w:val="00943F38"/>
    <w:rsid w:val="0094430E"/>
    <w:rsid w:val="009446C8"/>
    <w:rsid w:val="00945230"/>
    <w:rsid w:val="00945D70"/>
    <w:rsid w:val="0094631B"/>
    <w:rsid w:val="009518CF"/>
    <w:rsid w:val="009522FD"/>
    <w:rsid w:val="00952F19"/>
    <w:rsid w:val="00956BF0"/>
    <w:rsid w:val="00956D78"/>
    <w:rsid w:val="00956FDF"/>
    <w:rsid w:val="0096007B"/>
    <w:rsid w:val="009608B1"/>
    <w:rsid w:val="00960A53"/>
    <w:rsid w:val="0096164D"/>
    <w:rsid w:val="0096168F"/>
    <w:rsid w:val="00961B24"/>
    <w:rsid w:val="00962D02"/>
    <w:rsid w:val="00963028"/>
    <w:rsid w:val="0096606B"/>
    <w:rsid w:val="00967D83"/>
    <w:rsid w:val="009700CB"/>
    <w:rsid w:val="0097203F"/>
    <w:rsid w:val="00973F69"/>
    <w:rsid w:val="009767CB"/>
    <w:rsid w:val="00976AC0"/>
    <w:rsid w:val="00981780"/>
    <w:rsid w:val="009836B4"/>
    <w:rsid w:val="00984136"/>
    <w:rsid w:val="00984E86"/>
    <w:rsid w:val="00986032"/>
    <w:rsid w:val="009862E0"/>
    <w:rsid w:val="00986B9F"/>
    <w:rsid w:val="00986DC9"/>
    <w:rsid w:val="0099288E"/>
    <w:rsid w:val="00994A01"/>
    <w:rsid w:val="00994F0F"/>
    <w:rsid w:val="009962A0"/>
    <w:rsid w:val="00997142"/>
    <w:rsid w:val="00997D30"/>
    <w:rsid w:val="009A0EF2"/>
    <w:rsid w:val="009A0FE0"/>
    <w:rsid w:val="009A14E2"/>
    <w:rsid w:val="009A1515"/>
    <w:rsid w:val="009A2004"/>
    <w:rsid w:val="009A3F89"/>
    <w:rsid w:val="009A5F35"/>
    <w:rsid w:val="009A6831"/>
    <w:rsid w:val="009A7DE2"/>
    <w:rsid w:val="009B1B5A"/>
    <w:rsid w:val="009B1D40"/>
    <w:rsid w:val="009B4F9C"/>
    <w:rsid w:val="009B59FC"/>
    <w:rsid w:val="009B64A0"/>
    <w:rsid w:val="009C039A"/>
    <w:rsid w:val="009C15C1"/>
    <w:rsid w:val="009C3FC6"/>
    <w:rsid w:val="009C4FEB"/>
    <w:rsid w:val="009C6684"/>
    <w:rsid w:val="009C69DC"/>
    <w:rsid w:val="009C7475"/>
    <w:rsid w:val="009D11F9"/>
    <w:rsid w:val="009D21D7"/>
    <w:rsid w:val="009D2335"/>
    <w:rsid w:val="009D4190"/>
    <w:rsid w:val="009D4E2A"/>
    <w:rsid w:val="009D544C"/>
    <w:rsid w:val="009D7358"/>
    <w:rsid w:val="009E0426"/>
    <w:rsid w:val="009E0782"/>
    <w:rsid w:val="009E07D3"/>
    <w:rsid w:val="009E0B9A"/>
    <w:rsid w:val="009E0BA9"/>
    <w:rsid w:val="009E1E65"/>
    <w:rsid w:val="009E1F37"/>
    <w:rsid w:val="009E5986"/>
    <w:rsid w:val="009E65EC"/>
    <w:rsid w:val="009E73DC"/>
    <w:rsid w:val="009F0154"/>
    <w:rsid w:val="009F0264"/>
    <w:rsid w:val="009F0B0C"/>
    <w:rsid w:val="009F1899"/>
    <w:rsid w:val="009F5A9B"/>
    <w:rsid w:val="009F6B2E"/>
    <w:rsid w:val="009F6F90"/>
    <w:rsid w:val="00A020D2"/>
    <w:rsid w:val="00A03EEE"/>
    <w:rsid w:val="00A0404E"/>
    <w:rsid w:val="00A04F89"/>
    <w:rsid w:val="00A04FA0"/>
    <w:rsid w:val="00A07893"/>
    <w:rsid w:val="00A1031D"/>
    <w:rsid w:val="00A106D9"/>
    <w:rsid w:val="00A111FA"/>
    <w:rsid w:val="00A12C3A"/>
    <w:rsid w:val="00A134D3"/>
    <w:rsid w:val="00A13E01"/>
    <w:rsid w:val="00A14146"/>
    <w:rsid w:val="00A162F6"/>
    <w:rsid w:val="00A206CB"/>
    <w:rsid w:val="00A20B98"/>
    <w:rsid w:val="00A20D68"/>
    <w:rsid w:val="00A21CB0"/>
    <w:rsid w:val="00A22445"/>
    <w:rsid w:val="00A227DF"/>
    <w:rsid w:val="00A23B1D"/>
    <w:rsid w:val="00A24EC1"/>
    <w:rsid w:val="00A24ED3"/>
    <w:rsid w:val="00A30C4D"/>
    <w:rsid w:val="00A31AFF"/>
    <w:rsid w:val="00A32B6A"/>
    <w:rsid w:val="00A358D2"/>
    <w:rsid w:val="00A369CF"/>
    <w:rsid w:val="00A42347"/>
    <w:rsid w:val="00A42812"/>
    <w:rsid w:val="00A46080"/>
    <w:rsid w:val="00A47F64"/>
    <w:rsid w:val="00A51D00"/>
    <w:rsid w:val="00A5213B"/>
    <w:rsid w:val="00A5321C"/>
    <w:rsid w:val="00A54A88"/>
    <w:rsid w:val="00A578D3"/>
    <w:rsid w:val="00A6157A"/>
    <w:rsid w:val="00A62EC0"/>
    <w:rsid w:val="00A70285"/>
    <w:rsid w:val="00A704E5"/>
    <w:rsid w:val="00A71935"/>
    <w:rsid w:val="00A7225E"/>
    <w:rsid w:val="00A735BE"/>
    <w:rsid w:val="00A74424"/>
    <w:rsid w:val="00A76FAD"/>
    <w:rsid w:val="00A77F1C"/>
    <w:rsid w:val="00A80A11"/>
    <w:rsid w:val="00A81FDA"/>
    <w:rsid w:val="00A825AE"/>
    <w:rsid w:val="00A82E97"/>
    <w:rsid w:val="00A858C2"/>
    <w:rsid w:val="00A8773C"/>
    <w:rsid w:val="00A87908"/>
    <w:rsid w:val="00A924F4"/>
    <w:rsid w:val="00A93B44"/>
    <w:rsid w:val="00A95C19"/>
    <w:rsid w:val="00A96A4C"/>
    <w:rsid w:val="00A97F39"/>
    <w:rsid w:val="00AA0465"/>
    <w:rsid w:val="00AA136B"/>
    <w:rsid w:val="00AA1935"/>
    <w:rsid w:val="00AA1F83"/>
    <w:rsid w:val="00AA21E9"/>
    <w:rsid w:val="00AA38C6"/>
    <w:rsid w:val="00AA4F58"/>
    <w:rsid w:val="00AB079C"/>
    <w:rsid w:val="00AB0BB6"/>
    <w:rsid w:val="00AB15C5"/>
    <w:rsid w:val="00AB19B2"/>
    <w:rsid w:val="00AB26BE"/>
    <w:rsid w:val="00AB2A53"/>
    <w:rsid w:val="00AB32F8"/>
    <w:rsid w:val="00AB3B8E"/>
    <w:rsid w:val="00AB3F34"/>
    <w:rsid w:val="00AB40E7"/>
    <w:rsid w:val="00AB56C9"/>
    <w:rsid w:val="00AB58A1"/>
    <w:rsid w:val="00AB5A2A"/>
    <w:rsid w:val="00AB6CC5"/>
    <w:rsid w:val="00AB7003"/>
    <w:rsid w:val="00AC097A"/>
    <w:rsid w:val="00AC277D"/>
    <w:rsid w:val="00AC3C3A"/>
    <w:rsid w:val="00AC5635"/>
    <w:rsid w:val="00AC6949"/>
    <w:rsid w:val="00AC6FD8"/>
    <w:rsid w:val="00AC74EA"/>
    <w:rsid w:val="00AD0D70"/>
    <w:rsid w:val="00AD18BA"/>
    <w:rsid w:val="00AD2B38"/>
    <w:rsid w:val="00AD2FBC"/>
    <w:rsid w:val="00AD31C2"/>
    <w:rsid w:val="00AD4ABA"/>
    <w:rsid w:val="00AD559D"/>
    <w:rsid w:val="00AD6914"/>
    <w:rsid w:val="00AE028C"/>
    <w:rsid w:val="00AE05A1"/>
    <w:rsid w:val="00AE090E"/>
    <w:rsid w:val="00AE19C1"/>
    <w:rsid w:val="00AE2E2D"/>
    <w:rsid w:val="00AE4A0E"/>
    <w:rsid w:val="00AE5EF2"/>
    <w:rsid w:val="00AE6EC3"/>
    <w:rsid w:val="00AE79F5"/>
    <w:rsid w:val="00AF0061"/>
    <w:rsid w:val="00AF0794"/>
    <w:rsid w:val="00AF18D1"/>
    <w:rsid w:val="00AF21B0"/>
    <w:rsid w:val="00AF2398"/>
    <w:rsid w:val="00AF26BC"/>
    <w:rsid w:val="00AF395B"/>
    <w:rsid w:val="00AF5BA1"/>
    <w:rsid w:val="00AF69A0"/>
    <w:rsid w:val="00AF6E20"/>
    <w:rsid w:val="00AF7098"/>
    <w:rsid w:val="00AF7588"/>
    <w:rsid w:val="00B0009E"/>
    <w:rsid w:val="00B00E7F"/>
    <w:rsid w:val="00B00EF5"/>
    <w:rsid w:val="00B014C7"/>
    <w:rsid w:val="00B01E36"/>
    <w:rsid w:val="00B020EA"/>
    <w:rsid w:val="00B04EF9"/>
    <w:rsid w:val="00B05428"/>
    <w:rsid w:val="00B05A62"/>
    <w:rsid w:val="00B063E3"/>
    <w:rsid w:val="00B070C2"/>
    <w:rsid w:val="00B07AB0"/>
    <w:rsid w:val="00B12158"/>
    <w:rsid w:val="00B1333A"/>
    <w:rsid w:val="00B13F9A"/>
    <w:rsid w:val="00B143AB"/>
    <w:rsid w:val="00B144F4"/>
    <w:rsid w:val="00B16111"/>
    <w:rsid w:val="00B1614C"/>
    <w:rsid w:val="00B16E7D"/>
    <w:rsid w:val="00B23624"/>
    <w:rsid w:val="00B245E1"/>
    <w:rsid w:val="00B24746"/>
    <w:rsid w:val="00B25418"/>
    <w:rsid w:val="00B35065"/>
    <w:rsid w:val="00B354D9"/>
    <w:rsid w:val="00B362DD"/>
    <w:rsid w:val="00B3651B"/>
    <w:rsid w:val="00B365AE"/>
    <w:rsid w:val="00B36FA0"/>
    <w:rsid w:val="00B37EC2"/>
    <w:rsid w:val="00B4149C"/>
    <w:rsid w:val="00B418A4"/>
    <w:rsid w:val="00B41FE1"/>
    <w:rsid w:val="00B43B1C"/>
    <w:rsid w:val="00B44232"/>
    <w:rsid w:val="00B460B4"/>
    <w:rsid w:val="00B47105"/>
    <w:rsid w:val="00B4764B"/>
    <w:rsid w:val="00B50908"/>
    <w:rsid w:val="00B51007"/>
    <w:rsid w:val="00B5100B"/>
    <w:rsid w:val="00B54B13"/>
    <w:rsid w:val="00B5619E"/>
    <w:rsid w:val="00B56EEA"/>
    <w:rsid w:val="00B576AA"/>
    <w:rsid w:val="00B62B11"/>
    <w:rsid w:val="00B62BE6"/>
    <w:rsid w:val="00B63438"/>
    <w:rsid w:val="00B63A7E"/>
    <w:rsid w:val="00B63BC4"/>
    <w:rsid w:val="00B64906"/>
    <w:rsid w:val="00B64C3E"/>
    <w:rsid w:val="00B663C6"/>
    <w:rsid w:val="00B70842"/>
    <w:rsid w:val="00B72C4B"/>
    <w:rsid w:val="00B763A6"/>
    <w:rsid w:val="00B818EA"/>
    <w:rsid w:val="00B84A50"/>
    <w:rsid w:val="00B84B94"/>
    <w:rsid w:val="00B85A50"/>
    <w:rsid w:val="00B86128"/>
    <w:rsid w:val="00B87219"/>
    <w:rsid w:val="00B879FF"/>
    <w:rsid w:val="00B92937"/>
    <w:rsid w:val="00B93403"/>
    <w:rsid w:val="00BA0A79"/>
    <w:rsid w:val="00BA0B92"/>
    <w:rsid w:val="00BA3104"/>
    <w:rsid w:val="00BA392E"/>
    <w:rsid w:val="00BA5AC0"/>
    <w:rsid w:val="00BB2F5A"/>
    <w:rsid w:val="00BB365A"/>
    <w:rsid w:val="00BB374A"/>
    <w:rsid w:val="00BC10E0"/>
    <w:rsid w:val="00BC399F"/>
    <w:rsid w:val="00BC48A6"/>
    <w:rsid w:val="00BC5A54"/>
    <w:rsid w:val="00BC66D5"/>
    <w:rsid w:val="00BC67D7"/>
    <w:rsid w:val="00BC6EC0"/>
    <w:rsid w:val="00BC77E6"/>
    <w:rsid w:val="00BC7FD4"/>
    <w:rsid w:val="00BD08F7"/>
    <w:rsid w:val="00BD2405"/>
    <w:rsid w:val="00BD287F"/>
    <w:rsid w:val="00BD2CAC"/>
    <w:rsid w:val="00BD2D1D"/>
    <w:rsid w:val="00BD372C"/>
    <w:rsid w:val="00BD37FE"/>
    <w:rsid w:val="00BD4D68"/>
    <w:rsid w:val="00BD4EC7"/>
    <w:rsid w:val="00BD56D3"/>
    <w:rsid w:val="00BD6043"/>
    <w:rsid w:val="00BD6292"/>
    <w:rsid w:val="00BD79F3"/>
    <w:rsid w:val="00BD7B0E"/>
    <w:rsid w:val="00BD7BCF"/>
    <w:rsid w:val="00BE0032"/>
    <w:rsid w:val="00BE0F96"/>
    <w:rsid w:val="00BE12C2"/>
    <w:rsid w:val="00BE4EF8"/>
    <w:rsid w:val="00BE5060"/>
    <w:rsid w:val="00BE6E42"/>
    <w:rsid w:val="00BE6FF5"/>
    <w:rsid w:val="00BF11E4"/>
    <w:rsid w:val="00BF1F4C"/>
    <w:rsid w:val="00BF2678"/>
    <w:rsid w:val="00BF26C0"/>
    <w:rsid w:val="00BF30D2"/>
    <w:rsid w:val="00BF48EA"/>
    <w:rsid w:val="00BF556E"/>
    <w:rsid w:val="00BF5600"/>
    <w:rsid w:val="00BF611A"/>
    <w:rsid w:val="00C01AE9"/>
    <w:rsid w:val="00C0286E"/>
    <w:rsid w:val="00C02A12"/>
    <w:rsid w:val="00C10E7A"/>
    <w:rsid w:val="00C12EFD"/>
    <w:rsid w:val="00C14086"/>
    <w:rsid w:val="00C14836"/>
    <w:rsid w:val="00C14D65"/>
    <w:rsid w:val="00C15736"/>
    <w:rsid w:val="00C16E15"/>
    <w:rsid w:val="00C17C0F"/>
    <w:rsid w:val="00C20ED2"/>
    <w:rsid w:val="00C21A02"/>
    <w:rsid w:val="00C23982"/>
    <w:rsid w:val="00C243BB"/>
    <w:rsid w:val="00C24AA1"/>
    <w:rsid w:val="00C2515A"/>
    <w:rsid w:val="00C252AA"/>
    <w:rsid w:val="00C25376"/>
    <w:rsid w:val="00C3243C"/>
    <w:rsid w:val="00C348BA"/>
    <w:rsid w:val="00C353BF"/>
    <w:rsid w:val="00C3580A"/>
    <w:rsid w:val="00C367C7"/>
    <w:rsid w:val="00C36F51"/>
    <w:rsid w:val="00C4025B"/>
    <w:rsid w:val="00C404EA"/>
    <w:rsid w:val="00C405A6"/>
    <w:rsid w:val="00C4079B"/>
    <w:rsid w:val="00C4115E"/>
    <w:rsid w:val="00C42A05"/>
    <w:rsid w:val="00C42DC9"/>
    <w:rsid w:val="00C45294"/>
    <w:rsid w:val="00C47D1A"/>
    <w:rsid w:val="00C47F5C"/>
    <w:rsid w:val="00C50384"/>
    <w:rsid w:val="00C50CDD"/>
    <w:rsid w:val="00C536D2"/>
    <w:rsid w:val="00C557C8"/>
    <w:rsid w:val="00C5675A"/>
    <w:rsid w:val="00C5754A"/>
    <w:rsid w:val="00C60080"/>
    <w:rsid w:val="00C60C6B"/>
    <w:rsid w:val="00C63815"/>
    <w:rsid w:val="00C655A1"/>
    <w:rsid w:val="00C67A60"/>
    <w:rsid w:val="00C703FC"/>
    <w:rsid w:val="00C70AB4"/>
    <w:rsid w:val="00C71224"/>
    <w:rsid w:val="00C713DB"/>
    <w:rsid w:val="00C72399"/>
    <w:rsid w:val="00C72457"/>
    <w:rsid w:val="00C735A3"/>
    <w:rsid w:val="00C740AA"/>
    <w:rsid w:val="00C748A5"/>
    <w:rsid w:val="00C81672"/>
    <w:rsid w:val="00C8176B"/>
    <w:rsid w:val="00C819DB"/>
    <w:rsid w:val="00C82C00"/>
    <w:rsid w:val="00C8495C"/>
    <w:rsid w:val="00C90FEA"/>
    <w:rsid w:val="00C91487"/>
    <w:rsid w:val="00C91E6F"/>
    <w:rsid w:val="00C94BC9"/>
    <w:rsid w:val="00C94CAA"/>
    <w:rsid w:val="00C95922"/>
    <w:rsid w:val="00C95B5A"/>
    <w:rsid w:val="00C962ED"/>
    <w:rsid w:val="00C96A0A"/>
    <w:rsid w:val="00C9739B"/>
    <w:rsid w:val="00CA0345"/>
    <w:rsid w:val="00CA1E91"/>
    <w:rsid w:val="00CA2627"/>
    <w:rsid w:val="00CA380C"/>
    <w:rsid w:val="00CA5957"/>
    <w:rsid w:val="00CA62E2"/>
    <w:rsid w:val="00CA6D5D"/>
    <w:rsid w:val="00CA7317"/>
    <w:rsid w:val="00CB0915"/>
    <w:rsid w:val="00CB3391"/>
    <w:rsid w:val="00CB341F"/>
    <w:rsid w:val="00CB3BB8"/>
    <w:rsid w:val="00CB445C"/>
    <w:rsid w:val="00CB479C"/>
    <w:rsid w:val="00CB50E4"/>
    <w:rsid w:val="00CB5E3D"/>
    <w:rsid w:val="00CC0D5C"/>
    <w:rsid w:val="00CC4F45"/>
    <w:rsid w:val="00CC591A"/>
    <w:rsid w:val="00CC5F4E"/>
    <w:rsid w:val="00CD033A"/>
    <w:rsid w:val="00CD07A1"/>
    <w:rsid w:val="00CD270A"/>
    <w:rsid w:val="00CD28AF"/>
    <w:rsid w:val="00CD3EF5"/>
    <w:rsid w:val="00CD6714"/>
    <w:rsid w:val="00CD6EBF"/>
    <w:rsid w:val="00CD7438"/>
    <w:rsid w:val="00CD7604"/>
    <w:rsid w:val="00CD7A75"/>
    <w:rsid w:val="00CD7C33"/>
    <w:rsid w:val="00CE0061"/>
    <w:rsid w:val="00CE118E"/>
    <w:rsid w:val="00CE190E"/>
    <w:rsid w:val="00CE23CB"/>
    <w:rsid w:val="00CE403D"/>
    <w:rsid w:val="00CE42BC"/>
    <w:rsid w:val="00CE55E0"/>
    <w:rsid w:val="00CF07A5"/>
    <w:rsid w:val="00CF0ED2"/>
    <w:rsid w:val="00CF0F3C"/>
    <w:rsid w:val="00CF136D"/>
    <w:rsid w:val="00CF18A4"/>
    <w:rsid w:val="00CF1923"/>
    <w:rsid w:val="00CF29A0"/>
    <w:rsid w:val="00CF441D"/>
    <w:rsid w:val="00CF48EF"/>
    <w:rsid w:val="00CF4EF4"/>
    <w:rsid w:val="00D00A74"/>
    <w:rsid w:val="00D00CDD"/>
    <w:rsid w:val="00D01BD3"/>
    <w:rsid w:val="00D02D47"/>
    <w:rsid w:val="00D02F6C"/>
    <w:rsid w:val="00D03715"/>
    <w:rsid w:val="00D03F2A"/>
    <w:rsid w:val="00D06F2E"/>
    <w:rsid w:val="00D07498"/>
    <w:rsid w:val="00D0750E"/>
    <w:rsid w:val="00D13A1B"/>
    <w:rsid w:val="00D15B1A"/>
    <w:rsid w:val="00D1641F"/>
    <w:rsid w:val="00D1776D"/>
    <w:rsid w:val="00D17A7C"/>
    <w:rsid w:val="00D17F9B"/>
    <w:rsid w:val="00D21848"/>
    <w:rsid w:val="00D21DD7"/>
    <w:rsid w:val="00D23D9E"/>
    <w:rsid w:val="00D24EFB"/>
    <w:rsid w:val="00D25DCD"/>
    <w:rsid w:val="00D2677B"/>
    <w:rsid w:val="00D273AA"/>
    <w:rsid w:val="00D308B3"/>
    <w:rsid w:val="00D30A37"/>
    <w:rsid w:val="00D31389"/>
    <w:rsid w:val="00D358F2"/>
    <w:rsid w:val="00D3591E"/>
    <w:rsid w:val="00D37868"/>
    <w:rsid w:val="00D405E3"/>
    <w:rsid w:val="00D430E3"/>
    <w:rsid w:val="00D433E3"/>
    <w:rsid w:val="00D434DD"/>
    <w:rsid w:val="00D4517F"/>
    <w:rsid w:val="00D46592"/>
    <w:rsid w:val="00D5267F"/>
    <w:rsid w:val="00D5322E"/>
    <w:rsid w:val="00D54FB3"/>
    <w:rsid w:val="00D56458"/>
    <w:rsid w:val="00D57470"/>
    <w:rsid w:val="00D576C3"/>
    <w:rsid w:val="00D57C90"/>
    <w:rsid w:val="00D57E09"/>
    <w:rsid w:val="00D60ED0"/>
    <w:rsid w:val="00D6109E"/>
    <w:rsid w:val="00D61D0D"/>
    <w:rsid w:val="00D6299C"/>
    <w:rsid w:val="00D65003"/>
    <w:rsid w:val="00D6585F"/>
    <w:rsid w:val="00D673E7"/>
    <w:rsid w:val="00D67A62"/>
    <w:rsid w:val="00D7086F"/>
    <w:rsid w:val="00D70A6A"/>
    <w:rsid w:val="00D71D2C"/>
    <w:rsid w:val="00D72CEA"/>
    <w:rsid w:val="00D748FC"/>
    <w:rsid w:val="00D74A12"/>
    <w:rsid w:val="00D7521B"/>
    <w:rsid w:val="00D75B7D"/>
    <w:rsid w:val="00D75C1B"/>
    <w:rsid w:val="00D7612E"/>
    <w:rsid w:val="00D80190"/>
    <w:rsid w:val="00D83C74"/>
    <w:rsid w:val="00D84A06"/>
    <w:rsid w:val="00D84A9C"/>
    <w:rsid w:val="00D86029"/>
    <w:rsid w:val="00D86225"/>
    <w:rsid w:val="00D87973"/>
    <w:rsid w:val="00D87977"/>
    <w:rsid w:val="00D87A1D"/>
    <w:rsid w:val="00D87C20"/>
    <w:rsid w:val="00D903EA"/>
    <w:rsid w:val="00D9158F"/>
    <w:rsid w:val="00D9165C"/>
    <w:rsid w:val="00D9200E"/>
    <w:rsid w:val="00D920CF"/>
    <w:rsid w:val="00D9279E"/>
    <w:rsid w:val="00D94770"/>
    <w:rsid w:val="00D94C4C"/>
    <w:rsid w:val="00D9577A"/>
    <w:rsid w:val="00D96170"/>
    <w:rsid w:val="00D9632C"/>
    <w:rsid w:val="00D9795A"/>
    <w:rsid w:val="00D979AA"/>
    <w:rsid w:val="00DA033B"/>
    <w:rsid w:val="00DA15C5"/>
    <w:rsid w:val="00DA2551"/>
    <w:rsid w:val="00DA2824"/>
    <w:rsid w:val="00DA391C"/>
    <w:rsid w:val="00DA46A3"/>
    <w:rsid w:val="00DA549E"/>
    <w:rsid w:val="00DA5B56"/>
    <w:rsid w:val="00DA6AFA"/>
    <w:rsid w:val="00DA6CBC"/>
    <w:rsid w:val="00DB0FD7"/>
    <w:rsid w:val="00DB1D17"/>
    <w:rsid w:val="00DB28F8"/>
    <w:rsid w:val="00DB3B84"/>
    <w:rsid w:val="00DB5708"/>
    <w:rsid w:val="00DB792D"/>
    <w:rsid w:val="00DC01C7"/>
    <w:rsid w:val="00DC0583"/>
    <w:rsid w:val="00DC17AA"/>
    <w:rsid w:val="00DC17E5"/>
    <w:rsid w:val="00DC18F2"/>
    <w:rsid w:val="00DC196D"/>
    <w:rsid w:val="00DC1C0F"/>
    <w:rsid w:val="00DC37A8"/>
    <w:rsid w:val="00DC3E23"/>
    <w:rsid w:val="00DC40CC"/>
    <w:rsid w:val="00DC4712"/>
    <w:rsid w:val="00DC62F8"/>
    <w:rsid w:val="00DC7755"/>
    <w:rsid w:val="00DC77DD"/>
    <w:rsid w:val="00DD02F5"/>
    <w:rsid w:val="00DD0B87"/>
    <w:rsid w:val="00DD2F3C"/>
    <w:rsid w:val="00DD4938"/>
    <w:rsid w:val="00DD632B"/>
    <w:rsid w:val="00DE047F"/>
    <w:rsid w:val="00DE1652"/>
    <w:rsid w:val="00DE1C1D"/>
    <w:rsid w:val="00DE1E24"/>
    <w:rsid w:val="00DE2200"/>
    <w:rsid w:val="00DE2227"/>
    <w:rsid w:val="00DE506F"/>
    <w:rsid w:val="00DE55C8"/>
    <w:rsid w:val="00DE6197"/>
    <w:rsid w:val="00DE7B12"/>
    <w:rsid w:val="00DF04C1"/>
    <w:rsid w:val="00DF20B7"/>
    <w:rsid w:val="00DF2E53"/>
    <w:rsid w:val="00DF4A64"/>
    <w:rsid w:val="00DF5D63"/>
    <w:rsid w:val="00E00818"/>
    <w:rsid w:val="00E008C2"/>
    <w:rsid w:val="00E009CF"/>
    <w:rsid w:val="00E01193"/>
    <w:rsid w:val="00E023C7"/>
    <w:rsid w:val="00E028F6"/>
    <w:rsid w:val="00E04386"/>
    <w:rsid w:val="00E04594"/>
    <w:rsid w:val="00E06B08"/>
    <w:rsid w:val="00E070F1"/>
    <w:rsid w:val="00E07BA6"/>
    <w:rsid w:val="00E1098D"/>
    <w:rsid w:val="00E10DBE"/>
    <w:rsid w:val="00E10FCD"/>
    <w:rsid w:val="00E12DF5"/>
    <w:rsid w:val="00E14812"/>
    <w:rsid w:val="00E15398"/>
    <w:rsid w:val="00E16731"/>
    <w:rsid w:val="00E21176"/>
    <w:rsid w:val="00E223C7"/>
    <w:rsid w:val="00E2312C"/>
    <w:rsid w:val="00E247F8"/>
    <w:rsid w:val="00E26EE9"/>
    <w:rsid w:val="00E27FC1"/>
    <w:rsid w:val="00E31373"/>
    <w:rsid w:val="00E32FF7"/>
    <w:rsid w:val="00E33281"/>
    <w:rsid w:val="00E364EE"/>
    <w:rsid w:val="00E372B2"/>
    <w:rsid w:val="00E43B0E"/>
    <w:rsid w:val="00E4420B"/>
    <w:rsid w:val="00E44BE7"/>
    <w:rsid w:val="00E51C8C"/>
    <w:rsid w:val="00E527D6"/>
    <w:rsid w:val="00E52A1B"/>
    <w:rsid w:val="00E54A51"/>
    <w:rsid w:val="00E54DD8"/>
    <w:rsid w:val="00E57383"/>
    <w:rsid w:val="00E577C5"/>
    <w:rsid w:val="00E57FAF"/>
    <w:rsid w:val="00E60721"/>
    <w:rsid w:val="00E61E3B"/>
    <w:rsid w:val="00E61FAD"/>
    <w:rsid w:val="00E62141"/>
    <w:rsid w:val="00E626D4"/>
    <w:rsid w:val="00E63172"/>
    <w:rsid w:val="00E6425C"/>
    <w:rsid w:val="00E642EF"/>
    <w:rsid w:val="00E71C9A"/>
    <w:rsid w:val="00E72C83"/>
    <w:rsid w:val="00E73623"/>
    <w:rsid w:val="00E73D3E"/>
    <w:rsid w:val="00E77E46"/>
    <w:rsid w:val="00E8060D"/>
    <w:rsid w:val="00E81715"/>
    <w:rsid w:val="00E83DFC"/>
    <w:rsid w:val="00E847D6"/>
    <w:rsid w:val="00E84C81"/>
    <w:rsid w:val="00E8583A"/>
    <w:rsid w:val="00E86536"/>
    <w:rsid w:val="00E86C96"/>
    <w:rsid w:val="00E86FCF"/>
    <w:rsid w:val="00E87482"/>
    <w:rsid w:val="00E9159F"/>
    <w:rsid w:val="00E92F70"/>
    <w:rsid w:val="00EA42F1"/>
    <w:rsid w:val="00EA5581"/>
    <w:rsid w:val="00EA6A02"/>
    <w:rsid w:val="00EA6AE7"/>
    <w:rsid w:val="00EB14D3"/>
    <w:rsid w:val="00EB21E2"/>
    <w:rsid w:val="00EB6613"/>
    <w:rsid w:val="00EB706E"/>
    <w:rsid w:val="00EB733B"/>
    <w:rsid w:val="00EC069C"/>
    <w:rsid w:val="00EC0992"/>
    <w:rsid w:val="00EC25D9"/>
    <w:rsid w:val="00EC3DEB"/>
    <w:rsid w:val="00EC4004"/>
    <w:rsid w:val="00EC45B9"/>
    <w:rsid w:val="00EC556C"/>
    <w:rsid w:val="00EC60E2"/>
    <w:rsid w:val="00EC6423"/>
    <w:rsid w:val="00ED19EE"/>
    <w:rsid w:val="00ED26D8"/>
    <w:rsid w:val="00ED3CA8"/>
    <w:rsid w:val="00ED3DD8"/>
    <w:rsid w:val="00ED3F83"/>
    <w:rsid w:val="00ED4038"/>
    <w:rsid w:val="00ED4B65"/>
    <w:rsid w:val="00ED5F8E"/>
    <w:rsid w:val="00ED6B99"/>
    <w:rsid w:val="00EE22B4"/>
    <w:rsid w:val="00EE4A74"/>
    <w:rsid w:val="00EE6BDC"/>
    <w:rsid w:val="00EE7818"/>
    <w:rsid w:val="00EF1314"/>
    <w:rsid w:val="00EF16DC"/>
    <w:rsid w:val="00EF4A60"/>
    <w:rsid w:val="00EF5500"/>
    <w:rsid w:val="00EF757D"/>
    <w:rsid w:val="00F00B62"/>
    <w:rsid w:val="00F02287"/>
    <w:rsid w:val="00F02B64"/>
    <w:rsid w:val="00F02D35"/>
    <w:rsid w:val="00F03771"/>
    <w:rsid w:val="00F037F3"/>
    <w:rsid w:val="00F0442C"/>
    <w:rsid w:val="00F04C88"/>
    <w:rsid w:val="00F05900"/>
    <w:rsid w:val="00F0623E"/>
    <w:rsid w:val="00F067E6"/>
    <w:rsid w:val="00F108DD"/>
    <w:rsid w:val="00F113CB"/>
    <w:rsid w:val="00F1164B"/>
    <w:rsid w:val="00F15B0C"/>
    <w:rsid w:val="00F1687B"/>
    <w:rsid w:val="00F17CB9"/>
    <w:rsid w:val="00F20183"/>
    <w:rsid w:val="00F20DE4"/>
    <w:rsid w:val="00F20E92"/>
    <w:rsid w:val="00F21055"/>
    <w:rsid w:val="00F211AA"/>
    <w:rsid w:val="00F224BA"/>
    <w:rsid w:val="00F228C6"/>
    <w:rsid w:val="00F23334"/>
    <w:rsid w:val="00F235D1"/>
    <w:rsid w:val="00F273C7"/>
    <w:rsid w:val="00F27FAC"/>
    <w:rsid w:val="00F34FA8"/>
    <w:rsid w:val="00F372FE"/>
    <w:rsid w:val="00F37E61"/>
    <w:rsid w:val="00F37FE9"/>
    <w:rsid w:val="00F41176"/>
    <w:rsid w:val="00F42524"/>
    <w:rsid w:val="00F444A1"/>
    <w:rsid w:val="00F4544C"/>
    <w:rsid w:val="00F460E6"/>
    <w:rsid w:val="00F466C9"/>
    <w:rsid w:val="00F5091C"/>
    <w:rsid w:val="00F513D1"/>
    <w:rsid w:val="00F5316C"/>
    <w:rsid w:val="00F536F2"/>
    <w:rsid w:val="00F61326"/>
    <w:rsid w:val="00F61F7A"/>
    <w:rsid w:val="00F620F2"/>
    <w:rsid w:val="00F628DD"/>
    <w:rsid w:val="00F62CD1"/>
    <w:rsid w:val="00F62DA9"/>
    <w:rsid w:val="00F63723"/>
    <w:rsid w:val="00F6416C"/>
    <w:rsid w:val="00F65E8E"/>
    <w:rsid w:val="00F66413"/>
    <w:rsid w:val="00F71CDC"/>
    <w:rsid w:val="00F722DA"/>
    <w:rsid w:val="00F72C1B"/>
    <w:rsid w:val="00F73D64"/>
    <w:rsid w:val="00F75522"/>
    <w:rsid w:val="00F759AF"/>
    <w:rsid w:val="00F76134"/>
    <w:rsid w:val="00F778EC"/>
    <w:rsid w:val="00F822F6"/>
    <w:rsid w:val="00F83207"/>
    <w:rsid w:val="00F8442E"/>
    <w:rsid w:val="00F9032C"/>
    <w:rsid w:val="00F90374"/>
    <w:rsid w:val="00F907DC"/>
    <w:rsid w:val="00F909F5"/>
    <w:rsid w:val="00F90D89"/>
    <w:rsid w:val="00F91D0C"/>
    <w:rsid w:val="00F92B7A"/>
    <w:rsid w:val="00F92D1C"/>
    <w:rsid w:val="00F963A9"/>
    <w:rsid w:val="00FA0134"/>
    <w:rsid w:val="00FA252D"/>
    <w:rsid w:val="00FA60A0"/>
    <w:rsid w:val="00FA73A1"/>
    <w:rsid w:val="00FB2EC5"/>
    <w:rsid w:val="00FB666D"/>
    <w:rsid w:val="00FB6700"/>
    <w:rsid w:val="00FC022F"/>
    <w:rsid w:val="00FC096E"/>
    <w:rsid w:val="00FC145D"/>
    <w:rsid w:val="00FC5D62"/>
    <w:rsid w:val="00FC6326"/>
    <w:rsid w:val="00FC6B53"/>
    <w:rsid w:val="00FC7270"/>
    <w:rsid w:val="00FD08EB"/>
    <w:rsid w:val="00FD0A39"/>
    <w:rsid w:val="00FD0DC7"/>
    <w:rsid w:val="00FD221F"/>
    <w:rsid w:val="00FD27F6"/>
    <w:rsid w:val="00FD7674"/>
    <w:rsid w:val="00FE0F38"/>
    <w:rsid w:val="00FE2528"/>
    <w:rsid w:val="00FE2B6D"/>
    <w:rsid w:val="00FF01EA"/>
    <w:rsid w:val="00FF0C7D"/>
    <w:rsid w:val="00FF11F4"/>
    <w:rsid w:val="00FF198B"/>
    <w:rsid w:val="00FF35A5"/>
    <w:rsid w:val="00FF35D7"/>
    <w:rsid w:val="00FF4A0A"/>
    <w:rsid w:val="00FF4AFA"/>
    <w:rsid w:val="00FF6D28"/>
    <w:rsid w:val="00FF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520A76B4"/>
  <w15:docId w15:val="{65FBF85C-A56D-42F4-ACAE-660ACBED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2CAD"/>
    <w:pPr>
      <w:autoSpaceDE w:val="0"/>
      <w:autoSpaceDN w:val="0"/>
    </w:pPr>
    <w:rPr>
      <w:rFonts w:ascii="Arial" w:hAnsi="Arial" w:cs="Arial"/>
    </w:rPr>
  </w:style>
  <w:style w:type="paragraph" w:styleId="Balk1">
    <w:name w:val="heading 1"/>
    <w:basedOn w:val="Normal"/>
    <w:next w:val="Normal"/>
    <w:qFormat/>
    <w:rsid w:val="00112CAD"/>
    <w:pPr>
      <w:keepNext/>
      <w:outlineLvl w:val="0"/>
    </w:pPr>
    <w:rPr>
      <w:b/>
      <w:bCs/>
      <w:sz w:val="22"/>
      <w:szCs w:val="22"/>
      <w:u w:val="single"/>
    </w:rPr>
  </w:style>
  <w:style w:type="paragraph" w:styleId="Balk2">
    <w:name w:val="heading 2"/>
    <w:basedOn w:val="Normal"/>
    <w:next w:val="Normal"/>
    <w:qFormat/>
    <w:rsid w:val="00112CAD"/>
    <w:pPr>
      <w:keepNext/>
      <w:outlineLvl w:val="1"/>
    </w:pPr>
    <w:rPr>
      <w:b/>
      <w:bCs/>
      <w:sz w:val="24"/>
      <w:szCs w:val="24"/>
      <w:u w:val="single"/>
    </w:rPr>
  </w:style>
  <w:style w:type="paragraph" w:styleId="Balk3">
    <w:name w:val="heading 3"/>
    <w:basedOn w:val="Normal"/>
    <w:next w:val="Normal"/>
    <w:qFormat/>
    <w:rsid w:val="00112CAD"/>
    <w:pPr>
      <w:keepNext/>
      <w:ind w:left="142" w:right="175"/>
      <w:outlineLvl w:val="2"/>
    </w:pPr>
    <w:rPr>
      <w:b/>
      <w:bCs/>
      <w:sz w:val="22"/>
      <w:szCs w:val="22"/>
      <w:u w:val="single"/>
    </w:rPr>
  </w:style>
  <w:style w:type="paragraph" w:styleId="Balk4">
    <w:name w:val="heading 4"/>
    <w:basedOn w:val="Normal"/>
    <w:next w:val="Normal"/>
    <w:qFormat/>
    <w:rsid w:val="00112CAD"/>
    <w:pPr>
      <w:keepNext/>
      <w:ind w:left="1418" w:right="135" w:hanging="1276"/>
      <w:jc w:val="center"/>
      <w:outlineLvl w:val="3"/>
    </w:pPr>
    <w:rPr>
      <w:b/>
      <w:bCs/>
      <w:sz w:val="24"/>
      <w:szCs w:val="24"/>
      <w:u w:val="single"/>
    </w:rPr>
  </w:style>
  <w:style w:type="paragraph" w:styleId="Balk5">
    <w:name w:val="heading 5"/>
    <w:basedOn w:val="Normal"/>
    <w:next w:val="Normal"/>
    <w:qFormat/>
    <w:rsid w:val="00112CAD"/>
    <w:pPr>
      <w:keepNext/>
      <w:outlineLvl w:val="4"/>
    </w:pPr>
    <w:rPr>
      <w:b/>
      <w:bCs/>
      <w:sz w:val="22"/>
      <w:szCs w:val="22"/>
    </w:rPr>
  </w:style>
  <w:style w:type="paragraph" w:styleId="Balk6">
    <w:name w:val="heading 6"/>
    <w:basedOn w:val="Normal"/>
    <w:next w:val="Normal"/>
    <w:qFormat/>
    <w:rsid w:val="00112CAD"/>
    <w:pPr>
      <w:keepNext/>
      <w:jc w:val="center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qFormat/>
    <w:rsid w:val="00112CAD"/>
    <w:pPr>
      <w:keepNext/>
      <w:ind w:right="214"/>
      <w:jc w:val="right"/>
      <w:outlineLvl w:val="6"/>
    </w:pPr>
    <w:rPr>
      <w:b/>
      <w:bCs/>
      <w:sz w:val="22"/>
      <w:szCs w:val="22"/>
    </w:rPr>
  </w:style>
  <w:style w:type="paragraph" w:styleId="Balk8">
    <w:name w:val="heading 8"/>
    <w:basedOn w:val="Normal"/>
    <w:next w:val="Normal"/>
    <w:qFormat/>
    <w:rsid w:val="00112CAD"/>
    <w:pPr>
      <w:keepNext/>
      <w:ind w:left="284" w:right="277"/>
      <w:jc w:val="center"/>
      <w:outlineLvl w:val="7"/>
    </w:pPr>
    <w:rPr>
      <w:b/>
      <w:bCs/>
      <w:sz w:val="22"/>
      <w:szCs w:val="22"/>
      <w:u w:val="single"/>
      <w:lang w:val="de-DE"/>
    </w:rPr>
  </w:style>
  <w:style w:type="paragraph" w:styleId="Balk9">
    <w:name w:val="heading 9"/>
    <w:basedOn w:val="Normal"/>
    <w:next w:val="Normal"/>
    <w:qFormat/>
    <w:rsid w:val="00112CAD"/>
    <w:pPr>
      <w:keepNext/>
      <w:ind w:left="142" w:right="277"/>
      <w:jc w:val="right"/>
      <w:outlineLvl w:val="8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ltBilgi">
    <w:name w:val="footer"/>
    <w:basedOn w:val="Normal"/>
    <w:link w:val="AltBilgiChar"/>
    <w:rsid w:val="00112CAD"/>
    <w:pPr>
      <w:tabs>
        <w:tab w:val="center" w:pos="4536"/>
        <w:tab w:val="right" w:pos="9072"/>
      </w:tabs>
    </w:pPr>
  </w:style>
  <w:style w:type="paragraph" w:styleId="stBilgi">
    <w:name w:val="header"/>
    <w:basedOn w:val="Normal"/>
    <w:rsid w:val="00112CAD"/>
    <w:pPr>
      <w:tabs>
        <w:tab w:val="center" w:pos="4819"/>
        <w:tab w:val="right" w:pos="9071"/>
      </w:tabs>
    </w:pPr>
  </w:style>
  <w:style w:type="paragraph" w:styleId="GvdeMetniGirintisi">
    <w:name w:val="Body Text Indent"/>
    <w:basedOn w:val="Normal"/>
    <w:rsid w:val="00112CAD"/>
    <w:rPr>
      <w:sz w:val="24"/>
      <w:szCs w:val="24"/>
    </w:rPr>
  </w:style>
  <w:style w:type="paragraph" w:styleId="GvdeMetni">
    <w:name w:val="Body Text"/>
    <w:basedOn w:val="Normal"/>
    <w:link w:val="GvdeMetniChar"/>
    <w:rsid w:val="00112CAD"/>
    <w:pPr>
      <w:jc w:val="both"/>
    </w:pPr>
    <w:rPr>
      <w:sz w:val="22"/>
      <w:szCs w:val="22"/>
    </w:rPr>
  </w:style>
  <w:style w:type="paragraph" w:styleId="GvdeMetniGirintisi2">
    <w:name w:val="Body Text Indent 2"/>
    <w:basedOn w:val="Normal"/>
    <w:rsid w:val="00112CAD"/>
    <w:pPr>
      <w:ind w:left="284" w:hanging="142"/>
    </w:pPr>
    <w:rPr>
      <w:sz w:val="22"/>
      <w:szCs w:val="22"/>
    </w:rPr>
  </w:style>
  <w:style w:type="paragraph" w:styleId="bekMetni">
    <w:name w:val="Block Text"/>
    <w:basedOn w:val="Normal"/>
    <w:rsid w:val="00112CAD"/>
    <w:pPr>
      <w:ind w:left="142" w:right="135" w:hanging="142"/>
      <w:jc w:val="both"/>
    </w:pPr>
    <w:rPr>
      <w:sz w:val="22"/>
      <w:szCs w:val="22"/>
    </w:rPr>
  </w:style>
  <w:style w:type="paragraph" w:styleId="GvdeMetni3">
    <w:name w:val="Body Text 3"/>
    <w:basedOn w:val="Normal"/>
    <w:rsid w:val="00112CAD"/>
    <w:pPr>
      <w:ind w:right="277"/>
      <w:jc w:val="both"/>
    </w:pPr>
    <w:rPr>
      <w:sz w:val="24"/>
      <w:szCs w:val="24"/>
    </w:rPr>
  </w:style>
  <w:style w:type="paragraph" w:styleId="GvdeMetniGirintisi3">
    <w:name w:val="Body Text Indent 3"/>
    <w:basedOn w:val="Normal"/>
    <w:rsid w:val="00112CAD"/>
    <w:pPr>
      <w:tabs>
        <w:tab w:val="num" w:pos="709"/>
      </w:tabs>
      <w:ind w:right="72" w:hanging="284"/>
    </w:pPr>
    <w:rPr>
      <w:sz w:val="24"/>
      <w:szCs w:val="24"/>
    </w:rPr>
  </w:style>
  <w:style w:type="paragraph" w:styleId="GvdeMetni2">
    <w:name w:val="Body Text 2"/>
    <w:basedOn w:val="Normal"/>
    <w:rsid w:val="00112CAD"/>
    <w:rPr>
      <w:sz w:val="24"/>
      <w:szCs w:val="24"/>
    </w:rPr>
  </w:style>
  <w:style w:type="paragraph" w:styleId="ResimYazs">
    <w:name w:val="caption"/>
    <w:basedOn w:val="Normal"/>
    <w:next w:val="Normal"/>
    <w:qFormat/>
    <w:rsid w:val="00112CAD"/>
    <w:rPr>
      <w:b/>
      <w:bCs/>
      <w:sz w:val="28"/>
      <w:szCs w:val="22"/>
      <w:u w:val="single"/>
    </w:rPr>
  </w:style>
  <w:style w:type="table" w:styleId="TabloKlavuzu">
    <w:name w:val="Table Grid"/>
    <w:basedOn w:val="NormalTablo"/>
    <w:rsid w:val="006620B0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25">
    <w:name w:val="xl25"/>
    <w:basedOn w:val="Normal"/>
    <w:rsid w:val="00F037F3"/>
    <w:pPr>
      <w:autoSpaceDE/>
      <w:autoSpaceDN/>
      <w:spacing w:before="100" w:beforeAutospacing="1" w:after="100" w:afterAutospacing="1"/>
      <w:textAlignment w:val="center"/>
    </w:pPr>
    <w:rPr>
      <w:rFonts w:eastAsia="Arial Unicode MS" w:cs="Times New Roman"/>
      <w:b/>
      <w:bCs/>
      <w:sz w:val="24"/>
      <w:szCs w:val="24"/>
    </w:rPr>
  </w:style>
  <w:style w:type="paragraph" w:customStyle="1" w:styleId="xl27">
    <w:name w:val="xl27"/>
    <w:basedOn w:val="Normal"/>
    <w:rsid w:val="00F037F3"/>
    <w:pPr>
      <w:autoSpaceDE/>
      <w:autoSpaceDN/>
      <w:spacing w:before="100" w:beforeAutospacing="1" w:after="100" w:afterAutospacing="1"/>
      <w:jc w:val="center"/>
      <w:textAlignment w:val="center"/>
    </w:pPr>
    <w:rPr>
      <w:rFonts w:eastAsia="Arial Unicode MS" w:cs="Times New Roman"/>
      <w:b/>
      <w:bCs/>
      <w:sz w:val="24"/>
      <w:szCs w:val="24"/>
    </w:rPr>
  </w:style>
  <w:style w:type="paragraph" w:customStyle="1" w:styleId="xl32">
    <w:name w:val="xl32"/>
    <w:basedOn w:val="Normal"/>
    <w:rsid w:val="00F037F3"/>
    <w:pPr>
      <w:autoSpaceDE/>
      <w:autoSpaceDN/>
      <w:spacing w:before="100" w:beforeAutospacing="1" w:after="100" w:afterAutospacing="1"/>
      <w:jc w:val="right"/>
      <w:textAlignment w:val="center"/>
    </w:pPr>
    <w:rPr>
      <w:rFonts w:eastAsia="Arial Unicode MS" w:cs="Times New Roman"/>
      <w:b/>
      <w:bCs/>
      <w:sz w:val="24"/>
      <w:szCs w:val="24"/>
    </w:rPr>
  </w:style>
  <w:style w:type="character" w:customStyle="1" w:styleId="AltBilgiChar">
    <w:name w:val="Alt Bilgi Char"/>
    <w:link w:val="AltBilgi"/>
    <w:locked/>
    <w:rsid w:val="009446C8"/>
    <w:rPr>
      <w:rFonts w:ascii="Arial" w:hAnsi="Arial" w:cs="Arial"/>
      <w:lang w:val="tr-TR" w:eastAsia="tr-TR" w:bidi="ar-SA"/>
    </w:rPr>
  </w:style>
  <w:style w:type="character" w:customStyle="1" w:styleId="CharChar">
    <w:name w:val="Char Char"/>
    <w:locked/>
    <w:rsid w:val="002F21B6"/>
    <w:rPr>
      <w:rFonts w:ascii="Arial" w:hAnsi="Arial" w:cs="Arial"/>
      <w:lang w:val="tr-TR" w:eastAsia="tr-TR" w:bidi="ar-SA"/>
    </w:rPr>
  </w:style>
  <w:style w:type="character" w:styleId="Kpr">
    <w:name w:val="Hyperlink"/>
    <w:rsid w:val="00FA73A1"/>
    <w:rPr>
      <w:color w:val="0000FF"/>
      <w:u w:val="single"/>
    </w:rPr>
  </w:style>
  <w:style w:type="character" w:styleId="HTMLCite">
    <w:name w:val="HTML Cite"/>
    <w:rsid w:val="00672D6B"/>
    <w:rPr>
      <w:i w:val="0"/>
      <w:iCs w:val="0"/>
      <w:color w:val="006621"/>
    </w:rPr>
  </w:style>
  <w:style w:type="paragraph" w:styleId="NormalWeb">
    <w:name w:val="Normal (Web)"/>
    <w:basedOn w:val="Normal"/>
    <w:rsid w:val="00382CB1"/>
    <w:pPr>
      <w:autoSpaceDE/>
      <w:autoSpaceDN/>
      <w:spacing w:after="225"/>
    </w:pPr>
    <w:rPr>
      <w:rFonts w:ascii="Times New Roman" w:hAnsi="Times New Roman" w:cs="Times New Roman"/>
      <w:sz w:val="24"/>
      <w:szCs w:val="24"/>
    </w:rPr>
  </w:style>
  <w:style w:type="character" w:styleId="Gl">
    <w:name w:val="Strong"/>
    <w:qFormat/>
    <w:rsid w:val="00382CB1"/>
    <w:rPr>
      <w:b/>
      <w:bCs/>
    </w:rPr>
  </w:style>
  <w:style w:type="paragraph" w:customStyle="1" w:styleId="xl30">
    <w:name w:val="xl30"/>
    <w:basedOn w:val="Normal"/>
    <w:uiPriority w:val="99"/>
    <w:rsid w:val="00607F21"/>
    <w:pPr>
      <w:autoSpaceDE/>
      <w:autoSpaceDN/>
      <w:spacing w:before="100" w:beforeAutospacing="1" w:after="100" w:afterAutospacing="1"/>
    </w:pPr>
    <w:rPr>
      <w:rFonts w:ascii="Arial Narrow" w:hAnsi="Arial Narrow" w:cs="Times New Roman"/>
      <w:b/>
      <w:bCs/>
      <w:sz w:val="24"/>
      <w:szCs w:val="24"/>
    </w:rPr>
  </w:style>
  <w:style w:type="character" w:customStyle="1" w:styleId="FooterChar">
    <w:name w:val="Footer Char"/>
    <w:basedOn w:val="VarsaylanParagrafYazTipi"/>
    <w:locked/>
    <w:rsid w:val="008A2AD0"/>
    <w:rPr>
      <w:rFonts w:ascii="Arial" w:hAnsi="Arial" w:cs="Arial"/>
      <w:lang w:val="tr-TR" w:eastAsia="tr-TR" w:bidi="ar-SA"/>
    </w:rPr>
  </w:style>
  <w:style w:type="paragraph" w:styleId="BalonMetni">
    <w:name w:val="Balloon Text"/>
    <w:basedOn w:val="Normal"/>
    <w:link w:val="BalonMetniChar"/>
    <w:rsid w:val="000F3A94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0F3A94"/>
    <w:rPr>
      <w:rFonts w:ascii="Tahoma" w:hAnsi="Tahoma" w:cs="Tahoma"/>
      <w:sz w:val="16"/>
      <w:szCs w:val="16"/>
    </w:rPr>
  </w:style>
  <w:style w:type="character" w:customStyle="1" w:styleId="GvdeMetniChar">
    <w:name w:val="Gövde Metni Char"/>
    <w:basedOn w:val="VarsaylanParagrafYazTipi"/>
    <w:link w:val="GvdeMetni"/>
    <w:rsid w:val="002F12D7"/>
    <w:rPr>
      <w:rFonts w:ascii="Arial" w:hAnsi="Arial" w:cs="Arial"/>
      <w:sz w:val="22"/>
      <w:szCs w:val="22"/>
    </w:rPr>
  </w:style>
  <w:style w:type="paragraph" w:styleId="ListeParagraf">
    <w:name w:val="List Paragraph"/>
    <w:basedOn w:val="Normal"/>
    <w:uiPriority w:val="34"/>
    <w:qFormat/>
    <w:rsid w:val="005E75A0"/>
    <w:pPr>
      <w:ind w:left="720"/>
      <w:contextualSpacing/>
    </w:pPr>
  </w:style>
  <w:style w:type="paragraph" w:customStyle="1" w:styleId="kiFiyatKnye">
    <w:name w:val="İki Fiyat Künye"/>
    <w:rsid w:val="00042178"/>
    <w:pPr>
      <w:numPr>
        <w:numId w:val="20"/>
      </w:numPr>
      <w:tabs>
        <w:tab w:val="left" w:leader="dot" w:pos="3470"/>
      </w:tabs>
      <w:spacing w:before="120"/>
      <w:jc w:val="both"/>
    </w:pPr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5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6383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7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7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56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0A40F-AE83-4D1C-AC40-A5363EBCD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33</Pages>
  <Words>5746</Words>
  <Characters>32753</Characters>
  <Application>Microsoft Office Word</Application>
  <DocSecurity>0</DocSecurity>
  <Lines>272</Lines>
  <Paragraphs>76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Mebusan Yokuşu Akyol Sok</vt:lpstr>
    </vt:vector>
  </TitlesOfParts>
  <Company/>
  <LinksUpToDate>false</LinksUpToDate>
  <CharactersWithSpaces>38423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Mebusan Yokuşu Akyol Sok</dc:title>
  <dc:creator>EPI</dc:creator>
  <cp:lastModifiedBy>Maksima Ekspertiz</cp:lastModifiedBy>
  <cp:revision>71</cp:revision>
  <cp:lastPrinted>2025-07-04T09:41:00Z</cp:lastPrinted>
  <dcterms:created xsi:type="dcterms:W3CDTF">2025-07-01T07:33:00Z</dcterms:created>
  <dcterms:modified xsi:type="dcterms:W3CDTF">2025-12-17T11:58:00Z</dcterms:modified>
</cp:coreProperties>
</file>