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20EB9" w14:textId="77777777" w:rsidR="00713A8F" w:rsidRDefault="00713A8F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69DBA573" w14:textId="77777777" w:rsidR="00713A8F" w:rsidRDefault="00713A8F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2A67093E" w14:textId="77777777" w:rsidR="00713A8F" w:rsidRDefault="00713A8F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4DDA488B" w14:textId="77777777" w:rsidR="00713A8F" w:rsidRDefault="00713A8F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4A1DDF1A" w14:textId="77777777" w:rsidR="00AF26BC" w:rsidRDefault="00AF26BC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7704C3C8" w14:textId="77777777" w:rsidR="00AB3B8E" w:rsidRDefault="00AB3B8E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0CD7B99C" w14:textId="77777777" w:rsidR="002603D9" w:rsidRDefault="002603D9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4AF84327" w14:textId="77777777" w:rsidR="007160CE" w:rsidRDefault="00476795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</w:t>
      </w:r>
    </w:p>
    <w:p w14:paraId="313512D3" w14:textId="5C0E4CB7" w:rsidR="00FA73A1" w:rsidRPr="007042DE" w:rsidRDefault="00713A8F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</w:rPr>
      </w:pPr>
      <w:r w:rsidRPr="007042DE">
        <w:rPr>
          <w:b/>
          <w:bCs/>
          <w:color w:val="000000"/>
        </w:rPr>
        <w:t>R</w:t>
      </w:r>
      <w:r w:rsidR="00FA73A1" w:rsidRPr="007042DE">
        <w:rPr>
          <w:b/>
          <w:bCs/>
          <w:color w:val="000000"/>
        </w:rPr>
        <w:t>apor No :</w:t>
      </w:r>
      <w:r w:rsidR="00FA73A1" w:rsidRPr="007042DE">
        <w:rPr>
          <w:color w:val="000000"/>
        </w:rPr>
        <w:t xml:space="preserve">  </w:t>
      </w:r>
      <w:bookmarkStart w:id="0" w:name="RAPORNO"/>
      <w:r w:rsidR="00FA73A1" w:rsidRPr="007042DE">
        <w:rPr>
          <w:color w:val="000000"/>
        </w:rPr>
        <w:t>MKT-</w:t>
      </w:r>
      <w:r w:rsidR="00D97956">
        <w:rPr>
          <w:color w:val="000000"/>
        </w:rPr>
        <w:t>1013</w:t>
      </w:r>
      <w:r w:rsidR="00D04A1D">
        <w:rPr>
          <w:color w:val="000000"/>
        </w:rPr>
        <w:t>4</w:t>
      </w:r>
      <w:r w:rsidR="009A75DE" w:rsidRPr="00476795">
        <w:rPr>
          <w:color w:val="000000"/>
        </w:rPr>
        <w:t>/2</w:t>
      </w:r>
      <w:bookmarkEnd w:id="0"/>
      <w:r w:rsidR="00004239">
        <w:rPr>
          <w:color w:val="000000"/>
        </w:rPr>
        <w:t>5</w:t>
      </w:r>
      <w:r w:rsidR="00AD09E1">
        <w:rPr>
          <w:color w:val="000000"/>
        </w:rPr>
        <w:t xml:space="preserve">          </w:t>
      </w:r>
      <w:r w:rsidR="008066DA" w:rsidRPr="007042DE">
        <w:t xml:space="preserve">  </w:t>
      </w:r>
      <w:r w:rsidR="00FA73A1" w:rsidRPr="007042DE">
        <w:rPr>
          <w:color w:val="000000"/>
        </w:rPr>
        <w:t xml:space="preserve">                 </w:t>
      </w:r>
      <w:r w:rsidR="00677DEF" w:rsidRPr="007042DE">
        <w:rPr>
          <w:color w:val="000000"/>
        </w:rPr>
        <w:t xml:space="preserve">   </w:t>
      </w:r>
      <w:r w:rsidR="0086560F" w:rsidRPr="007042DE">
        <w:rPr>
          <w:color w:val="000000"/>
        </w:rPr>
        <w:t xml:space="preserve"> </w:t>
      </w:r>
      <w:r w:rsidR="007042DE">
        <w:rPr>
          <w:color w:val="000000"/>
        </w:rPr>
        <w:t xml:space="preserve">                                    </w:t>
      </w:r>
      <w:r w:rsidR="0086560F" w:rsidRPr="007042DE">
        <w:rPr>
          <w:color w:val="000000"/>
        </w:rPr>
        <w:t xml:space="preserve">     </w:t>
      </w:r>
      <w:r w:rsidR="00FA73A1" w:rsidRPr="007042DE">
        <w:rPr>
          <w:color w:val="000000"/>
        </w:rPr>
        <w:t xml:space="preserve">  </w:t>
      </w:r>
      <w:r w:rsidR="009A75DE">
        <w:rPr>
          <w:color w:val="000000"/>
        </w:rPr>
        <w:t xml:space="preserve">  </w:t>
      </w:r>
      <w:r w:rsidR="00476795">
        <w:rPr>
          <w:color w:val="000000"/>
        </w:rPr>
        <w:t xml:space="preserve">  </w:t>
      </w:r>
      <w:r w:rsidR="002E2259">
        <w:rPr>
          <w:color w:val="000000"/>
        </w:rPr>
        <w:t xml:space="preserve">   </w:t>
      </w:r>
      <w:r w:rsidR="00476795">
        <w:rPr>
          <w:color w:val="000000"/>
        </w:rPr>
        <w:t xml:space="preserve">         </w:t>
      </w:r>
      <w:r w:rsidR="00D97956">
        <w:rPr>
          <w:color w:val="000000"/>
        </w:rPr>
        <w:t xml:space="preserve">     </w:t>
      </w:r>
      <w:r w:rsidR="00476795">
        <w:rPr>
          <w:color w:val="000000"/>
        </w:rPr>
        <w:t xml:space="preserve"> </w:t>
      </w:r>
      <w:r w:rsidR="009A75DE">
        <w:rPr>
          <w:color w:val="000000"/>
        </w:rPr>
        <w:t xml:space="preserve">   </w:t>
      </w:r>
      <w:r w:rsidR="00FA73A1" w:rsidRPr="007042DE">
        <w:rPr>
          <w:b/>
          <w:bCs/>
          <w:color w:val="000000"/>
        </w:rPr>
        <w:t>İstanbul</w:t>
      </w:r>
      <w:r w:rsidR="00FA73A1" w:rsidRPr="007042DE">
        <w:rPr>
          <w:color w:val="000000"/>
        </w:rPr>
        <w:t>,</w:t>
      </w:r>
      <w:r w:rsidR="002E2259">
        <w:rPr>
          <w:color w:val="000000"/>
        </w:rPr>
        <w:t>16</w:t>
      </w:r>
      <w:r w:rsidR="009E5FD8">
        <w:rPr>
          <w:color w:val="000000"/>
        </w:rPr>
        <w:t>.</w:t>
      </w:r>
      <w:r w:rsidR="002E2259">
        <w:rPr>
          <w:color w:val="000000"/>
        </w:rPr>
        <w:t>12</w:t>
      </w:r>
      <w:r w:rsidR="009E5FD8">
        <w:rPr>
          <w:color w:val="000000"/>
        </w:rPr>
        <w:t>.</w:t>
      </w:r>
      <w:r w:rsidR="009A75DE">
        <w:rPr>
          <w:color w:val="000000"/>
        </w:rPr>
        <w:t>202</w:t>
      </w:r>
      <w:r w:rsidR="003C70F1">
        <w:rPr>
          <w:color w:val="000000"/>
        </w:rPr>
        <w:t>5</w:t>
      </w:r>
    </w:p>
    <w:p w14:paraId="5C1FF275" w14:textId="77777777" w:rsidR="00677DEF" w:rsidRPr="007042DE" w:rsidRDefault="00677DEF" w:rsidP="00FA73A1">
      <w:pPr>
        <w:tabs>
          <w:tab w:val="left" w:pos="6237"/>
          <w:tab w:val="left" w:pos="9072"/>
          <w:tab w:val="left" w:pos="10392"/>
          <w:tab w:val="left" w:pos="11484"/>
        </w:tabs>
        <w:ind w:left="-154"/>
        <w:rPr>
          <w:color w:val="000000"/>
        </w:rPr>
      </w:pPr>
    </w:p>
    <w:p w14:paraId="50A5491F" w14:textId="0A8EA46C" w:rsidR="008066DA" w:rsidRPr="007042DE" w:rsidRDefault="00677DEF" w:rsidP="008066DA">
      <w:pPr>
        <w:tabs>
          <w:tab w:val="left" w:pos="6237"/>
          <w:tab w:val="left" w:pos="9072"/>
          <w:tab w:val="left" w:pos="10392"/>
          <w:tab w:val="left" w:pos="11484"/>
        </w:tabs>
        <w:ind w:left="-284"/>
        <w:rPr>
          <w:b/>
        </w:rPr>
      </w:pPr>
      <w:r w:rsidRPr="007042DE">
        <w:rPr>
          <w:color w:val="000000"/>
        </w:rPr>
        <w:t xml:space="preserve"> </w:t>
      </w:r>
      <w:r w:rsidR="00FA73A1" w:rsidRPr="007042DE">
        <w:rPr>
          <w:b/>
        </w:rPr>
        <w:t xml:space="preserve">SAYIN </w:t>
      </w:r>
      <w:r w:rsidR="00D97956">
        <w:rPr>
          <w:b/>
        </w:rPr>
        <w:t xml:space="preserve">…………. </w:t>
      </w:r>
      <w:r w:rsidR="00FA73A1" w:rsidRPr="007042DE">
        <w:rPr>
          <w:b/>
        </w:rPr>
        <w:t xml:space="preserve">SİGORTA </w:t>
      </w:r>
    </w:p>
    <w:p w14:paraId="6FF30333" w14:textId="77777777" w:rsidR="00FA73A1" w:rsidRPr="007042DE" w:rsidRDefault="008066DA" w:rsidP="008066DA">
      <w:pPr>
        <w:tabs>
          <w:tab w:val="left" w:pos="6237"/>
          <w:tab w:val="left" w:pos="9072"/>
          <w:tab w:val="left" w:pos="10392"/>
          <w:tab w:val="left" w:pos="11484"/>
        </w:tabs>
        <w:ind w:left="-284"/>
        <w:rPr>
          <w:b/>
        </w:rPr>
      </w:pPr>
      <w:r w:rsidRPr="007042DE">
        <w:rPr>
          <w:b/>
        </w:rPr>
        <w:t xml:space="preserve">             ANONİM </w:t>
      </w:r>
      <w:r w:rsidR="00FA73A1" w:rsidRPr="007042DE">
        <w:rPr>
          <w:b/>
        </w:rPr>
        <w:t xml:space="preserve">ŞİRKETİ </w:t>
      </w:r>
    </w:p>
    <w:p w14:paraId="58CEACAB" w14:textId="77777777" w:rsidR="00FA73A1" w:rsidRPr="00651901" w:rsidRDefault="00FA73A1" w:rsidP="00FA73A1">
      <w:pPr>
        <w:tabs>
          <w:tab w:val="left" w:pos="6237"/>
          <w:tab w:val="left" w:pos="9072"/>
          <w:tab w:val="left" w:pos="10392"/>
          <w:tab w:val="left" w:pos="11484"/>
        </w:tabs>
        <w:ind w:left="-154"/>
        <w:rPr>
          <w:rFonts w:ascii="Symbol" w:hAnsi="Symbol"/>
          <w:b/>
          <w:sz w:val="24"/>
          <w:szCs w:val="24"/>
        </w:rPr>
      </w:pPr>
      <w:r w:rsidRPr="007042DE">
        <w:rPr>
          <w:b/>
        </w:rPr>
        <w:t xml:space="preserve">           MÜDÜRLÜĞÜ’NE</w:t>
      </w:r>
      <w:r w:rsidRPr="00651901">
        <w:rPr>
          <w:b/>
          <w:sz w:val="24"/>
          <w:szCs w:val="24"/>
        </w:rPr>
        <w:t xml:space="preserve"> </w:t>
      </w:r>
      <w:r w:rsidRPr="00651901">
        <w:rPr>
          <w:b/>
          <w:sz w:val="24"/>
          <w:szCs w:val="24"/>
        </w:rPr>
        <w:tab/>
        <w:t xml:space="preserve">          </w:t>
      </w:r>
    </w:p>
    <w:p w14:paraId="0BC300C1" w14:textId="77777777" w:rsidR="005C14FB" w:rsidRPr="005C14FB" w:rsidRDefault="005C14FB" w:rsidP="005C14FB">
      <w:pPr>
        <w:pStyle w:val="AltBilgi"/>
        <w:tabs>
          <w:tab w:val="left" w:pos="708"/>
        </w:tabs>
        <w:spacing w:line="240" w:lineRule="atLeast"/>
        <w:ind w:left="-153"/>
        <w:jc w:val="both"/>
        <w:rPr>
          <w:rFonts w:ascii="Symbol" w:hAnsi="Symbol"/>
          <w:sz w:val="16"/>
          <w:szCs w:val="16"/>
        </w:rPr>
      </w:pPr>
    </w:p>
    <w:tbl>
      <w:tblPr>
        <w:tblW w:w="10415" w:type="dxa"/>
        <w:tblInd w:w="-2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10373"/>
        <w:gridCol w:w="14"/>
      </w:tblGrid>
      <w:tr w:rsidR="005446A9" w:rsidRPr="0096007B" w14:paraId="4FA960CC" w14:textId="77777777" w:rsidTr="00BB3A93">
        <w:trPr>
          <w:gridAfter w:val="1"/>
          <w:wAfter w:w="14" w:type="dxa"/>
          <w:trHeight w:val="10953"/>
        </w:trPr>
        <w:tc>
          <w:tcPr>
            <w:tcW w:w="10401" w:type="dxa"/>
            <w:gridSpan w:val="2"/>
          </w:tcPr>
          <w:tbl>
            <w:tblPr>
              <w:tblW w:w="1022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686"/>
              <w:gridCol w:w="309"/>
              <w:gridCol w:w="7228"/>
            </w:tblGrid>
            <w:tr w:rsidR="005446A9" w14:paraId="2FAE3BAC" w14:textId="77777777" w:rsidTr="008066DA">
              <w:trPr>
                <w:trHeight w:val="243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3009D6A" w14:textId="77777777" w:rsidR="005446A9" w:rsidRDefault="005446A9" w:rsidP="00F76134">
                  <w:pPr>
                    <w:pStyle w:val="AltBilgi"/>
                    <w:spacing w:line="160" w:lineRule="atLeast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9A3D947" w14:textId="77777777" w:rsidR="005446A9" w:rsidRDefault="005446A9" w:rsidP="00F76134">
                  <w:pPr>
                    <w:pStyle w:val="AltBilgi"/>
                    <w:spacing w:line="160" w:lineRule="atLeast"/>
                    <w:rPr>
                      <w:b/>
                      <w:bCs/>
                    </w:rPr>
                  </w:pPr>
                </w:p>
              </w:tc>
              <w:tc>
                <w:tcPr>
                  <w:tcW w:w="3535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DD3569A" w14:textId="77777777" w:rsidR="005446A9" w:rsidRPr="00147BC6" w:rsidRDefault="005446A9" w:rsidP="00F76134">
                  <w:pPr>
                    <w:pStyle w:val="AltBilgi"/>
                    <w:tabs>
                      <w:tab w:val="left" w:pos="708"/>
                    </w:tabs>
                    <w:spacing w:line="160" w:lineRule="atLeast"/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D97956" w14:paraId="25D5DC55" w14:textId="77777777" w:rsidTr="008066DA">
              <w:trPr>
                <w:trHeight w:val="353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0B059A0" w14:textId="77777777" w:rsidR="00D97956" w:rsidRPr="008066DA" w:rsidRDefault="00D97956" w:rsidP="00D97956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Sigortalının Adı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86B1987" w14:textId="77777777" w:rsidR="00D97956" w:rsidRPr="008066DA" w:rsidRDefault="00D97956" w:rsidP="00D97956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FBF380B" w14:textId="3B8AC39D" w:rsidR="00D97956" w:rsidRPr="008066DA" w:rsidRDefault="00D97956" w:rsidP="00D97956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</w:rPr>
                  </w:pPr>
                  <w:r>
                    <w:rPr>
                      <w:b/>
                    </w:rPr>
                    <w:t>M</w:t>
                  </w:r>
                  <w:r w:rsidR="00BB3A93">
                    <w:rPr>
                      <w:b/>
                    </w:rPr>
                    <w:t>ANİSA ORGANİZE SANAYİ BÖLGE MÜDÜRLÜĞÜ</w:t>
                  </w:r>
                </w:p>
              </w:tc>
            </w:tr>
            <w:tr w:rsidR="00D97956" w14:paraId="1133188D" w14:textId="77777777" w:rsidTr="008066DA">
              <w:trPr>
                <w:trHeight w:val="297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87276A8" w14:textId="77777777" w:rsidR="00D97956" w:rsidRPr="008066DA" w:rsidRDefault="00D97956" w:rsidP="00D97956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Riziko Adresi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A3ED355" w14:textId="77777777" w:rsidR="00D97956" w:rsidRPr="008066DA" w:rsidRDefault="00D97956" w:rsidP="00D97956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73E6EF2" w14:textId="62D8445E" w:rsidR="00D97956" w:rsidRPr="008066DA" w:rsidRDefault="00D97956" w:rsidP="00D97956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</w:rPr>
                  </w:pPr>
                  <w:proofErr w:type="spellStart"/>
                  <w:r w:rsidRPr="00EE7818">
                    <w:rPr>
                      <w:bCs/>
                    </w:rPr>
                    <w:t>Keçiliköy</w:t>
                  </w:r>
                  <w:proofErr w:type="spellEnd"/>
                  <w:r w:rsidRPr="00EE7818">
                    <w:rPr>
                      <w:bCs/>
                    </w:rPr>
                    <w:t xml:space="preserve"> OSB Mahallesi </w:t>
                  </w:r>
                  <w:r w:rsidR="00BB3A93">
                    <w:rPr>
                      <w:bCs/>
                    </w:rPr>
                    <w:t xml:space="preserve">Malazgirt Caddesi </w:t>
                  </w:r>
                  <w:r w:rsidRPr="00EE7818">
                    <w:rPr>
                      <w:bCs/>
                    </w:rPr>
                    <w:t>No:</w:t>
                  </w:r>
                  <w:r w:rsidR="00BB3A93">
                    <w:rPr>
                      <w:bCs/>
                    </w:rPr>
                    <w:t>6</w:t>
                  </w:r>
                  <w:r>
                    <w:rPr>
                      <w:bCs/>
                    </w:rPr>
                    <w:t>/</w:t>
                  </w:r>
                  <w:r w:rsidR="00BB3A93">
                    <w:rPr>
                      <w:bCs/>
                    </w:rPr>
                    <w:t>3</w:t>
                  </w:r>
                  <w:r>
                    <w:rPr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</w:rPr>
                    <w:t>Yunusemre</w:t>
                  </w:r>
                  <w:proofErr w:type="spellEnd"/>
                  <w:r>
                    <w:rPr>
                      <w:b/>
                    </w:rPr>
                    <w:t>-MANİSA</w:t>
                  </w:r>
                </w:p>
              </w:tc>
            </w:tr>
            <w:tr w:rsidR="00904B6B" w14:paraId="50D2CDC0" w14:textId="77777777" w:rsidTr="008066DA">
              <w:trPr>
                <w:trHeight w:val="325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0419C81" w14:textId="77777777" w:rsidR="00904B6B" w:rsidRPr="008066DA" w:rsidRDefault="00904B6B" w:rsidP="00F76134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UAVT (Adres) Kodu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01E056A" w14:textId="77777777" w:rsidR="00904B6B" w:rsidRPr="008066DA" w:rsidRDefault="00904B6B" w:rsidP="00F76134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: </w:t>
                  </w:r>
                </w:p>
              </w:tc>
              <w:tc>
                <w:tcPr>
                  <w:tcW w:w="3535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AC2736C" w14:textId="557F4117" w:rsidR="00904B6B" w:rsidRPr="008066DA" w:rsidRDefault="00904B6B" w:rsidP="005935DA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</w:p>
              </w:tc>
            </w:tr>
            <w:tr w:rsidR="00D97956" w14:paraId="748DBEC5" w14:textId="77777777" w:rsidTr="008066DA">
              <w:trPr>
                <w:trHeight w:val="325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22C1E95" w14:textId="77777777" w:rsidR="00D97956" w:rsidRPr="008066DA" w:rsidRDefault="00D97956" w:rsidP="00D97956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 xml:space="preserve">Vergi No’su 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19E202F" w14:textId="77777777" w:rsidR="00D97956" w:rsidRPr="008066DA" w:rsidRDefault="00D97956" w:rsidP="00D97956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1A456DB0" w14:textId="574E7112" w:rsidR="00D97956" w:rsidRPr="008066DA" w:rsidRDefault="00BB3A93" w:rsidP="00D97956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>844 001 34 14</w:t>
                  </w:r>
                </w:p>
              </w:tc>
            </w:tr>
            <w:tr w:rsidR="00D97956" w14:paraId="40D41E67" w14:textId="77777777" w:rsidTr="008066DA">
              <w:trPr>
                <w:trHeight w:val="311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CDC707E" w14:textId="77777777" w:rsidR="00D97956" w:rsidRPr="008066DA" w:rsidRDefault="00D97956" w:rsidP="00D97956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Haberleşme No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FD48564" w14:textId="77777777" w:rsidR="00D97956" w:rsidRPr="008066DA" w:rsidRDefault="00D97956" w:rsidP="00D97956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70E0B4C" w14:textId="3C88CA0C" w:rsidR="00D97956" w:rsidRPr="008066DA" w:rsidRDefault="00D97956" w:rsidP="00D97956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>0236 233 18 16</w:t>
                  </w:r>
                </w:p>
              </w:tc>
            </w:tr>
            <w:tr w:rsidR="00D97956" w14:paraId="1F379224" w14:textId="77777777" w:rsidTr="008066DA">
              <w:trPr>
                <w:trHeight w:val="324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49F2D50" w14:textId="77777777" w:rsidR="00D97956" w:rsidRPr="008066DA" w:rsidRDefault="00D97956" w:rsidP="00D97956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 xml:space="preserve">Görüşülen </w:t>
                  </w:r>
                  <w:r>
                    <w:rPr>
                      <w:b/>
                      <w:bCs/>
                    </w:rPr>
                    <w:t xml:space="preserve">Kişi 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99A0C04" w14:textId="77777777" w:rsidR="00D97956" w:rsidRPr="008066DA" w:rsidRDefault="00D97956" w:rsidP="00D97956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6BC1263" w14:textId="77777777" w:rsidR="00D97956" w:rsidRDefault="00D97956" w:rsidP="00D97956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>Mali İşler Direktörü Ebru ÇALIŞKAN</w:t>
                  </w:r>
                </w:p>
                <w:p w14:paraId="1FDA929F" w14:textId="2E85D2A3" w:rsidR="00D97956" w:rsidRPr="008066DA" w:rsidRDefault="002E2259" w:rsidP="00D97956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proofErr w:type="spellStart"/>
                  <w:r>
                    <w:t>Satınalma</w:t>
                  </w:r>
                  <w:proofErr w:type="spellEnd"/>
                  <w:r>
                    <w:t xml:space="preserve"> Kıdemli Uzmanı Onur GÜLBAHAR</w:t>
                  </w:r>
                  <w:r w:rsidR="00CD0A3A">
                    <w:t>LAR</w:t>
                  </w:r>
                  <w:r>
                    <w:t xml:space="preserve"> </w:t>
                  </w:r>
                </w:p>
              </w:tc>
            </w:tr>
            <w:tr w:rsidR="00D97956" w14:paraId="45CB84ED" w14:textId="77777777" w:rsidTr="008066DA">
              <w:trPr>
                <w:trHeight w:val="283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1EE2148" w14:textId="0DA00F4C" w:rsidR="00D97956" w:rsidRPr="008066DA" w:rsidRDefault="00D97956" w:rsidP="00D97956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 xml:space="preserve">İlgili </w:t>
                  </w:r>
                  <w:r>
                    <w:rPr>
                      <w:b/>
                      <w:bCs/>
                    </w:rPr>
                    <w:t>Broker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7F9576" w14:textId="77777777" w:rsidR="00D97956" w:rsidRPr="008066DA" w:rsidRDefault="00D97956" w:rsidP="00D97956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4957C3A" w14:textId="03F9E50D" w:rsidR="00D97956" w:rsidRPr="008066DA" w:rsidRDefault="00D97956" w:rsidP="00D97956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-140"/>
                  </w:pPr>
                  <w:r>
                    <w:t xml:space="preserve">Önder </w:t>
                  </w:r>
                  <w:r w:rsidRPr="00755501">
                    <w:t>Sigorta ve Reasürans Brokerliği A.Ş.</w:t>
                  </w:r>
                </w:p>
              </w:tc>
            </w:tr>
            <w:tr w:rsidR="00D97956" w14:paraId="7818595C" w14:textId="77777777" w:rsidTr="008066DA">
              <w:trPr>
                <w:trHeight w:val="352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2BB7595B" w14:textId="77777777" w:rsidR="00D97956" w:rsidRPr="008066DA" w:rsidRDefault="00D97956" w:rsidP="00D97956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İştigal Konusu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EBC90F" w14:textId="77777777" w:rsidR="00D97956" w:rsidRPr="008066DA" w:rsidRDefault="00D97956" w:rsidP="00D97956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778D057C" w14:textId="0B68EBCA" w:rsidR="00D97956" w:rsidRPr="009E5FD8" w:rsidRDefault="00BB3A93" w:rsidP="00D97956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  <w:szCs w:val="18"/>
                    </w:rPr>
                  </w:pPr>
                  <w:r>
                    <w:rPr>
                      <w:b/>
                      <w:szCs w:val="18"/>
                    </w:rPr>
                    <w:t>Kalibrasyon Laboratuvarı</w:t>
                  </w:r>
                </w:p>
              </w:tc>
            </w:tr>
            <w:tr w:rsidR="00D97956" w14:paraId="62E58F92" w14:textId="77777777" w:rsidTr="008066DA">
              <w:trPr>
                <w:trHeight w:val="297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9290D3D" w14:textId="77777777" w:rsidR="00D97956" w:rsidRPr="008066DA" w:rsidRDefault="00D97956" w:rsidP="00D97956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Ekspertiz Konusu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6EDCFE1" w14:textId="77777777" w:rsidR="00D97956" w:rsidRPr="008066DA" w:rsidRDefault="00D97956" w:rsidP="00D97956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C4CA1BC" w14:textId="206058E5" w:rsidR="00D97956" w:rsidRPr="00755501" w:rsidRDefault="00D97956" w:rsidP="00D97956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>“</w:t>
                  </w:r>
                  <w:r w:rsidR="00BB3A93">
                    <w:t>Bina/</w:t>
                  </w:r>
                  <w:r>
                    <w:t xml:space="preserve"> </w:t>
                  </w:r>
                  <w:r w:rsidR="00BB3A93">
                    <w:t>Makine-Tesisat/</w:t>
                  </w:r>
                  <w:r w:rsidRPr="00755501">
                    <w:t xml:space="preserve">Demirbaş” değer tespiti </w:t>
                  </w:r>
                </w:p>
              </w:tc>
            </w:tr>
            <w:tr w:rsidR="00D97956" w14:paraId="3FA31AAD" w14:textId="77777777" w:rsidTr="008066DA">
              <w:trPr>
                <w:trHeight w:val="255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BC1D1EC" w14:textId="77777777" w:rsidR="00D97956" w:rsidRPr="008066DA" w:rsidRDefault="00D97956" w:rsidP="00D97956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Ekspertiz Talebi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59F0434" w14:textId="77777777" w:rsidR="00D97956" w:rsidRPr="008066DA" w:rsidRDefault="00D97956" w:rsidP="00D97956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707124F1" w14:textId="1B9BD463" w:rsidR="00D97956" w:rsidRPr="008066DA" w:rsidRDefault="00D97956" w:rsidP="00D97956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>12.02.2025</w:t>
                  </w:r>
                </w:p>
              </w:tc>
            </w:tr>
            <w:tr w:rsidR="00D97956" w14:paraId="780386A1" w14:textId="77777777" w:rsidTr="008066DA"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F4332B1" w14:textId="77777777" w:rsidR="00D97956" w:rsidRPr="008066DA" w:rsidRDefault="00D97956" w:rsidP="00D97956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Ekspertiz Tarihi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FFC93F4" w14:textId="77777777" w:rsidR="00D97956" w:rsidRPr="008066DA" w:rsidRDefault="00D97956" w:rsidP="00D97956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17C4E7F6" w14:textId="75B9FA32" w:rsidR="00D97956" w:rsidRPr="008066DA" w:rsidRDefault="00D97956" w:rsidP="00D97956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>19.02.2025</w:t>
                  </w:r>
                  <w:r w:rsidR="002E2259">
                    <w:t xml:space="preserve"> – 31.07.2025</w:t>
                  </w:r>
                  <w:r w:rsidR="00BF5C21">
                    <w:t xml:space="preserve"> – 03.12.2025</w:t>
                  </w:r>
                </w:p>
              </w:tc>
            </w:tr>
            <w:tr w:rsidR="00D97956" w14:paraId="5FBB3DB2" w14:textId="77777777" w:rsidTr="00C1693F">
              <w:trPr>
                <w:trHeight w:val="1840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C767EFB" w14:textId="77777777" w:rsidR="00D97956" w:rsidRPr="008066DA" w:rsidRDefault="00D97956" w:rsidP="00D97956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Ekspertiz Sonucu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8F24530" w14:textId="77777777" w:rsidR="00D97956" w:rsidRPr="008066DA" w:rsidRDefault="00D97956" w:rsidP="00D97956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tbl>
                  <w:tblPr>
                    <w:tblpPr w:leftFromText="141" w:rightFromText="141" w:vertAnchor="page" w:horzAnchor="margin" w:tblpY="95"/>
                    <w:tblOverlap w:val="never"/>
                    <w:tblW w:w="4106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shd w:val="clear" w:color="auto" w:fill="FF9900"/>
                    <w:tblLayout w:type="fixed"/>
                    <w:tblCellMar>
                      <w:left w:w="70" w:type="dxa"/>
                      <w:right w:w="7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405"/>
                    <w:gridCol w:w="1701"/>
                  </w:tblGrid>
                  <w:tr w:rsidR="00D97956" w:rsidRPr="008066DA" w14:paraId="1FBF8F0D" w14:textId="77777777" w:rsidTr="00D97956">
                    <w:trPr>
                      <w:trHeight w:val="604"/>
                    </w:trPr>
                    <w:tc>
                      <w:tcPr>
                        <w:tcW w:w="2405" w:type="dxa"/>
                        <w:shd w:val="clear" w:color="auto" w:fill="FF9900"/>
                      </w:tcPr>
                      <w:p w14:paraId="015532C2" w14:textId="77777777" w:rsidR="00D97956" w:rsidRPr="008066DA" w:rsidRDefault="00D97956" w:rsidP="00D97956">
                        <w:pPr>
                          <w:pStyle w:val="AltBilgi"/>
                          <w:tabs>
                            <w:tab w:val="left" w:pos="708"/>
                          </w:tabs>
                          <w:spacing w:line="300" w:lineRule="atLeast"/>
                          <w:rPr>
                            <w:b/>
                            <w:bCs/>
                          </w:rPr>
                        </w:pPr>
                        <w:r w:rsidRPr="008066DA">
                          <w:rPr>
                            <w:b/>
                            <w:bCs/>
                          </w:rPr>
                          <w:t>Ekspertiz Konusu</w:t>
                        </w:r>
                      </w:p>
                    </w:tc>
                    <w:tc>
                      <w:tcPr>
                        <w:tcW w:w="1701" w:type="dxa"/>
                        <w:shd w:val="clear" w:color="auto" w:fill="FF9900"/>
                      </w:tcPr>
                      <w:p w14:paraId="4927B32C" w14:textId="77777777" w:rsidR="00D97956" w:rsidRPr="008066DA" w:rsidRDefault="00D97956" w:rsidP="00D97956">
                        <w:pPr>
                          <w:pStyle w:val="AltBilgi"/>
                          <w:tabs>
                            <w:tab w:val="left" w:pos="708"/>
                          </w:tabs>
                          <w:spacing w:line="300" w:lineRule="atLeast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İkame </w:t>
                        </w:r>
                        <w:r w:rsidRPr="008066DA">
                          <w:rPr>
                            <w:b/>
                            <w:bCs/>
                          </w:rPr>
                          <w:t>Değeri</w:t>
                        </w:r>
                      </w:p>
                      <w:p w14:paraId="131174EE" w14:textId="3B4A1E24" w:rsidR="00D97956" w:rsidRDefault="00D97956" w:rsidP="00D97956">
                        <w:pPr>
                          <w:pStyle w:val="AltBilgi"/>
                          <w:tabs>
                            <w:tab w:val="left" w:pos="708"/>
                          </w:tabs>
                          <w:spacing w:line="300" w:lineRule="atLeast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KDV’li EURO</w:t>
                        </w:r>
                      </w:p>
                    </w:tc>
                  </w:tr>
                  <w:tr w:rsidR="00FA257F" w:rsidRPr="008066DA" w14:paraId="1FCB91BA" w14:textId="77777777" w:rsidTr="008275C3">
                    <w:trPr>
                      <w:trHeight w:val="321"/>
                    </w:trPr>
                    <w:tc>
                      <w:tcPr>
                        <w:tcW w:w="2405" w:type="dxa"/>
                        <w:shd w:val="clear" w:color="auto" w:fill="FF9900"/>
                      </w:tcPr>
                      <w:p w14:paraId="7F34521A" w14:textId="5AEC1943" w:rsidR="00FA257F" w:rsidRPr="008066DA" w:rsidRDefault="00FA257F" w:rsidP="00FA257F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Bina </w:t>
                        </w:r>
                      </w:p>
                    </w:tc>
                    <w:tc>
                      <w:tcPr>
                        <w:tcW w:w="1701" w:type="dxa"/>
                        <w:tcBorders>
                          <w:left w:val="single" w:sz="4" w:space="0" w:color="auto"/>
                        </w:tcBorders>
                        <w:shd w:val="clear" w:color="auto" w:fill="FF9900"/>
                      </w:tcPr>
                      <w:p w14:paraId="153EA84F" w14:textId="2D78AFB8" w:rsidR="00FA257F" w:rsidRPr="00FA257F" w:rsidRDefault="00FA257F" w:rsidP="00FA257F">
                        <w:pPr>
                          <w:spacing w:line="320" w:lineRule="atLeast"/>
                          <w:jc w:val="right"/>
                          <w:rPr>
                            <w:b/>
                            <w:bCs/>
                          </w:rPr>
                        </w:pPr>
                        <w:r w:rsidRPr="00FA257F">
                          <w:rPr>
                            <w:b/>
                            <w:bCs/>
                          </w:rPr>
                          <w:t>113.750,00</w:t>
                        </w:r>
                      </w:p>
                    </w:tc>
                  </w:tr>
                  <w:tr w:rsidR="00FA257F" w:rsidRPr="008066DA" w14:paraId="5F0F12FB" w14:textId="77777777" w:rsidTr="008275C3">
                    <w:trPr>
                      <w:trHeight w:val="321"/>
                    </w:trPr>
                    <w:tc>
                      <w:tcPr>
                        <w:tcW w:w="2405" w:type="dxa"/>
                        <w:shd w:val="clear" w:color="auto" w:fill="FF9900"/>
                      </w:tcPr>
                      <w:p w14:paraId="241B3CD2" w14:textId="77777777" w:rsidR="00FA257F" w:rsidRPr="008066DA" w:rsidRDefault="00FA257F" w:rsidP="00FA257F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rPr>
                            <w:b/>
                            <w:bCs/>
                          </w:rPr>
                        </w:pPr>
                        <w:r w:rsidRPr="008066DA">
                          <w:rPr>
                            <w:b/>
                            <w:bCs/>
                          </w:rPr>
                          <w:t>Makine-Tesisat</w:t>
                        </w:r>
                      </w:p>
                    </w:tc>
                    <w:tc>
                      <w:tcPr>
                        <w:tcW w:w="1701" w:type="dxa"/>
                        <w:tcBorders>
                          <w:left w:val="single" w:sz="4" w:space="0" w:color="auto"/>
                        </w:tcBorders>
                        <w:shd w:val="clear" w:color="auto" w:fill="FF9900"/>
                      </w:tcPr>
                      <w:p w14:paraId="45761BA3" w14:textId="09F9F93E" w:rsidR="00FA257F" w:rsidRPr="00FA257F" w:rsidRDefault="00FA257F" w:rsidP="00FA257F">
                        <w:pPr>
                          <w:spacing w:line="320" w:lineRule="atLeast"/>
                          <w:jc w:val="right"/>
                          <w:rPr>
                            <w:b/>
                            <w:bCs/>
                          </w:rPr>
                        </w:pPr>
                        <w:r w:rsidRPr="00FA257F">
                          <w:rPr>
                            <w:b/>
                            <w:bCs/>
                          </w:rPr>
                          <w:t>22.000,00</w:t>
                        </w:r>
                      </w:p>
                    </w:tc>
                  </w:tr>
                  <w:tr w:rsidR="00FA257F" w:rsidRPr="008066DA" w14:paraId="6720A584" w14:textId="77777777" w:rsidTr="00162410">
                    <w:trPr>
                      <w:trHeight w:val="321"/>
                    </w:trPr>
                    <w:tc>
                      <w:tcPr>
                        <w:tcW w:w="2405" w:type="dxa"/>
                        <w:shd w:val="clear" w:color="auto" w:fill="FF9900"/>
                      </w:tcPr>
                      <w:p w14:paraId="65A8F0CD" w14:textId="4BBE29B8" w:rsidR="00FA257F" w:rsidRPr="008066DA" w:rsidRDefault="00FA257F" w:rsidP="00FA257F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Sabit Elektronik Cihaz</w:t>
                        </w:r>
                      </w:p>
                    </w:tc>
                    <w:tc>
                      <w:tcPr>
                        <w:tcW w:w="1701" w:type="dxa"/>
                        <w:tcBorders>
                          <w:left w:val="single" w:sz="4" w:space="0" w:color="auto"/>
                        </w:tcBorders>
                        <w:shd w:val="clear" w:color="auto" w:fill="FF9900"/>
                      </w:tcPr>
                      <w:p w14:paraId="0D789CB6" w14:textId="55DB795E" w:rsidR="00FA257F" w:rsidRPr="00FA257F" w:rsidRDefault="00FA257F" w:rsidP="00FA257F">
                        <w:pPr>
                          <w:spacing w:line="320" w:lineRule="atLeast"/>
                          <w:jc w:val="right"/>
                          <w:rPr>
                            <w:b/>
                            <w:bCs/>
                          </w:rPr>
                        </w:pPr>
                        <w:r w:rsidRPr="00FA257F">
                          <w:rPr>
                            <w:b/>
                            <w:bCs/>
                          </w:rPr>
                          <w:t>467.500,00</w:t>
                        </w:r>
                      </w:p>
                    </w:tc>
                  </w:tr>
                  <w:tr w:rsidR="00FA257F" w:rsidRPr="008066DA" w14:paraId="2CFAD080" w14:textId="77777777" w:rsidTr="00D97956">
                    <w:trPr>
                      <w:trHeight w:val="70"/>
                    </w:trPr>
                    <w:tc>
                      <w:tcPr>
                        <w:tcW w:w="2405" w:type="dxa"/>
                        <w:shd w:val="clear" w:color="auto" w:fill="FF9900"/>
                      </w:tcPr>
                      <w:p w14:paraId="6A7AAA05" w14:textId="77777777" w:rsidR="00FA257F" w:rsidRPr="008066DA" w:rsidRDefault="00FA257F" w:rsidP="00FA257F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jc w:val="right"/>
                          <w:rPr>
                            <w:b/>
                            <w:bCs/>
                          </w:rPr>
                        </w:pPr>
                        <w:r w:rsidRPr="008066DA">
                          <w:rPr>
                            <w:b/>
                            <w:bCs/>
                          </w:rPr>
                          <w:t>TOPLAM</w:t>
                        </w:r>
                      </w:p>
                    </w:tc>
                    <w:tc>
                      <w:tcPr>
                        <w:tcW w:w="1701" w:type="dxa"/>
                        <w:shd w:val="clear" w:color="auto" w:fill="FF9900"/>
                      </w:tcPr>
                      <w:p w14:paraId="742AE75D" w14:textId="7F8B3FF4" w:rsidR="00FA257F" w:rsidRDefault="00FA257F" w:rsidP="00FA257F">
                        <w:pPr>
                          <w:spacing w:line="320" w:lineRule="atLeast"/>
                          <w:jc w:val="righ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fldChar w:fldCharType="begin"/>
                        </w:r>
                        <w:r>
                          <w:rPr>
                            <w:b/>
                          </w:rPr>
                          <w:instrText xml:space="preserve"> =SUM(ABOVE) </w:instrText>
                        </w:r>
                        <w:r>
                          <w:rPr>
                            <w:b/>
                          </w:rPr>
                          <w:fldChar w:fldCharType="separate"/>
                        </w:r>
                        <w:r>
                          <w:rPr>
                            <w:b/>
                            <w:noProof/>
                          </w:rPr>
                          <w:t>603.250</w:t>
                        </w:r>
                        <w:r>
                          <w:rPr>
                            <w:b/>
                          </w:rPr>
                          <w:fldChar w:fldCharType="end"/>
                        </w:r>
                        <w:r>
                          <w:rPr>
                            <w:b/>
                          </w:rPr>
                          <w:t>,00</w:t>
                        </w:r>
                      </w:p>
                    </w:tc>
                  </w:tr>
                </w:tbl>
                <w:p w14:paraId="2D1D7FC4" w14:textId="77777777" w:rsidR="00D97956" w:rsidRPr="008066DA" w:rsidRDefault="00D97956" w:rsidP="00D97956">
                  <w:pPr>
                    <w:pStyle w:val="AltBilgi"/>
                    <w:tabs>
                      <w:tab w:val="left" w:pos="708"/>
                    </w:tabs>
                    <w:spacing w:line="0" w:lineRule="atLeast"/>
                    <w:rPr>
                      <w:b/>
                      <w:bCs/>
                    </w:rPr>
                  </w:pPr>
                </w:p>
              </w:tc>
            </w:tr>
            <w:tr w:rsidR="00D97956" w14:paraId="40B36ACB" w14:textId="77777777" w:rsidTr="00676D88">
              <w:trPr>
                <w:trHeight w:val="366"/>
              </w:trPr>
              <w:tc>
                <w:tcPr>
                  <w:tcW w:w="5000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D3AB80C" w14:textId="77777777" w:rsidR="00D97956" w:rsidRPr="008066DA" w:rsidRDefault="00D97956" w:rsidP="00D97956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</w:pPr>
                  <w:r w:rsidRPr="008066DA">
                    <w:t xml:space="preserve">Söz konusu raporumuz </w:t>
                  </w:r>
                  <w:r>
                    <w:rPr>
                      <w:b/>
                    </w:rPr>
                    <w:t>3</w:t>
                  </w:r>
                  <w:r w:rsidRPr="008066DA">
                    <w:t xml:space="preserve"> bölümde toplanmıştır.</w:t>
                  </w:r>
                </w:p>
              </w:tc>
            </w:tr>
            <w:tr w:rsidR="00D97956" w14:paraId="7EC27372" w14:textId="77777777" w:rsidTr="008066DA"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E14BDB2" w14:textId="77777777" w:rsidR="00D97956" w:rsidRPr="008066DA" w:rsidRDefault="00D97956" w:rsidP="00D97956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 xml:space="preserve">BÖLÜM I                            </w:t>
                  </w:r>
                </w:p>
                <w:p w14:paraId="661A6614" w14:textId="22B85514" w:rsidR="00D97956" w:rsidRPr="008066DA" w:rsidRDefault="00D97956" w:rsidP="00BB3A93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 xml:space="preserve">BÖLÜM II     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E698D74" w14:textId="3B8CC6ED" w:rsidR="00D97956" w:rsidRPr="008066DA" w:rsidRDefault="00D97956" w:rsidP="00BB3A93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 :</w:t>
                  </w:r>
                </w:p>
              </w:tc>
              <w:tc>
                <w:tcPr>
                  <w:tcW w:w="3535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264633A" w14:textId="77777777" w:rsidR="00D97956" w:rsidRPr="008066DA" w:rsidRDefault="00D97956" w:rsidP="00D97956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</w:pPr>
                  <w:r>
                    <w:rPr>
                      <w:b/>
                      <w:bCs/>
                    </w:rPr>
                    <w:t xml:space="preserve">Genel Bilgiler </w:t>
                  </w:r>
                  <w:r w:rsidRPr="008066DA">
                    <w:rPr>
                      <w:b/>
                      <w:bCs/>
                    </w:rPr>
                    <w:t xml:space="preserve">   </w:t>
                  </w:r>
                </w:p>
                <w:p w14:paraId="7826ACDC" w14:textId="77777777" w:rsidR="00D97956" w:rsidRPr="008066DA" w:rsidRDefault="00D97956" w:rsidP="00D97956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Cs/>
                    </w:rPr>
                  </w:pPr>
                  <w:r w:rsidRPr="008066DA">
                    <w:rPr>
                      <w:b/>
                    </w:rPr>
                    <w:t xml:space="preserve">Değerlendirme </w:t>
                  </w:r>
                </w:p>
              </w:tc>
            </w:tr>
          </w:tbl>
          <w:p w14:paraId="0E36D2FA" w14:textId="77777777" w:rsidR="002603D9" w:rsidRDefault="002603D9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  <w:bdr w:val="single" w:sz="12" w:space="0" w:color="auto"/>
              </w:rPr>
            </w:pPr>
          </w:p>
          <w:p w14:paraId="3DFE80A7" w14:textId="77777777" w:rsidR="00BB3A93" w:rsidRDefault="00BB3A93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  <w:bdr w:val="single" w:sz="12" w:space="0" w:color="auto"/>
              </w:rPr>
            </w:pPr>
          </w:p>
          <w:p w14:paraId="29190587" w14:textId="77777777" w:rsidR="00BB3A93" w:rsidRDefault="00BB3A93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  <w:bdr w:val="single" w:sz="12" w:space="0" w:color="auto"/>
              </w:rPr>
            </w:pPr>
          </w:p>
          <w:p w14:paraId="56BA89B2" w14:textId="77777777" w:rsidR="00BB3A93" w:rsidRDefault="00BB3A93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  <w:bdr w:val="single" w:sz="12" w:space="0" w:color="auto"/>
              </w:rPr>
            </w:pPr>
          </w:p>
          <w:p w14:paraId="5F47AB06" w14:textId="77777777" w:rsidR="00BB3A93" w:rsidRDefault="00BB3A93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  <w:bdr w:val="single" w:sz="12" w:space="0" w:color="auto"/>
              </w:rPr>
            </w:pPr>
          </w:p>
          <w:p w14:paraId="46DFB6B0" w14:textId="77777777" w:rsidR="00BB3A93" w:rsidRDefault="00BB3A93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  <w:bdr w:val="single" w:sz="12" w:space="0" w:color="auto"/>
              </w:rPr>
            </w:pPr>
          </w:p>
          <w:p w14:paraId="62D32B40" w14:textId="77777777" w:rsidR="00BB3A93" w:rsidRDefault="00BB3A93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  <w:bdr w:val="single" w:sz="12" w:space="0" w:color="auto"/>
              </w:rPr>
            </w:pPr>
          </w:p>
          <w:p w14:paraId="04D3E29D" w14:textId="77777777" w:rsidR="00BB3A93" w:rsidRPr="00BB365A" w:rsidRDefault="00BB3A93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  <w:bdr w:val="single" w:sz="12" w:space="0" w:color="auto"/>
              </w:rPr>
            </w:pPr>
          </w:p>
        </w:tc>
      </w:tr>
      <w:tr w:rsidR="005446A9" w14:paraId="53881369" w14:textId="77777777" w:rsidTr="00BB3A93">
        <w:tblPrEx>
          <w:tblBorders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After w:val="1"/>
          <w:wAfter w:w="14" w:type="dxa"/>
        </w:trPr>
        <w:tc>
          <w:tcPr>
            <w:tcW w:w="10401" w:type="dxa"/>
            <w:gridSpan w:val="2"/>
          </w:tcPr>
          <w:p w14:paraId="2FF3620E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270574CD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75E9B6A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237CFB2A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CBC42F1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2D60D25F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673508A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0E5A9A8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5AA5EAF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3FF3272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03F1535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F1D6B44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6A907D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2D9D96FF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1B685B6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tbl>
            <w:tblPr>
              <w:tblW w:w="0" w:type="auto"/>
              <w:jc w:val="center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H w:val="single" w:sz="18" w:space="0" w:color="auto"/>
                <w:insideV w:val="single" w:sz="18" w:space="0" w:color="auto"/>
              </w:tblBorders>
              <w:shd w:val="clear" w:color="auto" w:fill="FF9900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3237"/>
            </w:tblGrid>
            <w:tr w:rsidR="005446A9" w14:paraId="3755FFE8" w14:textId="77777777" w:rsidTr="00500306">
              <w:trPr>
                <w:jc w:val="center"/>
              </w:trPr>
              <w:tc>
                <w:tcPr>
                  <w:tcW w:w="3237" w:type="dxa"/>
                  <w:shd w:val="clear" w:color="auto" w:fill="FF9900"/>
                </w:tcPr>
                <w:p w14:paraId="22345F20" w14:textId="77777777" w:rsidR="00C94BC9" w:rsidRPr="00C94BC9" w:rsidRDefault="00C94BC9" w:rsidP="00C94BC9">
                  <w:pPr>
                    <w:spacing w:line="320" w:lineRule="atLeast"/>
                    <w:ind w:left="426" w:right="278" w:hanging="284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  <w:p w14:paraId="4E321774" w14:textId="77777777" w:rsidR="005446A9" w:rsidRPr="004B3F80" w:rsidRDefault="005446A9" w:rsidP="00F76134">
                  <w:pPr>
                    <w:spacing w:line="320" w:lineRule="atLeast"/>
                    <w:ind w:left="426" w:right="277" w:hanging="284"/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 w:rsidRPr="004B3F80">
                    <w:rPr>
                      <w:b/>
                      <w:bCs/>
                      <w:sz w:val="40"/>
                      <w:szCs w:val="40"/>
                    </w:rPr>
                    <w:t>B Ö L Ü M  I</w:t>
                  </w:r>
                </w:p>
                <w:p w14:paraId="72BAAC42" w14:textId="77777777" w:rsidR="005446A9" w:rsidRPr="00C94BC9" w:rsidRDefault="005446A9" w:rsidP="00C94BC9">
                  <w:pPr>
                    <w:spacing w:line="200" w:lineRule="atLeast"/>
                    <w:ind w:left="426" w:right="278" w:hanging="284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7E6F4820" w14:textId="77777777" w:rsidR="005446A9" w:rsidRDefault="005446A9" w:rsidP="00F76134">
                  <w:pPr>
                    <w:tabs>
                      <w:tab w:val="left" w:pos="1092"/>
                      <w:tab w:val="left" w:pos="2412"/>
                      <w:tab w:val="left" w:pos="4296"/>
                      <w:tab w:val="left" w:pos="6348"/>
                      <w:tab w:val="left" w:pos="7716"/>
                      <w:tab w:val="left" w:pos="9072"/>
                      <w:tab w:val="left" w:pos="10392"/>
                      <w:tab w:val="left" w:pos="11484"/>
                    </w:tabs>
                    <w:spacing w:line="320" w:lineRule="atLeast"/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 w:rsidRPr="00075791">
                    <w:rPr>
                      <w:b/>
                      <w:bCs/>
                      <w:sz w:val="28"/>
                      <w:szCs w:val="28"/>
                    </w:rPr>
                    <w:t>( GENEL BİLGİLER</w:t>
                  </w:r>
                  <w:r w:rsidRPr="00075791">
                    <w:rPr>
                      <w:bCs/>
                      <w:sz w:val="28"/>
                      <w:szCs w:val="28"/>
                    </w:rPr>
                    <w:t xml:space="preserve"> </w:t>
                  </w:r>
                  <w:r w:rsidRPr="00075791">
                    <w:rPr>
                      <w:bCs/>
                      <w:sz w:val="32"/>
                      <w:szCs w:val="32"/>
                    </w:rPr>
                    <w:t>)</w:t>
                  </w:r>
                </w:p>
                <w:p w14:paraId="0E2EE00D" w14:textId="77777777" w:rsidR="00C94BC9" w:rsidRPr="00C94BC9" w:rsidRDefault="00C94BC9" w:rsidP="00C94BC9">
                  <w:pPr>
                    <w:tabs>
                      <w:tab w:val="left" w:pos="1092"/>
                      <w:tab w:val="left" w:pos="2412"/>
                      <w:tab w:val="left" w:pos="4296"/>
                      <w:tab w:val="left" w:pos="6348"/>
                      <w:tab w:val="left" w:pos="7716"/>
                      <w:tab w:val="left" w:pos="9072"/>
                      <w:tab w:val="left" w:pos="10392"/>
                      <w:tab w:val="left" w:pos="11484"/>
                    </w:tabs>
                    <w:spacing w:line="200" w:lineRule="atLeast"/>
                    <w:jc w:val="center"/>
                    <w:rPr>
                      <w:b/>
                      <w:bCs/>
                      <w:color w:val="000000"/>
                      <w:sz w:val="28"/>
                      <w:szCs w:val="28"/>
                    </w:rPr>
                  </w:pPr>
                </w:p>
              </w:tc>
            </w:tr>
          </w:tbl>
          <w:p w14:paraId="79472F0F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  <w:jc w:val="center"/>
            </w:pPr>
          </w:p>
          <w:p w14:paraId="3AE5531A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  <w:jc w:val="center"/>
            </w:pPr>
          </w:p>
          <w:p w14:paraId="0AB1E1A4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52A1835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AEF9BF9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53F5674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9E4866C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F058E76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3372BAB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693210E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567D912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BFF7037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180BE4E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3118562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236F2A4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10768F3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4521748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C53F94E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C8FD823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5639667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288D9F2C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C2025D6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</w:rPr>
            </w:pPr>
          </w:p>
          <w:p w14:paraId="58586E30" w14:textId="77777777" w:rsidR="009E0426" w:rsidRPr="00BB365A" w:rsidRDefault="009E0426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48"/>
                <w:szCs w:val="48"/>
              </w:rPr>
            </w:pPr>
          </w:p>
        </w:tc>
      </w:tr>
      <w:tr w:rsidR="005446A9" w14:paraId="67EB1CFC" w14:textId="77777777" w:rsidTr="00BB3A93">
        <w:tblPrEx>
          <w:tblBorders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After w:val="1"/>
          <w:wAfter w:w="14" w:type="dxa"/>
          <w:trHeight w:val="14186"/>
        </w:trPr>
        <w:tc>
          <w:tcPr>
            <w:tcW w:w="10401" w:type="dxa"/>
            <w:gridSpan w:val="2"/>
          </w:tcPr>
          <w:p w14:paraId="265D732B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A181228" w14:textId="77777777" w:rsidR="009E0426" w:rsidRDefault="009E0426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87D8B0F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  <w:u w:val="single"/>
              </w:rPr>
            </w:pPr>
            <w:r w:rsidRPr="00755501">
              <w:rPr>
                <w:b/>
                <w:bCs/>
                <w:u w:val="single"/>
              </w:rPr>
              <w:t>1- (POLİÇE TANZİMİNE AİT BİLGİLER)</w:t>
            </w:r>
          </w:p>
          <w:p w14:paraId="434C81F6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  <w:u w:val="single"/>
              </w:rPr>
            </w:pPr>
          </w:p>
          <w:p w14:paraId="69228717" w14:textId="77777777" w:rsidR="00107D2A" w:rsidRPr="00755501" w:rsidRDefault="00107D2A" w:rsidP="00107D2A">
            <w:pPr>
              <w:spacing w:line="320" w:lineRule="atLeast"/>
              <w:ind w:left="284" w:right="277"/>
              <w:jc w:val="both"/>
              <w:rPr>
                <w:b/>
                <w:bCs/>
                <w:u w:val="single"/>
              </w:rPr>
            </w:pPr>
            <w:r w:rsidRPr="00755501">
              <w:t xml:space="preserve"> </w:t>
            </w:r>
            <w:r w:rsidRPr="00755501">
              <w:rPr>
                <w:b/>
                <w:bCs/>
                <w:u w:val="single"/>
              </w:rPr>
              <w:t>DEĞERLENDİRME TANIMLARI</w:t>
            </w:r>
          </w:p>
          <w:p w14:paraId="6CA57D8E" w14:textId="77777777" w:rsidR="00107D2A" w:rsidRPr="00755501" w:rsidRDefault="00107D2A" w:rsidP="00107D2A">
            <w:pPr>
              <w:spacing w:line="320" w:lineRule="atLeast"/>
              <w:ind w:left="284" w:right="277"/>
              <w:jc w:val="both"/>
              <w:rPr>
                <w:b/>
                <w:bCs/>
                <w:u w:val="single"/>
              </w:rPr>
            </w:pPr>
          </w:p>
          <w:p w14:paraId="23CEA8A0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  <w:u w:val="single"/>
              </w:rPr>
            </w:pPr>
            <w:r w:rsidRPr="00755501">
              <w:rPr>
                <w:b/>
                <w:bCs/>
              </w:rPr>
              <w:t>1A-</w:t>
            </w:r>
            <w:r w:rsidRPr="00755501">
              <w:rPr>
                <w:b/>
                <w:bCs/>
                <w:u w:val="single"/>
              </w:rPr>
              <w:t xml:space="preserve">İKAME DEĞERİ (Yenisini yerine koyma bedelidir.) </w:t>
            </w:r>
          </w:p>
          <w:p w14:paraId="4A27B54D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  <w:u w:val="single"/>
              </w:rPr>
            </w:pPr>
          </w:p>
          <w:p w14:paraId="70632722" w14:textId="77777777" w:rsidR="00107D2A" w:rsidRPr="00755501" w:rsidRDefault="00107D2A" w:rsidP="00107D2A">
            <w:pPr>
              <w:numPr>
                <w:ilvl w:val="0"/>
                <w:numId w:val="1"/>
              </w:numPr>
              <w:spacing w:line="320" w:lineRule="atLeast"/>
              <w:jc w:val="both"/>
            </w:pPr>
            <w:r w:rsidRPr="00755501">
              <w:t xml:space="preserve">Makine ve tesisatın yeni satış bedeli olup varsa üzerine </w:t>
            </w:r>
            <w:proofErr w:type="spellStart"/>
            <w:r w:rsidRPr="00755501">
              <w:t>nakliye,resim,vergi,harç</w:t>
            </w:r>
            <w:proofErr w:type="spellEnd"/>
            <w:r w:rsidRPr="00755501">
              <w:t xml:space="preserve">, gümrük, </w:t>
            </w:r>
            <w:proofErr w:type="spellStart"/>
            <w:r w:rsidRPr="00755501">
              <w:t>montaj,elektrik</w:t>
            </w:r>
            <w:proofErr w:type="spellEnd"/>
            <w:r w:rsidRPr="00755501">
              <w:t>,</w:t>
            </w:r>
            <w:r>
              <w:t xml:space="preserve"> </w:t>
            </w:r>
            <w:r w:rsidRPr="00755501">
              <w:t xml:space="preserve">mekanik </w:t>
            </w:r>
            <w:proofErr w:type="spellStart"/>
            <w:r w:rsidRPr="00755501">
              <w:t>projelendirme,ruhsat</w:t>
            </w:r>
            <w:proofErr w:type="spellEnd"/>
            <w:r w:rsidRPr="00755501">
              <w:t xml:space="preserve"> ve idari işler </w:t>
            </w:r>
            <w:proofErr w:type="spellStart"/>
            <w:r w:rsidRPr="00755501">
              <w:t>v.</w:t>
            </w:r>
            <w:r w:rsidR="009E5FD8">
              <w:t>s</w:t>
            </w:r>
            <w:proofErr w:type="spellEnd"/>
            <w:r w:rsidR="009E5FD8">
              <w:t xml:space="preserve"> masraflar ilave edilmiş, KDV </w:t>
            </w:r>
            <w:r>
              <w:t xml:space="preserve"> </w:t>
            </w:r>
            <w:r w:rsidR="001F78CC">
              <w:t>eklen</w:t>
            </w:r>
            <w:r w:rsidRPr="00755501">
              <w:t>miş,</w:t>
            </w:r>
            <w:r>
              <w:t xml:space="preserve"> </w:t>
            </w:r>
            <w:r w:rsidRPr="00755501">
              <w:t>eskime,</w:t>
            </w:r>
            <w:r w:rsidR="009E5FD8">
              <w:t xml:space="preserve"> </w:t>
            </w:r>
            <w:r w:rsidRPr="00755501">
              <w:t>aşınma,</w:t>
            </w:r>
            <w:r w:rsidR="009E5FD8">
              <w:t xml:space="preserve"> </w:t>
            </w:r>
            <w:r w:rsidRPr="00755501">
              <w:t xml:space="preserve">yıpranma, amortisman ve kullanımdan doğan bir indirim yapılmamış değerdir. </w:t>
            </w:r>
          </w:p>
          <w:p w14:paraId="26E12D3A" w14:textId="77777777" w:rsidR="00107D2A" w:rsidRPr="00755501" w:rsidRDefault="00107D2A" w:rsidP="00107D2A">
            <w:pPr>
              <w:spacing w:line="320" w:lineRule="atLeast"/>
              <w:ind w:left="60"/>
              <w:jc w:val="both"/>
            </w:pPr>
            <w:r w:rsidRPr="00755501">
              <w:t xml:space="preserve">  </w:t>
            </w:r>
            <w:r>
              <w:t xml:space="preserve"> </w:t>
            </w:r>
            <w:r w:rsidRPr="00755501">
              <w:t xml:space="preserve">   Ancak üretilmeyen bir model ise yenisinin randıman </w:t>
            </w:r>
            <w:proofErr w:type="spellStart"/>
            <w:r w:rsidRPr="00755501">
              <w:t>v.s</w:t>
            </w:r>
            <w:proofErr w:type="spellEnd"/>
            <w:r w:rsidRPr="00755501">
              <w:t xml:space="preserve">. nitelik farkı tenzil edilerek bulunan değerdir. </w:t>
            </w:r>
          </w:p>
          <w:p w14:paraId="2790D6E0" w14:textId="77777777" w:rsidR="00107D2A" w:rsidRDefault="00107D2A" w:rsidP="00107D2A">
            <w:pPr>
              <w:spacing w:line="320" w:lineRule="atLeast"/>
              <w:ind w:left="60"/>
              <w:jc w:val="both"/>
            </w:pPr>
            <w:r w:rsidRPr="00755501">
              <w:t xml:space="preserve">     </w:t>
            </w:r>
            <w:r>
              <w:t xml:space="preserve"> </w:t>
            </w:r>
            <w:r w:rsidRPr="00755501">
              <w:t xml:space="preserve">Makinenin çalışması için gerekli olan makine üzerindeki her türlü </w:t>
            </w:r>
            <w:proofErr w:type="spellStart"/>
            <w:r w:rsidRPr="00755501">
              <w:t>elektrik,elektronik,hidrolik,pnömatik,şasi</w:t>
            </w:r>
            <w:proofErr w:type="spellEnd"/>
            <w:r w:rsidRPr="00755501">
              <w:t>,</w:t>
            </w:r>
          </w:p>
          <w:p w14:paraId="7A9009D1" w14:textId="77777777" w:rsidR="00107D2A" w:rsidRPr="00755501" w:rsidRDefault="00107D2A" w:rsidP="00107D2A">
            <w:pPr>
              <w:spacing w:line="320" w:lineRule="atLeast"/>
              <w:ind w:left="60"/>
              <w:jc w:val="both"/>
            </w:pPr>
            <w:r>
              <w:t xml:space="preserve">      </w:t>
            </w:r>
            <w:r w:rsidRPr="00755501">
              <w:t xml:space="preserve">drenaj </w:t>
            </w:r>
            <w:proofErr w:type="spellStart"/>
            <w:r w:rsidRPr="00755501">
              <w:t>v.s</w:t>
            </w:r>
            <w:proofErr w:type="spellEnd"/>
            <w:r w:rsidRPr="00755501">
              <w:t xml:space="preserve"> tesisat ve donanımlar belirtilen sigorta bedeli içindedir.  </w:t>
            </w:r>
          </w:p>
          <w:p w14:paraId="02D58AD8" w14:textId="77777777" w:rsidR="00107D2A" w:rsidRPr="00755501" w:rsidRDefault="00107D2A" w:rsidP="00107D2A">
            <w:pPr>
              <w:tabs>
                <w:tab w:val="left" w:pos="6722"/>
              </w:tabs>
              <w:spacing w:line="320" w:lineRule="atLeast"/>
              <w:ind w:left="60"/>
              <w:jc w:val="both"/>
            </w:pPr>
            <w:r w:rsidRPr="00755501">
              <w:t xml:space="preserve"> </w:t>
            </w:r>
          </w:p>
          <w:p w14:paraId="553C33F2" w14:textId="77777777" w:rsidR="00107D2A" w:rsidRPr="00755501" w:rsidRDefault="00107D2A" w:rsidP="00107D2A">
            <w:pPr>
              <w:numPr>
                <w:ilvl w:val="0"/>
                <w:numId w:val="1"/>
              </w:numPr>
              <w:tabs>
                <w:tab w:val="left" w:pos="6722"/>
              </w:tabs>
              <w:spacing w:line="320" w:lineRule="atLeast"/>
              <w:jc w:val="both"/>
            </w:pPr>
            <w:r w:rsidRPr="00755501">
              <w:t xml:space="preserve">Binanın </w:t>
            </w:r>
            <w:proofErr w:type="spellStart"/>
            <w:r w:rsidRPr="00755501">
              <w:t>mimari,elektrik,statik,mekanik</w:t>
            </w:r>
            <w:proofErr w:type="spellEnd"/>
            <w:r w:rsidRPr="00755501">
              <w:t xml:space="preserve"> </w:t>
            </w:r>
            <w:proofErr w:type="spellStart"/>
            <w:r w:rsidRPr="00755501">
              <w:t>projeleri,ruhsat</w:t>
            </w:r>
            <w:proofErr w:type="spellEnd"/>
            <w:r w:rsidRPr="00755501">
              <w:t xml:space="preserve"> ve idari </w:t>
            </w:r>
            <w:proofErr w:type="spellStart"/>
            <w:r w:rsidRPr="00755501">
              <w:t>işler,tüm</w:t>
            </w:r>
            <w:proofErr w:type="spellEnd"/>
            <w:r w:rsidRPr="00755501">
              <w:t xml:space="preserve"> kazı ve hafriyat </w:t>
            </w:r>
            <w:proofErr w:type="spellStart"/>
            <w:r w:rsidRPr="00755501">
              <w:t>işleri,kaba</w:t>
            </w:r>
            <w:proofErr w:type="spellEnd"/>
            <w:r w:rsidRPr="00755501">
              <w:t xml:space="preserve"> ve ince işler,</w:t>
            </w:r>
            <w:r>
              <w:t xml:space="preserve"> </w:t>
            </w:r>
            <w:r w:rsidRPr="00755501">
              <w:t xml:space="preserve">mekanik ve elektrik </w:t>
            </w:r>
            <w:proofErr w:type="spellStart"/>
            <w:r w:rsidRPr="00755501">
              <w:t>işleri,tüm</w:t>
            </w:r>
            <w:proofErr w:type="spellEnd"/>
            <w:r w:rsidRPr="00755501">
              <w:t xml:space="preserve"> özellikleri dahil mahalli </w:t>
            </w:r>
            <w:proofErr w:type="spellStart"/>
            <w:r w:rsidRPr="00755501">
              <w:t>mütehaatlik</w:t>
            </w:r>
            <w:proofErr w:type="spellEnd"/>
            <w:r w:rsidRPr="00755501">
              <w:t>, işçilik ve malzemeler dahil rayiçlerin mevcut yapı sınıfına  en yakını seçilip enflasyon oranında artırılarak kapalı alanın m</w:t>
            </w:r>
            <w:r w:rsidRPr="00755501">
              <w:rPr>
                <w:vertAlign w:val="superscript"/>
              </w:rPr>
              <w:t>2</w:t>
            </w:r>
            <w:r w:rsidRPr="00755501">
              <w:t xml:space="preserve">’si ile çarpılarak bulunan değerdir.   </w:t>
            </w:r>
          </w:p>
          <w:p w14:paraId="01A19C98" w14:textId="77777777" w:rsidR="00107D2A" w:rsidRPr="00755501" w:rsidRDefault="00107D2A" w:rsidP="00107D2A">
            <w:pPr>
              <w:tabs>
                <w:tab w:val="left" w:pos="6722"/>
              </w:tabs>
              <w:spacing w:line="320" w:lineRule="atLeast"/>
              <w:ind w:left="420"/>
              <w:jc w:val="both"/>
            </w:pPr>
            <w:r w:rsidRPr="00755501">
              <w:t xml:space="preserve">Değerlendirmede sıva altı elektrik </w:t>
            </w:r>
            <w:proofErr w:type="spellStart"/>
            <w:r w:rsidRPr="00755501">
              <w:t>tesisatı,ısıtma</w:t>
            </w:r>
            <w:proofErr w:type="spellEnd"/>
            <w:r w:rsidRPr="00755501">
              <w:t xml:space="preserve"> </w:t>
            </w:r>
            <w:proofErr w:type="spellStart"/>
            <w:r w:rsidRPr="00755501">
              <w:t>tesisatı,sıhhı</w:t>
            </w:r>
            <w:proofErr w:type="spellEnd"/>
            <w:r w:rsidRPr="00755501">
              <w:t xml:space="preserve"> tesisat </w:t>
            </w:r>
            <w:proofErr w:type="spellStart"/>
            <w:r w:rsidRPr="00755501">
              <w:t>v.s</w:t>
            </w:r>
            <w:proofErr w:type="spellEnd"/>
            <w:r w:rsidRPr="00755501">
              <w:t xml:space="preserve"> bina sabit tesisatları </w:t>
            </w:r>
            <w:proofErr w:type="spellStart"/>
            <w:r w:rsidRPr="00755501">
              <w:t>temeller,alt</w:t>
            </w:r>
            <w:proofErr w:type="spellEnd"/>
            <w:r w:rsidRPr="00755501">
              <w:t xml:space="preserve"> yapı </w:t>
            </w:r>
            <w:proofErr w:type="spellStart"/>
            <w:r w:rsidRPr="00755501">
              <w:t>tesisatları,dekorasyon</w:t>
            </w:r>
            <w:proofErr w:type="spellEnd"/>
            <w:r w:rsidRPr="00755501">
              <w:t xml:space="preserve"> değeri m² birim fiyatı içinde değerlendirilmiştir.  </w:t>
            </w:r>
          </w:p>
          <w:p w14:paraId="300116E3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</w:rPr>
            </w:pPr>
          </w:p>
          <w:p w14:paraId="34D7C7A0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  <w:u w:val="single"/>
              </w:rPr>
            </w:pPr>
            <w:r w:rsidRPr="00755501">
              <w:rPr>
                <w:b/>
                <w:bCs/>
              </w:rPr>
              <w:t>1B-</w:t>
            </w:r>
            <w:r w:rsidRPr="00755501">
              <w:rPr>
                <w:b/>
                <w:bCs/>
                <w:u w:val="single"/>
              </w:rPr>
              <w:t>RAYİÇ DEĞER (Eş değerini yerine koyma bedelidir)</w:t>
            </w:r>
          </w:p>
          <w:p w14:paraId="55121D34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  <w:u w:val="single"/>
              </w:rPr>
            </w:pPr>
          </w:p>
          <w:p w14:paraId="32F72E71" w14:textId="77777777" w:rsidR="00107D2A" w:rsidRPr="00755501" w:rsidRDefault="00107D2A" w:rsidP="00107D2A">
            <w:pPr>
              <w:spacing w:line="320" w:lineRule="atLeast"/>
              <w:ind w:right="277"/>
              <w:jc w:val="both"/>
            </w:pPr>
            <w:r w:rsidRPr="00755501">
              <w:t xml:space="preserve">    </w:t>
            </w:r>
            <w:r>
              <w:t xml:space="preserve"> </w:t>
            </w:r>
            <w:r w:rsidRPr="00755501">
              <w:t xml:space="preserve"> İkame bedelinden </w:t>
            </w:r>
            <w:proofErr w:type="spellStart"/>
            <w:r w:rsidRPr="00755501">
              <w:t>bakım,yaş</w:t>
            </w:r>
            <w:proofErr w:type="spellEnd"/>
            <w:r w:rsidRPr="00755501">
              <w:t xml:space="preserve"> ve kullanım durumuna bağlı olarak;   </w:t>
            </w:r>
          </w:p>
          <w:p w14:paraId="4FBD7F6A" w14:textId="77777777" w:rsidR="00107D2A" w:rsidRPr="00755501" w:rsidRDefault="00107D2A" w:rsidP="00107D2A">
            <w:pPr>
              <w:spacing w:line="320" w:lineRule="atLeast"/>
              <w:ind w:right="277"/>
              <w:jc w:val="both"/>
            </w:pPr>
            <w:r w:rsidRPr="00755501">
              <w:t xml:space="preserve"> a) </w:t>
            </w:r>
            <w:r>
              <w:t xml:space="preserve"> </w:t>
            </w:r>
            <w:r w:rsidRPr="00755501">
              <w:t xml:space="preserve">Makine ve tesisatlarda yıllık </w:t>
            </w:r>
            <w:r w:rsidRPr="00755501">
              <w:rPr>
                <w:b/>
              </w:rPr>
              <w:t>% 5</w:t>
            </w:r>
            <w:r w:rsidRPr="00755501">
              <w:t xml:space="preserve">,   </w:t>
            </w:r>
          </w:p>
          <w:p w14:paraId="33CDE199" w14:textId="77777777" w:rsidR="00107D2A" w:rsidRPr="00755501" w:rsidRDefault="00107D2A" w:rsidP="00107D2A">
            <w:pPr>
              <w:spacing w:line="320" w:lineRule="atLeast"/>
              <w:ind w:right="277"/>
              <w:jc w:val="both"/>
            </w:pPr>
            <w:r w:rsidRPr="00755501">
              <w:t xml:space="preserve"> b)</w:t>
            </w:r>
            <w:r>
              <w:t xml:space="preserve"> </w:t>
            </w:r>
            <w:r w:rsidRPr="00755501">
              <w:t xml:space="preserve"> Binalarda yıllık </w:t>
            </w:r>
            <w:r w:rsidRPr="00755501">
              <w:rPr>
                <w:b/>
              </w:rPr>
              <w:t>% 2</w:t>
            </w:r>
            <w:r w:rsidRPr="00755501">
              <w:t>,</w:t>
            </w:r>
          </w:p>
          <w:p w14:paraId="7C54671F" w14:textId="77777777" w:rsidR="00107D2A" w:rsidRPr="00755501" w:rsidRDefault="00107D2A" w:rsidP="00107D2A">
            <w:pPr>
              <w:spacing w:line="320" w:lineRule="atLeast"/>
              <w:ind w:right="277"/>
              <w:jc w:val="both"/>
            </w:pPr>
            <w:r w:rsidRPr="00755501">
              <w:t xml:space="preserve">     </w:t>
            </w:r>
            <w:r>
              <w:t xml:space="preserve"> </w:t>
            </w:r>
            <w:proofErr w:type="spellStart"/>
            <w:r w:rsidRPr="00755501">
              <w:t>eskime,aşınma</w:t>
            </w:r>
            <w:proofErr w:type="spellEnd"/>
            <w:r w:rsidRPr="00755501">
              <w:t xml:space="preserve">, yıpranma, </w:t>
            </w:r>
            <w:proofErr w:type="spellStart"/>
            <w:r w:rsidRPr="00755501">
              <w:t>v.s</w:t>
            </w:r>
            <w:proofErr w:type="spellEnd"/>
            <w:r w:rsidRPr="00755501">
              <w:t xml:space="preserve">. kıymet tenzilleri yapılarak bulunan değerdir.            </w:t>
            </w:r>
          </w:p>
          <w:p w14:paraId="4D050779" w14:textId="77777777" w:rsidR="00107D2A" w:rsidRPr="00755501" w:rsidRDefault="00107D2A" w:rsidP="00107D2A">
            <w:pPr>
              <w:spacing w:line="320" w:lineRule="atLeast"/>
              <w:ind w:right="277"/>
            </w:pPr>
            <w:r w:rsidRPr="00755501">
              <w:t xml:space="preserve">   </w:t>
            </w:r>
            <w:r>
              <w:t xml:space="preserve"> </w:t>
            </w:r>
            <w:r w:rsidRPr="00755501">
              <w:t xml:space="preserve"> (Bu oranlar sigortalı kıymetlere göre değişiklik arz edebilir.)</w:t>
            </w:r>
          </w:p>
          <w:p w14:paraId="54FC867F" w14:textId="77777777" w:rsidR="00107D2A" w:rsidRPr="00755501" w:rsidRDefault="00107D2A" w:rsidP="00107D2A">
            <w:pPr>
              <w:spacing w:line="320" w:lineRule="atLeast"/>
              <w:ind w:right="277"/>
            </w:pPr>
          </w:p>
          <w:p w14:paraId="76C0924C" w14:textId="77777777" w:rsidR="00107D2A" w:rsidRPr="00755501" w:rsidRDefault="00107D2A" w:rsidP="00107D2A">
            <w:pPr>
              <w:spacing w:line="320" w:lineRule="atLeast"/>
              <w:ind w:right="277"/>
              <w:rPr>
                <w:b/>
              </w:rPr>
            </w:pPr>
            <w:r w:rsidRPr="00755501">
              <w:rPr>
                <w:b/>
                <w:bCs/>
              </w:rPr>
              <w:t xml:space="preserve">     </w:t>
            </w:r>
            <w:r w:rsidRPr="00755501">
              <w:rPr>
                <w:b/>
                <w:bCs/>
                <w:u w:val="single"/>
              </w:rPr>
              <w:t xml:space="preserve">NOT: </w:t>
            </w:r>
            <w:r w:rsidRPr="00755501">
              <w:rPr>
                <w:b/>
              </w:rPr>
              <w:t>Bu tanımlar açıklama amaçlı olarak düzenlenmiştir.</w:t>
            </w:r>
          </w:p>
          <w:p w14:paraId="54B9577B" w14:textId="77777777" w:rsidR="00107D2A" w:rsidRPr="00755501" w:rsidRDefault="00107D2A" w:rsidP="00107D2A">
            <w:pPr>
              <w:spacing w:line="320" w:lineRule="atLeast"/>
              <w:ind w:right="277"/>
              <w:rPr>
                <w:b/>
                <w:bCs/>
              </w:rPr>
            </w:pPr>
            <w:r w:rsidRPr="00755501">
              <w:rPr>
                <w:b/>
                <w:bCs/>
              </w:rPr>
              <w:t xml:space="preserve">     </w:t>
            </w:r>
          </w:p>
          <w:p w14:paraId="655DFCD9" w14:textId="77777777" w:rsidR="00107D2A" w:rsidRPr="00755501" w:rsidRDefault="00107D2A" w:rsidP="00107D2A">
            <w:pPr>
              <w:spacing w:line="320" w:lineRule="atLeast"/>
              <w:ind w:right="277"/>
              <w:rPr>
                <w:b/>
                <w:bCs/>
                <w:u w:val="single"/>
              </w:rPr>
            </w:pPr>
            <w:r w:rsidRPr="00755501">
              <w:rPr>
                <w:b/>
                <w:bCs/>
              </w:rPr>
              <w:t xml:space="preserve">     </w:t>
            </w:r>
            <w:r w:rsidRPr="00755501">
              <w:rPr>
                <w:b/>
                <w:bCs/>
                <w:u w:val="single"/>
              </w:rPr>
              <w:t>ÖZEL NOT</w:t>
            </w:r>
          </w:p>
          <w:p w14:paraId="2DCE52A7" w14:textId="77777777" w:rsidR="00D97956" w:rsidRDefault="00107D2A" w:rsidP="009E5FD8">
            <w:pPr>
              <w:spacing w:line="320" w:lineRule="atLeast"/>
              <w:ind w:right="-56"/>
              <w:jc w:val="both"/>
              <w:rPr>
                <w:bCs/>
              </w:rPr>
            </w:pPr>
            <w:r w:rsidRPr="00755501">
              <w:rPr>
                <w:bCs/>
              </w:rPr>
              <w:t xml:space="preserve">     İşbu ekspertiz raporu yukarıda yazılı olan</w:t>
            </w:r>
            <w:r w:rsidR="009A75DE">
              <w:rPr>
                <w:bCs/>
              </w:rPr>
              <w:t xml:space="preserve"> </w:t>
            </w:r>
            <w:r w:rsidR="00D513F0" w:rsidRPr="00D513F0">
              <w:rPr>
                <w:b/>
                <w:bCs/>
              </w:rPr>
              <w:t>1A</w:t>
            </w:r>
            <w:r w:rsidR="00D513F0">
              <w:rPr>
                <w:bCs/>
              </w:rPr>
              <w:t xml:space="preserve"> </w:t>
            </w:r>
            <w:r w:rsidRPr="00755501">
              <w:rPr>
                <w:bCs/>
              </w:rPr>
              <w:t>maddesindeki tanıma uygun olarak sigortalı mahaldeki</w:t>
            </w:r>
            <w:r w:rsidR="009E5FD8">
              <w:rPr>
                <w:bCs/>
              </w:rPr>
              <w:t xml:space="preserve"> </w:t>
            </w:r>
            <w:r w:rsidRPr="00755501">
              <w:rPr>
                <w:bCs/>
              </w:rPr>
              <w:t>mevcutların</w:t>
            </w:r>
          </w:p>
          <w:p w14:paraId="040E9E32" w14:textId="77777777" w:rsidR="00D97956" w:rsidRDefault="00D97956" w:rsidP="009E5FD8">
            <w:pPr>
              <w:spacing w:line="320" w:lineRule="atLeast"/>
              <w:ind w:right="-56"/>
              <w:jc w:val="both"/>
              <w:rPr>
                <w:bCs/>
              </w:rPr>
            </w:pPr>
            <w:r>
              <w:rPr>
                <w:bCs/>
              </w:rPr>
              <w:t xml:space="preserve">    </w:t>
            </w:r>
            <w:r w:rsidR="009A75DE">
              <w:rPr>
                <w:bCs/>
              </w:rPr>
              <w:t xml:space="preserve"> </w:t>
            </w:r>
            <w:r w:rsidR="00963DCD">
              <w:rPr>
                <w:b/>
                <w:bCs/>
              </w:rPr>
              <w:t>2025</w:t>
            </w:r>
            <w:r w:rsidR="009E5FD8">
              <w:rPr>
                <w:b/>
                <w:bCs/>
              </w:rPr>
              <w:t>-</w:t>
            </w:r>
            <w:r w:rsidR="00963DCD">
              <w:rPr>
                <w:b/>
                <w:bCs/>
              </w:rPr>
              <w:t>2026</w:t>
            </w:r>
            <w:r w:rsidR="00107D2A" w:rsidRPr="00755501">
              <w:rPr>
                <w:b/>
                <w:bCs/>
              </w:rPr>
              <w:t xml:space="preserve"> </w:t>
            </w:r>
            <w:r w:rsidR="00107D2A" w:rsidRPr="00755501">
              <w:rPr>
                <w:bCs/>
              </w:rPr>
              <w:t xml:space="preserve">senesi için yapılacak olan yangın poliçesine esas olacak olan </w:t>
            </w:r>
            <w:r w:rsidR="00D513F0">
              <w:rPr>
                <w:b/>
                <w:bCs/>
              </w:rPr>
              <w:t xml:space="preserve">ikame </w:t>
            </w:r>
            <w:r w:rsidR="00107D2A" w:rsidRPr="00755501">
              <w:rPr>
                <w:b/>
                <w:bCs/>
              </w:rPr>
              <w:t>değeri</w:t>
            </w:r>
            <w:r>
              <w:rPr>
                <w:b/>
                <w:bCs/>
              </w:rPr>
              <w:t xml:space="preserve"> </w:t>
            </w:r>
            <w:r w:rsidR="00107D2A" w:rsidRPr="00755501">
              <w:rPr>
                <w:bCs/>
              </w:rPr>
              <w:t>esasına göre yapılmış ve</w:t>
            </w:r>
          </w:p>
          <w:p w14:paraId="54F741C0" w14:textId="0B1FA7AB" w:rsidR="00107D2A" w:rsidRPr="00755501" w:rsidRDefault="00D97956" w:rsidP="009E5FD8">
            <w:pPr>
              <w:spacing w:line="320" w:lineRule="atLeast"/>
              <w:ind w:right="-56"/>
              <w:jc w:val="both"/>
              <w:rPr>
                <w:b/>
                <w:bCs/>
              </w:rPr>
            </w:pPr>
            <w:r>
              <w:rPr>
                <w:bCs/>
              </w:rPr>
              <w:t xml:space="preserve">    </w:t>
            </w:r>
            <w:r w:rsidR="009A75DE">
              <w:rPr>
                <w:bCs/>
              </w:rPr>
              <w:t xml:space="preserve"> </w:t>
            </w:r>
            <w:r w:rsidR="00107D2A" w:rsidRPr="00755501">
              <w:rPr>
                <w:bCs/>
              </w:rPr>
              <w:t>aşağıda gösterildiği gibi tespit ve tanzim olunmuştur.</w:t>
            </w:r>
            <w:r w:rsidR="00107D2A" w:rsidRPr="00755501">
              <w:rPr>
                <w:b/>
                <w:bCs/>
              </w:rPr>
              <w:t xml:space="preserve">                </w:t>
            </w:r>
          </w:p>
          <w:p w14:paraId="2CA253D1" w14:textId="77777777" w:rsidR="00107D2A" w:rsidRPr="00755501" w:rsidRDefault="00107D2A" w:rsidP="00107D2A">
            <w:pPr>
              <w:spacing w:line="320" w:lineRule="atLeast"/>
              <w:ind w:right="277"/>
            </w:pPr>
            <w:r w:rsidRPr="00755501">
              <w:t xml:space="preserve">               </w:t>
            </w:r>
          </w:p>
          <w:p w14:paraId="6A76566F" w14:textId="77777777" w:rsidR="00107D2A" w:rsidRPr="00755501" w:rsidRDefault="00107D2A" w:rsidP="00107D2A">
            <w:pPr>
              <w:spacing w:line="320" w:lineRule="atLeast"/>
              <w:ind w:right="277"/>
              <w:rPr>
                <w:b/>
              </w:rPr>
            </w:pPr>
            <w:r w:rsidRPr="00755501">
              <w:rPr>
                <w:b/>
              </w:rPr>
              <w:t xml:space="preserve">      </w:t>
            </w:r>
            <w:r w:rsidRPr="00755501">
              <w:rPr>
                <w:b/>
                <w:u w:val="single"/>
              </w:rPr>
              <w:t>NOT:</w:t>
            </w:r>
            <w:r w:rsidRPr="00755501">
              <w:rPr>
                <w:b/>
              </w:rPr>
              <w:t xml:space="preserve"> İş bu rapordaki </w:t>
            </w:r>
            <w:r w:rsidR="001F78CC">
              <w:rPr>
                <w:b/>
              </w:rPr>
              <w:t>değerlendirmeler KDV dahil edil</w:t>
            </w:r>
            <w:r w:rsidRPr="00755501">
              <w:rPr>
                <w:b/>
              </w:rPr>
              <w:t>miş sigorta bedelleridir.</w:t>
            </w:r>
          </w:p>
          <w:p w14:paraId="58DED489" w14:textId="77777777" w:rsidR="00107D2A" w:rsidRPr="00755501" w:rsidRDefault="00107D2A" w:rsidP="00107D2A">
            <w:pPr>
              <w:spacing w:line="320" w:lineRule="atLeast"/>
              <w:ind w:right="277"/>
            </w:pPr>
          </w:p>
          <w:p w14:paraId="778C8167" w14:textId="77777777" w:rsidR="00107D2A" w:rsidRPr="00755501" w:rsidRDefault="00107D2A" w:rsidP="00107D2A">
            <w:pPr>
              <w:spacing w:line="320" w:lineRule="atLeast"/>
              <w:ind w:right="277"/>
              <w:jc w:val="center"/>
            </w:pPr>
            <w:r w:rsidRPr="00755501">
              <w:t>“Değerlendirme yukarıdaki açıklamalar çerçevesinde yapılmıştır.”</w:t>
            </w:r>
          </w:p>
          <w:p w14:paraId="644D535D" w14:textId="77777777" w:rsidR="005446A9" w:rsidRDefault="005446A9" w:rsidP="00F76134">
            <w:pPr>
              <w:spacing w:line="320" w:lineRule="atLeast"/>
              <w:ind w:right="277"/>
              <w:rPr>
                <w:sz w:val="24"/>
              </w:rPr>
            </w:pPr>
          </w:p>
          <w:p w14:paraId="0583F5E0" w14:textId="77777777" w:rsidR="008066DA" w:rsidRDefault="008066DA" w:rsidP="00F76134">
            <w:pPr>
              <w:spacing w:line="320" w:lineRule="atLeast"/>
              <w:ind w:right="277"/>
              <w:rPr>
                <w:sz w:val="24"/>
              </w:rPr>
            </w:pPr>
          </w:p>
          <w:p w14:paraId="327C32BF" w14:textId="77777777" w:rsidR="008066DA" w:rsidRDefault="008066DA" w:rsidP="00F76134">
            <w:pPr>
              <w:spacing w:line="320" w:lineRule="atLeast"/>
              <w:ind w:right="277"/>
              <w:rPr>
                <w:sz w:val="24"/>
              </w:rPr>
            </w:pPr>
          </w:p>
          <w:p w14:paraId="61B38ED8" w14:textId="77777777" w:rsidR="008066DA" w:rsidRPr="00BB365A" w:rsidRDefault="008066DA" w:rsidP="00F76134">
            <w:pPr>
              <w:spacing w:line="320" w:lineRule="atLeast"/>
              <w:ind w:right="277"/>
              <w:rPr>
                <w:sz w:val="24"/>
                <w:szCs w:val="24"/>
              </w:rPr>
            </w:pPr>
          </w:p>
          <w:p w14:paraId="407BDCEB" w14:textId="77777777" w:rsidR="00107D2A" w:rsidRDefault="00107D2A" w:rsidP="00F76134">
            <w:pPr>
              <w:spacing w:line="320" w:lineRule="atLeast"/>
              <w:ind w:right="277"/>
              <w:rPr>
                <w:sz w:val="36"/>
                <w:szCs w:val="36"/>
              </w:rPr>
            </w:pPr>
          </w:p>
          <w:p w14:paraId="6AD70526" w14:textId="77777777" w:rsidR="00BB365A" w:rsidRPr="00BB365A" w:rsidRDefault="00BB365A" w:rsidP="006007D7">
            <w:pPr>
              <w:spacing w:line="160" w:lineRule="atLeast"/>
              <w:ind w:right="278"/>
              <w:rPr>
                <w:sz w:val="16"/>
                <w:szCs w:val="16"/>
              </w:rPr>
            </w:pPr>
          </w:p>
          <w:tbl>
            <w:tblPr>
              <w:tblW w:w="102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2105"/>
              <w:gridCol w:w="7414"/>
            </w:tblGrid>
            <w:tr w:rsidR="005446A9" w14:paraId="6A12EEE5" w14:textId="77777777" w:rsidTr="00F92D1C">
              <w:trPr>
                <w:cantSplit/>
                <w:trHeight w:val="612"/>
              </w:trPr>
              <w:tc>
                <w:tcPr>
                  <w:tcW w:w="709" w:type="dxa"/>
                </w:tcPr>
                <w:p w14:paraId="55ED8494" w14:textId="77777777" w:rsidR="005446A9" w:rsidRPr="008066DA" w:rsidRDefault="005446A9" w:rsidP="00F74AB6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Sıra</w:t>
                  </w:r>
                </w:p>
                <w:p w14:paraId="140412B0" w14:textId="77777777" w:rsidR="005446A9" w:rsidRPr="008066DA" w:rsidRDefault="005446A9" w:rsidP="00F74AB6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9519" w:type="dxa"/>
                  <w:gridSpan w:val="2"/>
                  <w:vAlign w:val="center"/>
                </w:tcPr>
                <w:p w14:paraId="7B4D9325" w14:textId="77777777" w:rsidR="005446A9" w:rsidRPr="008066DA" w:rsidRDefault="005446A9" w:rsidP="00F74AB6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İzahat</w:t>
                  </w:r>
                </w:p>
              </w:tc>
            </w:tr>
            <w:tr w:rsidR="00107D2A" w:rsidRPr="007B3741" w14:paraId="306F0A29" w14:textId="77777777" w:rsidTr="00B13F9A">
              <w:trPr>
                <w:cantSplit/>
                <w:trHeight w:val="217"/>
              </w:trPr>
              <w:tc>
                <w:tcPr>
                  <w:tcW w:w="709" w:type="dxa"/>
                </w:tcPr>
                <w:p w14:paraId="7363BC27" w14:textId="77777777" w:rsidR="00107D2A" w:rsidRPr="008066DA" w:rsidRDefault="00107D2A" w:rsidP="00F74AB6">
                  <w:pPr>
                    <w:pStyle w:val="AltBilgi"/>
                    <w:tabs>
                      <w:tab w:val="left" w:pos="625"/>
                    </w:tabs>
                    <w:spacing w:line="320" w:lineRule="atLeast"/>
                    <w:ind w:left="-75"/>
                    <w:jc w:val="right"/>
                  </w:pPr>
                  <w:r w:rsidRPr="008066DA">
                    <w:t>01.01</w:t>
                  </w:r>
                </w:p>
              </w:tc>
              <w:tc>
                <w:tcPr>
                  <w:tcW w:w="2105" w:type="dxa"/>
                </w:tcPr>
                <w:p w14:paraId="543612C3" w14:textId="77777777" w:rsidR="00107D2A" w:rsidRPr="009E5FD8" w:rsidRDefault="00107D2A" w:rsidP="00F74AB6">
                  <w:pPr>
                    <w:pStyle w:val="GvdeMetni2"/>
                    <w:spacing w:line="320" w:lineRule="atLeast"/>
                    <w:ind w:left="-53"/>
                    <w:rPr>
                      <w:sz w:val="20"/>
                      <w:szCs w:val="20"/>
                    </w:rPr>
                  </w:pPr>
                  <w:r w:rsidRPr="00755501">
                    <w:rPr>
                      <w:sz w:val="20"/>
                      <w:szCs w:val="20"/>
                    </w:rPr>
                    <w:t xml:space="preserve">Müşterek Sigorta     </w:t>
                  </w:r>
                  <w:r w:rsidRPr="00755501">
                    <w:t xml:space="preserve">    </w:t>
                  </w:r>
                </w:p>
              </w:tc>
              <w:tc>
                <w:tcPr>
                  <w:tcW w:w="7414" w:type="dxa"/>
                </w:tcPr>
                <w:p w14:paraId="7EFE18D0" w14:textId="77777777" w:rsidR="00D97956" w:rsidRPr="00755501" w:rsidRDefault="009E5FD8" w:rsidP="00D97956">
                  <w:pPr>
                    <w:pStyle w:val="GvdeMetni2"/>
                    <w:spacing w:line="320" w:lineRule="atLeast"/>
                    <w:ind w:left="-53"/>
                    <w:rPr>
                      <w:b/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</w:t>
                  </w:r>
                  <w:r w:rsidR="00D97956" w:rsidRPr="00755501">
                    <w:rPr>
                      <w:b/>
                      <w:sz w:val="20"/>
                      <w:szCs w:val="20"/>
                      <w:u w:val="single"/>
                    </w:rPr>
                    <w:t xml:space="preserve">Sigorta Şirketi </w:t>
                  </w:r>
                  <w:r w:rsidR="00D97956" w:rsidRPr="00755501">
                    <w:rPr>
                      <w:b/>
                      <w:sz w:val="20"/>
                      <w:szCs w:val="20"/>
                    </w:rPr>
                    <w:t xml:space="preserve">                                         </w:t>
                  </w:r>
                  <w:r w:rsidR="00D97956" w:rsidRPr="00755501">
                    <w:rPr>
                      <w:b/>
                      <w:sz w:val="20"/>
                      <w:szCs w:val="20"/>
                      <w:u w:val="single"/>
                    </w:rPr>
                    <w:t>Hissesi</w:t>
                  </w:r>
                  <w:r w:rsidR="00D97956" w:rsidRPr="00755501">
                    <w:rPr>
                      <w:b/>
                      <w:sz w:val="20"/>
                      <w:szCs w:val="20"/>
                    </w:rPr>
                    <w:t xml:space="preserve"> </w:t>
                  </w:r>
                </w:p>
                <w:tbl>
                  <w:tblPr>
                    <w:tblW w:w="7247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592"/>
                    <w:gridCol w:w="3655"/>
                  </w:tblGrid>
                  <w:tr w:rsidR="00D97956" w:rsidRPr="00755501" w14:paraId="0C5783A1" w14:textId="77777777" w:rsidTr="00830EF1">
                    <w:tc>
                      <w:tcPr>
                        <w:tcW w:w="359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750AF2E6" w14:textId="77777777" w:rsidR="00D97956" w:rsidRPr="000732CD" w:rsidRDefault="00D97956" w:rsidP="00D97956">
                        <w:pPr>
                          <w:pStyle w:val="GvdeMetni2"/>
                          <w:spacing w:line="320" w:lineRule="atLeast"/>
                          <w:rPr>
                            <w:sz w:val="20"/>
                            <w:szCs w:val="20"/>
                          </w:rPr>
                        </w:pPr>
                        <w:r w:rsidRPr="000732CD">
                          <w:rPr>
                            <w:sz w:val="20"/>
                            <w:szCs w:val="20"/>
                          </w:rPr>
                          <w:t xml:space="preserve">Axa Sigorta A.Ş.           </w:t>
                        </w:r>
                      </w:p>
                    </w:tc>
                    <w:tc>
                      <w:tcPr>
                        <w:tcW w:w="365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40154DD4" w14:textId="77777777" w:rsidR="00D97956" w:rsidRPr="000732CD" w:rsidRDefault="00D97956" w:rsidP="00D97956">
                        <w:pPr>
                          <w:pStyle w:val="GvdeMetni2"/>
                          <w:spacing w:line="320" w:lineRule="atLeast"/>
                          <w:rPr>
                            <w:sz w:val="20"/>
                            <w:szCs w:val="20"/>
                          </w:rPr>
                        </w:pPr>
                        <w:r w:rsidRPr="000732CD">
                          <w:rPr>
                            <w:sz w:val="20"/>
                            <w:szCs w:val="20"/>
                          </w:rPr>
                          <w:t>%40</w:t>
                        </w:r>
                      </w:p>
                    </w:tc>
                  </w:tr>
                  <w:tr w:rsidR="00D97956" w:rsidRPr="00755501" w14:paraId="758AB421" w14:textId="77777777" w:rsidTr="00830EF1">
                    <w:tc>
                      <w:tcPr>
                        <w:tcW w:w="359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14616127" w14:textId="77777777" w:rsidR="00D97956" w:rsidRPr="000732CD" w:rsidRDefault="00D97956" w:rsidP="00D97956">
                        <w:pPr>
                          <w:pStyle w:val="GvdeMetni2"/>
                          <w:spacing w:line="320" w:lineRule="atLeast"/>
                          <w:rPr>
                            <w:sz w:val="20"/>
                            <w:szCs w:val="20"/>
                          </w:rPr>
                        </w:pPr>
                        <w:r w:rsidRPr="000732CD">
                          <w:rPr>
                            <w:sz w:val="20"/>
                            <w:szCs w:val="20"/>
                          </w:rPr>
                          <w:t>Ray Sigorta A.Ş.</w:t>
                        </w:r>
                      </w:p>
                    </w:tc>
                    <w:tc>
                      <w:tcPr>
                        <w:tcW w:w="365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bottom"/>
                      </w:tcPr>
                      <w:p w14:paraId="76D8C857" w14:textId="77777777" w:rsidR="00D97956" w:rsidRPr="000732CD" w:rsidRDefault="00D97956" w:rsidP="00D97956">
                        <w:pPr>
                          <w:spacing w:line="320" w:lineRule="atLeast"/>
                        </w:pPr>
                        <w:r w:rsidRPr="000732CD">
                          <w:t>%40</w:t>
                        </w:r>
                      </w:p>
                    </w:tc>
                  </w:tr>
                  <w:tr w:rsidR="00D97956" w:rsidRPr="00755501" w14:paraId="0136D696" w14:textId="77777777" w:rsidTr="00830EF1">
                    <w:tc>
                      <w:tcPr>
                        <w:tcW w:w="359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52D4003" w14:textId="77777777" w:rsidR="00D97956" w:rsidRPr="000732CD" w:rsidRDefault="00D97956" w:rsidP="00D97956">
                        <w:pPr>
                          <w:pStyle w:val="GvdeMetni2"/>
                          <w:spacing w:line="320" w:lineRule="atLeast"/>
                          <w:rPr>
                            <w:sz w:val="20"/>
                            <w:szCs w:val="20"/>
                          </w:rPr>
                        </w:pPr>
                        <w:r w:rsidRPr="000732CD">
                          <w:rPr>
                            <w:sz w:val="20"/>
                            <w:szCs w:val="20"/>
                          </w:rPr>
                          <w:t xml:space="preserve">VHV Sigorta A.Ş.                      </w:t>
                        </w:r>
                      </w:p>
                    </w:tc>
                    <w:tc>
                      <w:tcPr>
                        <w:tcW w:w="365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bottom"/>
                      </w:tcPr>
                      <w:p w14:paraId="13FD8DD5" w14:textId="77777777" w:rsidR="00D97956" w:rsidRPr="000732CD" w:rsidRDefault="00D97956" w:rsidP="00D97956">
                        <w:pPr>
                          <w:spacing w:line="320" w:lineRule="atLeast"/>
                        </w:pPr>
                        <w:r w:rsidRPr="000732CD">
                          <w:t>%10</w:t>
                        </w:r>
                      </w:p>
                    </w:tc>
                  </w:tr>
                  <w:tr w:rsidR="00D97956" w:rsidRPr="00755501" w14:paraId="2A5242EF" w14:textId="77777777" w:rsidTr="00830EF1">
                    <w:tc>
                      <w:tcPr>
                        <w:tcW w:w="359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2FD2E06E" w14:textId="6CF03F75" w:rsidR="00D97956" w:rsidRPr="000732CD" w:rsidRDefault="000732CD" w:rsidP="00D97956">
                        <w:pPr>
                          <w:pStyle w:val="GvdeMetni2"/>
                          <w:spacing w:line="320" w:lineRule="atLeas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0732CD">
                          <w:rPr>
                            <w:sz w:val="20"/>
                            <w:szCs w:val="20"/>
                          </w:rPr>
                          <w:t>Sompo</w:t>
                        </w:r>
                        <w:proofErr w:type="spellEnd"/>
                        <w:r w:rsidRPr="000732CD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="00D97956" w:rsidRPr="000732CD">
                          <w:rPr>
                            <w:sz w:val="20"/>
                            <w:szCs w:val="20"/>
                          </w:rPr>
                          <w:t xml:space="preserve">Sigorta A.Ş.                      </w:t>
                        </w:r>
                      </w:p>
                    </w:tc>
                    <w:tc>
                      <w:tcPr>
                        <w:tcW w:w="365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bottom"/>
                      </w:tcPr>
                      <w:p w14:paraId="47F8AEAF" w14:textId="5532590B" w:rsidR="00D97956" w:rsidRPr="000732CD" w:rsidRDefault="00D97956" w:rsidP="00D97956">
                        <w:pPr>
                          <w:spacing w:line="320" w:lineRule="atLeast"/>
                        </w:pPr>
                        <w:r w:rsidRPr="000732CD">
                          <w:t>%</w:t>
                        </w:r>
                        <w:r w:rsidR="000732CD" w:rsidRPr="000732CD">
                          <w:t>5</w:t>
                        </w:r>
                      </w:p>
                    </w:tc>
                  </w:tr>
                  <w:tr w:rsidR="000732CD" w:rsidRPr="00755501" w14:paraId="143C1BF3" w14:textId="77777777" w:rsidTr="00830EF1">
                    <w:tc>
                      <w:tcPr>
                        <w:tcW w:w="359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55534D0" w14:textId="51097A66" w:rsidR="000732CD" w:rsidRPr="000732CD" w:rsidRDefault="000732CD" w:rsidP="00D97956">
                        <w:pPr>
                          <w:pStyle w:val="GvdeMetni2"/>
                          <w:spacing w:line="320" w:lineRule="atLeast"/>
                          <w:rPr>
                            <w:sz w:val="20"/>
                            <w:szCs w:val="20"/>
                          </w:rPr>
                        </w:pPr>
                        <w:r w:rsidRPr="000732CD">
                          <w:rPr>
                            <w:sz w:val="20"/>
                            <w:szCs w:val="20"/>
                          </w:rPr>
                          <w:t>Türkiye Sigorta A.Ş.</w:t>
                        </w:r>
                      </w:p>
                    </w:tc>
                    <w:tc>
                      <w:tcPr>
                        <w:tcW w:w="365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bottom"/>
                      </w:tcPr>
                      <w:p w14:paraId="20D7DCBE" w14:textId="06DAECB7" w:rsidR="000732CD" w:rsidRPr="000732CD" w:rsidRDefault="000732CD" w:rsidP="00D97956">
                        <w:pPr>
                          <w:spacing w:line="320" w:lineRule="atLeast"/>
                        </w:pPr>
                        <w:r w:rsidRPr="000732CD">
                          <w:t>%5</w:t>
                        </w:r>
                      </w:p>
                    </w:tc>
                  </w:tr>
                </w:tbl>
                <w:p w14:paraId="397AA093" w14:textId="30DE9468" w:rsidR="00107D2A" w:rsidRPr="00755501" w:rsidRDefault="00107D2A" w:rsidP="00F74AB6">
                  <w:pPr>
                    <w:pStyle w:val="GvdeMetni2"/>
                    <w:spacing w:line="320" w:lineRule="atLeast"/>
                    <w:ind w:left="-53"/>
                    <w:rPr>
                      <w:sz w:val="20"/>
                      <w:szCs w:val="20"/>
                    </w:rPr>
                  </w:pPr>
                </w:p>
              </w:tc>
            </w:tr>
            <w:tr w:rsidR="00107D2A" w:rsidRPr="00DA549E" w14:paraId="7FF86139" w14:textId="77777777" w:rsidTr="00F92D1C">
              <w:trPr>
                <w:cantSplit/>
                <w:trHeight w:val="314"/>
              </w:trPr>
              <w:tc>
                <w:tcPr>
                  <w:tcW w:w="709" w:type="dxa"/>
                </w:tcPr>
                <w:p w14:paraId="2EE589CF" w14:textId="77777777" w:rsidR="00107D2A" w:rsidRPr="008066DA" w:rsidRDefault="00107D2A" w:rsidP="00F74AB6">
                  <w:pPr>
                    <w:pStyle w:val="AltBilgi"/>
                    <w:tabs>
                      <w:tab w:val="left" w:pos="625"/>
                    </w:tabs>
                    <w:spacing w:line="320" w:lineRule="atLeast"/>
                    <w:ind w:left="-75"/>
                    <w:jc w:val="right"/>
                  </w:pPr>
                  <w:r w:rsidRPr="008066DA">
                    <w:t>01.02</w:t>
                  </w:r>
                </w:p>
              </w:tc>
              <w:tc>
                <w:tcPr>
                  <w:tcW w:w="2105" w:type="dxa"/>
                </w:tcPr>
                <w:p w14:paraId="36E4858B" w14:textId="77777777" w:rsidR="00107D2A" w:rsidRPr="00755501" w:rsidRDefault="00107D2A" w:rsidP="00F74AB6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  <w:bCs/>
                    </w:rPr>
                  </w:pPr>
                  <w:r w:rsidRPr="00755501">
                    <w:t xml:space="preserve">Sigortalının Sıfatı    </w:t>
                  </w:r>
                </w:p>
              </w:tc>
              <w:tc>
                <w:tcPr>
                  <w:tcW w:w="7414" w:type="dxa"/>
                </w:tcPr>
                <w:p w14:paraId="77E3F9F0" w14:textId="77777777" w:rsidR="00107D2A" w:rsidRPr="00755501" w:rsidRDefault="009E5FD8" w:rsidP="00F74AB6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left="5"/>
                  </w:pPr>
                  <w:r>
                    <w:t>Mal sahibi (</w:t>
                  </w:r>
                  <w:r w:rsidR="00107D2A" w:rsidRPr="00755501">
                    <w:t>Tüzel kişilik)</w:t>
                  </w:r>
                </w:p>
              </w:tc>
            </w:tr>
            <w:tr w:rsidR="00107D2A" w14:paraId="45859886" w14:textId="77777777" w:rsidTr="008066DA">
              <w:trPr>
                <w:cantSplit/>
                <w:trHeight w:val="272"/>
              </w:trPr>
              <w:tc>
                <w:tcPr>
                  <w:tcW w:w="709" w:type="dxa"/>
                </w:tcPr>
                <w:p w14:paraId="76B6BD6B" w14:textId="77777777" w:rsidR="00107D2A" w:rsidRPr="008066DA" w:rsidRDefault="00107D2A" w:rsidP="00F74AB6">
                  <w:pPr>
                    <w:pStyle w:val="AltBilgi"/>
                    <w:tabs>
                      <w:tab w:val="left" w:pos="625"/>
                    </w:tabs>
                    <w:spacing w:line="320" w:lineRule="atLeast"/>
                    <w:ind w:left="-75"/>
                    <w:jc w:val="right"/>
                  </w:pPr>
                  <w:r w:rsidRPr="008066DA">
                    <w:t>01.03</w:t>
                  </w:r>
                </w:p>
              </w:tc>
              <w:tc>
                <w:tcPr>
                  <w:tcW w:w="2105" w:type="dxa"/>
                </w:tcPr>
                <w:p w14:paraId="5B8D997F" w14:textId="77777777" w:rsidR="00107D2A" w:rsidRPr="009E5FD8" w:rsidRDefault="00107D2A" w:rsidP="00F74AB6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 xml:space="preserve">Yapı tarzı              </w:t>
                  </w:r>
                </w:p>
              </w:tc>
              <w:tc>
                <w:tcPr>
                  <w:tcW w:w="7414" w:type="dxa"/>
                </w:tcPr>
                <w:p w14:paraId="62467F11" w14:textId="77777777" w:rsidR="00107D2A" w:rsidRPr="009E5FD8" w:rsidRDefault="00107D2A" w:rsidP="00985733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left="5"/>
                  </w:pPr>
                  <w:r w:rsidRPr="00755501">
                    <w:t xml:space="preserve">Tam </w:t>
                  </w:r>
                  <w:proofErr w:type="spellStart"/>
                  <w:r w:rsidRPr="00755501">
                    <w:t>kargir</w:t>
                  </w:r>
                  <w:proofErr w:type="spellEnd"/>
                  <w:r w:rsidRPr="00755501">
                    <w:t xml:space="preserve"> çatısı </w:t>
                  </w:r>
                  <w:r w:rsidR="00985733">
                    <w:t>beton teras olup izolasyonludur.</w:t>
                  </w:r>
                </w:p>
              </w:tc>
            </w:tr>
            <w:tr w:rsidR="00F65E8E" w:rsidRPr="006C0DA0" w14:paraId="7B07EC6B" w14:textId="77777777" w:rsidTr="00316356">
              <w:trPr>
                <w:cantSplit/>
                <w:trHeight w:val="301"/>
              </w:trPr>
              <w:tc>
                <w:tcPr>
                  <w:tcW w:w="709" w:type="dxa"/>
                </w:tcPr>
                <w:p w14:paraId="3139355B" w14:textId="77777777" w:rsidR="00F65E8E" w:rsidRPr="008066DA" w:rsidRDefault="00F65E8E" w:rsidP="00F74AB6">
                  <w:pPr>
                    <w:pStyle w:val="AltBilgi"/>
                    <w:tabs>
                      <w:tab w:val="left" w:pos="625"/>
                    </w:tabs>
                    <w:spacing w:line="320" w:lineRule="atLeast"/>
                    <w:ind w:left="-75"/>
                    <w:jc w:val="right"/>
                  </w:pPr>
                  <w:r w:rsidRPr="008066DA">
                    <w:t>01.04</w:t>
                  </w:r>
                </w:p>
              </w:tc>
              <w:tc>
                <w:tcPr>
                  <w:tcW w:w="2105" w:type="dxa"/>
                </w:tcPr>
                <w:p w14:paraId="7AC0B461" w14:textId="77777777" w:rsidR="00F65E8E" w:rsidRPr="00755501" w:rsidRDefault="00F65E8E" w:rsidP="00F74AB6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>Kat Adedi</w:t>
                  </w:r>
                </w:p>
              </w:tc>
              <w:tc>
                <w:tcPr>
                  <w:tcW w:w="7414" w:type="dxa"/>
                </w:tcPr>
                <w:p w14:paraId="4DD4E2A7" w14:textId="39F50EBD" w:rsidR="00F65E8E" w:rsidRPr="00755501" w:rsidRDefault="00BB3A93" w:rsidP="00985733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left="5"/>
                  </w:pPr>
                  <w:r>
                    <w:t>Tek katlı</w:t>
                  </w:r>
                </w:p>
              </w:tc>
            </w:tr>
            <w:tr w:rsidR="00F65E8E" w:rsidRPr="006C0DA0" w14:paraId="0D344B51" w14:textId="77777777" w:rsidTr="00F92D1C">
              <w:trPr>
                <w:cantSplit/>
                <w:trHeight w:val="315"/>
              </w:trPr>
              <w:tc>
                <w:tcPr>
                  <w:tcW w:w="709" w:type="dxa"/>
                </w:tcPr>
                <w:p w14:paraId="7A05B735" w14:textId="77777777" w:rsidR="00F65E8E" w:rsidRPr="008066DA" w:rsidRDefault="00F65E8E" w:rsidP="00F74AB6">
                  <w:pPr>
                    <w:pStyle w:val="AltBilgi"/>
                    <w:tabs>
                      <w:tab w:val="left" w:pos="625"/>
                    </w:tabs>
                    <w:spacing w:line="320" w:lineRule="atLeast"/>
                    <w:ind w:left="-75"/>
                    <w:jc w:val="right"/>
                  </w:pPr>
                  <w:r w:rsidRPr="008066DA">
                    <w:t>01.05</w:t>
                  </w:r>
                </w:p>
              </w:tc>
              <w:tc>
                <w:tcPr>
                  <w:tcW w:w="2105" w:type="dxa"/>
                </w:tcPr>
                <w:p w14:paraId="485273A6" w14:textId="77777777" w:rsidR="00F65E8E" w:rsidRPr="00755501" w:rsidRDefault="00F65E8E" w:rsidP="00F74AB6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 xml:space="preserve">Sigorta Bedelinin </w:t>
                  </w:r>
                </w:p>
                <w:p w14:paraId="1E2B89D6" w14:textId="77777777" w:rsidR="00F65E8E" w:rsidRPr="00755501" w:rsidRDefault="00F65E8E" w:rsidP="00F74AB6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 xml:space="preserve">Kapsamı                                    </w:t>
                  </w:r>
                </w:p>
              </w:tc>
              <w:tc>
                <w:tcPr>
                  <w:tcW w:w="7414" w:type="dxa"/>
                </w:tcPr>
                <w:p w14:paraId="0753AB1D" w14:textId="77777777" w:rsidR="00F65E8E" w:rsidRPr="00755501" w:rsidRDefault="00F65E8E" w:rsidP="00F74AB6">
                  <w:pPr>
                    <w:spacing w:line="320" w:lineRule="atLeast"/>
                    <w:jc w:val="both"/>
                  </w:pPr>
                  <w:r w:rsidRPr="00755501">
                    <w:t xml:space="preserve">a) </w:t>
                  </w:r>
                  <w:r w:rsidRPr="00755501">
                    <w:rPr>
                      <w:b/>
                      <w:bCs/>
                    </w:rPr>
                    <w:t xml:space="preserve">ARSA </w:t>
                  </w:r>
                  <w:r w:rsidRPr="00755501">
                    <w:rPr>
                      <w:bCs/>
                    </w:rPr>
                    <w:t xml:space="preserve">iş bu raporda </w:t>
                  </w:r>
                  <w:r w:rsidRPr="00755501">
                    <w:t xml:space="preserve">değerlendirmeye </w:t>
                  </w:r>
                  <w:r w:rsidRPr="00755501">
                    <w:rPr>
                      <w:b/>
                    </w:rPr>
                    <w:t>dahil edilmemiştir.</w:t>
                  </w:r>
                </w:p>
                <w:p w14:paraId="2FD83F3E" w14:textId="7488F81A" w:rsidR="00F65E8E" w:rsidRPr="00755501" w:rsidRDefault="00F65E8E" w:rsidP="00F74AB6">
                  <w:pPr>
                    <w:spacing w:line="320" w:lineRule="atLeast"/>
                    <w:jc w:val="both"/>
                    <w:rPr>
                      <w:b/>
                    </w:rPr>
                  </w:pPr>
                  <w:r w:rsidRPr="00755501">
                    <w:t xml:space="preserve">b) </w:t>
                  </w:r>
                  <w:r w:rsidRPr="00755501">
                    <w:rPr>
                      <w:b/>
                      <w:bCs/>
                    </w:rPr>
                    <w:t>BİNA</w:t>
                  </w:r>
                  <w:r w:rsidRPr="00755501">
                    <w:t xml:space="preserve"> iş bu raporda değerlendirmeye </w:t>
                  </w:r>
                  <w:r w:rsidR="009E5FD8">
                    <w:rPr>
                      <w:b/>
                    </w:rPr>
                    <w:t>dahil edilmiştir.</w:t>
                  </w:r>
                </w:p>
                <w:p w14:paraId="15FF00D9" w14:textId="14B68B6C" w:rsidR="00F65E8E" w:rsidRPr="00755501" w:rsidRDefault="00F65E8E" w:rsidP="00F74AB6">
                  <w:pPr>
                    <w:spacing w:line="320" w:lineRule="atLeast"/>
                    <w:jc w:val="both"/>
                    <w:rPr>
                      <w:b/>
                    </w:rPr>
                  </w:pPr>
                  <w:r w:rsidRPr="00755501">
                    <w:t xml:space="preserve">c) </w:t>
                  </w:r>
                  <w:r w:rsidRPr="00755501">
                    <w:rPr>
                      <w:b/>
                    </w:rPr>
                    <w:t>Temeller</w:t>
                  </w:r>
                  <w:r w:rsidRPr="00755501">
                    <w:t xml:space="preserve"> iş bu raporda teminata </w:t>
                  </w:r>
                  <w:r w:rsidRPr="00755501">
                    <w:rPr>
                      <w:b/>
                    </w:rPr>
                    <w:t xml:space="preserve">dahil edilmiştir. </w:t>
                  </w:r>
                </w:p>
                <w:p w14:paraId="38F60168" w14:textId="7D211DE5" w:rsidR="00F65E8E" w:rsidRPr="00755501" w:rsidRDefault="00F65E8E" w:rsidP="00F74AB6">
                  <w:pPr>
                    <w:spacing w:line="320" w:lineRule="atLeast"/>
                    <w:jc w:val="both"/>
                  </w:pPr>
                  <w:r w:rsidRPr="00755501">
                    <w:t xml:space="preserve">d) Bir kısım </w:t>
                  </w:r>
                  <w:r w:rsidRPr="00755501">
                    <w:rPr>
                      <w:b/>
                      <w:bCs/>
                    </w:rPr>
                    <w:t>İNŞAİ</w:t>
                  </w:r>
                  <w:r w:rsidRPr="00755501">
                    <w:t xml:space="preserve"> değerler iş bu raporda değerlendirmeye </w:t>
                  </w:r>
                  <w:r w:rsidRPr="00755501">
                    <w:rPr>
                      <w:b/>
                    </w:rPr>
                    <w:t xml:space="preserve">dahil edilmiştir. </w:t>
                  </w:r>
                </w:p>
                <w:p w14:paraId="50A0C6ED" w14:textId="77777777" w:rsidR="00F65E8E" w:rsidRDefault="009E5FD8" w:rsidP="00F74AB6">
                  <w:pPr>
                    <w:spacing w:line="320" w:lineRule="atLeast"/>
                    <w:jc w:val="both"/>
                    <w:rPr>
                      <w:b/>
                    </w:rPr>
                  </w:pPr>
                  <w:r>
                    <w:t>e</w:t>
                  </w:r>
                  <w:r w:rsidR="00F65E8E" w:rsidRPr="00755501">
                    <w:t xml:space="preserve">) </w:t>
                  </w:r>
                  <w:r w:rsidR="00F65E8E" w:rsidRPr="00755501">
                    <w:rPr>
                      <w:b/>
                      <w:bCs/>
                    </w:rPr>
                    <w:t>MAKİNE-TESİSAT</w:t>
                  </w:r>
                  <w:r w:rsidR="00F65E8E" w:rsidRPr="00755501">
                    <w:t xml:space="preserve"> değerleri iş bu raporda değerlendirmeye </w:t>
                  </w:r>
                  <w:r w:rsidR="00F65E8E" w:rsidRPr="00755501">
                    <w:rPr>
                      <w:b/>
                    </w:rPr>
                    <w:t>dahil</w:t>
                  </w:r>
                  <w:r>
                    <w:rPr>
                      <w:b/>
                    </w:rPr>
                    <w:t xml:space="preserve"> edilmiştir.</w:t>
                  </w:r>
                </w:p>
                <w:p w14:paraId="42FC4B43" w14:textId="77777777" w:rsidR="00F65E8E" w:rsidRPr="00755501" w:rsidRDefault="009E5FD8" w:rsidP="00F74AB6">
                  <w:pPr>
                    <w:spacing w:line="320" w:lineRule="atLeast"/>
                    <w:jc w:val="both"/>
                    <w:rPr>
                      <w:b/>
                    </w:rPr>
                  </w:pPr>
                  <w:r>
                    <w:t>f</w:t>
                  </w:r>
                  <w:r w:rsidR="00F65E8E" w:rsidRPr="00755501">
                    <w:t xml:space="preserve">) </w:t>
                  </w:r>
                  <w:r w:rsidR="00F65E8E" w:rsidRPr="00755501">
                    <w:rPr>
                      <w:b/>
                      <w:bCs/>
                    </w:rPr>
                    <w:t>DEMİRBAŞ</w:t>
                  </w:r>
                  <w:r w:rsidR="00F65E8E" w:rsidRPr="00755501">
                    <w:t xml:space="preserve"> iş bu raporda değerlendirmeye </w:t>
                  </w:r>
                  <w:r w:rsidR="00F65E8E" w:rsidRPr="00755501">
                    <w:rPr>
                      <w:b/>
                    </w:rPr>
                    <w:t xml:space="preserve">dahil edilmiştir. </w:t>
                  </w:r>
                </w:p>
                <w:p w14:paraId="63E02905" w14:textId="77777777" w:rsidR="00F65E8E" w:rsidRPr="00755501" w:rsidRDefault="009E5FD8" w:rsidP="00F74AB6">
                  <w:pPr>
                    <w:spacing w:line="320" w:lineRule="atLeast"/>
                    <w:jc w:val="both"/>
                  </w:pPr>
                  <w:r>
                    <w:t>g</w:t>
                  </w:r>
                  <w:r w:rsidR="00F65E8E" w:rsidRPr="00755501">
                    <w:t>)</w:t>
                  </w:r>
                  <w:r w:rsidR="00F65E8E" w:rsidRPr="00755501">
                    <w:rPr>
                      <w:b/>
                    </w:rPr>
                    <w:t xml:space="preserve"> </w:t>
                  </w:r>
                  <w:r w:rsidR="00F65E8E" w:rsidRPr="00755501">
                    <w:rPr>
                      <w:b/>
                      <w:bCs/>
                    </w:rPr>
                    <w:t>MUHTEVİYAT</w:t>
                  </w:r>
                  <w:r w:rsidR="00F65E8E" w:rsidRPr="00755501">
                    <w:t xml:space="preserve"> </w:t>
                  </w:r>
                  <w:proofErr w:type="spellStart"/>
                  <w:r w:rsidR="00F65E8E" w:rsidRPr="00755501">
                    <w:t>model,kalıp,plan,kroki,ihtira</w:t>
                  </w:r>
                  <w:proofErr w:type="spellEnd"/>
                  <w:r w:rsidR="00F65E8E" w:rsidRPr="00755501">
                    <w:t xml:space="preserve"> </w:t>
                  </w:r>
                  <w:proofErr w:type="spellStart"/>
                  <w:r w:rsidR="00F65E8E" w:rsidRPr="00755501">
                    <w:t>beratları,belgeler,ticari</w:t>
                  </w:r>
                  <w:proofErr w:type="spellEnd"/>
                  <w:r w:rsidR="00F65E8E" w:rsidRPr="00755501">
                    <w:t xml:space="preserve"> defterler </w:t>
                  </w:r>
                </w:p>
                <w:p w14:paraId="2992A34C" w14:textId="77777777" w:rsidR="00F65E8E" w:rsidRPr="00755501" w:rsidRDefault="00F65E8E" w:rsidP="00F74AB6">
                  <w:pPr>
                    <w:spacing w:line="320" w:lineRule="atLeast"/>
                    <w:jc w:val="both"/>
                    <w:rPr>
                      <w:b/>
                    </w:rPr>
                  </w:pPr>
                  <w:r w:rsidRPr="00755501">
                    <w:t xml:space="preserve">    ve benzerleri iş bu raporda teminata </w:t>
                  </w:r>
                  <w:r w:rsidRPr="00755501">
                    <w:rPr>
                      <w:b/>
                    </w:rPr>
                    <w:t>dahil edilmemiştir.</w:t>
                  </w:r>
                </w:p>
                <w:p w14:paraId="798F6576" w14:textId="77777777" w:rsidR="009E0426" w:rsidRPr="009E5FD8" w:rsidRDefault="009E5FD8" w:rsidP="00B705DD">
                  <w:pPr>
                    <w:spacing w:line="320" w:lineRule="atLeast"/>
                    <w:jc w:val="both"/>
                  </w:pPr>
                  <w:r>
                    <w:t>h</w:t>
                  </w:r>
                  <w:r w:rsidR="00F65E8E" w:rsidRPr="00755501">
                    <w:t xml:space="preserve">) </w:t>
                  </w:r>
                  <w:r w:rsidR="00F65E8E" w:rsidRPr="00755501">
                    <w:rPr>
                      <w:b/>
                      <w:bCs/>
                    </w:rPr>
                    <w:t xml:space="preserve">EMTEA </w:t>
                  </w:r>
                  <w:r w:rsidR="00F65E8E" w:rsidRPr="00755501">
                    <w:rPr>
                      <w:bCs/>
                    </w:rPr>
                    <w:t xml:space="preserve">iş bu raporda </w:t>
                  </w:r>
                  <w:r w:rsidR="00F65E8E" w:rsidRPr="00755501">
                    <w:t xml:space="preserve">değerlendirmeye </w:t>
                  </w:r>
                  <w:r w:rsidR="00F65E8E" w:rsidRPr="00755501">
                    <w:rPr>
                      <w:b/>
                    </w:rPr>
                    <w:t>dahil edilmemiştir.</w:t>
                  </w:r>
                  <w:r w:rsidR="00F65E8E" w:rsidRPr="00755501">
                    <w:t xml:space="preserve"> </w:t>
                  </w:r>
                </w:p>
              </w:tc>
            </w:tr>
            <w:tr w:rsidR="00103FD2" w:rsidRPr="000A6738" w14:paraId="108D9297" w14:textId="77777777" w:rsidTr="00BB3A93">
              <w:trPr>
                <w:cantSplit/>
                <w:trHeight w:val="804"/>
              </w:trPr>
              <w:tc>
                <w:tcPr>
                  <w:tcW w:w="709" w:type="dxa"/>
                </w:tcPr>
                <w:p w14:paraId="2A3A2830" w14:textId="77777777" w:rsidR="00103FD2" w:rsidRPr="008066DA" w:rsidRDefault="00103FD2" w:rsidP="00103FD2">
                  <w:pPr>
                    <w:pStyle w:val="AltBilgi"/>
                    <w:tabs>
                      <w:tab w:val="left" w:pos="625"/>
                    </w:tabs>
                    <w:spacing w:line="300" w:lineRule="atLeast"/>
                    <w:ind w:left="-75"/>
                    <w:jc w:val="right"/>
                  </w:pPr>
                  <w:r w:rsidRPr="008066DA">
                    <w:t>01.06</w:t>
                  </w:r>
                </w:p>
              </w:tc>
              <w:tc>
                <w:tcPr>
                  <w:tcW w:w="2105" w:type="dxa"/>
                </w:tcPr>
                <w:p w14:paraId="1424710A" w14:textId="24D983F3" w:rsidR="00103FD2" w:rsidRPr="00755501" w:rsidRDefault="00103FD2" w:rsidP="00103FD2">
                  <w:pPr>
                    <w:pStyle w:val="AltBilgi"/>
                    <w:tabs>
                      <w:tab w:val="left" w:pos="708"/>
                    </w:tabs>
                    <w:spacing w:line="300" w:lineRule="atLeast"/>
                  </w:pPr>
                  <w:r w:rsidRPr="00755501">
                    <w:t>Makine-Tesisat Kapsamı</w:t>
                  </w:r>
                </w:p>
              </w:tc>
              <w:tc>
                <w:tcPr>
                  <w:tcW w:w="7414" w:type="dxa"/>
                </w:tcPr>
                <w:p w14:paraId="55113791" w14:textId="2C6073C6" w:rsidR="00103FD2" w:rsidRPr="00755501" w:rsidRDefault="00103FD2" w:rsidP="00103FD2">
                  <w:pPr>
                    <w:pStyle w:val="AltBilgi"/>
                    <w:tabs>
                      <w:tab w:val="left" w:pos="708"/>
                    </w:tabs>
                    <w:spacing w:line="300" w:lineRule="atLeast"/>
                    <w:jc w:val="both"/>
                  </w:pPr>
                  <w:r w:rsidRPr="00755501">
                    <w:t xml:space="preserve">Riziko adresinde bulunan </w:t>
                  </w:r>
                  <w:r w:rsidR="00BB3A93">
                    <w:rPr>
                      <w:b/>
                    </w:rPr>
                    <w:t>kalibrasyon laboratuvar</w:t>
                  </w:r>
                  <w:r>
                    <w:t xml:space="preserve"> binasının </w:t>
                  </w:r>
                  <w:r w:rsidRPr="00755501">
                    <w:t>açık ve kapalı alanlarında bulunan,</w:t>
                  </w:r>
                  <w:r>
                    <w:t xml:space="preserve"> </w:t>
                  </w:r>
                  <w:r w:rsidRPr="00755501">
                    <w:t>bulunabilecek olan bilumum makineler</w:t>
                  </w:r>
                  <w:r w:rsidR="00BB3A93">
                    <w:t xml:space="preserve"> </w:t>
                  </w:r>
                  <w:r w:rsidRPr="00755501">
                    <w:t>ile zikredilmeyen diğer unsurlar iş bu raporda teminata</w:t>
                  </w:r>
                  <w:r w:rsidRPr="00755501">
                    <w:rPr>
                      <w:b/>
                    </w:rPr>
                    <w:t xml:space="preserve"> dahil </w:t>
                  </w:r>
                  <w:r>
                    <w:rPr>
                      <w:b/>
                    </w:rPr>
                    <w:t>e</w:t>
                  </w:r>
                  <w:r w:rsidRPr="00755501">
                    <w:rPr>
                      <w:b/>
                    </w:rPr>
                    <w:t>dilmiştir.</w:t>
                  </w:r>
                </w:p>
              </w:tc>
            </w:tr>
            <w:tr w:rsidR="00103FD2" w:rsidRPr="00D72CEA" w14:paraId="4053879F" w14:textId="77777777" w:rsidTr="00103FD2">
              <w:trPr>
                <w:cantSplit/>
                <w:trHeight w:val="636"/>
              </w:trPr>
              <w:tc>
                <w:tcPr>
                  <w:tcW w:w="709" w:type="dxa"/>
                </w:tcPr>
                <w:p w14:paraId="223D6753" w14:textId="77777777" w:rsidR="00103FD2" w:rsidRPr="008066DA" w:rsidRDefault="00103FD2" w:rsidP="00103FD2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left="-33" w:right="-42"/>
                    <w:jc w:val="center"/>
                  </w:pPr>
                  <w:r w:rsidRPr="008066DA">
                    <w:t>01.07</w:t>
                  </w:r>
                </w:p>
              </w:tc>
              <w:tc>
                <w:tcPr>
                  <w:tcW w:w="2105" w:type="dxa"/>
                </w:tcPr>
                <w:p w14:paraId="28B1A509" w14:textId="08DF3581" w:rsidR="00103FD2" w:rsidRPr="00755501" w:rsidRDefault="00103FD2" w:rsidP="00103FD2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>Demirbaş Kapsamı</w:t>
                  </w:r>
                </w:p>
              </w:tc>
              <w:tc>
                <w:tcPr>
                  <w:tcW w:w="7414" w:type="dxa"/>
                </w:tcPr>
                <w:p w14:paraId="0FEE3427" w14:textId="76144105" w:rsidR="00103FD2" w:rsidRPr="00AB3CF8" w:rsidRDefault="00103FD2" w:rsidP="00103FD2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</w:rPr>
                  </w:pPr>
                  <w:r w:rsidRPr="00755501">
                    <w:t xml:space="preserve">Sigortalının iştigali ile alakalı olup sigortalı mahalde kullanılan bilumum </w:t>
                  </w:r>
                  <w:r>
                    <w:t>demirbaşlar</w:t>
                  </w:r>
                  <w:r w:rsidRPr="00755501">
                    <w:t xml:space="preserve"> iş bu raporda teminata</w:t>
                  </w:r>
                  <w:r w:rsidRPr="00755501">
                    <w:rPr>
                      <w:b/>
                    </w:rPr>
                    <w:t xml:space="preserve"> dahil edilmiştir.</w:t>
                  </w:r>
                </w:p>
              </w:tc>
            </w:tr>
            <w:tr w:rsidR="00103FD2" w:rsidRPr="00DA549E" w14:paraId="3E8B0D7C" w14:textId="77777777" w:rsidTr="00103FD2">
              <w:trPr>
                <w:cantSplit/>
                <w:trHeight w:val="301"/>
              </w:trPr>
              <w:tc>
                <w:tcPr>
                  <w:tcW w:w="709" w:type="dxa"/>
                </w:tcPr>
                <w:p w14:paraId="5F86B53A" w14:textId="77777777" w:rsidR="00103FD2" w:rsidRPr="008066DA" w:rsidRDefault="00103FD2" w:rsidP="00103FD2">
                  <w:pPr>
                    <w:pStyle w:val="AltBilgi"/>
                    <w:tabs>
                      <w:tab w:val="left" w:pos="708"/>
                    </w:tabs>
                    <w:spacing w:line="300" w:lineRule="atLeast"/>
                    <w:ind w:left="-33" w:right="-42"/>
                    <w:jc w:val="center"/>
                  </w:pPr>
                  <w:r w:rsidRPr="008066DA">
                    <w:t>01.08</w:t>
                  </w:r>
                </w:p>
              </w:tc>
              <w:tc>
                <w:tcPr>
                  <w:tcW w:w="2105" w:type="dxa"/>
                </w:tcPr>
                <w:p w14:paraId="4DE36370" w14:textId="020F4EA3" w:rsidR="00103FD2" w:rsidRPr="00755501" w:rsidRDefault="00103FD2" w:rsidP="00103FD2">
                  <w:pPr>
                    <w:pStyle w:val="AltBilgi"/>
                    <w:tabs>
                      <w:tab w:val="left" w:pos="708"/>
                    </w:tabs>
                    <w:spacing w:line="300" w:lineRule="atLeast"/>
                  </w:pPr>
                  <w:proofErr w:type="spellStart"/>
                  <w:r w:rsidRPr="00755501">
                    <w:t>Enf</w:t>
                  </w:r>
                  <w:proofErr w:type="spellEnd"/>
                  <w:r w:rsidRPr="00755501">
                    <w:t xml:space="preserve">. klozu oranı </w:t>
                  </w:r>
                </w:p>
              </w:tc>
              <w:tc>
                <w:tcPr>
                  <w:tcW w:w="7414" w:type="dxa"/>
                </w:tcPr>
                <w:p w14:paraId="276A92B6" w14:textId="20487365" w:rsidR="00103FD2" w:rsidRPr="00AB3CF8" w:rsidRDefault="00103FD2" w:rsidP="00103FD2">
                  <w:pPr>
                    <w:spacing w:line="300" w:lineRule="atLeast"/>
                    <w:jc w:val="both"/>
                    <w:rPr>
                      <w:b/>
                    </w:rPr>
                  </w:pPr>
                  <w:r w:rsidRPr="00755501">
                    <w:t xml:space="preserve">Sayın şirketinizce belirlenecektir.  </w:t>
                  </w:r>
                </w:p>
              </w:tc>
            </w:tr>
          </w:tbl>
          <w:p w14:paraId="61E34807" w14:textId="77777777" w:rsidR="009E0426" w:rsidRDefault="009E0426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16"/>
                <w:szCs w:val="16"/>
              </w:rPr>
            </w:pPr>
          </w:p>
          <w:p w14:paraId="644B5932" w14:textId="77777777" w:rsidR="00103FD2" w:rsidRDefault="00103FD2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16"/>
                <w:szCs w:val="16"/>
              </w:rPr>
            </w:pPr>
          </w:p>
          <w:p w14:paraId="3FD174D8" w14:textId="77777777" w:rsidR="00103FD2" w:rsidRDefault="00103FD2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16"/>
                <w:szCs w:val="16"/>
              </w:rPr>
            </w:pPr>
          </w:p>
          <w:p w14:paraId="7875B0D2" w14:textId="77777777" w:rsidR="00103FD2" w:rsidRDefault="00103FD2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16"/>
                <w:szCs w:val="16"/>
              </w:rPr>
            </w:pPr>
          </w:p>
          <w:p w14:paraId="5940D49C" w14:textId="77777777" w:rsidR="00103FD2" w:rsidRDefault="00103FD2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16"/>
                <w:szCs w:val="16"/>
              </w:rPr>
            </w:pPr>
          </w:p>
          <w:p w14:paraId="745E589D" w14:textId="77777777" w:rsidR="00103FD2" w:rsidRDefault="00103FD2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16"/>
                <w:szCs w:val="16"/>
              </w:rPr>
            </w:pPr>
          </w:p>
          <w:p w14:paraId="0D485D53" w14:textId="77777777" w:rsidR="00103FD2" w:rsidRDefault="00103FD2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16"/>
                <w:szCs w:val="16"/>
              </w:rPr>
            </w:pPr>
          </w:p>
          <w:p w14:paraId="6F092A98" w14:textId="77777777" w:rsidR="00103FD2" w:rsidRDefault="00103FD2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16"/>
                <w:szCs w:val="16"/>
              </w:rPr>
            </w:pPr>
          </w:p>
          <w:p w14:paraId="0BACCA82" w14:textId="77777777" w:rsidR="00103FD2" w:rsidRDefault="00103FD2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16"/>
                <w:szCs w:val="16"/>
              </w:rPr>
            </w:pPr>
          </w:p>
          <w:p w14:paraId="30B52154" w14:textId="77777777" w:rsidR="00103FD2" w:rsidRDefault="00103FD2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16"/>
                <w:szCs w:val="16"/>
              </w:rPr>
            </w:pPr>
          </w:p>
          <w:p w14:paraId="4E52E756" w14:textId="77777777" w:rsidR="00103FD2" w:rsidRDefault="00103FD2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16"/>
                <w:szCs w:val="16"/>
              </w:rPr>
            </w:pPr>
          </w:p>
          <w:p w14:paraId="53956E3B" w14:textId="77777777" w:rsidR="00103FD2" w:rsidRDefault="00103FD2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16"/>
                <w:szCs w:val="16"/>
              </w:rPr>
            </w:pPr>
          </w:p>
          <w:p w14:paraId="2DAE46C7" w14:textId="77777777" w:rsidR="00103FD2" w:rsidRDefault="00103FD2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16"/>
                <w:szCs w:val="16"/>
              </w:rPr>
            </w:pPr>
          </w:p>
          <w:p w14:paraId="0DD47C19" w14:textId="77777777" w:rsidR="00103FD2" w:rsidRDefault="00103FD2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16"/>
                <w:szCs w:val="16"/>
              </w:rPr>
            </w:pPr>
          </w:p>
          <w:p w14:paraId="24069BFB" w14:textId="77777777" w:rsidR="00103FD2" w:rsidRDefault="00103FD2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16"/>
                <w:szCs w:val="16"/>
              </w:rPr>
            </w:pPr>
          </w:p>
          <w:p w14:paraId="45364DAF" w14:textId="77777777" w:rsidR="00103FD2" w:rsidRDefault="00103FD2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16"/>
                <w:szCs w:val="16"/>
              </w:rPr>
            </w:pPr>
          </w:p>
          <w:p w14:paraId="34E8F426" w14:textId="77777777" w:rsidR="00103FD2" w:rsidRPr="006007D7" w:rsidRDefault="00103FD2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16"/>
                <w:szCs w:val="16"/>
              </w:rPr>
            </w:pPr>
          </w:p>
        </w:tc>
      </w:tr>
      <w:tr w:rsidR="005446A9" w:rsidRPr="00A7225E" w14:paraId="4D680982" w14:textId="77777777" w:rsidTr="00BB3A93">
        <w:tblPrEx>
          <w:tblBorders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After w:val="1"/>
          <w:wAfter w:w="14" w:type="dxa"/>
          <w:trHeight w:val="13823"/>
        </w:trPr>
        <w:tc>
          <w:tcPr>
            <w:tcW w:w="10401" w:type="dxa"/>
            <w:gridSpan w:val="2"/>
            <w:tcBorders>
              <w:top w:val="single" w:sz="18" w:space="0" w:color="auto"/>
            </w:tcBorders>
          </w:tcPr>
          <w:p w14:paraId="348D24D5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25CAD4A6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714CB2E7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26783684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6CD01D53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701DBE9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6D5E3CB4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534BB508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1A6CE6A0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5ED83F1F" w14:textId="77777777" w:rsidR="005446A9" w:rsidRPr="00A7225E" w:rsidRDefault="005446A9" w:rsidP="00F76134">
            <w:pPr>
              <w:spacing w:line="320" w:lineRule="atLeast"/>
              <w:jc w:val="center"/>
              <w:rPr>
                <w:sz w:val="24"/>
                <w:szCs w:val="24"/>
              </w:rPr>
            </w:pPr>
          </w:p>
          <w:p w14:paraId="28FA6E8A" w14:textId="77777777" w:rsidR="005446A9" w:rsidRPr="00A7225E" w:rsidRDefault="005446A9" w:rsidP="00F76134">
            <w:pPr>
              <w:spacing w:line="320" w:lineRule="atLeast"/>
              <w:jc w:val="center"/>
              <w:rPr>
                <w:sz w:val="24"/>
                <w:szCs w:val="24"/>
              </w:rPr>
            </w:pPr>
          </w:p>
          <w:p w14:paraId="2A6F7BA7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11E76F24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769F77C4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5EC2832D" w14:textId="77777777" w:rsidR="005446A9" w:rsidRPr="00A7225E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H w:val="single" w:sz="18" w:space="0" w:color="auto"/>
                <w:insideV w:val="single" w:sz="18" w:space="0" w:color="auto"/>
              </w:tblBorders>
              <w:shd w:val="clear" w:color="auto" w:fill="FF9900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3237"/>
            </w:tblGrid>
            <w:tr w:rsidR="005446A9" w:rsidRPr="00A7225E" w14:paraId="5F962F6D" w14:textId="77777777" w:rsidTr="00500306">
              <w:trPr>
                <w:jc w:val="center"/>
              </w:trPr>
              <w:tc>
                <w:tcPr>
                  <w:tcW w:w="3237" w:type="dxa"/>
                  <w:shd w:val="clear" w:color="auto" w:fill="FF9900"/>
                </w:tcPr>
                <w:p w14:paraId="672F419E" w14:textId="77777777" w:rsidR="00DB0FD7" w:rsidRPr="00DB0FD7" w:rsidRDefault="00DB0FD7" w:rsidP="00F76134">
                  <w:pPr>
                    <w:spacing w:line="320" w:lineRule="atLeast"/>
                    <w:ind w:left="426" w:right="277" w:hanging="284"/>
                    <w:jc w:val="center"/>
                    <w:rPr>
                      <w:b/>
                      <w:bCs/>
                      <w:sz w:val="28"/>
                      <w:szCs w:val="28"/>
                      <w:u w:val="single"/>
                    </w:rPr>
                  </w:pPr>
                </w:p>
                <w:p w14:paraId="1AF5364C" w14:textId="4AF8FB1C" w:rsidR="005446A9" w:rsidRPr="004E7709" w:rsidRDefault="005446A9" w:rsidP="00F76134">
                  <w:pPr>
                    <w:spacing w:line="320" w:lineRule="atLeast"/>
                    <w:ind w:left="426" w:right="277" w:hanging="284"/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 w:rsidRPr="004E7709">
                    <w:rPr>
                      <w:b/>
                      <w:bCs/>
                      <w:sz w:val="40"/>
                      <w:szCs w:val="40"/>
                    </w:rPr>
                    <w:t>B Ö L Ü M  I</w:t>
                  </w:r>
                  <w:r w:rsidR="00DA2551" w:rsidRPr="004E7709">
                    <w:rPr>
                      <w:b/>
                      <w:bCs/>
                      <w:sz w:val="40"/>
                      <w:szCs w:val="40"/>
                    </w:rPr>
                    <w:t>I</w:t>
                  </w:r>
                </w:p>
                <w:p w14:paraId="4C30CAAA" w14:textId="77777777" w:rsidR="005446A9" w:rsidRDefault="005446A9" w:rsidP="00DB0FD7">
                  <w:pPr>
                    <w:spacing w:line="160" w:lineRule="atLeast"/>
                    <w:ind w:left="426" w:right="278" w:hanging="284"/>
                    <w:jc w:val="center"/>
                    <w:rPr>
                      <w:bCs/>
                      <w:sz w:val="16"/>
                      <w:szCs w:val="16"/>
                    </w:rPr>
                  </w:pPr>
                </w:p>
                <w:p w14:paraId="06DBB96C" w14:textId="77777777" w:rsidR="005446A9" w:rsidRDefault="005446A9" w:rsidP="00F76134">
                  <w:pPr>
                    <w:tabs>
                      <w:tab w:val="left" w:pos="1092"/>
                      <w:tab w:val="left" w:pos="2412"/>
                      <w:tab w:val="left" w:pos="4296"/>
                      <w:tab w:val="left" w:pos="6348"/>
                      <w:tab w:val="left" w:pos="7716"/>
                      <w:tab w:val="left" w:pos="9072"/>
                      <w:tab w:val="left" w:pos="10392"/>
                      <w:tab w:val="left" w:pos="11484"/>
                    </w:tabs>
                    <w:spacing w:line="320" w:lineRule="atLeast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77719D">
                    <w:rPr>
                      <w:b/>
                      <w:bCs/>
                      <w:sz w:val="28"/>
                      <w:szCs w:val="28"/>
                    </w:rPr>
                    <w:t>( DEĞERLENDİRME )</w:t>
                  </w:r>
                </w:p>
                <w:p w14:paraId="366519A9" w14:textId="77777777" w:rsidR="00DB0FD7" w:rsidRPr="0077719D" w:rsidRDefault="00DB0FD7" w:rsidP="00F76134">
                  <w:pPr>
                    <w:tabs>
                      <w:tab w:val="left" w:pos="1092"/>
                      <w:tab w:val="left" w:pos="2412"/>
                      <w:tab w:val="left" w:pos="4296"/>
                      <w:tab w:val="left" w:pos="6348"/>
                      <w:tab w:val="left" w:pos="7716"/>
                      <w:tab w:val="left" w:pos="9072"/>
                      <w:tab w:val="left" w:pos="10392"/>
                      <w:tab w:val="left" w:pos="11484"/>
                    </w:tabs>
                    <w:spacing w:line="320" w:lineRule="atLeast"/>
                    <w:jc w:val="center"/>
                    <w:rPr>
                      <w:b/>
                      <w:bCs/>
                      <w:color w:val="000000"/>
                      <w:sz w:val="28"/>
                      <w:szCs w:val="28"/>
                    </w:rPr>
                  </w:pPr>
                </w:p>
              </w:tc>
            </w:tr>
          </w:tbl>
          <w:p w14:paraId="1FA649EF" w14:textId="77777777" w:rsidR="005446A9" w:rsidRPr="00A7225E" w:rsidRDefault="005446A9" w:rsidP="00F76134">
            <w:pPr>
              <w:spacing w:line="320" w:lineRule="atLeast"/>
              <w:jc w:val="center"/>
              <w:rPr>
                <w:sz w:val="24"/>
                <w:szCs w:val="24"/>
              </w:rPr>
            </w:pPr>
          </w:p>
          <w:p w14:paraId="496F076D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437CC3E1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24735C11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789FBD08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2323D957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315594C8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3B397CA5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276FA46E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103C550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8B54E21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2E830715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73B36D5B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45773182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8B32A9C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5C76691A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45AB00C2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4C48E50C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2387DDA5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2E4EC614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1F11BD84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6A0390A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4BB8DE11" w14:textId="77777777" w:rsidR="005446A9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E2C1D2D" w14:textId="77777777" w:rsidR="009E0426" w:rsidRPr="00561286" w:rsidRDefault="009E0426" w:rsidP="00F76134">
            <w:pPr>
              <w:spacing w:line="320" w:lineRule="atLeast"/>
              <w:rPr>
                <w:sz w:val="24"/>
                <w:szCs w:val="24"/>
              </w:rPr>
            </w:pPr>
          </w:p>
        </w:tc>
      </w:tr>
      <w:tr w:rsidR="00BB3A93" w14:paraId="08D9ECC5" w14:textId="77777777" w:rsidTr="004C650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wBefore w:w="28" w:type="dxa"/>
          <w:trHeight w:val="1015"/>
        </w:trPr>
        <w:tc>
          <w:tcPr>
            <w:tcW w:w="1038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C2F5AA3" w14:textId="77777777" w:rsidR="00BB3A93" w:rsidRDefault="00BB3A93" w:rsidP="00BB3A93">
            <w:pPr>
              <w:spacing w:line="240" w:lineRule="atLeast"/>
              <w:rPr>
                <w:b/>
                <w:bCs/>
              </w:rPr>
            </w:pPr>
          </w:p>
          <w:p w14:paraId="74E3670C" w14:textId="6F4FE266" w:rsidR="00BB3A93" w:rsidRDefault="00BB3A93" w:rsidP="00BB3A93">
            <w:pPr>
              <w:spacing w:line="240" w:lineRule="atLeast"/>
            </w:pPr>
            <w:r w:rsidRPr="00755501">
              <w:rPr>
                <w:b/>
                <w:bCs/>
              </w:rPr>
              <w:t>0</w:t>
            </w:r>
            <w:r>
              <w:rPr>
                <w:b/>
                <w:bCs/>
              </w:rPr>
              <w:t>1</w:t>
            </w:r>
            <w:r w:rsidRPr="00755501">
              <w:rPr>
                <w:b/>
                <w:bCs/>
              </w:rPr>
              <w:t>.0</w:t>
            </w:r>
            <w:r>
              <w:rPr>
                <w:b/>
                <w:bCs/>
              </w:rPr>
              <w:t>0</w:t>
            </w:r>
            <w:r w:rsidRPr="00755501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KALİBRASYON LABORATUVAR BİNASI </w:t>
            </w:r>
            <w:r w:rsidRPr="00755501">
              <w:rPr>
                <w:b/>
                <w:bCs/>
              </w:rPr>
              <w:t xml:space="preserve">       </w:t>
            </w:r>
          </w:p>
          <w:p w14:paraId="20A70BFF" w14:textId="5CA73DE3" w:rsidR="00BB3A93" w:rsidRPr="00643286" w:rsidRDefault="00BB3A93" w:rsidP="00BB3A93">
            <w:pPr>
              <w:spacing w:line="160" w:lineRule="atLeast"/>
              <w:rPr>
                <w:b/>
                <w:bCs/>
              </w:rPr>
            </w:pPr>
            <w:r>
              <w:t xml:space="preserve">          </w:t>
            </w:r>
            <w:r>
              <w:rPr>
                <w:b/>
                <w:bCs/>
              </w:rPr>
              <w:t xml:space="preserve">         </w:t>
            </w:r>
          </w:p>
          <w:p w14:paraId="4384091B" w14:textId="77777777" w:rsidR="00BB3A93" w:rsidRPr="008B10AC" w:rsidRDefault="00BB3A93" w:rsidP="00BB3A93">
            <w:pPr>
              <w:spacing w:line="160" w:lineRule="atLeast"/>
              <w:rPr>
                <w:sz w:val="16"/>
                <w:szCs w:val="16"/>
              </w:rPr>
            </w:pPr>
          </w:p>
          <w:p w14:paraId="3B5E37FC" w14:textId="77777777" w:rsidR="00BB3A93" w:rsidRDefault="00BB3A93" w:rsidP="00BB3A93">
            <w:pPr>
              <w:spacing w:line="240" w:lineRule="atLeast"/>
              <w:jc w:val="center"/>
            </w:pPr>
            <w:r>
              <w:rPr>
                <w:noProof/>
              </w:rPr>
              <w:drawing>
                <wp:inline distT="0" distB="0" distL="0" distR="0" wp14:anchorId="30BE6127" wp14:editId="7AC039CF">
                  <wp:extent cx="4010749" cy="3008941"/>
                  <wp:effectExtent l="0" t="0" r="8890" b="1270"/>
                  <wp:docPr id="738220291" name="Resi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7403" cy="3021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969CF5" w14:textId="77777777" w:rsidR="00BB3A93" w:rsidRPr="008B10AC" w:rsidRDefault="00BB3A93" w:rsidP="00BB3A93">
            <w:pPr>
              <w:spacing w:line="160" w:lineRule="atLeast"/>
              <w:rPr>
                <w:sz w:val="16"/>
                <w:szCs w:val="16"/>
              </w:rPr>
            </w:pPr>
          </w:p>
          <w:tbl>
            <w:tblPr>
              <w:tblW w:w="102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866"/>
              <w:gridCol w:w="5446"/>
              <w:gridCol w:w="1916"/>
            </w:tblGrid>
            <w:tr w:rsidR="00BB3A93" w:rsidRPr="00755501" w14:paraId="4EF3A9E7" w14:textId="77777777" w:rsidTr="00A544F5">
              <w:trPr>
                <w:trHeight w:val="300"/>
              </w:trPr>
              <w:tc>
                <w:tcPr>
                  <w:tcW w:w="2866" w:type="dxa"/>
                  <w:vAlign w:val="bottom"/>
                </w:tcPr>
                <w:p w14:paraId="351037C0" w14:textId="77777777" w:rsidR="00BB3A93" w:rsidRPr="00755501" w:rsidRDefault="00BB3A93" w:rsidP="00BB3A93">
                  <w:pPr>
                    <w:spacing w:line="300" w:lineRule="atLeast"/>
                  </w:pPr>
                  <w:r>
                    <w:t>İnşaat yılı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4A3784EF" w14:textId="77777777" w:rsidR="00BB3A93" w:rsidRPr="00755501" w:rsidRDefault="00BB3A93" w:rsidP="00BB3A93">
                  <w:pPr>
                    <w:spacing w:line="300" w:lineRule="atLeast"/>
                  </w:pPr>
                  <w:r>
                    <w:t>2022</w:t>
                  </w:r>
                </w:p>
              </w:tc>
            </w:tr>
            <w:tr w:rsidR="00BB3A93" w:rsidRPr="00755501" w14:paraId="61B92369" w14:textId="77777777" w:rsidTr="00A544F5">
              <w:trPr>
                <w:trHeight w:val="300"/>
              </w:trPr>
              <w:tc>
                <w:tcPr>
                  <w:tcW w:w="2866" w:type="dxa"/>
                  <w:vAlign w:val="bottom"/>
                </w:tcPr>
                <w:p w14:paraId="74C9DE07" w14:textId="77777777" w:rsidR="00BB3A93" w:rsidRPr="00755501" w:rsidRDefault="00BB3A93" w:rsidP="00BB3A93">
                  <w:pPr>
                    <w:spacing w:line="300" w:lineRule="atLeast"/>
                  </w:pPr>
                  <w:r w:rsidRPr="00755501">
                    <w:t>Nizamı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7F57ADF2" w14:textId="77777777" w:rsidR="00BB3A93" w:rsidRPr="00755501" w:rsidRDefault="00BB3A93" w:rsidP="00BB3A93">
                  <w:pPr>
                    <w:spacing w:line="300" w:lineRule="atLeast"/>
                  </w:pPr>
                  <w:r>
                    <w:t>Ayrık nizam</w:t>
                  </w:r>
                </w:p>
              </w:tc>
            </w:tr>
            <w:tr w:rsidR="00BB3A93" w:rsidRPr="00755501" w14:paraId="4894F81C" w14:textId="77777777" w:rsidTr="00A544F5">
              <w:trPr>
                <w:trHeight w:val="287"/>
              </w:trPr>
              <w:tc>
                <w:tcPr>
                  <w:tcW w:w="2866" w:type="dxa"/>
                  <w:vAlign w:val="bottom"/>
                </w:tcPr>
                <w:p w14:paraId="16904EC9" w14:textId="77777777" w:rsidR="00BB3A93" w:rsidRPr="00755501" w:rsidRDefault="00BB3A93" w:rsidP="00BB3A93">
                  <w:pPr>
                    <w:spacing w:line="300" w:lineRule="atLeast"/>
                  </w:pPr>
                  <w:r w:rsidRPr="00755501">
                    <w:t xml:space="preserve">Yapı tarzı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392B2E1E" w14:textId="77777777" w:rsidR="00BB3A93" w:rsidRPr="00755501" w:rsidRDefault="00BB3A93" w:rsidP="00BB3A93">
                  <w:pPr>
                    <w:spacing w:line="300" w:lineRule="atLeast"/>
                  </w:pPr>
                  <w:r w:rsidRPr="00755501">
                    <w:t xml:space="preserve">Tam kagir </w:t>
                  </w:r>
                </w:p>
              </w:tc>
            </w:tr>
            <w:tr w:rsidR="00BB3A93" w:rsidRPr="00755501" w14:paraId="525A900E" w14:textId="77777777" w:rsidTr="00A544F5">
              <w:trPr>
                <w:trHeight w:val="287"/>
              </w:trPr>
              <w:tc>
                <w:tcPr>
                  <w:tcW w:w="2866" w:type="dxa"/>
                </w:tcPr>
                <w:p w14:paraId="15FF2164" w14:textId="77777777" w:rsidR="00BB3A93" w:rsidRPr="00F04C88" w:rsidRDefault="00BB3A93" w:rsidP="00BB3A93">
                  <w:pPr>
                    <w:pStyle w:val="Balk2"/>
                    <w:spacing w:line="300" w:lineRule="atLeast"/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Taşıyıcı sistem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77B0BD49" w14:textId="77777777" w:rsidR="00BB3A93" w:rsidRPr="00F04C88" w:rsidRDefault="00BB3A93" w:rsidP="00BB3A93">
                  <w:pPr>
                    <w:spacing w:line="300" w:lineRule="atLeast"/>
                  </w:pPr>
                  <w:r>
                    <w:t>Betonarme ve çelik karkas</w:t>
                  </w:r>
                </w:p>
              </w:tc>
            </w:tr>
            <w:tr w:rsidR="00BB3A93" w:rsidRPr="00755501" w14:paraId="4C9E2DFD" w14:textId="77777777" w:rsidTr="00A544F5">
              <w:trPr>
                <w:trHeight w:val="304"/>
              </w:trPr>
              <w:tc>
                <w:tcPr>
                  <w:tcW w:w="2866" w:type="dxa"/>
                </w:tcPr>
                <w:p w14:paraId="775550B5" w14:textId="77777777" w:rsidR="00BB3A93" w:rsidRPr="00755501" w:rsidRDefault="00BB3A93" w:rsidP="00BB3A93">
                  <w:pPr>
                    <w:pStyle w:val="Balk2"/>
                    <w:spacing w:line="30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Kat adedi 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1F0637FA" w14:textId="77777777" w:rsidR="00BB3A93" w:rsidRPr="00F04C88" w:rsidRDefault="00BB3A93" w:rsidP="00BB3A93">
                  <w:pPr>
                    <w:spacing w:line="300" w:lineRule="atLeast"/>
                  </w:pPr>
                  <w:r>
                    <w:t>Tek kat</w:t>
                  </w:r>
                </w:p>
              </w:tc>
            </w:tr>
            <w:tr w:rsidR="00BB3A93" w:rsidRPr="00755501" w14:paraId="2E9FADAF" w14:textId="77777777" w:rsidTr="00A544F5">
              <w:trPr>
                <w:trHeight w:val="179"/>
              </w:trPr>
              <w:tc>
                <w:tcPr>
                  <w:tcW w:w="2866" w:type="dxa"/>
                </w:tcPr>
                <w:p w14:paraId="6B571747" w14:textId="77777777" w:rsidR="00BB3A93" w:rsidRPr="00755501" w:rsidRDefault="00BB3A93" w:rsidP="00BB3A93">
                  <w:pPr>
                    <w:pStyle w:val="Balk2"/>
                    <w:spacing w:line="30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Duvar ve kaplamaları</w:t>
                  </w:r>
                </w:p>
              </w:tc>
              <w:tc>
                <w:tcPr>
                  <w:tcW w:w="7362" w:type="dxa"/>
                  <w:gridSpan w:val="2"/>
                </w:tcPr>
                <w:p w14:paraId="0724ECDE" w14:textId="77777777" w:rsidR="00BB3A93" w:rsidRPr="00324A1F" w:rsidRDefault="00BB3A93" w:rsidP="00BB3A93">
                  <w:pPr>
                    <w:pStyle w:val="Balk2"/>
                    <w:spacing w:line="30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Dış cephe kompozit panel </w:t>
                  </w:r>
                  <w:proofErr w:type="spellStart"/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kaplı,içten</w:t>
                  </w:r>
                  <w:proofErr w:type="spellEnd"/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 alçıpan </w:t>
                  </w:r>
                  <w:r w:rsidRPr="00324A1F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duvar şeklinde olup sıvalı boyalı</w:t>
                  </w: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dır.</w:t>
                  </w:r>
                </w:p>
              </w:tc>
            </w:tr>
            <w:tr w:rsidR="00BB3A93" w:rsidRPr="00755501" w14:paraId="5EC1CEC9" w14:textId="77777777" w:rsidTr="00A544F5">
              <w:trPr>
                <w:trHeight w:hRule="exact" w:val="335"/>
              </w:trPr>
              <w:tc>
                <w:tcPr>
                  <w:tcW w:w="2866" w:type="dxa"/>
                </w:tcPr>
                <w:p w14:paraId="3ED6CC6B" w14:textId="77777777" w:rsidR="00BB3A93" w:rsidRPr="00755501" w:rsidRDefault="00BB3A93" w:rsidP="00BB3A93">
                  <w:pPr>
                    <w:pStyle w:val="Balk2"/>
                    <w:spacing w:line="30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Zemin ve kaplamaları</w:t>
                  </w:r>
                </w:p>
              </w:tc>
              <w:tc>
                <w:tcPr>
                  <w:tcW w:w="7362" w:type="dxa"/>
                  <w:gridSpan w:val="2"/>
                </w:tcPr>
                <w:p w14:paraId="516D0767" w14:textId="77777777" w:rsidR="00BB3A93" w:rsidRPr="00755501" w:rsidRDefault="00BB3A93" w:rsidP="00BB3A93">
                  <w:pPr>
                    <w:pStyle w:val="Balk2"/>
                    <w:spacing w:line="300" w:lineRule="atLeast"/>
                  </w:pP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Bakteriyel zemin kaplamalı</w:t>
                  </w:r>
                </w:p>
              </w:tc>
            </w:tr>
            <w:tr w:rsidR="00BB3A93" w:rsidRPr="00755501" w14:paraId="376D1217" w14:textId="77777777" w:rsidTr="00A544F5">
              <w:trPr>
                <w:trHeight w:val="218"/>
              </w:trPr>
              <w:tc>
                <w:tcPr>
                  <w:tcW w:w="2866" w:type="dxa"/>
                  <w:vAlign w:val="bottom"/>
                </w:tcPr>
                <w:p w14:paraId="4C26E317" w14:textId="77777777" w:rsidR="00BB3A93" w:rsidRPr="00755501" w:rsidRDefault="00BB3A93" w:rsidP="00BB3A93">
                  <w:pPr>
                    <w:pStyle w:val="Balk2"/>
                    <w:spacing w:line="30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Çatı makası ve örtüsü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0AE2BCAE" w14:textId="77777777" w:rsidR="00BB3A93" w:rsidRPr="009E0426" w:rsidRDefault="00BB3A93" w:rsidP="00BB3A93">
                  <w:pPr>
                    <w:pStyle w:val="AltBilgi"/>
                    <w:tabs>
                      <w:tab w:val="left" w:pos="708"/>
                    </w:tabs>
                    <w:spacing w:line="300" w:lineRule="atLeast"/>
                    <w:ind w:left="5"/>
                    <w:rPr>
                      <w:sz w:val="32"/>
                      <w:szCs w:val="32"/>
                    </w:rPr>
                  </w:pPr>
                  <w:r>
                    <w:t xml:space="preserve">İzolasyon beton teras </w:t>
                  </w:r>
                </w:p>
              </w:tc>
            </w:tr>
            <w:tr w:rsidR="00BB3A93" w:rsidRPr="00755501" w14:paraId="2E95977E" w14:textId="77777777" w:rsidTr="00A544F5">
              <w:trPr>
                <w:trHeight w:val="328"/>
              </w:trPr>
              <w:tc>
                <w:tcPr>
                  <w:tcW w:w="2866" w:type="dxa"/>
                </w:tcPr>
                <w:p w14:paraId="6E5BBCA4" w14:textId="77777777" w:rsidR="00BB3A93" w:rsidRPr="00755501" w:rsidRDefault="00BB3A93" w:rsidP="00BB3A93">
                  <w:pPr>
                    <w:pStyle w:val="Balk2"/>
                    <w:spacing w:line="30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Kapılar </w:t>
                  </w:r>
                  <w:r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ve Pencereler</w:t>
                  </w: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 </w:t>
                  </w:r>
                </w:p>
              </w:tc>
              <w:tc>
                <w:tcPr>
                  <w:tcW w:w="7362" w:type="dxa"/>
                  <w:gridSpan w:val="2"/>
                </w:tcPr>
                <w:p w14:paraId="5060D9EF" w14:textId="77777777" w:rsidR="00BB3A93" w:rsidRPr="00755501" w:rsidRDefault="00BB3A93" w:rsidP="00BB3A93">
                  <w:pPr>
                    <w:spacing w:line="300" w:lineRule="atLeast"/>
                  </w:pPr>
                  <w:r>
                    <w:t xml:space="preserve">Alüminyum doğrama olup iç kapılar prese ahşap doğramadır.  </w:t>
                  </w:r>
                </w:p>
              </w:tc>
            </w:tr>
            <w:tr w:rsidR="00BB3A93" w:rsidRPr="00755501" w14:paraId="54BF2A66" w14:textId="77777777" w:rsidTr="00A544F5">
              <w:trPr>
                <w:trHeight w:val="245"/>
              </w:trPr>
              <w:tc>
                <w:tcPr>
                  <w:tcW w:w="2866" w:type="dxa"/>
                </w:tcPr>
                <w:p w14:paraId="3BE1854E" w14:textId="77777777" w:rsidR="00BB3A93" w:rsidRPr="00755501" w:rsidRDefault="00BB3A93" w:rsidP="00BB3A93">
                  <w:pPr>
                    <w:pStyle w:val="Balk2"/>
                    <w:spacing w:line="30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 xml:space="preserve">Mevcut tesisat </w:t>
                  </w:r>
                </w:p>
              </w:tc>
              <w:tc>
                <w:tcPr>
                  <w:tcW w:w="7362" w:type="dxa"/>
                  <w:gridSpan w:val="2"/>
                </w:tcPr>
                <w:p w14:paraId="55C3D495" w14:textId="77777777" w:rsidR="00BB3A93" w:rsidRPr="00755501" w:rsidRDefault="00BB3A93" w:rsidP="00BB3A93">
                  <w:pPr>
                    <w:spacing w:line="300" w:lineRule="atLeast"/>
                  </w:pPr>
                  <w:r w:rsidRPr="00807F43">
                    <w:t xml:space="preserve">Elektrik ve aydınlatma tesisatı, sıhhi tesisat, merkezi ısıtma ve soğutma tesisatı, yangın ihbar ve söndürme tesisatı, data ve zayıf akım tesisatları </w:t>
                  </w:r>
                  <w:r>
                    <w:t>(Bina m² birim fiyatı içinde değerlendirilmiştir.)</w:t>
                  </w:r>
                </w:p>
              </w:tc>
            </w:tr>
            <w:tr w:rsidR="00BB3A93" w:rsidRPr="00755501" w14:paraId="5F3F50F7" w14:textId="77777777" w:rsidTr="00A544F5">
              <w:trPr>
                <w:trHeight w:val="314"/>
              </w:trPr>
              <w:tc>
                <w:tcPr>
                  <w:tcW w:w="2866" w:type="dxa"/>
                  <w:vAlign w:val="bottom"/>
                </w:tcPr>
                <w:p w14:paraId="44CA75D4" w14:textId="77777777" w:rsidR="00BB3A93" w:rsidRPr="00755501" w:rsidRDefault="00BB3A93" w:rsidP="00BB3A93">
                  <w:pPr>
                    <w:pStyle w:val="Balk2"/>
                    <w:spacing w:line="30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755501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Toplam kapalı alan</w:t>
                  </w:r>
                </w:p>
              </w:tc>
              <w:tc>
                <w:tcPr>
                  <w:tcW w:w="7362" w:type="dxa"/>
                  <w:gridSpan w:val="2"/>
                  <w:vAlign w:val="bottom"/>
                </w:tcPr>
                <w:p w14:paraId="261719A3" w14:textId="77777777" w:rsidR="00BB3A93" w:rsidRPr="00755501" w:rsidRDefault="00BB3A93" w:rsidP="00BB3A93">
                  <w:pPr>
                    <w:spacing w:line="300" w:lineRule="atLeast"/>
                  </w:pPr>
                  <w:r>
                    <w:t xml:space="preserve">175 </w:t>
                  </w:r>
                  <w:r w:rsidRPr="00755501">
                    <w:t>m</w:t>
                  </w:r>
                  <w:r w:rsidRPr="00755501">
                    <w:rPr>
                      <w:vertAlign w:val="superscript"/>
                    </w:rPr>
                    <w:t>2</w:t>
                  </w:r>
                  <w:r w:rsidRPr="00755501">
                    <w:t xml:space="preserve"> </w:t>
                  </w:r>
                </w:p>
              </w:tc>
            </w:tr>
            <w:tr w:rsidR="00BB3A93" w:rsidRPr="00755501" w14:paraId="64DB9584" w14:textId="77777777" w:rsidTr="00A544F5">
              <w:tc>
                <w:tcPr>
                  <w:tcW w:w="2866" w:type="dxa"/>
                  <w:vAlign w:val="bottom"/>
                </w:tcPr>
                <w:p w14:paraId="1B11E9E7" w14:textId="77777777" w:rsidR="00BB3A93" w:rsidRPr="00755501" w:rsidRDefault="00BB3A93" w:rsidP="00BB3A93">
                  <w:pPr>
                    <w:spacing w:line="300" w:lineRule="atLeast"/>
                  </w:pPr>
                  <w:r w:rsidRPr="00755501">
                    <w:t>Kıymeti</w:t>
                  </w:r>
                </w:p>
              </w:tc>
              <w:tc>
                <w:tcPr>
                  <w:tcW w:w="5446" w:type="dxa"/>
                  <w:vAlign w:val="bottom"/>
                </w:tcPr>
                <w:p w14:paraId="1946F20D" w14:textId="77777777" w:rsidR="00BB3A93" w:rsidRPr="00755501" w:rsidRDefault="00BB3A93" w:rsidP="00BB3A93">
                  <w:pPr>
                    <w:spacing w:line="300" w:lineRule="atLeast"/>
                  </w:pPr>
                  <w:r>
                    <w:t xml:space="preserve">175 </w:t>
                  </w:r>
                  <w:r w:rsidRPr="00755501">
                    <w:t>m</w:t>
                  </w:r>
                  <w:r w:rsidRPr="00755501">
                    <w:rPr>
                      <w:vertAlign w:val="superscript"/>
                    </w:rPr>
                    <w:t>2</w:t>
                  </w:r>
                  <w:r w:rsidRPr="00755501">
                    <w:t xml:space="preserve"> x </w:t>
                  </w:r>
                  <w:r>
                    <w:t xml:space="preserve">650,00 </w:t>
                  </w:r>
                  <w:r w:rsidRPr="00755501">
                    <w:t>EUR/m</w:t>
                  </w:r>
                  <w:r w:rsidRPr="00755501">
                    <w:rPr>
                      <w:vertAlign w:val="superscript"/>
                    </w:rPr>
                    <w:t>2</w:t>
                  </w:r>
                  <w:r w:rsidRPr="00755501">
                    <w:t xml:space="preserve"> =      </w:t>
                  </w:r>
                </w:p>
              </w:tc>
              <w:tc>
                <w:tcPr>
                  <w:tcW w:w="1916" w:type="dxa"/>
                  <w:shd w:val="clear" w:color="auto" w:fill="FF9900"/>
                  <w:vAlign w:val="bottom"/>
                </w:tcPr>
                <w:p w14:paraId="51C099DD" w14:textId="77777777" w:rsidR="00BB3A93" w:rsidRPr="00755501" w:rsidRDefault="00BB3A93" w:rsidP="00BB3A93">
                  <w:pPr>
                    <w:spacing w:line="300" w:lineRule="atLeast"/>
                    <w:jc w:val="right"/>
                    <w:rPr>
                      <w:bCs/>
                    </w:rPr>
                  </w:pPr>
                  <w:r>
                    <w:rPr>
                      <w:bCs/>
                    </w:rPr>
                    <w:t>113.750,00</w:t>
                  </w:r>
                </w:p>
              </w:tc>
            </w:tr>
            <w:tr w:rsidR="00BB3A93" w:rsidRPr="00755501" w14:paraId="67B89F26" w14:textId="77777777" w:rsidTr="00A544F5">
              <w:tc>
                <w:tcPr>
                  <w:tcW w:w="2866" w:type="dxa"/>
                </w:tcPr>
                <w:p w14:paraId="5703C7D0" w14:textId="77777777" w:rsidR="00BB3A93" w:rsidRPr="00755501" w:rsidRDefault="00BB3A93" w:rsidP="00BB3A93">
                  <w:pPr>
                    <w:spacing w:line="300" w:lineRule="atLeast"/>
                  </w:pPr>
                </w:p>
              </w:tc>
              <w:tc>
                <w:tcPr>
                  <w:tcW w:w="5446" w:type="dxa"/>
                  <w:vAlign w:val="bottom"/>
                </w:tcPr>
                <w:p w14:paraId="47154EC1" w14:textId="77777777" w:rsidR="00BB3A93" w:rsidRPr="00755501" w:rsidRDefault="00BB3A93" w:rsidP="00BB3A93">
                  <w:pPr>
                    <w:spacing w:line="300" w:lineRule="atLeast"/>
                    <w:jc w:val="right"/>
                  </w:pPr>
                  <w:r w:rsidRPr="00755501">
                    <w:rPr>
                      <w:b/>
                      <w:bCs/>
                    </w:rPr>
                    <w:t>Toplam Bina Sigorta Değeri</w:t>
                  </w:r>
                  <w:r>
                    <w:rPr>
                      <w:b/>
                      <w:bCs/>
                    </w:rPr>
                    <w:t xml:space="preserve"> (Temel Payı Dahil)</w:t>
                  </w:r>
                </w:p>
              </w:tc>
              <w:tc>
                <w:tcPr>
                  <w:tcW w:w="1916" w:type="dxa"/>
                  <w:shd w:val="clear" w:color="auto" w:fill="FF9900"/>
                  <w:vAlign w:val="bottom"/>
                </w:tcPr>
                <w:p w14:paraId="177B13F0" w14:textId="77777777" w:rsidR="00BB3A93" w:rsidRPr="00755501" w:rsidRDefault="00BB3A93" w:rsidP="00BB3A93">
                  <w:pPr>
                    <w:spacing w:line="300" w:lineRule="atLeast"/>
                    <w:jc w:val="righ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113.750,00</w:t>
                  </w:r>
                </w:p>
              </w:tc>
            </w:tr>
          </w:tbl>
          <w:p w14:paraId="5EEE7007" w14:textId="77777777" w:rsidR="00BB3A93" w:rsidRDefault="00BB3A93" w:rsidP="00A544F5">
            <w:pPr>
              <w:spacing w:line="330" w:lineRule="atLeast"/>
              <w:rPr>
                <w:b/>
                <w:bCs/>
              </w:rPr>
            </w:pPr>
          </w:p>
          <w:p w14:paraId="2220948B" w14:textId="77777777" w:rsidR="004C650B" w:rsidRDefault="004C650B" w:rsidP="00A544F5">
            <w:pPr>
              <w:spacing w:line="330" w:lineRule="atLeast"/>
              <w:rPr>
                <w:b/>
                <w:bCs/>
              </w:rPr>
            </w:pPr>
          </w:p>
          <w:p w14:paraId="35AF9C37" w14:textId="77777777" w:rsidR="004C650B" w:rsidRDefault="004C650B" w:rsidP="00A544F5">
            <w:pPr>
              <w:spacing w:line="330" w:lineRule="atLeast"/>
              <w:rPr>
                <w:b/>
                <w:bCs/>
              </w:rPr>
            </w:pPr>
          </w:p>
          <w:p w14:paraId="43C3272B" w14:textId="77777777" w:rsidR="004C650B" w:rsidRDefault="004C650B" w:rsidP="00A544F5">
            <w:pPr>
              <w:spacing w:line="330" w:lineRule="atLeast"/>
              <w:rPr>
                <w:b/>
                <w:bCs/>
              </w:rPr>
            </w:pPr>
          </w:p>
          <w:p w14:paraId="301C14F8" w14:textId="77777777" w:rsidR="004C650B" w:rsidRDefault="004C650B" w:rsidP="00A544F5">
            <w:pPr>
              <w:spacing w:line="330" w:lineRule="atLeast"/>
              <w:rPr>
                <w:b/>
                <w:bCs/>
              </w:rPr>
            </w:pPr>
          </w:p>
          <w:p w14:paraId="55D6EAE9" w14:textId="77777777" w:rsidR="004C650B" w:rsidRDefault="004C650B" w:rsidP="00A544F5">
            <w:pPr>
              <w:spacing w:line="330" w:lineRule="atLeast"/>
              <w:rPr>
                <w:b/>
                <w:bCs/>
              </w:rPr>
            </w:pPr>
          </w:p>
          <w:p w14:paraId="38259F53" w14:textId="77777777" w:rsidR="004C650B" w:rsidRDefault="004C650B" w:rsidP="00A544F5">
            <w:pPr>
              <w:spacing w:line="330" w:lineRule="atLeast"/>
              <w:rPr>
                <w:b/>
                <w:bCs/>
              </w:rPr>
            </w:pPr>
          </w:p>
          <w:p w14:paraId="2FFA4B65" w14:textId="77777777" w:rsidR="004C650B" w:rsidRDefault="004C650B" w:rsidP="00A544F5">
            <w:pPr>
              <w:spacing w:line="330" w:lineRule="atLeast"/>
              <w:rPr>
                <w:b/>
                <w:bCs/>
              </w:rPr>
            </w:pPr>
          </w:p>
          <w:p w14:paraId="0683577A" w14:textId="77777777" w:rsidR="004C650B" w:rsidRDefault="004C650B" w:rsidP="00A544F5">
            <w:pPr>
              <w:spacing w:line="330" w:lineRule="atLeast"/>
              <w:rPr>
                <w:b/>
                <w:bCs/>
              </w:rPr>
            </w:pPr>
          </w:p>
          <w:p w14:paraId="0D1155E3" w14:textId="77777777" w:rsidR="004C650B" w:rsidRDefault="004C650B" w:rsidP="00A544F5">
            <w:pPr>
              <w:spacing w:line="330" w:lineRule="atLeast"/>
              <w:rPr>
                <w:b/>
                <w:bCs/>
              </w:rPr>
            </w:pPr>
          </w:p>
          <w:p w14:paraId="7913D4DC" w14:textId="12FC4B24" w:rsidR="004C650B" w:rsidRPr="007B74BE" w:rsidRDefault="004C650B" w:rsidP="00A544F5">
            <w:pPr>
              <w:spacing w:line="330" w:lineRule="atLeast"/>
              <w:rPr>
                <w:b/>
                <w:bCs/>
              </w:rPr>
            </w:pPr>
          </w:p>
        </w:tc>
      </w:tr>
    </w:tbl>
    <w:p w14:paraId="5E77F510" w14:textId="3FF154C4" w:rsidR="008B38B6" w:rsidRDefault="008B38B6" w:rsidP="008B38B6">
      <w:pPr>
        <w:spacing w:line="320" w:lineRule="atLeast"/>
        <w:ind w:left="-196"/>
        <w:rPr>
          <w:b/>
          <w:bCs/>
          <w:u w:val="single"/>
        </w:rPr>
      </w:pPr>
      <w:r w:rsidRPr="007B74BE">
        <w:rPr>
          <w:b/>
          <w:bCs/>
          <w:u w:val="single"/>
        </w:rPr>
        <w:lastRenderedPageBreak/>
        <w:t>0</w:t>
      </w:r>
      <w:r w:rsidR="004C650B">
        <w:rPr>
          <w:b/>
          <w:bCs/>
          <w:u w:val="single"/>
        </w:rPr>
        <w:t>2</w:t>
      </w:r>
      <w:r w:rsidRPr="007B74BE">
        <w:rPr>
          <w:b/>
          <w:bCs/>
          <w:u w:val="single"/>
        </w:rPr>
        <w:t>.00- MAKİNE-TESİSAT</w:t>
      </w:r>
    </w:p>
    <w:p w14:paraId="3B0153E9" w14:textId="77777777" w:rsidR="00541E85" w:rsidRPr="00EC3B26" w:rsidRDefault="00541E85" w:rsidP="00EC3B26">
      <w:pPr>
        <w:spacing w:line="140" w:lineRule="atLeast"/>
        <w:ind w:left="-198"/>
        <w:rPr>
          <w:b/>
          <w:bCs/>
          <w:sz w:val="16"/>
          <w:szCs w:val="16"/>
          <w:u w:val="single"/>
        </w:rPr>
      </w:pPr>
    </w:p>
    <w:tbl>
      <w:tblPr>
        <w:tblW w:w="10387" w:type="dxa"/>
        <w:tblInd w:w="-20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05"/>
        <w:gridCol w:w="3987"/>
        <w:gridCol w:w="1653"/>
        <w:gridCol w:w="1205"/>
        <w:gridCol w:w="770"/>
        <w:gridCol w:w="567"/>
        <w:gridCol w:w="1400"/>
      </w:tblGrid>
      <w:tr w:rsidR="00541E85" w14:paraId="65D25AC7" w14:textId="77777777" w:rsidTr="004C650B">
        <w:tc>
          <w:tcPr>
            <w:tcW w:w="805" w:type="dxa"/>
            <w:vAlign w:val="center"/>
          </w:tcPr>
          <w:p w14:paraId="3CFCD71B" w14:textId="77777777" w:rsidR="00541E85" w:rsidRPr="007B74BE" w:rsidRDefault="00541E85" w:rsidP="00541E85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Sıra</w:t>
            </w:r>
          </w:p>
          <w:p w14:paraId="4AD4E8E5" w14:textId="77777777" w:rsidR="00541E85" w:rsidRPr="007B74BE" w:rsidRDefault="00541E85" w:rsidP="00541E85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No</w:t>
            </w:r>
          </w:p>
        </w:tc>
        <w:tc>
          <w:tcPr>
            <w:tcW w:w="3987" w:type="dxa"/>
            <w:vAlign w:val="center"/>
          </w:tcPr>
          <w:p w14:paraId="64F77AF9" w14:textId="77777777" w:rsidR="00541E85" w:rsidRPr="007B74BE" w:rsidRDefault="00541E85" w:rsidP="00541E85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Cinsi</w:t>
            </w:r>
          </w:p>
        </w:tc>
        <w:tc>
          <w:tcPr>
            <w:tcW w:w="1653" w:type="dxa"/>
            <w:vAlign w:val="center"/>
          </w:tcPr>
          <w:p w14:paraId="05357DE0" w14:textId="77777777" w:rsidR="00541E85" w:rsidRPr="007B74BE" w:rsidRDefault="00541E85" w:rsidP="00541E85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Marka</w:t>
            </w:r>
          </w:p>
        </w:tc>
        <w:tc>
          <w:tcPr>
            <w:tcW w:w="1205" w:type="dxa"/>
            <w:vAlign w:val="center"/>
          </w:tcPr>
          <w:p w14:paraId="702A9E90" w14:textId="77777777" w:rsidR="00541E85" w:rsidRPr="007B74BE" w:rsidRDefault="00541E85" w:rsidP="00541E85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Seri No</w:t>
            </w:r>
          </w:p>
        </w:tc>
        <w:tc>
          <w:tcPr>
            <w:tcW w:w="770" w:type="dxa"/>
            <w:vAlign w:val="center"/>
          </w:tcPr>
          <w:p w14:paraId="2E11F040" w14:textId="77777777" w:rsidR="00541E85" w:rsidRPr="007B74BE" w:rsidRDefault="00541E85" w:rsidP="00541E85">
            <w:pPr>
              <w:spacing w:line="320" w:lineRule="atLeast"/>
              <w:ind w:left="-84"/>
              <w:jc w:val="right"/>
              <w:rPr>
                <w:b/>
                <w:bCs/>
              </w:rPr>
            </w:pPr>
            <w:r w:rsidRPr="007B74BE">
              <w:rPr>
                <w:b/>
                <w:bCs/>
              </w:rPr>
              <w:t>Model</w:t>
            </w:r>
          </w:p>
        </w:tc>
        <w:tc>
          <w:tcPr>
            <w:tcW w:w="567" w:type="dxa"/>
            <w:vAlign w:val="center"/>
          </w:tcPr>
          <w:p w14:paraId="013A9D7F" w14:textId="77777777" w:rsidR="00541E85" w:rsidRPr="007B74BE" w:rsidRDefault="00541E85" w:rsidP="00541E85">
            <w:pPr>
              <w:spacing w:line="320" w:lineRule="atLeast"/>
              <w:ind w:left="-84" w:right="-112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Adet</w:t>
            </w:r>
          </w:p>
        </w:tc>
        <w:tc>
          <w:tcPr>
            <w:tcW w:w="1400" w:type="dxa"/>
          </w:tcPr>
          <w:p w14:paraId="40B8C73C" w14:textId="6BDEBD0F" w:rsidR="00541E85" w:rsidRDefault="00EC3B26" w:rsidP="00541E85">
            <w:pPr>
              <w:spacing w:line="320" w:lineRule="atLeas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İkame </w:t>
            </w:r>
            <w:r w:rsidR="00541E85">
              <w:rPr>
                <w:b/>
                <w:bCs/>
              </w:rPr>
              <w:t xml:space="preserve">Değer </w:t>
            </w:r>
          </w:p>
          <w:p w14:paraId="0BC0282F" w14:textId="12093782" w:rsidR="00541E85" w:rsidRPr="007B74BE" w:rsidRDefault="00EC3B26" w:rsidP="00541E85">
            <w:pPr>
              <w:spacing w:line="320" w:lineRule="atLeas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EURO</w:t>
            </w:r>
          </w:p>
        </w:tc>
      </w:tr>
      <w:tr w:rsidR="004C650B" w:rsidRPr="009F49A5" w14:paraId="12E91E77" w14:textId="77777777" w:rsidTr="004C650B">
        <w:tc>
          <w:tcPr>
            <w:tcW w:w="805" w:type="dxa"/>
            <w:vAlign w:val="center"/>
          </w:tcPr>
          <w:p w14:paraId="30726A90" w14:textId="47966726" w:rsidR="004C650B" w:rsidRDefault="004C650B" w:rsidP="004C650B">
            <w:pPr>
              <w:spacing w:line="330" w:lineRule="atLeast"/>
              <w:jc w:val="center"/>
              <w:rPr>
                <w:bCs/>
              </w:rPr>
            </w:pPr>
            <w:r>
              <w:rPr>
                <w:bCs/>
              </w:rPr>
              <w:t>02.01</w:t>
            </w:r>
          </w:p>
        </w:tc>
        <w:tc>
          <w:tcPr>
            <w:tcW w:w="6845" w:type="dxa"/>
            <w:gridSpan w:val="3"/>
            <w:vAlign w:val="center"/>
          </w:tcPr>
          <w:p w14:paraId="4C20801E" w14:textId="5F1D661A" w:rsidR="004C650B" w:rsidRDefault="004C650B" w:rsidP="004C650B">
            <w:pPr>
              <w:spacing w:line="330" w:lineRule="atLeast"/>
              <w:rPr>
                <w:bCs/>
              </w:rPr>
            </w:pPr>
            <w:r w:rsidRPr="00174FAE">
              <w:t xml:space="preserve">VRF </w:t>
            </w:r>
            <w:proofErr w:type="spellStart"/>
            <w:r w:rsidRPr="00174FAE">
              <w:t>İklimlendirme,havalandırma</w:t>
            </w:r>
            <w:proofErr w:type="spellEnd"/>
            <w:r w:rsidRPr="00174FAE">
              <w:t xml:space="preserve"> sistemi ekipmanları, iç ve dış ünitesi, kontrol ve kumanda panosu, havalandırma </w:t>
            </w:r>
            <w:proofErr w:type="spellStart"/>
            <w:r w:rsidRPr="00174FAE">
              <w:t>ekipmanları,aspiratör</w:t>
            </w:r>
            <w:proofErr w:type="spellEnd"/>
            <w:r w:rsidRPr="00174FAE">
              <w:t xml:space="preserve"> ve diğer donanımları</w:t>
            </w:r>
            <w:r>
              <w:t xml:space="preserve"> ile komple </w:t>
            </w:r>
          </w:p>
        </w:tc>
        <w:tc>
          <w:tcPr>
            <w:tcW w:w="770" w:type="dxa"/>
            <w:vAlign w:val="center"/>
          </w:tcPr>
          <w:p w14:paraId="15DFD285" w14:textId="6DB883D6" w:rsidR="004C650B" w:rsidRPr="007B74BE" w:rsidRDefault="004C650B" w:rsidP="004C650B">
            <w:pPr>
              <w:spacing w:line="330" w:lineRule="atLeast"/>
              <w:jc w:val="center"/>
              <w:rPr>
                <w:bCs/>
              </w:rPr>
            </w:pPr>
            <w:r w:rsidRPr="00174FAE">
              <w:rPr>
                <w:bCs/>
              </w:rPr>
              <w:t>2022</w:t>
            </w:r>
          </w:p>
        </w:tc>
        <w:tc>
          <w:tcPr>
            <w:tcW w:w="567" w:type="dxa"/>
            <w:vAlign w:val="center"/>
          </w:tcPr>
          <w:p w14:paraId="469C0711" w14:textId="46BD5CE3" w:rsidR="004C650B" w:rsidRDefault="004C650B" w:rsidP="004C650B">
            <w:pPr>
              <w:spacing w:line="330" w:lineRule="atLeast"/>
              <w:jc w:val="center"/>
              <w:rPr>
                <w:bCs/>
              </w:rPr>
            </w:pPr>
            <w:r w:rsidRPr="00174FAE">
              <w:t>--</w:t>
            </w:r>
          </w:p>
        </w:tc>
        <w:tc>
          <w:tcPr>
            <w:tcW w:w="1400" w:type="dxa"/>
            <w:vAlign w:val="center"/>
          </w:tcPr>
          <w:p w14:paraId="6AC7ED57" w14:textId="68F1E36F" w:rsidR="004C650B" w:rsidRDefault="004C650B" w:rsidP="004C650B">
            <w:pPr>
              <w:spacing w:line="330" w:lineRule="atLeast"/>
              <w:jc w:val="right"/>
              <w:rPr>
                <w:bCs/>
              </w:rPr>
            </w:pPr>
            <w:r>
              <w:t>22.000,00</w:t>
            </w:r>
          </w:p>
        </w:tc>
      </w:tr>
      <w:tr w:rsidR="004C650B" w:rsidRPr="00FF11F4" w14:paraId="1BFFDF23" w14:textId="77777777" w:rsidTr="004C650B">
        <w:tc>
          <w:tcPr>
            <w:tcW w:w="805" w:type="dxa"/>
          </w:tcPr>
          <w:p w14:paraId="19FE8CDB" w14:textId="77777777" w:rsidR="004C650B" w:rsidRPr="007B74BE" w:rsidRDefault="004C650B" w:rsidP="004C650B">
            <w:pPr>
              <w:autoSpaceDE/>
              <w:autoSpaceDN/>
              <w:rPr>
                <w:b/>
                <w:bCs/>
              </w:rPr>
            </w:pPr>
          </w:p>
        </w:tc>
        <w:tc>
          <w:tcPr>
            <w:tcW w:w="7615" w:type="dxa"/>
            <w:gridSpan w:val="4"/>
            <w:shd w:val="clear" w:color="auto" w:fill="FF9900"/>
            <w:vAlign w:val="bottom"/>
          </w:tcPr>
          <w:p w14:paraId="556E7B09" w14:textId="77777777" w:rsidR="004C650B" w:rsidRPr="007B74BE" w:rsidRDefault="004C650B" w:rsidP="004C650B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  <w:jc w:val="right"/>
              <w:rPr>
                <w:b/>
                <w:bCs/>
              </w:rPr>
            </w:pPr>
            <w:r w:rsidRPr="007B74BE">
              <w:rPr>
                <w:b/>
                <w:bCs/>
              </w:rPr>
              <w:t>TOPLAM MAKİNE-TESİSAT SİGORTA DEĞERİ</w:t>
            </w:r>
          </w:p>
        </w:tc>
        <w:tc>
          <w:tcPr>
            <w:tcW w:w="567" w:type="dxa"/>
            <w:shd w:val="clear" w:color="auto" w:fill="FF9900"/>
            <w:vAlign w:val="bottom"/>
          </w:tcPr>
          <w:p w14:paraId="0A72DB12" w14:textId="77777777" w:rsidR="004C650B" w:rsidRPr="007B74BE" w:rsidRDefault="004C650B" w:rsidP="004C650B">
            <w:pPr>
              <w:spacing w:line="320" w:lineRule="atLeast"/>
              <w:jc w:val="right"/>
              <w:rPr>
                <w:b/>
                <w:bCs/>
              </w:rPr>
            </w:pPr>
          </w:p>
        </w:tc>
        <w:tc>
          <w:tcPr>
            <w:tcW w:w="1400" w:type="dxa"/>
            <w:shd w:val="clear" w:color="auto" w:fill="FF9900"/>
            <w:vAlign w:val="bottom"/>
          </w:tcPr>
          <w:p w14:paraId="734AE9FF" w14:textId="1E65615F" w:rsidR="004C650B" w:rsidRPr="007B74BE" w:rsidRDefault="004C650B" w:rsidP="004C650B">
            <w:pPr>
              <w:spacing w:line="320" w:lineRule="atLeast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22.000,00</w:t>
            </w:r>
          </w:p>
        </w:tc>
      </w:tr>
    </w:tbl>
    <w:p w14:paraId="7BB504C8" w14:textId="77777777" w:rsidR="004C650B" w:rsidRDefault="004C650B" w:rsidP="00B13F9A">
      <w:pPr>
        <w:spacing w:line="320" w:lineRule="atLeast"/>
        <w:ind w:left="-210"/>
        <w:rPr>
          <w:b/>
          <w:bCs/>
          <w:u w:val="single"/>
        </w:rPr>
      </w:pPr>
    </w:p>
    <w:p w14:paraId="69A72570" w14:textId="489D7583" w:rsidR="004C650B" w:rsidRPr="007B74BE" w:rsidRDefault="004C650B" w:rsidP="004C650B">
      <w:pPr>
        <w:spacing w:line="320" w:lineRule="atLeast"/>
        <w:ind w:left="-196"/>
        <w:rPr>
          <w:b/>
          <w:bCs/>
          <w:u w:val="single"/>
        </w:rPr>
      </w:pPr>
      <w:r w:rsidRPr="007B74BE">
        <w:rPr>
          <w:b/>
          <w:bCs/>
          <w:u w:val="single"/>
        </w:rPr>
        <w:t>0</w:t>
      </w:r>
      <w:r>
        <w:rPr>
          <w:b/>
          <w:bCs/>
          <w:u w:val="single"/>
        </w:rPr>
        <w:t>3</w:t>
      </w:r>
      <w:r w:rsidRPr="007B74BE">
        <w:rPr>
          <w:b/>
          <w:bCs/>
          <w:u w:val="single"/>
        </w:rPr>
        <w:t xml:space="preserve">.00- </w:t>
      </w:r>
      <w:r>
        <w:rPr>
          <w:b/>
          <w:bCs/>
          <w:u w:val="single"/>
        </w:rPr>
        <w:t>ELEKTRONİK CİHAZ</w:t>
      </w:r>
    </w:p>
    <w:p w14:paraId="4C542908" w14:textId="77777777" w:rsidR="004C650B" w:rsidRPr="007703D5" w:rsidRDefault="004C650B" w:rsidP="004C650B">
      <w:pPr>
        <w:spacing w:line="180" w:lineRule="atLeast"/>
        <w:rPr>
          <w:sz w:val="16"/>
          <w:szCs w:val="16"/>
        </w:rPr>
      </w:pPr>
    </w:p>
    <w:tbl>
      <w:tblPr>
        <w:tblW w:w="10429" w:type="dxa"/>
        <w:tblInd w:w="-2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59"/>
        <w:gridCol w:w="4749"/>
        <w:gridCol w:w="2044"/>
        <w:gridCol w:w="688"/>
        <w:gridCol w:w="566"/>
        <w:gridCol w:w="1623"/>
      </w:tblGrid>
      <w:tr w:rsidR="004C650B" w14:paraId="5279944D" w14:textId="77777777" w:rsidTr="00A544F5">
        <w:tc>
          <w:tcPr>
            <w:tcW w:w="759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53B6EE99" w14:textId="77777777" w:rsidR="004C650B" w:rsidRPr="007B74BE" w:rsidRDefault="004C650B" w:rsidP="00A544F5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Sıra</w:t>
            </w:r>
          </w:p>
          <w:p w14:paraId="2BEC437E" w14:textId="77777777" w:rsidR="004C650B" w:rsidRPr="007B74BE" w:rsidRDefault="004C650B" w:rsidP="00A544F5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No</w:t>
            </w:r>
          </w:p>
        </w:tc>
        <w:tc>
          <w:tcPr>
            <w:tcW w:w="4749" w:type="dxa"/>
            <w:tcBorders>
              <w:top w:val="single" w:sz="18" w:space="0" w:color="auto"/>
            </w:tcBorders>
            <w:vAlign w:val="center"/>
          </w:tcPr>
          <w:p w14:paraId="21E5FF6F" w14:textId="77777777" w:rsidR="004C650B" w:rsidRPr="007B74BE" w:rsidRDefault="004C650B" w:rsidP="00A544F5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Cinsi</w:t>
            </w:r>
          </w:p>
        </w:tc>
        <w:tc>
          <w:tcPr>
            <w:tcW w:w="2044" w:type="dxa"/>
            <w:tcBorders>
              <w:top w:val="single" w:sz="18" w:space="0" w:color="auto"/>
            </w:tcBorders>
            <w:vAlign w:val="center"/>
          </w:tcPr>
          <w:p w14:paraId="0F8503D1" w14:textId="77777777" w:rsidR="004C650B" w:rsidRPr="007B74BE" w:rsidRDefault="004C650B" w:rsidP="00A544F5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Marka</w:t>
            </w:r>
          </w:p>
        </w:tc>
        <w:tc>
          <w:tcPr>
            <w:tcW w:w="688" w:type="dxa"/>
            <w:tcBorders>
              <w:top w:val="single" w:sz="18" w:space="0" w:color="auto"/>
            </w:tcBorders>
            <w:vAlign w:val="center"/>
          </w:tcPr>
          <w:p w14:paraId="7CF02F21" w14:textId="77777777" w:rsidR="004C650B" w:rsidRPr="007B74BE" w:rsidRDefault="004C650B" w:rsidP="00A544F5">
            <w:pPr>
              <w:spacing w:line="320" w:lineRule="atLeast"/>
              <w:ind w:left="-84"/>
              <w:jc w:val="right"/>
              <w:rPr>
                <w:b/>
                <w:bCs/>
              </w:rPr>
            </w:pPr>
            <w:r w:rsidRPr="007B74BE">
              <w:rPr>
                <w:b/>
                <w:bCs/>
              </w:rPr>
              <w:t>Model</w:t>
            </w:r>
          </w:p>
        </w:tc>
        <w:tc>
          <w:tcPr>
            <w:tcW w:w="566" w:type="dxa"/>
            <w:tcBorders>
              <w:top w:val="single" w:sz="18" w:space="0" w:color="auto"/>
            </w:tcBorders>
            <w:vAlign w:val="center"/>
          </w:tcPr>
          <w:p w14:paraId="254D0CC3" w14:textId="77777777" w:rsidR="004C650B" w:rsidRPr="007B74BE" w:rsidRDefault="004C650B" w:rsidP="00A544F5">
            <w:pPr>
              <w:spacing w:line="320" w:lineRule="atLeast"/>
              <w:ind w:left="-84" w:right="-112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Adet</w:t>
            </w:r>
          </w:p>
        </w:tc>
        <w:tc>
          <w:tcPr>
            <w:tcW w:w="1623" w:type="dxa"/>
            <w:tcBorders>
              <w:top w:val="single" w:sz="18" w:space="0" w:color="auto"/>
              <w:right w:val="single" w:sz="18" w:space="0" w:color="auto"/>
            </w:tcBorders>
          </w:tcPr>
          <w:p w14:paraId="17EF4D6A" w14:textId="77777777" w:rsidR="004C650B" w:rsidRPr="007B74BE" w:rsidRDefault="004C650B" w:rsidP="00A544F5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 xml:space="preserve">İkame Değeri </w:t>
            </w:r>
            <w:r>
              <w:rPr>
                <w:b/>
                <w:bCs/>
              </w:rPr>
              <w:t>EURO</w:t>
            </w:r>
          </w:p>
        </w:tc>
      </w:tr>
      <w:tr w:rsidR="004C650B" w:rsidRPr="009F49A5" w14:paraId="7E2024EA" w14:textId="77777777" w:rsidTr="00A544F5"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1D3B420A" w14:textId="77777777" w:rsidR="004C650B" w:rsidRPr="007B74BE" w:rsidRDefault="004C650B" w:rsidP="00A544F5">
            <w:pPr>
              <w:spacing w:line="320" w:lineRule="atLeast"/>
              <w:jc w:val="center"/>
              <w:rPr>
                <w:bCs/>
              </w:rPr>
            </w:pPr>
          </w:p>
        </w:tc>
        <w:tc>
          <w:tcPr>
            <w:tcW w:w="9670" w:type="dxa"/>
            <w:gridSpan w:val="5"/>
            <w:tcBorders>
              <w:right w:val="single" w:sz="18" w:space="0" w:color="auto"/>
            </w:tcBorders>
            <w:vAlign w:val="center"/>
          </w:tcPr>
          <w:p w14:paraId="05613AF9" w14:textId="77777777" w:rsidR="004C650B" w:rsidRPr="007B74BE" w:rsidRDefault="004C650B" w:rsidP="00A544F5">
            <w:pPr>
              <w:spacing w:line="320" w:lineRule="atLeast"/>
              <w:rPr>
                <w:bCs/>
              </w:rPr>
            </w:pPr>
            <w:r>
              <w:rPr>
                <w:b/>
                <w:bCs/>
              </w:rPr>
              <w:t>Sabit Cihazlar</w:t>
            </w:r>
          </w:p>
        </w:tc>
      </w:tr>
      <w:tr w:rsidR="004C650B" w:rsidRPr="009F49A5" w14:paraId="0D4C8102" w14:textId="77777777" w:rsidTr="00A544F5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57A8F7C2" w14:textId="77777777" w:rsidR="004C650B" w:rsidRPr="007B74BE" w:rsidRDefault="004C650B" w:rsidP="00A544F5">
            <w:pPr>
              <w:spacing w:line="320" w:lineRule="atLeast"/>
              <w:jc w:val="center"/>
              <w:rPr>
                <w:bCs/>
              </w:rPr>
            </w:pPr>
          </w:p>
        </w:tc>
        <w:tc>
          <w:tcPr>
            <w:tcW w:w="9670" w:type="dxa"/>
            <w:gridSpan w:val="5"/>
            <w:tcBorders>
              <w:right w:val="single" w:sz="18" w:space="0" w:color="auto"/>
            </w:tcBorders>
            <w:vAlign w:val="center"/>
          </w:tcPr>
          <w:p w14:paraId="0835A6CB" w14:textId="77777777" w:rsidR="004C650B" w:rsidRPr="00802C09" w:rsidRDefault="004C650B" w:rsidP="00A544F5">
            <w:pPr>
              <w:spacing w:line="320" w:lineRule="atLeast"/>
              <w:rPr>
                <w:b/>
              </w:rPr>
            </w:pPr>
            <w:r w:rsidRPr="00802C09">
              <w:rPr>
                <w:b/>
              </w:rPr>
              <w:t xml:space="preserve">Kalibrasyon Laboratuvarı </w:t>
            </w:r>
          </w:p>
        </w:tc>
      </w:tr>
      <w:tr w:rsidR="004C650B" w:rsidRPr="009F49A5" w14:paraId="2C940DC8" w14:textId="77777777" w:rsidTr="00AA75B0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4AFDD33D" w14:textId="59A286A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t>03.01</w:t>
            </w:r>
          </w:p>
        </w:tc>
        <w:tc>
          <w:tcPr>
            <w:tcW w:w="4749" w:type="dxa"/>
          </w:tcPr>
          <w:p w14:paraId="069D96C4" w14:textId="77777777" w:rsidR="004C650B" w:rsidRPr="00802C09" w:rsidRDefault="004C650B" w:rsidP="004C650B">
            <w:pPr>
              <w:spacing w:line="320" w:lineRule="atLeast"/>
              <w:rPr>
                <w:bCs/>
              </w:rPr>
            </w:pPr>
            <w:r w:rsidRPr="00802C09">
              <w:t xml:space="preserve">Lineer Ölçüm Cihazı </w:t>
            </w:r>
          </w:p>
        </w:tc>
        <w:tc>
          <w:tcPr>
            <w:tcW w:w="2044" w:type="dxa"/>
            <w:vAlign w:val="center"/>
          </w:tcPr>
          <w:p w14:paraId="66AD9B3E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proofErr w:type="spellStart"/>
            <w:r w:rsidRPr="00802C09">
              <w:t>Lasertex</w:t>
            </w:r>
            <w:proofErr w:type="spellEnd"/>
            <w:r w:rsidRPr="00802C09">
              <w:t xml:space="preserve"> HPI-3D</w:t>
            </w:r>
          </w:p>
        </w:tc>
        <w:tc>
          <w:tcPr>
            <w:tcW w:w="688" w:type="dxa"/>
            <w:vAlign w:val="center"/>
          </w:tcPr>
          <w:p w14:paraId="2D2982A6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2C85EE13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290B2B97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24.000,00</w:t>
            </w:r>
          </w:p>
        </w:tc>
      </w:tr>
      <w:tr w:rsidR="004C650B" w:rsidRPr="009F49A5" w14:paraId="7247D03B" w14:textId="77777777" w:rsidTr="00AA75B0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46E187E6" w14:textId="7212DBB6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t>03.02</w:t>
            </w:r>
          </w:p>
        </w:tc>
        <w:tc>
          <w:tcPr>
            <w:tcW w:w="4749" w:type="dxa"/>
          </w:tcPr>
          <w:p w14:paraId="55275F04" w14:textId="77777777" w:rsidR="004C650B" w:rsidRPr="00802C09" w:rsidRDefault="004C650B" w:rsidP="004C650B">
            <w:pPr>
              <w:spacing w:line="320" w:lineRule="atLeast"/>
              <w:rPr>
                <w:bCs/>
              </w:rPr>
            </w:pPr>
            <w:r w:rsidRPr="00802C09">
              <w:t xml:space="preserve">Kalibrasyon Cihazı </w:t>
            </w:r>
          </w:p>
        </w:tc>
        <w:tc>
          <w:tcPr>
            <w:tcW w:w="2044" w:type="dxa"/>
            <w:vAlign w:val="center"/>
          </w:tcPr>
          <w:p w14:paraId="6274FBD6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proofErr w:type="spellStart"/>
            <w:r w:rsidRPr="00802C09">
              <w:t>Transmılle</w:t>
            </w:r>
            <w:proofErr w:type="spellEnd"/>
            <w:r w:rsidRPr="00802C09">
              <w:t xml:space="preserve"> 3050 A</w:t>
            </w:r>
          </w:p>
        </w:tc>
        <w:tc>
          <w:tcPr>
            <w:tcW w:w="688" w:type="dxa"/>
            <w:vAlign w:val="center"/>
          </w:tcPr>
          <w:p w14:paraId="3CEE2359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16CEE8AC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1AC0D213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20.000,00</w:t>
            </w:r>
          </w:p>
        </w:tc>
      </w:tr>
      <w:tr w:rsidR="004C650B" w:rsidRPr="009F49A5" w14:paraId="13774EAC" w14:textId="77777777" w:rsidTr="00AA75B0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480C6384" w14:textId="51628194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t>03.03</w:t>
            </w:r>
          </w:p>
        </w:tc>
        <w:tc>
          <w:tcPr>
            <w:tcW w:w="4749" w:type="dxa"/>
          </w:tcPr>
          <w:p w14:paraId="1E529101" w14:textId="77777777" w:rsidR="004C650B" w:rsidRPr="00802C09" w:rsidRDefault="004C650B" w:rsidP="004C650B">
            <w:pPr>
              <w:spacing w:line="320" w:lineRule="atLeast"/>
              <w:rPr>
                <w:bCs/>
              </w:rPr>
            </w:pPr>
            <w:r w:rsidRPr="00802C09">
              <w:t xml:space="preserve">Kalibrasyon Cihazı, </w:t>
            </w:r>
          </w:p>
        </w:tc>
        <w:tc>
          <w:tcPr>
            <w:tcW w:w="2044" w:type="dxa"/>
            <w:vAlign w:val="center"/>
          </w:tcPr>
          <w:p w14:paraId="609182DE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proofErr w:type="spellStart"/>
            <w:r w:rsidRPr="00802C09">
              <w:t>Transmılle</w:t>
            </w:r>
            <w:proofErr w:type="spellEnd"/>
            <w:r w:rsidRPr="00802C09">
              <w:t xml:space="preserve"> SCP 250</w:t>
            </w:r>
          </w:p>
        </w:tc>
        <w:tc>
          <w:tcPr>
            <w:tcW w:w="688" w:type="dxa"/>
            <w:vAlign w:val="center"/>
          </w:tcPr>
          <w:p w14:paraId="49565EA2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11793A7B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72C53B0D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7.000,00</w:t>
            </w:r>
          </w:p>
        </w:tc>
      </w:tr>
      <w:tr w:rsidR="004C650B" w:rsidRPr="009F49A5" w14:paraId="50E03FEB" w14:textId="77777777" w:rsidTr="00AA75B0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6311D427" w14:textId="07708C03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t>03.04</w:t>
            </w:r>
          </w:p>
        </w:tc>
        <w:tc>
          <w:tcPr>
            <w:tcW w:w="4749" w:type="dxa"/>
          </w:tcPr>
          <w:p w14:paraId="3E04DACC" w14:textId="77777777" w:rsidR="004C650B" w:rsidRPr="00802C09" w:rsidRDefault="004C650B" w:rsidP="004C650B">
            <w:pPr>
              <w:spacing w:line="320" w:lineRule="atLeast"/>
              <w:rPr>
                <w:bCs/>
              </w:rPr>
            </w:pPr>
            <w:r w:rsidRPr="00802C09">
              <w:t>Kalibrasyon Cihazı,</w:t>
            </w:r>
          </w:p>
        </w:tc>
        <w:tc>
          <w:tcPr>
            <w:tcW w:w="2044" w:type="dxa"/>
            <w:vAlign w:val="center"/>
          </w:tcPr>
          <w:p w14:paraId="5B4A9CE6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proofErr w:type="spellStart"/>
            <w:r w:rsidRPr="00802C09">
              <w:t>Transmılle</w:t>
            </w:r>
            <w:proofErr w:type="spellEnd"/>
            <w:r w:rsidRPr="00802C09">
              <w:t xml:space="preserve"> EA002</w:t>
            </w:r>
          </w:p>
        </w:tc>
        <w:tc>
          <w:tcPr>
            <w:tcW w:w="688" w:type="dxa"/>
            <w:vAlign w:val="center"/>
          </w:tcPr>
          <w:p w14:paraId="587206C2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297A2D33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4F24C682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1.800,00</w:t>
            </w:r>
          </w:p>
        </w:tc>
      </w:tr>
      <w:tr w:rsidR="004C650B" w:rsidRPr="009F49A5" w14:paraId="21F58E1B" w14:textId="77777777" w:rsidTr="00A544F5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4600FA47" w14:textId="4527A7C5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t>03.05</w:t>
            </w:r>
          </w:p>
        </w:tc>
        <w:tc>
          <w:tcPr>
            <w:tcW w:w="4749" w:type="dxa"/>
          </w:tcPr>
          <w:p w14:paraId="2E8E62D1" w14:textId="77777777" w:rsidR="004C650B" w:rsidRPr="00802C09" w:rsidRDefault="004C650B" w:rsidP="004C650B">
            <w:pPr>
              <w:spacing w:line="320" w:lineRule="atLeast"/>
              <w:rPr>
                <w:bCs/>
              </w:rPr>
            </w:pPr>
            <w:r w:rsidRPr="00802C09">
              <w:t xml:space="preserve">Kalibrasyon Cihazı, </w:t>
            </w:r>
          </w:p>
        </w:tc>
        <w:tc>
          <w:tcPr>
            <w:tcW w:w="2044" w:type="dxa"/>
            <w:vAlign w:val="center"/>
          </w:tcPr>
          <w:p w14:paraId="2771AA6B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proofErr w:type="spellStart"/>
            <w:r w:rsidRPr="00802C09">
              <w:t>Transmılle</w:t>
            </w:r>
            <w:proofErr w:type="spellEnd"/>
            <w:r w:rsidRPr="00802C09">
              <w:t xml:space="preserve"> PWR50</w:t>
            </w:r>
          </w:p>
        </w:tc>
        <w:tc>
          <w:tcPr>
            <w:tcW w:w="688" w:type="dxa"/>
            <w:vAlign w:val="center"/>
          </w:tcPr>
          <w:p w14:paraId="4EA39114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74018DAB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7AA4DE6A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3.000,00</w:t>
            </w:r>
          </w:p>
        </w:tc>
      </w:tr>
      <w:tr w:rsidR="004C650B" w:rsidRPr="009F49A5" w14:paraId="00C1F0F5" w14:textId="77777777" w:rsidTr="00AA75B0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6459768D" w14:textId="70021E33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t>03.06</w:t>
            </w:r>
          </w:p>
        </w:tc>
        <w:tc>
          <w:tcPr>
            <w:tcW w:w="4749" w:type="dxa"/>
          </w:tcPr>
          <w:p w14:paraId="5725E9C5" w14:textId="77777777" w:rsidR="004C650B" w:rsidRPr="00802C09" w:rsidRDefault="004C650B" w:rsidP="004C650B">
            <w:pPr>
              <w:spacing w:line="320" w:lineRule="atLeast"/>
              <w:rPr>
                <w:bCs/>
              </w:rPr>
            </w:pPr>
            <w:r w:rsidRPr="00802C09">
              <w:t>Kalibrasyon Cihazı</w:t>
            </w:r>
          </w:p>
        </w:tc>
        <w:tc>
          <w:tcPr>
            <w:tcW w:w="2044" w:type="dxa"/>
            <w:vAlign w:val="center"/>
          </w:tcPr>
          <w:p w14:paraId="64860FA5" w14:textId="77777777" w:rsidR="004C650B" w:rsidRPr="00802C09" w:rsidRDefault="004C650B" w:rsidP="004C650B">
            <w:pPr>
              <w:spacing w:line="320" w:lineRule="atLeast"/>
              <w:jc w:val="center"/>
              <w:rPr>
                <w:bCs/>
                <w:sz w:val="18"/>
                <w:szCs w:val="18"/>
              </w:rPr>
            </w:pPr>
            <w:proofErr w:type="spellStart"/>
            <w:r w:rsidRPr="00802C09">
              <w:rPr>
                <w:sz w:val="18"/>
                <w:szCs w:val="18"/>
              </w:rPr>
              <w:t>Transmılle</w:t>
            </w:r>
            <w:proofErr w:type="spellEnd"/>
            <w:r w:rsidRPr="00802C09">
              <w:rPr>
                <w:sz w:val="18"/>
                <w:szCs w:val="18"/>
              </w:rPr>
              <w:t xml:space="preserve"> 3000 LEAD</w:t>
            </w:r>
          </w:p>
        </w:tc>
        <w:tc>
          <w:tcPr>
            <w:tcW w:w="688" w:type="dxa"/>
            <w:vAlign w:val="center"/>
          </w:tcPr>
          <w:p w14:paraId="0613080F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2328D622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70AB900B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600,00</w:t>
            </w:r>
          </w:p>
        </w:tc>
      </w:tr>
      <w:tr w:rsidR="004C650B" w:rsidRPr="009F49A5" w14:paraId="406C8253" w14:textId="77777777" w:rsidTr="00AA75B0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2B459D54" w14:textId="63C1F145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t>03.07</w:t>
            </w:r>
          </w:p>
        </w:tc>
        <w:tc>
          <w:tcPr>
            <w:tcW w:w="4749" w:type="dxa"/>
          </w:tcPr>
          <w:p w14:paraId="28B16D72" w14:textId="77777777" w:rsidR="004C650B" w:rsidRPr="00802C09" w:rsidRDefault="004C650B" w:rsidP="004C650B">
            <w:pPr>
              <w:spacing w:line="320" w:lineRule="atLeast"/>
              <w:rPr>
                <w:bCs/>
              </w:rPr>
            </w:pPr>
            <w:r w:rsidRPr="00802C09">
              <w:t xml:space="preserve">Kalibrasyon Cihazı, </w:t>
            </w:r>
          </w:p>
        </w:tc>
        <w:tc>
          <w:tcPr>
            <w:tcW w:w="2044" w:type="dxa"/>
            <w:vAlign w:val="center"/>
          </w:tcPr>
          <w:p w14:paraId="39C069CC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802C09">
              <w:t>A&amp;D BM-252</w:t>
            </w:r>
          </w:p>
        </w:tc>
        <w:tc>
          <w:tcPr>
            <w:tcW w:w="688" w:type="dxa"/>
            <w:vAlign w:val="center"/>
          </w:tcPr>
          <w:p w14:paraId="25A77BDC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25476052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3E46E283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6.600,00</w:t>
            </w:r>
          </w:p>
        </w:tc>
      </w:tr>
      <w:tr w:rsidR="004C650B" w:rsidRPr="009F49A5" w14:paraId="3558220A" w14:textId="77777777" w:rsidTr="00AA75B0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1DD06F9D" w14:textId="38A6B426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t>03.08</w:t>
            </w:r>
          </w:p>
        </w:tc>
        <w:tc>
          <w:tcPr>
            <w:tcW w:w="4749" w:type="dxa"/>
          </w:tcPr>
          <w:p w14:paraId="60569C1F" w14:textId="77777777" w:rsidR="004C650B" w:rsidRPr="00802C09" w:rsidRDefault="004C650B" w:rsidP="004C650B">
            <w:pPr>
              <w:spacing w:line="320" w:lineRule="atLeast"/>
              <w:rPr>
                <w:bCs/>
              </w:rPr>
            </w:pPr>
            <w:r w:rsidRPr="00802C09">
              <w:t xml:space="preserve">Kalibrasyon Cihazı, </w:t>
            </w:r>
          </w:p>
        </w:tc>
        <w:tc>
          <w:tcPr>
            <w:tcW w:w="2044" w:type="dxa"/>
            <w:vAlign w:val="center"/>
          </w:tcPr>
          <w:p w14:paraId="75B0330A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802C09">
              <w:t>A&amp;D GX-1000</w:t>
            </w:r>
          </w:p>
        </w:tc>
        <w:tc>
          <w:tcPr>
            <w:tcW w:w="688" w:type="dxa"/>
            <w:vAlign w:val="center"/>
          </w:tcPr>
          <w:p w14:paraId="03A3086A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20866EB3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60519899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1.650,00</w:t>
            </w:r>
          </w:p>
        </w:tc>
      </w:tr>
      <w:tr w:rsidR="004C650B" w:rsidRPr="009F49A5" w14:paraId="5A4487BD" w14:textId="77777777" w:rsidTr="00AA75B0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111EA829" w14:textId="0806E440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t>03.09</w:t>
            </w:r>
          </w:p>
        </w:tc>
        <w:tc>
          <w:tcPr>
            <w:tcW w:w="4749" w:type="dxa"/>
          </w:tcPr>
          <w:p w14:paraId="6025EE28" w14:textId="77777777" w:rsidR="004C650B" w:rsidRPr="00802C09" w:rsidRDefault="004C650B" w:rsidP="004C650B">
            <w:pPr>
              <w:spacing w:line="320" w:lineRule="atLeast"/>
              <w:rPr>
                <w:bCs/>
              </w:rPr>
            </w:pPr>
            <w:r w:rsidRPr="00802C09">
              <w:t xml:space="preserve">Kalibrasyon Cihazı, </w:t>
            </w:r>
          </w:p>
        </w:tc>
        <w:tc>
          <w:tcPr>
            <w:tcW w:w="2044" w:type="dxa"/>
            <w:vAlign w:val="center"/>
          </w:tcPr>
          <w:p w14:paraId="2A2E5664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802C09">
              <w:t>A&amp;D GF-6100</w:t>
            </w:r>
          </w:p>
        </w:tc>
        <w:tc>
          <w:tcPr>
            <w:tcW w:w="688" w:type="dxa"/>
            <w:vAlign w:val="center"/>
          </w:tcPr>
          <w:p w14:paraId="4EB4F658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0F5B7AC5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43818127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900,00</w:t>
            </w:r>
          </w:p>
        </w:tc>
      </w:tr>
      <w:tr w:rsidR="004C650B" w:rsidRPr="009F49A5" w14:paraId="4BC3E0E6" w14:textId="77777777" w:rsidTr="00AA75B0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12183DF2" w14:textId="426A86B0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03.10</w:t>
            </w:r>
          </w:p>
        </w:tc>
        <w:tc>
          <w:tcPr>
            <w:tcW w:w="4749" w:type="dxa"/>
          </w:tcPr>
          <w:p w14:paraId="470D300D" w14:textId="77777777" w:rsidR="004C650B" w:rsidRPr="00802C09" w:rsidRDefault="004C650B" w:rsidP="004C650B">
            <w:pPr>
              <w:spacing w:line="320" w:lineRule="atLeast"/>
              <w:rPr>
                <w:bCs/>
              </w:rPr>
            </w:pPr>
            <w:r w:rsidRPr="00802C09">
              <w:t>Kalibrasyon Cihazı,</w:t>
            </w:r>
          </w:p>
        </w:tc>
        <w:tc>
          <w:tcPr>
            <w:tcW w:w="2044" w:type="dxa"/>
            <w:vAlign w:val="center"/>
          </w:tcPr>
          <w:p w14:paraId="5FF932F8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proofErr w:type="spellStart"/>
            <w:r w:rsidRPr="00802C09">
              <w:t>Presys</w:t>
            </w:r>
            <w:proofErr w:type="spellEnd"/>
            <w:r w:rsidRPr="00802C09">
              <w:t xml:space="preserve"> TA-45NLL</w:t>
            </w:r>
          </w:p>
        </w:tc>
        <w:tc>
          <w:tcPr>
            <w:tcW w:w="688" w:type="dxa"/>
            <w:vAlign w:val="center"/>
          </w:tcPr>
          <w:p w14:paraId="76254289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0E7677EF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71E3D088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11.500,00</w:t>
            </w:r>
          </w:p>
        </w:tc>
      </w:tr>
      <w:tr w:rsidR="004C650B" w:rsidRPr="009F49A5" w14:paraId="6FEA8159" w14:textId="77777777" w:rsidTr="00AA75B0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3497BC2F" w14:textId="10D03F31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03.11</w:t>
            </w:r>
          </w:p>
        </w:tc>
        <w:tc>
          <w:tcPr>
            <w:tcW w:w="4749" w:type="dxa"/>
          </w:tcPr>
          <w:p w14:paraId="3C1B2EBE" w14:textId="77777777" w:rsidR="004C650B" w:rsidRPr="00802C09" w:rsidRDefault="004C650B" w:rsidP="004C650B">
            <w:pPr>
              <w:spacing w:line="320" w:lineRule="atLeast"/>
              <w:rPr>
                <w:bCs/>
              </w:rPr>
            </w:pPr>
            <w:r w:rsidRPr="00802C09">
              <w:t xml:space="preserve">Kalibrasyon Cihazı, </w:t>
            </w:r>
          </w:p>
        </w:tc>
        <w:tc>
          <w:tcPr>
            <w:tcW w:w="2044" w:type="dxa"/>
            <w:vAlign w:val="center"/>
          </w:tcPr>
          <w:p w14:paraId="79DCF66D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proofErr w:type="spellStart"/>
            <w:r w:rsidRPr="00802C09">
              <w:t>Presys</w:t>
            </w:r>
            <w:proofErr w:type="spellEnd"/>
            <w:r w:rsidRPr="00802C09">
              <w:t xml:space="preserve"> TA-650HP</w:t>
            </w:r>
          </w:p>
        </w:tc>
        <w:tc>
          <w:tcPr>
            <w:tcW w:w="688" w:type="dxa"/>
            <w:vAlign w:val="center"/>
          </w:tcPr>
          <w:p w14:paraId="2CE6B7C6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2A24EA4B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653CFE09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3.200,00</w:t>
            </w:r>
          </w:p>
        </w:tc>
      </w:tr>
      <w:tr w:rsidR="004C650B" w:rsidRPr="009F49A5" w14:paraId="2E481BE2" w14:textId="77777777" w:rsidTr="00AA75B0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12712A9F" w14:textId="4BA63C2E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03.12</w:t>
            </w:r>
          </w:p>
        </w:tc>
        <w:tc>
          <w:tcPr>
            <w:tcW w:w="4749" w:type="dxa"/>
          </w:tcPr>
          <w:p w14:paraId="1A7CCFD5" w14:textId="77777777" w:rsidR="004C650B" w:rsidRPr="00802C09" w:rsidRDefault="004C650B" w:rsidP="004C650B">
            <w:pPr>
              <w:spacing w:line="320" w:lineRule="atLeast"/>
              <w:rPr>
                <w:bCs/>
              </w:rPr>
            </w:pPr>
            <w:r w:rsidRPr="00802C09">
              <w:t xml:space="preserve">Kalibrasyon Cihazı, </w:t>
            </w:r>
          </w:p>
        </w:tc>
        <w:tc>
          <w:tcPr>
            <w:tcW w:w="2044" w:type="dxa"/>
            <w:vAlign w:val="center"/>
          </w:tcPr>
          <w:p w14:paraId="413DEF74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proofErr w:type="spellStart"/>
            <w:r w:rsidRPr="00802C09">
              <w:t>Presys</w:t>
            </w:r>
            <w:proofErr w:type="spellEnd"/>
            <w:r w:rsidRPr="00802C09">
              <w:t xml:space="preserve"> TA-1200 P</w:t>
            </w:r>
          </w:p>
        </w:tc>
        <w:tc>
          <w:tcPr>
            <w:tcW w:w="688" w:type="dxa"/>
            <w:vAlign w:val="center"/>
          </w:tcPr>
          <w:p w14:paraId="0017FD27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335763A3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3A962CF9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5.400,00</w:t>
            </w:r>
          </w:p>
        </w:tc>
      </w:tr>
      <w:tr w:rsidR="004C650B" w:rsidRPr="009F49A5" w14:paraId="7A29E153" w14:textId="77777777" w:rsidTr="004C650B">
        <w:trPr>
          <w:trHeight w:val="259"/>
        </w:trPr>
        <w:tc>
          <w:tcPr>
            <w:tcW w:w="759" w:type="dxa"/>
            <w:tcBorders>
              <w:left w:val="single" w:sz="18" w:space="0" w:color="auto"/>
              <w:bottom w:val="single" w:sz="2" w:space="0" w:color="auto"/>
            </w:tcBorders>
          </w:tcPr>
          <w:p w14:paraId="1F627543" w14:textId="557DF3E9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03.13</w:t>
            </w:r>
          </w:p>
        </w:tc>
        <w:tc>
          <w:tcPr>
            <w:tcW w:w="4749" w:type="dxa"/>
            <w:tcBorders>
              <w:bottom w:val="single" w:sz="2" w:space="0" w:color="auto"/>
            </w:tcBorders>
          </w:tcPr>
          <w:p w14:paraId="1F393BBF" w14:textId="77777777" w:rsidR="004C650B" w:rsidRPr="00802C09" w:rsidRDefault="004C650B" w:rsidP="004C650B">
            <w:pPr>
              <w:spacing w:line="320" w:lineRule="atLeast"/>
              <w:rPr>
                <w:bCs/>
              </w:rPr>
            </w:pPr>
            <w:r w:rsidRPr="00802C09">
              <w:t>Kalibrasyon Cihazı,</w:t>
            </w:r>
          </w:p>
        </w:tc>
        <w:tc>
          <w:tcPr>
            <w:tcW w:w="2044" w:type="dxa"/>
            <w:tcBorders>
              <w:bottom w:val="single" w:sz="2" w:space="0" w:color="auto"/>
            </w:tcBorders>
            <w:vAlign w:val="center"/>
          </w:tcPr>
          <w:p w14:paraId="71B5CEE6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proofErr w:type="spellStart"/>
            <w:r w:rsidRPr="00802C09">
              <w:t>Presys</w:t>
            </w:r>
            <w:proofErr w:type="spellEnd"/>
            <w:r w:rsidRPr="00802C09">
              <w:t xml:space="preserve"> MCS-XV-NH</w:t>
            </w:r>
          </w:p>
        </w:tc>
        <w:tc>
          <w:tcPr>
            <w:tcW w:w="688" w:type="dxa"/>
            <w:tcBorders>
              <w:bottom w:val="single" w:sz="2" w:space="0" w:color="auto"/>
            </w:tcBorders>
            <w:vAlign w:val="center"/>
          </w:tcPr>
          <w:p w14:paraId="66CF3674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tcBorders>
              <w:bottom w:val="single" w:sz="2" w:space="0" w:color="auto"/>
            </w:tcBorders>
            <w:vAlign w:val="center"/>
          </w:tcPr>
          <w:p w14:paraId="3668E55F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tcBorders>
              <w:bottom w:val="single" w:sz="2" w:space="0" w:color="auto"/>
              <w:right w:val="single" w:sz="18" w:space="0" w:color="auto"/>
            </w:tcBorders>
            <w:vAlign w:val="center"/>
          </w:tcPr>
          <w:p w14:paraId="71343032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5.400,00</w:t>
            </w:r>
          </w:p>
        </w:tc>
      </w:tr>
      <w:tr w:rsidR="004C650B" w:rsidRPr="009F49A5" w14:paraId="4BC8F760" w14:textId="77777777" w:rsidTr="00AA75B0">
        <w:trPr>
          <w:trHeight w:val="259"/>
        </w:trPr>
        <w:tc>
          <w:tcPr>
            <w:tcW w:w="759" w:type="dxa"/>
            <w:tcBorders>
              <w:top w:val="single" w:sz="2" w:space="0" w:color="auto"/>
              <w:left w:val="single" w:sz="18" w:space="0" w:color="auto"/>
            </w:tcBorders>
            <w:vAlign w:val="center"/>
          </w:tcPr>
          <w:p w14:paraId="33B63466" w14:textId="5C031AEB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03.14</w:t>
            </w:r>
          </w:p>
        </w:tc>
        <w:tc>
          <w:tcPr>
            <w:tcW w:w="4749" w:type="dxa"/>
            <w:tcBorders>
              <w:top w:val="single" w:sz="2" w:space="0" w:color="auto"/>
            </w:tcBorders>
          </w:tcPr>
          <w:p w14:paraId="700501A5" w14:textId="77777777" w:rsidR="004C650B" w:rsidRPr="00802C09" w:rsidRDefault="004C650B" w:rsidP="004C650B">
            <w:pPr>
              <w:spacing w:line="320" w:lineRule="atLeast"/>
              <w:rPr>
                <w:bCs/>
              </w:rPr>
            </w:pPr>
            <w:r w:rsidRPr="00802C09">
              <w:t>Ölçüm Cihazı,</w:t>
            </w:r>
          </w:p>
        </w:tc>
        <w:tc>
          <w:tcPr>
            <w:tcW w:w="2044" w:type="dxa"/>
            <w:tcBorders>
              <w:top w:val="single" w:sz="2" w:space="0" w:color="auto"/>
            </w:tcBorders>
            <w:vAlign w:val="center"/>
          </w:tcPr>
          <w:p w14:paraId="0B1D19EB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proofErr w:type="spellStart"/>
            <w:r w:rsidRPr="00802C09">
              <w:t>T</w:t>
            </w:r>
            <w:r>
              <w:t>esto</w:t>
            </w:r>
            <w:proofErr w:type="spellEnd"/>
            <w:r w:rsidRPr="00802C09">
              <w:t xml:space="preserve"> 440</w:t>
            </w:r>
          </w:p>
        </w:tc>
        <w:tc>
          <w:tcPr>
            <w:tcW w:w="688" w:type="dxa"/>
            <w:tcBorders>
              <w:top w:val="single" w:sz="2" w:space="0" w:color="auto"/>
            </w:tcBorders>
            <w:vAlign w:val="center"/>
          </w:tcPr>
          <w:p w14:paraId="76781353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tcBorders>
              <w:top w:val="single" w:sz="2" w:space="0" w:color="auto"/>
            </w:tcBorders>
            <w:vAlign w:val="center"/>
          </w:tcPr>
          <w:p w14:paraId="778A57E0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tcBorders>
              <w:top w:val="single" w:sz="2" w:space="0" w:color="auto"/>
              <w:right w:val="single" w:sz="18" w:space="0" w:color="auto"/>
            </w:tcBorders>
            <w:vAlign w:val="center"/>
          </w:tcPr>
          <w:p w14:paraId="115A2EFA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1.400,00</w:t>
            </w:r>
          </w:p>
        </w:tc>
      </w:tr>
      <w:tr w:rsidR="004C650B" w:rsidRPr="009F49A5" w14:paraId="361EEB53" w14:textId="77777777" w:rsidTr="00AA75B0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77C6ED72" w14:textId="76E4971D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03.15</w:t>
            </w:r>
          </w:p>
        </w:tc>
        <w:tc>
          <w:tcPr>
            <w:tcW w:w="4749" w:type="dxa"/>
          </w:tcPr>
          <w:p w14:paraId="25902ADF" w14:textId="77777777" w:rsidR="004C650B" w:rsidRPr="001E7E81" w:rsidRDefault="004C650B" w:rsidP="004C650B">
            <w:pPr>
              <w:spacing w:line="320" w:lineRule="atLeast"/>
              <w:rPr>
                <w:bCs/>
              </w:rPr>
            </w:pPr>
            <w:r>
              <w:t>Sıcaklık ve nem kalibrasyon kabini</w:t>
            </w:r>
          </w:p>
        </w:tc>
        <w:tc>
          <w:tcPr>
            <w:tcW w:w="2044" w:type="dxa"/>
            <w:vAlign w:val="center"/>
          </w:tcPr>
          <w:p w14:paraId="26C97B9D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proofErr w:type="spellStart"/>
            <w:r w:rsidRPr="001E7E81">
              <w:t>J</w:t>
            </w:r>
            <w:r>
              <w:t>era</w:t>
            </w:r>
            <w:proofErr w:type="spellEnd"/>
            <w:r>
              <w:t xml:space="preserve"> </w:t>
            </w:r>
            <w:r w:rsidRPr="001E7E81">
              <w:t>USG 100</w:t>
            </w:r>
          </w:p>
        </w:tc>
        <w:tc>
          <w:tcPr>
            <w:tcW w:w="688" w:type="dxa"/>
            <w:vAlign w:val="center"/>
          </w:tcPr>
          <w:p w14:paraId="1A97FE45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54025470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786E2F71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7.800,00</w:t>
            </w:r>
          </w:p>
        </w:tc>
      </w:tr>
      <w:tr w:rsidR="004C650B" w:rsidRPr="009F49A5" w14:paraId="2B77F1B9" w14:textId="77777777" w:rsidTr="00AA75B0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5B36B0EF" w14:textId="49816B26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03.16</w:t>
            </w:r>
          </w:p>
        </w:tc>
        <w:tc>
          <w:tcPr>
            <w:tcW w:w="4749" w:type="dxa"/>
          </w:tcPr>
          <w:p w14:paraId="5C2E9C3C" w14:textId="77777777" w:rsidR="004C650B" w:rsidRPr="001E7E81" w:rsidRDefault="004C650B" w:rsidP="004C650B">
            <w:pPr>
              <w:spacing w:line="320" w:lineRule="atLeast"/>
              <w:rPr>
                <w:bCs/>
              </w:rPr>
            </w:pPr>
            <w:r w:rsidRPr="001E7E81">
              <w:t xml:space="preserve">Kalibrasyon Cihazı </w:t>
            </w:r>
          </w:p>
        </w:tc>
        <w:tc>
          <w:tcPr>
            <w:tcW w:w="2044" w:type="dxa"/>
            <w:vAlign w:val="center"/>
          </w:tcPr>
          <w:p w14:paraId="032C9AB8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proofErr w:type="spellStart"/>
            <w:r w:rsidRPr="001E7E81">
              <w:t>Stahwılle</w:t>
            </w:r>
            <w:proofErr w:type="spellEnd"/>
            <w:r w:rsidRPr="001E7E81">
              <w:t xml:space="preserve"> 96521070</w:t>
            </w:r>
          </w:p>
        </w:tc>
        <w:tc>
          <w:tcPr>
            <w:tcW w:w="688" w:type="dxa"/>
            <w:vAlign w:val="center"/>
          </w:tcPr>
          <w:p w14:paraId="61382E0D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434BA52E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480CBB3D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11.000,00</w:t>
            </w:r>
          </w:p>
        </w:tc>
      </w:tr>
      <w:tr w:rsidR="004C650B" w:rsidRPr="009F49A5" w14:paraId="69117CC3" w14:textId="77777777" w:rsidTr="00AA75B0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33810287" w14:textId="48DDF096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03.17</w:t>
            </w:r>
          </w:p>
        </w:tc>
        <w:tc>
          <w:tcPr>
            <w:tcW w:w="4749" w:type="dxa"/>
          </w:tcPr>
          <w:p w14:paraId="774AB0FC" w14:textId="77777777" w:rsidR="004C650B" w:rsidRPr="001E7E81" w:rsidRDefault="004C650B" w:rsidP="004C650B">
            <w:pPr>
              <w:spacing w:line="320" w:lineRule="atLeast"/>
              <w:rPr>
                <w:bCs/>
              </w:rPr>
            </w:pPr>
            <w:r w:rsidRPr="001E7E81">
              <w:t xml:space="preserve">Kalibrasyon Cihazı, </w:t>
            </w:r>
          </w:p>
        </w:tc>
        <w:tc>
          <w:tcPr>
            <w:tcW w:w="2044" w:type="dxa"/>
            <w:vAlign w:val="center"/>
          </w:tcPr>
          <w:p w14:paraId="07749961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1E7E81">
              <w:t>GTM EB0582</w:t>
            </w:r>
          </w:p>
        </w:tc>
        <w:tc>
          <w:tcPr>
            <w:tcW w:w="688" w:type="dxa"/>
            <w:vAlign w:val="center"/>
          </w:tcPr>
          <w:p w14:paraId="1F2CCC06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149BB4FC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347AE0DE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6.000,00</w:t>
            </w:r>
          </w:p>
        </w:tc>
      </w:tr>
      <w:tr w:rsidR="004C650B" w:rsidRPr="009F49A5" w14:paraId="637F976D" w14:textId="77777777" w:rsidTr="00AA75B0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5EEC360E" w14:textId="587C0428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03.18</w:t>
            </w:r>
          </w:p>
        </w:tc>
        <w:tc>
          <w:tcPr>
            <w:tcW w:w="4749" w:type="dxa"/>
          </w:tcPr>
          <w:p w14:paraId="26E2A289" w14:textId="77777777" w:rsidR="004C650B" w:rsidRPr="001E7E81" w:rsidRDefault="004C650B" w:rsidP="004C650B">
            <w:pPr>
              <w:spacing w:line="320" w:lineRule="atLeast"/>
              <w:rPr>
                <w:bCs/>
              </w:rPr>
            </w:pPr>
            <w:r>
              <w:t xml:space="preserve">Kalibrasyon </w:t>
            </w:r>
            <w:r w:rsidRPr="001E7E81">
              <w:t>600 KN kapasiteli</w:t>
            </w:r>
          </w:p>
        </w:tc>
        <w:tc>
          <w:tcPr>
            <w:tcW w:w="2044" w:type="dxa"/>
            <w:vAlign w:val="center"/>
          </w:tcPr>
          <w:p w14:paraId="5F822760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1E7E81">
              <w:t>GTM EB0275</w:t>
            </w:r>
          </w:p>
        </w:tc>
        <w:tc>
          <w:tcPr>
            <w:tcW w:w="688" w:type="dxa"/>
            <w:vAlign w:val="center"/>
          </w:tcPr>
          <w:p w14:paraId="1F2D8444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3037D7E1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6961AEE6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7.800,00</w:t>
            </w:r>
          </w:p>
        </w:tc>
      </w:tr>
      <w:tr w:rsidR="004C650B" w:rsidRPr="009F49A5" w14:paraId="6B0F6B20" w14:textId="77777777" w:rsidTr="00A544F5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30E123B0" w14:textId="459DD8E9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03.19</w:t>
            </w:r>
          </w:p>
        </w:tc>
        <w:tc>
          <w:tcPr>
            <w:tcW w:w="4749" w:type="dxa"/>
          </w:tcPr>
          <w:p w14:paraId="4822F0C7" w14:textId="77777777" w:rsidR="004C650B" w:rsidRPr="001E7E81" w:rsidRDefault="004C650B" w:rsidP="004C650B">
            <w:pPr>
              <w:spacing w:line="320" w:lineRule="atLeast"/>
              <w:rPr>
                <w:bCs/>
              </w:rPr>
            </w:pPr>
            <w:r>
              <w:t>Kalibrasyon 1</w:t>
            </w:r>
            <w:r w:rsidRPr="001E7E81">
              <w:t>00 KN kapasiteli</w:t>
            </w:r>
          </w:p>
        </w:tc>
        <w:tc>
          <w:tcPr>
            <w:tcW w:w="2044" w:type="dxa"/>
            <w:vAlign w:val="center"/>
          </w:tcPr>
          <w:p w14:paraId="7F7BD3F6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1E7E81">
              <w:t>GTM EB0073</w:t>
            </w:r>
          </w:p>
        </w:tc>
        <w:tc>
          <w:tcPr>
            <w:tcW w:w="688" w:type="dxa"/>
            <w:vAlign w:val="center"/>
          </w:tcPr>
          <w:p w14:paraId="4C7F841F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52FC6790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381DD209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7.800,00</w:t>
            </w:r>
          </w:p>
        </w:tc>
      </w:tr>
      <w:tr w:rsidR="004C650B" w:rsidRPr="009F49A5" w14:paraId="25EB7CF9" w14:textId="77777777" w:rsidTr="00AA75B0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498D8BE2" w14:textId="6C514EB5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03.20</w:t>
            </w:r>
          </w:p>
        </w:tc>
        <w:tc>
          <w:tcPr>
            <w:tcW w:w="4749" w:type="dxa"/>
          </w:tcPr>
          <w:p w14:paraId="563C2E3F" w14:textId="77777777" w:rsidR="004C650B" w:rsidRPr="001E7E81" w:rsidRDefault="004C650B" w:rsidP="004C650B">
            <w:pPr>
              <w:spacing w:line="320" w:lineRule="atLeast"/>
              <w:rPr>
                <w:bCs/>
              </w:rPr>
            </w:pPr>
            <w:r>
              <w:t xml:space="preserve">Kalibrasyon </w:t>
            </w:r>
            <w:r w:rsidRPr="001E7E81">
              <w:t>20 KN kapasiteli</w:t>
            </w:r>
          </w:p>
        </w:tc>
        <w:tc>
          <w:tcPr>
            <w:tcW w:w="2044" w:type="dxa"/>
            <w:vAlign w:val="center"/>
          </w:tcPr>
          <w:p w14:paraId="5DC71C39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1E7E81">
              <w:t>GTM EB0071</w:t>
            </w:r>
          </w:p>
        </w:tc>
        <w:tc>
          <w:tcPr>
            <w:tcW w:w="688" w:type="dxa"/>
            <w:vAlign w:val="center"/>
          </w:tcPr>
          <w:p w14:paraId="3A92A1C8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26553ECA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2F5689A6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5.600,00</w:t>
            </w:r>
          </w:p>
        </w:tc>
      </w:tr>
      <w:tr w:rsidR="004C650B" w:rsidRPr="009F49A5" w14:paraId="21376FAC" w14:textId="77777777" w:rsidTr="00A544F5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562623DD" w14:textId="2FD4004F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840B82">
              <w:rPr>
                <w:bCs/>
              </w:rPr>
              <w:t>0</w:t>
            </w:r>
            <w:r>
              <w:rPr>
                <w:bCs/>
              </w:rPr>
              <w:t>3</w:t>
            </w:r>
            <w:r w:rsidRPr="00840B82">
              <w:rPr>
                <w:bCs/>
              </w:rPr>
              <w:t>.2</w:t>
            </w:r>
            <w:r>
              <w:rPr>
                <w:bCs/>
              </w:rPr>
              <w:t>1</w:t>
            </w:r>
          </w:p>
        </w:tc>
        <w:tc>
          <w:tcPr>
            <w:tcW w:w="4749" w:type="dxa"/>
          </w:tcPr>
          <w:p w14:paraId="103AB319" w14:textId="77777777" w:rsidR="004C650B" w:rsidRPr="001E7E81" w:rsidRDefault="004C650B" w:rsidP="004C650B">
            <w:pPr>
              <w:spacing w:line="320" w:lineRule="atLeast"/>
              <w:rPr>
                <w:bCs/>
              </w:rPr>
            </w:pPr>
            <w:r>
              <w:t xml:space="preserve">Kalibrasyon </w:t>
            </w:r>
            <w:r w:rsidRPr="001E7E81">
              <w:t>2.5 KN kapasiteli</w:t>
            </w:r>
          </w:p>
        </w:tc>
        <w:tc>
          <w:tcPr>
            <w:tcW w:w="2044" w:type="dxa"/>
            <w:vAlign w:val="center"/>
          </w:tcPr>
          <w:p w14:paraId="36F58972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1E7E81">
              <w:t>GTM EB0310</w:t>
            </w:r>
          </w:p>
        </w:tc>
        <w:tc>
          <w:tcPr>
            <w:tcW w:w="688" w:type="dxa"/>
            <w:vAlign w:val="center"/>
          </w:tcPr>
          <w:p w14:paraId="04A69935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065041FA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4FFFBE61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4.700,00</w:t>
            </w:r>
          </w:p>
        </w:tc>
      </w:tr>
      <w:tr w:rsidR="004C650B" w:rsidRPr="009F49A5" w14:paraId="2692D32C" w14:textId="77777777" w:rsidTr="00A544F5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66C3EA8E" w14:textId="2D741DE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840B82">
              <w:rPr>
                <w:bCs/>
              </w:rPr>
              <w:t>0</w:t>
            </w:r>
            <w:r>
              <w:rPr>
                <w:bCs/>
              </w:rPr>
              <w:t>3</w:t>
            </w:r>
            <w:r w:rsidRPr="00840B82">
              <w:rPr>
                <w:bCs/>
              </w:rPr>
              <w:t>.2</w:t>
            </w:r>
            <w:r>
              <w:rPr>
                <w:bCs/>
              </w:rPr>
              <w:t>2</w:t>
            </w:r>
          </w:p>
        </w:tc>
        <w:tc>
          <w:tcPr>
            <w:tcW w:w="4749" w:type="dxa"/>
          </w:tcPr>
          <w:p w14:paraId="050A37F6" w14:textId="77777777" w:rsidR="004C650B" w:rsidRPr="001E7E81" w:rsidRDefault="004C650B" w:rsidP="004C650B">
            <w:pPr>
              <w:spacing w:line="320" w:lineRule="atLeast"/>
              <w:rPr>
                <w:bCs/>
              </w:rPr>
            </w:pPr>
            <w:r>
              <w:t>Kalibrasyon</w:t>
            </w:r>
          </w:p>
        </w:tc>
        <w:tc>
          <w:tcPr>
            <w:tcW w:w="2044" w:type="dxa"/>
            <w:vAlign w:val="center"/>
          </w:tcPr>
          <w:p w14:paraId="74117AD5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1E7E81">
              <w:t>MPA HTB</w:t>
            </w:r>
          </w:p>
        </w:tc>
        <w:tc>
          <w:tcPr>
            <w:tcW w:w="688" w:type="dxa"/>
            <w:vAlign w:val="center"/>
          </w:tcPr>
          <w:p w14:paraId="5DA22C7F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3191EC5D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462578A9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11.000,00</w:t>
            </w:r>
          </w:p>
        </w:tc>
      </w:tr>
      <w:tr w:rsidR="004C650B" w:rsidRPr="009F49A5" w14:paraId="18D4236F" w14:textId="77777777" w:rsidTr="00A544F5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69BC0869" w14:textId="11EB3811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840B82">
              <w:rPr>
                <w:bCs/>
              </w:rPr>
              <w:t>0</w:t>
            </w:r>
            <w:r>
              <w:rPr>
                <w:bCs/>
              </w:rPr>
              <w:t>3</w:t>
            </w:r>
            <w:r w:rsidRPr="00840B82">
              <w:rPr>
                <w:bCs/>
              </w:rPr>
              <w:t>.2</w:t>
            </w:r>
            <w:r>
              <w:rPr>
                <w:bCs/>
              </w:rPr>
              <w:t>3</w:t>
            </w:r>
          </w:p>
        </w:tc>
        <w:tc>
          <w:tcPr>
            <w:tcW w:w="4749" w:type="dxa"/>
          </w:tcPr>
          <w:p w14:paraId="6D9BA4A5" w14:textId="77777777" w:rsidR="004C650B" w:rsidRPr="001E7E81" w:rsidRDefault="004C650B" w:rsidP="004C650B">
            <w:pPr>
              <w:spacing w:line="320" w:lineRule="atLeast"/>
              <w:rPr>
                <w:bCs/>
              </w:rPr>
            </w:pPr>
            <w:r>
              <w:t>Kalibrasyon</w:t>
            </w:r>
          </w:p>
        </w:tc>
        <w:tc>
          <w:tcPr>
            <w:tcW w:w="2044" w:type="dxa"/>
            <w:vAlign w:val="center"/>
          </w:tcPr>
          <w:p w14:paraId="07083B7E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proofErr w:type="spellStart"/>
            <w:r w:rsidRPr="001E7E81">
              <w:t>Bareıss</w:t>
            </w:r>
            <w:proofErr w:type="spellEnd"/>
            <w:r w:rsidRPr="001E7E81">
              <w:t xml:space="preserve"> FE02270</w:t>
            </w:r>
          </w:p>
        </w:tc>
        <w:tc>
          <w:tcPr>
            <w:tcW w:w="688" w:type="dxa"/>
            <w:vAlign w:val="center"/>
          </w:tcPr>
          <w:p w14:paraId="61DEF377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412EF9E4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42357B9E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11.000,00</w:t>
            </w:r>
          </w:p>
        </w:tc>
      </w:tr>
      <w:tr w:rsidR="004C650B" w:rsidRPr="009F49A5" w14:paraId="2B36E7B6" w14:textId="77777777" w:rsidTr="00A544F5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1D60144C" w14:textId="381E902A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840B82">
              <w:rPr>
                <w:bCs/>
              </w:rPr>
              <w:t>0</w:t>
            </w:r>
            <w:r>
              <w:rPr>
                <w:bCs/>
              </w:rPr>
              <w:t>3</w:t>
            </w:r>
            <w:r w:rsidRPr="00840B82">
              <w:rPr>
                <w:bCs/>
              </w:rPr>
              <w:t>.2</w:t>
            </w:r>
            <w:r>
              <w:rPr>
                <w:bCs/>
              </w:rPr>
              <w:t>4</w:t>
            </w:r>
          </w:p>
        </w:tc>
        <w:tc>
          <w:tcPr>
            <w:tcW w:w="4749" w:type="dxa"/>
          </w:tcPr>
          <w:p w14:paraId="09F75937" w14:textId="77777777" w:rsidR="004C650B" w:rsidRPr="001E7E81" w:rsidRDefault="004C650B" w:rsidP="004C650B">
            <w:pPr>
              <w:spacing w:line="320" w:lineRule="atLeast"/>
              <w:rPr>
                <w:bCs/>
              </w:rPr>
            </w:pPr>
            <w:r>
              <w:t xml:space="preserve">Kalibrasyon </w:t>
            </w:r>
            <w:r w:rsidRPr="001E7E81">
              <w:t>50 KN kapasiteli</w:t>
            </w:r>
          </w:p>
        </w:tc>
        <w:tc>
          <w:tcPr>
            <w:tcW w:w="2044" w:type="dxa"/>
            <w:vAlign w:val="center"/>
          </w:tcPr>
          <w:p w14:paraId="71264FE5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1E7E81">
              <w:t>GTM EB0573</w:t>
            </w:r>
          </w:p>
        </w:tc>
        <w:tc>
          <w:tcPr>
            <w:tcW w:w="688" w:type="dxa"/>
            <w:vAlign w:val="center"/>
          </w:tcPr>
          <w:p w14:paraId="65D3F7E1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0FD95DF7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tcBorders>
              <w:right w:val="single" w:sz="18" w:space="0" w:color="auto"/>
            </w:tcBorders>
            <w:vAlign w:val="center"/>
          </w:tcPr>
          <w:p w14:paraId="20F67D70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2.350,00</w:t>
            </w:r>
          </w:p>
        </w:tc>
      </w:tr>
      <w:tr w:rsidR="004C650B" w:rsidRPr="009F49A5" w14:paraId="23DEBE9C" w14:textId="77777777" w:rsidTr="00A544F5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74640988" w14:textId="577EE103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840B82">
              <w:rPr>
                <w:bCs/>
              </w:rPr>
              <w:t>0</w:t>
            </w:r>
            <w:r>
              <w:rPr>
                <w:bCs/>
              </w:rPr>
              <w:t>3</w:t>
            </w:r>
            <w:r w:rsidRPr="00840B82">
              <w:rPr>
                <w:bCs/>
              </w:rPr>
              <w:t>.2</w:t>
            </w:r>
            <w:r>
              <w:rPr>
                <w:bCs/>
              </w:rPr>
              <w:t>5</w:t>
            </w:r>
          </w:p>
        </w:tc>
        <w:tc>
          <w:tcPr>
            <w:tcW w:w="4749" w:type="dxa"/>
            <w:vAlign w:val="center"/>
          </w:tcPr>
          <w:p w14:paraId="3CCE8D22" w14:textId="77777777" w:rsidR="004C650B" w:rsidRPr="007B74BE" w:rsidRDefault="004C650B" w:rsidP="004C650B">
            <w:pPr>
              <w:spacing w:line="320" w:lineRule="atLeast"/>
              <w:rPr>
                <w:bCs/>
              </w:rPr>
            </w:pPr>
            <w:proofErr w:type="spellStart"/>
            <w:r w:rsidRPr="003C78A9">
              <w:t>Mass</w:t>
            </w:r>
            <w:proofErr w:type="spellEnd"/>
            <w:r w:rsidRPr="003C78A9">
              <w:t xml:space="preserve"> Komparatör</w:t>
            </w:r>
          </w:p>
        </w:tc>
        <w:tc>
          <w:tcPr>
            <w:tcW w:w="2044" w:type="dxa"/>
            <w:vAlign w:val="center"/>
          </w:tcPr>
          <w:p w14:paraId="5B092C63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proofErr w:type="spellStart"/>
            <w:r w:rsidRPr="003C78A9">
              <w:t>Radwag</w:t>
            </w:r>
            <w:proofErr w:type="spellEnd"/>
            <w:r w:rsidRPr="003C78A9">
              <w:t xml:space="preserve"> M25.4Y.KB</w:t>
            </w:r>
          </w:p>
        </w:tc>
        <w:tc>
          <w:tcPr>
            <w:tcW w:w="688" w:type="dxa"/>
            <w:vAlign w:val="center"/>
          </w:tcPr>
          <w:p w14:paraId="09F8C668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27E04199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 w:val="restart"/>
            <w:tcBorders>
              <w:right w:val="single" w:sz="18" w:space="0" w:color="auto"/>
            </w:tcBorders>
            <w:vAlign w:val="center"/>
          </w:tcPr>
          <w:p w14:paraId="61415ECD" w14:textId="26F9E870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4C650B" w:rsidRPr="009F49A5" w14:paraId="1F3AB996" w14:textId="77777777" w:rsidTr="00A544F5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33431BDF" w14:textId="29DA152A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840B82">
              <w:rPr>
                <w:bCs/>
              </w:rPr>
              <w:t>0</w:t>
            </w:r>
            <w:r>
              <w:rPr>
                <w:bCs/>
              </w:rPr>
              <w:t>3</w:t>
            </w:r>
            <w:r w:rsidRPr="00840B82">
              <w:rPr>
                <w:bCs/>
              </w:rPr>
              <w:t>.2</w:t>
            </w:r>
            <w:r>
              <w:rPr>
                <w:bCs/>
              </w:rPr>
              <w:t>6</w:t>
            </w:r>
          </w:p>
        </w:tc>
        <w:tc>
          <w:tcPr>
            <w:tcW w:w="4749" w:type="dxa"/>
            <w:vAlign w:val="center"/>
          </w:tcPr>
          <w:p w14:paraId="30911281" w14:textId="77777777" w:rsidR="004C650B" w:rsidRPr="007B74BE" w:rsidRDefault="004C650B" w:rsidP="004C650B">
            <w:pPr>
              <w:spacing w:line="320" w:lineRule="atLeast"/>
              <w:rPr>
                <w:bCs/>
              </w:rPr>
            </w:pPr>
            <w:proofErr w:type="spellStart"/>
            <w:r w:rsidRPr="003C78A9">
              <w:t>Jera</w:t>
            </w:r>
            <w:proofErr w:type="spellEnd"/>
            <w:r w:rsidRPr="003C78A9">
              <w:t xml:space="preserve"> M120kgpk</w:t>
            </w:r>
          </w:p>
        </w:tc>
        <w:tc>
          <w:tcPr>
            <w:tcW w:w="2044" w:type="dxa"/>
            <w:vAlign w:val="center"/>
          </w:tcPr>
          <w:p w14:paraId="487FA632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8" w:type="dxa"/>
            <w:vAlign w:val="center"/>
          </w:tcPr>
          <w:p w14:paraId="6417A301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79D54B34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06B31509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4C650B" w:rsidRPr="009F49A5" w14:paraId="3DD182D1" w14:textId="77777777" w:rsidTr="00A544F5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2AEE75A0" w14:textId="4E2AE230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840B82">
              <w:rPr>
                <w:bCs/>
              </w:rPr>
              <w:t>0</w:t>
            </w:r>
            <w:r>
              <w:rPr>
                <w:bCs/>
              </w:rPr>
              <w:t>3</w:t>
            </w:r>
            <w:r w:rsidRPr="00840B82">
              <w:rPr>
                <w:bCs/>
              </w:rPr>
              <w:t>.2</w:t>
            </w:r>
            <w:r>
              <w:rPr>
                <w:bCs/>
              </w:rPr>
              <w:t>7</w:t>
            </w:r>
          </w:p>
        </w:tc>
        <w:tc>
          <w:tcPr>
            <w:tcW w:w="4749" w:type="dxa"/>
            <w:vAlign w:val="center"/>
          </w:tcPr>
          <w:p w14:paraId="19235591" w14:textId="77777777" w:rsidR="004C650B" w:rsidRPr="007B74BE" w:rsidRDefault="004C650B" w:rsidP="004C650B">
            <w:pPr>
              <w:spacing w:line="320" w:lineRule="atLeast"/>
              <w:rPr>
                <w:bCs/>
              </w:rPr>
            </w:pPr>
            <w:proofErr w:type="spellStart"/>
            <w:r w:rsidRPr="003C78A9">
              <w:t>Jera</w:t>
            </w:r>
            <w:proofErr w:type="spellEnd"/>
            <w:r w:rsidRPr="003C78A9">
              <w:t xml:space="preserve"> M110kgpk</w:t>
            </w:r>
          </w:p>
        </w:tc>
        <w:tc>
          <w:tcPr>
            <w:tcW w:w="2044" w:type="dxa"/>
            <w:vAlign w:val="center"/>
          </w:tcPr>
          <w:p w14:paraId="7B96585D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8" w:type="dxa"/>
            <w:vAlign w:val="center"/>
          </w:tcPr>
          <w:p w14:paraId="51C8ECEF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24365E20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54C5A82C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4C650B" w:rsidRPr="009F49A5" w14:paraId="7490577C" w14:textId="77777777" w:rsidTr="004C650B">
        <w:trPr>
          <w:trHeight w:val="259"/>
        </w:trPr>
        <w:tc>
          <w:tcPr>
            <w:tcW w:w="759" w:type="dxa"/>
            <w:tcBorders>
              <w:left w:val="single" w:sz="18" w:space="0" w:color="auto"/>
              <w:bottom w:val="single" w:sz="18" w:space="0" w:color="auto"/>
            </w:tcBorders>
          </w:tcPr>
          <w:p w14:paraId="299455CF" w14:textId="13F3CA89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840B82">
              <w:rPr>
                <w:bCs/>
              </w:rPr>
              <w:t>0</w:t>
            </w:r>
            <w:r>
              <w:rPr>
                <w:bCs/>
              </w:rPr>
              <w:t>3</w:t>
            </w:r>
            <w:r w:rsidRPr="00840B82">
              <w:rPr>
                <w:bCs/>
              </w:rPr>
              <w:t>.2</w:t>
            </w:r>
            <w:r>
              <w:rPr>
                <w:bCs/>
              </w:rPr>
              <w:t>8</w:t>
            </w:r>
          </w:p>
        </w:tc>
        <w:tc>
          <w:tcPr>
            <w:tcW w:w="4749" w:type="dxa"/>
            <w:tcBorders>
              <w:bottom w:val="single" w:sz="18" w:space="0" w:color="auto"/>
            </w:tcBorders>
            <w:vAlign w:val="center"/>
          </w:tcPr>
          <w:p w14:paraId="3AAC9D6C" w14:textId="77777777" w:rsidR="004C650B" w:rsidRPr="007B74BE" w:rsidRDefault="004C650B" w:rsidP="004C650B">
            <w:pPr>
              <w:spacing w:line="320" w:lineRule="atLeast"/>
              <w:rPr>
                <w:bCs/>
              </w:rPr>
            </w:pPr>
            <w:proofErr w:type="spellStart"/>
            <w:r w:rsidRPr="003C78A9">
              <w:t>Jera</w:t>
            </w:r>
            <w:proofErr w:type="spellEnd"/>
            <w:r w:rsidRPr="003C78A9">
              <w:t xml:space="preserve"> M15kgpk</w:t>
            </w:r>
          </w:p>
        </w:tc>
        <w:tc>
          <w:tcPr>
            <w:tcW w:w="2044" w:type="dxa"/>
            <w:tcBorders>
              <w:bottom w:val="single" w:sz="18" w:space="0" w:color="auto"/>
            </w:tcBorders>
            <w:vAlign w:val="center"/>
          </w:tcPr>
          <w:p w14:paraId="0B200D0F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8" w:type="dxa"/>
            <w:tcBorders>
              <w:bottom w:val="single" w:sz="18" w:space="0" w:color="auto"/>
            </w:tcBorders>
            <w:vAlign w:val="center"/>
          </w:tcPr>
          <w:p w14:paraId="67A19D3D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tcBorders>
              <w:bottom w:val="single" w:sz="18" w:space="0" w:color="auto"/>
            </w:tcBorders>
            <w:vAlign w:val="center"/>
          </w:tcPr>
          <w:p w14:paraId="3E1A0E1E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089C7064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4C650B" w:rsidRPr="009F49A5" w14:paraId="31F769E3" w14:textId="77777777" w:rsidTr="004C650B">
        <w:trPr>
          <w:trHeight w:val="259"/>
        </w:trPr>
        <w:tc>
          <w:tcPr>
            <w:tcW w:w="759" w:type="dxa"/>
            <w:tcBorders>
              <w:top w:val="single" w:sz="18" w:space="0" w:color="auto"/>
              <w:left w:val="single" w:sz="18" w:space="0" w:color="auto"/>
            </w:tcBorders>
          </w:tcPr>
          <w:p w14:paraId="0380DBC2" w14:textId="17D8BF48" w:rsidR="004C650B" w:rsidRPr="0092090B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840B82">
              <w:rPr>
                <w:bCs/>
              </w:rPr>
              <w:lastRenderedPageBreak/>
              <w:t>0</w:t>
            </w:r>
            <w:r>
              <w:rPr>
                <w:bCs/>
              </w:rPr>
              <w:t>3</w:t>
            </w:r>
            <w:r w:rsidRPr="00840B82">
              <w:rPr>
                <w:bCs/>
              </w:rPr>
              <w:t>.2</w:t>
            </w:r>
            <w:r>
              <w:rPr>
                <w:bCs/>
              </w:rPr>
              <w:t>9</w:t>
            </w:r>
          </w:p>
        </w:tc>
        <w:tc>
          <w:tcPr>
            <w:tcW w:w="4749" w:type="dxa"/>
            <w:tcBorders>
              <w:top w:val="single" w:sz="18" w:space="0" w:color="auto"/>
            </w:tcBorders>
            <w:vAlign w:val="center"/>
          </w:tcPr>
          <w:p w14:paraId="017B4F7D" w14:textId="712EFB01" w:rsidR="004C650B" w:rsidRDefault="004C650B" w:rsidP="004C650B">
            <w:pPr>
              <w:spacing w:line="320" w:lineRule="atLeast"/>
              <w:rPr>
                <w:bCs/>
              </w:rPr>
            </w:pPr>
            <w:proofErr w:type="spellStart"/>
            <w:r w:rsidRPr="003C78A9">
              <w:t>Jera</w:t>
            </w:r>
            <w:proofErr w:type="spellEnd"/>
            <w:r w:rsidRPr="003C78A9">
              <w:t xml:space="preserve"> 1005</w:t>
            </w:r>
          </w:p>
        </w:tc>
        <w:tc>
          <w:tcPr>
            <w:tcW w:w="2044" w:type="dxa"/>
            <w:tcBorders>
              <w:top w:val="single" w:sz="18" w:space="0" w:color="auto"/>
            </w:tcBorders>
            <w:vAlign w:val="center"/>
          </w:tcPr>
          <w:p w14:paraId="72A50FC0" w14:textId="32604B00" w:rsidR="004C650B" w:rsidRPr="003C78A9" w:rsidRDefault="004C650B" w:rsidP="004C650B">
            <w:pPr>
              <w:spacing w:line="320" w:lineRule="atLeast"/>
              <w:jc w:val="center"/>
            </w:pPr>
            <w:r>
              <w:rPr>
                <w:bCs/>
              </w:rPr>
              <w:t>--</w:t>
            </w:r>
          </w:p>
        </w:tc>
        <w:tc>
          <w:tcPr>
            <w:tcW w:w="688" w:type="dxa"/>
            <w:tcBorders>
              <w:top w:val="single" w:sz="18" w:space="0" w:color="auto"/>
            </w:tcBorders>
            <w:vAlign w:val="center"/>
          </w:tcPr>
          <w:p w14:paraId="415A326F" w14:textId="332A1FBC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tcBorders>
              <w:top w:val="single" w:sz="18" w:space="0" w:color="auto"/>
            </w:tcBorders>
            <w:vAlign w:val="center"/>
          </w:tcPr>
          <w:p w14:paraId="3C4DB11A" w14:textId="721035E0" w:rsidR="004C650B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 w:val="restart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0B90180D" w14:textId="5C56D2FF" w:rsidR="004C650B" w:rsidRPr="007B74BE" w:rsidRDefault="00FA257F" w:rsidP="004C650B">
            <w:pPr>
              <w:spacing w:line="320" w:lineRule="atLeast"/>
              <w:jc w:val="right"/>
              <w:rPr>
                <w:bCs/>
              </w:rPr>
            </w:pPr>
            <w:r>
              <w:rPr>
                <w:bCs/>
              </w:rPr>
              <w:t>300.000,00</w:t>
            </w:r>
          </w:p>
        </w:tc>
      </w:tr>
      <w:tr w:rsidR="004C650B" w:rsidRPr="009F49A5" w14:paraId="5619A126" w14:textId="77777777" w:rsidTr="00A544F5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3917F1BA" w14:textId="03720CA0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03.31</w:t>
            </w:r>
          </w:p>
        </w:tc>
        <w:tc>
          <w:tcPr>
            <w:tcW w:w="4749" w:type="dxa"/>
            <w:vAlign w:val="center"/>
          </w:tcPr>
          <w:p w14:paraId="66A13027" w14:textId="77777777" w:rsidR="004C650B" w:rsidRPr="007B74BE" w:rsidRDefault="004C650B" w:rsidP="004C650B">
            <w:pPr>
              <w:spacing w:line="320" w:lineRule="atLeast"/>
              <w:rPr>
                <w:bCs/>
              </w:rPr>
            </w:pPr>
            <w:proofErr w:type="spellStart"/>
            <w:r w:rsidRPr="003C78A9">
              <w:t>Jera</w:t>
            </w:r>
            <w:proofErr w:type="spellEnd"/>
            <w:r w:rsidRPr="003C78A9">
              <w:t xml:space="preserve"> E2KS1MG500G</w:t>
            </w:r>
          </w:p>
        </w:tc>
        <w:tc>
          <w:tcPr>
            <w:tcW w:w="2044" w:type="dxa"/>
            <w:vAlign w:val="center"/>
          </w:tcPr>
          <w:p w14:paraId="50C1423A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8" w:type="dxa"/>
            <w:vAlign w:val="center"/>
          </w:tcPr>
          <w:p w14:paraId="211680CA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7757976D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76592CD3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4C650B" w:rsidRPr="009F49A5" w14:paraId="6D8CF410" w14:textId="77777777" w:rsidTr="00A544F5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30480A71" w14:textId="43783708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A359AB">
              <w:rPr>
                <w:bCs/>
              </w:rPr>
              <w:t>0</w:t>
            </w:r>
            <w:r>
              <w:rPr>
                <w:bCs/>
              </w:rPr>
              <w:t>3</w:t>
            </w:r>
            <w:r w:rsidRPr="00A359AB">
              <w:rPr>
                <w:bCs/>
              </w:rPr>
              <w:t>.3</w:t>
            </w:r>
            <w:r>
              <w:rPr>
                <w:bCs/>
              </w:rPr>
              <w:t>2</w:t>
            </w:r>
          </w:p>
        </w:tc>
        <w:tc>
          <w:tcPr>
            <w:tcW w:w="4749" w:type="dxa"/>
            <w:vAlign w:val="center"/>
          </w:tcPr>
          <w:p w14:paraId="56C57082" w14:textId="77777777" w:rsidR="004C650B" w:rsidRPr="007B74BE" w:rsidRDefault="004C650B" w:rsidP="004C650B">
            <w:pPr>
              <w:spacing w:line="320" w:lineRule="atLeast"/>
              <w:rPr>
                <w:bCs/>
              </w:rPr>
            </w:pPr>
            <w:r w:rsidRPr="003C78A9">
              <w:t>Muhtelif Kalibrasyon Seti</w:t>
            </w:r>
          </w:p>
        </w:tc>
        <w:tc>
          <w:tcPr>
            <w:tcW w:w="2044" w:type="dxa"/>
            <w:vAlign w:val="center"/>
          </w:tcPr>
          <w:p w14:paraId="6F7A14CC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proofErr w:type="spellStart"/>
            <w:r w:rsidRPr="003C78A9">
              <w:t>J</w:t>
            </w:r>
            <w:r>
              <w:t>era</w:t>
            </w:r>
            <w:proofErr w:type="spellEnd"/>
            <w:r w:rsidRPr="003C78A9">
              <w:t xml:space="preserve"> ALHS</w:t>
            </w:r>
          </w:p>
        </w:tc>
        <w:tc>
          <w:tcPr>
            <w:tcW w:w="688" w:type="dxa"/>
            <w:vAlign w:val="center"/>
          </w:tcPr>
          <w:p w14:paraId="397CD3B1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04D1F144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05216784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4C650B" w:rsidRPr="009F49A5" w14:paraId="72066052" w14:textId="77777777" w:rsidTr="00A544F5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537C0418" w14:textId="49C4A824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A359AB">
              <w:rPr>
                <w:bCs/>
              </w:rPr>
              <w:t>0</w:t>
            </w:r>
            <w:r>
              <w:rPr>
                <w:bCs/>
              </w:rPr>
              <w:t>3</w:t>
            </w:r>
            <w:r w:rsidRPr="00A359AB">
              <w:rPr>
                <w:bCs/>
              </w:rPr>
              <w:t>.3</w:t>
            </w:r>
            <w:r>
              <w:rPr>
                <w:bCs/>
              </w:rPr>
              <w:t>3</w:t>
            </w:r>
          </w:p>
        </w:tc>
        <w:tc>
          <w:tcPr>
            <w:tcW w:w="4749" w:type="dxa"/>
            <w:vAlign w:val="center"/>
          </w:tcPr>
          <w:p w14:paraId="57B5F757" w14:textId="77777777" w:rsidR="004C650B" w:rsidRPr="007B74BE" w:rsidRDefault="004C650B" w:rsidP="004C650B">
            <w:pPr>
              <w:spacing w:line="320" w:lineRule="atLeast"/>
              <w:rPr>
                <w:bCs/>
              </w:rPr>
            </w:pPr>
            <w:r w:rsidRPr="003C78A9">
              <w:t>Diğer kalibrasyon Setleri</w:t>
            </w:r>
          </w:p>
        </w:tc>
        <w:tc>
          <w:tcPr>
            <w:tcW w:w="2044" w:type="dxa"/>
            <w:vAlign w:val="center"/>
          </w:tcPr>
          <w:p w14:paraId="7ADEB0A6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Jera</w:t>
            </w:r>
            <w:proofErr w:type="spellEnd"/>
            <w:r>
              <w:rPr>
                <w:bCs/>
              </w:rPr>
              <w:t xml:space="preserve"> </w:t>
            </w:r>
          </w:p>
        </w:tc>
        <w:tc>
          <w:tcPr>
            <w:tcW w:w="688" w:type="dxa"/>
            <w:vAlign w:val="center"/>
          </w:tcPr>
          <w:p w14:paraId="4C2BCDA9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477DA1E3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39B864F8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4C650B" w:rsidRPr="009F49A5" w14:paraId="56612994" w14:textId="77777777" w:rsidTr="00A544F5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79AA2F02" w14:textId="1C03D98F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A359AB">
              <w:rPr>
                <w:bCs/>
              </w:rPr>
              <w:t>0</w:t>
            </w:r>
            <w:r>
              <w:rPr>
                <w:bCs/>
              </w:rPr>
              <w:t>3</w:t>
            </w:r>
            <w:r w:rsidRPr="00A359AB">
              <w:rPr>
                <w:bCs/>
              </w:rPr>
              <w:t>.3</w:t>
            </w:r>
            <w:r>
              <w:rPr>
                <w:bCs/>
              </w:rPr>
              <w:t>4</w:t>
            </w:r>
          </w:p>
        </w:tc>
        <w:tc>
          <w:tcPr>
            <w:tcW w:w="4749" w:type="dxa"/>
            <w:vAlign w:val="center"/>
          </w:tcPr>
          <w:p w14:paraId="10DA5E6F" w14:textId="77777777" w:rsidR="004C650B" w:rsidRPr="007B74BE" w:rsidRDefault="004C650B" w:rsidP="004C650B">
            <w:pPr>
              <w:spacing w:line="320" w:lineRule="atLeast"/>
              <w:rPr>
                <w:bCs/>
              </w:rPr>
            </w:pPr>
            <w:proofErr w:type="spellStart"/>
            <w:r w:rsidRPr="003C78A9">
              <w:t>J</w:t>
            </w:r>
            <w:r>
              <w:t>era</w:t>
            </w:r>
            <w:proofErr w:type="spellEnd"/>
            <w:r w:rsidRPr="003C78A9">
              <w:t xml:space="preserve"> F1KS1G500 G</w:t>
            </w:r>
          </w:p>
        </w:tc>
        <w:tc>
          <w:tcPr>
            <w:tcW w:w="2044" w:type="dxa"/>
            <w:vAlign w:val="center"/>
          </w:tcPr>
          <w:p w14:paraId="246581CC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8" w:type="dxa"/>
            <w:vAlign w:val="center"/>
          </w:tcPr>
          <w:p w14:paraId="65312ECC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2ADD3116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02B0DED4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4C650B" w:rsidRPr="009F49A5" w14:paraId="0D02C4A4" w14:textId="77777777" w:rsidTr="00A544F5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6885064E" w14:textId="477DA46C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A359AB">
              <w:rPr>
                <w:bCs/>
              </w:rPr>
              <w:t>0</w:t>
            </w:r>
            <w:r>
              <w:rPr>
                <w:bCs/>
              </w:rPr>
              <w:t>3</w:t>
            </w:r>
            <w:r w:rsidRPr="00A359AB">
              <w:rPr>
                <w:bCs/>
              </w:rPr>
              <w:t>.3</w:t>
            </w:r>
            <w:r>
              <w:rPr>
                <w:bCs/>
              </w:rPr>
              <w:t>5</w:t>
            </w:r>
          </w:p>
        </w:tc>
        <w:tc>
          <w:tcPr>
            <w:tcW w:w="4749" w:type="dxa"/>
            <w:vAlign w:val="center"/>
          </w:tcPr>
          <w:p w14:paraId="524FD2A0" w14:textId="77777777" w:rsidR="004C650B" w:rsidRPr="007B74BE" w:rsidRDefault="004C650B" w:rsidP="004C650B">
            <w:pPr>
              <w:spacing w:line="320" w:lineRule="atLeast"/>
              <w:rPr>
                <w:bCs/>
              </w:rPr>
            </w:pPr>
            <w:proofErr w:type="spellStart"/>
            <w:r w:rsidRPr="003C78A9">
              <w:t>J</w:t>
            </w:r>
            <w:r>
              <w:t>era</w:t>
            </w:r>
            <w:proofErr w:type="spellEnd"/>
            <w:r w:rsidRPr="003C78A9">
              <w:t xml:space="preserve"> F15 KG – F110KG ve F120KG</w:t>
            </w:r>
          </w:p>
        </w:tc>
        <w:tc>
          <w:tcPr>
            <w:tcW w:w="2044" w:type="dxa"/>
            <w:vAlign w:val="center"/>
          </w:tcPr>
          <w:p w14:paraId="5B501A5E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8" w:type="dxa"/>
            <w:vAlign w:val="center"/>
          </w:tcPr>
          <w:p w14:paraId="2B10649D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2EF0940F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5E6CBFB1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4C650B" w:rsidRPr="009F49A5" w14:paraId="17D2DC1B" w14:textId="77777777" w:rsidTr="00357FAD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3E3E8B2A" w14:textId="01F6C73C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A359AB">
              <w:rPr>
                <w:bCs/>
              </w:rPr>
              <w:t>0</w:t>
            </w:r>
            <w:r>
              <w:rPr>
                <w:bCs/>
              </w:rPr>
              <w:t>3</w:t>
            </w:r>
            <w:r w:rsidRPr="00A359AB">
              <w:rPr>
                <w:bCs/>
              </w:rPr>
              <w:t>.3</w:t>
            </w:r>
            <w:r>
              <w:rPr>
                <w:bCs/>
              </w:rPr>
              <w:t>6</w:t>
            </w:r>
          </w:p>
        </w:tc>
        <w:tc>
          <w:tcPr>
            <w:tcW w:w="4749" w:type="dxa"/>
            <w:vAlign w:val="center"/>
          </w:tcPr>
          <w:p w14:paraId="006D9DF5" w14:textId="77777777" w:rsidR="004C650B" w:rsidRPr="007B74BE" w:rsidRDefault="004C650B" w:rsidP="004C650B">
            <w:pPr>
              <w:spacing w:line="320" w:lineRule="atLeast"/>
              <w:rPr>
                <w:bCs/>
              </w:rPr>
            </w:pPr>
            <w:proofErr w:type="spellStart"/>
            <w:r w:rsidRPr="003C78A9">
              <w:t>J</w:t>
            </w:r>
            <w:r>
              <w:t>era</w:t>
            </w:r>
            <w:proofErr w:type="spellEnd"/>
            <w:r w:rsidRPr="003C78A9">
              <w:t xml:space="preserve"> KT025.2M</w:t>
            </w:r>
          </w:p>
        </w:tc>
        <w:tc>
          <w:tcPr>
            <w:tcW w:w="2044" w:type="dxa"/>
            <w:vAlign w:val="center"/>
          </w:tcPr>
          <w:p w14:paraId="08516F5D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8" w:type="dxa"/>
            <w:vAlign w:val="center"/>
          </w:tcPr>
          <w:p w14:paraId="3729EE78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5EAE52F6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60B195F6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4C650B" w:rsidRPr="009F49A5" w14:paraId="35A364C1" w14:textId="77777777" w:rsidTr="00357FAD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0F52B434" w14:textId="60BD862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A359AB">
              <w:rPr>
                <w:bCs/>
              </w:rPr>
              <w:t>0</w:t>
            </w:r>
            <w:r>
              <w:rPr>
                <w:bCs/>
              </w:rPr>
              <w:t>3</w:t>
            </w:r>
            <w:r w:rsidRPr="00A359AB">
              <w:rPr>
                <w:bCs/>
              </w:rPr>
              <w:t>.3</w:t>
            </w:r>
            <w:r>
              <w:rPr>
                <w:bCs/>
              </w:rPr>
              <w:t>7</w:t>
            </w:r>
          </w:p>
        </w:tc>
        <w:tc>
          <w:tcPr>
            <w:tcW w:w="4749" w:type="dxa"/>
            <w:vAlign w:val="center"/>
          </w:tcPr>
          <w:p w14:paraId="72D7F1CC" w14:textId="77777777" w:rsidR="004C650B" w:rsidRPr="007B74BE" w:rsidRDefault="004C650B" w:rsidP="004C650B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>Basınç kalibratörü</w:t>
            </w:r>
          </w:p>
        </w:tc>
        <w:tc>
          <w:tcPr>
            <w:tcW w:w="2044" w:type="dxa"/>
            <w:vAlign w:val="center"/>
          </w:tcPr>
          <w:p w14:paraId="6164272D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proofErr w:type="spellStart"/>
            <w:r w:rsidRPr="003C78A9">
              <w:t>Europascal</w:t>
            </w:r>
            <w:proofErr w:type="spellEnd"/>
            <w:r w:rsidRPr="003C78A9">
              <w:t xml:space="preserve"> BH2-60</w:t>
            </w:r>
          </w:p>
        </w:tc>
        <w:tc>
          <w:tcPr>
            <w:tcW w:w="688" w:type="dxa"/>
            <w:vAlign w:val="center"/>
          </w:tcPr>
          <w:p w14:paraId="5A3FE427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6020A134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5ED53D74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4C650B" w:rsidRPr="009F49A5" w14:paraId="7BD1E439" w14:textId="77777777" w:rsidTr="00A544F5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585D233E" w14:textId="1313F1FC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A359AB">
              <w:rPr>
                <w:bCs/>
              </w:rPr>
              <w:t>0</w:t>
            </w:r>
            <w:r>
              <w:rPr>
                <w:bCs/>
              </w:rPr>
              <w:t>3</w:t>
            </w:r>
            <w:r w:rsidRPr="00A359AB">
              <w:rPr>
                <w:bCs/>
              </w:rPr>
              <w:t>.3</w:t>
            </w:r>
            <w:r>
              <w:rPr>
                <w:bCs/>
              </w:rPr>
              <w:t>8</w:t>
            </w:r>
          </w:p>
        </w:tc>
        <w:tc>
          <w:tcPr>
            <w:tcW w:w="4749" w:type="dxa"/>
            <w:vAlign w:val="center"/>
          </w:tcPr>
          <w:p w14:paraId="081DE748" w14:textId="77777777" w:rsidR="004C650B" w:rsidRPr="007B74BE" w:rsidRDefault="004C650B" w:rsidP="004C650B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>Basınç kalibratörü</w:t>
            </w:r>
          </w:p>
        </w:tc>
        <w:tc>
          <w:tcPr>
            <w:tcW w:w="2044" w:type="dxa"/>
            <w:vAlign w:val="center"/>
          </w:tcPr>
          <w:p w14:paraId="7E3E5BE4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proofErr w:type="spellStart"/>
            <w:r w:rsidRPr="003C78A9">
              <w:t>Europascal</w:t>
            </w:r>
            <w:proofErr w:type="spellEnd"/>
            <w:r w:rsidRPr="003C78A9">
              <w:t xml:space="preserve"> BH2-700</w:t>
            </w:r>
          </w:p>
        </w:tc>
        <w:tc>
          <w:tcPr>
            <w:tcW w:w="688" w:type="dxa"/>
            <w:vAlign w:val="center"/>
          </w:tcPr>
          <w:p w14:paraId="39583682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082FFCA9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33FC944C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4C650B" w:rsidRPr="009F49A5" w14:paraId="21D3F93D" w14:textId="77777777" w:rsidTr="004C650B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3E2D5CE3" w14:textId="0084BF1C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A359AB">
              <w:rPr>
                <w:bCs/>
              </w:rPr>
              <w:t>0</w:t>
            </w:r>
            <w:r>
              <w:rPr>
                <w:bCs/>
              </w:rPr>
              <w:t>3</w:t>
            </w:r>
            <w:r w:rsidRPr="00A359AB">
              <w:rPr>
                <w:bCs/>
              </w:rPr>
              <w:t>.3</w:t>
            </w:r>
            <w:r>
              <w:rPr>
                <w:bCs/>
              </w:rPr>
              <w:t>9</w:t>
            </w:r>
          </w:p>
        </w:tc>
        <w:tc>
          <w:tcPr>
            <w:tcW w:w="4749" w:type="dxa"/>
            <w:vAlign w:val="center"/>
          </w:tcPr>
          <w:p w14:paraId="6D5145CE" w14:textId="77777777" w:rsidR="004C650B" w:rsidRPr="007B74BE" w:rsidRDefault="004C650B" w:rsidP="004C650B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>Basınç kalibratörü</w:t>
            </w:r>
          </w:p>
        </w:tc>
        <w:tc>
          <w:tcPr>
            <w:tcW w:w="2044" w:type="dxa"/>
            <w:vAlign w:val="center"/>
          </w:tcPr>
          <w:p w14:paraId="61EFEBC4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proofErr w:type="spellStart"/>
            <w:r w:rsidRPr="003C78A9">
              <w:t>Presys</w:t>
            </w:r>
            <w:proofErr w:type="spellEnd"/>
            <w:r w:rsidRPr="003C78A9">
              <w:t xml:space="preserve"> </w:t>
            </w:r>
            <w:proofErr w:type="spellStart"/>
            <w:r w:rsidRPr="003C78A9">
              <w:t>Pcon</w:t>
            </w:r>
            <w:proofErr w:type="spellEnd"/>
            <w:r>
              <w:t xml:space="preserve"> </w:t>
            </w:r>
            <w:r w:rsidRPr="003C78A9">
              <w:t>Y18-DT-CH-6C-8-G</w:t>
            </w:r>
          </w:p>
        </w:tc>
        <w:tc>
          <w:tcPr>
            <w:tcW w:w="688" w:type="dxa"/>
            <w:vAlign w:val="center"/>
          </w:tcPr>
          <w:p w14:paraId="4C34A8D3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1B3D92B4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2431B405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4C650B" w:rsidRPr="009F49A5" w14:paraId="7AFDF9B9" w14:textId="77777777" w:rsidTr="00A544F5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5C0D4F55" w14:textId="5B7B65E0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A359AB">
              <w:rPr>
                <w:bCs/>
              </w:rPr>
              <w:t>0</w:t>
            </w:r>
            <w:r>
              <w:rPr>
                <w:bCs/>
              </w:rPr>
              <w:t>3</w:t>
            </w:r>
            <w:r w:rsidRPr="00A359AB">
              <w:rPr>
                <w:bCs/>
              </w:rPr>
              <w:t>.</w:t>
            </w:r>
            <w:r>
              <w:rPr>
                <w:bCs/>
              </w:rPr>
              <w:t>4</w:t>
            </w:r>
            <w:r w:rsidRPr="00A359AB">
              <w:rPr>
                <w:bCs/>
              </w:rPr>
              <w:t>0</w:t>
            </w:r>
          </w:p>
        </w:tc>
        <w:tc>
          <w:tcPr>
            <w:tcW w:w="4749" w:type="dxa"/>
            <w:vAlign w:val="center"/>
          </w:tcPr>
          <w:p w14:paraId="05A9563C" w14:textId="77777777" w:rsidR="004C650B" w:rsidRPr="007B74BE" w:rsidRDefault="004C650B" w:rsidP="004C650B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>Hidrolik el pompası</w:t>
            </w:r>
          </w:p>
        </w:tc>
        <w:tc>
          <w:tcPr>
            <w:tcW w:w="2044" w:type="dxa"/>
            <w:vAlign w:val="center"/>
          </w:tcPr>
          <w:p w14:paraId="4C5DF3EB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proofErr w:type="spellStart"/>
            <w:r w:rsidRPr="003C78A9">
              <w:t>N</w:t>
            </w:r>
            <w:r>
              <w:t>agman</w:t>
            </w:r>
            <w:proofErr w:type="spellEnd"/>
            <w:r w:rsidRPr="003C78A9">
              <w:t xml:space="preserve"> HHP700</w:t>
            </w:r>
          </w:p>
        </w:tc>
        <w:tc>
          <w:tcPr>
            <w:tcW w:w="688" w:type="dxa"/>
            <w:vAlign w:val="center"/>
          </w:tcPr>
          <w:p w14:paraId="4B635A15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3D83BE0E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021F048B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4C650B" w:rsidRPr="009F49A5" w14:paraId="04DDA291" w14:textId="77777777" w:rsidTr="00A544F5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7C621502" w14:textId="28443046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A359AB">
              <w:rPr>
                <w:bCs/>
              </w:rPr>
              <w:t>0</w:t>
            </w:r>
            <w:r>
              <w:rPr>
                <w:bCs/>
              </w:rPr>
              <w:t>3</w:t>
            </w:r>
            <w:r w:rsidRPr="00A359AB">
              <w:rPr>
                <w:bCs/>
              </w:rPr>
              <w:t>.</w:t>
            </w:r>
            <w:r>
              <w:rPr>
                <w:bCs/>
              </w:rPr>
              <w:t>41</w:t>
            </w:r>
          </w:p>
        </w:tc>
        <w:tc>
          <w:tcPr>
            <w:tcW w:w="4749" w:type="dxa"/>
            <w:vAlign w:val="center"/>
          </w:tcPr>
          <w:p w14:paraId="59CCE6BC" w14:textId="77777777" w:rsidR="004C650B" w:rsidRPr="007B74BE" w:rsidRDefault="004C650B" w:rsidP="004C650B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Mikrometre kontrol seti </w:t>
            </w:r>
          </w:p>
        </w:tc>
        <w:tc>
          <w:tcPr>
            <w:tcW w:w="2044" w:type="dxa"/>
            <w:vAlign w:val="center"/>
          </w:tcPr>
          <w:p w14:paraId="24BCA1A0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proofErr w:type="spellStart"/>
            <w:r w:rsidRPr="003C78A9">
              <w:t>Accud</w:t>
            </w:r>
            <w:proofErr w:type="spellEnd"/>
            <w:r w:rsidRPr="003C78A9">
              <w:t xml:space="preserve"> 518-001-03</w:t>
            </w:r>
          </w:p>
        </w:tc>
        <w:tc>
          <w:tcPr>
            <w:tcW w:w="688" w:type="dxa"/>
            <w:vAlign w:val="center"/>
          </w:tcPr>
          <w:p w14:paraId="73913D1B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25E227AD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7018DCDB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4C650B" w:rsidRPr="009F49A5" w14:paraId="5AF5B850" w14:textId="77777777" w:rsidTr="00357FAD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45B24275" w14:textId="2BC95285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03.42</w:t>
            </w:r>
          </w:p>
        </w:tc>
        <w:tc>
          <w:tcPr>
            <w:tcW w:w="4749" w:type="dxa"/>
            <w:vAlign w:val="center"/>
          </w:tcPr>
          <w:p w14:paraId="62AC5BAB" w14:textId="77777777" w:rsidR="004C650B" w:rsidRPr="007B74BE" w:rsidRDefault="004C650B" w:rsidP="004C650B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>Mikrometre kontrol seti</w:t>
            </w:r>
          </w:p>
        </w:tc>
        <w:tc>
          <w:tcPr>
            <w:tcW w:w="2044" w:type="dxa"/>
            <w:vAlign w:val="center"/>
          </w:tcPr>
          <w:p w14:paraId="09458ECF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proofErr w:type="spellStart"/>
            <w:r w:rsidRPr="003C78A9">
              <w:t>Accud</w:t>
            </w:r>
            <w:proofErr w:type="spellEnd"/>
            <w:r w:rsidRPr="003C78A9">
              <w:t xml:space="preserve"> 517-012-01</w:t>
            </w:r>
          </w:p>
        </w:tc>
        <w:tc>
          <w:tcPr>
            <w:tcW w:w="688" w:type="dxa"/>
            <w:vAlign w:val="center"/>
          </w:tcPr>
          <w:p w14:paraId="4C844CF3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0A88F77F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438B8839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4C650B" w:rsidRPr="009F49A5" w14:paraId="31B0C7A7" w14:textId="77777777" w:rsidTr="00A544F5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1FACCB74" w14:textId="01B777B2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03.43</w:t>
            </w:r>
          </w:p>
        </w:tc>
        <w:tc>
          <w:tcPr>
            <w:tcW w:w="4749" w:type="dxa"/>
            <w:vAlign w:val="center"/>
          </w:tcPr>
          <w:p w14:paraId="4305D451" w14:textId="77777777" w:rsidR="004C650B" w:rsidRPr="007B74BE" w:rsidRDefault="004C650B" w:rsidP="004C650B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Profil projeksiyon cihazı </w:t>
            </w:r>
          </w:p>
        </w:tc>
        <w:tc>
          <w:tcPr>
            <w:tcW w:w="2044" w:type="dxa"/>
            <w:vAlign w:val="center"/>
          </w:tcPr>
          <w:p w14:paraId="51AF0396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proofErr w:type="spellStart"/>
            <w:r w:rsidRPr="003C78A9">
              <w:t>A</w:t>
            </w:r>
            <w:r>
              <w:t>ccud</w:t>
            </w:r>
            <w:proofErr w:type="spellEnd"/>
            <w:r w:rsidRPr="003C78A9">
              <w:t xml:space="preserve"> PP3015</w:t>
            </w:r>
          </w:p>
        </w:tc>
        <w:tc>
          <w:tcPr>
            <w:tcW w:w="688" w:type="dxa"/>
            <w:vAlign w:val="center"/>
          </w:tcPr>
          <w:p w14:paraId="42297B5E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4C6E91E0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48DF1837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4C650B" w:rsidRPr="009F49A5" w14:paraId="12E66704" w14:textId="77777777" w:rsidTr="00A544F5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65E82B0E" w14:textId="628AE82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F63FB8">
              <w:rPr>
                <w:bCs/>
              </w:rPr>
              <w:t>0</w:t>
            </w:r>
            <w:r>
              <w:rPr>
                <w:bCs/>
              </w:rPr>
              <w:t>3</w:t>
            </w:r>
            <w:r w:rsidRPr="00F63FB8">
              <w:rPr>
                <w:bCs/>
              </w:rPr>
              <w:t>.4</w:t>
            </w:r>
            <w:r>
              <w:rPr>
                <w:bCs/>
              </w:rPr>
              <w:t>4</w:t>
            </w:r>
          </w:p>
        </w:tc>
        <w:tc>
          <w:tcPr>
            <w:tcW w:w="4749" w:type="dxa"/>
            <w:vAlign w:val="center"/>
          </w:tcPr>
          <w:p w14:paraId="16C8ACAD" w14:textId="77777777" w:rsidR="004C650B" w:rsidRPr="007B74BE" w:rsidRDefault="004C650B" w:rsidP="004C650B">
            <w:pPr>
              <w:spacing w:line="320" w:lineRule="atLeast"/>
              <w:rPr>
                <w:bCs/>
              </w:rPr>
            </w:pPr>
            <w:proofErr w:type="spellStart"/>
            <w:r w:rsidRPr="003C78A9">
              <w:t>A</w:t>
            </w:r>
            <w:r>
              <w:t>ccud</w:t>
            </w:r>
            <w:proofErr w:type="spellEnd"/>
            <w:r w:rsidRPr="003C78A9">
              <w:t xml:space="preserve"> 643-016-01</w:t>
            </w:r>
          </w:p>
        </w:tc>
        <w:tc>
          <w:tcPr>
            <w:tcW w:w="2044" w:type="dxa"/>
            <w:vAlign w:val="center"/>
          </w:tcPr>
          <w:p w14:paraId="2B95349A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8" w:type="dxa"/>
            <w:vAlign w:val="center"/>
          </w:tcPr>
          <w:p w14:paraId="160FC3ED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75DC159D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173622EC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4C650B" w:rsidRPr="009F49A5" w14:paraId="577ECF24" w14:textId="77777777" w:rsidTr="00A544F5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2C0ACF88" w14:textId="340BFEAC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F63FB8">
              <w:rPr>
                <w:bCs/>
              </w:rPr>
              <w:t>0</w:t>
            </w:r>
            <w:r>
              <w:rPr>
                <w:bCs/>
              </w:rPr>
              <w:t>3.</w:t>
            </w:r>
            <w:r w:rsidRPr="00F63FB8">
              <w:rPr>
                <w:bCs/>
              </w:rPr>
              <w:t>4</w:t>
            </w:r>
            <w:r>
              <w:rPr>
                <w:bCs/>
              </w:rPr>
              <w:t>5</w:t>
            </w:r>
          </w:p>
        </w:tc>
        <w:tc>
          <w:tcPr>
            <w:tcW w:w="4749" w:type="dxa"/>
            <w:vAlign w:val="center"/>
          </w:tcPr>
          <w:p w14:paraId="35C86E65" w14:textId="77777777" w:rsidR="004C650B" w:rsidRPr="007B74BE" w:rsidRDefault="004C650B" w:rsidP="004C650B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 xml:space="preserve">Mastar seti </w:t>
            </w:r>
          </w:p>
        </w:tc>
        <w:tc>
          <w:tcPr>
            <w:tcW w:w="2044" w:type="dxa"/>
            <w:vAlign w:val="center"/>
          </w:tcPr>
          <w:p w14:paraId="653FF84C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proofErr w:type="spellStart"/>
            <w:r w:rsidRPr="003C78A9">
              <w:t>A</w:t>
            </w:r>
            <w:r>
              <w:t>ccud</w:t>
            </w:r>
            <w:proofErr w:type="spellEnd"/>
            <w:r w:rsidRPr="003C78A9">
              <w:t xml:space="preserve"> 512-047-00</w:t>
            </w:r>
          </w:p>
        </w:tc>
        <w:tc>
          <w:tcPr>
            <w:tcW w:w="688" w:type="dxa"/>
            <w:vAlign w:val="center"/>
          </w:tcPr>
          <w:p w14:paraId="6225731E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51BE3B3C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09F357DF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4C650B" w:rsidRPr="009F49A5" w14:paraId="22C52E97" w14:textId="77777777" w:rsidTr="00A544F5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36DD7CB5" w14:textId="6D5ED4FF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F63FB8">
              <w:rPr>
                <w:bCs/>
              </w:rPr>
              <w:t>0</w:t>
            </w:r>
            <w:r>
              <w:rPr>
                <w:bCs/>
              </w:rPr>
              <w:t>3</w:t>
            </w:r>
            <w:r w:rsidRPr="00F63FB8">
              <w:rPr>
                <w:bCs/>
              </w:rPr>
              <w:t>.4</w:t>
            </w:r>
            <w:r>
              <w:rPr>
                <w:bCs/>
              </w:rPr>
              <w:t>6</w:t>
            </w:r>
          </w:p>
        </w:tc>
        <w:tc>
          <w:tcPr>
            <w:tcW w:w="4749" w:type="dxa"/>
            <w:vAlign w:val="center"/>
          </w:tcPr>
          <w:p w14:paraId="6A06036B" w14:textId="77777777" w:rsidR="004C650B" w:rsidRPr="007B74BE" w:rsidRDefault="004C650B" w:rsidP="004C650B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>Mikrometre</w:t>
            </w:r>
          </w:p>
        </w:tc>
        <w:tc>
          <w:tcPr>
            <w:tcW w:w="2044" w:type="dxa"/>
            <w:vAlign w:val="center"/>
          </w:tcPr>
          <w:p w14:paraId="03BE0DA5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proofErr w:type="spellStart"/>
            <w:r w:rsidRPr="003C78A9">
              <w:t>M</w:t>
            </w:r>
            <w:r>
              <w:t>ıtutoyo</w:t>
            </w:r>
            <w:proofErr w:type="spellEnd"/>
            <w:r w:rsidRPr="003C78A9">
              <w:t xml:space="preserve"> 157-903</w:t>
            </w:r>
          </w:p>
        </w:tc>
        <w:tc>
          <w:tcPr>
            <w:tcW w:w="688" w:type="dxa"/>
            <w:vAlign w:val="center"/>
          </w:tcPr>
          <w:p w14:paraId="2D1E2A64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794D01AF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1A46A218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4C650B" w:rsidRPr="009F49A5" w14:paraId="755D53EA" w14:textId="77777777" w:rsidTr="00A544F5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01990F5B" w14:textId="20A80B30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F63FB8">
              <w:rPr>
                <w:bCs/>
              </w:rPr>
              <w:t>0</w:t>
            </w:r>
            <w:r>
              <w:rPr>
                <w:bCs/>
              </w:rPr>
              <w:t>3</w:t>
            </w:r>
            <w:r w:rsidRPr="00F63FB8">
              <w:rPr>
                <w:bCs/>
              </w:rPr>
              <w:t>.4</w:t>
            </w:r>
            <w:r>
              <w:rPr>
                <w:bCs/>
              </w:rPr>
              <w:t>7</w:t>
            </w:r>
          </w:p>
        </w:tc>
        <w:tc>
          <w:tcPr>
            <w:tcW w:w="4749" w:type="dxa"/>
            <w:vAlign w:val="center"/>
          </w:tcPr>
          <w:p w14:paraId="67EEC7E2" w14:textId="77777777" w:rsidR="004C650B" w:rsidRPr="007B74BE" w:rsidRDefault="004C650B" w:rsidP="004C650B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>Universal kalibrasyon cihazı</w:t>
            </w:r>
          </w:p>
        </w:tc>
        <w:tc>
          <w:tcPr>
            <w:tcW w:w="2044" w:type="dxa"/>
            <w:vAlign w:val="center"/>
          </w:tcPr>
          <w:p w14:paraId="4E77214A" w14:textId="77777777" w:rsidR="004C650B" w:rsidRPr="001976D4" w:rsidRDefault="004C650B" w:rsidP="004C650B">
            <w:pPr>
              <w:spacing w:line="320" w:lineRule="atLeast"/>
              <w:jc w:val="center"/>
              <w:rPr>
                <w:bCs/>
                <w:sz w:val="18"/>
                <w:szCs w:val="18"/>
              </w:rPr>
            </w:pPr>
            <w:proofErr w:type="spellStart"/>
            <w:r w:rsidRPr="003C78A9">
              <w:rPr>
                <w:sz w:val="18"/>
                <w:szCs w:val="18"/>
              </w:rPr>
              <w:t>C</w:t>
            </w:r>
            <w:r w:rsidRPr="001976D4">
              <w:rPr>
                <w:sz w:val="18"/>
                <w:szCs w:val="18"/>
              </w:rPr>
              <w:t>hotest</w:t>
            </w:r>
            <w:proofErr w:type="spellEnd"/>
            <w:r w:rsidRPr="003C78A9">
              <w:rPr>
                <w:sz w:val="18"/>
                <w:szCs w:val="18"/>
              </w:rPr>
              <w:t xml:space="preserve"> SJ5100-600B</w:t>
            </w:r>
          </w:p>
        </w:tc>
        <w:tc>
          <w:tcPr>
            <w:tcW w:w="688" w:type="dxa"/>
            <w:vAlign w:val="center"/>
          </w:tcPr>
          <w:p w14:paraId="4B44E04F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2C5E1B08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313FBDB3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4C650B" w:rsidRPr="009F49A5" w14:paraId="25802AB1" w14:textId="77777777" w:rsidTr="00A544F5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18693AAF" w14:textId="511D197A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F63FB8">
              <w:rPr>
                <w:bCs/>
              </w:rPr>
              <w:t>0</w:t>
            </w:r>
            <w:r>
              <w:rPr>
                <w:bCs/>
              </w:rPr>
              <w:t>3</w:t>
            </w:r>
            <w:r w:rsidRPr="00F63FB8">
              <w:rPr>
                <w:bCs/>
              </w:rPr>
              <w:t>.4</w:t>
            </w:r>
            <w:r>
              <w:rPr>
                <w:bCs/>
              </w:rPr>
              <w:t>8</w:t>
            </w:r>
          </w:p>
        </w:tc>
        <w:tc>
          <w:tcPr>
            <w:tcW w:w="4749" w:type="dxa"/>
            <w:vAlign w:val="center"/>
          </w:tcPr>
          <w:p w14:paraId="17FD1D06" w14:textId="77777777" w:rsidR="004C650B" w:rsidRPr="007B74BE" w:rsidRDefault="004C650B" w:rsidP="004C650B">
            <w:pPr>
              <w:spacing w:line="320" w:lineRule="atLeast"/>
              <w:rPr>
                <w:bCs/>
              </w:rPr>
            </w:pPr>
            <w:proofErr w:type="spellStart"/>
            <w:r w:rsidRPr="003C78A9">
              <w:t>Benedıct</w:t>
            </w:r>
            <w:proofErr w:type="spellEnd"/>
            <w:r w:rsidRPr="003C78A9">
              <w:t xml:space="preserve"> 10203000</w:t>
            </w:r>
          </w:p>
        </w:tc>
        <w:tc>
          <w:tcPr>
            <w:tcW w:w="2044" w:type="dxa"/>
            <w:vAlign w:val="center"/>
          </w:tcPr>
          <w:p w14:paraId="644F33AA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8" w:type="dxa"/>
            <w:vAlign w:val="center"/>
          </w:tcPr>
          <w:p w14:paraId="4D7DDB58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7054AFF5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7BEF46E8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4C650B" w:rsidRPr="009F49A5" w14:paraId="13BF15BC" w14:textId="77777777" w:rsidTr="00A544F5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40F29E3E" w14:textId="681D81A8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F63FB8">
              <w:rPr>
                <w:bCs/>
              </w:rPr>
              <w:t>0</w:t>
            </w:r>
            <w:r>
              <w:rPr>
                <w:bCs/>
              </w:rPr>
              <w:t>3</w:t>
            </w:r>
            <w:r w:rsidRPr="00F63FB8">
              <w:rPr>
                <w:bCs/>
              </w:rPr>
              <w:t>.4</w:t>
            </w:r>
            <w:r>
              <w:rPr>
                <w:bCs/>
              </w:rPr>
              <w:t>9</w:t>
            </w:r>
          </w:p>
        </w:tc>
        <w:tc>
          <w:tcPr>
            <w:tcW w:w="4749" w:type="dxa"/>
            <w:vAlign w:val="center"/>
          </w:tcPr>
          <w:p w14:paraId="36AD977A" w14:textId="77777777" w:rsidR="004C650B" w:rsidRPr="007B74BE" w:rsidRDefault="004C650B" w:rsidP="004C650B">
            <w:pPr>
              <w:spacing w:line="320" w:lineRule="atLeast"/>
              <w:rPr>
                <w:bCs/>
              </w:rPr>
            </w:pPr>
            <w:r w:rsidRPr="003C78A9">
              <w:t>QS 1000</w:t>
            </w:r>
          </w:p>
        </w:tc>
        <w:tc>
          <w:tcPr>
            <w:tcW w:w="2044" w:type="dxa"/>
            <w:vAlign w:val="center"/>
          </w:tcPr>
          <w:p w14:paraId="3C98ECD3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8" w:type="dxa"/>
            <w:vAlign w:val="center"/>
          </w:tcPr>
          <w:p w14:paraId="51C23BC2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237B6AE7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50C0E932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4C650B" w:rsidRPr="009F49A5" w14:paraId="54632630" w14:textId="77777777" w:rsidTr="00A544F5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24B1765C" w14:textId="67BEE05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F63FB8">
              <w:rPr>
                <w:bCs/>
              </w:rPr>
              <w:t>0</w:t>
            </w:r>
            <w:r>
              <w:rPr>
                <w:bCs/>
              </w:rPr>
              <w:t>3</w:t>
            </w:r>
            <w:r w:rsidRPr="00F63FB8">
              <w:rPr>
                <w:bCs/>
              </w:rPr>
              <w:t>.</w:t>
            </w:r>
            <w:r>
              <w:rPr>
                <w:bCs/>
              </w:rPr>
              <w:t>50</w:t>
            </w:r>
          </w:p>
        </w:tc>
        <w:tc>
          <w:tcPr>
            <w:tcW w:w="4749" w:type="dxa"/>
            <w:vAlign w:val="center"/>
          </w:tcPr>
          <w:p w14:paraId="47166F94" w14:textId="77777777" w:rsidR="004C650B" w:rsidRPr="007B74BE" w:rsidRDefault="004C650B" w:rsidP="004C650B">
            <w:pPr>
              <w:spacing w:line="320" w:lineRule="atLeast"/>
              <w:rPr>
                <w:bCs/>
              </w:rPr>
            </w:pPr>
            <w:r w:rsidRPr="003C78A9">
              <w:t>Best Tools 630-4260</w:t>
            </w:r>
          </w:p>
        </w:tc>
        <w:tc>
          <w:tcPr>
            <w:tcW w:w="2044" w:type="dxa"/>
            <w:vAlign w:val="center"/>
          </w:tcPr>
          <w:p w14:paraId="42C35788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8" w:type="dxa"/>
            <w:vAlign w:val="center"/>
          </w:tcPr>
          <w:p w14:paraId="5B01E348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72792A0E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2D4F4051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4C650B" w:rsidRPr="009F49A5" w14:paraId="23C0FB0A" w14:textId="77777777" w:rsidTr="00A544F5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7ABCD334" w14:textId="4D6C4774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F63FB8">
              <w:rPr>
                <w:bCs/>
              </w:rPr>
              <w:t>0</w:t>
            </w:r>
            <w:r>
              <w:rPr>
                <w:bCs/>
              </w:rPr>
              <w:t>3</w:t>
            </w:r>
            <w:r w:rsidRPr="00F63FB8">
              <w:rPr>
                <w:bCs/>
              </w:rPr>
              <w:t>.</w:t>
            </w:r>
            <w:r>
              <w:rPr>
                <w:bCs/>
              </w:rPr>
              <w:t>51</w:t>
            </w:r>
          </w:p>
        </w:tc>
        <w:tc>
          <w:tcPr>
            <w:tcW w:w="4749" w:type="dxa"/>
            <w:vAlign w:val="center"/>
          </w:tcPr>
          <w:p w14:paraId="38FF74F1" w14:textId="77777777" w:rsidR="004C650B" w:rsidRPr="007B74BE" w:rsidRDefault="004C650B" w:rsidP="004C650B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>Test cihazı</w:t>
            </w:r>
          </w:p>
        </w:tc>
        <w:tc>
          <w:tcPr>
            <w:tcW w:w="2044" w:type="dxa"/>
            <w:vAlign w:val="center"/>
          </w:tcPr>
          <w:p w14:paraId="3B360F8D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proofErr w:type="spellStart"/>
            <w:r w:rsidRPr="003C78A9">
              <w:t>Defelsko</w:t>
            </w:r>
            <w:proofErr w:type="spellEnd"/>
            <w:r w:rsidRPr="003C78A9">
              <w:t xml:space="preserve"> </w:t>
            </w:r>
            <w:proofErr w:type="spellStart"/>
            <w:r w:rsidRPr="003C78A9">
              <w:t>Shımset</w:t>
            </w:r>
            <w:proofErr w:type="spellEnd"/>
          </w:p>
        </w:tc>
        <w:tc>
          <w:tcPr>
            <w:tcW w:w="688" w:type="dxa"/>
            <w:vAlign w:val="center"/>
          </w:tcPr>
          <w:p w14:paraId="23FF716F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19AF87AB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7DF46483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4C650B" w:rsidRPr="009F49A5" w14:paraId="3E7EE4B3" w14:textId="77777777" w:rsidTr="00A544F5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3D6B7571" w14:textId="26757050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92090B">
              <w:rPr>
                <w:bCs/>
              </w:rPr>
              <w:t>0</w:t>
            </w:r>
            <w:r>
              <w:rPr>
                <w:bCs/>
              </w:rPr>
              <w:t>3</w:t>
            </w:r>
            <w:r w:rsidRPr="0092090B">
              <w:rPr>
                <w:bCs/>
              </w:rPr>
              <w:t>.5</w:t>
            </w:r>
            <w:r>
              <w:rPr>
                <w:bCs/>
              </w:rPr>
              <w:t>2</w:t>
            </w:r>
          </w:p>
        </w:tc>
        <w:tc>
          <w:tcPr>
            <w:tcW w:w="4749" w:type="dxa"/>
            <w:vAlign w:val="center"/>
          </w:tcPr>
          <w:p w14:paraId="5E853C7A" w14:textId="77777777" w:rsidR="004C650B" w:rsidRPr="007B74BE" w:rsidRDefault="004C650B" w:rsidP="004C650B">
            <w:pPr>
              <w:spacing w:line="320" w:lineRule="atLeast"/>
              <w:rPr>
                <w:bCs/>
              </w:rPr>
            </w:pPr>
            <w:r w:rsidRPr="003C78A9">
              <w:t>BKP 5493 C</w:t>
            </w:r>
          </w:p>
        </w:tc>
        <w:tc>
          <w:tcPr>
            <w:tcW w:w="2044" w:type="dxa"/>
            <w:vAlign w:val="center"/>
          </w:tcPr>
          <w:p w14:paraId="386DF8A6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8" w:type="dxa"/>
            <w:vAlign w:val="center"/>
          </w:tcPr>
          <w:p w14:paraId="6DE8DA75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1911B8C3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57E9C6DD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4C650B" w:rsidRPr="009F49A5" w14:paraId="4133187E" w14:textId="77777777" w:rsidTr="00A544F5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25188DC2" w14:textId="1662DA2C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92090B">
              <w:rPr>
                <w:bCs/>
              </w:rPr>
              <w:t>0</w:t>
            </w:r>
            <w:r>
              <w:rPr>
                <w:bCs/>
              </w:rPr>
              <w:t>3</w:t>
            </w:r>
            <w:r w:rsidRPr="0092090B">
              <w:rPr>
                <w:bCs/>
              </w:rPr>
              <w:t>.5</w:t>
            </w:r>
            <w:r>
              <w:rPr>
                <w:bCs/>
              </w:rPr>
              <w:t>3</w:t>
            </w:r>
          </w:p>
        </w:tc>
        <w:tc>
          <w:tcPr>
            <w:tcW w:w="4749" w:type="dxa"/>
            <w:vAlign w:val="center"/>
          </w:tcPr>
          <w:p w14:paraId="3A030014" w14:textId="77777777" w:rsidR="004C650B" w:rsidRPr="007B74BE" w:rsidRDefault="004C650B" w:rsidP="004C650B">
            <w:pPr>
              <w:spacing w:line="320" w:lineRule="atLeast"/>
              <w:rPr>
                <w:bCs/>
              </w:rPr>
            </w:pPr>
            <w:r w:rsidRPr="003C78A9">
              <w:t>A&amp;D B M-22</w:t>
            </w:r>
          </w:p>
        </w:tc>
        <w:tc>
          <w:tcPr>
            <w:tcW w:w="2044" w:type="dxa"/>
            <w:vAlign w:val="center"/>
          </w:tcPr>
          <w:p w14:paraId="2026C660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8" w:type="dxa"/>
            <w:vAlign w:val="center"/>
          </w:tcPr>
          <w:p w14:paraId="0A9512D1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13FF8969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4D473E6F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4C650B" w:rsidRPr="009F49A5" w14:paraId="26A23C58" w14:textId="77777777" w:rsidTr="00A544F5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603F7064" w14:textId="0702304F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92090B">
              <w:rPr>
                <w:bCs/>
              </w:rPr>
              <w:t>0</w:t>
            </w:r>
            <w:r>
              <w:rPr>
                <w:bCs/>
              </w:rPr>
              <w:t>3</w:t>
            </w:r>
            <w:r w:rsidRPr="0092090B">
              <w:rPr>
                <w:bCs/>
              </w:rPr>
              <w:t>.5</w:t>
            </w:r>
            <w:r>
              <w:rPr>
                <w:bCs/>
              </w:rPr>
              <w:t>4</w:t>
            </w:r>
          </w:p>
        </w:tc>
        <w:tc>
          <w:tcPr>
            <w:tcW w:w="4749" w:type="dxa"/>
            <w:vAlign w:val="center"/>
          </w:tcPr>
          <w:p w14:paraId="7CC78544" w14:textId="77777777" w:rsidR="004C650B" w:rsidRPr="007B74BE" w:rsidRDefault="004C650B" w:rsidP="004C650B">
            <w:pPr>
              <w:spacing w:line="320" w:lineRule="atLeast"/>
              <w:rPr>
                <w:bCs/>
              </w:rPr>
            </w:pPr>
            <w:r w:rsidRPr="003C78A9">
              <w:t>A&amp;D B M-14</w:t>
            </w:r>
          </w:p>
        </w:tc>
        <w:tc>
          <w:tcPr>
            <w:tcW w:w="2044" w:type="dxa"/>
            <w:vAlign w:val="center"/>
          </w:tcPr>
          <w:p w14:paraId="0D5072D9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8" w:type="dxa"/>
            <w:vAlign w:val="center"/>
          </w:tcPr>
          <w:p w14:paraId="6252AD18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18C76FC0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3616E028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4C650B" w:rsidRPr="009F49A5" w14:paraId="0565CAFF" w14:textId="77777777" w:rsidTr="00A544F5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38F1BF54" w14:textId="03CFB6F9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92090B">
              <w:rPr>
                <w:bCs/>
              </w:rPr>
              <w:t>0</w:t>
            </w:r>
            <w:r>
              <w:rPr>
                <w:bCs/>
              </w:rPr>
              <w:t>3</w:t>
            </w:r>
            <w:r w:rsidRPr="0092090B">
              <w:rPr>
                <w:bCs/>
              </w:rPr>
              <w:t>.5</w:t>
            </w:r>
            <w:r>
              <w:rPr>
                <w:bCs/>
              </w:rPr>
              <w:t>5</w:t>
            </w:r>
          </w:p>
        </w:tc>
        <w:tc>
          <w:tcPr>
            <w:tcW w:w="4749" w:type="dxa"/>
            <w:vAlign w:val="center"/>
          </w:tcPr>
          <w:p w14:paraId="2D45DEAC" w14:textId="77777777" w:rsidR="004C650B" w:rsidRPr="007B74BE" w:rsidRDefault="004C650B" w:rsidP="004C650B">
            <w:pPr>
              <w:spacing w:line="320" w:lineRule="atLeast"/>
              <w:rPr>
                <w:bCs/>
              </w:rPr>
            </w:pPr>
            <w:r w:rsidRPr="003C78A9">
              <w:t>A&amp;D AD-1690</w:t>
            </w:r>
          </w:p>
        </w:tc>
        <w:tc>
          <w:tcPr>
            <w:tcW w:w="2044" w:type="dxa"/>
            <w:vAlign w:val="center"/>
          </w:tcPr>
          <w:p w14:paraId="6C7C2833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8" w:type="dxa"/>
            <w:vAlign w:val="center"/>
          </w:tcPr>
          <w:p w14:paraId="721F23CF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2FADC2FF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381E81C9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4C650B" w:rsidRPr="009F49A5" w14:paraId="5E68AA9A" w14:textId="77777777" w:rsidTr="00F566F9">
        <w:trPr>
          <w:trHeight w:val="259"/>
        </w:trPr>
        <w:tc>
          <w:tcPr>
            <w:tcW w:w="759" w:type="dxa"/>
            <w:tcBorders>
              <w:left w:val="single" w:sz="18" w:space="0" w:color="auto"/>
              <w:bottom w:val="single" w:sz="2" w:space="0" w:color="auto"/>
            </w:tcBorders>
            <w:vAlign w:val="center"/>
          </w:tcPr>
          <w:p w14:paraId="2D295D59" w14:textId="0C8085A2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92090B">
              <w:rPr>
                <w:bCs/>
              </w:rPr>
              <w:t>0</w:t>
            </w:r>
            <w:r>
              <w:rPr>
                <w:bCs/>
              </w:rPr>
              <w:t>3</w:t>
            </w:r>
            <w:r w:rsidRPr="0092090B">
              <w:rPr>
                <w:bCs/>
              </w:rPr>
              <w:t>.5</w:t>
            </w:r>
            <w:r>
              <w:rPr>
                <w:bCs/>
              </w:rPr>
              <w:t>6</w:t>
            </w:r>
          </w:p>
        </w:tc>
        <w:tc>
          <w:tcPr>
            <w:tcW w:w="4749" w:type="dxa"/>
            <w:tcBorders>
              <w:bottom w:val="single" w:sz="2" w:space="0" w:color="auto"/>
            </w:tcBorders>
            <w:vAlign w:val="center"/>
          </w:tcPr>
          <w:p w14:paraId="26EEE877" w14:textId="77777777" w:rsidR="004C650B" w:rsidRPr="007B74BE" w:rsidRDefault="004C650B" w:rsidP="004C650B">
            <w:pPr>
              <w:spacing w:line="320" w:lineRule="atLeast"/>
              <w:rPr>
                <w:bCs/>
              </w:rPr>
            </w:pPr>
            <w:r w:rsidRPr="003C78A9">
              <w:t>KMP – PT-100-A-40</w:t>
            </w:r>
          </w:p>
        </w:tc>
        <w:tc>
          <w:tcPr>
            <w:tcW w:w="2044" w:type="dxa"/>
            <w:tcBorders>
              <w:bottom w:val="single" w:sz="2" w:space="0" w:color="auto"/>
            </w:tcBorders>
            <w:vAlign w:val="center"/>
          </w:tcPr>
          <w:p w14:paraId="3658DB7F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688" w:type="dxa"/>
            <w:tcBorders>
              <w:bottom w:val="single" w:sz="2" w:space="0" w:color="auto"/>
            </w:tcBorders>
            <w:vAlign w:val="center"/>
          </w:tcPr>
          <w:p w14:paraId="09E96ECE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tcBorders>
              <w:bottom w:val="single" w:sz="2" w:space="0" w:color="auto"/>
            </w:tcBorders>
            <w:vAlign w:val="center"/>
          </w:tcPr>
          <w:p w14:paraId="5B4C9C3E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2512D456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4C650B" w:rsidRPr="009F49A5" w14:paraId="63DFB191" w14:textId="77777777" w:rsidTr="00F566F9">
        <w:trPr>
          <w:trHeight w:val="259"/>
        </w:trPr>
        <w:tc>
          <w:tcPr>
            <w:tcW w:w="759" w:type="dxa"/>
            <w:tcBorders>
              <w:top w:val="single" w:sz="2" w:space="0" w:color="auto"/>
              <w:left w:val="single" w:sz="18" w:space="0" w:color="auto"/>
            </w:tcBorders>
          </w:tcPr>
          <w:p w14:paraId="7065BB19" w14:textId="65A345D2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92090B">
              <w:rPr>
                <w:bCs/>
              </w:rPr>
              <w:t>0</w:t>
            </w:r>
            <w:r>
              <w:rPr>
                <w:bCs/>
              </w:rPr>
              <w:t>3</w:t>
            </w:r>
            <w:r w:rsidRPr="0092090B">
              <w:rPr>
                <w:bCs/>
              </w:rPr>
              <w:t>.5</w:t>
            </w:r>
            <w:r>
              <w:rPr>
                <w:bCs/>
              </w:rPr>
              <w:t>7</w:t>
            </w:r>
          </w:p>
        </w:tc>
        <w:tc>
          <w:tcPr>
            <w:tcW w:w="4749" w:type="dxa"/>
            <w:tcBorders>
              <w:top w:val="single" w:sz="2" w:space="0" w:color="auto"/>
            </w:tcBorders>
            <w:vAlign w:val="center"/>
          </w:tcPr>
          <w:p w14:paraId="09C7902B" w14:textId="77777777" w:rsidR="004C650B" w:rsidRPr="007B74BE" w:rsidRDefault="004C650B" w:rsidP="004C650B">
            <w:pPr>
              <w:spacing w:line="320" w:lineRule="atLeast"/>
              <w:rPr>
                <w:bCs/>
              </w:rPr>
            </w:pPr>
            <w:proofErr w:type="spellStart"/>
            <w:r>
              <w:rPr>
                <w:bCs/>
              </w:rPr>
              <w:t>Digital</w:t>
            </w:r>
            <w:proofErr w:type="spellEnd"/>
            <w:r>
              <w:rPr>
                <w:bCs/>
              </w:rPr>
              <w:t xml:space="preserve"> multimetre</w:t>
            </w:r>
          </w:p>
        </w:tc>
        <w:tc>
          <w:tcPr>
            <w:tcW w:w="2044" w:type="dxa"/>
            <w:tcBorders>
              <w:top w:val="single" w:sz="2" w:space="0" w:color="auto"/>
            </w:tcBorders>
            <w:vAlign w:val="center"/>
          </w:tcPr>
          <w:p w14:paraId="47F26C41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proofErr w:type="spellStart"/>
            <w:r w:rsidRPr="003C78A9">
              <w:t>K</w:t>
            </w:r>
            <w:r>
              <w:t>eıtly</w:t>
            </w:r>
            <w:proofErr w:type="spellEnd"/>
            <w:r w:rsidRPr="003C78A9">
              <w:t xml:space="preserve"> 2100/230-240</w:t>
            </w:r>
          </w:p>
        </w:tc>
        <w:tc>
          <w:tcPr>
            <w:tcW w:w="688" w:type="dxa"/>
            <w:tcBorders>
              <w:top w:val="single" w:sz="2" w:space="0" w:color="auto"/>
            </w:tcBorders>
            <w:vAlign w:val="center"/>
          </w:tcPr>
          <w:p w14:paraId="3A2FE104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tcBorders>
              <w:top w:val="single" w:sz="2" w:space="0" w:color="auto"/>
            </w:tcBorders>
            <w:vAlign w:val="center"/>
          </w:tcPr>
          <w:p w14:paraId="59D82367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53D31529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4C650B" w:rsidRPr="009F49A5" w14:paraId="50260F87" w14:textId="77777777" w:rsidTr="00A544F5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17ABE231" w14:textId="620C288E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92090B">
              <w:rPr>
                <w:bCs/>
              </w:rPr>
              <w:t>0</w:t>
            </w:r>
            <w:r>
              <w:rPr>
                <w:bCs/>
              </w:rPr>
              <w:t>3</w:t>
            </w:r>
            <w:r w:rsidRPr="0092090B">
              <w:rPr>
                <w:bCs/>
              </w:rPr>
              <w:t>.5</w:t>
            </w:r>
            <w:r>
              <w:rPr>
                <w:bCs/>
              </w:rPr>
              <w:t>8</w:t>
            </w:r>
          </w:p>
        </w:tc>
        <w:tc>
          <w:tcPr>
            <w:tcW w:w="4749" w:type="dxa"/>
            <w:vAlign w:val="center"/>
          </w:tcPr>
          <w:p w14:paraId="38113576" w14:textId="77777777" w:rsidR="004C650B" w:rsidRPr="007B74BE" w:rsidRDefault="004C650B" w:rsidP="004C650B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>Termometre kalibratörü</w:t>
            </w:r>
          </w:p>
        </w:tc>
        <w:tc>
          <w:tcPr>
            <w:tcW w:w="2044" w:type="dxa"/>
            <w:vAlign w:val="center"/>
          </w:tcPr>
          <w:p w14:paraId="073CCA89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3C78A9">
              <w:t>C</w:t>
            </w:r>
            <w:r>
              <w:t>em</w:t>
            </w:r>
            <w:r w:rsidRPr="003C78A9">
              <w:t xml:space="preserve"> BX500</w:t>
            </w:r>
          </w:p>
        </w:tc>
        <w:tc>
          <w:tcPr>
            <w:tcW w:w="688" w:type="dxa"/>
            <w:vAlign w:val="center"/>
          </w:tcPr>
          <w:p w14:paraId="42329501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298B19C9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5869065D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4C650B" w:rsidRPr="009F49A5" w14:paraId="1D005801" w14:textId="77777777" w:rsidTr="00A544F5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5F2E7D8A" w14:textId="5431CFA2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92090B">
              <w:rPr>
                <w:bCs/>
              </w:rPr>
              <w:t>0</w:t>
            </w:r>
            <w:r>
              <w:rPr>
                <w:bCs/>
              </w:rPr>
              <w:t>3</w:t>
            </w:r>
            <w:r w:rsidRPr="0092090B">
              <w:rPr>
                <w:bCs/>
              </w:rPr>
              <w:t>.5</w:t>
            </w:r>
            <w:r>
              <w:rPr>
                <w:bCs/>
              </w:rPr>
              <w:t>9</w:t>
            </w:r>
          </w:p>
        </w:tc>
        <w:tc>
          <w:tcPr>
            <w:tcW w:w="4749" w:type="dxa"/>
            <w:vAlign w:val="center"/>
          </w:tcPr>
          <w:p w14:paraId="15930CA0" w14:textId="77777777" w:rsidR="004C650B" w:rsidRPr="007B74BE" w:rsidRDefault="004C650B" w:rsidP="004C650B">
            <w:pPr>
              <w:spacing w:line="320" w:lineRule="atLeast"/>
              <w:rPr>
                <w:bCs/>
              </w:rPr>
            </w:pPr>
            <w:proofErr w:type="spellStart"/>
            <w:r>
              <w:rPr>
                <w:bCs/>
              </w:rPr>
              <w:t>Multifonksiyonel</w:t>
            </w:r>
            <w:proofErr w:type="spellEnd"/>
            <w:r>
              <w:rPr>
                <w:bCs/>
              </w:rPr>
              <w:t xml:space="preserve"> kayıt cihazı</w:t>
            </w:r>
          </w:p>
        </w:tc>
        <w:tc>
          <w:tcPr>
            <w:tcW w:w="2044" w:type="dxa"/>
            <w:vAlign w:val="center"/>
          </w:tcPr>
          <w:p w14:paraId="45580268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proofErr w:type="spellStart"/>
            <w:r w:rsidRPr="003C78A9">
              <w:t>Graphtec</w:t>
            </w:r>
            <w:proofErr w:type="spellEnd"/>
            <w:r w:rsidRPr="003C78A9">
              <w:t xml:space="preserve"> GL240</w:t>
            </w:r>
          </w:p>
        </w:tc>
        <w:tc>
          <w:tcPr>
            <w:tcW w:w="688" w:type="dxa"/>
            <w:vAlign w:val="center"/>
          </w:tcPr>
          <w:p w14:paraId="5C613708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18891349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5DB5A824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4C650B" w:rsidRPr="009F49A5" w14:paraId="434E8627" w14:textId="77777777" w:rsidTr="00A544F5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</w:tcPr>
          <w:p w14:paraId="313CD98F" w14:textId="4B108D75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 w:rsidRPr="0092090B">
              <w:rPr>
                <w:bCs/>
              </w:rPr>
              <w:t>0</w:t>
            </w:r>
            <w:r>
              <w:rPr>
                <w:bCs/>
              </w:rPr>
              <w:t>3</w:t>
            </w:r>
            <w:r w:rsidRPr="0092090B">
              <w:rPr>
                <w:bCs/>
              </w:rPr>
              <w:t>.</w:t>
            </w:r>
            <w:r>
              <w:rPr>
                <w:bCs/>
              </w:rPr>
              <w:t>60</w:t>
            </w:r>
          </w:p>
        </w:tc>
        <w:tc>
          <w:tcPr>
            <w:tcW w:w="4749" w:type="dxa"/>
            <w:vAlign w:val="center"/>
          </w:tcPr>
          <w:p w14:paraId="06730976" w14:textId="77777777" w:rsidR="004C650B" w:rsidRPr="007B74BE" w:rsidRDefault="004C650B" w:rsidP="004C650B">
            <w:pPr>
              <w:tabs>
                <w:tab w:val="left" w:leader="dot" w:pos="6555"/>
              </w:tabs>
              <w:autoSpaceDE/>
              <w:autoSpaceDN/>
              <w:spacing w:before="40"/>
              <w:jc w:val="both"/>
              <w:rPr>
                <w:bCs/>
              </w:rPr>
            </w:pPr>
            <w:r w:rsidRPr="003C78A9">
              <w:t xml:space="preserve">Kalibrasyon Seti ve Donanımları </w:t>
            </w:r>
          </w:p>
        </w:tc>
        <w:tc>
          <w:tcPr>
            <w:tcW w:w="2044" w:type="dxa"/>
            <w:vAlign w:val="center"/>
          </w:tcPr>
          <w:p w14:paraId="063EA46D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proofErr w:type="spellStart"/>
            <w:r w:rsidRPr="003C78A9">
              <w:t>Dostmann</w:t>
            </w:r>
            <w:proofErr w:type="spellEnd"/>
          </w:p>
        </w:tc>
        <w:tc>
          <w:tcPr>
            <w:tcW w:w="688" w:type="dxa"/>
            <w:vAlign w:val="center"/>
          </w:tcPr>
          <w:p w14:paraId="2C3691B0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447FC73B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750B0868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4C650B" w:rsidRPr="009F49A5" w14:paraId="0727D5DA" w14:textId="77777777" w:rsidTr="000A1B61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367D5020" w14:textId="52E40F59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03.61</w:t>
            </w:r>
          </w:p>
        </w:tc>
        <w:tc>
          <w:tcPr>
            <w:tcW w:w="4749" w:type="dxa"/>
            <w:vAlign w:val="center"/>
          </w:tcPr>
          <w:p w14:paraId="007799D2" w14:textId="77777777" w:rsidR="004C650B" w:rsidRPr="007B74BE" w:rsidRDefault="004C650B" w:rsidP="004C650B">
            <w:pPr>
              <w:spacing w:line="320" w:lineRule="atLeast"/>
              <w:rPr>
                <w:bCs/>
              </w:rPr>
            </w:pPr>
            <w:proofErr w:type="spellStart"/>
            <w:r>
              <w:rPr>
                <w:bCs/>
              </w:rPr>
              <w:t>Dewar</w:t>
            </w:r>
            <w:proofErr w:type="spellEnd"/>
            <w:r>
              <w:rPr>
                <w:bCs/>
              </w:rPr>
              <w:t xml:space="preserve"> kabı</w:t>
            </w:r>
          </w:p>
        </w:tc>
        <w:tc>
          <w:tcPr>
            <w:tcW w:w="2044" w:type="dxa"/>
            <w:vAlign w:val="center"/>
          </w:tcPr>
          <w:p w14:paraId="0754B7A1" w14:textId="77777777" w:rsidR="004C650B" w:rsidRPr="00AD559D" w:rsidRDefault="004C650B" w:rsidP="004C650B">
            <w:pPr>
              <w:spacing w:line="320" w:lineRule="atLeast"/>
              <w:jc w:val="center"/>
              <w:rPr>
                <w:bCs/>
                <w:sz w:val="18"/>
                <w:szCs w:val="18"/>
              </w:rPr>
            </w:pPr>
            <w:r w:rsidRPr="003C78A9">
              <w:rPr>
                <w:sz w:val="18"/>
                <w:szCs w:val="18"/>
              </w:rPr>
              <w:t>KGW</w:t>
            </w:r>
            <w:r w:rsidRPr="00AD559D">
              <w:rPr>
                <w:sz w:val="18"/>
                <w:szCs w:val="18"/>
              </w:rPr>
              <w:t xml:space="preserve"> </w:t>
            </w:r>
            <w:proofErr w:type="spellStart"/>
            <w:r w:rsidRPr="003C78A9">
              <w:rPr>
                <w:sz w:val="18"/>
                <w:szCs w:val="18"/>
              </w:rPr>
              <w:t>Ishoterm</w:t>
            </w:r>
            <w:proofErr w:type="spellEnd"/>
            <w:r w:rsidRPr="003C78A9">
              <w:rPr>
                <w:sz w:val="18"/>
                <w:szCs w:val="18"/>
              </w:rPr>
              <w:t xml:space="preserve"> 10212</w:t>
            </w:r>
          </w:p>
        </w:tc>
        <w:tc>
          <w:tcPr>
            <w:tcW w:w="688" w:type="dxa"/>
            <w:vAlign w:val="center"/>
          </w:tcPr>
          <w:p w14:paraId="581540A7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425E2F9B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325522E1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4C650B" w:rsidRPr="009F49A5" w14:paraId="382748EC" w14:textId="77777777" w:rsidTr="000A1B61">
        <w:trPr>
          <w:trHeight w:val="259"/>
        </w:trPr>
        <w:tc>
          <w:tcPr>
            <w:tcW w:w="759" w:type="dxa"/>
            <w:tcBorders>
              <w:left w:val="single" w:sz="18" w:space="0" w:color="auto"/>
            </w:tcBorders>
            <w:vAlign w:val="center"/>
          </w:tcPr>
          <w:p w14:paraId="1E43C3F2" w14:textId="7B5B2658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03.62</w:t>
            </w:r>
          </w:p>
        </w:tc>
        <w:tc>
          <w:tcPr>
            <w:tcW w:w="4749" w:type="dxa"/>
            <w:vAlign w:val="center"/>
          </w:tcPr>
          <w:p w14:paraId="28C0D3C9" w14:textId="77777777" w:rsidR="004C650B" w:rsidRPr="007B74BE" w:rsidRDefault="004C650B" w:rsidP="004C650B">
            <w:pPr>
              <w:spacing w:line="320" w:lineRule="atLeast"/>
              <w:rPr>
                <w:bCs/>
              </w:rPr>
            </w:pPr>
            <w:r>
              <w:rPr>
                <w:bCs/>
              </w:rPr>
              <w:t>Nem ve sıcaklık ölçme cihazı</w:t>
            </w:r>
          </w:p>
        </w:tc>
        <w:tc>
          <w:tcPr>
            <w:tcW w:w="2044" w:type="dxa"/>
            <w:vAlign w:val="center"/>
          </w:tcPr>
          <w:p w14:paraId="08899AB1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proofErr w:type="spellStart"/>
            <w:r w:rsidRPr="003C78A9">
              <w:t>Rotronıc</w:t>
            </w:r>
            <w:proofErr w:type="spellEnd"/>
            <w:r w:rsidRPr="003C78A9">
              <w:t xml:space="preserve"> HP-32</w:t>
            </w:r>
          </w:p>
        </w:tc>
        <w:tc>
          <w:tcPr>
            <w:tcW w:w="688" w:type="dxa"/>
            <w:vAlign w:val="center"/>
          </w:tcPr>
          <w:p w14:paraId="22003585" w14:textId="77777777" w:rsidR="004C650B" w:rsidRDefault="004C650B" w:rsidP="004C650B">
            <w:pPr>
              <w:jc w:val="center"/>
            </w:pPr>
            <w:r>
              <w:t>2022</w:t>
            </w:r>
          </w:p>
        </w:tc>
        <w:tc>
          <w:tcPr>
            <w:tcW w:w="566" w:type="dxa"/>
            <w:vAlign w:val="center"/>
          </w:tcPr>
          <w:p w14:paraId="7D11F226" w14:textId="77777777" w:rsidR="004C650B" w:rsidRPr="007B74BE" w:rsidRDefault="004C650B" w:rsidP="004C650B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623" w:type="dxa"/>
            <w:vMerge/>
            <w:tcBorders>
              <w:right w:val="single" w:sz="18" w:space="0" w:color="auto"/>
            </w:tcBorders>
            <w:vAlign w:val="center"/>
          </w:tcPr>
          <w:p w14:paraId="34839CE8" w14:textId="77777777" w:rsidR="004C650B" w:rsidRPr="007B74BE" w:rsidRDefault="004C650B" w:rsidP="004C650B">
            <w:pPr>
              <w:spacing w:line="320" w:lineRule="atLeast"/>
              <w:jc w:val="right"/>
              <w:rPr>
                <w:bCs/>
              </w:rPr>
            </w:pPr>
          </w:p>
        </w:tc>
      </w:tr>
      <w:tr w:rsidR="004C650B" w:rsidRPr="00FF11F4" w14:paraId="1EFFD792" w14:textId="77777777" w:rsidTr="00A544F5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c>
          <w:tcPr>
            <w:tcW w:w="759" w:type="dxa"/>
          </w:tcPr>
          <w:p w14:paraId="222B6E10" w14:textId="77777777" w:rsidR="004C650B" w:rsidRPr="007B74BE" w:rsidRDefault="004C650B" w:rsidP="004C650B">
            <w:pPr>
              <w:spacing w:line="320" w:lineRule="atLeast"/>
              <w:jc w:val="center"/>
              <w:rPr>
                <w:b/>
                <w:bCs/>
              </w:rPr>
            </w:pPr>
          </w:p>
        </w:tc>
        <w:tc>
          <w:tcPr>
            <w:tcW w:w="7481" w:type="dxa"/>
            <w:gridSpan w:val="3"/>
            <w:shd w:val="clear" w:color="auto" w:fill="FF9900"/>
            <w:vAlign w:val="bottom"/>
          </w:tcPr>
          <w:p w14:paraId="772A20E5" w14:textId="77777777" w:rsidR="004C650B" w:rsidRPr="007B74BE" w:rsidRDefault="004C650B" w:rsidP="004C650B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  <w:jc w:val="right"/>
              <w:rPr>
                <w:b/>
                <w:bCs/>
              </w:rPr>
            </w:pPr>
            <w:r w:rsidRPr="007B74BE">
              <w:rPr>
                <w:b/>
                <w:bCs/>
              </w:rPr>
              <w:t xml:space="preserve">TOPLAM </w:t>
            </w:r>
            <w:r>
              <w:rPr>
                <w:b/>
                <w:bCs/>
              </w:rPr>
              <w:t>ELEKTRONİK CİHAZ</w:t>
            </w:r>
            <w:r w:rsidRPr="007B74BE">
              <w:rPr>
                <w:b/>
                <w:bCs/>
              </w:rPr>
              <w:t xml:space="preserve"> SİGORTA DEĞERİ</w:t>
            </w:r>
          </w:p>
        </w:tc>
        <w:tc>
          <w:tcPr>
            <w:tcW w:w="566" w:type="dxa"/>
            <w:shd w:val="clear" w:color="auto" w:fill="FF9900"/>
            <w:vAlign w:val="bottom"/>
          </w:tcPr>
          <w:p w14:paraId="263CDD2A" w14:textId="77777777" w:rsidR="004C650B" w:rsidRPr="007B74BE" w:rsidRDefault="004C650B" w:rsidP="004C650B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  <w:jc w:val="right"/>
              <w:rPr>
                <w:b/>
                <w:bCs/>
              </w:rPr>
            </w:pPr>
          </w:p>
        </w:tc>
        <w:tc>
          <w:tcPr>
            <w:tcW w:w="1623" w:type="dxa"/>
            <w:shd w:val="clear" w:color="auto" w:fill="FF9900"/>
            <w:vAlign w:val="bottom"/>
          </w:tcPr>
          <w:p w14:paraId="07FD645C" w14:textId="3D505D94" w:rsidR="004C650B" w:rsidRPr="007B74BE" w:rsidRDefault="00FA257F" w:rsidP="004C650B">
            <w:pPr>
              <w:spacing w:line="320" w:lineRule="atLeast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467.500,00</w:t>
            </w:r>
          </w:p>
        </w:tc>
      </w:tr>
      <w:tr w:rsidR="004C650B" w:rsidRPr="00FF11F4" w14:paraId="71CD4C5A" w14:textId="77777777" w:rsidTr="00A544F5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c>
          <w:tcPr>
            <w:tcW w:w="10429" w:type="dxa"/>
            <w:gridSpan w:val="6"/>
          </w:tcPr>
          <w:p w14:paraId="57FDADB7" w14:textId="77777777" w:rsidR="004C650B" w:rsidRDefault="004C650B" w:rsidP="004C650B">
            <w:pPr>
              <w:spacing w:line="320" w:lineRule="atLeast"/>
              <w:jc w:val="right"/>
              <w:rPr>
                <w:b/>
                <w:bCs/>
              </w:rPr>
            </w:pPr>
          </w:p>
          <w:p w14:paraId="39FE2FBB" w14:textId="77777777" w:rsidR="004C650B" w:rsidRDefault="004C650B" w:rsidP="004C650B">
            <w:pPr>
              <w:spacing w:line="320" w:lineRule="atLeast"/>
              <w:jc w:val="right"/>
              <w:rPr>
                <w:b/>
                <w:bCs/>
              </w:rPr>
            </w:pPr>
          </w:p>
          <w:p w14:paraId="6779E223" w14:textId="77777777" w:rsidR="004C650B" w:rsidRDefault="004C650B" w:rsidP="004C650B">
            <w:pPr>
              <w:spacing w:line="320" w:lineRule="atLeast"/>
              <w:jc w:val="right"/>
              <w:rPr>
                <w:b/>
                <w:bCs/>
              </w:rPr>
            </w:pPr>
          </w:p>
          <w:p w14:paraId="49E54450" w14:textId="77777777" w:rsidR="004C650B" w:rsidRDefault="004C650B" w:rsidP="004C650B">
            <w:pPr>
              <w:spacing w:line="320" w:lineRule="atLeast"/>
              <w:jc w:val="right"/>
              <w:rPr>
                <w:b/>
                <w:bCs/>
              </w:rPr>
            </w:pPr>
          </w:p>
          <w:p w14:paraId="7B7A849B" w14:textId="77777777" w:rsidR="004C650B" w:rsidRDefault="004C650B" w:rsidP="004C650B">
            <w:pPr>
              <w:spacing w:line="320" w:lineRule="atLeast"/>
              <w:jc w:val="right"/>
              <w:rPr>
                <w:b/>
                <w:bCs/>
              </w:rPr>
            </w:pPr>
          </w:p>
          <w:p w14:paraId="263E1C75" w14:textId="77777777" w:rsidR="004C650B" w:rsidRDefault="004C650B" w:rsidP="004C650B">
            <w:pPr>
              <w:spacing w:line="320" w:lineRule="atLeast"/>
              <w:jc w:val="right"/>
              <w:rPr>
                <w:b/>
                <w:bCs/>
              </w:rPr>
            </w:pPr>
          </w:p>
          <w:p w14:paraId="6E37E807" w14:textId="77777777" w:rsidR="004C650B" w:rsidRPr="00FA257F" w:rsidRDefault="004C650B" w:rsidP="004C650B">
            <w:pPr>
              <w:spacing w:line="320" w:lineRule="atLeast"/>
              <w:jc w:val="right"/>
              <w:rPr>
                <w:b/>
                <w:bCs/>
                <w:sz w:val="40"/>
                <w:szCs w:val="40"/>
              </w:rPr>
            </w:pPr>
          </w:p>
        </w:tc>
      </w:tr>
      <w:tr w:rsidR="00AA57F5" w:rsidRPr="00FF11F4" w14:paraId="2DCCF266" w14:textId="77777777" w:rsidTr="0084495E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c>
          <w:tcPr>
            <w:tcW w:w="10429" w:type="dxa"/>
            <w:gridSpan w:val="6"/>
          </w:tcPr>
          <w:p w14:paraId="0A690E4A" w14:textId="77777777" w:rsidR="00AA57F5" w:rsidRDefault="00AA57F5" w:rsidP="00A5653C">
            <w:pPr>
              <w:spacing w:line="320" w:lineRule="atLeast"/>
              <w:jc w:val="right"/>
              <w:rPr>
                <w:b/>
                <w:bCs/>
              </w:rPr>
            </w:pPr>
          </w:p>
          <w:p w14:paraId="718A6FD9" w14:textId="77777777" w:rsidR="00AA57F5" w:rsidRPr="007B74BE" w:rsidRDefault="00AA57F5" w:rsidP="00AA57F5">
            <w:pPr>
              <w:pStyle w:val="Balk8"/>
              <w:spacing w:line="320" w:lineRule="atLeast"/>
              <w:ind w:left="142"/>
              <w:rPr>
                <w:sz w:val="20"/>
                <w:szCs w:val="20"/>
                <w:lang w:val="tr-TR"/>
              </w:rPr>
            </w:pPr>
            <w:r w:rsidRPr="007B74BE">
              <w:rPr>
                <w:sz w:val="20"/>
                <w:szCs w:val="20"/>
                <w:shd w:val="clear" w:color="auto" w:fill="FF9900"/>
                <w:lang w:val="tr-TR"/>
              </w:rPr>
              <w:t>G E N E L  İ C M A L</w:t>
            </w:r>
            <w:r w:rsidRPr="007B74BE">
              <w:rPr>
                <w:sz w:val="20"/>
                <w:szCs w:val="20"/>
                <w:lang w:val="tr-TR"/>
              </w:rPr>
              <w:t xml:space="preserve"> </w:t>
            </w:r>
          </w:p>
          <w:p w14:paraId="66F1CFA4" w14:textId="77777777" w:rsidR="00AA57F5" w:rsidRPr="007B74BE" w:rsidRDefault="00AA57F5" w:rsidP="00AA57F5">
            <w:pPr>
              <w:spacing w:line="320" w:lineRule="atLeast"/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9900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691"/>
              <w:gridCol w:w="4278"/>
              <w:gridCol w:w="1838"/>
            </w:tblGrid>
            <w:tr w:rsidR="00AA57F5" w:rsidRPr="007B74BE" w14:paraId="10F7A2CF" w14:textId="77777777" w:rsidTr="00422719">
              <w:trPr>
                <w:jc w:val="center"/>
              </w:trPr>
              <w:tc>
                <w:tcPr>
                  <w:tcW w:w="691" w:type="dxa"/>
                  <w:shd w:val="clear" w:color="auto" w:fill="FF9900"/>
                  <w:vAlign w:val="center"/>
                </w:tcPr>
                <w:p w14:paraId="65B7B180" w14:textId="77777777" w:rsidR="00AA57F5" w:rsidRPr="007B74BE" w:rsidRDefault="00AA57F5" w:rsidP="00AA57F5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B74BE">
                    <w:rPr>
                      <w:b/>
                      <w:bCs/>
                    </w:rPr>
                    <w:t>Sıra</w:t>
                  </w:r>
                </w:p>
                <w:p w14:paraId="53215D0E" w14:textId="77777777" w:rsidR="00AA57F5" w:rsidRPr="007B74BE" w:rsidRDefault="00AA57F5" w:rsidP="00AA57F5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B74BE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4278" w:type="dxa"/>
                  <w:tcBorders>
                    <w:right w:val="single" w:sz="2" w:space="0" w:color="auto"/>
                  </w:tcBorders>
                  <w:shd w:val="clear" w:color="auto" w:fill="FF9900"/>
                  <w:vAlign w:val="center"/>
                </w:tcPr>
                <w:p w14:paraId="41FBCEF5" w14:textId="77777777" w:rsidR="00AA57F5" w:rsidRPr="007B74BE" w:rsidRDefault="00AA57F5" w:rsidP="00AA57F5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B74BE">
                    <w:rPr>
                      <w:b/>
                      <w:bCs/>
                    </w:rPr>
                    <w:t>Bölüm Adı</w:t>
                  </w:r>
                </w:p>
              </w:tc>
              <w:tc>
                <w:tcPr>
                  <w:tcW w:w="1838" w:type="dxa"/>
                  <w:tcBorders>
                    <w:left w:val="single" w:sz="2" w:space="0" w:color="auto"/>
                  </w:tcBorders>
                  <w:shd w:val="clear" w:color="auto" w:fill="FF9900"/>
                </w:tcPr>
                <w:p w14:paraId="743F63EB" w14:textId="77777777" w:rsidR="00AA57F5" w:rsidRPr="007B74BE" w:rsidRDefault="00AA57F5" w:rsidP="00AA57F5">
                  <w:pPr>
                    <w:spacing w:line="320" w:lineRule="atLeast"/>
                    <w:ind w:left="-42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İkame</w:t>
                  </w:r>
                  <w:r w:rsidRPr="007B74BE">
                    <w:rPr>
                      <w:b/>
                      <w:bCs/>
                    </w:rPr>
                    <w:t xml:space="preserve"> Değeri</w:t>
                  </w:r>
                </w:p>
                <w:p w14:paraId="3EE9232F" w14:textId="77777777" w:rsidR="00AA57F5" w:rsidRPr="007B74BE" w:rsidRDefault="00AA57F5" w:rsidP="00AA57F5">
                  <w:pPr>
                    <w:spacing w:line="320" w:lineRule="atLeast"/>
                    <w:ind w:left="-42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EURO</w:t>
                  </w:r>
                </w:p>
              </w:tc>
            </w:tr>
            <w:tr w:rsidR="00FA257F" w:rsidRPr="007B74BE" w14:paraId="4893F6C6" w14:textId="77777777" w:rsidTr="00FA257F">
              <w:trPr>
                <w:trHeight w:val="70"/>
                <w:jc w:val="center"/>
              </w:trPr>
              <w:tc>
                <w:tcPr>
                  <w:tcW w:w="691" w:type="dxa"/>
                  <w:shd w:val="clear" w:color="auto" w:fill="FF9900"/>
                  <w:vAlign w:val="center"/>
                </w:tcPr>
                <w:p w14:paraId="60A9C431" w14:textId="46F7DAEE" w:rsidR="00FA257F" w:rsidRPr="007B74BE" w:rsidRDefault="00FA257F" w:rsidP="00FA257F">
                  <w:pPr>
                    <w:spacing w:line="320" w:lineRule="atLeast"/>
                    <w:ind w:left="-23" w:right="-42"/>
                    <w:jc w:val="center"/>
                  </w:pPr>
                  <w:r w:rsidRPr="007B74BE">
                    <w:t>01.00</w:t>
                  </w:r>
                </w:p>
              </w:tc>
              <w:tc>
                <w:tcPr>
                  <w:tcW w:w="4278" w:type="dxa"/>
                  <w:tcBorders>
                    <w:right w:val="single" w:sz="4" w:space="0" w:color="auto"/>
                  </w:tcBorders>
                  <w:shd w:val="clear" w:color="auto" w:fill="FF9900"/>
                </w:tcPr>
                <w:p w14:paraId="6BD87FA3" w14:textId="1EB90C50" w:rsidR="00FA257F" w:rsidRPr="007B74BE" w:rsidRDefault="00FA257F" w:rsidP="00FA257F">
                  <w:pPr>
                    <w:spacing w:line="320" w:lineRule="atLeast"/>
                  </w:pPr>
                  <w:r>
                    <w:t xml:space="preserve">Toplam Binası Sigorta Değeri </w:t>
                  </w:r>
                </w:p>
              </w:tc>
              <w:tc>
                <w:tcPr>
                  <w:tcW w:w="1838" w:type="dxa"/>
                  <w:tcBorders>
                    <w:left w:val="single" w:sz="4" w:space="0" w:color="auto"/>
                  </w:tcBorders>
                  <w:shd w:val="clear" w:color="auto" w:fill="FF9900"/>
                </w:tcPr>
                <w:p w14:paraId="6BA5895F" w14:textId="17A59B79" w:rsidR="00FA257F" w:rsidRDefault="00FA257F" w:rsidP="00FA257F">
                  <w:pPr>
                    <w:spacing w:line="320" w:lineRule="atLeast"/>
                    <w:jc w:val="right"/>
                  </w:pPr>
                  <w:r>
                    <w:t>113.750,00</w:t>
                  </w:r>
                </w:p>
              </w:tc>
            </w:tr>
            <w:tr w:rsidR="00FA257F" w:rsidRPr="007B74BE" w14:paraId="5E4324AF" w14:textId="77777777" w:rsidTr="00422719">
              <w:trPr>
                <w:trHeight w:val="287"/>
                <w:jc w:val="center"/>
              </w:trPr>
              <w:tc>
                <w:tcPr>
                  <w:tcW w:w="691" w:type="dxa"/>
                  <w:shd w:val="clear" w:color="auto" w:fill="FF9900"/>
                  <w:vAlign w:val="center"/>
                </w:tcPr>
                <w:p w14:paraId="072DA5C9" w14:textId="2D96B4BA" w:rsidR="00FA257F" w:rsidRPr="007B74BE" w:rsidRDefault="00FA257F" w:rsidP="00FA257F">
                  <w:pPr>
                    <w:spacing w:line="320" w:lineRule="atLeast"/>
                    <w:ind w:left="-23" w:right="-42"/>
                    <w:jc w:val="center"/>
                  </w:pPr>
                  <w:r w:rsidRPr="007B74BE">
                    <w:t>02.00</w:t>
                  </w:r>
                </w:p>
              </w:tc>
              <w:tc>
                <w:tcPr>
                  <w:tcW w:w="4278" w:type="dxa"/>
                  <w:tcBorders>
                    <w:right w:val="single" w:sz="4" w:space="0" w:color="auto"/>
                  </w:tcBorders>
                  <w:shd w:val="clear" w:color="auto" w:fill="FF9900"/>
                </w:tcPr>
                <w:p w14:paraId="7D3DC78A" w14:textId="77777777" w:rsidR="00FA257F" w:rsidRPr="007B74BE" w:rsidRDefault="00FA257F" w:rsidP="00FA257F">
                  <w:pPr>
                    <w:spacing w:line="320" w:lineRule="atLeast"/>
                  </w:pPr>
                  <w:r w:rsidRPr="007B74BE">
                    <w:t>Toplam Makine-Tesisat Sigorta Değeri</w:t>
                  </w:r>
                </w:p>
              </w:tc>
              <w:tc>
                <w:tcPr>
                  <w:tcW w:w="1838" w:type="dxa"/>
                  <w:tcBorders>
                    <w:left w:val="single" w:sz="4" w:space="0" w:color="auto"/>
                  </w:tcBorders>
                  <w:shd w:val="clear" w:color="auto" w:fill="FF9900"/>
                </w:tcPr>
                <w:p w14:paraId="461CE9D3" w14:textId="0D7DC37A" w:rsidR="00FA257F" w:rsidRPr="00D513F0" w:rsidRDefault="00FA257F" w:rsidP="00FA257F">
                  <w:pPr>
                    <w:spacing w:line="320" w:lineRule="atLeast"/>
                    <w:jc w:val="right"/>
                  </w:pPr>
                  <w:r>
                    <w:t>22.000,00</w:t>
                  </w:r>
                </w:p>
              </w:tc>
            </w:tr>
            <w:tr w:rsidR="00FA257F" w:rsidRPr="007B74BE" w14:paraId="510DD7FD" w14:textId="77777777" w:rsidTr="00422719">
              <w:trPr>
                <w:trHeight w:val="287"/>
                <w:jc w:val="center"/>
              </w:trPr>
              <w:tc>
                <w:tcPr>
                  <w:tcW w:w="691" w:type="dxa"/>
                  <w:shd w:val="clear" w:color="auto" w:fill="FF9900"/>
                  <w:vAlign w:val="center"/>
                </w:tcPr>
                <w:p w14:paraId="50E33007" w14:textId="09A01C5D" w:rsidR="00FA257F" w:rsidRPr="007B74BE" w:rsidRDefault="00FA257F" w:rsidP="00FA257F">
                  <w:pPr>
                    <w:spacing w:line="320" w:lineRule="atLeast"/>
                    <w:ind w:left="-23" w:right="-42"/>
                    <w:jc w:val="center"/>
                  </w:pPr>
                  <w:r w:rsidRPr="007B74BE">
                    <w:t>0</w:t>
                  </w:r>
                  <w:r>
                    <w:t>3</w:t>
                  </w:r>
                  <w:r w:rsidRPr="007B74BE">
                    <w:t>.00</w:t>
                  </w:r>
                </w:p>
              </w:tc>
              <w:tc>
                <w:tcPr>
                  <w:tcW w:w="4278" w:type="dxa"/>
                  <w:tcBorders>
                    <w:right w:val="single" w:sz="4" w:space="0" w:color="auto"/>
                  </w:tcBorders>
                  <w:shd w:val="clear" w:color="auto" w:fill="FF9900"/>
                </w:tcPr>
                <w:p w14:paraId="36B6704F" w14:textId="37C1320D" w:rsidR="00FA257F" w:rsidRPr="007B74BE" w:rsidRDefault="00FA257F" w:rsidP="00FA257F">
                  <w:pPr>
                    <w:spacing w:line="320" w:lineRule="atLeast"/>
                  </w:pPr>
                  <w:r>
                    <w:t>Toplam Sabit Elektronik Cihaz Sigorta Değeri</w:t>
                  </w:r>
                </w:p>
              </w:tc>
              <w:tc>
                <w:tcPr>
                  <w:tcW w:w="1838" w:type="dxa"/>
                  <w:tcBorders>
                    <w:left w:val="single" w:sz="4" w:space="0" w:color="auto"/>
                  </w:tcBorders>
                  <w:shd w:val="clear" w:color="auto" w:fill="FF9900"/>
                </w:tcPr>
                <w:p w14:paraId="0FFF5288" w14:textId="70158AC3" w:rsidR="00FA257F" w:rsidRPr="001F78CC" w:rsidRDefault="00FA257F" w:rsidP="00FA257F">
                  <w:pPr>
                    <w:spacing w:line="320" w:lineRule="atLeast"/>
                    <w:jc w:val="right"/>
                  </w:pPr>
                  <w:r>
                    <w:t>467.500,00</w:t>
                  </w:r>
                </w:p>
              </w:tc>
            </w:tr>
            <w:tr w:rsidR="00FA257F" w:rsidRPr="007B74BE" w14:paraId="14E7AA25" w14:textId="77777777" w:rsidTr="00422719">
              <w:trPr>
                <w:trHeight w:val="259"/>
                <w:jc w:val="center"/>
              </w:trPr>
              <w:tc>
                <w:tcPr>
                  <w:tcW w:w="691" w:type="dxa"/>
                  <w:shd w:val="clear" w:color="auto" w:fill="FF9900"/>
                  <w:vAlign w:val="center"/>
                </w:tcPr>
                <w:p w14:paraId="1F51FEAB" w14:textId="77777777" w:rsidR="00FA257F" w:rsidRPr="007B74BE" w:rsidRDefault="00FA257F" w:rsidP="00FA257F">
                  <w:pPr>
                    <w:spacing w:line="320" w:lineRule="atLeast"/>
                    <w:rPr>
                      <w:b/>
                      <w:bCs/>
                    </w:rPr>
                  </w:pPr>
                </w:p>
              </w:tc>
              <w:tc>
                <w:tcPr>
                  <w:tcW w:w="4278" w:type="dxa"/>
                  <w:tcBorders>
                    <w:right w:val="single" w:sz="4" w:space="0" w:color="auto"/>
                  </w:tcBorders>
                  <w:shd w:val="clear" w:color="auto" w:fill="FF9900"/>
                  <w:vAlign w:val="center"/>
                </w:tcPr>
                <w:p w14:paraId="27A39614" w14:textId="77777777" w:rsidR="00FA257F" w:rsidRPr="007B74BE" w:rsidRDefault="00FA257F" w:rsidP="00FA257F">
                  <w:pPr>
                    <w:spacing w:line="320" w:lineRule="atLeast"/>
                    <w:jc w:val="right"/>
                  </w:pPr>
                  <w:r w:rsidRPr="007B74BE">
                    <w:rPr>
                      <w:b/>
                      <w:bCs/>
                    </w:rPr>
                    <w:t>TOPLAM SİGORTA DEĞERİ</w:t>
                  </w:r>
                </w:p>
              </w:tc>
              <w:tc>
                <w:tcPr>
                  <w:tcW w:w="1838" w:type="dxa"/>
                  <w:tcBorders>
                    <w:left w:val="single" w:sz="4" w:space="0" w:color="auto"/>
                  </w:tcBorders>
                  <w:shd w:val="clear" w:color="auto" w:fill="FF9900"/>
                </w:tcPr>
                <w:p w14:paraId="49C13A55" w14:textId="3BC58A86" w:rsidR="00FA257F" w:rsidRDefault="00FA257F" w:rsidP="00FA257F">
                  <w:pPr>
                    <w:spacing w:line="320" w:lineRule="atLeast"/>
                    <w:jc w:val="right"/>
                    <w:rPr>
                      <w:b/>
                    </w:rPr>
                  </w:pPr>
                  <w:r>
                    <w:rPr>
                      <w:b/>
                    </w:rPr>
                    <w:fldChar w:fldCharType="begin"/>
                  </w:r>
                  <w:r>
                    <w:rPr>
                      <w:b/>
                    </w:rPr>
                    <w:instrText xml:space="preserve"> =SUM(ABOVE) </w:instrText>
                  </w:r>
                  <w:r>
                    <w:rPr>
                      <w:b/>
                    </w:rPr>
                    <w:fldChar w:fldCharType="separate"/>
                  </w:r>
                  <w:r>
                    <w:rPr>
                      <w:b/>
                      <w:noProof/>
                    </w:rPr>
                    <w:t>603.250</w:t>
                  </w:r>
                  <w:r>
                    <w:rPr>
                      <w:b/>
                    </w:rPr>
                    <w:fldChar w:fldCharType="end"/>
                  </w:r>
                  <w:r>
                    <w:rPr>
                      <w:b/>
                    </w:rPr>
                    <w:t>,00</w:t>
                  </w:r>
                </w:p>
              </w:tc>
            </w:tr>
          </w:tbl>
          <w:p w14:paraId="16770A10" w14:textId="77777777" w:rsidR="00AA57F5" w:rsidRPr="007B74BE" w:rsidRDefault="00AA57F5" w:rsidP="00AA57F5">
            <w:pPr>
              <w:spacing w:line="320" w:lineRule="atLeast"/>
            </w:pPr>
          </w:p>
          <w:p w14:paraId="6FC9B943" w14:textId="444E16B5" w:rsidR="00AA57F5" w:rsidRDefault="00AA57F5" w:rsidP="00AA57F5">
            <w:pPr>
              <w:spacing w:line="320" w:lineRule="atLeast"/>
              <w:ind w:left="142" w:right="127"/>
            </w:pPr>
            <w:r>
              <w:rPr>
                <w:b/>
                <w:bCs/>
              </w:rPr>
              <w:t xml:space="preserve">   İKAME</w:t>
            </w:r>
            <w:r w:rsidRPr="007B74BE">
              <w:rPr>
                <w:b/>
                <w:bCs/>
              </w:rPr>
              <w:t xml:space="preserve"> DEĞER YALNIZ </w:t>
            </w:r>
            <w:r w:rsidRPr="00AA57F5">
              <w:rPr>
                <w:b/>
                <w:bCs/>
              </w:rPr>
              <w:t xml:space="preserve">/ </w:t>
            </w:r>
            <w:r w:rsidR="00FA257F">
              <w:rPr>
                <w:b/>
                <w:bCs/>
              </w:rPr>
              <w:t>ALTIYÜZBİNİKİYÜZELLİ</w:t>
            </w:r>
            <w:r>
              <w:t xml:space="preserve"> </w:t>
            </w:r>
            <w:proofErr w:type="spellStart"/>
            <w:r w:rsidRPr="000739C4">
              <w:rPr>
                <w:b/>
                <w:bCs/>
              </w:rPr>
              <w:t>EURO</w:t>
            </w:r>
            <w:r w:rsidRPr="007B74BE">
              <w:t>’d</w:t>
            </w:r>
            <w:r>
              <w:t>u</w:t>
            </w:r>
            <w:r w:rsidRPr="007B74BE">
              <w:t>r</w:t>
            </w:r>
            <w:proofErr w:type="spellEnd"/>
            <w:r w:rsidRPr="007B74BE">
              <w:t>.</w:t>
            </w:r>
          </w:p>
          <w:p w14:paraId="47F0AF0A" w14:textId="6767A32A" w:rsidR="00AA57F5" w:rsidRDefault="00AA57F5" w:rsidP="00AA57F5">
            <w:pPr>
              <w:spacing w:line="320" w:lineRule="atLeast"/>
              <w:ind w:left="567"/>
              <w:rPr>
                <w:b/>
                <w:bCs/>
              </w:rPr>
            </w:pPr>
            <w:r w:rsidRPr="007B74BE">
              <w:rPr>
                <w:b/>
                <w:bCs/>
              </w:rPr>
              <w:t xml:space="preserve">                                                   </w:t>
            </w:r>
          </w:p>
          <w:p w14:paraId="7777F23D" w14:textId="77777777" w:rsidR="00AA57F5" w:rsidRPr="007B74BE" w:rsidRDefault="00AA57F5" w:rsidP="00AA57F5">
            <w:pPr>
              <w:spacing w:line="320" w:lineRule="atLeast"/>
              <w:ind w:left="567"/>
              <w:rPr>
                <w:b/>
                <w:bCs/>
              </w:rPr>
            </w:pPr>
          </w:p>
          <w:p w14:paraId="4F9505AC" w14:textId="77777777" w:rsidR="00AA57F5" w:rsidRDefault="00AA57F5" w:rsidP="00AA57F5">
            <w:pPr>
              <w:spacing w:line="320" w:lineRule="atLeast"/>
              <w:ind w:left="567"/>
              <w:rPr>
                <w:bCs/>
              </w:rPr>
            </w:pPr>
            <w:r w:rsidRPr="007B74BE">
              <w:rPr>
                <w:b/>
                <w:bCs/>
              </w:rPr>
              <w:t xml:space="preserve">                                                                                     </w:t>
            </w:r>
            <w:r>
              <w:rPr>
                <w:b/>
                <w:bCs/>
              </w:rPr>
              <w:t xml:space="preserve">                         </w:t>
            </w:r>
            <w:r w:rsidRPr="007B74BE">
              <w:rPr>
                <w:b/>
                <w:bCs/>
              </w:rPr>
              <w:t xml:space="preserve">    </w:t>
            </w:r>
            <w:r w:rsidRPr="007B74BE">
              <w:rPr>
                <w:bCs/>
              </w:rPr>
              <w:t>Bilgilerinize sunulur.</w:t>
            </w:r>
          </w:p>
          <w:p w14:paraId="23076689" w14:textId="77777777" w:rsidR="00AA57F5" w:rsidRPr="007B74BE" w:rsidRDefault="00AA57F5" w:rsidP="00AA57F5">
            <w:pPr>
              <w:spacing w:line="320" w:lineRule="atLeast"/>
              <w:ind w:left="567"/>
              <w:rPr>
                <w:bCs/>
              </w:rPr>
            </w:pPr>
          </w:p>
          <w:p w14:paraId="6DF56172" w14:textId="77777777" w:rsidR="00AA57F5" w:rsidRPr="007B74BE" w:rsidRDefault="00AA57F5" w:rsidP="00AA57F5">
            <w:pPr>
              <w:tabs>
                <w:tab w:val="center" w:pos="1985"/>
              </w:tabs>
              <w:spacing w:line="320" w:lineRule="atLeast"/>
              <w:ind w:left="567" w:right="693"/>
              <w:rPr>
                <w:bCs/>
              </w:rPr>
            </w:pPr>
            <w:r w:rsidRPr="007B74BE">
              <w:rPr>
                <w:bCs/>
              </w:rPr>
              <w:tab/>
              <w:t xml:space="preserve">                                                                                        </w:t>
            </w:r>
            <w:r>
              <w:rPr>
                <w:bCs/>
              </w:rPr>
              <w:t xml:space="preserve">                           </w:t>
            </w:r>
            <w:r w:rsidRPr="007B74BE">
              <w:rPr>
                <w:bCs/>
              </w:rPr>
              <w:t xml:space="preserve">    Saygılarımızla,</w:t>
            </w:r>
          </w:p>
          <w:p w14:paraId="79A83DC8" w14:textId="77777777" w:rsidR="00AA57F5" w:rsidRPr="007B74BE" w:rsidRDefault="00AA57F5" w:rsidP="00AA57F5">
            <w:pPr>
              <w:spacing w:line="320" w:lineRule="atLeast"/>
            </w:pPr>
            <w:r w:rsidRPr="007B74BE">
              <w:rPr>
                <w:b/>
                <w:bCs/>
              </w:rPr>
              <w:t xml:space="preserve">                                                                       </w:t>
            </w:r>
          </w:p>
          <w:tbl>
            <w:tblPr>
              <w:tblpPr w:leftFromText="141" w:rightFromText="141" w:vertAnchor="text" w:horzAnchor="margin" w:tblpXSpec="right" w:tblpY="-95"/>
              <w:tblOverlap w:val="never"/>
              <w:tblW w:w="0" w:type="auto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4717"/>
            </w:tblGrid>
            <w:tr w:rsidR="00AA57F5" w:rsidRPr="007B74BE" w14:paraId="1969F346" w14:textId="77777777" w:rsidTr="00422719">
              <w:trPr>
                <w:trHeight w:val="288"/>
              </w:trPr>
              <w:tc>
                <w:tcPr>
                  <w:tcW w:w="4717" w:type="dxa"/>
                </w:tcPr>
                <w:p w14:paraId="46572D19" w14:textId="77777777" w:rsidR="00AA57F5" w:rsidRPr="007B74BE" w:rsidRDefault="00AA57F5" w:rsidP="00AA57F5">
                  <w:pPr>
                    <w:tabs>
                      <w:tab w:val="center" w:pos="1985"/>
                    </w:tabs>
                    <w:spacing w:line="320" w:lineRule="atLeast"/>
                    <w:jc w:val="center"/>
                    <w:rPr>
                      <w:b/>
                      <w:bCs/>
                    </w:rPr>
                  </w:pPr>
                  <w:smartTag w:uri="urn:schemas-microsoft-com:office:smarttags" w:element="PersonName">
                    <w:smartTagPr>
                      <w:attr w:name="ProductID" w:val="MAKSİMA EKSPERLİK"/>
                    </w:smartTagPr>
                    <w:r w:rsidRPr="007B74BE">
                      <w:rPr>
                        <w:b/>
                        <w:bCs/>
                      </w:rPr>
                      <w:t>MAKSİMA EKSPERLİK</w:t>
                    </w:r>
                  </w:smartTag>
                  <w:r w:rsidRPr="007B74BE">
                    <w:rPr>
                      <w:b/>
                      <w:bCs/>
                    </w:rPr>
                    <w:t xml:space="preserve"> HİZM.LTD.ŞTİ.</w:t>
                  </w:r>
                </w:p>
              </w:tc>
            </w:tr>
            <w:tr w:rsidR="00AA57F5" w:rsidRPr="007B74BE" w14:paraId="5DA62D33" w14:textId="77777777" w:rsidTr="00422719">
              <w:trPr>
                <w:trHeight w:val="349"/>
              </w:trPr>
              <w:tc>
                <w:tcPr>
                  <w:tcW w:w="4717" w:type="dxa"/>
                  <w:vAlign w:val="center"/>
                </w:tcPr>
                <w:p w14:paraId="10A67A15" w14:textId="77777777" w:rsidR="00AA57F5" w:rsidRPr="007B74BE" w:rsidRDefault="00AA57F5" w:rsidP="00AA57F5">
                  <w:pPr>
                    <w:tabs>
                      <w:tab w:val="center" w:pos="1985"/>
                    </w:tabs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B74BE">
                    <w:rPr>
                      <w:b/>
                      <w:bCs/>
                    </w:rPr>
                    <w:t>Şirket Sicil No : 2004/0065</w:t>
                  </w:r>
                </w:p>
              </w:tc>
            </w:tr>
            <w:tr w:rsidR="00AA57F5" w:rsidRPr="007B74BE" w14:paraId="4AF7E903" w14:textId="77777777" w:rsidTr="00422719">
              <w:trPr>
                <w:trHeight w:val="126"/>
              </w:trPr>
              <w:tc>
                <w:tcPr>
                  <w:tcW w:w="4717" w:type="dxa"/>
                  <w:vAlign w:val="center"/>
                </w:tcPr>
                <w:p w14:paraId="4B20F8DC" w14:textId="77777777" w:rsidR="00AA57F5" w:rsidRPr="007B74BE" w:rsidRDefault="00AA57F5" w:rsidP="00AA57F5">
                  <w:pPr>
                    <w:tabs>
                      <w:tab w:val="center" w:pos="1985"/>
                    </w:tabs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B74BE">
                    <w:rPr>
                      <w:b/>
                      <w:bCs/>
                    </w:rPr>
                    <w:t>Eksper Levha No : E07/G0652</w:t>
                  </w:r>
                </w:p>
              </w:tc>
            </w:tr>
            <w:tr w:rsidR="00AA57F5" w:rsidRPr="007B74BE" w14:paraId="22CCEB13" w14:textId="77777777" w:rsidTr="00422719">
              <w:trPr>
                <w:trHeight w:val="126"/>
              </w:trPr>
              <w:tc>
                <w:tcPr>
                  <w:tcW w:w="4717" w:type="dxa"/>
                  <w:vAlign w:val="center"/>
                </w:tcPr>
                <w:p w14:paraId="23B2F0CF" w14:textId="77777777" w:rsidR="00AA57F5" w:rsidRPr="007B74BE" w:rsidRDefault="00AA57F5" w:rsidP="00AA57F5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B74BE">
                    <w:rPr>
                      <w:b/>
                      <w:bCs/>
                    </w:rPr>
                    <w:t>Makine Mühendisi Sicil No : 8830</w:t>
                  </w:r>
                </w:p>
              </w:tc>
            </w:tr>
            <w:tr w:rsidR="00AA57F5" w:rsidRPr="007B74BE" w14:paraId="335F3235" w14:textId="77777777" w:rsidTr="00422719">
              <w:trPr>
                <w:trHeight w:val="126"/>
              </w:trPr>
              <w:tc>
                <w:tcPr>
                  <w:tcW w:w="4717" w:type="dxa"/>
                </w:tcPr>
                <w:p w14:paraId="2A630262" w14:textId="77777777" w:rsidR="00AA57F5" w:rsidRPr="007B74BE" w:rsidRDefault="00AA57F5" w:rsidP="00AA57F5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</w:p>
              </w:tc>
            </w:tr>
            <w:tr w:rsidR="00AA57F5" w:rsidRPr="007B74BE" w14:paraId="7376CABE" w14:textId="77777777" w:rsidTr="00422719">
              <w:trPr>
                <w:trHeight w:val="126"/>
              </w:trPr>
              <w:tc>
                <w:tcPr>
                  <w:tcW w:w="4717" w:type="dxa"/>
                </w:tcPr>
                <w:p w14:paraId="6615F577" w14:textId="77777777" w:rsidR="00AA57F5" w:rsidRPr="007B74BE" w:rsidRDefault="00AA57F5" w:rsidP="00AA57F5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proofErr w:type="spellStart"/>
                  <w:r w:rsidRPr="007B74BE">
                    <w:rPr>
                      <w:b/>
                      <w:bCs/>
                    </w:rPr>
                    <w:t>A.Arsal</w:t>
                  </w:r>
                  <w:proofErr w:type="spellEnd"/>
                  <w:r w:rsidRPr="007B74BE">
                    <w:rPr>
                      <w:b/>
                      <w:bCs/>
                    </w:rPr>
                    <w:t xml:space="preserve"> GÜLER</w:t>
                  </w:r>
                </w:p>
              </w:tc>
            </w:tr>
          </w:tbl>
          <w:p w14:paraId="2F4CC62C" w14:textId="77777777" w:rsidR="00AA57F5" w:rsidRDefault="00AA57F5" w:rsidP="00AA57F5">
            <w:pPr>
              <w:spacing w:line="320" w:lineRule="atLeast"/>
              <w:rPr>
                <w:sz w:val="24"/>
                <w:szCs w:val="24"/>
              </w:rPr>
            </w:pPr>
          </w:p>
          <w:p w14:paraId="2F5B563C" w14:textId="77777777" w:rsidR="00AA57F5" w:rsidRDefault="00AA57F5" w:rsidP="00AA57F5">
            <w:pPr>
              <w:spacing w:line="320" w:lineRule="atLeast"/>
              <w:rPr>
                <w:sz w:val="24"/>
                <w:szCs w:val="24"/>
              </w:rPr>
            </w:pPr>
          </w:p>
          <w:p w14:paraId="5E0803E0" w14:textId="77777777" w:rsidR="00AA57F5" w:rsidRDefault="00AA57F5" w:rsidP="00AA57F5">
            <w:pPr>
              <w:spacing w:line="320" w:lineRule="atLeast"/>
              <w:rPr>
                <w:sz w:val="24"/>
                <w:szCs w:val="24"/>
              </w:rPr>
            </w:pPr>
          </w:p>
          <w:p w14:paraId="74899E89" w14:textId="77777777" w:rsidR="00AA57F5" w:rsidRDefault="00AA57F5" w:rsidP="00AA57F5">
            <w:pPr>
              <w:spacing w:line="320" w:lineRule="atLeast"/>
              <w:rPr>
                <w:sz w:val="24"/>
                <w:szCs w:val="24"/>
              </w:rPr>
            </w:pPr>
          </w:p>
          <w:p w14:paraId="5E93D8C4" w14:textId="77777777" w:rsidR="00AA57F5" w:rsidRDefault="00AA57F5" w:rsidP="00AA57F5">
            <w:pPr>
              <w:spacing w:line="320" w:lineRule="atLeast"/>
              <w:rPr>
                <w:sz w:val="24"/>
                <w:szCs w:val="24"/>
              </w:rPr>
            </w:pPr>
          </w:p>
          <w:p w14:paraId="68EFBFBA" w14:textId="77777777" w:rsidR="00AA57F5" w:rsidRDefault="00AA57F5" w:rsidP="00AA57F5">
            <w:pPr>
              <w:spacing w:line="320" w:lineRule="atLeast"/>
              <w:rPr>
                <w:b/>
                <w:sz w:val="52"/>
              </w:rPr>
            </w:pPr>
          </w:p>
          <w:p w14:paraId="509B2B52" w14:textId="77777777" w:rsidR="00AA57F5" w:rsidRDefault="00AA57F5" w:rsidP="00AA57F5">
            <w:pPr>
              <w:spacing w:line="320" w:lineRule="atLeast"/>
              <w:rPr>
                <w:b/>
                <w:sz w:val="52"/>
              </w:rPr>
            </w:pPr>
          </w:p>
          <w:p w14:paraId="50119168" w14:textId="77777777" w:rsidR="00AA57F5" w:rsidRDefault="00AA57F5" w:rsidP="00A5653C">
            <w:pPr>
              <w:spacing w:line="320" w:lineRule="atLeast"/>
              <w:jc w:val="right"/>
              <w:rPr>
                <w:b/>
                <w:bCs/>
              </w:rPr>
            </w:pPr>
          </w:p>
          <w:p w14:paraId="34519456" w14:textId="77777777" w:rsidR="00AA57F5" w:rsidRDefault="00AA57F5" w:rsidP="00A5653C">
            <w:pPr>
              <w:spacing w:line="320" w:lineRule="atLeast"/>
              <w:jc w:val="right"/>
              <w:rPr>
                <w:b/>
                <w:bCs/>
              </w:rPr>
            </w:pPr>
          </w:p>
          <w:p w14:paraId="7EBD8053" w14:textId="77777777" w:rsidR="00AA57F5" w:rsidRDefault="00AA57F5" w:rsidP="00A5653C">
            <w:pPr>
              <w:spacing w:line="320" w:lineRule="atLeast"/>
              <w:jc w:val="right"/>
              <w:rPr>
                <w:b/>
                <w:bCs/>
              </w:rPr>
            </w:pPr>
          </w:p>
          <w:p w14:paraId="24220628" w14:textId="77777777" w:rsidR="00AA57F5" w:rsidRDefault="00AA57F5" w:rsidP="00A5653C">
            <w:pPr>
              <w:spacing w:line="320" w:lineRule="atLeast"/>
              <w:jc w:val="right"/>
              <w:rPr>
                <w:b/>
                <w:bCs/>
              </w:rPr>
            </w:pPr>
          </w:p>
          <w:p w14:paraId="19128C0F" w14:textId="77777777" w:rsidR="00AA57F5" w:rsidRDefault="00AA57F5" w:rsidP="00A5653C">
            <w:pPr>
              <w:spacing w:line="320" w:lineRule="atLeast"/>
              <w:jc w:val="right"/>
              <w:rPr>
                <w:b/>
                <w:bCs/>
              </w:rPr>
            </w:pPr>
          </w:p>
          <w:p w14:paraId="0098132F" w14:textId="77777777" w:rsidR="00FA257F" w:rsidRDefault="00FA257F" w:rsidP="00A5653C">
            <w:pPr>
              <w:spacing w:line="320" w:lineRule="atLeast"/>
              <w:jc w:val="right"/>
              <w:rPr>
                <w:b/>
                <w:bCs/>
              </w:rPr>
            </w:pPr>
          </w:p>
          <w:p w14:paraId="4B379527" w14:textId="77777777" w:rsidR="00FA257F" w:rsidRDefault="00FA257F" w:rsidP="00A5653C">
            <w:pPr>
              <w:spacing w:line="320" w:lineRule="atLeast"/>
              <w:jc w:val="right"/>
              <w:rPr>
                <w:b/>
                <w:bCs/>
              </w:rPr>
            </w:pPr>
          </w:p>
          <w:p w14:paraId="7A2522AE" w14:textId="77777777" w:rsidR="00FA257F" w:rsidRDefault="00FA257F" w:rsidP="00A5653C">
            <w:pPr>
              <w:spacing w:line="320" w:lineRule="atLeast"/>
              <w:jc w:val="right"/>
              <w:rPr>
                <w:b/>
                <w:bCs/>
              </w:rPr>
            </w:pPr>
          </w:p>
          <w:p w14:paraId="72D87F0B" w14:textId="77777777" w:rsidR="00FA257F" w:rsidRDefault="00FA257F" w:rsidP="00A5653C">
            <w:pPr>
              <w:spacing w:line="320" w:lineRule="atLeast"/>
              <w:jc w:val="right"/>
              <w:rPr>
                <w:b/>
                <w:bCs/>
              </w:rPr>
            </w:pPr>
          </w:p>
          <w:p w14:paraId="5F30F69E" w14:textId="77777777" w:rsidR="00FA257F" w:rsidRDefault="00FA257F" w:rsidP="00A5653C">
            <w:pPr>
              <w:spacing w:line="320" w:lineRule="atLeast"/>
              <w:jc w:val="right"/>
              <w:rPr>
                <w:b/>
                <w:bCs/>
              </w:rPr>
            </w:pPr>
          </w:p>
          <w:p w14:paraId="523492A8" w14:textId="77777777" w:rsidR="00FA257F" w:rsidRDefault="00FA257F" w:rsidP="00A5653C">
            <w:pPr>
              <w:spacing w:line="320" w:lineRule="atLeast"/>
              <w:jc w:val="right"/>
              <w:rPr>
                <w:b/>
                <w:bCs/>
              </w:rPr>
            </w:pPr>
          </w:p>
          <w:p w14:paraId="674BFD2A" w14:textId="77777777" w:rsidR="00FA257F" w:rsidRDefault="00FA257F" w:rsidP="00A5653C">
            <w:pPr>
              <w:spacing w:line="320" w:lineRule="atLeast"/>
              <w:jc w:val="right"/>
              <w:rPr>
                <w:b/>
                <w:bCs/>
              </w:rPr>
            </w:pPr>
          </w:p>
          <w:p w14:paraId="4085604A" w14:textId="77777777" w:rsidR="00FA257F" w:rsidRDefault="00FA257F" w:rsidP="00A5653C">
            <w:pPr>
              <w:spacing w:line="320" w:lineRule="atLeast"/>
              <w:jc w:val="right"/>
              <w:rPr>
                <w:b/>
                <w:bCs/>
              </w:rPr>
            </w:pPr>
          </w:p>
          <w:p w14:paraId="3EDFB43A" w14:textId="77777777" w:rsidR="00FA257F" w:rsidRDefault="00FA257F" w:rsidP="00A5653C">
            <w:pPr>
              <w:spacing w:line="320" w:lineRule="atLeast"/>
              <w:jc w:val="right"/>
              <w:rPr>
                <w:b/>
                <w:bCs/>
              </w:rPr>
            </w:pPr>
          </w:p>
          <w:p w14:paraId="76466F78" w14:textId="77777777" w:rsidR="00FA257F" w:rsidRDefault="00FA257F" w:rsidP="00A5653C">
            <w:pPr>
              <w:spacing w:line="320" w:lineRule="atLeast"/>
              <w:jc w:val="right"/>
              <w:rPr>
                <w:b/>
                <w:bCs/>
              </w:rPr>
            </w:pPr>
          </w:p>
          <w:p w14:paraId="3AC6D2B0" w14:textId="77777777" w:rsidR="00FA257F" w:rsidRDefault="00FA257F" w:rsidP="00A5653C">
            <w:pPr>
              <w:spacing w:line="320" w:lineRule="atLeast"/>
              <w:jc w:val="right"/>
              <w:rPr>
                <w:b/>
                <w:bCs/>
              </w:rPr>
            </w:pPr>
          </w:p>
          <w:p w14:paraId="66D7688B" w14:textId="77777777" w:rsidR="00FA257F" w:rsidRDefault="00FA257F" w:rsidP="00A5653C">
            <w:pPr>
              <w:spacing w:line="320" w:lineRule="atLeast"/>
              <w:jc w:val="right"/>
              <w:rPr>
                <w:b/>
                <w:bCs/>
              </w:rPr>
            </w:pPr>
          </w:p>
          <w:p w14:paraId="3703F4A3" w14:textId="77777777" w:rsidR="00FA257F" w:rsidRDefault="00FA257F" w:rsidP="00A5653C">
            <w:pPr>
              <w:spacing w:line="320" w:lineRule="atLeast"/>
              <w:jc w:val="right"/>
              <w:rPr>
                <w:b/>
                <w:bCs/>
              </w:rPr>
            </w:pPr>
          </w:p>
        </w:tc>
      </w:tr>
    </w:tbl>
    <w:p w14:paraId="7C158B0A" w14:textId="77777777" w:rsidR="002D07CF" w:rsidRDefault="002D07CF" w:rsidP="00591EB0">
      <w:pPr>
        <w:spacing w:line="320" w:lineRule="atLeast"/>
      </w:pPr>
    </w:p>
    <w:p w14:paraId="30B3179F" w14:textId="77777777" w:rsidR="000739C4" w:rsidRDefault="000739C4" w:rsidP="00591EB0">
      <w:pPr>
        <w:spacing w:line="320" w:lineRule="atLeast"/>
      </w:pPr>
    </w:p>
    <w:p w14:paraId="05F6768B" w14:textId="77777777" w:rsidR="000739C4" w:rsidRDefault="000739C4" w:rsidP="00591EB0">
      <w:pPr>
        <w:spacing w:line="320" w:lineRule="atLeast"/>
      </w:pPr>
    </w:p>
    <w:p w14:paraId="2058189F" w14:textId="77777777" w:rsidR="000739C4" w:rsidRDefault="000739C4" w:rsidP="00591EB0">
      <w:pPr>
        <w:spacing w:line="320" w:lineRule="atLeast"/>
      </w:pPr>
    </w:p>
    <w:sectPr w:rsidR="000739C4" w:rsidSect="00BB365A">
      <w:headerReference w:type="default" r:id="rId9"/>
      <w:pgSz w:w="11901" w:h="16834" w:code="9"/>
      <w:pgMar w:top="975" w:right="765" w:bottom="1135" w:left="1036" w:header="590" w:footer="709" w:gutter="0"/>
      <w:pgNumType w:start="1"/>
      <w:cols w:space="708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8F442" w14:textId="77777777" w:rsidR="00956E9D" w:rsidRDefault="00956E9D">
      <w:r>
        <w:separator/>
      </w:r>
    </w:p>
  </w:endnote>
  <w:endnote w:type="continuationSeparator" w:id="0">
    <w:p w14:paraId="6032247A" w14:textId="77777777" w:rsidR="00956E9D" w:rsidRDefault="00956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17073" w14:textId="77777777" w:rsidR="00956E9D" w:rsidRDefault="00956E9D">
      <w:r>
        <w:separator/>
      </w:r>
    </w:p>
  </w:footnote>
  <w:footnote w:type="continuationSeparator" w:id="0">
    <w:p w14:paraId="6183480D" w14:textId="77777777" w:rsidR="00956E9D" w:rsidRDefault="00956E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0ECC5" w14:textId="77777777" w:rsidR="00502CA2" w:rsidRDefault="00502CA2" w:rsidP="00E8583A">
    <w:pPr>
      <w:tabs>
        <w:tab w:val="left" w:pos="1092"/>
        <w:tab w:val="left" w:pos="2412"/>
        <w:tab w:val="left" w:pos="4296"/>
        <w:tab w:val="center" w:pos="5102"/>
      </w:tabs>
      <w:ind w:left="-196"/>
      <w:rPr>
        <w:b/>
        <w:bCs/>
        <w:color w:val="000000"/>
        <w:sz w:val="28"/>
        <w:szCs w:val="28"/>
      </w:rPr>
    </w:pPr>
    <w:r>
      <w:rPr>
        <w:b/>
        <w:bCs/>
        <w:color w:val="000000"/>
        <w:sz w:val="28"/>
        <w:szCs w:val="28"/>
      </w:rPr>
      <w:t>MAKSİMA EKSPERLİK HİZM. LTD.ŞTİ.</w:t>
    </w:r>
    <w:r>
      <w:rPr>
        <w:b/>
        <w:bCs/>
        <w:color w:val="000000"/>
        <w:sz w:val="28"/>
        <w:szCs w:val="28"/>
      </w:rPr>
      <w:tab/>
    </w:r>
    <w:r>
      <w:rPr>
        <w:b/>
        <w:bCs/>
        <w:color w:val="000000"/>
        <w:sz w:val="28"/>
        <w:szCs w:val="28"/>
      </w:rPr>
      <w:tab/>
    </w:r>
  </w:p>
  <w:p w14:paraId="3A7811F7" w14:textId="2A2D571F" w:rsidR="00502CA2" w:rsidRDefault="00502CA2" w:rsidP="00E8583A">
    <w:pPr>
      <w:pStyle w:val="stBilgi"/>
      <w:tabs>
        <w:tab w:val="clear" w:pos="9071"/>
        <w:tab w:val="right" w:pos="10206"/>
      </w:tabs>
      <w:ind w:left="-196" w:right="-857"/>
      <w:rPr>
        <w:sz w:val="22"/>
        <w:szCs w:val="22"/>
        <w:u w:val="single"/>
      </w:rPr>
    </w:pPr>
    <w:r>
      <w:rPr>
        <w:sz w:val="22"/>
        <w:szCs w:val="22"/>
        <w:u w:val="single"/>
        <w:lang w:val="de-DE"/>
      </w:rPr>
      <w:t>MKT-</w:t>
    </w:r>
    <w:r w:rsidR="00D97956">
      <w:rPr>
        <w:sz w:val="22"/>
        <w:szCs w:val="22"/>
        <w:u w:val="single"/>
        <w:lang w:val="de-DE"/>
      </w:rPr>
      <w:t>1013</w:t>
    </w:r>
    <w:r w:rsidR="00CE26AD">
      <w:rPr>
        <w:sz w:val="22"/>
        <w:szCs w:val="22"/>
        <w:u w:val="single"/>
        <w:lang w:val="de-DE"/>
      </w:rPr>
      <w:t>4</w:t>
    </w:r>
    <w:r>
      <w:rPr>
        <w:sz w:val="22"/>
        <w:szCs w:val="22"/>
        <w:u w:val="single"/>
        <w:lang w:val="de-DE"/>
      </w:rPr>
      <w:t xml:space="preserve">/25 </w:t>
    </w:r>
    <w:proofErr w:type="spellStart"/>
    <w:r>
      <w:rPr>
        <w:sz w:val="22"/>
        <w:szCs w:val="22"/>
        <w:u w:val="single"/>
        <w:lang w:val="de-DE"/>
      </w:rPr>
      <w:t>No'lu</w:t>
    </w:r>
    <w:proofErr w:type="spellEnd"/>
    <w:r>
      <w:rPr>
        <w:sz w:val="22"/>
        <w:szCs w:val="22"/>
        <w:u w:val="single"/>
        <w:lang w:val="de-DE"/>
      </w:rPr>
      <w:t xml:space="preserve"> </w:t>
    </w:r>
    <w:proofErr w:type="spellStart"/>
    <w:r>
      <w:rPr>
        <w:sz w:val="22"/>
        <w:szCs w:val="22"/>
        <w:u w:val="single"/>
        <w:lang w:val="de-DE"/>
      </w:rPr>
      <w:t>Rapor</w:t>
    </w:r>
    <w:proofErr w:type="spellEnd"/>
    <w:r>
      <w:rPr>
        <w:sz w:val="22"/>
        <w:szCs w:val="22"/>
        <w:u w:val="single"/>
        <w:lang w:val="de-DE"/>
      </w:rPr>
      <w:t xml:space="preserve"> </w:t>
    </w:r>
    <w:proofErr w:type="spellStart"/>
    <w:r>
      <w:rPr>
        <w:sz w:val="22"/>
        <w:szCs w:val="22"/>
        <w:u w:val="single"/>
        <w:lang w:val="de-DE"/>
      </w:rPr>
      <w:t>Ekidir</w:t>
    </w:r>
    <w:proofErr w:type="spellEnd"/>
    <w:r>
      <w:rPr>
        <w:sz w:val="22"/>
        <w:szCs w:val="22"/>
        <w:u w:val="single"/>
        <w:lang w:val="de-DE"/>
      </w:rPr>
      <w:t>.</w:t>
    </w:r>
    <w:r>
      <w:rPr>
        <w:sz w:val="22"/>
        <w:szCs w:val="22"/>
        <w:u w:val="single"/>
        <w:lang w:val="de-DE"/>
      </w:rPr>
      <w:tab/>
    </w:r>
    <w:r>
      <w:rPr>
        <w:sz w:val="22"/>
        <w:szCs w:val="22"/>
        <w:u w:val="single"/>
        <w:lang w:val="de-DE"/>
      </w:rPr>
      <w:tab/>
      <w:t xml:space="preserve">   </w:t>
    </w:r>
    <w:r>
      <w:rPr>
        <w:sz w:val="22"/>
        <w:szCs w:val="22"/>
        <w:u w:val="single"/>
      </w:rPr>
      <w:t>-</w:t>
    </w:r>
    <w:r>
      <w:rPr>
        <w:sz w:val="22"/>
        <w:szCs w:val="22"/>
        <w:u w:val="single"/>
      </w:rPr>
      <w:fldChar w:fldCharType="begin"/>
    </w:r>
    <w:r>
      <w:rPr>
        <w:sz w:val="22"/>
        <w:szCs w:val="22"/>
        <w:u w:val="single"/>
      </w:rPr>
      <w:instrText>PAGE</w:instrText>
    </w:r>
    <w:r>
      <w:rPr>
        <w:sz w:val="22"/>
        <w:szCs w:val="22"/>
        <w:u w:val="single"/>
      </w:rPr>
      <w:fldChar w:fldCharType="separate"/>
    </w:r>
    <w:r w:rsidR="002E2259">
      <w:rPr>
        <w:noProof/>
        <w:sz w:val="22"/>
        <w:szCs w:val="22"/>
        <w:u w:val="single"/>
      </w:rPr>
      <w:t>2</w:t>
    </w:r>
    <w:r>
      <w:rPr>
        <w:sz w:val="22"/>
        <w:szCs w:val="22"/>
        <w:u w:val="single"/>
      </w:rPr>
      <w:fldChar w:fldCharType="end"/>
    </w:r>
    <w:r>
      <w:rPr>
        <w:sz w:val="22"/>
        <w:szCs w:val="22"/>
        <w:u w:val="single"/>
      </w:rPr>
      <w:t>-</w:t>
    </w:r>
  </w:p>
  <w:p w14:paraId="2B5606C0" w14:textId="77777777" w:rsidR="00502CA2" w:rsidRDefault="00502CA2">
    <w:pPr>
      <w:pStyle w:val="stBilgi"/>
      <w:tabs>
        <w:tab w:val="clear" w:pos="9071"/>
        <w:tab w:val="right" w:pos="10206"/>
      </w:tabs>
      <w:ind w:right="-85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3801"/>
    <w:multiLevelType w:val="hybridMultilevel"/>
    <w:tmpl w:val="7A161FD6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7C0527"/>
    <w:multiLevelType w:val="singleLevel"/>
    <w:tmpl w:val="2C587A78"/>
    <w:lvl w:ilvl="0">
      <w:start w:val="1"/>
      <w:numFmt w:val="bullet"/>
      <w:pStyle w:val="kiFiyatKnye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9F80FB0"/>
    <w:multiLevelType w:val="hybridMultilevel"/>
    <w:tmpl w:val="E7EE377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F17AF"/>
    <w:multiLevelType w:val="hybridMultilevel"/>
    <w:tmpl w:val="AF968694"/>
    <w:lvl w:ilvl="0" w:tplc="1C52D4A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446D8"/>
    <w:multiLevelType w:val="hybridMultilevel"/>
    <w:tmpl w:val="30CA02D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F5F32"/>
    <w:multiLevelType w:val="hybridMultilevel"/>
    <w:tmpl w:val="738095E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3F267D"/>
    <w:multiLevelType w:val="hybridMultilevel"/>
    <w:tmpl w:val="187CBF34"/>
    <w:lvl w:ilvl="0" w:tplc="73F4CF1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CD0698"/>
    <w:multiLevelType w:val="hybridMultilevel"/>
    <w:tmpl w:val="22BAAAEA"/>
    <w:lvl w:ilvl="0" w:tplc="CF487EA8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BF699C6">
      <w:start w:val="1"/>
      <w:numFmt w:val="none"/>
      <w:lvlText w:val="-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7C47F89"/>
    <w:multiLevelType w:val="hybridMultilevel"/>
    <w:tmpl w:val="13EA7128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D9E6EC8"/>
    <w:multiLevelType w:val="hybridMultilevel"/>
    <w:tmpl w:val="D156525E"/>
    <w:lvl w:ilvl="0" w:tplc="CF487EA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59D3DE3"/>
    <w:multiLevelType w:val="multilevel"/>
    <w:tmpl w:val="F68A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0770A"/>
    <w:multiLevelType w:val="hybridMultilevel"/>
    <w:tmpl w:val="3B48C29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1338C2"/>
    <w:multiLevelType w:val="hybridMultilevel"/>
    <w:tmpl w:val="339067FE"/>
    <w:lvl w:ilvl="0" w:tplc="0B08A826">
      <w:start w:val="1"/>
      <w:numFmt w:val="lowerLetter"/>
      <w:lvlText w:val="%1)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3" w15:restartNumberingAfterBreak="0">
    <w:nsid w:val="2B581C05"/>
    <w:multiLevelType w:val="hybridMultilevel"/>
    <w:tmpl w:val="65642B0C"/>
    <w:lvl w:ilvl="0" w:tplc="1F2EA2CE">
      <w:start w:val="1"/>
      <w:numFmt w:val="lowerLetter"/>
      <w:lvlText w:val="%1)"/>
      <w:lvlJc w:val="left"/>
      <w:pPr>
        <w:tabs>
          <w:tab w:val="num" w:pos="402"/>
        </w:tabs>
        <w:ind w:left="402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122"/>
        </w:tabs>
        <w:ind w:left="1122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562"/>
        </w:tabs>
        <w:ind w:left="2562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282"/>
        </w:tabs>
        <w:ind w:left="3282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002"/>
        </w:tabs>
        <w:ind w:left="4002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722"/>
        </w:tabs>
        <w:ind w:left="4722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442"/>
        </w:tabs>
        <w:ind w:left="5442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162"/>
        </w:tabs>
        <w:ind w:left="6162" w:hanging="180"/>
      </w:pPr>
    </w:lvl>
  </w:abstractNum>
  <w:abstractNum w:abstractNumId="14" w15:restartNumberingAfterBreak="0">
    <w:nsid w:val="2C3642F4"/>
    <w:multiLevelType w:val="hybridMultilevel"/>
    <w:tmpl w:val="BA8ABAC8"/>
    <w:lvl w:ilvl="0" w:tplc="8A98944A">
      <w:start w:val="3"/>
      <w:numFmt w:val="bullet"/>
      <w:lvlText w:val="-"/>
      <w:lvlJc w:val="left"/>
      <w:pPr>
        <w:ind w:left="927" w:hanging="360"/>
      </w:pPr>
      <w:rPr>
        <w:rFonts w:ascii="Arial" w:eastAsia="Times New Roman" w:hAnsi="Arial" w:hint="default"/>
      </w:rPr>
    </w:lvl>
    <w:lvl w:ilvl="1" w:tplc="041F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338A6D28"/>
    <w:multiLevelType w:val="hybridMultilevel"/>
    <w:tmpl w:val="B4107D0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756A11"/>
    <w:multiLevelType w:val="singleLevel"/>
    <w:tmpl w:val="9FBA529E"/>
    <w:lvl w:ilvl="0">
      <w:start w:val="15"/>
      <w:numFmt w:val="bullet"/>
      <w:lvlText w:val="-"/>
      <w:lvlJc w:val="left"/>
      <w:pPr>
        <w:tabs>
          <w:tab w:val="num" w:pos="1919"/>
        </w:tabs>
        <w:ind w:left="1919" w:hanging="360"/>
      </w:pPr>
      <w:rPr>
        <w:rFonts w:ascii="Times New Roman" w:hAnsi="Times New Roman" w:hint="default"/>
      </w:rPr>
    </w:lvl>
  </w:abstractNum>
  <w:abstractNum w:abstractNumId="17" w15:restartNumberingAfterBreak="0">
    <w:nsid w:val="45F04E21"/>
    <w:multiLevelType w:val="hybridMultilevel"/>
    <w:tmpl w:val="287A342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893837"/>
    <w:multiLevelType w:val="hybridMultilevel"/>
    <w:tmpl w:val="C6D0C6A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BA0BDC"/>
    <w:multiLevelType w:val="multilevel"/>
    <w:tmpl w:val="7602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E650B3"/>
    <w:multiLevelType w:val="hybridMultilevel"/>
    <w:tmpl w:val="2DB4C24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527C0E"/>
    <w:multiLevelType w:val="hybridMultilevel"/>
    <w:tmpl w:val="0A363B9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7D7167"/>
    <w:multiLevelType w:val="hybridMultilevel"/>
    <w:tmpl w:val="6CBA9EB6"/>
    <w:lvl w:ilvl="0" w:tplc="CF487EA8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BF699C6">
      <w:start w:val="1"/>
      <w:numFmt w:val="none"/>
      <w:lvlText w:val="-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29595914">
    <w:abstractNumId w:val="12"/>
  </w:num>
  <w:num w:numId="2" w16cid:durableId="1972904935">
    <w:abstractNumId w:val="13"/>
  </w:num>
  <w:num w:numId="3" w16cid:durableId="1841921064">
    <w:abstractNumId w:val="19"/>
  </w:num>
  <w:num w:numId="4" w16cid:durableId="1957904283">
    <w:abstractNumId w:val="10"/>
  </w:num>
  <w:num w:numId="5" w16cid:durableId="1134953063">
    <w:abstractNumId w:val="3"/>
  </w:num>
  <w:num w:numId="6" w16cid:durableId="2060397680">
    <w:abstractNumId w:val="22"/>
  </w:num>
  <w:num w:numId="7" w16cid:durableId="1033337450">
    <w:abstractNumId w:val="7"/>
  </w:num>
  <w:num w:numId="8" w16cid:durableId="385879212">
    <w:abstractNumId w:val="4"/>
  </w:num>
  <w:num w:numId="9" w16cid:durableId="1936131483">
    <w:abstractNumId w:val="5"/>
  </w:num>
  <w:num w:numId="10" w16cid:durableId="1762027603">
    <w:abstractNumId w:val="15"/>
  </w:num>
  <w:num w:numId="11" w16cid:durableId="1785733113">
    <w:abstractNumId w:val="20"/>
  </w:num>
  <w:num w:numId="12" w16cid:durableId="16008357">
    <w:abstractNumId w:val="18"/>
  </w:num>
  <w:num w:numId="13" w16cid:durableId="263929117">
    <w:abstractNumId w:val="9"/>
  </w:num>
  <w:num w:numId="14" w16cid:durableId="817965011">
    <w:abstractNumId w:val="11"/>
  </w:num>
  <w:num w:numId="15" w16cid:durableId="2038116236">
    <w:abstractNumId w:val="17"/>
  </w:num>
  <w:num w:numId="16" w16cid:durableId="42290701">
    <w:abstractNumId w:val="0"/>
  </w:num>
  <w:num w:numId="17" w16cid:durableId="215361656">
    <w:abstractNumId w:val="8"/>
  </w:num>
  <w:num w:numId="18" w16cid:durableId="2024548457">
    <w:abstractNumId w:val="6"/>
  </w:num>
  <w:num w:numId="19" w16cid:durableId="1108086221">
    <w:abstractNumId w:val="1"/>
  </w:num>
  <w:num w:numId="20" w16cid:durableId="1466921996">
    <w:abstractNumId w:val="14"/>
  </w:num>
  <w:num w:numId="21" w16cid:durableId="1829127886">
    <w:abstractNumId w:val="16"/>
  </w:num>
  <w:num w:numId="22" w16cid:durableId="1362171643">
    <w:abstractNumId w:val="2"/>
  </w:num>
  <w:num w:numId="23" w16cid:durableId="109514292">
    <w:abstractNumId w:val="2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intFractionalCharacterWidth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736"/>
    <w:rsid w:val="0000224C"/>
    <w:rsid w:val="00003877"/>
    <w:rsid w:val="00004239"/>
    <w:rsid w:val="00004398"/>
    <w:rsid w:val="00004B87"/>
    <w:rsid w:val="0000523B"/>
    <w:rsid w:val="000072A9"/>
    <w:rsid w:val="00010F86"/>
    <w:rsid w:val="000127E8"/>
    <w:rsid w:val="00012FE0"/>
    <w:rsid w:val="00014701"/>
    <w:rsid w:val="00014CBA"/>
    <w:rsid w:val="00017CC7"/>
    <w:rsid w:val="00021F6D"/>
    <w:rsid w:val="0002219A"/>
    <w:rsid w:val="00023563"/>
    <w:rsid w:val="00023698"/>
    <w:rsid w:val="00027E4D"/>
    <w:rsid w:val="00030B44"/>
    <w:rsid w:val="000322CE"/>
    <w:rsid w:val="0003417F"/>
    <w:rsid w:val="000343DD"/>
    <w:rsid w:val="00034750"/>
    <w:rsid w:val="000355DA"/>
    <w:rsid w:val="000355E1"/>
    <w:rsid w:val="00035893"/>
    <w:rsid w:val="00040E27"/>
    <w:rsid w:val="00042225"/>
    <w:rsid w:val="000424DF"/>
    <w:rsid w:val="000428F9"/>
    <w:rsid w:val="000447C8"/>
    <w:rsid w:val="000448EF"/>
    <w:rsid w:val="000449FF"/>
    <w:rsid w:val="00046AC1"/>
    <w:rsid w:val="0005231A"/>
    <w:rsid w:val="00052C60"/>
    <w:rsid w:val="0005301A"/>
    <w:rsid w:val="0005385F"/>
    <w:rsid w:val="000557F5"/>
    <w:rsid w:val="000569F9"/>
    <w:rsid w:val="00056D2F"/>
    <w:rsid w:val="00057609"/>
    <w:rsid w:val="00062609"/>
    <w:rsid w:val="00062FE9"/>
    <w:rsid w:val="000632F9"/>
    <w:rsid w:val="000635D5"/>
    <w:rsid w:val="0006555A"/>
    <w:rsid w:val="00067E74"/>
    <w:rsid w:val="00067FAF"/>
    <w:rsid w:val="0007154C"/>
    <w:rsid w:val="00071867"/>
    <w:rsid w:val="00071A88"/>
    <w:rsid w:val="000732CD"/>
    <w:rsid w:val="000739C4"/>
    <w:rsid w:val="0007490C"/>
    <w:rsid w:val="00075791"/>
    <w:rsid w:val="00075C59"/>
    <w:rsid w:val="00081F04"/>
    <w:rsid w:val="000826DC"/>
    <w:rsid w:val="00082D65"/>
    <w:rsid w:val="00084F0D"/>
    <w:rsid w:val="000856A6"/>
    <w:rsid w:val="00086382"/>
    <w:rsid w:val="00090462"/>
    <w:rsid w:val="0009322E"/>
    <w:rsid w:val="00093ECF"/>
    <w:rsid w:val="000950AC"/>
    <w:rsid w:val="000969BA"/>
    <w:rsid w:val="00096FDB"/>
    <w:rsid w:val="0009731A"/>
    <w:rsid w:val="00097839"/>
    <w:rsid w:val="00097CC7"/>
    <w:rsid w:val="000A0B0E"/>
    <w:rsid w:val="000A43E0"/>
    <w:rsid w:val="000A448A"/>
    <w:rsid w:val="000A6329"/>
    <w:rsid w:val="000A6738"/>
    <w:rsid w:val="000A7110"/>
    <w:rsid w:val="000A74FB"/>
    <w:rsid w:val="000A7AEB"/>
    <w:rsid w:val="000B102F"/>
    <w:rsid w:val="000B17C2"/>
    <w:rsid w:val="000B312E"/>
    <w:rsid w:val="000B6080"/>
    <w:rsid w:val="000B6ACA"/>
    <w:rsid w:val="000B6C18"/>
    <w:rsid w:val="000C3F9D"/>
    <w:rsid w:val="000C6682"/>
    <w:rsid w:val="000C67A6"/>
    <w:rsid w:val="000C733F"/>
    <w:rsid w:val="000C73EC"/>
    <w:rsid w:val="000C73FC"/>
    <w:rsid w:val="000C78AE"/>
    <w:rsid w:val="000D097E"/>
    <w:rsid w:val="000D52F9"/>
    <w:rsid w:val="000D7235"/>
    <w:rsid w:val="000D7ECF"/>
    <w:rsid w:val="000E359A"/>
    <w:rsid w:val="000E4D7F"/>
    <w:rsid w:val="000E58E7"/>
    <w:rsid w:val="000E5FFA"/>
    <w:rsid w:val="000E7131"/>
    <w:rsid w:val="000E776F"/>
    <w:rsid w:val="000F06F0"/>
    <w:rsid w:val="000F12F7"/>
    <w:rsid w:val="000F18A4"/>
    <w:rsid w:val="000F3A94"/>
    <w:rsid w:val="000F72CA"/>
    <w:rsid w:val="00101D46"/>
    <w:rsid w:val="001033E6"/>
    <w:rsid w:val="0010343E"/>
    <w:rsid w:val="00103EC3"/>
    <w:rsid w:val="00103FD2"/>
    <w:rsid w:val="001041B2"/>
    <w:rsid w:val="001072E8"/>
    <w:rsid w:val="00107494"/>
    <w:rsid w:val="001074B1"/>
    <w:rsid w:val="00107D2A"/>
    <w:rsid w:val="00110819"/>
    <w:rsid w:val="00111987"/>
    <w:rsid w:val="00111A91"/>
    <w:rsid w:val="00112CAD"/>
    <w:rsid w:val="00116628"/>
    <w:rsid w:val="001166E1"/>
    <w:rsid w:val="0011678F"/>
    <w:rsid w:val="001177A7"/>
    <w:rsid w:val="00121FDE"/>
    <w:rsid w:val="00125A07"/>
    <w:rsid w:val="00126EA4"/>
    <w:rsid w:val="0013263B"/>
    <w:rsid w:val="001327AC"/>
    <w:rsid w:val="001328B8"/>
    <w:rsid w:val="00132DB0"/>
    <w:rsid w:val="00133A47"/>
    <w:rsid w:val="00133B31"/>
    <w:rsid w:val="00133C94"/>
    <w:rsid w:val="001343A9"/>
    <w:rsid w:val="0013574A"/>
    <w:rsid w:val="0014025E"/>
    <w:rsid w:val="001409A4"/>
    <w:rsid w:val="00142847"/>
    <w:rsid w:val="00144B93"/>
    <w:rsid w:val="001470F1"/>
    <w:rsid w:val="00147176"/>
    <w:rsid w:val="00147BC6"/>
    <w:rsid w:val="0015042A"/>
    <w:rsid w:val="00152594"/>
    <w:rsid w:val="00152859"/>
    <w:rsid w:val="00152FA8"/>
    <w:rsid w:val="0015451B"/>
    <w:rsid w:val="00160313"/>
    <w:rsid w:val="00161A3E"/>
    <w:rsid w:val="0016298A"/>
    <w:rsid w:val="00162AA4"/>
    <w:rsid w:val="001642B8"/>
    <w:rsid w:val="0016526C"/>
    <w:rsid w:val="00166C78"/>
    <w:rsid w:val="0017165A"/>
    <w:rsid w:val="00172CFC"/>
    <w:rsid w:val="00174512"/>
    <w:rsid w:val="00175B36"/>
    <w:rsid w:val="00176143"/>
    <w:rsid w:val="00176CD4"/>
    <w:rsid w:val="001777FF"/>
    <w:rsid w:val="00177D21"/>
    <w:rsid w:val="00180261"/>
    <w:rsid w:val="001807C4"/>
    <w:rsid w:val="00180807"/>
    <w:rsid w:val="001808F0"/>
    <w:rsid w:val="001812EA"/>
    <w:rsid w:val="00182BE4"/>
    <w:rsid w:val="001838FB"/>
    <w:rsid w:val="00183F9C"/>
    <w:rsid w:val="00184F63"/>
    <w:rsid w:val="00185AD9"/>
    <w:rsid w:val="00185C1F"/>
    <w:rsid w:val="00187749"/>
    <w:rsid w:val="00190450"/>
    <w:rsid w:val="0019170B"/>
    <w:rsid w:val="00195551"/>
    <w:rsid w:val="0019689C"/>
    <w:rsid w:val="001A0674"/>
    <w:rsid w:val="001A2B87"/>
    <w:rsid w:val="001A5BA4"/>
    <w:rsid w:val="001A61EB"/>
    <w:rsid w:val="001A7B4F"/>
    <w:rsid w:val="001B09FD"/>
    <w:rsid w:val="001B0A06"/>
    <w:rsid w:val="001B1AFC"/>
    <w:rsid w:val="001B3BCB"/>
    <w:rsid w:val="001B690C"/>
    <w:rsid w:val="001B7063"/>
    <w:rsid w:val="001C2245"/>
    <w:rsid w:val="001C2FD9"/>
    <w:rsid w:val="001C320D"/>
    <w:rsid w:val="001C5126"/>
    <w:rsid w:val="001C6624"/>
    <w:rsid w:val="001C756D"/>
    <w:rsid w:val="001D0C4F"/>
    <w:rsid w:val="001D0FB1"/>
    <w:rsid w:val="001D194B"/>
    <w:rsid w:val="001D2436"/>
    <w:rsid w:val="001D389C"/>
    <w:rsid w:val="001E09CD"/>
    <w:rsid w:val="001E2B3E"/>
    <w:rsid w:val="001E3FA9"/>
    <w:rsid w:val="001E49F6"/>
    <w:rsid w:val="001E5551"/>
    <w:rsid w:val="001E564F"/>
    <w:rsid w:val="001E7093"/>
    <w:rsid w:val="001E7D7F"/>
    <w:rsid w:val="001F20C8"/>
    <w:rsid w:val="001F24E2"/>
    <w:rsid w:val="001F5753"/>
    <w:rsid w:val="001F57E1"/>
    <w:rsid w:val="001F60B8"/>
    <w:rsid w:val="001F78CC"/>
    <w:rsid w:val="001F7BE6"/>
    <w:rsid w:val="0020096E"/>
    <w:rsid w:val="002009F4"/>
    <w:rsid w:val="00201504"/>
    <w:rsid w:val="00201833"/>
    <w:rsid w:val="00201FA2"/>
    <w:rsid w:val="0020291C"/>
    <w:rsid w:val="0021348C"/>
    <w:rsid w:val="00213644"/>
    <w:rsid w:val="00214DFA"/>
    <w:rsid w:val="0021527E"/>
    <w:rsid w:val="00215F26"/>
    <w:rsid w:val="00217E55"/>
    <w:rsid w:val="00223B06"/>
    <w:rsid w:val="00224B91"/>
    <w:rsid w:val="002266C5"/>
    <w:rsid w:val="00232353"/>
    <w:rsid w:val="00232367"/>
    <w:rsid w:val="00232F38"/>
    <w:rsid w:val="002339CB"/>
    <w:rsid w:val="00237271"/>
    <w:rsid w:val="00237D91"/>
    <w:rsid w:val="00237EFA"/>
    <w:rsid w:val="00242B73"/>
    <w:rsid w:val="002452A7"/>
    <w:rsid w:val="002464D5"/>
    <w:rsid w:val="00246CA8"/>
    <w:rsid w:val="0024785B"/>
    <w:rsid w:val="00247C95"/>
    <w:rsid w:val="002507BB"/>
    <w:rsid w:val="00250E9D"/>
    <w:rsid w:val="00252DA9"/>
    <w:rsid w:val="002532A7"/>
    <w:rsid w:val="0025686F"/>
    <w:rsid w:val="00256A28"/>
    <w:rsid w:val="00257447"/>
    <w:rsid w:val="002603D9"/>
    <w:rsid w:val="0026257C"/>
    <w:rsid w:val="0026373B"/>
    <w:rsid w:val="002637B0"/>
    <w:rsid w:val="00264D09"/>
    <w:rsid w:val="0026567B"/>
    <w:rsid w:val="00265F15"/>
    <w:rsid w:val="00267562"/>
    <w:rsid w:val="00271D69"/>
    <w:rsid w:val="0027384B"/>
    <w:rsid w:val="00274537"/>
    <w:rsid w:val="0027729B"/>
    <w:rsid w:val="002772DD"/>
    <w:rsid w:val="002813EE"/>
    <w:rsid w:val="0028146F"/>
    <w:rsid w:val="00282A1B"/>
    <w:rsid w:val="00282EF2"/>
    <w:rsid w:val="002835D5"/>
    <w:rsid w:val="00284850"/>
    <w:rsid w:val="00285299"/>
    <w:rsid w:val="0028547D"/>
    <w:rsid w:val="00285E1A"/>
    <w:rsid w:val="002861D5"/>
    <w:rsid w:val="002865F6"/>
    <w:rsid w:val="002867CD"/>
    <w:rsid w:val="002874F6"/>
    <w:rsid w:val="002922B4"/>
    <w:rsid w:val="00294CD2"/>
    <w:rsid w:val="0029699E"/>
    <w:rsid w:val="00296D3F"/>
    <w:rsid w:val="002A10C4"/>
    <w:rsid w:val="002A1544"/>
    <w:rsid w:val="002A187B"/>
    <w:rsid w:val="002A20F4"/>
    <w:rsid w:val="002A391B"/>
    <w:rsid w:val="002A7A7A"/>
    <w:rsid w:val="002B0613"/>
    <w:rsid w:val="002B088F"/>
    <w:rsid w:val="002B0E14"/>
    <w:rsid w:val="002B103B"/>
    <w:rsid w:val="002B12FF"/>
    <w:rsid w:val="002B20AE"/>
    <w:rsid w:val="002B226B"/>
    <w:rsid w:val="002B2C3F"/>
    <w:rsid w:val="002B3C85"/>
    <w:rsid w:val="002B5C49"/>
    <w:rsid w:val="002B71D3"/>
    <w:rsid w:val="002B71FA"/>
    <w:rsid w:val="002B77FD"/>
    <w:rsid w:val="002C0D28"/>
    <w:rsid w:val="002C4A7D"/>
    <w:rsid w:val="002C5D0D"/>
    <w:rsid w:val="002C5F16"/>
    <w:rsid w:val="002C6E3A"/>
    <w:rsid w:val="002C7C05"/>
    <w:rsid w:val="002C7F74"/>
    <w:rsid w:val="002D025F"/>
    <w:rsid w:val="002D07CF"/>
    <w:rsid w:val="002D0BDB"/>
    <w:rsid w:val="002D0DB3"/>
    <w:rsid w:val="002D1C3B"/>
    <w:rsid w:val="002D2CD8"/>
    <w:rsid w:val="002D4A29"/>
    <w:rsid w:val="002D7C45"/>
    <w:rsid w:val="002E0A3B"/>
    <w:rsid w:val="002E2259"/>
    <w:rsid w:val="002E579A"/>
    <w:rsid w:val="002F21B6"/>
    <w:rsid w:val="002F2C70"/>
    <w:rsid w:val="002F3A37"/>
    <w:rsid w:val="002F422F"/>
    <w:rsid w:val="002F450D"/>
    <w:rsid w:val="002F4E36"/>
    <w:rsid w:val="002F531F"/>
    <w:rsid w:val="002F5F56"/>
    <w:rsid w:val="002F6029"/>
    <w:rsid w:val="002F6831"/>
    <w:rsid w:val="002F7410"/>
    <w:rsid w:val="002F7E01"/>
    <w:rsid w:val="00301071"/>
    <w:rsid w:val="003021FA"/>
    <w:rsid w:val="00302F3E"/>
    <w:rsid w:val="003054F5"/>
    <w:rsid w:val="003057B9"/>
    <w:rsid w:val="00306196"/>
    <w:rsid w:val="003064B9"/>
    <w:rsid w:val="00306F8C"/>
    <w:rsid w:val="0031010B"/>
    <w:rsid w:val="00311D1F"/>
    <w:rsid w:val="00311FBA"/>
    <w:rsid w:val="00316356"/>
    <w:rsid w:val="003202E4"/>
    <w:rsid w:val="0032042B"/>
    <w:rsid w:val="0032074A"/>
    <w:rsid w:val="0032170F"/>
    <w:rsid w:val="00321FB0"/>
    <w:rsid w:val="003223B7"/>
    <w:rsid w:val="003228F2"/>
    <w:rsid w:val="00325070"/>
    <w:rsid w:val="0032606E"/>
    <w:rsid w:val="003261AD"/>
    <w:rsid w:val="0032620B"/>
    <w:rsid w:val="00326BFB"/>
    <w:rsid w:val="00326F2B"/>
    <w:rsid w:val="00327F53"/>
    <w:rsid w:val="0033007F"/>
    <w:rsid w:val="00334E7E"/>
    <w:rsid w:val="00335779"/>
    <w:rsid w:val="00336583"/>
    <w:rsid w:val="00336EC8"/>
    <w:rsid w:val="003403C2"/>
    <w:rsid w:val="00341E9B"/>
    <w:rsid w:val="00345CC0"/>
    <w:rsid w:val="0034656E"/>
    <w:rsid w:val="003470AE"/>
    <w:rsid w:val="00350083"/>
    <w:rsid w:val="003523FF"/>
    <w:rsid w:val="00352699"/>
    <w:rsid w:val="00352FB8"/>
    <w:rsid w:val="00353633"/>
    <w:rsid w:val="00353F21"/>
    <w:rsid w:val="00354406"/>
    <w:rsid w:val="00354773"/>
    <w:rsid w:val="00357001"/>
    <w:rsid w:val="0035752B"/>
    <w:rsid w:val="0036246F"/>
    <w:rsid w:val="00362857"/>
    <w:rsid w:val="00362F5A"/>
    <w:rsid w:val="003639E7"/>
    <w:rsid w:val="00363B7C"/>
    <w:rsid w:val="00364EDF"/>
    <w:rsid w:val="00365F29"/>
    <w:rsid w:val="00367660"/>
    <w:rsid w:val="0037406C"/>
    <w:rsid w:val="0037422D"/>
    <w:rsid w:val="003752B7"/>
    <w:rsid w:val="003761F8"/>
    <w:rsid w:val="00376EC3"/>
    <w:rsid w:val="00376FD4"/>
    <w:rsid w:val="00377122"/>
    <w:rsid w:val="00380563"/>
    <w:rsid w:val="00381012"/>
    <w:rsid w:val="003826B1"/>
    <w:rsid w:val="00382CB1"/>
    <w:rsid w:val="0038331E"/>
    <w:rsid w:val="00383C6B"/>
    <w:rsid w:val="003842A6"/>
    <w:rsid w:val="00384755"/>
    <w:rsid w:val="0038693D"/>
    <w:rsid w:val="003879DB"/>
    <w:rsid w:val="00392654"/>
    <w:rsid w:val="003934F5"/>
    <w:rsid w:val="00394BF9"/>
    <w:rsid w:val="0039567B"/>
    <w:rsid w:val="00396EF4"/>
    <w:rsid w:val="00397377"/>
    <w:rsid w:val="0039772D"/>
    <w:rsid w:val="003A145F"/>
    <w:rsid w:val="003A1C90"/>
    <w:rsid w:val="003A5757"/>
    <w:rsid w:val="003A6280"/>
    <w:rsid w:val="003A63EA"/>
    <w:rsid w:val="003A6C65"/>
    <w:rsid w:val="003A6C9C"/>
    <w:rsid w:val="003A7283"/>
    <w:rsid w:val="003B0EE9"/>
    <w:rsid w:val="003B214B"/>
    <w:rsid w:val="003B3B0B"/>
    <w:rsid w:val="003B4C80"/>
    <w:rsid w:val="003B73DA"/>
    <w:rsid w:val="003B7C1E"/>
    <w:rsid w:val="003C260D"/>
    <w:rsid w:val="003C320A"/>
    <w:rsid w:val="003C4489"/>
    <w:rsid w:val="003C454B"/>
    <w:rsid w:val="003C50B3"/>
    <w:rsid w:val="003C69DA"/>
    <w:rsid w:val="003C6D37"/>
    <w:rsid w:val="003C70F1"/>
    <w:rsid w:val="003C7ADB"/>
    <w:rsid w:val="003C7BA8"/>
    <w:rsid w:val="003D00C3"/>
    <w:rsid w:val="003D2A47"/>
    <w:rsid w:val="003D3ED0"/>
    <w:rsid w:val="003D4DCA"/>
    <w:rsid w:val="003D55F2"/>
    <w:rsid w:val="003E34E0"/>
    <w:rsid w:val="003E5D3B"/>
    <w:rsid w:val="003E6E1C"/>
    <w:rsid w:val="003E7D09"/>
    <w:rsid w:val="003F001D"/>
    <w:rsid w:val="003F0E2E"/>
    <w:rsid w:val="003F184E"/>
    <w:rsid w:val="003F1E24"/>
    <w:rsid w:val="003F2292"/>
    <w:rsid w:val="003F44E9"/>
    <w:rsid w:val="003F4C19"/>
    <w:rsid w:val="003F5209"/>
    <w:rsid w:val="003F5559"/>
    <w:rsid w:val="003F559D"/>
    <w:rsid w:val="003F6733"/>
    <w:rsid w:val="003F6A60"/>
    <w:rsid w:val="003F6B35"/>
    <w:rsid w:val="003F740F"/>
    <w:rsid w:val="004020A1"/>
    <w:rsid w:val="00404E2F"/>
    <w:rsid w:val="00407E62"/>
    <w:rsid w:val="004126B9"/>
    <w:rsid w:val="004133C1"/>
    <w:rsid w:val="0041375E"/>
    <w:rsid w:val="00413B18"/>
    <w:rsid w:val="00415E04"/>
    <w:rsid w:val="00415F07"/>
    <w:rsid w:val="00416B65"/>
    <w:rsid w:val="00422743"/>
    <w:rsid w:val="004237A3"/>
    <w:rsid w:val="00425162"/>
    <w:rsid w:val="00426AA1"/>
    <w:rsid w:val="00427044"/>
    <w:rsid w:val="004276B2"/>
    <w:rsid w:val="00431D3B"/>
    <w:rsid w:val="00431FB3"/>
    <w:rsid w:val="00432CA4"/>
    <w:rsid w:val="00432E85"/>
    <w:rsid w:val="00433144"/>
    <w:rsid w:val="004336B7"/>
    <w:rsid w:val="00434069"/>
    <w:rsid w:val="004342A6"/>
    <w:rsid w:val="004351A6"/>
    <w:rsid w:val="00435BAE"/>
    <w:rsid w:val="00435BD6"/>
    <w:rsid w:val="00436E5B"/>
    <w:rsid w:val="004371E6"/>
    <w:rsid w:val="00441C17"/>
    <w:rsid w:val="004440B6"/>
    <w:rsid w:val="0044516C"/>
    <w:rsid w:val="00445294"/>
    <w:rsid w:val="0044664C"/>
    <w:rsid w:val="00447AB6"/>
    <w:rsid w:val="00447B16"/>
    <w:rsid w:val="00447B99"/>
    <w:rsid w:val="004513D1"/>
    <w:rsid w:val="004513DA"/>
    <w:rsid w:val="0045151F"/>
    <w:rsid w:val="0045239E"/>
    <w:rsid w:val="00454528"/>
    <w:rsid w:val="004545F4"/>
    <w:rsid w:val="00455072"/>
    <w:rsid w:val="004554C8"/>
    <w:rsid w:val="00456966"/>
    <w:rsid w:val="00457438"/>
    <w:rsid w:val="00460B4C"/>
    <w:rsid w:val="00461B96"/>
    <w:rsid w:val="0046497A"/>
    <w:rsid w:val="00471653"/>
    <w:rsid w:val="00474FA6"/>
    <w:rsid w:val="0047653A"/>
    <w:rsid w:val="00476795"/>
    <w:rsid w:val="004803CD"/>
    <w:rsid w:val="00480587"/>
    <w:rsid w:val="00480AB9"/>
    <w:rsid w:val="00481815"/>
    <w:rsid w:val="00481E0E"/>
    <w:rsid w:val="0048599F"/>
    <w:rsid w:val="00485EAD"/>
    <w:rsid w:val="00487292"/>
    <w:rsid w:val="0048757B"/>
    <w:rsid w:val="00487C43"/>
    <w:rsid w:val="00491539"/>
    <w:rsid w:val="004948F5"/>
    <w:rsid w:val="0049548D"/>
    <w:rsid w:val="00496197"/>
    <w:rsid w:val="0049775D"/>
    <w:rsid w:val="004A1145"/>
    <w:rsid w:val="004A1413"/>
    <w:rsid w:val="004A1FB7"/>
    <w:rsid w:val="004A3E47"/>
    <w:rsid w:val="004A57BE"/>
    <w:rsid w:val="004A6244"/>
    <w:rsid w:val="004A7817"/>
    <w:rsid w:val="004B15D6"/>
    <w:rsid w:val="004B2E0B"/>
    <w:rsid w:val="004B3F80"/>
    <w:rsid w:val="004B7D37"/>
    <w:rsid w:val="004C3E20"/>
    <w:rsid w:val="004C4E5D"/>
    <w:rsid w:val="004C5612"/>
    <w:rsid w:val="004C650B"/>
    <w:rsid w:val="004C713E"/>
    <w:rsid w:val="004D0F63"/>
    <w:rsid w:val="004D38E2"/>
    <w:rsid w:val="004D49C0"/>
    <w:rsid w:val="004D5602"/>
    <w:rsid w:val="004D5738"/>
    <w:rsid w:val="004D7562"/>
    <w:rsid w:val="004D760F"/>
    <w:rsid w:val="004D798C"/>
    <w:rsid w:val="004E0DDE"/>
    <w:rsid w:val="004E24AC"/>
    <w:rsid w:val="004E2B5F"/>
    <w:rsid w:val="004E41B7"/>
    <w:rsid w:val="004E4753"/>
    <w:rsid w:val="004E4BE6"/>
    <w:rsid w:val="004E682A"/>
    <w:rsid w:val="004E7709"/>
    <w:rsid w:val="004F0217"/>
    <w:rsid w:val="004F1383"/>
    <w:rsid w:val="004F1C02"/>
    <w:rsid w:val="004F2239"/>
    <w:rsid w:val="004F45DB"/>
    <w:rsid w:val="004F7D0A"/>
    <w:rsid w:val="00500306"/>
    <w:rsid w:val="00502B0C"/>
    <w:rsid w:val="00502CA2"/>
    <w:rsid w:val="00503E47"/>
    <w:rsid w:val="00505098"/>
    <w:rsid w:val="005055F1"/>
    <w:rsid w:val="00505685"/>
    <w:rsid w:val="0050568A"/>
    <w:rsid w:val="00505A16"/>
    <w:rsid w:val="00505A8F"/>
    <w:rsid w:val="00506EC7"/>
    <w:rsid w:val="005075E4"/>
    <w:rsid w:val="0051032D"/>
    <w:rsid w:val="005110E1"/>
    <w:rsid w:val="00514A3B"/>
    <w:rsid w:val="00514B4D"/>
    <w:rsid w:val="00515C37"/>
    <w:rsid w:val="00515F22"/>
    <w:rsid w:val="005217A0"/>
    <w:rsid w:val="00521BC7"/>
    <w:rsid w:val="00523EA1"/>
    <w:rsid w:val="00527602"/>
    <w:rsid w:val="00530337"/>
    <w:rsid w:val="005319D3"/>
    <w:rsid w:val="00532CCA"/>
    <w:rsid w:val="00533457"/>
    <w:rsid w:val="00533F8B"/>
    <w:rsid w:val="005347A8"/>
    <w:rsid w:val="005351DF"/>
    <w:rsid w:val="00535D6B"/>
    <w:rsid w:val="00535E00"/>
    <w:rsid w:val="00536B25"/>
    <w:rsid w:val="00536F80"/>
    <w:rsid w:val="00541E85"/>
    <w:rsid w:val="00543B66"/>
    <w:rsid w:val="005446A9"/>
    <w:rsid w:val="0054508F"/>
    <w:rsid w:val="00545ADD"/>
    <w:rsid w:val="005460C0"/>
    <w:rsid w:val="00547F02"/>
    <w:rsid w:val="005512E4"/>
    <w:rsid w:val="005513FD"/>
    <w:rsid w:val="00552209"/>
    <w:rsid w:val="00552232"/>
    <w:rsid w:val="00552719"/>
    <w:rsid w:val="0055439A"/>
    <w:rsid w:val="00555429"/>
    <w:rsid w:val="00555B10"/>
    <w:rsid w:val="00555E31"/>
    <w:rsid w:val="005576D6"/>
    <w:rsid w:val="00561286"/>
    <w:rsid w:val="0056168B"/>
    <w:rsid w:val="005616F4"/>
    <w:rsid w:val="00561AD2"/>
    <w:rsid w:val="00563E75"/>
    <w:rsid w:val="00564B08"/>
    <w:rsid w:val="005664CD"/>
    <w:rsid w:val="00566EA0"/>
    <w:rsid w:val="005713E4"/>
    <w:rsid w:val="00571512"/>
    <w:rsid w:val="00571E14"/>
    <w:rsid w:val="00572748"/>
    <w:rsid w:val="0057488E"/>
    <w:rsid w:val="005749CC"/>
    <w:rsid w:val="00574E63"/>
    <w:rsid w:val="00576B51"/>
    <w:rsid w:val="00577A94"/>
    <w:rsid w:val="00581138"/>
    <w:rsid w:val="00581BA4"/>
    <w:rsid w:val="00583DB2"/>
    <w:rsid w:val="005869B7"/>
    <w:rsid w:val="0059003E"/>
    <w:rsid w:val="00591BB2"/>
    <w:rsid w:val="00591EB0"/>
    <w:rsid w:val="00592629"/>
    <w:rsid w:val="00592A3C"/>
    <w:rsid w:val="005935DA"/>
    <w:rsid w:val="00594088"/>
    <w:rsid w:val="00594581"/>
    <w:rsid w:val="005951ED"/>
    <w:rsid w:val="00595CA9"/>
    <w:rsid w:val="005962D9"/>
    <w:rsid w:val="00596659"/>
    <w:rsid w:val="00596FC3"/>
    <w:rsid w:val="005A0C07"/>
    <w:rsid w:val="005A66B6"/>
    <w:rsid w:val="005B0FA2"/>
    <w:rsid w:val="005B46D8"/>
    <w:rsid w:val="005B6BC4"/>
    <w:rsid w:val="005B75C8"/>
    <w:rsid w:val="005C0000"/>
    <w:rsid w:val="005C14FB"/>
    <w:rsid w:val="005C2BD1"/>
    <w:rsid w:val="005C4816"/>
    <w:rsid w:val="005C55B3"/>
    <w:rsid w:val="005C5830"/>
    <w:rsid w:val="005C5F81"/>
    <w:rsid w:val="005C6CBE"/>
    <w:rsid w:val="005C6E3F"/>
    <w:rsid w:val="005C7230"/>
    <w:rsid w:val="005C797A"/>
    <w:rsid w:val="005C79FB"/>
    <w:rsid w:val="005D0D39"/>
    <w:rsid w:val="005D132C"/>
    <w:rsid w:val="005D257E"/>
    <w:rsid w:val="005D265E"/>
    <w:rsid w:val="005D3983"/>
    <w:rsid w:val="005D7413"/>
    <w:rsid w:val="005E06AA"/>
    <w:rsid w:val="005E1B10"/>
    <w:rsid w:val="005E2757"/>
    <w:rsid w:val="005E310C"/>
    <w:rsid w:val="005E4346"/>
    <w:rsid w:val="005E54AA"/>
    <w:rsid w:val="005E64B9"/>
    <w:rsid w:val="005F1037"/>
    <w:rsid w:val="005F12B1"/>
    <w:rsid w:val="005F1DC4"/>
    <w:rsid w:val="005F224E"/>
    <w:rsid w:val="005F28CE"/>
    <w:rsid w:val="005F30E6"/>
    <w:rsid w:val="005F32E9"/>
    <w:rsid w:val="005F3F53"/>
    <w:rsid w:val="005F3F96"/>
    <w:rsid w:val="005F4E26"/>
    <w:rsid w:val="005F5F77"/>
    <w:rsid w:val="005F72AB"/>
    <w:rsid w:val="005F7B77"/>
    <w:rsid w:val="006007D7"/>
    <w:rsid w:val="0060227D"/>
    <w:rsid w:val="0060298A"/>
    <w:rsid w:val="00604F92"/>
    <w:rsid w:val="00605878"/>
    <w:rsid w:val="0060651F"/>
    <w:rsid w:val="00607F21"/>
    <w:rsid w:val="0061096B"/>
    <w:rsid w:val="006111AD"/>
    <w:rsid w:val="00611BFE"/>
    <w:rsid w:val="00612DEE"/>
    <w:rsid w:val="00612ED1"/>
    <w:rsid w:val="006136C8"/>
    <w:rsid w:val="0061449D"/>
    <w:rsid w:val="006152D8"/>
    <w:rsid w:val="00617F9F"/>
    <w:rsid w:val="00621555"/>
    <w:rsid w:val="006215B9"/>
    <w:rsid w:val="00621C59"/>
    <w:rsid w:val="0062280E"/>
    <w:rsid w:val="00622976"/>
    <w:rsid w:val="00623030"/>
    <w:rsid w:val="00625914"/>
    <w:rsid w:val="00626785"/>
    <w:rsid w:val="00626F65"/>
    <w:rsid w:val="006302C3"/>
    <w:rsid w:val="006304A7"/>
    <w:rsid w:val="00630DE2"/>
    <w:rsid w:val="0063248E"/>
    <w:rsid w:val="00633F9C"/>
    <w:rsid w:val="00634C7D"/>
    <w:rsid w:val="00635F17"/>
    <w:rsid w:val="0064035B"/>
    <w:rsid w:val="006407F5"/>
    <w:rsid w:val="00640A77"/>
    <w:rsid w:val="006443CA"/>
    <w:rsid w:val="00644759"/>
    <w:rsid w:val="00645359"/>
    <w:rsid w:val="00645ACD"/>
    <w:rsid w:val="006468EF"/>
    <w:rsid w:val="00650963"/>
    <w:rsid w:val="00651255"/>
    <w:rsid w:val="00652F2C"/>
    <w:rsid w:val="006531CC"/>
    <w:rsid w:val="00654572"/>
    <w:rsid w:val="00655085"/>
    <w:rsid w:val="00660263"/>
    <w:rsid w:val="006614C2"/>
    <w:rsid w:val="0066181F"/>
    <w:rsid w:val="006620B0"/>
    <w:rsid w:val="00662DE8"/>
    <w:rsid w:val="0066415A"/>
    <w:rsid w:val="006645B7"/>
    <w:rsid w:val="006650B0"/>
    <w:rsid w:val="0066777E"/>
    <w:rsid w:val="00670120"/>
    <w:rsid w:val="00670A69"/>
    <w:rsid w:val="00670EDF"/>
    <w:rsid w:val="006716E5"/>
    <w:rsid w:val="00672D6B"/>
    <w:rsid w:val="00672F7C"/>
    <w:rsid w:val="006739B9"/>
    <w:rsid w:val="00674EEE"/>
    <w:rsid w:val="00676D88"/>
    <w:rsid w:val="00677894"/>
    <w:rsid w:val="00677DEF"/>
    <w:rsid w:val="00677F3F"/>
    <w:rsid w:val="00680DC8"/>
    <w:rsid w:val="00682EEB"/>
    <w:rsid w:val="006873D3"/>
    <w:rsid w:val="00687927"/>
    <w:rsid w:val="0069078E"/>
    <w:rsid w:val="0069086C"/>
    <w:rsid w:val="00694793"/>
    <w:rsid w:val="00695D7A"/>
    <w:rsid w:val="0069677D"/>
    <w:rsid w:val="006A20BF"/>
    <w:rsid w:val="006A2EBF"/>
    <w:rsid w:val="006A3CBA"/>
    <w:rsid w:val="006A46A2"/>
    <w:rsid w:val="006A4917"/>
    <w:rsid w:val="006A5697"/>
    <w:rsid w:val="006A6274"/>
    <w:rsid w:val="006A6422"/>
    <w:rsid w:val="006A7743"/>
    <w:rsid w:val="006B0AF6"/>
    <w:rsid w:val="006B0FEA"/>
    <w:rsid w:val="006B16EC"/>
    <w:rsid w:val="006B2A26"/>
    <w:rsid w:val="006B2B84"/>
    <w:rsid w:val="006B31A0"/>
    <w:rsid w:val="006B4886"/>
    <w:rsid w:val="006B4E3D"/>
    <w:rsid w:val="006B53C2"/>
    <w:rsid w:val="006B5D22"/>
    <w:rsid w:val="006C0DA0"/>
    <w:rsid w:val="006C1E1D"/>
    <w:rsid w:val="006C2046"/>
    <w:rsid w:val="006C4257"/>
    <w:rsid w:val="006C477B"/>
    <w:rsid w:val="006C4BFA"/>
    <w:rsid w:val="006C53FE"/>
    <w:rsid w:val="006C730F"/>
    <w:rsid w:val="006C73A9"/>
    <w:rsid w:val="006C755F"/>
    <w:rsid w:val="006D0C66"/>
    <w:rsid w:val="006D1EB8"/>
    <w:rsid w:val="006D2207"/>
    <w:rsid w:val="006D3966"/>
    <w:rsid w:val="006D3BE2"/>
    <w:rsid w:val="006D4B48"/>
    <w:rsid w:val="006D5CB8"/>
    <w:rsid w:val="006D6588"/>
    <w:rsid w:val="006E0207"/>
    <w:rsid w:val="006E149E"/>
    <w:rsid w:val="006E18B7"/>
    <w:rsid w:val="006E56E7"/>
    <w:rsid w:val="006E6F65"/>
    <w:rsid w:val="006F0D02"/>
    <w:rsid w:val="006F13A3"/>
    <w:rsid w:val="006F4C30"/>
    <w:rsid w:val="006F4FA2"/>
    <w:rsid w:val="006F6456"/>
    <w:rsid w:val="006F6FA4"/>
    <w:rsid w:val="0070024A"/>
    <w:rsid w:val="00701CD3"/>
    <w:rsid w:val="00702D78"/>
    <w:rsid w:val="00703B57"/>
    <w:rsid w:val="007042DE"/>
    <w:rsid w:val="0070476A"/>
    <w:rsid w:val="007057AF"/>
    <w:rsid w:val="0070776E"/>
    <w:rsid w:val="00710336"/>
    <w:rsid w:val="00712AF9"/>
    <w:rsid w:val="00713632"/>
    <w:rsid w:val="007138C6"/>
    <w:rsid w:val="00713A8F"/>
    <w:rsid w:val="007160CE"/>
    <w:rsid w:val="007169F9"/>
    <w:rsid w:val="00716CB9"/>
    <w:rsid w:val="00717C03"/>
    <w:rsid w:val="00720E7D"/>
    <w:rsid w:val="00721847"/>
    <w:rsid w:val="0072219D"/>
    <w:rsid w:val="00723540"/>
    <w:rsid w:val="007239F9"/>
    <w:rsid w:val="00723D5B"/>
    <w:rsid w:val="007247BC"/>
    <w:rsid w:val="00724B89"/>
    <w:rsid w:val="007256BE"/>
    <w:rsid w:val="00732546"/>
    <w:rsid w:val="00733430"/>
    <w:rsid w:val="00733D75"/>
    <w:rsid w:val="0073448B"/>
    <w:rsid w:val="00734E17"/>
    <w:rsid w:val="00740C71"/>
    <w:rsid w:val="00744922"/>
    <w:rsid w:val="00745482"/>
    <w:rsid w:val="00746520"/>
    <w:rsid w:val="00747014"/>
    <w:rsid w:val="00747632"/>
    <w:rsid w:val="00747E67"/>
    <w:rsid w:val="00750394"/>
    <w:rsid w:val="00750910"/>
    <w:rsid w:val="007534AA"/>
    <w:rsid w:val="00753B47"/>
    <w:rsid w:val="00754A1B"/>
    <w:rsid w:val="00754D9E"/>
    <w:rsid w:val="007563C7"/>
    <w:rsid w:val="00760A83"/>
    <w:rsid w:val="0076186F"/>
    <w:rsid w:val="00761964"/>
    <w:rsid w:val="0076259C"/>
    <w:rsid w:val="00762B4E"/>
    <w:rsid w:val="00763F61"/>
    <w:rsid w:val="00764B5B"/>
    <w:rsid w:val="00765152"/>
    <w:rsid w:val="007653E3"/>
    <w:rsid w:val="00766585"/>
    <w:rsid w:val="00766C7B"/>
    <w:rsid w:val="00766D83"/>
    <w:rsid w:val="007671B2"/>
    <w:rsid w:val="0076739E"/>
    <w:rsid w:val="00767E03"/>
    <w:rsid w:val="0077198D"/>
    <w:rsid w:val="00771F5C"/>
    <w:rsid w:val="00772736"/>
    <w:rsid w:val="00773688"/>
    <w:rsid w:val="00775F13"/>
    <w:rsid w:val="0077651F"/>
    <w:rsid w:val="0077719D"/>
    <w:rsid w:val="00780D43"/>
    <w:rsid w:val="0078194A"/>
    <w:rsid w:val="00783F50"/>
    <w:rsid w:val="0078529D"/>
    <w:rsid w:val="00786444"/>
    <w:rsid w:val="00786799"/>
    <w:rsid w:val="00791854"/>
    <w:rsid w:val="00791C6F"/>
    <w:rsid w:val="0079408D"/>
    <w:rsid w:val="00795477"/>
    <w:rsid w:val="0079574D"/>
    <w:rsid w:val="00797018"/>
    <w:rsid w:val="0079714D"/>
    <w:rsid w:val="007971E3"/>
    <w:rsid w:val="007A03A4"/>
    <w:rsid w:val="007A0ED5"/>
    <w:rsid w:val="007A283B"/>
    <w:rsid w:val="007A3611"/>
    <w:rsid w:val="007A4CEF"/>
    <w:rsid w:val="007A5831"/>
    <w:rsid w:val="007A5B7E"/>
    <w:rsid w:val="007A65AF"/>
    <w:rsid w:val="007A6882"/>
    <w:rsid w:val="007A6EFB"/>
    <w:rsid w:val="007A7C55"/>
    <w:rsid w:val="007B0A7E"/>
    <w:rsid w:val="007B10D1"/>
    <w:rsid w:val="007B1E7C"/>
    <w:rsid w:val="007B2748"/>
    <w:rsid w:val="007B3583"/>
    <w:rsid w:val="007B3741"/>
    <w:rsid w:val="007B3A8A"/>
    <w:rsid w:val="007B3D35"/>
    <w:rsid w:val="007B41D9"/>
    <w:rsid w:val="007B4E3A"/>
    <w:rsid w:val="007B53B9"/>
    <w:rsid w:val="007B58C3"/>
    <w:rsid w:val="007B6B97"/>
    <w:rsid w:val="007B741C"/>
    <w:rsid w:val="007C0053"/>
    <w:rsid w:val="007C135F"/>
    <w:rsid w:val="007C1F7D"/>
    <w:rsid w:val="007C3E6C"/>
    <w:rsid w:val="007C4844"/>
    <w:rsid w:val="007C5D61"/>
    <w:rsid w:val="007C68C9"/>
    <w:rsid w:val="007C74A6"/>
    <w:rsid w:val="007C7BB8"/>
    <w:rsid w:val="007D0A9C"/>
    <w:rsid w:val="007D1644"/>
    <w:rsid w:val="007D1EAA"/>
    <w:rsid w:val="007D2BD8"/>
    <w:rsid w:val="007D31C3"/>
    <w:rsid w:val="007D3D45"/>
    <w:rsid w:val="007D45C6"/>
    <w:rsid w:val="007D4C36"/>
    <w:rsid w:val="007D7682"/>
    <w:rsid w:val="007D79C8"/>
    <w:rsid w:val="007E0229"/>
    <w:rsid w:val="007E0C7B"/>
    <w:rsid w:val="007E3159"/>
    <w:rsid w:val="007E4B7C"/>
    <w:rsid w:val="007E68E4"/>
    <w:rsid w:val="007E7365"/>
    <w:rsid w:val="007F39D9"/>
    <w:rsid w:val="007F4E80"/>
    <w:rsid w:val="007F65E9"/>
    <w:rsid w:val="007F6768"/>
    <w:rsid w:val="007F7366"/>
    <w:rsid w:val="00801DD0"/>
    <w:rsid w:val="008024C1"/>
    <w:rsid w:val="008047FE"/>
    <w:rsid w:val="008052C3"/>
    <w:rsid w:val="008059B6"/>
    <w:rsid w:val="008066DA"/>
    <w:rsid w:val="00810383"/>
    <w:rsid w:val="00810861"/>
    <w:rsid w:val="00811025"/>
    <w:rsid w:val="00811880"/>
    <w:rsid w:val="00811A87"/>
    <w:rsid w:val="00812DC7"/>
    <w:rsid w:val="008146C9"/>
    <w:rsid w:val="008147A7"/>
    <w:rsid w:val="008168C9"/>
    <w:rsid w:val="00816D2D"/>
    <w:rsid w:val="0081799D"/>
    <w:rsid w:val="00820EBD"/>
    <w:rsid w:val="0082112D"/>
    <w:rsid w:val="008215A6"/>
    <w:rsid w:val="00821C85"/>
    <w:rsid w:val="00823E64"/>
    <w:rsid w:val="00826CAD"/>
    <w:rsid w:val="008271B3"/>
    <w:rsid w:val="008309D5"/>
    <w:rsid w:val="00830EF1"/>
    <w:rsid w:val="008313F7"/>
    <w:rsid w:val="00831C98"/>
    <w:rsid w:val="0083217B"/>
    <w:rsid w:val="008326FC"/>
    <w:rsid w:val="00835906"/>
    <w:rsid w:val="008408C7"/>
    <w:rsid w:val="00840A9C"/>
    <w:rsid w:val="00840AFB"/>
    <w:rsid w:val="008428B8"/>
    <w:rsid w:val="008453D8"/>
    <w:rsid w:val="00845F14"/>
    <w:rsid w:val="008465B0"/>
    <w:rsid w:val="00847CC4"/>
    <w:rsid w:val="00850D58"/>
    <w:rsid w:val="008517AC"/>
    <w:rsid w:val="00851B8E"/>
    <w:rsid w:val="008520E2"/>
    <w:rsid w:val="008531AB"/>
    <w:rsid w:val="00857180"/>
    <w:rsid w:val="008578F7"/>
    <w:rsid w:val="0086129E"/>
    <w:rsid w:val="00861841"/>
    <w:rsid w:val="0086373D"/>
    <w:rsid w:val="0086560F"/>
    <w:rsid w:val="008677FD"/>
    <w:rsid w:val="00867EE7"/>
    <w:rsid w:val="00872DD8"/>
    <w:rsid w:val="008747F9"/>
    <w:rsid w:val="008750BB"/>
    <w:rsid w:val="00875A24"/>
    <w:rsid w:val="008762C4"/>
    <w:rsid w:val="008770A3"/>
    <w:rsid w:val="00877708"/>
    <w:rsid w:val="00880127"/>
    <w:rsid w:val="0088185D"/>
    <w:rsid w:val="00884174"/>
    <w:rsid w:val="00884ADF"/>
    <w:rsid w:val="00885C5D"/>
    <w:rsid w:val="00887036"/>
    <w:rsid w:val="008873BA"/>
    <w:rsid w:val="008900BC"/>
    <w:rsid w:val="0089276A"/>
    <w:rsid w:val="0089423A"/>
    <w:rsid w:val="00895B8F"/>
    <w:rsid w:val="00896025"/>
    <w:rsid w:val="0089795F"/>
    <w:rsid w:val="00897AF1"/>
    <w:rsid w:val="00897FEA"/>
    <w:rsid w:val="008A03FF"/>
    <w:rsid w:val="008A040E"/>
    <w:rsid w:val="008A082A"/>
    <w:rsid w:val="008A1387"/>
    <w:rsid w:val="008A20D9"/>
    <w:rsid w:val="008A2AD0"/>
    <w:rsid w:val="008A3D37"/>
    <w:rsid w:val="008A6870"/>
    <w:rsid w:val="008A6B3C"/>
    <w:rsid w:val="008A6E12"/>
    <w:rsid w:val="008A778E"/>
    <w:rsid w:val="008B06E2"/>
    <w:rsid w:val="008B1AD9"/>
    <w:rsid w:val="008B1B7E"/>
    <w:rsid w:val="008B1BE4"/>
    <w:rsid w:val="008B2E6D"/>
    <w:rsid w:val="008B32BF"/>
    <w:rsid w:val="008B38B6"/>
    <w:rsid w:val="008B39BA"/>
    <w:rsid w:val="008B54D7"/>
    <w:rsid w:val="008B688C"/>
    <w:rsid w:val="008C1E02"/>
    <w:rsid w:val="008C5A21"/>
    <w:rsid w:val="008C78B0"/>
    <w:rsid w:val="008D135F"/>
    <w:rsid w:val="008D3938"/>
    <w:rsid w:val="008D4B01"/>
    <w:rsid w:val="008D52F3"/>
    <w:rsid w:val="008D5DC0"/>
    <w:rsid w:val="008D6658"/>
    <w:rsid w:val="008E1077"/>
    <w:rsid w:val="008E3EB6"/>
    <w:rsid w:val="008E5B45"/>
    <w:rsid w:val="008E65FF"/>
    <w:rsid w:val="008E67A3"/>
    <w:rsid w:val="008E6AB0"/>
    <w:rsid w:val="008F147D"/>
    <w:rsid w:val="008F1D34"/>
    <w:rsid w:val="008F2B55"/>
    <w:rsid w:val="008F4ECD"/>
    <w:rsid w:val="008F5810"/>
    <w:rsid w:val="00900753"/>
    <w:rsid w:val="00900B33"/>
    <w:rsid w:val="00900F36"/>
    <w:rsid w:val="00901C62"/>
    <w:rsid w:val="00902941"/>
    <w:rsid w:val="0090312A"/>
    <w:rsid w:val="00904866"/>
    <w:rsid w:val="00904B6B"/>
    <w:rsid w:val="00905C5B"/>
    <w:rsid w:val="00911614"/>
    <w:rsid w:val="00915C3A"/>
    <w:rsid w:val="0091644B"/>
    <w:rsid w:val="0092014B"/>
    <w:rsid w:val="00921068"/>
    <w:rsid w:val="00922454"/>
    <w:rsid w:val="00922EE1"/>
    <w:rsid w:val="00923E28"/>
    <w:rsid w:val="009248C9"/>
    <w:rsid w:val="00924DF3"/>
    <w:rsid w:val="009261F1"/>
    <w:rsid w:val="009264C4"/>
    <w:rsid w:val="009279AF"/>
    <w:rsid w:val="009307A3"/>
    <w:rsid w:val="00931759"/>
    <w:rsid w:val="00932415"/>
    <w:rsid w:val="00932562"/>
    <w:rsid w:val="00932B73"/>
    <w:rsid w:val="00933774"/>
    <w:rsid w:val="00934BD5"/>
    <w:rsid w:val="00934D17"/>
    <w:rsid w:val="0093511A"/>
    <w:rsid w:val="00935877"/>
    <w:rsid w:val="00936F88"/>
    <w:rsid w:val="009407E6"/>
    <w:rsid w:val="00943ADF"/>
    <w:rsid w:val="00943F38"/>
    <w:rsid w:val="0094430E"/>
    <w:rsid w:val="009446C8"/>
    <w:rsid w:val="00945230"/>
    <w:rsid w:val="00945D70"/>
    <w:rsid w:val="0094631B"/>
    <w:rsid w:val="00950714"/>
    <w:rsid w:val="0095132D"/>
    <w:rsid w:val="009518CF"/>
    <w:rsid w:val="009522FD"/>
    <w:rsid w:val="00952F19"/>
    <w:rsid w:val="00956E9D"/>
    <w:rsid w:val="00956FDF"/>
    <w:rsid w:val="0096007B"/>
    <w:rsid w:val="009608B1"/>
    <w:rsid w:val="00960A53"/>
    <w:rsid w:val="0096164D"/>
    <w:rsid w:val="0096168F"/>
    <w:rsid w:val="00961B24"/>
    <w:rsid w:val="00962D02"/>
    <w:rsid w:val="00963028"/>
    <w:rsid w:val="00963DCD"/>
    <w:rsid w:val="0096606B"/>
    <w:rsid w:val="009672A6"/>
    <w:rsid w:val="00967D83"/>
    <w:rsid w:val="009700CB"/>
    <w:rsid w:val="0097203F"/>
    <w:rsid w:val="009723DF"/>
    <w:rsid w:val="0097242D"/>
    <w:rsid w:val="009767CB"/>
    <w:rsid w:val="00976AC0"/>
    <w:rsid w:val="00981780"/>
    <w:rsid w:val="00984E86"/>
    <w:rsid w:val="009856B1"/>
    <w:rsid w:val="00985733"/>
    <w:rsid w:val="00986032"/>
    <w:rsid w:val="009862E0"/>
    <w:rsid w:val="00986B9F"/>
    <w:rsid w:val="00986DC9"/>
    <w:rsid w:val="0099288E"/>
    <w:rsid w:val="00994F0F"/>
    <w:rsid w:val="009962A0"/>
    <w:rsid w:val="00996A97"/>
    <w:rsid w:val="00997D30"/>
    <w:rsid w:val="009A02CB"/>
    <w:rsid w:val="009A0FE0"/>
    <w:rsid w:val="009A14DF"/>
    <w:rsid w:val="009A1515"/>
    <w:rsid w:val="009A192B"/>
    <w:rsid w:val="009A2004"/>
    <w:rsid w:val="009A3F89"/>
    <w:rsid w:val="009A5F35"/>
    <w:rsid w:val="009A6831"/>
    <w:rsid w:val="009A6EA6"/>
    <w:rsid w:val="009A75DE"/>
    <w:rsid w:val="009A79CF"/>
    <w:rsid w:val="009A7DE2"/>
    <w:rsid w:val="009B1D40"/>
    <w:rsid w:val="009B32F3"/>
    <w:rsid w:val="009B4381"/>
    <w:rsid w:val="009B5F55"/>
    <w:rsid w:val="009B64A0"/>
    <w:rsid w:val="009C039A"/>
    <w:rsid w:val="009C0C19"/>
    <w:rsid w:val="009C3FC6"/>
    <w:rsid w:val="009C6684"/>
    <w:rsid w:val="009C6808"/>
    <w:rsid w:val="009C69DC"/>
    <w:rsid w:val="009C7475"/>
    <w:rsid w:val="009D11F9"/>
    <w:rsid w:val="009D21D7"/>
    <w:rsid w:val="009D2335"/>
    <w:rsid w:val="009D4190"/>
    <w:rsid w:val="009D4367"/>
    <w:rsid w:val="009D48C3"/>
    <w:rsid w:val="009D4E2A"/>
    <w:rsid w:val="009D7358"/>
    <w:rsid w:val="009E0426"/>
    <w:rsid w:val="009E0782"/>
    <w:rsid w:val="009E07D3"/>
    <w:rsid w:val="009E0B9A"/>
    <w:rsid w:val="009E0BA9"/>
    <w:rsid w:val="009E1E65"/>
    <w:rsid w:val="009E1F37"/>
    <w:rsid w:val="009E5986"/>
    <w:rsid w:val="009E5FD8"/>
    <w:rsid w:val="009E651A"/>
    <w:rsid w:val="009E65EC"/>
    <w:rsid w:val="009E702C"/>
    <w:rsid w:val="009E73DC"/>
    <w:rsid w:val="009F0154"/>
    <w:rsid w:val="009F0264"/>
    <w:rsid w:val="009F0B0C"/>
    <w:rsid w:val="009F1899"/>
    <w:rsid w:val="009F5A9B"/>
    <w:rsid w:val="009F6B2E"/>
    <w:rsid w:val="009F6F90"/>
    <w:rsid w:val="009F7D2F"/>
    <w:rsid w:val="00A03A93"/>
    <w:rsid w:val="00A03EEE"/>
    <w:rsid w:val="00A0404E"/>
    <w:rsid w:val="00A04FA0"/>
    <w:rsid w:val="00A07893"/>
    <w:rsid w:val="00A1031D"/>
    <w:rsid w:val="00A106D9"/>
    <w:rsid w:val="00A134D3"/>
    <w:rsid w:val="00A13B72"/>
    <w:rsid w:val="00A13E01"/>
    <w:rsid w:val="00A162F6"/>
    <w:rsid w:val="00A206CB"/>
    <w:rsid w:val="00A20B98"/>
    <w:rsid w:val="00A21CB0"/>
    <w:rsid w:val="00A22445"/>
    <w:rsid w:val="00A227DF"/>
    <w:rsid w:val="00A23B1D"/>
    <w:rsid w:val="00A24EC1"/>
    <w:rsid w:val="00A24ED3"/>
    <w:rsid w:val="00A25701"/>
    <w:rsid w:val="00A30C4D"/>
    <w:rsid w:val="00A31AFF"/>
    <w:rsid w:val="00A32B6A"/>
    <w:rsid w:val="00A358D2"/>
    <w:rsid w:val="00A369CF"/>
    <w:rsid w:val="00A42347"/>
    <w:rsid w:val="00A42432"/>
    <w:rsid w:val="00A42812"/>
    <w:rsid w:val="00A47F64"/>
    <w:rsid w:val="00A51D00"/>
    <w:rsid w:val="00A5213B"/>
    <w:rsid w:val="00A5321C"/>
    <w:rsid w:val="00A55EC0"/>
    <w:rsid w:val="00A5653C"/>
    <w:rsid w:val="00A578D3"/>
    <w:rsid w:val="00A6157A"/>
    <w:rsid w:val="00A62EC0"/>
    <w:rsid w:val="00A70285"/>
    <w:rsid w:val="00A704E5"/>
    <w:rsid w:val="00A71935"/>
    <w:rsid w:val="00A7225E"/>
    <w:rsid w:val="00A735BE"/>
    <w:rsid w:val="00A74A9D"/>
    <w:rsid w:val="00A74B01"/>
    <w:rsid w:val="00A76FAD"/>
    <w:rsid w:val="00A80A11"/>
    <w:rsid w:val="00A81FDA"/>
    <w:rsid w:val="00A822E9"/>
    <w:rsid w:val="00A825AE"/>
    <w:rsid w:val="00A82E97"/>
    <w:rsid w:val="00A858C2"/>
    <w:rsid w:val="00A8773C"/>
    <w:rsid w:val="00A87908"/>
    <w:rsid w:val="00A93B44"/>
    <w:rsid w:val="00A94549"/>
    <w:rsid w:val="00A94867"/>
    <w:rsid w:val="00A95C19"/>
    <w:rsid w:val="00A96A4C"/>
    <w:rsid w:val="00AA0465"/>
    <w:rsid w:val="00AA136B"/>
    <w:rsid w:val="00AA1935"/>
    <w:rsid w:val="00AA1F83"/>
    <w:rsid w:val="00AA37F1"/>
    <w:rsid w:val="00AA38C6"/>
    <w:rsid w:val="00AA4F58"/>
    <w:rsid w:val="00AA57F5"/>
    <w:rsid w:val="00AB079C"/>
    <w:rsid w:val="00AB0BB6"/>
    <w:rsid w:val="00AB15C5"/>
    <w:rsid w:val="00AB19B2"/>
    <w:rsid w:val="00AB2A53"/>
    <w:rsid w:val="00AB32F8"/>
    <w:rsid w:val="00AB3822"/>
    <w:rsid w:val="00AB3B8E"/>
    <w:rsid w:val="00AB3CF8"/>
    <w:rsid w:val="00AB3F34"/>
    <w:rsid w:val="00AB56C9"/>
    <w:rsid w:val="00AB58A1"/>
    <w:rsid w:val="00AB7003"/>
    <w:rsid w:val="00AC097A"/>
    <w:rsid w:val="00AC277D"/>
    <w:rsid w:val="00AC3C3A"/>
    <w:rsid w:val="00AC49E5"/>
    <w:rsid w:val="00AC5635"/>
    <w:rsid w:val="00AC6949"/>
    <w:rsid w:val="00AC6FD8"/>
    <w:rsid w:val="00AC74EA"/>
    <w:rsid w:val="00AD09E1"/>
    <w:rsid w:val="00AD0D70"/>
    <w:rsid w:val="00AD18BA"/>
    <w:rsid w:val="00AD2FBC"/>
    <w:rsid w:val="00AD4ABA"/>
    <w:rsid w:val="00AE028C"/>
    <w:rsid w:val="00AE090E"/>
    <w:rsid w:val="00AE19C1"/>
    <w:rsid w:val="00AE2E2D"/>
    <w:rsid w:val="00AE4A0E"/>
    <w:rsid w:val="00AE5EF2"/>
    <w:rsid w:val="00AF0061"/>
    <w:rsid w:val="00AF0794"/>
    <w:rsid w:val="00AF18D1"/>
    <w:rsid w:val="00AF21B0"/>
    <w:rsid w:val="00AF2398"/>
    <w:rsid w:val="00AF26BC"/>
    <w:rsid w:val="00AF359E"/>
    <w:rsid w:val="00AF395B"/>
    <w:rsid w:val="00AF3AEC"/>
    <w:rsid w:val="00AF5BA1"/>
    <w:rsid w:val="00AF69A0"/>
    <w:rsid w:val="00AF6E20"/>
    <w:rsid w:val="00AF7558"/>
    <w:rsid w:val="00AF7588"/>
    <w:rsid w:val="00B0009E"/>
    <w:rsid w:val="00B002F8"/>
    <w:rsid w:val="00B00EF5"/>
    <w:rsid w:val="00B01E36"/>
    <w:rsid w:val="00B020EA"/>
    <w:rsid w:val="00B03EC9"/>
    <w:rsid w:val="00B04EF9"/>
    <w:rsid w:val="00B05428"/>
    <w:rsid w:val="00B05A62"/>
    <w:rsid w:val="00B064A0"/>
    <w:rsid w:val="00B070C2"/>
    <w:rsid w:val="00B10701"/>
    <w:rsid w:val="00B1203F"/>
    <w:rsid w:val="00B12158"/>
    <w:rsid w:val="00B123BC"/>
    <w:rsid w:val="00B12705"/>
    <w:rsid w:val="00B1333A"/>
    <w:rsid w:val="00B13F9A"/>
    <w:rsid w:val="00B143AB"/>
    <w:rsid w:val="00B144F4"/>
    <w:rsid w:val="00B15B21"/>
    <w:rsid w:val="00B16111"/>
    <w:rsid w:val="00B1614C"/>
    <w:rsid w:val="00B16E7D"/>
    <w:rsid w:val="00B21435"/>
    <w:rsid w:val="00B23624"/>
    <w:rsid w:val="00B245E1"/>
    <w:rsid w:val="00B25418"/>
    <w:rsid w:val="00B35065"/>
    <w:rsid w:val="00B354D9"/>
    <w:rsid w:val="00B35AC6"/>
    <w:rsid w:val="00B3651B"/>
    <w:rsid w:val="00B365AE"/>
    <w:rsid w:val="00B4076A"/>
    <w:rsid w:val="00B4149C"/>
    <w:rsid w:val="00B418A4"/>
    <w:rsid w:val="00B41FE1"/>
    <w:rsid w:val="00B43B1C"/>
    <w:rsid w:val="00B44232"/>
    <w:rsid w:val="00B4764B"/>
    <w:rsid w:val="00B50908"/>
    <w:rsid w:val="00B51007"/>
    <w:rsid w:val="00B5100B"/>
    <w:rsid w:val="00B54B13"/>
    <w:rsid w:val="00B5619E"/>
    <w:rsid w:val="00B56EEA"/>
    <w:rsid w:val="00B573BD"/>
    <w:rsid w:val="00B576AA"/>
    <w:rsid w:val="00B62B11"/>
    <w:rsid w:val="00B62BE6"/>
    <w:rsid w:val="00B63438"/>
    <w:rsid w:val="00B639F5"/>
    <w:rsid w:val="00B63A7E"/>
    <w:rsid w:val="00B63BC4"/>
    <w:rsid w:val="00B64906"/>
    <w:rsid w:val="00B663C6"/>
    <w:rsid w:val="00B67234"/>
    <w:rsid w:val="00B705DD"/>
    <w:rsid w:val="00B70842"/>
    <w:rsid w:val="00B72C4B"/>
    <w:rsid w:val="00B763A6"/>
    <w:rsid w:val="00B818EA"/>
    <w:rsid w:val="00B81BE4"/>
    <w:rsid w:val="00B84A50"/>
    <w:rsid w:val="00B84B94"/>
    <w:rsid w:val="00B85A50"/>
    <w:rsid w:val="00B87219"/>
    <w:rsid w:val="00B879FF"/>
    <w:rsid w:val="00B92937"/>
    <w:rsid w:val="00B93403"/>
    <w:rsid w:val="00BA0B92"/>
    <w:rsid w:val="00BA0F92"/>
    <w:rsid w:val="00BA28B9"/>
    <w:rsid w:val="00BA3104"/>
    <w:rsid w:val="00BA392E"/>
    <w:rsid w:val="00BA5AC0"/>
    <w:rsid w:val="00BB0387"/>
    <w:rsid w:val="00BB365A"/>
    <w:rsid w:val="00BB374A"/>
    <w:rsid w:val="00BB3A93"/>
    <w:rsid w:val="00BC10E0"/>
    <w:rsid w:val="00BC35FD"/>
    <w:rsid w:val="00BC48A6"/>
    <w:rsid w:val="00BC5A54"/>
    <w:rsid w:val="00BC66D5"/>
    <w:rsid w:val="00BC6EC0"/>
    <w:rsid w:val="00BC77E6"/>
    <w:rsid w:val="00BC7FD4"/>
    <w:rsid w:val="00BD2405"/>
    <w:rsid w:val="00BD2CAC"/>
    <w:rsid w:val="00BD2D1D"/>
    <w:rsid w:val="00BD372C"/>
    <w:rsid w:val="00BD37FE"/>
    <w:rsid w:val="00BD3919"/>
    <w:rsid w:val="00BD4D68"/>
    <w:rsid w:val="00BD4EC7"/>
    <w:rsid w:val="00BD56D3"/>
    <w:rsid w:val="00BD6043"/>
    <w:rsid w:val="00BD6292"/>
    <w:rsid w:val="00BD79F3"/>
    <w:rsid w:val="00BD7BCF"/>
    <w:rsid w:val="00BE0032"/>
    <w:rsid w:val="00BE0DD1"/>
    <w:rsid w:val="00BE0F96"/>
    <w:rsid w:val="00BE12C2"/>
    <w:rsid w:val="00BE4EF8"/>
    <w:rsid w:val="00BE6E42"/>
    <w:rsid w:val="00BE6E5D"/>
    <w:rsid w:val="00BE6FF5"/>
    <w:rsid w:val="00BF1F4C"/>
    <w:rsid w:val="00BF2678"/>
    <w:rsid w:val="00BF26C0"/>
    <w:rsid w:val="00BF30D2"/>
    <w:rsid w:val="00BF48EA"/>
    <w:rsid w:val="00BF556E"/>
    <w:rsid w:val="00BF5600"/>
    <w:rsid w:val="00BF5C21"/>
    <w:rsid w:val="00BF611A"/>
    <w:rsid w:val="00BF6A80"/>
    <w:rsid w:val="00C01AE9"/>
    <w:rsid w:val="00C0286E"/>
    <w:rsid w:val="00C02A12"/>
    <w:rsid w:val="00C10E7A"/>
    <w:rsid w:val="00C137B0"/>
    <w:rsid w:val="00C14086"/>
    <w:rsid w:val="00C14836"/>
    <w:rsid w:val="00C14C38"/>
    <w:rsid w:val="00C14D65"/>
    <w:rsid w:val="00C150F1"/>
    <w:rsid w:val="00C15736"/>
    <w:rsid w:val="00C165F9"/>
    <w:rsid w:val="00C1693F"/>
    <w:rsid w:val="00C16E15"/>
    <w:rsid w:val="00C17715"/>
    <w:rsid w:val="00C17C0F"/>
    <w:rsid w:val="00C20ED2"/>
    <w:rsid w:val="00C21A02"/>
    <w:rsid w:val="00C2388B"/>
    <w:rsid w:val="00C23982"/>
    <w:rsid w:val="00C243BB"/>
    <w:rsid w:val="00C24AA1"/>
    <w:rsid w:val="00C2515A"/>
    <w:rsid w:val="00C252AA"/>
    <w:rsid w:val="00C25376"/>
    <w:rsid w:val="00C3243C"/>
    <w:rsid w:val="00C3423C"/>
    <w:rsid w:val="00C3434C"/>
    <w:rsid w:val="00C348BA"/>
    <w:rsid w:val="00C34EF0"/>
    <w:rsid w:val="00C3530A"/>
    <w:rsid w:val="00C353BF"/>
    <w:rsid w:val="00C3580A"/>
    <w:rsid w:val="00C367C7"/>
    <w:rsid w:val="00C36F51"/>
    <w:rsid w:val="00C404EA"/>
    <w:rsid w:val="00C4079B"/>
    <w:rsid w:val="00C4115E"/>
    <w:rsid w:val="00C42A05"/>
    <w:rsid w:val="00C42DC9"/>
    <w:rsid w:val="00C45294"/>
    <w:rsid w:val="00C46ACC"/>
    <w:rsid w:val="00C47D1A"/>
    <w:rsid w:val="00C47F5C"/>
    <w:rsid w:val="00C50384"/>
    <w:rsid w:val="00C50CDD"/>
    <w:rsid w:val="00C536D2"/>
    <w:rsid w:val="00C557C8"/>
    <w:rsid w:val="00C5754A"/>
    <w:rsid w:val="00C60080"/>
    <w:rsid w:val="00C60C6B"/>
    <w:rsid w:val="00C63815"/>
    <w:rsid w:val="00C655A1"/>
    <w:rsid w:val="00C67A60"/>
    <w:rsid w:val="00C703FC"/>
    <w:rsid w:val="00C70AB4"/>
    <w:rsid w:val="00C70B62"/>
    <w:rsid w:val="00C72399"/>
    <w:rsid w:val="00C72457"/>
    <w:rsid w:val="00C748A5"/>
    <w:rsid w:val="00C81672"/>
    <w:rsid w:val="00C819DB"/>
    <w:rsid w:val="00C82C00"/>
    <w:rsid w:val="00C8495C"/>
    <w:rsid w:val="00C85527"/>
    <w:rsid w:val="00C91487"/>
    <w:rsid w:val="00C94BC9"/>
    <w:rsid w:val="00C94CAA"/>
    <w:rsid w:val="00C95922"/>
    <w:rsid w:val="00C95B5A"/>
    <w:rsid w:val="00C962ED"/>
    <w:rsid w:val="00C96A0A"/>
    <w:rsid w:val="00C9739B"/>
    <w:rsid w:val="00CA0345"/>
    <w:rsid w:val="00CA2627"/>
    <w:rsid w:val="00CA380C"/>
    <w:rsid w:val="00CA5957"/>
    <w:rsid w:val="00CA62E2"/>
    <w:rsid w:val="00CA6D5D"/>
    <w:rsid w:val="00CA7317"/>
    <w:rsid w:val="00CB0915"/>
    <w:rsid w:val="00CB341F"/>
    <w:rsid w:val="00CB3BB8"/>
    <w:rsid w:val="00CB445C"/>
    <w:rsid w:val="00CB479C"/>
    <w:rsid w:val="00CB50E4"/>
    <w:rsid w:val="00CB6BC2"/>
    <w:rsid w:val="00CC0D05"/>
    <w:rsid w:val="00CC0D5C"/>
    <w:rsid w:val="00CC50FC"/>
    <w:rsid w:val="00CC591A"/>
    <w:rsid w:val="00CC5C51"/>
    <w:rsid w:val="00CC5F4E"/>
    <w:rsid w:val="00CD033A"/>
    <w:rsid w:val="00CD07A1"/>
    <w:rsid w:val="00CD0A3A"/>
    <w:rsid w:val="00CD28AF"/>
    <w:rsid w:val="00CD3EF5"/>
    <w:rsid w:val="00CD6714"/>
    <w:rsid w:val="00CD6EBF"/>
    <w:rsid w:val="00CD7604"/>
    <w:rsid w:val="00CD7A75"/>
    <w:rsid w:val="00CD7C33"/>
    <w:rsid w:val="00CE0061"/>
    <w:rsid w:val="00CE23CB"/>
    <w:rsid w:val="00CE26AD"/>
    <w:rsid w:val="00CE403D"/>
    <w:rsid w:val="00CE42BC"/>
    <w:rsid w:val="00CE55E0"/>
    <w:rsid w:val="00CF07A5"/>
    <w:rsid w:val="00CF0ED2"/>
    <w:rsid w:val="00CF0F3C"/>
    <w:rsid w:val="00CF18A4"/>
    <w:rsid w:val="00CF1923"/>
    <w:rsid w:val="00CF29A0"/>
    <w:rsid w:val="00CF441D"/>
    <w:rsid w:val="00CF48EF"/>
    <w:rsid w:val="00CF4EF4"/>
    <w:rsid w:val="00CF5CE1"/>
    <w:rsid w:val="00D00CDD"/>
    <w:rsid w:val="00D00F5A"/>
    <w:rsid w:val="00D01BD3"/>
    <w:rsid w:val="00D02912"/>
    <w:rsid w:val="00D02D47"/>
    <w:rsid w:val="00D02F6C"/>
    <w:rsid w:val="00D03F2A"/>
    <w:rsid w:val="00D04A1D"/>
    <w:rsid w:val="00D06F2E"/>
    <w:rsid w:val="00D07498"/>
    <w:rsid w:val="00D0750E"/>
    <w:rsid w:val="00D13A1B"/>
    <w:rsid w:val="00D15B1A"/>
    <w:rsid w:val="00D1641F"/>
    <w:rsid w:val="00D1743E"/>
    <w:rsid w:val="00D17A7C"/>
    <w:rsid w:val="00D17F9B"/>
    <w:rsid w:val="00D21848"/>
    <w:rsid w:val="00D21DD7"/>
    <w:rsid w:val="00D23D9E"/>
    <w:rsid w:val="00D24EFB"/>
    <w:rsid w:val="00D25DCD"/>
    <w:rsid w:val="00D273AA"/>
    <w:rsid w:val="00D308B3"/>
    <w:rsid w:val="00D30A37"/>
    <w:rsid w:val="00D31389"/>
    <w:rsid w:val="00D358F2"/>
    <w:rsid w:val="00D3591E"/>
    <w:rsid w:val="00D37868"/>
    <w:rsid w:val="00D405E3"/>
    <w:rsid w:val="00D40BC9"/>
    <w:rsid w:val="00D433E3"/>
    <w:rsid w:val="00D434DD"/>
    <w:rsid w:val="00D4391F"/>
    <w:rsid w:val="00D46592"/>
    <w:rsid w:val="00D513F0"/>
    <w:rsid w:val="00D51467"/>
    <w:rsid w:val="00D5267F"/>
    <w:rsid w:val="00D54FB3"/>
    <w:rsid w:val="00D56458"/>
    <w:rsid w:val="00D57470"/>
    <w:rsid w:val="00D57C90"/>
    <w:rsid w:val="00D57E09"/>
    <w:rsid w:val="00D60ED0"/>
    <w:rsid w:val="00D615B9"/>
    <w:rsid w:val="00D61D0D"/>
    <w:rsid w:val="00D6299C"/>
    <w:rsid w:val="00D65003"/>
    <w:rsid w:val="00D673E7"/>
    <w:rsid w:val="00D67A62"/>
    <w:rsid w:val="00D7086F"/>
    <w:rsid w:val="00D70A6A"/>
    <w:rsid w:val="00D71D2C"/>
    <w:rsid w:val="00D72CEA"/>
    <w:rsid w:val="00D748FC"/>
    <w:rsid w:val="00D74AF7"/>
    <w:rsid w:val="00D7521B"/>
    <w:rsid w:val="00D75B7D"/>
    <w:rsid w:val="00D75C1B"/>
    <w:rsid w:val="00D7612E"/>
    <w:rsid w:val="00D80190"/>
    <w:rsid w:val="00D83C74"/>
    <w:rsid w:val="00D84A9C"/>
    <w:rsid w:val="00D86029"/>
    <w:rsid w:val="00D86225"/>
    <w:rsid w:val="00D86E14"/>
    <w:rsid w:val="00D87973"/>
    <w:rsid w:val="00D87A1D"/>
    <w:rsid w:val="00D87C20"/>
    <w:rsid w:val="00D9158F"/>
    <w:rsid w:val="00D9165C"/>
    <w:rsid w:val="00D916F5"/>
    <w:rsid w:val="00D9200E"/>
    <w:rsid w:val="00D920CF"/>
    <w:rsid w:val="00D9279E"/>
    <w:rsid w:val="00D94770"/>
    <w:rsid w:val="00D9577A"/>
    <w:rsid w:val="00D96170"/>
    <w:rsid w:val="00D9632C"/>
    <w:rsid w:val="00D97956"/>
    <w:rsid w:val="00DA2551"/>
    <w:rsid w:val="00DA2F99"/>
    <w:rsid w:val="00DA46A3"/>
    <w:rsid w:val="00DA549E"/>
    <w:rsid w:val="00DA5B56"/>
    <w:rsid w:val="00DA6AFA"/>
    <w:rsid w:val="00DA6CBC"/>
    <w:rsid w:val="00DB0FD7"/>
    <w:rsid w:val="00DB118C"/>
    <w:rsid w:val="00DB1D17"/>
    <w:rsid w:val="00DB28F8"/>
    <w:rsid w:val="00DB3B84"/>
    <w:rsid w:val="00DB41D3"/>
    <w:rsid w:val="00DB4CC4"/>
    <w:rsid w:val="00DB5708"/>
    <w:rsid w:val="00DB792D"/>
    <w:rsid w:val="00DC01C7"/>
    <w:rsid w:val="00DC0583"/>
    <w:rsid w:val="00DC17AA"/>
    <w:rsid w:val="00DC17E5"/>
    <w:rsid w:val="00DC188B"/>
    <w:rsid w:val="00DC18F2"/>
    <w:rsid w:val="00DC196D"/>
    <w:rsid w:val="00DC34B8"/>
    <w:rsid w:val="00DC37A8"/>
    <w:rsid w:val="00DC3E23"/>
    <w:rsid w:val="00DC40CC"/>
    <w:rsid w:val="00DC4712"/>
    <w:rsid w:val="00DC503F"/>
    <w:rsid w:val="00DC62F8"/>
    <w:rsid w:val="00DC7755"/>
    <w:rsid w:val="00DC77DD"/>
    <w:rsid w:val="00DD0B87"/>
    <w:rsid w:val="00DD2DF4"/>
    <w:rsid w:val="00DD2F3C"/>
    <w:rsid w:val="00DD43E4"/>
    <w:rsid w:val="00DD4938"/>
    <w:rsid w:val="00DD632B"/>
    <w:rsid w:val="00DE047F"/>
    <w:rsid w:val="00DE1C1D"/>
    <w:rsid w:val="00DE1D2A"/>
    <w:rsid w:val="00DE1E24"/>
    <w:rsid w:val="00DE2227"/>
    <w:rsid w:val="00DE4D46"/>
    <w:rsid w:val="00DE506F"/>
    <w:rsid w:val="00DE55C8"/>
    <w:rsid w:val="00DE6197"/>
    <w:rsid w:val="00DE7B12"/>
    <w:rsid w:val="00DF04C1"/>
    <w:rsid w:val="00DF0E77"/>
    <w:rsid w:val="00DF1389"/>
    <w:rsid w:val="00DF20B7"/>
    <w:rsid w:val="00DF2E53"/>
    <w:rsid w:val="00DF62C7"/>
    <w:rsid w:val="00E00818"/>
    <w:rsid w:val="00E008C2"/>
    <w:rsid w:val="00E009CF"/>
    <w:rsid w:val="00E01193"/>
    <w:rsid w:val="00E023C7"/>
    <w:rsid w:val="00E028F6"/>
    <w:rsid w:val="00E04386"/>
    <w:rsid w:val="00E04594"/>
    <w:rsid w:val="00E05094"/>
    <w:rsid w:val="00E06169"/>
    <w:rsid w:val="00E06B08"/>
    <w:rsid w:val="00E07517"/>
    <w:rsid w:val="00E07BA6"/>
    <w:rsid w:val="00E1098D"/>
    <w:rsid w:val="00E10DBE"/>
    <w:rsid w:val="00E10FCD"/>
    <w:rsid w:val="00E12DF5"/>
    <w:rsid w:val="00E14812"/>
    <w:rsid w:val="00E16731"/>
    <w:rsid w:val="00E21429"/>
    <w:rsid w:val="00E223C7"/>
    <w:rsid w:val="00E2312C"/>
    <w:rsid w:val="00E24579"/>
    <w:rsid w:val="00E247F8"/>
    <w:rsid w:val="00E26EE9"/>
    <w:rsid w:val="00E27FC1"/>
    <w:rsid w:val="00E31373"/>
    <w:rsid w:val="00E32FF7"/>
    <w:rsid w:val="00E33281"/>
    <w:rsid w:val="00E364EE"/>
    <w:rsid w:val="00E372B2"/>
    <w:rsid w:val="00E410AD"/>
    <w:rsid w:val="00E422AE"/>
    <w:rsid w:val="00E43B0E"/>
    <w:rsid w:val="00E4420B"/>
    <w:rsid w:val="00E449B3"/>
    <w:rsid w:val="00E45A17"/>
    <w:rsid w:val="00E51C8C"/>
    <w:rsid w:val="00E52A1B"/>
    <w:rsid w:val="00E54A51"/>
    <w:rsid w:val="00E556CE"/>
    <w:rsid w:val="00E57383"/>
    <w:rsid w:val="00E577C5"/>
    <w:rsid w:val="00E57FAF"/>
    <w:rsid w:val="00E60721"/>
    <w:rsid w:val="00E61E3B"/>
    <w:rsid w:val="00E61FAD"/>
    <w:rsid w:val="00E62141"/>
    <w:rsid w:val="00E626D4"/>
    <w:rsid w:val="00E63172"/>
    <w:rsid w:val="00E63AA2"/>
    <w:rsid w:val="00E6425C"/>
    <w:rsid w:val="00E642EF"/>
    <w:rsid w:val="00E714ED"/>
    <w:rsid w:val="00E71C9A"/>
    <w:rsid w:val="00E72C83"/>
    <w:rsid w:val="00E73623"/>
    <w:rsid w:val="00E73D3E"/>
    <w:rsid w:val="00E77E46"/>
    <w:rsid w:val="00E8060D"/>
    <w:rsid w:val="00E81715"/>
    <w:rsid w:val="00E824FC"/>
    <w:rsid w:val="00E83DFC"/>
    <w:rsid w:val="00E8583A"/>
    <w:rsid w:val="00E86536"/>
    <w:rsid w:val="00E86C96"/>
    <w:rsid w:val="00E86FCF"/>
    <w:rsid w:val="00E87482"/>
    <w:rsid w:val="00E9159F"/>
    <w:rsid w:val="00E91A1A"/>
    <w:rsid w:val="00E92F70"/>
    <w:rsid w:val="00E93712"/>
    <w:rsid w:val="00EA42F1"/>
    <w:rsid w:val="00EA6A02"/>
    <w:rsid w:val="00EA6AE7"/>
    <w:rsid w:val="00EA6BAB"/>
    <w:rsid w:val="00EB14D3"/>
    <w:rsid w:val="00EB21E2"/>
    <w:rsid w:val="00EB5C08"/>
    <w:rsid w:val="00EB6613"/>
    <w:rsid w:val="00EB706E"/>
    <w:rsid w:val="00EB733B"/>
    <w:rsid w:val="00EC069C"/>
    <w:rsid w:val="00EC0992"/>
    <w:rsid w:val="00EC25D9"/>
    <w:rsid w:val="00EC2961"/>
    <w:rsid w:val="00EC3B26"/>
    <w:rsid w:val="00EC3DEB"/>
    <w:rsid w:val="00EC4004"/>
    <w:rsid w:val="00EC556C"/>
    <w:rsid w:val="00EC60E2"/>
    <w:rsid w:val="00EC6A4A"/>
    <w:rsid w:val="00ED19EE"/>
    <w:rsid w:val="00ED26D8"/>
    <w:rsid w:val="00ED3CA8"/>
    <w:rsid w:val="00ED3DD8"/>
    <w:rsid w:val="00ED3F83"/>
    <w:rsid w:val="00ED4038"/>
    <w:rsid w:val="00ED4B65"/>
    <w:rsid w:val="00ED5F8E"/>
    <w:rsid w:val="00ED6B99"/>
    <w:rsid w:val="00ED7F52"/>
    <w:rsid w:val="00EE1B37"/>
    <w:rsid w:val="00EE22B4"/>
    <w:rsid w:val="00EE6BDC"/>
    <w:rsid w:val="00EF1314"/>
    <w:rsid w:val="00EF16DC"/>
    <w:rsid w:val="00EF4A60"/>
    <w:rsid w:val="00EF5500"/>
    <w:rsid w:val="00EF757D"/>
    <w:rsid w:val="00F00B62"/>
    <w:rsid w:val="00F02287"/>
    <w:rsid w:val="00F02B64"/>
    <w:rsid w:val="00F02D35"/>
    <w:rsid w:val="00F03771"/>
    <w:rsid w:val="00F037F3"/>
    <w:rsid w:val="00F03848"/>
    <w:rsid w:val="00F053EF"/>
    <w:rsid w:val="00F05900"/>
    <w:rsid w:val="00F0623E"/>
    <w:rsid w:val="00F067E6"/>
    <w:rsid w:val="00F07861"/>
    <w:rsid w:val="00F108DD"/>
    <w:rsid w:val="00F1687B"/>
    <w:rsid w:val="00F178ED"/>
    <w:rsid w:val="00F20DE4"/>
    <w:rsid w:val="00F20E92"/>
    <w:rsid w:val="00F21055"/>
    <w:rsid w:val="00F211AA"/>
    <w:rsid w:val="00F224BA"/>
    <w:rsid w:val="00F228C6"/>
    <w:rsid w:val="00F23334"/>
    <w:rsid w:val="00F235D1"/>
    <w:rsid w:val="00F24BA8"/>
    <w:rsid w:val="00F273C7"/>
    <w:rsid w:val="00F27D41"/>
    <w:rsid w:val="00F27FAC"/>
    <w:rsid w:val="00F34FA8"/>
    <w:rsid w:val="00F372FE"/>
    <w:rsid w:val="00F37E61"/>
    <w:rsid w:val="00F37FE9"/>
    <w:rsid w:val="00F40C7D"/>
    <w:rsid w:val="00F41176"/>
    <w:rsid w:val="00F41D56"/>
    <w:rsid w:val="00F42524"/>
    <w:rsid w:val="00F444A1"/>
    <w:rsid w:val="00F4544C"/>
    <w:rsid w:val="00F460E6"/>
    <w:rsid w:val="00F466C9"/>
    <w:rsid w:val="00F5091C"/>
    <w:rsid w:val="00F513D1"/>
    <w:rsid w:val="00F5316C"/>
    <w:rsid w:val="00F536F2"/>
    <w:rsid w:val="00F61326"/>
    <w:rsid w:val="00F61F7A"/>
    <w:rsid w:val="00F628DD"/>
    <w:rsid w:val="00F62CD1"/>
    <w:rsid w:val="00F6362B"/>
    <w:rsid w:val="00F63723"/>
    <w:rsid w:val="00F6416C"/>
    <w:rsid w:val="00F65E8E"/>
    <w:rsid w:val="00F66640"/>
    <w:rsid w:val="00F71CDC"/>
    <w:rsid w:val="00F7271E"/>
    <w:rsid w:val="00F72C1B"/>
    <w:rsid w:val="00F73D64"/>
    <w:rsid w:val="00F74AB6"/>
    <w:rsid w:val="00F75522"/>
    <w:rsid w:val="00F759AF"/>
    <w:rsid w:val="00F76134"/>
    <w:rsid w:val="00F778EC"/>
    <w:rsid w:val="00F85F2C"/>
    <w:rsid w:val="00F86937"/>
    <w:rsid w:val="00F9032C"/>
    <w:rsid w:val="00F907DC"/>
    <w:rsid w:val="00F909F5"/>
    <w:rsid w:val="00F90D89"/>
    <w:rsid w:val="00F90F96"/>
    <w:rsid w:val="00F91D0C"/>
    <w:rsid w:val="00F92B7A"/>
    <w:rsid w:val="00F92D1C"/>
    <w:rsid w:val="00F963A9"/>
    <w:rsid w:val="00FA0134"/>
    <w:rsid w:val="00FA2181"/>
    <w:rsid w:val="00FA252D"/>
    <w:rsid w:val="00FA257F"/>
    <w:rsid w:val="00FA29EC"/>
    <w:rsid w:val="00FA50E8"/>
    <w:rsid w:val="00FA73A1"/>
    <w:rsid w:val="00FB2EC5"/>
    <w:rsid w:val="00FB666D"/>
    <w:rsid w:val="00FB6700"/>
    <w:rsid w:val="00FC096E"/>
    <w:rsid w:val="00FC5D62"/>
    <w:rsid w:val="00FC6326"/>
    <w:rsid w:val="00FC6B53"/>
    <w:rsid w:val="00FD08EB"/>
    <w:rsid w:val="00FD221F"/>
    <w:rsid w:val="00FD27F6"/>
    <w:rsid w:val="00FD6C99"/>
    <w:rsid w:val="00FD7674"/>
    <w:rsid w:val="00FE0F38"/>
    <w:rsid w:val="00FE2528"/>
    <w:rsid w:val="00FE2B6D"/>
    <w:rsid w:val="00FF01EA"/>
    <w:rsid w:val="00FF0C7D"/>
    <w:rsid w:val="00FF11F4"/>
    <w:rsid w:val="00FF198B"/>
    <w:rsid w:val="00FF35D7"/>
    <w:rsid w:val="00FF4AFA"/>
    <w:rsid w:val="00FF6DCB"/>
    <w:rsid w:val="00FF7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1908C614"/>
  <w15:docId w15:val="{302825AE-DD7C-4985-88B0-07CFFC6C6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12CAD"/>
    <w:pPr>
      <w:autoSpaceDE w:val="0"/>
      <w:autoSpaceDN w:val="0"/>
    </w:pPr>
    <w:rPr>
      <w:rFonts w:ascii="Arial" w:hAnsi="Arial" w:cs="Arial"/>
    </w:rPr>
  </w:style>
  <w:style w:type="paragraph" w:styleId="Balk1">
    <w:name w:val="heading 1"/>
    <w:basedOn w:val="Normal"/>
    <w:next w:val="Normal"/>
    <w:qFormat/>
    <w:rsid w:val="00112CAD"/>
    <w:pPr>
      <w:keepNext/>
      <w:outlineLvl w:val="0"/>
    </w:pPr>
    <w:rPr>
      <w:b/>
      <w:bCs/>
      <w:sz w:val="22"/>
      <w:szCs w:val="22"/>
      <w:u w:val="single"/>
    </w:rPr>
  </w:style>
  <w:style w:type="paragraph" w:styleId="Balk2">
    <w:name w:val="heading 2"/>
    <w:basedOn w:val="Normal"/>
    <w:next w:val="Normal"/>
    <w:qFormat/>
    <w:rsid w:val="00112CAD"/>
    <w:pPr>
      <w:keepNext/>
      <w:outlineLvl w:val="1"/>
    </w:pPr>
    <w:rPr>
      <w:b/>
      <w:bCs/>
      <w:sz w:val="24"/>
      <w:szCs w:val="24"/>
      <w:u w:val="single"/>
    </w:rPr>
  </w:style>
  <w:style w:type="paragraph" w:styleId="Balk3">
    <w:name w:val="heading 3"/>
    <w:basedOn w:val="Normal"/>
    <w:next w:val="Normal"/>
    <w:qFormat/>
    <w:rsid w:val="00112CAD"/>
    <w:pPr>
      <w:keepNext/>
      <w:ind w:left="142" w:right="175"/>
      <w:outlineLvl w:val="2"/>
    </w:pPr>
    <w:rPr>
      <w:b/>
      <w:bCs/>
      <w:sz w:val="22"/>
      <w:szCs w:val="22"/>
      <w:u w:val="single"/>
    </w:rPr>
  </w:style>
  <w:style w:type="paragraph" w:styleId="Balk4">
    <w:name w:val="heading 4"/>
    <w:basedOn w:val="Normal"/>
    <w:next w:val="Normal"/>
    <w:qFormat/>
    <w:rsid w:val="00112CAD"/>
    <w:pPr>
      <w:keepNext/>
      <w:ind w:left="1418" w:right="135" w:hanging="1276"/>
      <w:jc w:val="center"/>
      <w:outlineLvl w:val="3"/>
    </w:pPr>
    <w:rPr>
      <w:b/>
      <w:bCs/>
      <w:sz w:val="24"/>
      <w:szCs w:val="24"/>
      <w:u w:val="single"/>
    </w:rPr>
  </w:style>
  <w:style w:type="paragraph" w:styleId="Balk5">
    <w:name w:val="heading 5"/>
    <w:basedOn w:val="Normal"/>
    <w:next w:val="Normal"/>
    <w:qFormat/>
    <w:rsid w:val="00112CAD"/>
    <w:pPr>
      <w:keepNext/>
      <w:outlineLvl w:val="4"/>
    </w:pPr>
    <w:rPr>
      <w:b/>
      <w:bCs/>
      <w:sz w:val="22"/>
      <w:szCs w:val="22"/>
    </w:rPr>
  </w:style>
  <w:style w:type="paragraph" w:styleId="Balk6">
    <w:name w:val="heading 6"/>
    <w:basedOn w:val="Normal"/>
    <w:next w:val="Normal"/>
    <w:link w:val="Balk6Char"/>
    <w:qFormat/>
    <w:rsid w:val="00112CAD"/>
    <w:pPr>
      <w:keepNext/>
      <w:jc w:val="center"/>
      <w:outlineLvl w:val="5"/>
    </w:pPr>
    <w:rPr>
      <w:b/>
      <w:bCs/>
      <w:sz w:val="22"/>
      <w:szCs w:val="22"/>
    </w:rPr>
  </w:style>
  <w:style w:type="paragraph" w:styleId="Balk7">
    <w:name w:val="heading 7"/>
    <w:basedOn w:val="Normal"/>
    <w:next w:val="Normal"/>
    <w:qFormat/>
    <w:rsid w:val="00112CAD"/>
    <w:pPr>
      <w:keepNext/>
      <w:ind w:right="214"/>
      <w:jc w:val="right"/>
      <w:outlineLvl w:val="6"/>
    </w:pPr>
    <w:rPr>
      <w:b/>
      <w:bCs/>
      <w:sz w:val="22"/>
      <w:szCs w:val="22"/>
    </w:rPr>
  </w:style>
  <w:style w:type="paragraph" w:styleId="Balk8">
    <w:name w:val="heading 8"/>
    <w:basedOn w:val="Normal"/>
    <w:next w:val="Normal"/>
    <w:qFormat/>
    <w:rsid w:val="00112CAD"/>
    <w:pPr>
      <w:keepNext/>
      <w:ind w:left="284" w:right="277"/>
      <w:jc w:val="center"/>
      <w:outlineLvl w:val="7"/>
    </w:pPr>
    <w:rPr>
      <w:b/>
      <w:bCs/>
      <w:sz w:val="22"/>
      <w:szCs w:val="22"/>
      <w:u w:val="single"/>
      <w:lang w:val="de-DE"/>
    </w:rPr>
  </w:style>
  <w:style w:type="paragraph" w:styleId="Balk9">
    <w:name w:val="heading 9"/>
    <w:basedOn w:val="Normal"/>
    <w:next w:val="Normal"/>
    <w:qFormat/>
    <w:rsid w:val="00112CAD"/>
    <w:pPr>
      <w:keepNext/>
      <w:ind w:left="142" w:right="277"/>
      <w:jc w:val="right"/>
      <w:outlineLvl w:val="8"/>
    </w:pPr>
    <w:rPr>
      <w:b/>
      <w:bCs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ltBilgi">
    <w:name w:val="footer"/>
    <w:basedOn w:val="Normal"/>
    <w:link w:val="AltBilgiChar"/>
    <w:rsid w:val="00112CAD"/>
    <w:pPr>
      <w:tabs>
        <w:tab w:val="center" w:pos="4536"/>
        <w:tab w:val="right" w:pos="9072"/>
      </w:tabs>
    </w:pPr>
  </w:style>
  <w:style w:type="paragraph" w:styleId="stBilgi">
    <w:name w:val="header"/>
    <w:basedOn w:val="Normal"/>
    <w:rsid w:val="00112CAD"/>
    <w:pPr>
      <w:tabs>
        <w:tab w:val="center" w:pos="4819"/>
        <w:tab w:val="right" w:pos="9071"/>
      </w:tabs>
    </w:pPr>
  </w:style>
  <w:style w:type="paragraph" w:styleId="GvdeMetniGirintisi">
    <w:name w:val="Body Text Indent"/>
    <w:basedOn w:val="Normal"/>
    <w:rsid w:val="00112CAD"/>
    <w:rPr>
      <w:sz w:val="24"/>
      <w:szCs w:val="24"/>
    </w:rPr>
  </w:style>
  <w:style w:type="paragraph" w:styleId="GvdeMetni">
    <w:name w:val="Body Text"/>
    <w:basedOn w:val="Normal"/>
    <w:link w:val="GvdeMetniChar"/>
    <w:rsid w:val="00112CAD"/>
    <w:pPr>
      <w:jc w:val="both"/>
    </w:pPr>
    <w:rPr>
      <w:sz w:val="22"/>
      <w:szCs w:val="22"/>
    </w:rPr>
  </w:style>
  <w:style w:type="paragraph" w:styleId="GvdeMetniGirintisi2">
    <w:name w:val="Body Text Indent 2"/>
    <w:basedOn w:val="Normal"/>
    <w:rsid w:val="00112CAD"/>
    <w:pPr>
      <w:ind w:left="284" w:hanging="142"/>
    </w:pPr>
    <w:rPr>
      <w:sz w:val="22"/>
      <w:szCs w:val="22"/>
    </w:rPr>
  </w:style>
  <w:style w:type="paragraph" w:styleId="bekMetni">
    <w:name w:val="Block Text"/>
    <w:basedOn w:val="Normal"/>
    <w:rsid w:val="00112CAD"/>
    <w:pPr>
      <w:ind w:left="142" w:right="135" w:hanging="142"/>
      <w:jc w:val="both"/>
    </w:pPr>
    <w:rPr>
      <w:sz w:val="22"/>
      <w:szCs w:val="22"/>
    </w:rPr>
  </w:style>
  <w:style w:type="paragraph" w:styleId="GvdeMetni3">
    <w:name w:val="Body Text 3"/>
    <w:basedOn w:val="Normal"/>
    <w:rsid w:val="00112CAD"/>
    <w:pPr>
      <w:ind w:right="277"/>
      <w:jc w:val="both"/>
    </w:pPr>
    <w:rPr>
      <w:sz w:val="24"/>
      <w:szCs w:val="24"/>
    </w:rPr>
  </w:style>
  <w:style w:type="paragraph" w:styleId="GvdeMetniGirintisi3">
    <w:name w:val="Body Text Indent 3"/>
    <w:basedOn w:val="Normal"/>
    <w:rsid w:val="00112CAD"/>
    <w:pPr>
      <w:tabs>
        <w:tab w:val="num" w:pos="709"/>
      </w:tabs>
      <w:ind w:right="72" w:hanging="284"/>
    </w:pPr>
    <w:rPr>
      <w:sz w:val="24"/>
      <w:szCs w:val="24"/>
    </w:rPr>
  </w:style>
  <w:style w:type="paragraph" w:styleId="GvdeMetni2">
    <w:name w:val="Body Text 2"/>
    <w:basedOn w:val="Normal"/>
    <w:rsid w:val="00112CAD"/>
    <w:rPr>
      <w:sz w:val="24"/>
      <w:szCs w:val="24"/>
    </w:rPr>
  </w:style>
  <w:style w:type="paragraph" w:styleId="ResimYazs">
    <w:name w:val="caption"/>
    <w:basedOn w:val="Normal"/>
    <w:next w:val="Normal"/>
    <w:qFormat/>
    <w:rsid w:val="00112CAD"/>
    <w:rPr>
      <w:b/>
      <w:bCs/>
      <w:sz w:val="28"/>
      <w:szCs w:val="22"/>
      <w:u w:val="single"/>
    </w:rPr>
  </w:style>
  <w:style w:type="table" w:styleId="TabloKlavuzu">
    <w:name w:val="Table Grid"/>
    <w:basedOn w:val="NormalTablo"/>
    <w:rsid w:val="006620B0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25">
    <w:name w:val="xl25"/>
    <w:basedOn w:val="Normal"/>
    <w:rsid w:val="00F037F3"/>
    <w:pPr>
      <w:autoSpaceDE/>
      <w:autoSpaceDN/>
      <w:spacing w:before="100" w:beforeAutospacing="1" w:after="100" w:afterAutospacing="1"/>
      <w:textAlignment w:val="center"/>
    </w:pPr>
    <w:rPr>
      <w:rFonts w:eastAsia="Arial Unicode MS" w:cs="Times New Roman"/>
      <w:b/>
      <w:bCs/>
      <w:sz w:val="24"/>
      <w:szCs w:val="24"/>
    </w:rPr>
  </w:style>
  <w:style w:type="paragraph" w:customStyle="1" w:styleId="xl27">
    <w:name w:val="xl27"/>
    <w:basedOn w:val="Normal"/>
    <w:rsid w:val="00F037F3"/>
    <w:pPr>
      <w:autoSpaceDE/>
      <w:autoSpaceDN/>
      <w:spacing w:before="100" w:beforeAutospacing="1" w:after="100" w:afterAutospacing="1"/>
      <w:jc w:val="center"/>
      <w:textAlignment w:val="center"/>
    </w:pPr>
    <w:rPr>
      <w:rFonts w:eastAsia="Arial Unicode MS" w:cs="Times New Roman"/>
      <w:b/>
      <w:bCs/>
      <w:sz w:val="24"/>
      <w:szCs w:val="24"/>
    </w:rPr>
  </w:style>
  <w:style w:type="paragraph" w:customStyle="1" w:styleId="xl32">
    <w:name w:val="xl32"/>
    <w:basedOn w:val="Normal"/>
    <w:rsid w:val="00F037F3"/>
    <w:pPr>
      <w:autoSpaceDE/>
      <w:autoSpaceDN/>
      <w:spacing w:before="100" w:beforeAutospacing="1" w:after="100" w:afterAutospacing="1"/>
      <w:jc w:val="right"/>
      <w:textAlignment w:val="center"/>
    </w:pPr>
    <w:rPr>
      <w:rFonts w:eastAsia="Arial Unicode MS" w:cs="Times New Roman"/>
      <w:b/>
      <w:bCs/>
      <w:sz w:val="24"/>
      <w:szCs w:val="24"/>
    </w:rPr>
  </w:style>
  <w:style w:type="character" w:customStyle="1" w:styleId="AltBilgiChar">
    <w:name w:val="Alt Bilgi Char"/>
    <w:link w:val="AltBilgi"/>
    <w:locked/>
    <w:rsid w:val="009446C8"/>
    <w:rPr>
      <w:rFonts w:ascii="Arial" w:hAnsi="Arial" w:cs="Arial"/>
      <w:lang w:val="tr-TR" w:eastAsia="tr-TR" w:bidi="ar-SA"/>
    </w:rPr>
  </w:style>
  <w:style w:type="character" w:customStyle="1" w:styleId="CharChar">
    <w:name w:val="Char Char"/>
    <w:locked/>
    <w:rsid w:val="002F21B6"/>
    <w:rPr>
      <w:rFonts w:ascii="Arial" w:hAnsi="Arial" w:cs="Arial"/>
      <w:lang w:val="tr-TR" w:eastAsia="tr-TR" w:bidi="ar-SA"/>
    </w:rPr>
  </w:style>
  <w:style w:type="character" w:styleId="Kpr">
    <w:name w:val="Hyperlink"/>
    <w:rsid w:val="00FA73A1"/>
    <w:rPr>
      <w:color w:val="0000FF"/>
      <w:u w:val="single"/>
    </w:rPr>
  </w:style>
  <w:style w:type="character" w:styleId="HTMLCite">
    <w:name w:val="HTML Cite"/>
    <w:rsid w:val="00672D6B"/>
    <w:rPr>
      <w:i w:val="0"/>
      <w:iCs w:val="0"/>
      <w:color w:val="006621"/>
    </w:rPr>
  </w:style>
  <w:style w:type="paragraph" w:styleId="NormalWeb">
    <w:name w:val="Normal (Web)"/>
    <w:basedOn w:val="Normal"/>
    <w:rsid w:val="00382CB1"/>
    <w:pPr>
      <w:autoSpaceDE/>
      <w:autoSpaceDN/>
      <w:spacing w:after="225"/>
    </w:pPr>
    <w:rPr>
      <w:rFonts w:ascii="Times New Roman" w:hAnsi="Times New Roman" w:cs="Times New Roman"/>
      <w:sz w:val="24"/>
      <w:szCs w:val="24"/>
    </w:rPr>
  </w:style>
  <w:style w:type="character" w:styleId="Gl">
    <w:name w:val="Strong"/>
    <w:qFormat/>
    <w:rsid w:val="00382CB1"/>
    <w:rPr>
      <w:b/>
      <w:bCs/>
    </w:rPr>
  </w:style>
  <w:style w:type="paragraph" w:customStyle="1" w:styleId="xl30">
    <w:name w:val="xl30"/>
    <w:basedOn w:val="Normal"/>
    <w:uiPriority w:val="99"/>
    <w:rsid w:val="00607F21"/>
    <w:pPr>
      <w:autoSpaceDE/>
      <w:autoSpaceDN/>
      <w:spacing w:before="100" w:beforeAutospacing="1" w:after="100" w:afterAutospacing="1"/>
    </w:pPr>
    <w:rPr>
      <w:rFonts w:ascii="Arial Narrow" w:hAnsi="Arial Narrow" w:cs="Times New Roman"/>
      <w:b/>
      <w:bCs/>
      <w:sz w:val="24"/>
      <w:szCs w:val="24"/>
    </w:rPr>
  </w:style>
  <w:style w:type="character" w:customStyle="1" w:styleId="FooterChar">
    <w:name w:val="Footer Char"/>
    <w:basedOn w:val="VarsaylanParagrafYazTipi"/>
    <w:locked/>
    <w:rsid w:val="008A2AD0"/>
    <w:rPr>
      <w:rFonts w:ascii="Arial" w:hAnsi="Arial" w:cs="Arial"/>
      <w:lang w:val="tr-TR" w:eastAsia="tr-TR" w:bidi="ar-SA"/>
    </w:rPr>
  </w:style>
  <w:style w:type="paragraph" w:styleId="BalonMetni">
    <w:name w:val="Balloon Text"/>
    <w:basedOn w:val="Normal"/>
    <w:link w:val="BalonMetniChar"/>
    <w:rsid w:val="000F3A94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rsid w:val="000F3A94"/>
    <w:rPr>
      <w:rFonts w:ascii="Tahoma" w:hAnsi="Tahoma" w:cs="Tahoma"/>
      <w:sz w:val="16"/>
      <w:szCs w:val="16"/>
    </w:rPr>
  </w:style>
  <w:style w:type="character" w:customStyle="1" w:styleId="Balk6Char">
    <w:name w:val="Başlık 6 Char"/>
    <w:basedOn w:val="VarsaylanParagrafYazTipi"/>
    <w:link w:val="Balk6"/>
    <w:rsid w:val="00B123BC"/>
    <w:rPr>
      <w:rFonts w:ascii="Arial" w:hAnsi="Arial" w:cs="Arial"/>
      <w:b/>
      <w:bCs/>
      <w:sz w:val="22"/>
      <w:szCs w:val="22"/>
    </w:rPr>
  </w:style>
  <w:style w:type="paragraph" w:customStyle="1" w:styleId="BinaBilgi">
    <w:name w:val="Bina Bilgi"/>
    <w:autoRedefine/>
    <w:rsid w:val="00E24579"/>
    <w:pPr>
      <w:spacing w:before="60"/>
    </w:pPr>
    <w:rPr>
      <w:rFonts w:ascii="Calibri" w:hAnsi="Calibri"/>
      <w:sz w:val="22"/>
    </w:rPr>
  </w:style>
  <w:style w:type="paragraph" w:styleId="ListeParagraf">
    <w:name w:val="List Paragraph"/>
    <w:basedOn w:val="Normal"/>
    <w:uiPriority w:val="34"/>
    <w:qFormat/>
    <w:rsid w:val="00EC3B26"/>
    <w:pPr>
      <w:ind w:left="720"/>
      <w:contextualSpacing/>
    </w:pPr>
  </w:style>
  <w:style w:type="paragraph" w:customStyle="1" w:styleId="kiFiyatKnye">
    <w:name w:val="İki Fiyat Künye"/>
    <w:rsid w:val="00830EF1"/>
    <w:pPr>
      <w:numPr>
        <w:numId w:val="19"/>
      </w:numPr>
      <w:tabs>
        <w:tab w:val="left" w:leader="dot" w:pos="3470"/>
      </w:tabs>
      <w:spacing w:before="120"/>
      <w:jc w:val="both"/>
    </w:pPr>
    <w:rPr>
      <w:rFonts w:ascii="Arial" w:hAnsi="Arial"/>
      <w:sz w:val="22"/>
    </w:rPr>
  </w:style>
  <w:style w:type="character" w:customStyle="1" w:styleId="GvdeMetniChar">
    <w:name w:val="Gövde Metni Char"/>
    <w:basedOn w:val="VarsaylanParagrafYazTipi"/>
    <w:link w:val="GvdeMetni"/>
    <w:rsid w:val="004C650B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25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6383">
                  <w:marLeft w:val="0"/>
                  <w:marRight w:val="0"/>
                  <w:marTop w:val="16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47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87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56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D47715F-D3EB-451A-8EBF-7BFC3F8EE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10</Pages>
  <Words>1547</Words>
  <Characters>8820</Characters>
  <Application>Microsoft Office Word</Application>
  <DocSecurity>0</DocSecurity>
  <Lines>73</Lines>
  <Paragraphs>20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Mebusan Yokuşu Akyol Sok</vt:lpstr>
    </vt:vector>
  </TitlesOfParts>
  <Company/>
  <LinksUpToDate>false</LinksUpToDate>
  <CharactersWithSpaces>10347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Mebusan Yokuşu Akyol Sok</dc:title>
  <dc:subject/>
  <dc:creator>EPI</dc:creator>
  <cp:keywords/>
  <dc:description/>
  <cp:lastModifiedBy>Maksima Ekspertiz</cp:lastModifiedBy>
  <cp:revision>16</cp:revision>
  <cp:lastPrinted>2025-04-25T09:21:00Z</cp:lastPrinted>
  <dcterms:created xsi:type="dcterms:W3CDTF">2025-04-25T08:18:00Z</dcterms:created>
  <dcterms:modified xsi:type="dcterms:W3CDTF">2025-12-17T11:54:00Z</dcterms:modified>
</cp:coreProperties>
</file>