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1CD9" w14:textId="77777777" w:rsidR="00713A8F" w:rsidRDefault="003E4240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96E8C52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3109F750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66618383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45FF356C" w14:textId="77777777" w:rsidR="00AF26BC" w:rsidRDefault="00AF26BC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6AB13B3C" w14:textId="77777777" w:rsidR="00AB3B8E" w:rsidRDefault="00AB3B8E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2C3A662F" w14:textId="77777777" w:rsidR="002603D9" w:rsidRDefault="002603D9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576ED670" w14:textId="77777777" w:rsidR="007160CE" w:rsidRDefault="007160CE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52257DD3" w14:textId="4C071DB0" w:rsidR="00FA73A1" w:rsidRPr="007042DE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</w:rPr>
      </w:pPr>
      <w:r w:rsidRPr="007042DE">
        <w:rPr>
          <w:b/>
          <w:bCs/>
          <w:color w:val="000000"/>
        </w:rPr>
        <w:t>R</w:t>
      </w:r>
      <w:r w:rsidR="00FA73A1" w:rsidRPr="007042DE">
        <w:rPr>
          <w:b/>
          <w:bCs/>
          <w:color w:val="000000"/>
        </w:rPr>
        <w:t>apor No :</w:t>
      </w:r>
      <w:r w:rsidR="00FA73A1" w:rsidRPr="007042DE">
        <w:rPr>
          <w:color w:val="000000"/>
        </w:rPr>
        <w:t xml:space="preserve">  </w:t>
      </w:r>
      <w:bookmarkStart w:id="0" w:name="RAPORNO"/>
      <w:r w:rsidR="00FA73A1" w:rsidRPr="007042DE">
        <w:rPr>
          <w:color w:val="000000"/>
        </w:rPr>
        <w:t>MKT-</w:t>
      </w:r>
      <w:r w:rsidR="00EE7818">
        <w:rPr>
          <w:color w:val="000000"/>
        </w:rPr>
        <w:t>101</w:t>
      </w:r>
      <w:r w:rsidR="006F6989">
        <w:rPr>
          <w:color w:val="000000"/>
        </w:rPr>
        <w:t>38</w:t>
      </w:r>
      <w:r w:rsidR="00CC0D5C" w:rsidRPr="007042DE">
        <w:rPr>
          <w:color w:val="000000"/>
        </w:rPr>
        <w:t>/</w:t>
      </w:r>
      <w:r w:rsidR="004F586B">
        <w:rPr>
          <w:color w:val="000000"/>
        </w:rPr>
        <w:t>2</w:t>
      </w:r>
      <w:r w:rsidR="00EE7818">
        <w:rPr>
          <w:color w:val="000000"/>
        </w:rPr>
        <w:t>5</w:t>
      </w:r>
      <w:r w:rsidR="008066DA" w:rsidRPr="007042DE">
        <w:rPr>
          <w:color w:val="000000"/>
        </w:rPr>
        <w:t xml:space="preserve"> </w:t>
      </w:r>
      <w:r w:rsidR="00FA73A1" w:rsidRPr="007042DE">
        <w:rPr>
          <w:color w:val="000000"/>
        </w:rPr>
        <w:t xml:space="preserve">  </w:t>
      </w:r>
      <w:r w:rsidR="00FA73A1" w:rsidRPr="007042DE">
        <w:t xml:space="preserve">   </w:t>
      </w:r>
      <w:bookmarkEnd w:id="0"/>
      <w:r w:rsidR="008066DA" w:rsidRPr="007042DE">
        <w:t xml:space="preserve">                                </w:t>
      </w:r>
      <w:r w:rsidR="00FA73A1" w:rsidRPr="007042DE">
        <w:rPr>
          <w:color w:val="000000"/>
        </w:rPr>
        <w:t xml:space="preserve">                 </w:t>
      </w:r>
      <w:r w:rsidR="00677DEF" w:rsidRPr="007042DE">
        <w:rPr>
          <w:color w:val="000000"/>
        </w:rPr>
        <w:t xml:space="preserve">   </w:t>
      </w:r>
      <w:r w:rsidR="0086560F" w:rsidRPr="007042DE">
        <w:rPr>
          <w:color w:val="000000"/>
        </w:rPr>
        <w:t xml:space="preserve"> </w:t>
      </w:r>
      <w:r w:rsidR="007042DE">
        <w:rPr>
          <w:color w:val="000000"/>
        </w:rPr>
        <w:t xml:space="preserve">                                    </w:t>
      </w:r>
      <w:r w:rsidR="0086560F" w:rsidRPr="007042DE">
        <w:rPr>
          <w:color w:val="000000"/>
        </w:rPr>
        <w:t xml:space="preserve">     </w:t>
      </w:r>
      <w:r w:rsidR="00FA73A1" w:rsidRPr="007042DE">
        <w:rPr>
          <w:color w:val="000000"/>
        </w:rPr>
        <w:t xml:space="preserve">  </w:t>
      </w:r>
      <w:r w:rsidR="00FA73A1" w:rsidRPr="007042DE">
        <w:rPr>
          <w:b/>
          <w:bCs/>
          <w:color w:val="000000"/>
        </w:rPr>
        <w:t>İstanbul</w:t>
      </w:r>
      <w:r w:rsidR="00FA73A1" w:rsidRPr="007042DE">
        <w:rPr>
          <w:color w:val="000000"/>
        </w:rPr>
        <w:t>,</w:t>
      </w:r>
      <w:r w:rsidR="001A3EAE">
        <w:rPr>
          <w:color w:val="000000"/>
        </w:rPr>
        <w:t>16.12</w:t>
      </w:r>
      <w:r w:rsidR="00EE7818">
        <w:rPr>
          <w:color w:val="000000"/>
        </w:rPr>
        <w:t>.2025</w:t>
      </w:r>
    </w:p>
    <w:p w14:paraId="0358DA27" w14:textId="77777777" w:rsidR="00677DEF" w:rsidRPr="007042DE" w:rsidRDefault="00677DEF" w:rsidP="00FA73A1">
      <w:pPr>
        <w:tabs>
          <w:tab w:val="left" w:pos="6237"/>
          <w:tab w:val="left" w:pos="9072"/>
          <w:tab w:val="left" w:pos="10392"/>
          <w:tab w:val="left" w:pos="11484"/>
        </w:tabs>
        <w:ind w:left="-154"/>
        <w:rPr>
          <w:color w:val="000000"/>
        </w:rPr>
      </w:pPr>
    </w:p>
    <w:p w14:paraId="02B5BD20" w14:textId="77777777" w:rsidR="008066DA" w:rsidRPr="007042DE" w:rsidRDefault="00677DEF" w:rsidP="008066DA">
      <w:pPr>
        <w:tabs>
          <w:tab w:val="left" w:pos="6237"/>
          <w:tab w:val="left" w:pos="9072"/>
          <w:tab w:val="left" w:pos="10392"/>
          <w:tab w:val="left" w:pos="11484"/>
        </w:tabs>
        <w:ind w:left="-284"/>
        <w:rPr>
          <w:b/>
        </w:rPr>
      </w:pPr>
      <w:r w:rsidRPr="007042DE">
        <w:rPr>
          <w:color w:val="000000"/>
        </w:rPr>
        <w:t xml:space="preserve"> </w:t>
      </w:r>
      <w:r w:rsidR="00FA73A1" w:rsidRPr="007042DE">
        <w:rPr>
          <w:b/>
        </w:rPr>
        <w:t xml:space="preserve">SAYIN </w:t>
      </w:r>
      <w:r w:rsidR="00107D2A" w:rsidRPr="007042DE">
        <w:rPr>
          <w:b/>
        </w:rPr>
        <w:t xml:space="preserve">……………. </w:t>
      </w:r>
      <w:r w:rsidR="00FA73A1" w:rsidRPr="007042DE">
        <w:rPr>
          <w:b/>
        </w:rPr>
        <w:t xml:space="preserve">SİGORTA </w:t>
      </w:r>
    </w:p>
    <w:p w14:paraId="11251586" w14:textId="77777777" w:rsidR="00FA73A1" w:rsidRPr="007042DE" w:rsidRDefault="008066DA" w:rsidP="008066DA">
      <w:pPr>
        <w:tabs>
          <w:tab w:val="left" w:pos="6237"/>
          <w:tab w:val="left" w:pos="9072"/>
          <w:tab w:val="left" w:pos="10392"/>
          <w:tab w:val="left" w:pos="11484"/>
        </w:tabs>
        <w:ind w:left="-284"/>
        <w:rPr>
          <w:b/>
        </w:rPr>
      </w:pPr>
      <w:r w:rsidRPr="007042DE">
        <w:rPr>
          <w:b/>
        </w:rPr>
        <w:t xml:space="preserve">             ANONİM </w:t>
      </w:r>
      <w:r w:rsidR="00FA73A1" w:rsidRPr="007042DE">
        <w:rPr>
          <w:b/>
        </w:rPr>
        <w:t xml:space="preserve">ŞİRKETİ </w:t>
      </w:r>
    </w:p>
    <w:p w14:paraId="56B75F31" w14:textId="77777777" w:rsidR="00FA73A1" w:rsidRPr="00651901" w:rsidRDefault="00FA73A1" w:rsidP="00FA73A1">
      <w:pPr>
        <w:tabs>
          <w:tab w:val="left" w:pos="6237"/>
          <w:tab w:val="left" w:pos="9072"/>
          <w:tab w:val="left" w:pos="10392"/>
          <w:tab w:val="left" w:pos="11484"/>
        </w:tabs>
        <w:ind w:left="-154"/>
        <w:rPr>
          <w:rFonts w:ascii="Symbol" w:hAnsi="Symbol"/>
          <w:b/>
          <w:sz w:val="24"/>
          <w:szCs w:val="24"/>
        </w:rPr>
      </w:pPr>
      <w:r w:rsidRPr="007042DE">
        <w:rPr>
          <w:b/>
        </w:rPr>
        <w:t xml:space="preserve">           MÜDÜRLÜĞÜ’NE</w:t>
      </w:r>
      <w:r w:rsidRPr="00651901">
        <w:rPr>
          <w:b/>
          <w:sz w:val="24"/>
          <w:szCs w:val="24"/>
        </w:rPr>
        <w:t xml:space="preserve"> </w:t>
      </w:r>
      <w:r w:rsidRPr="00651901">
        <w:rPr>
          <w:b/>
          <w:sz w:val="24"/>
          <w:szCs w:val="24"/>
        </w:rPr>
        <w:tab/>
        <w:t xml:space="preserve">          </w:t>
      </w:r>
    </w:p>
    <w:p w14:paraId="53CBBD68" w14:textId="77777777" w:rsidR="005C14FB" w:rsidRPr="005C14FB" w:rsidRDefault="005C14FB" w:rsidP="005C14FB">
      <w:pPr>
        <w:pStyle w:val="AltBilgi"/>
        <w:tabs>
          <w:tab w:val="left" w:pos="708"/>
        </w:tabs>
        <w:spacing w:line="240" w:lineRule="atLeast"/>
        <w:ind w:left="-153"/>
        <w:jc w:val="both"/>
        <w:rPr>
          <w:rFonts w:ascii="Symbol" w:hAnsi="Symbol"/>
          <w:sz w:val="16"/>
          <w:szCs w:val="16"/>
        </w:rPr>
      </w:pPr>
    </w:p>
    <w:tbl>
      <w:tblPr>
        <w:tblW w:w="10401" w:type="dxa"/>
        <w:tblInd w:w="-2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01"/>
      </w:tblGrid>
      <w:tr w:rsidR="005446A9" w:rsidRPr="0096007B" w14:paraId="7DEBF621" w14:textId="77777777" w:rsidTr="002167C5">
        <w:tc>
          <w:tcPr>
            <w:tcW w:w="10401" w:type="dxa"/>
          </w:tcPr>
          <w:tbl>
            <w:tblPr>
              <w:tblW w:w="102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687"/>
              <w:gridCol w:w="309"/>
              <w:gridCol w:w="411"/>
              <w:gridCol w:w="3408"/>
              <w:gridCol w:w="3408"/>
            </w:tblGrid>
            <w:tr w:rsidR="00EE7818" w14:paraId="4A274E1D" w14:textId="77777777" w:rsidTr="008066DA">
              <w:trPr>
                <w:trHeight w:val="35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E5D09AD" w14:textId="77777777" w:rsidR="00EE7818" w:rsidRDefault="00EE7818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491281" w14:textId="77777777" w:rsidR="00EE7818" w:rsidRDefault="00EE7818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857C4D8" w14:textId="77777777" w:rsidR="00EE7818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</w:p>
              </w:tc>
            </w:tr>
            <w:tr w:rsidR="00107D2A" w14:paraId="4D5332C3" w14:textId="77777777" w:rsidTr="008066DA">
              <w:trPr>
                <w:trHeight w:val="35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A2E1A1E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Sigortalının </w:t>
                  </w:r>
                  <w:proofErr w:type="spellStart"/>
                  <w:r>
                    <w:rPr>
                      <w:b/>
                      <w:bCs/>
                    </w:rPr>
                    <w:t>Ünvanı</w:t>
                  </w:r>
                  <w:proofErr w:type="spellEnd"/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ACDAD8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3548A87" w14:textId="4BD63BF5" w:rsidR="00107D2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r>
                    <w:rPr>
                      <w:b/>
                    </w:rPr>
                    <w:t>“</w:t>
                  </w:r>
                  <w:r w:rsidR="006F6989">
                    <w:rPr>
                      <w:b/>
                    </w:rPr>
                    <w:t>TM1 VE TM2 ŞALT MERKEZİ</w:t>
                  </w:r>
                  <w:r>
                    <w:rPr>
                      <w:b/>
                    </w:rPr>
                    <w:t>”</w:t>
                  </w:r>
                </w:p>
              </w:tc>
            </w:tr>
            <w:tr w:rsidR="005446A9" w14:paraId="4D0AC5E9" w14:textId="77777777" w:rsidTr="008066DA">
              <w:trPr>
                <w:trHeight w:val="35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BCF34E4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Sigortalının Adı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2CBE56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A8EA2DC" w14:textId="2EC004C2" w:rsidR="005446A9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r>
                    <w:rPr>
                      <w:b/>
                    </w:rPr>
                    <w:t>MANİSA ORGANİZE SANAYİ BÖLGE MÜDÜRLÜĞÜ</w:t>
                  </w:r>
                </w:p>
              </w:tc>
            </w:tr>
            <w:tr w:rsidR="005446A9" w14:paraId="7C4B99C0" w14:textId="77777777" w:rsidTr="008066DA">
              <w:trPr>
                <w:trHeight w:val="297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575C61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Riziko Adresi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7FBBD1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F980F9F" w14:textId="4211C3A8" w:rsidR="006F6989" w:rsidRPr="006F6989" w:rsidRDefault="006F6989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Cs/>
                      <w:u w:val="single"/>
                    </w:rPr>
                  </w:pPr>
                  <w:r w:rsidRPr="006F6989">
                    <w:rPr>
                      <w:bCs/>
                      <w:u w:val="single"/>
                    </w:rPr>
                    <w:t>TM1 Şalt Merkezi</w:t>
                  </w:r>
                </w:p>
                <w:p w14:paraId="62780628" w14:textId="77777777" w:rsidR="005446A9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proofErr w:type="spellStart"/>
                  <w:r w:rsidRPr="00EE7818">
                    <w:rPr>
                      <w:bCs/>
                    </w:rPr>
                    <w:t>Keçiliköy</w:t>
                  </w:r>
                  <w:proofErr w:type="spellEnd"/>
                  <w:r w:rsidRPr="00EE7818">
                    <w:rPr>
                      <w:bCs/>
                    </w:rPr>
                    <w:t xml:space="preserve"> OSB Mahallesi </w:t>
                  </w:r>
                  <w:r w:rsidR="006F6989">
                    <w:rPr>
                      <w:bCs/>
                    </w:rPr>
                    <w:t xml:space="preserve">Halil Yurtseven Caddesi </w:t>
                  </w:r>
                  <w:r w:rsidRPr="00EE7818">
                    <w:rPr>
                      <w:bCs/>
                    </w:rPr>
                    <w:t>No:1</w:t>
                  </w:r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Yunusemre</w:t>
                  </w:r>
                  <w:proofErr w:type="spellEnd"/>
                  <w:r>
                    <w:rPr>
                      <w:b/>
                    </w:rPr>
                    <w:t>-MANİSA</w:t>
                  </w:r>
                </w:p>
                <w:p w14:paraId="62105F03" w14:textId="42581749" w:rsidR="006F6989" w:rsidRPr="006F6989" w:rsidRDefault="006F6989" w:rsidP="006F6989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Cs/>
                      <w:u w:val="single"/>
                    </w:rPr>
                  </w:pPr>
                  <w:r w:rsidRPr="006F6989">
                    <w:rPr>
                      <w:bCs/>
                      <w:u w:val="single"/>
                    </w:rPr>
                    <w:t>TM</w:t>
                  </w:r>
                  <w:r>
                    <w:rPr>
                      <w:bCs/>
                      <w:u w:val="single"/>
                    </w:rPr>
                    <w:t>2</w:t>
                  </w:r>
                  <w:r w:rsidRPr="006F6989">
                    <w:rPr>
                      <w:bCs/>
                      <w:u w:val="single"/>
                    </w:rPr>
                    <w:t xml:space="preserve"> Şalt Merkezi</w:t>
                  </w:r>
                </w:p>
                <w:p w14:paraId="6255452C" w14:textId="3D6B92ED" w:rsidR="006F6989" w:rsidRPr="008066DA" w:rsidRDefault="006F6989" w:rsidP="006F6989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proofErr w:type="spellStart"/>
                  <w:r w:rsidRPr="00EE7818">
                    <w:rPr>
                      <w:bCs/>
                    </w:rPr>
                    <w:t>Keçiliköy</w:t>
                  </w:r>
                  <w:proofErr w:type="spellEnd"/>
                  <w:r w:rsidRPr="00EE7818">
                    <w:rPr>
                      <w:bCs/>
                    </w:rPr>
                    <w:t xml:space="preserve"> OSB </w:t>
                  </w:r>
                  <w:r>
                    <w:rPr>
                      <w:bCs/>
                    </w:rPr>
                    <w:t xml:space="preserve">Ahmet Nazif Zorlu Bulvarı 4.Kısım </w:t>
                  </w:r>
                  <w:proofErr w:type="spellStart"/>
                  <w:r>
                    <w:rPr>
                      <w:b/>
                    </w:rPr>
                    <w:t>Yunusemre</w:t>
                  </w:r>
                  <w:proofErr w:type="spellEnd"/>
                  <w:r>
                    <w:rPr>
                      <w:b/>
                    </w:rPr>
                    <w:t>-MANİSA</w:t>
                  </w:r>
                </w:p>
              </w:tc>
            </w:tr>
            <w:tr w:rsidR="00904B6B" w14:paraId="73C150BD" w14:textId="77777777" w:rsidTr="008066DA">
              <w:trPr>
                <w:trHeight w:val="32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5642BF" w14:textId="77777777" w:rsidR="00904B6B" w:rsidRPr="008066DA" w:rsidRDefault="00904B6B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UAVT (Adres) Kodu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4B9E16" w14:textId="77777777" w:rsidR="00904B6B" w:rsidRPr="008066DA" w:rsidRDefault="00904B6B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: 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AFC7FD7" w14:textId="46E1CB6C" w:rsidR="00904B6B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30</w:t>
                  </w:r>
                  <w:r w:rsidR="006F6989">
                    <w:t>75402499</w:t>
                  </w:r>
                </w:p>
              </w:tc>
            </w:tr>
            <w:tr w:rsidR="005446A9" w14:paraId="34950E76" w14:textId="77777777" w:rsidTr="008066DA">
              <w:trPr>
                <w:trHeight w:val="32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4369C1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Vergi No’su 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3CFE22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9EE4335" w14:textId="47686157" w:rsidR="005446A9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844 001 3414</w:t>
                  </w:r>
                </w:p>
              </w:tc>
            </w:tr>
            <w:tr w:rsidR="005446A9" w14:paraId="5530619D" w14:textId="77777777" w:rsidTr="008066DA">
              <w:trPr>
                <w:trHeight w:val="311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58A646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Haberleşme No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EFAA5D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96790F2" w14:textId="21AA96F0" w:rsidR="005446A9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0236 233 18 16</w:t>
                  </w:r>
                </w:p>
              </w:tc>
            </w:tr>
            <w:tr w:rsidR="005446A9" w14:paraId="1542F5D7" w14:textId="77777777" w:rsidTr="008066DA">
              <w:trPr>
                <w:trHeight w:val="324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1DABBD" w14:textId="36731153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Görüşülen Kişi</w:t>
                  </w:r>
                  <w:r w:rsidR="005D0D39">
                    <w:rPr>
                      <w:b/>
                      <w:bCs/>
                    </w:rPr>
                    <w:t>ler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52341F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E732C50" w14:textId="7782CE8D" w:rsidR="00EE7818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Mali İşler Direktörü Ebru ÇALIŞKAN</w:t>
                  </w:r>
                </w:p>
                <w:p w14:paraId="27DE467D" w14:textId="1CEEC272" w:rsidR="00286B48" w:rsidRPr="008066DA" w:rsidRDefault="001A3EAE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proofErr w:type="spellStart"/>
                  <w:r>
                    <w:t>Satınalma</w:t>
                  </w:r>
                  <w:proofErr w:type="spellEnd"/>
                  <w:r>
                    <w:t xml:space="preserve"> Kıdemli Uzmanı Onur GÜLBAHAR</w:t>
                  </w:r>
                  <w:r w:rsidR="00AD3DFE">
                    <w:t>LAR</w:t>
                  </w:r>
                </w:p>
              </w:tc>
            </w:tr>
            <w:tr w:rsidR="00107D2A" w14:paraId="18C82F01" w14:textId="77777777" w:rsidTr="008066DA">
              <w:trPr>
                <w:trHeight w:val="28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DDF712" w14:textId="189FAA10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İlgili Broker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5C4FB3" w14:textId="77777777" w:rsidR="00107D2A" w:rsidRPr="008066DA" w:rsidRDefault="00250E9D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E21EE5" w14:textId="41761048" w:rsidR="00107D2A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-140"/>
                  </w:pPr>
                  <w:r>
                    <w:t xml:space="preserve">Önder </w:t>
                  </w:r>
                  <w:r w:rsidR="00107D2A" w:rsidRPr="00755501">
                    <w:t>Sigorta ve Reasürans Brokerliği A.Ş.</w:t>
                  </w:r>
                </w:p>
              </w:tc>
            </w:tr>
            <w:tr w:rsidR="00107D2A" w14:paraId="472E2975" w14:textId="77777777" w:rsidTr="008066DA">
              <w:trPr>
                <w:trHeight w:val="352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64E23FC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İştigal Konusu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C76FD0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4193C61" w14:textId="5A874967" w:rsidR="00107D2A" w:rsidRPr="00C90FEA" w:rsidRDefault="006F6989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szCs w:val="18"/>
                    </w:rPr>
                  </w:pPr>
                  <w:r>
                    <w:rPr>
                      <w:b/>
                      <w:szCs w:val="18"/>
                    </w:rPr>
                    <w:t>TM1 ve TM2 Şalt Merkezi</w:t>
                  </w:r>
                </w:p>
              </w:tc>
            </w:tr>
            <w:tr w:rsidR="00107D2A" w14:paraId="2D5AB15A" w14:textId="77777777" w:rsidTr="008066DA">
              <w:trPr>
                <w:trHeight w:val="297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F94DA3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Konusu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2441C8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4FC47C9" w14:textId="63CD0643" w:rsidR="00107D2A" w:rsidRPr="00755501" w:rsidRDefault="00107D2A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“Bina</w:t>
                  </w:r>
                  <w:r w:rsidR="001642B8">
                    <w:t xml:space="preserve"> </w:t>
                  </w:r>
                  <w:r w:rsidRPr="00755501">
                    <w:t>/</w:t>
                  </w:r>
                  <w:r w:rsidR="001642B8">
                    <w:t xml:space="preserve"> </w:t>
                  </w:r>
                  <w:r w:rsidRPr="00755501">
                    <w:t>Makine</w:t>
                  </w:r>
                  <w:r w:rsidR="00EE7818">
                    <w:t>-</w:t>
                  </w:r>
                  <w:r w:rsidRPr="00755501">
                    <w:t>Tesisat</w:t>
                  </w:r>
                  <w:r w:rsidR="001642B8">
                    <w:t xml:space="preserve"> </w:t>
                  </w:r>
                  <w:r w:rsidRPr="00755501">
                    <w:t>/</w:t>
                  </w:r>
                  <w:r w:rsidR="001642B8">
                    <w:t xml:space="preserve"> </w:t>
                  </w:r>
                  <w:r w:rsidRPr="00755501">
                    <w:t xml:space="preserve">Demirbaş” değer tespiti </w:t>
                  </w:r>
                </w:p>
              </w:tc>
            </w:tr>
            <w:tr w:rsidR="00107D2A" w14:paraId="508BED3D" w14:textId="77777777" w:rsidTr="008066DA">
              <w:trPr>
                <w:trHeight w:val="25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52A08A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Talebi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E5959C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1A98CD1" w14:textId="52B88B37" w:rsidR="00107D2A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12.02.2025</w:t>
                  </w:r>
                </w:p>
              </w:tc>
            </w:tr>
            <w:tr w:rsidR="002F3A37" w14:paraId="49DCB117" w14:textId="77777777" w:rsidTr="008066DA"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1929A9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Tarihi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5FEC79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5FF9AA6" w14:textId="7E802C9B" w:rsidR="002F3A37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19.02.2025</w:t>
                  </w:r>
                  <w:r w:rsidR="001A3EAE">
                    <w:t xml:space="preserve"> - 31.07.2025</w:t>
                  </w:r>
                  <w:r w:rsidR="00AD3DFE">
                    <w:t xml:space="preserve"> – 03.12.2025</w:t>
                  </w:r>
                </w:p>
              </w:tc>
            </w:tr>
            <w:tr w:rsidR="002F3A37" w14:paraId="79FA01C3" w14:textId="77777777" w:rsidTr="00EF0103">
              <w:trPr>
                <w:trHeight w:val="2519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95BF15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Sonucu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D0720D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tbl>
                  <w:tblPr>
                    <w:tblpPr w:leftFromText="141" w:rightFromText="141" w:vertAnchor="page" w:horzAnchor="margin" w:tblpY="95"/>
                    <w:tblOverlap w:val="never"/>
                    <w:tblW w:w="4432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shd w:val="clear" w:color="auto" w:fill="FF9900"/>
                    <w:tblLayout w:type="fixed"/>
                    <w:tblCellMar>
                      <w:left w:w="70" w:type="dxa"/>
                      <w:right w:w="7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753"/>
                    <w:gridCol w:w="1679"/>
                  </w:tblGrid>
                  <w:tr w:rsidR="00EE7818" w:rsidRPr="008066DA" w14:paraId="0E27C942" w14:textId="77777777" w:rsidTr="00EE7818">
                    <w:trPr>
                      <w:trHeight w:val="604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5BB44C5D" w14:textId="77777777" w:rsidR="00EE7818" w:rsidRPr="008066DA" w:rsidRDefault="00EE7818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Ekspertiz Konusu</w:t>
                        </w:r>
                      </w:p>
                    </w:tc>
                    <w:tc>
                      <w:tcPr>
                        <w:tcW w:w="1679" w:type="dxa"/>
                        <w:shd w:val="clear" w:color="auto" w:fill="FF9900"/>
                      </w:tcPr>
                      <w:p w14:paraId="63C1F76A" w14:textId="77777777" w:rsidR="00EE7818" w:rsidRPr="008066DA" w:rsidRDefault="00EE7818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center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İkame Değeri</w:t>
                        </w:r>
                      </w:p>
                      <w:p w14:paraId="0D624618" w14:textId="745C7461" w:rsidR="00EE7818" w:rsidRPr="008066DA" w:rsidRDefault="00EE7818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KDV’li </w:t>
                        </w:r>
                        <w:r w:rsidRPr="008066DA">
                          <w:rPr>
                            <w:b/>
                            <w:bCs/>
                          </w:rPr>
                          <w:t>EUR</w:t>
                        </w:r>
                      </w:p>
                    </w:tc>
                  </w:tr>
                  <w:tr w:rsidR="00757F13" w:rsidRPr="008066DA" w14:paraId="6E3688AF" w14:textId="77777777" w:rsidTr="00246C23">
                    <w:trPr>
                      <w:trHeight w:val="321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2760A7D8" w14:textId="77777777" w:rsidR="00757F13" w:rsidRPr="008066DA" w:rsidRDefault="00757F13" w:rsidP="00757F13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ind w:left="-278" w:firstLine="278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Bina</w:t>
                        </w:r>
                      </w:p>
                    </w:tc>
                    <w:tc>
                      <w:tcPr>
                        <w:tcW w:w="1679" w:type="dxa"/>
                        <w:tcBorders>
                          <w:left w:val="single" w:sz="4" w:space="0" w:color="auto"/>
                        </w:tcBorders>
                        <w:shd w:val="clear" w:color="auto" w:fill="FF9900"/>
                      </w:tcPr>
                      <w:p w14:paraId="0C8BE756" w14:textId="3EB0915C" w:rsidR="00757F13" w:rsidRPr="00757F13" w:rsidRDefault="00757F13" w:rsidP="00757F13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757F13">
                          <w:rPr>
                            <w:b/>
                            <w:bCs/>
                          </w:rPr>
                          <w:t>3.000.000,00</w:t>
                        </w:r>
                      </w:p>
                    </w:tc>
                  </w:tr>
                  <w:tr w:rsidR="00757F13" w:rsidRPr="008066DA" w14:paraId="32B9E520" w14:textId="77777777" w:rsidTr="00246C23">
                    <w:trPr>
                      <w:trHeight w:val="321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3D26957D" w14:textId="77777777" w:rsidR="00757F13" w:rsidRPr="008066DA" w:rsidRDefault="00757F13" w:rsidP="00757F13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Makine-Tesisat</w:t>
                        </w:r>
                      </w:p>
                    </w:tc>
                    <w:tc>
                      <w:tcPr>
                        <w:tcW w:w="1679" w:type="dxa"/>
                        <w:tcBorders>
                          <w:left w:val="single" w:sz="4" w:space="0" w:color="auto"/>
                        </w:tcBorders>
                        <w:shd w:val="clear" w:color="auto" w:fill="FF9900"/>
                      </w:tcPr>
                      <w:p w14:paraId="4FF986EC" w14:textId="2CBE73D4" w:rsidR="00757F13" w:rsidRPr="00757F13" w:rsidRDefault="00757F13" w:rsidP="00757F13">
                        <w:pPr>
                          <w:spacing w:line="320" w:lineRule="atLeast"/>
                          <w:ind w:left="-98"/>
                          <w:jc w:val="right"/>
                          <w:rPr>
                            <w:b/>
                            <w:bCs/>
                          </w:rPr>
                        </w:pPr>
                        <w:r w:rsidRPr="00757F13">
                          <w:rPr>
                            <w:b/>
                            <w:bCs/>
                          </w:rPr>
                          <w:t>13.500.000,00</w:t>
                        </w:r>
                      </w:p>
                    </w:tc>
                  </w:tr>
                  <w:tr w:rsidR="00757F13" w:rsidRPr="008066DA" w14:paraId="2364649C" w14:textId="77777777" w:rsidTr="00EE7818">
                    <w:trPr>
                      <w:trHeight w:val="321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0297A067" w14:textId="77777777" w:rsidR="00757F13" w:rsidRPr="008066DA" w:rsidRDefault="00757F13" w:rsidP="00757F13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Demirbaş</w:t>
                        </w:r>
                      </w:p>
                    </w:tc>
                    <w:tc>
                      <w:tcPr>
                        <w:tcW w:w="1679" w:type="dxa"/>
                        <w:shd w:val="clear" w:color="auto" w:fill="FF9900"/>
                      </w:tcPr>
                      <w:p w14:paraId="79C8B212" w14:textId="22B3BAD4" w:rsidR="00757F13" w:rsidRPr="00757F13" w:rsidRDefault="00757F13" w:rsidP="00757F13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757F13">
                          <w:rPr>
                            <w:b/>
                            <w:bCs/>
                          </w:rPr>
                          <w:t>135.000,00</w:t>
                        </w:r>
                      </w:p>
                    </w:tc>
                  </w:tr>
                  <w:tr w:rsidR="00757F13" w:rsidRPr="008066DA" w14:paraId="09C41672" w14:textId="77777777" w:rsidTr="00EE7818">
                    <w:trPr>
                      <w:trHeight w:val="325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1B014B5F" w14:textId="77777777" w:rsidR="00757F13" w:rsidRPr="008066DA" w:rsidRDefault="00757F13" w:rsidP="00757F13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Elektronik Cihaz Sabit</w:t>
                        </w:r>
                      </w:p>
                    </w:tc>
                    <w:tc>
                      <w:tcPr>
                        <w:tcW w:w="1679" w:type="dxa"/>
                        <w:shd w:val="clear" w:color="auto" w:fill="FF9900"/>
                      </w:tcPr>
                      <w:p w14:paraId="110F0F21" w14:textId="4C355689" w:rsidR="00757F13" w:rsidRPr="00757F13" w:rsidRDefault="00757F13" w:rsidP="00757F13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757F13">
                          <w:rPr>
                            <w:b/>
                            <w:bCs/>
                          </w:rPr>
                          <w:t>280.000,00</w:t>
                        </w:r>
                      </w:p>
                    </w:tc>
                  </w:tr>
                  <w:tr w:rsidR="00757F13" w:rsidRPr="008066DA" w14:paraId="5F9552B9" w14:textId="77777777" w:rsidTr="00EE7818">
                    <w:trPr>
                      <w:trHeight w:val="325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1EF6F0B3" w14:textId="77777777" w:rsidR="00757F13" w:rsidRPr="008066DA" w:rsidRDefault="00757F13" w:rsidP="00757F13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TOPLAM</w:t>
                        </w:r>
                      </w:p>
                    </w:tc>
                    <w:tc>
                      <w:tcPr>
                        <w:tcW w:w="1679" w:type="dxa"/>
                        <w:shd w:val="clear" w:color="auto" w:fill="FF9900"/>
                      </w:tcPr>
                      <w:p w14:paraId="0A6BAB3F" w14:textId="5E3EB270" w:rsidR="00757F13" w:rsidRPr="00DC0583" w:rsidRDefault="00757F13" w:rsidP="00757F13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b/>
                            <w:bCs/>
                          </w:rPr>
                          <w:instrText xml:space="preserve"> =SUM(ABOVE) </w:instrText>
                        </w:r>
                        <w:r>
                          <w:rPr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  <w:noProof/>
                          </w:rPr>
                          <w:t>16.915.000</w:t>
                        </w:r>
                        <w:r>
                          <w:rPr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b/>
                            <w:bCs/>
                          </w:rPr>
                          <w:t>,00</w:t>
                        </w:r>
                      </w:p>
                    </w:tc>
                  </w:tr>
                </w:tbl>
                <w:p w14:paraId="7E9374EF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bCs/>
                    </w:rPr>
                  </w:pPr>
                </w:p>
              </w:tc>
            </w:tr>
            <w:tr w:rsidR="002F3A37" w14:paraId="52FA4BBA" w14:textId="77777777" w:rsidTr="00676D88">
              <w:trPr>
                <w:trHeight w:val="366"/>
              </w:trPr>
              <w:tc>
                <w:tcPr>
                  <w:tcW w:w="5000" w:type="pct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22894F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</w:pPr>
                  <w:r w:rsidRPr="008066DA">
                    <w:t xml:space="preserve">Söz konusu raporumuz </w:t>
                  </w:r>
                  <w:r>
                    <w:rPr>
                      <w:b/>
                    </w:rPr>
                    <w:t>3</w:t>
                  </w:r>
                  <w:r w:rsidRPr="008066DA">
                    <w:t xml:space="preserve"> bölümde toplanmıştır.</w:t>
                  </w:r>
                </w:p>
              </w:tc>
            </w:tr>
            <w:tr w:rsidR="002F3A37" w14:paraId="3E567D98" w14:textId="77777777" w:rsidTr="008066DA"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3808F7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BÖLÜM I                            </w:t>
                  </w:r>
                </w:p>
                <w:p w14:paraId="6BBCE93C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BÖLÜM II     </w:t>
                  </w:r>
                </w:p>
                <w:p w14:paraId="494C8627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BÖLÜM III       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C35A9D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 :</w:t>
                  </w:r>
                </w:p>
                <w:p w14:paraId="3C7807B6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CCA051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</w:pPr>
                  <w:r>
                    <w:rPr>
                      <w:b/>
                      <w:bCs/>
                    </w:rPr>
                    <w:t xml:space="preserve">Genel Bilgiler </w:t>
                  </w:r>
                  <w:r w:rsidRPr="008066DA">
                    <w:rPr>
                      <w:b/>
                      <w:bCs/>
                    </w:rPr>
                    <w:t xml:space="preserve">   </w:t>
                  </w:r>
                </w:p>
                <w:p w14:paraId="3C2F1D0A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Riziko Bilgileri  </w:t>
                  </w:r>
                </w:p>
                <w:p w14:paraId="7679EBC3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Cs/>
                    </w:rPr>
                  </w:pPr>
                  <w:r w:rsidRPr="008066DA">
                    <w:rPr>
                      <w:b/>
                    </w:rPr>
                    <w:t xml:space="preserve">Değerlendirme </w:t>
                  </w:r>
                </w:p>
              </w:tc>
            </w:tr>
            <w:tr w:rsidR="00C90FEA" w14:paraId="4DE283D4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1CFD79" w14:textId="169900FB" w:rsidR="00C90FEA" w:rsidRPr="005646C5" w:rsidRDefault="00C90FEA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34C8D9" w14:textId="1B1F309F" w:rsidR="00C90FEA" w:rsidRPr="005646C5" w:rsidRDefault="00C90FEA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0A0805" w14:textId="0485C690" w:rsidR="00C90FEA" w:rsidRPr="005646C5" w:rsidRDefault="00C90FEA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EE7818" w14:paraId="5B820B7A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3AF579" w14:textId="77777777" w:rsidR="00EE7818" w:rsidRPr="00EE7818" w:rsidRDefault="00EE7818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E7F2E7" w14:textId="77777777" w:rsidR="00EE7818" w:rsidRPr="00EE7818" w:rsidRDefault="00EE7818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5E80DB" w14:textId="77777777" w:rsidR="00EE7818" w:rsidRPr="00EE7818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EE7818" w14:paraId="638BF659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BD25D0" w14:textId="77777777" w:rsidR="00EE7818" w:rsidRPr="00EF0103" w:rsidRDefault="00EE7818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606A57" w14:textId="77777777" w:rsidR="00EE7818" w:rsidRPr="00EF0103" w:rsidRDefault="00EE7818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DC53EA" w14:textId="77777777" w:rsidR="00EE7818" w:rsidRPr="00EF0103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EF0103" w14:paraId="31BDAED9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163FAD" w14:textId="77777777" w:rsidR="00EF0103" w:rsidRPr="00EF0103" w:rsidRDefault="00EF0103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95BB11" w14:textId="77777777" w:rsidR="00EF0103" w:rsidRPr="00EF0103" w:rsidRDefault="00EF0103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36789B" w14:textId="77777777" w:rsidR="00EF0103" w:rsidRPr="00EF0103" w:rsidRDefault="00EF0103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EF0103" w14:paraId="2DD357C2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2CF6D02" w14:textId="77777777" w:rsidR="00EF0103" w:rsidRPr="00EF0103" w:rsidRDefault="00EF0103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95A4D2" w14:textId="77777777" w:rsidR="00EF0103" w:rsidRPr="00EF0103" w:rsidRDefault="00EF0103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E0BD85" w14:textId="77777777" w:rsidR="00EF0103" w:rsidRPr="00EF0103" w:rsidRDefault="00EF0103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B0AF1D3" w14:textId="77777777" w:rsidR="002603D9" w:rsidRPr="00BB365A" w:rsidRDefault="002603D9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  <w:bdr w:val="single" w:sz="12" w:space="0" w:color="auto"/>
              </w:rPr>
            </w:pPr>
          </w:p>
        </w:tc>
      </w:tr>
      <w:tr w:rsidR="005446A9" w14:paraId="3C334773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</w:tcPr>
          <w:p w14:paraId="604E3EF5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4D2174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AD46D5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2746FD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7F24F1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5D1C92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C1DB64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AE7948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13A79E7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B6371D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113975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7A24BC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841392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93B5C2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54BE23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tbl>
            <w:tblPr>
              <w:tblW w:w="0" w:type="auto"/>
              <w:jc w:val="center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37"/>
            </w:tblGrid>
            <w:tr w:rsidR="005446A9" w14:paraId="24DE7694" w14:textId="77777777" w:rsidTr="00500306">
              <w:trPr>
                <w:jc w:val="center"/>
              </w:trPr>
              <w:tc>
                <w:tcPr>
                  <w:tcW w:w="3237" w:type="dxa"/>
                  <w:shd w:val="clear" w:color="auto" w:fill="FF9900"/>
                </w:tcPr>
                <w:p w14:paraId="1B3351B2" w14:textId="77777777" w:rsidR="00C94BC9" w:rsidRPr="00C94BC9" w:rsidRDefault="00C94BC9" w:rsidP="00C94BC9">
                  <w:pPr>
                    <w:spacing w:line="320" w:lineRule="atLeast"/>
                    <w:ind w:left="426" w:right="278" w:hanging="284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  <w:p w14:paraId="1AD1E618" w14:textId="77777777" w:rsidR="005446A9" w:rsidRPr="004B3F80" w:rsidRDefault="005446A9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4B3F80">
                    <w:rPr>
                      <w:b/>
                      <w:bCs/>
                      <w:sz w:val="40"/>
                      <w:szCs w:val="40"/>
                    </w:rPr>
                    <w:t>B Ö L Ü M  I</w:t>
                  </w:r>
                </w:p>
                <w:p w14:paraId="0174E4B0" w14:textId="77777777" w:rsidR="005446A9" w:rsidRPr="00C94BC9" w:rsidRDefault="005446A9" w:rsidP="00C94BC9">
                  <w:pPr>
                    <w:spacing w:line="200" w:lineRule="atLeast"/>
                    <w:ind w:left="426" w:right="278" w:hanging="284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C75EFBA" w14:textId="77777777" w:rsidR="005446A9" w:rsidRDefault="005446A9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075791">
                    <w:rPr>
                      <w:b/>
                      <w:bCs/>
                      <w:sz w:val="28"/>
                      <w:szCs w:val="28"/>
                    </w:rPr>
                    <w:t>( GENEL BİLGİLER</w:t>
                  </w:r>
                  <w:r w:rsidRPr="00075791">
                    <w:rPr>
                      <w:bCs/>
                      <w:sz w:val="28"/>
                      <w:szCs w:val="28"/>
                    </w:rPr>
                    <w:t xml:space="preserve"> </w:t>
                  </w:r>
                  <w:r w:rsidRPr="00075791">
                    <w:rPr>
                      <w:bCs/>
                      <w:sz w:val="32"/>
                      <w:szCs w:val="32"/>
                    </w:rPr>
                    <w:t>)</w:t>
                  </w:r>
                </w:p>
                <w:p w14:paraId="537AB0D3" w14:textId="77777777" w:rsidR="00C94BC9" w:rsidRPr="00C94BC9" w:rsidRDefault="00C94BC9" w:rsidP="00C94BC9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200" w:lineRule="atLeast"/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0577E32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6351613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440C9C2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2D078F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2BC5C1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F24B997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EF09F4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01BA4A9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F88CBD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E021A1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1B04D7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985E9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770AB3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865C60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6A10D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71416D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8BC113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1EC404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F6B5FA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54069E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32C52A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66CD626" w14:textId="77777777" w:rsidR="009E0426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186029E0" w14:textId="77777777" w:rsidR="008B0764" w:rsidRPr="008B0764" w:rsidRDefault="008B0764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40"/>
                <w:szCs w:val="40"/>
              </w:rPr>
            </w:pPr>
          </w:p>
        </w:tc>
      </w:tr>
      <w:tr w:rsidR="005446A9" w14:paraId="158A1964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</w:tcPr>
          <w:p w14:paraId="1648CEC9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231BDDB" w14:textId="77777777" w:rsidR="009E0426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94D1CF3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  <w:u w:val="single"/>
              </w:rPr>
              <w:t>1- (POLİÇE TANZİMİNE AİT BİLGİLER)</w:t>
            </w:r>
          </w:p>
          <w:p w14:paraId="2E5C7E6E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2D6B1EE0" w14:textId="77777777" w:rsidR="00107D2A" w:rsidRPr="00755501" w:rsidRDefault="00107D2A" w:rsidP="00107D2A">
            <w:pPr>
              <w:spacing w:line="320" w:lineRule="atLeast"/>
              <w:ind w:left="284" w:right="277"/>
              <w:jc w:val="both"/>
              <w:rPr>
                <w:b/>
                <w:bCs/>
                <w:u w:val="single"/>
              </w:rPr>
            </w:pPr>
            <w:r w:rsidRPr="00755501">
              <w:t xml:space="preserve"> </w:t>
            </w:r>
            <w:r w:rsidRPr="00755501">
              <w:rPr>
                <w:b/>
                <w:bCs/>
                <w:u w:val="single"/>
              </w:rPr>
              <w:t>DEĞERLENDİRME TANIMLARI</w:t>
            </w:r>
          </w:p>
          <w:p w14:paraId="018C33D9" w14:textId="77777777" w:rsidR="00107D2A" w:rsidRPr="00755501" w:rsidRDefault="00107D2A" w:rsidP="00107D2A">
            <w:pPr>
              <w:spacing w:line="320" w:lineRule="atLeast"/>
              <w:ind w:left="284" w:right="277"/>
              <w:jc w:val="both"/>
              <w:rPr>
                <w:b/>
                <w:bCs/>
                <w:u w:val="single"/>
              </w:rPr>
            </w:pPr>
          </w:p>
          <w:p w14:paraId="7AADAF58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>1A-</w:t>
            </w:r>
            <w:r w:rsidRPr="00755501">
              <w:rPr>
                <w:b/>
                <w:bCs/>
                <w:u w:val="single"/>
              </w:rPr>
              <w:t xml:space="preserve">İKAME DEĞERİ (Yenisini yerine koyma bedelidir.) </w:t>
            </w:r>
          </w:p>
          <w:p w14:paraId="742CC6EA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74D805CD" w14:textId="797B16A2" w:rsidR="00107D2A" w:rsidRPr="00755501" w:rsidRDefault="00107D2A" w:rsidP="00107D2A">
            <w:pPr>
              <w:numPr>
                <w:ilvl w:val="0"/>
                <w:numId w:val="1"/>
              </w:numPr>
              <w:spacing w:line="320" w:lineRule="atLeast"/>
              <w:jc w:val="both"/>
            </w:pPr>
            <w:r w:rsidRPr="00755501">
              <w:t xml:space="preserve">Makine ve tesisatın yeni satış bedeli olup varsa üzerine </w:t>
            </w:r>
            <w:proofErr w:type="spellStart"/>
            <w:r w:rsidRPr="00755501">
              <w:t>nakliye,resim,vergi,harç</w:t>
            </w:r>
            <w:proofErr w:type="spellEnd"/>
            <w:r w:rsidRPr="00755501">
              <w:t xml:space="preserve">, gümrük, </w:t>
            </w:r>
            <w:proofErr w:type="spellStart"/>
            <w:r w:rsidRPr="00755501">
              <w:t>montaj,elektrik</w:t>
            </w:r>
            <w:proofErr w:type="spellEnd"/>
            <w:r w:rsidRPr="00755501">
              <w:t>,</w:t>
            </w:r>
            <w:r>
              <w:t xml:space="preserve"> </w:t>
            </w:r>
            <w:r w:rsidRPr="00755501">
              <w:t xml:space="preserve">mekanik </w:t>
            </w:r>
            <w:proofErr w:type="spellStart"/>
            <w:r w:rsidRPr="00755501">
              <w:t>projelendirme,ruhsat</w:t>
            </w:r>
            <w:proofErr w:type="spellEnd"/>
            <w:r w:rsidRPr="00755501">
              <w:t xml:space="preserve"> ve idari işler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masraflar ilave edilmiş, KDV eklenmiş,</w:t>
            </w:r>
            <w:r>
              <w:t xml:space="preserve"> </w:t>
            </w:r>
            <w:proofErr w:type="spellStart"/>
            <w:r w:rsidRPr="00755501">
              <w:t>eskime,aşınma,yıpranma</w:t>
            </w:r>
            <w:proofErr w:type="spellEnd"/>
            <w:r w:rsidRPr="00755501">
              <w:t xml:space="preserve">, amortisman ve kullanımdan doğan bir indirim yapılmamış değerdir. </w:t>
            </w:r>
          </w:p>
          <w:p w14:paraId="1E6380FC" w14:textId="77777777" w:rsidR="00107D2A" w:rsidRPr="00755501" w:rsidRDefault="00107D2A" w:rsidP="00107D2A">
            <w:pPr>
              <w:spacing w:line="320" w:lineRule="atLeast"/>
              <w:ind w:left="60"/>
              <w:jc w:val="both"/>
            </w:pPr>
            <w:r w:rsidRPr="00755501">
              <w:t xml:space="preserve">  </w:t>
            </w:r>
            <w:r>
              <w:t xml:space="preserve"> </w:t>
            </w:r>
            <w:r w:rsidRPr="00755501">
              <w:t xml:space="preserve">   Ancak üretilmeyen bir model ise yenisinin randıman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. nitelik farkı tenzil edilerek bulunan değerdir. </w:t>
            </w:r>
          </w:p>
          <w:p w14:paraId="6A581298" w14:textId="77777777" w:rsidR="00107D2A" w:rsidRDefault="00107D2A" w:rsidP="00107D2A">
            <w:pPr>
              <w:spacing w:line="320" w:lineRule="atLeast"/>
              <w:ind w:left="60"/>
              <w:jc w:val="both"/>
            </w:pPr>
            <w:r w:rsidRPr="00755501">
              <w:t xml:space="preserve">     </w:t>
            </w:r>
            <w:r>
              <w:t xml:space="preserve"> </w:t>
            </w:r>
            <w:r w:rsidRPr="00755501">
              <w:t xml:space="preserve">Makinenin çalışması için gerekli olan makine üzerindeki her türlü </w:t>
            </w:r>
            <w:proofErr w:type="spellStart"/>
            <w:r w:rsidRPr="00755501">
              <w:t>elektrik,elektronik,hidrolik,pnömatik,şasi</w:t>
            </w:r>
            <w:proofErr w:type="spellEnd"/>
            <w:r w:rsidRPr="00755501">
              <w:t>,</w:t>
            </w:r>
          </w:p>
          <w:p w14:paraId="4FCE4342" w14:textId="77777777" w:rsidR="00107D2A" w:rsidRPr="00755501" w:rsidRDefault="00107D2A" w:rsidP="00107D2A">
            <w:pPr>
              <w:spacing w:line="320" w:lineRule="atLeast"/>
              <w:ind w:left="60"/>
              <w:jc w:val="both"/>
            </w:pPr>
            <w:r>
              <w:t xml:space="preserve">      </w:t>
            </w:r>
            <w:r w:rsidRPr="00755501">
              <w:t xml:space="preserve">drenaj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tesisat ve donanımlar belirtilen sigorta bedeli içindedir.  </w:t>
            </w:r>
          </w:p>
          <w:p w14:paraId="36F7265A" w14:textId="77777777" w:rsidR="00107D2A" w:rsidRPr="00755501" w:rsidRDefault="00107D2A" w:rsidP="00107D2A">
            <w:pPr>
              <w:tabs>
                <w:tab w:val="left" w:pos="6722"/>
              </w:tabs>
              <w:spacing w:line="320" w:lineRule="atLeast"/>
              <w:ind w:left="60"/>
              <w:jc w:val="both"/>
            </w:pPr>
            <w:r w:rsidRPr="00755501">
              <w:t xml:space="preserve"> </w:t>
            </w:r>
          </w:p>
          <w:p w14:paraId="42870956" w14:textId="77777777" w:rsidR="00107D2A" w:rsidRPr="00755501" w:rsidRDefault="00107D2A" w:rsidP="00107D2A">
            <w:pPr>
              <w:numPr>
                <w:ilvl w:val="0"/>
                <w:numId w:val="1"/>
              </w:numPr>
              <w:tabs>
                <w:tab w:val="left" w:pos="6722"/>
              </w:tabs>
              <w:spacing w:line="320" w:lineRule="atLeast"/>
              <w:jc w:val="both"/>
            </w:pPr>
            <w:r w:rsidRPr="00755501">
              <w:t xml:space="preserve">Binanın </w:t>
            </w:r>
            <w:proofErr w:type="spellStart"/>
            <w:r w:rsidRPr="00755501">
              <w:t>mimari,elektrik,statik,mekanik</w:t>
            </w:r>
            <w:proofErr w:type="spellEnd"/>
            <w:r w:rsidRPr="00755501">
              <w:t xml:space="preserve"> </w:t>
            </w:r>
            <w:proofErr w:type="spellStart"/>
            <w:r w:rsidRPr="00755501">
              <w:t>projeleri,ruhsat</w:t>
            </w:r>
            <w:proofErr w:type="spellEnd"/>
            <w:r w:rsidRPr="00755501">
              <w:t xml:space="preserve"> ve idari </w:t>
            </w:r>
            <w:proofErr w:type="spellStart"/>
            <w:r w:rsidRPr="00755501">
              <w:t>işler,tüm</w:t>
            </w:r>
            <w:proofErr w:type="spellEnd"/>
            <w:r w:rsidRPr="00755501">
              <w:t xml:space="preserve"> kazı ve hafriyat </w:t>
            </w:r>
            <w:proofErr w:type="spellStart"/>
            <w:r w:rsidRPr="00755501">
              <w:t>işleri,kaba</w:t>
            </w:r>
            <w:proofErr w:type="spellEnd"/>
            <w:r w:rsidRPr="00755501">
              <w:t xml:space="preserve"> ve ince işler,</w:t>
            </w:r>
            <w:r>
              <w:t xml:space="preserve"> </w:t>
            </w:r>
            <w:r w:rsidRPr="00755501">
              <w:t xml:space="preserve">mekanik ve elektrik </w:t>
            </w:r>
            <w:proofErr w:type="spellStart"/>
            <w:r w:rsidRPr="00755501">
              <w:t>işleri,tüm</w:t>
            </w:r>
            <w:proofErr w:type="spellEnd"/>
            <w:r w:rsidRPr="00755501">
              <w:t xml:space="preserve"> özellikleri dahil mahalli </w:t>
            </w:r>
            <w:proofErr w:type="spellStart"/>
            <w:r w:rsidRPr="00755501">
              <w:t>mütehaatlik</w:t>
            </w:r>
            <w:proofErr w:type="spellEnd"/>
            <w:r w:rsidRPr="00755501">
              <w:t>, işçilik ve malzemeler dahil rayiçlerin mevcut yapı sınıfına  en yakını seçilip enflasyon oranında artırılarak kapalı alanın m</w:t>
            </w:r>
            <w:r w:rsidRPr="00755501">
              <w:rPr>
                <w:vertAlign w:val="superscript"/>
              </w:rPr>
              <w:t>2</w:t>
            </w:r>
            <w:r w:rsidRPr="00755501">
              <w:t xml:space="preserve">’si ile çarpılarak bulunan değerdir.   </w:t>
            </w:r>
          </w:p>
          <w:p w14:paraId="517DFC63" w14:textId="77777777" w:rsidR="00107D2A" w:rsidRPr="00755501" w:rsidRDefault="00107D2A" w:rsidP="00107D2A">
            <w:pPr>
              <w:tabs>
                <w:tab w:val="left" w:pos="6722"/>
              </w:tabs>
              <w:spacing w:line="320" w:lineRule="atLeast"/>
              <w:ind w:left="420"/>
              <w:jc w:val="both"/>
            </w:pPr>
            <w:r w:rsidRPr="00755501">
              <w:t xml:space="preserve">Değerlendirmede sıva altı elektrik </w:t>
            </w:r>
            <w:proofErr w:type="spellStart"/>
            <w:r w:rsidRPr="00755501">
              <w:t>tesisatı,ısıtma</w:t>
            </w:r>
            <w:proofErr w:type="spellEnd"/>
            <w:r w:rsidRPr="00755501">
              <w:t xml:space="preserve"> </w:t>
            </w:r>
            <w:proofErr w:type="spellStart"/>
            <w:r w:rsidRPr="00755501">
              <w:t>tesisatı,sıhhı</w:t>
            </w:r>
            <w:proofErr w:type="spellEnd"/>
            <w:r w:rsidRPr="00755501">
              <w:t xml:space="preserve"> tesisat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bina sabit tesisatları </w:t>
            </w:r>
            <w:proofErr w:type="spellStart"/>
            <w:r w:rsidRPr="00755501">
              <w:t>temeller,alt</w:t>
            </w:r>
            <w:proofErr w:type="spellEnd"/>
            <w:r w:rsidRPr="00755501">
              <w:t xml:space="preserve"> yapı </w:t>
            </w:r>
            <w:proofErr w:type="spellStart"/>
            <w:r w:rsidRPr="00755501">
              <w:t>tesisatları,dekorasyon</w:t>
            </w:r>
            <w:proofErr w:type="spellEnd"/>
            <w:r w:rsidRPr="00755501">
              <w:t xml:space="preserve"> değeri m² birim fiyatı içinde değerlendirilmiştir.  </w:t>
            </w:r>
          </w:p>
          <w:p w14:paraId="69483B21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</w:rPr>
            </w:pPr>
          </w:p>
          <w:p w14:paraId="131140AD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>1B-</w:t>
            </w:r>
            <w:r w:rsidRPr="00755501">
              <w:rPr>
                <w:b/>
                <w:bCs/>
                <w:u w:val="single"/>
              </w:rPr>
              <w:t>RAYİÇ DEĞER (Eş değerini yerine koyma bedelidir)</w:t>
            </w:r>
          </w:p>
          <w:p w14:paraId="17EADE9A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286A84CD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   </w:t>
            </w:r>
            <w:r>
              <w:t xml:space="preserve"> </w:t>
            </w:r>
            <w:r w:rsidRPr="00755501">
              <w:t xml:space="preserve"> İkame bedelinden </w:t>
            </w:r>
            <w:proofErr w:type="spellStart"/>
            <w:r w:rsidRPr="00755501">
              <w:t>bakım,yaş</w:t>
            </w:r>
            <w:proofErr w:type="spellEnd"/>
            <w:r w:rsidRPr="00755501">
              <w:t xml:space="preserve"> ve kullanım durumuna bağlı olarak;   </w:t>
            </w:r>
          </w:p>
          <w:p w14:paraId="1975718F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a) </w:t>
            </w:r>
            <w:r>
              <w:t xml:space="preserve"> </w:t>
            </w:r>
            <w:r w:rsidRPr="00755501">
              <w:t xml:space="preserve">Makine ve tesisatlarda yıllık </w:t>
            </w:r>
            <w:r w:rsidRPr="00755501">
              <w:rPr>
                <w:b/>
              </w:rPr>
              <w:t>% 5</w:t>
            </w:r>
            <w:r w:rsidRPr="00755501">
              <w:t xml:space="preserve">,   </w:t>
            </w:r>
          </w:p>
          <w:p w14:paraId="4992408F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b)</w:t>
            </w:r>
            <w:r>
              <w:t xml:space="preserve"> </w:t>
            </w:r>
            <w:r w:rsidRPr="00755501">
              <w:t xml:space="preserve"> Binalarda yıllık </w:t>
            </w:r>
            <w:r w:rsidRPr="00755501">
              <w:rPr>
                <w:b/>
              </w:rPr>
              <w:t>% 2</w:t>
            </w:r>
            <w:r w:rsidRPr="00755501">
              <w:t>,</w:t>
            </w:r>
          </w:p>
          <w:p w14:paraId="0AC37DFA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    </w:t>
            </w:r>
            <w:r>
              <w:t xml:space="preserve"> </w:t>
            </w:r>
            <w:proofErr w:type="spellStart"/>
            <w:r w:rsidRPr="00755501">
              <w:t>eskime,aşınma</w:t>
            </w:r>
            <w:proofErr w:type="spellEnd"/>
            <w:r w:rsidRPr="00755501">
              <w:t xml:space="preserve">, yıpranma,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. kıymet tenzilleri yapılarak bulunan değerdir.            </w:t>
            </w:r>
          </w:p>
          <w:p w14:paraId="08C49300" w14:textId="77777777" w:rsidR="00107D2A" w:rsidRPr="00755501" w:rsidRDefault="00107D2A" w:rsidP="00107D2A">
            <w:pPr>
              <w:spacing w:line="320" w:lineRule="atLeast"/>
              <w:ind w:right="277"/>
            </w:pPr>
            <w:r w:rsidRPr="00755501">
              <w:t xml:space="preserve">   </w:t>
            </w:r>
            <w:r>
              <w:t xml:space="preserve"> </w:t>
            </w:r>
            <w:r w:rsidRPr="00755501">
              <w:t xml:space="preserve"> (Bu oranlar sigortalı kıymetlere göre değişiklik arz edebilir.)</w:t>
            </w:r>
          </w:p>
          <w:p w14:paraId="78481CCC" w14:textId="77777777" w:rsidR="00107D2A" w:rsidRPr="00755501" w:rsidRDefault="00107D2A" w:rsidP="00107D2A">
            <w:pPr>
              <w:spacing w:line="320" w:lineRule="atLeast"/>
              <w:ind w:right="277"/>
            </w:pPr>
          </w:p>
          <w:p w14:paraId="0185A7FD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</w:rPr>
            </w:pPr>
            <w:r w:rsidRPr="00755501">
              <w:rPr>
                <w:b/>
                <w:bCs/>
              </w:rPr>
              <w:t xml:space="preserve">     </w:t>
            </w:r>
            <w:r w:rsidRPr="00755501">
              <w:rPr>
                <w:b/>
                <w:bCs/>
                <w:u w:val="single"/>
              </w:rPr>
              <w:t xml:space="preserve">NOT: </w:t>
            </w:r>
            <w:r w:rsidRPr="00755501">
              <w:rPr>
                <w:b/>
              </w:rPr>
              <w:t>Bu tanımlar açıklama amaçlı olarak düzenlenmiştir.</w:t>
            </w:r>
          </w:p>
          <w:p w14:paraId="7F8A3B58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  <w:bCs/>
              </w:rPr>
            </w:pPr>
            <w:r w:rsidRPr="00755501">
              <w:rPr>
                <w:b/>
                <w:bCs/>
              </w:rPr>
              <w:t xml:space="preserve">     </w:t>
            </w:r>
          </w:p>
          <w:p w14:paraId="7513A623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 xml:space="preserve">     </w:t>
            </w:r>
            <w:r w:rsidRPr="00755501">
              <w:rPr>
                <w:b/>
                <w:bCs/>
                <w:u w:val="single"/>
              </w:rPr>
              <w:t>ÖZEL NOT</w:t>
            </w:r>
          </w:p>
          <w:p w14:paraId="7C9992C7" w14:textId="77777777" w:rsidR="00EE7818" w:rsidRDefault="00107D2A" w:rsidP="00EE7818">
            <w:pPr>
              <w:spacing w:line="320" w:lineRule="atLeast"/>
              <w:ind w:right="-65"/>
              <w:rPr>
                <w:bCs/>
              </w:rPr>
            </w:pPr>
            <w:r w:rsidRPr="00755501">
              <w:rPr>
                <w:bCs/>
              </w:rPr>
              <w:t xml:space="preserve">     İşbu ekspertiz raporu yukarıda yazılı olan </w:t>
            </w:r>
            <w:r w:rsidRPr="00755501">
              <w:rPr>
                <w:b/>
                <w:bCs/>
              </w:rPr>
              <w:t xml:space="preserve">1A </w:t>
            </w:r>
            <w:r w:rsidRPr="00755501">
              <w:rPr>
                <w:bCs/>
              </w:rPr>
              <w:t>maddesindeki tanıma uygun olarak sigortalı mahaldeki</w:t>
            </w:r>
            <w:r w:rsidR="00EE7818">
              <w:rPr>
                <w:bCs/>
              </w:rPr>
              <w:t xml:space="preserve"> </w:t>
            </w:r>
            <w:r w:rsidRPr="00755501">
              <w:rPr>
                <w:bCs/>
              </w:rPr>
              <w:t>mevcutların</w:t>
            </w:r>
          </w:p>
          <w:p w14:paraId="31CF2BFB" w14:textId="77777777" w:rsidR="00EE7818" w:rsidRDefault="00EE7818" w:rsidP="00EE7818">
            <w:pPr>
              <w:spacing w:line="320" w:lineRule="atLeast"/>
              <w:ind w:right="-65"/>
              <w:rPr>
                <w:bCs/>
              </w:rPr>
            </w:pPr>
            <w:r>
              <w:rPr>
                <w:bCs/>
              </w:rPr>
              <w:t xml:space="preserve">    </w:t>
            </w:r>
            <w:r w:rsidR="00107D2A" w:rsidRPr="00755501">
              <w:rPr>
                <w:bCs/>
              </w:rPr>
              <w:t xml:space="preserve"> </w:t>
            </w:r>
            <w:r w:rsidR="00C90FEA">
              <w:rPr>
                <w:b/>
                <w:bCs/>
              </w:rPr>
              <w:t>202</w:t>
            </w:r>
            <w:r>
              <w:rPr>
                <w:b/>
                <w:bCs/>
              </w:rPr>
              <w:t>5</w:t>
            </w:r>
            <w:r w:rsidR="00C90FEA">
              <w:rPr>
                <w:b/>
                <w:bCs/>
              </w:rPr>
              <w:t>-202</w:t>
            </w:r>
            <w:r>
              <w:rPr>
                <w:b/>
                <w:bCs/>
              </w:rPr>
              <w:t>6</w:t>
            </w:r>
            <w:r w:rsidR="00107D2A" w:rsidRPr="00755501">
              <w:rPr>
                <w:b/>
                <w:bCs/>
              </w:rPr>
              <w:t xml:space="preserve"> </w:t>
            </w:r>
            <w:r w:rsidR="00107D2A" w:rsidRPr="00755501">
              <w:rPr>
                <w:bCs/>
              </w:rPr>
              <w:t xml:space="preserve">senesi için yapılacak olan yangın poliçesine esas olacak olan </w:t>
            </w:r>
            <w:r w:rsidR="00107D2A" w:rsidRPr="00755501">
              <w:rPr>
                <w:b/>
                <w:bCs/>
              </w:rPr>
              <w:t>ikame değeri</w:t>
            </w:r>
            <w:r>
              <w:rPr>
                <w:b/>
                <w:bCs/>
              </w:rPr>
              <w:t xml:space="preserve"> </w:t>
            </w:r>
            <w:r w:rsidR="00107D2A" w:rsidRPr="00755501">
              <w:rPr>
                <w:bCs/>
              </w:rPr>
              <w:t>esasına göre yapılmış ve</w:t>
            </w:r>
          </w:p>
          <w:p w14:paraId="3E456D5A" w14:textId="13205423" w:rsidR="00107D2A" w:rsidRPr="00755501" w:rsidRDefault="00EE7818" w:rsidP="00EE7818">
            <w:pPr>
              <w:spacing w:line="320" w:lineRule="atLeast"/>
              <w:ind w:right="-65"/>
              <w:rPr>
                <w:b/>
                <w:bCs/>
              </w:rPr>
            </w:pPr>
            <w:r>
              <w:rPr>
                <w:bCs/>
              </w:rPr>
              <w:t xml:space="preserve">     </w:t>
            </w:r>
            <w:r w:rsidR="00107D2A" w:rsidRPr="00755501">
              <w:rPr>
                <w:bCs/>
              </w:rPr>
              <w:t>aşağıda gösterildiği gibi tespit ve tanzim olunmuştur.</w:t>
            </w:r>
            <w:r w:rsidR="00107D2A" w:rsidRPr="00755501">
              <w:rPr>
                <w:b/>
                <w:bCs/>
              </w:rPr>
              <w:t xml:space="preserve">                </w:t>
            </w:r>
          </w:p>
          <w:p w14:paraId="0880DC0F" w14:textId="77777777" w:rsidR="00107D2A" w:rsidRPr="00755501" w:rsidRDefault="00107D2A" w:rsidP="00107D2A">
            <w:pPr>
              <w:spacing w:line="320" w:lineRule="atLeast"/>
              <w:ind w:right="277"/>
            </w:pPr>
            <w:r w:rsidRPr="00755501">
              <w:t xml:space="preserve">               </w:t>
            </w:r>
          </w:p>
          <w:p w14:paraId="5286CE11" w14:textId="5A488B2B" w:rsidR="00107D2A" w:rsidRPr="00755501" w:rsidRDefault="00107D2A" w:rsidP="00107D2A">
            <w:pPr>
              <w:spacing w:line="320" w:lineRule="atLeast"/>
              <w:ind w:right="277"/>
              <w:rPr>
                <w:b/>
              </w:rPr>
            </w:pPr>
            <w:r w:rsidRPr="00755501">
              <w:rPr>
                <w:b/>
              </w:rPr>
              <w:t xml:space="preserve">      </w:t>
            </w:r>
            <w:r w:rsidRPr="00755501">
              <w:rPr>
                <w:b/>
                <w:u w:val="single"/>
              </w:rPr>
              <w:t>NOT:</w:t>
            </w:r>
            <w:r w:rsidRPr="00755501">
              <w:rPr>
                <w:b/>
              </w:rPr>
              <w:t xml:space="preserve"> İş bu rapordaki değerlendirmeler KDV dahil edilmiş</w:t>
            </w:r>
            <w:r w:rsidR="00D405E3">
              <w:rPr>
                <w:b/>
              </w:rPr>
              <w:t xml:space="preserve"> </w:t>
            </w:r>
            <w:r w:rsidRPr="00755501">
              <w:rPr>
                <w:b/>
              </w:rPr>
              <w:t>sigorta bedelleridir.</w:t>
            </w:r>
          </w:p>
          <w:p w14:paraId="189C38DF" w14:textId="77777777" w:rsidR="00107D2A" w:rsidRPr="00755501" w:rsidRDefault="00107D2A" w:rsidP="00107D2A">
            <w:pPr>
              <w:spacing w:line="320" w:lineRule="atLeast"/>
              <w:ind w:right="277"/>
            </w:pPr>
          </w:p>
          <w:p w14:paraId="3C3E7C8F" w14:textId="77777777" w:rsidR="00107D2A" w:rsidRPr="00755501" w:rsidRDefault="00107D2A" w:rsidP="00107D2A">
            <w:pPr>
              <w:spacing w:line="320" w:lineRule="atLeast"/>
              <w:ind w:right="277"/>
              <w:jc w:val="center"/>
            </w:pPr>
            <w:r w:rsidRPr="00755501">
              <w:t>“Değerlendirme yukarıdaki açıklamalar çerçevesinde yapılmıştır.”</w:t>
            </w:r>
          </w:p>
          <w:p w14:paraId="443D409B" w14:textId="77777777" w:rsidR="005446A9" w:rsidRDefault="005446A9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7CE45F29" w14:textId="77777777" w:rsidR="008066DA" w:rsidRDefault="008066DA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60239477" w14:textId="77777777" w:rsidR="008066DA" w:rsidRDefault="008066DA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50037AB6" w14:textId="77777777" w:rsidR="008066DA" w:rsidRPr="00BB365A" w:rsidRDefault="008066DA" w:rsidP="00F76134">
            <w:pPr>
              <w:spacing w:line="320" w:lineRule="atLeast"/>
              <w:ind w:right="277"/>
              <w:rPr>
                <w:sz w:val="24"/>
                <w:szCs w:val="24"/>
              </w:rPr>
            </w:pPr>
          </w:p>
          <w:p w14:paraId="30877E05" w14:textId="77777777" w:rsidR="00107D2A" w:rsidRDefault="00107D2A" w:rsidP="00F76134">
            <w:pPr>
              <w:spacing w:line="320" w:lineRule="atLeast"/>
              <w:ind w:right="277"/>
              <w:rPr>
                <w:sz w:val="36"/>
                <w:szCs w:val="36"/>
              </w:rPr>
            </w:pPr>
          </w:p>
          <w:p w14:paraId="58FA60DA" w14:textId="77777777" w:rsidR="00BB365A" w:rsidRPr="00BB365A" w:rsidRDefault="00BB365A" w:rsidP="00C459C1">
            <w:pPr>
              <w:spacing w:line="180" w:lineRule="atLeast"/>
              <w:ind w:right="278"/>
              <w:rPr>
                <w:sz w:val="16"/>
                <w:szCs w:val="16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2105"/>
              <w:gridCol w:w="7414"/>
            </w:tblGrid>
            <w:tr w:rsidR="005446A9" w14:paraId="744674C1" w14:textId="77777777" w:rsidTr="00F92D1C">
              <w:trPr>
                <w:cantSplit/>
                <w:trHeight w:val="612"/>
              </w:trPr>
              <w:tc>
                <w:tcPr>
                  <w:tcW w:w="709" w:type="dxa"/>
                </w:tcPr>
                <w:p w14:paraId="18627FA3" w14:textId="77777777" w:rsidR="005446A9" w:rsidRPr="008066DA" w:rsidRDefault="005446A9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Sıra</w:t>
                  </w:r>
                </w:p>
                <w:p w14:paraId="15C74E09" w14:textId="77777777" w:rsidR="005446A9" w:rsidRPr="008066DA" w:rsidRDefault="005446A9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9519" w:type="dxa"/>
                  <w:gridSpan w:val="2"/>
                  <w:vAlign w:val="center"/>
                </w:tcPr>
                <w:p w14:paraId="1A095D21" w14:textId="77777777" w:rsidR="005446A9" w:rsidRPr="008066DA" w:rsidRDefault="005446A9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İzahat</w:t>
                  </w:r>
                </w:p>
              </w:tc>
            </w:tr>
            <w:tr w:rsidR="00107D2A" w:rsidRPr="007B3741" w14:paraId="6E26385B" w14:textId="77777777" w:rsidTr="00B13F9A">
              <w:trPr>
                <w:cantSplit/>
                <w:trHeight w:val="217"/>
              </w:trPr>
              <w:tc>
                <w:tcPr>
                  <w:tcW w:w="709" w:type="dxa"/>
                </w:tcPr>
                <w:p w14:paraId="4DFA120A" w14:textId="77777777" w:rsidR="00107D2A" w:rsidRPr="008066DA" w:rsidRDefault="00107D2A" w:rsidP="0002314B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01.01</w:t>
                  </w:r>
                </w:p>
              </w:tc>
              <w:tc>
                <w:tcPr>
                  <w:tcW w:w="2105" w:type="dxa"/>
                </w:tcPr>
                <w:p w14:paraId="0D92E247" w14:textId="77777777" w:rsidR="00107D2A" w:rsidRPr="00C459C1" w:rsidRDefault="00107D2A" w:rsidP="0002314B">
                  <w:pPr>
                    <w:pStyle w:val="GvdeMetni2"/>
                    <w:spacing w:line="320" w:lineRule="atLeast"/>
                    <w:ind w:left="-53"/>
                    <w:rPr>
                      <w:sz w:val="20"/>
                      <w:szCs w:val="20"/>
                    </w:rPr>
                  </w:pPr>
                  <w:r w:rsidRPr="00C459C1">
                    <w:rPr>
                      <w:sz w:val="20"/>
                      <w:szCs w:val="20"/>
                    </w:rPr>
                    <w:t xml:space="preserve">Müşterek Sigorta     </w:t>
                  </w:r>
                </w:p>
                <w:p w14:paraId="56FF6CB2" w14:textId="77777777" w:rsidR="00107D2A" w:rsidRPr="00C459C1" w:rsidRDefault="00107D2A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C459C1">
                    <w:t xml:space="preserve">                                 </w:t>
                  </w:r>
                </w:p>
              </w:tc>
              <w:tc>
                <w:tcPr>
                  <w:tcW w:w="7414" w:type="dxa"/>
                </w:tcPr>
                <w:p w14:paraId="4FB831B8" w14:textId="77777777" w:rsidR="00107D2A" w:rsidRPr="00C459C1" w:rsidRDefault="00107D2A" w:rsidP="0002314B">
                  <w:pPr>
                    <w:pStyle w:val="GvdeMetni2"/>
                    <w:spacing w:line="320" w:lineRule="atLeast"/>
                    <w:ind w:left="-53"/>
                    <w:rPr>
                      <w:b/>
                      <w:sz w:val="20"/>
                      <w:szCs w:val="20"/>
                    </w:rPr>
                  </w:pPr>
                  <w:r w:rsidRPr="00C459C1">
                    <w:rPr>
                      <w:b/>
                      <w:sz w:val="20"/>
                      <w:szCs w:val="20"/>
                      <w:u w:val="single"/>
                    </w:rPr>
                    <w:t xml:space="preserve">Sigorta Şirketi </w:t>
                  </w:r>
                  <w:r w:rsidRPr="00C459C1">
                    <w:rPr>
                      <w:b/>
                      <w:sz w:val="20"/>
                      <w:szCs w:val="20"/>
                    </w:rPr>
                    <w:t xml:space="preserve">                                         </w:t>
                  </w:r>
                  <w:r w:rsidRPr="00C459C1">
                    <w:rPr>
                      <w:b/>
                      <w:sz w:val="20"/>
                      <w:szCs w:val="20"/>
                      <w:u w:val="single"/>
                    </w:rPr>
                    <w:t>Hissesi</w:t>
                  </w:r>
                  <w:r w:rsidRPr="00C459C1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  <w:tbl>
                  <w:tblPr>
                    <w:tblW w:w="7247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592"/>
                    <w:gridCol w:w="3655"/>
                  </w:tblGrid>
                  <w:tr w:rsidR="00107D2A" w:rsidRPr="00C459C1" w14:paraId="408E8C97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8583D94" w14:textId="77396E52" w:rsidR="00107D2A" w:rsidRPr="00C459C1" w:rsidRDefault="00EE7818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C459C1">
                          <w:rPr>
                            <w:sz w:val="20"/>
                            <w:szCs w:val="20"/>
                          </w:rPr>
                          <w:t xml:space="preserve">Axa Sigorta </w:t>
                        </w:r>
                        <w:r w:rsidR="00107D2A" w:rsidRPr="00C459C1">
                          <w:rPr>
                            <w:sz w:val="20"/>
                            <w:szCs w:val="20"/>
                          </w:rPr>
                          <w:t xml:space="preserve">A.Ş.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C3F3986" w14:textId="4840C820" w:rsidR="00107D2A" w:rsidRPr="00C459C1" w:rsidRDefault="00107D2A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C459C1">
                          <w:rPr>
                            <w:sz w:val="20"/>
                            <w:szCs w:val="20"/>
                          </w:rPr>
                          <w:t>%</w:t>
                        </w:r>
                        <w:r w:rsidR="00EE7818" w:rsidRPr="00C459C1">
                          <w:rPr>
                            <w:sz w:val="20"/>
                            <w:szCs w:val="20"/>
                          </w:rPr>
                          <w:t>40</w:t>
                        </w:r>
                      </w:p>
                    </w:tc>
                  </w:tr>
                  <w:tr w:rsidR="00107D2A" w:rsidRPr="00C459C1" w14:paraId="1A1D7727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7B45E90" w14:textId="7CD8C944" w:rsidR="00107D2A" w:rsidRPr="00C459C1" w:rsidRDefault="00EE7818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C459C1">
                          <w:rPr>
                            <w:sz w:val="20"/>
                            <w:szCs w:val="20"/>
                          </w:rPr>
                          <w:t xml:space="preserve">Ray </w:t>
                        </w:r>
                        <w:r w:rsidR="00107D2A" w:rsidRPr="00C459C1">
                          <w:rPr>
                            <w:sz w:val="20"/>
                            <w:szCs w:val="20"/>
                          </w:rPr>
                          <w:t>Sigorta A.Ş.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1D9C8EC2" w14:textId="6E0BEEF4" w:rsidR="00107D2A" w:rsidRPr="00C459C1" w:rsidRDefault="00107D2A" w:rsidP="0002314B">
                        <w:pPr>
                          <w:spacing w:line="320" w:lineRule="atLeast"/>
                        </w:pPr>
                        <w:r w:rsidRPr="00C459C1">
                          <w:t>%</w:t>
                        </w:r>
                        <w:r w:rsidR="00EE7818" w:rsidRPr="00C459C1">
                          <w:t>40</w:t>
                        </w:r>
                      </w:p>
                    </w:tc>
                  </w:tr>
                  <w:tr w:rsidR="00107D2A" w:rsidRPr="00C459C1" w14:paraId="4F97BB24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0DCEFDA" w14:textId="0864FB54" w:rsidR="00107D2A" w:rsidRPr="00C459C1" w:rsidRDefault="00EE7818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C459C1">
                          <w:rPr>
                            <w:sz w:val="20"/>
                            <w:szCs w:val="20"/>
                          </w:rPr>
                          <w:t xml:space="preserve">VHV </w:t>
                        </w:r>
                        <w:r w:rsidR="00107D2A" w:rsidRPr="00C459C1">
                          <w:rPr>
                            <w:sz w:val="20"/>
                            <w:szCs w:val="20"/>
                          </w:rPr>
                          <w:t xml:space="preserve">Sigorta A.Ş.           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36EA24EF" w14:textId="1DCABA35" w:rsidR="00107D2A" w:rsidRPr="00C459C1" w:rsidRDefault="00107D2A" w:rsidP="0002314B">
                        <w:pPr>
                          <w:spacing w:line="320" w:lineRule="atLeast"/>
                        </w:pPr>
                        <w:r w:rsidRPr="00C459C1">
                          <w:t>%</w:t>
                        </w:r>
                        <w:r w:rsidR="00EE7818" w:rsidRPr="00C459C1">
                          <w:t>10</w:t>
                        </w:r>
                      </w:p>
                    </w:tc>
                  </w:tr>
                  <w:tr w:rsidR="00107D2A" w:rsidRPr="00C459C1" w14:paraId="05C81256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2D8884D" w14:textId="7F8F9CCC" w:rsidR="00107D2A" w:rsidRPr="00C459C1" w:rsidRDefault="00A2560C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Sompo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107D2A" w:rsidRPr="00C459C1">
                          <w:rPr>
                            <w:sz w:val="20"/>
                            <w:szCs w:val="20"/>
                          </w:rPr>
                          <w:t xml:space="preserve">Sigorta A.Ş.           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27F1E417" w14:textId="76A55B8F" w:rsidR="00107D2A" w:rsidRPr="00C459C1" w:rsidRDefault="00107D2A" w:rsidP="0002314B">
                        <w:pPr>
                          <w:spacing w:line="320" w:lineRule="atLeast"/>
                        </w:pPr>
                        <w:r w:rsidRPr="00C459C1">
                          <w:t>%</w:t>
                        </w:r>
                        <w:r w:rsidR="00A2560C">
                          <w:t>5</w:t>
                        </w:r>
                      </w:p>
                    </w:tc>
                  </w:tr>
                  <w:tr w:rsidR="00A2560C" w:rsidRPr="00C459C1" w14:paraId="25D2807C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0109055" w14:textId="6ADFAA1A" w:rsidR="00A2560C" w:rsidRDefault="00A2560C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Türkiye Sigorta A.Ş.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067DDEA1" w14:textId="510C6C92" w:rsidR="00A2560C" w:rsidRPr="00C459C1" w:rsidRDefault="00A2560C" w:rsidP="0002314B">
                        <w:pPr>
                          <w:spacing w:line="320" w:lineRule="atLeast"/>
                        </w:pPr>
                        <w:r>
                          <w:t>%5</w:t>
                        </w:r>
                      </w:p>
                    </w:tc>
                  </w:tr>
                </w:tbl>
                <w:p w14:paraId="677427C2" w14:textId="77777777" w:rsidR="00107D2A" w:rsidRPr="00C459C1" w:rsidRDefault="00107D2A" w:rsidP="0002314B">
                  <w:pPr>
                    <w:pStyle w:val="GvdeMetni2"/>
                    <w:spacing w:line="320" w:lineRule="atLeast"/>
                    <w:ind w:left="-53"/>
                    <w:rPr>
                      <w:sz w:val="20"/>
                      <w:szCs w:val="20"/>
                    </w:rPr>
                  </w:pPr>
                </w:p>
              </w:tc>
            </w:tr>
            <w:tr w:rsidR="00107D2A" w:rsidRPr="00DA549E" w14:paraId="64C85A71" w14:textId="77777777" w:rsidTr="00F92D1C">
              <w:trPr>
                <w:cantSplit/>
                <w:trHeight w:val="314"/>
              </w:trPr>
              <w:tc>
                <w:tcPr>
                  <w:tcW w:w="709" w:type="dxa"/>
                </w:tcPr>
                <w:p w14:paraId="4B4CF711" w14:textId="77777777" w:rsidR="00107D2A" w:rsidRPr="008066DA" w:rsidRDefault="00107D2A" w:rsidP="00A2560C">
                  <w:pPr>
                    <w:pStyle w:val="AltBilgi"/>
                    <w:tabs>
                      <w:tab w:val="left" w:pos="625"/>
                    </w:tabs>
                    <w:spacing w:line="300" w:lineRule="atLeast"/>
                    <w:ind w:left="-75"/>
                    <w:jc w:val="right"/>
                  </w:pPr>
                  <w:r w:rsidRPr="008066DA">
                    <w:t>01.02</w:t>
                  </w:r>
                </w:p>
              </w:tc>
              <w:tc>
                <w:tcPr>
                  <w:tcW w:w="2105" w:type="dxa"/>
                </w:tcPr>
                <w:p w14:paraId="62AF1254" w14:textId="77777777" w:rsidR="00107D2A" w:rsidRPr="00C459C1" w:rsidRDefault="00107D2A" w:rsidP="00A2560C">
                  <w:pPr>
                    <w:pStyle w:val="AltBilgi"/>
                    <w:tabs>
                      <w:tab w:val="left" w:pos="708"/>
                    </w:tabs>
                    <w:spacing w:line="300" w:lineRule="atLeast"/>
                    <w:rPr>
                      <w:b/>
                      <w:bCs/>
                    </w:rPr>
                  </w:pPr>
                  <w:r w:rsidRPr="00C459C1">
                    <w:t xml:space="preserve">Sigortalının Sıfatı    </w:t>
                  </w:r>
                </w:p>
              </w:tc>
              <w:tc>
                <w:tcPr>
                  <w:tcW w:w="7414" w:type="dxa"/>
                </w:tcPr>
                <w:p w14:paraId="715F0178" w14:textId="577032CA" w:rsidR="00107D2A" w:rsidRPr="00C459C1" w:rsidRDefault="00107D2A" w:rsidP="00A2560C">
                  <w:pPr>
                    <w:pStyle w:val="AltBilgi"/>
                    <w:tabs>
                      <w:tab w:val="left" w:pos="708"/>
                    </w:tabs>
                    <w:spacing w:line="300" w:lineRule="atLeast"/>
                    <w:ind w:left="5"/>
                  </w:pPr>
                  <w:r w:rsidRPr="00C459C1">
                    <w:t>Mal sahibi (Tüzel kişilik)</w:t>
                  </w:r>
                </w:p>
              </w:tc>
            </w:tr>
            <w:tr w:rsidR="00107D2A" w14:paraId="641E0510" w14:textId="77777777" w:rsidTr="0002314B">
              <w:trPr>
                <w:cantSplit/>
                <w:trHeight w:val="273"/>
              </w:trPr>
              <w:tc>
                <w:tcPr>
                  <w:tcW w:w="709" w:type="dxa"/>
                </w:tcPr>
                <w:p w14:paraId="75429902" w14:textId="77777777" w:rsidR="00107D2A" w:rsidRPr="008066DA" w:rsidRDefault="00107D2A" w:rsidP="00A2560C">
                  <w:pPr>
                    <w:pStyle w:val="AltBilgi"/>
                    <w:tabs>
                      <w:tab w:val="left" w:pos="625"/>
                    </w:tabs>
                    <w:spacing w:line="300" w:lineRule="atLeast"/>
                    <w:ind w:left="-75"/>
                    <w:jc w:val="right"/>
                  </w:pPr>
                  <w:r w:rsidRPr="008066DA">
                    <w:t>01.03</w:t>
                  </w:r>
                </w:p>
              </w:tc>
              <w:tc>
                <w:tcPr>
                  <w:tcW w:w="2105" w:type="dxa"/>
                </w:tcPr>
                <w:p w14:paraId="59B43A78" w14:textId="0A5D654A" w:rsidR="00107D2A" w:rsidRPr="00C459C1" w:rsidRDefault="00107D2A" w:rsidP="00A2560C">
                  <w:pPr>
                    <w:pStyle w:val="AltBilgi"/>
                    <w:tabs>
                      <w:tab w:val="left" w:pos="708"/>
                    </w:tabs>
                    <w:spacing w:line="300" w:lineRule="atLeast"/>
                    <w:rPr>
                      <w:b/>
                      <w:bCs/>
                    </w:rPr>
                  </w:pPr>
                  <w:r w:rsidRPr="00C459C1">
                    <w:t xml:space="preserve">Yapı tarzı               </w:t>
                  </w:r>
                </w:p>
              </w:tc>
              <w:tc>
                <w:tcPr>
                  <w:tcW w:w="7414" w:type="dxa"/>
                </w:tcPr>
                <w:p w14:paraId="713D9F87" w14:textId="38F177D7" w:rsidR="00107D2A" w:rsidRPr="00C459C1" w:rsidRDefault="004323F0" w:rsidP="00A2560C">
                  <w:pPr>
                    <w:pStyle w:val="Balk2"/>
                    <w:spacing w:line="300" w:lineRule="atLeast"/>
                    <w:rPr>
                      <w:b w:val="0"/>
                      <w:bCs w:val="0"/>
                    </w:rPr>
                  </w:pPr>
                  <w:r w:rsidRPr="00C459C1">
                    <w:rPr>
                      <w:b w:val="0"/>
                      <w:sz w:val="20"/>
                      <w:szCs w:val="20"/>
                      <w:u w:val="none"/>
                    </w:rPr>
                    <w:t>Tam kagir çatısı b</w:t>
                  </w:r>
                  <w:r w:rsidRPr="00C459C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eton </w:t>
                  </w:r>
                  <w:r w:rsidR="00C459C1" w:rsidRPr="00C459C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üzeri ahşap oturma üzeri kiremit kaplıdır. </w:t>
                  </w:r>
                </w:p>
              </w:tc>
            </w:tr>
            <w:tr w:rsidR="00F65E8E" w:rsidRPr="006C0DA0" w14:paraId="1F4727DC" w14:textId="77777777" w:rsidTr="00316356">
              <w:trPr>
                <w:cantSplit/>
                <w:trHeight w:val="301"/>
              </w:trPr>
              <w:tc>
                <w:tcPr>
                  <w:tcW w:w="709" w:type="dxa"/>
                </w:tcPr>
                <w:p w14:paraId="6EB51CF0" w14:textId="77777777" w:rsidR="00F65E8E" w:rsidRPr="008066DA" w:rsidRDefault="00F65E8E" w:rsidP="00A2560C">
                  <w:pPr>
                    <w:pStyle w:val="AltBilgi"/>
                    <w:tabs>
                      <w:tab w:val="left" w:pos="625"/>
                    </w:tabs>
                    <w:spacing w:line="300" w:lineRule="atLeast"/>
                    <w:ind w:left="-75"/>
                    <w:jc w:val="right"/>
                  </w:pPr>
                  <w:r w:rsidRPr="008066DA">
                    <w:t>01.04</w:t>
                  </w:r>
                </w:p>
              </w:tc>
              <w:tc>
                <w:tcPr>
                  <w:tcW w:w="2105" w:type="dxa"/>
                </w:tcPr>
                <w:p w14:paraId="35241322" w14:textId="77777777" w:rsidR="00F65E8E" w:rsidRPr="00C459C1" w:rsidRDefault="00F65E8E" w:rsidP="00A2560C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C459C1">
                    <w:t>Kat Adedi</w:t>
                  </w:r>
                </w:p>
              </w:tc>
              <w:tc>
                <w:tcPr>
                  <w:tcW w:w="7414" w:type="dxa"/>
                </w:tcPr>
                <w:p w14:paraId="43FEC137" w14:textId="49B693CB" w:rsidR="00F65E8E" w:rsidRPr="00C459C1" w:rsidRDefault="0002314B" w:rsidP="00A2560C">
                  <w:pPr>
                    <w:pStyle w:val="AltBilgi"/>
                    <w:tabs>
                      <w:tab w:val="left" w:pos="708"/>
                    </w:tabs>
                    <w:spacing w:line="300" w:lineRule="atLeast"/>
                    <w:ind w:left="5"/>
                  </w:pPr>
                  <w:r w:rsidRPr="00C459C1">
                    <w:t>2</w:t>
                  </w:r>
                  <w:r w:rsidR="007552BD" w:rsidRPr="00C459C1">
                    <w:t xml:space="preserve"> </w:t>
                  </w:r>
                  <w:r w:rsidR="00316356" w:rsidRPr="00C459C1">
                    <w:t>kat</w:t>
                  </w:r>
                  <w:r w:rsidR="007552BD" w:rsidRPr="00C459C1">
                    <w:t>lı</w:t>
                  </w:r>
                </w:p>
              </w:tc>
            </w:tr>
            <w:tr w:rsidR="00F65E8E" w:rsidRPr="006C0DA0" w14:paraId="6A67606F" w14:textId="77777777" w:rsidTr="00F92D1C">
              <w:trPr>
                <w:cantSplit/>
                <w:trHeight w:val="315"/>
              </w:trPr>
              <w:tc>
                <w:tcPr>
                  <w:tcW w:w="709" w:type="dxa"/>
                </w:tcPr>
                <w:p w14:paraId="07D0E457" w14:textId="77777777" w:rsidR="00F65E8E" w:rsidRPr="008066DA" w:rsidRDefault="00F65E8E" w:rsidP="00A2560C">
                  <w:pPr>
                    <w:pStyle w:val="AltBilgi"/>
                    <w:tabs>
                      <w:tab w:val="left" w:pos="625"/>
                    </w:tabs>
                    <w:spacing w:line="300" w:lineRule="atLeast"/>
                    <w:ind w:left="-75"/>
                    <w:jc w:val="right"/>
                  </w:pPr>
                  <w:r w:rsidRPr="008066DA">
                    <w:t>01.05</w:t>
                  </w:r>
                </w:p>
              </w:tc>
              <w:tc>
                <w:tcPr>
                  <w:tcW w:w="2105" w:type="dxa"/>
                </w:tcPr>
                <w:p w14:paraId="73D480AB" w14:textId="77777777" w:rsidR="00F65E8E" w:rsidRPr="00C459C1" w:rsidRDefault="00F65E8E" w:rsidP="00A2560C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C459C1">
                    <w:t xml:space="preserve">Sigorta Bedelinin </w:t>
                  </w:r>
                </w:p>
                <w:p w14:paraId="3A5920A0" w14:textId="77777777" w:rsidR="00F65E8E" w:rsidRPr="00C459C1" w:rsidRDefault="00F65E8E" w:rsidP="00A2560C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C459C1">
                    <w:t xml:space="preserve">Kapsamı                                    </w:t>
                  </w:r>
                </w:p>
              </w:tc>
              <w:tc>
                <w:tcPr>
                  <w:tcW w:w="7414" w:type="dxa"/>
                </w:tcPr>
                <w:p w14:paraId="08456163" w14:textId="6743E985" w:rsidR="00F65E8E" w:rsidRPr="00C459C1" w:rsidRDefault="00F65E8E" w:rsidP="00A2560C">
                  <w:pPr>
                    <w:spacing w:line="300" w:lineRule="atLeast"/>
                    <w:jc w:val="both"/>
                  </w:pPr>
                  <w:r w:rsidRPr="00C459C1">
                    <w:t xml:space="preserve">a) </w:t>
                  </w:r>
                  <w:r w:rsidRPr="00C459C1">
                    <w:rPr>
                      <w:b/>
                      <w:bCs/>
                    </w:rPr>
                    <w:t xml:space="preserve">ARSA </w:t>
                  </w:r>
                  <w:r w:rsidRPr="00C459C1">
                    <w:rPr>
                      <w:bCs/>
                    </w:rPr>
                    <w:t xml:space="preserve">iş bu raporda </w:t>
                  </w:r>
                  <w:r w:rsidRPr="00C459C1">
                    <w:t xml:space="preserve">değerlendirmeye </w:t>
                  </w:r>
                  <w:r w:rsidRPr="00C459C1">
                    <w:rPr>
                      <w:b/>
                    </w:rPr>
                    <w:t>dahil</w:t>
                  </w:r>
                  <w:r w:rsidR="0002314B" w:rsidRPr="00C459C1">
                    <w:rPr>
                      <w:b/>
                    </w:rPr>
                    <w:t xml:space="preserve"> </w:t>
                  </w:r>
                  <w:r w:rsidRPr="00C459C1">
                    <w:rPr>
                      <w:b/>
                    </w:rPr>
                    <w:t>edilmemiştir.</w:t>
                  </w:r>
                </w:p>
                <w:p w14:paraId="68B5BC79" w14:textId="65E1D786" w:rsidR="00F65E8E" w:rsidRPr="00C459C1" w:rsidRDefault="00F65E8E" w:rsidP="00A2560C">
                  <w:pPr>
                    <w:spacing w:line="300" w:lineRule="atLeast"/>
                    <w:jc w:val="both"/>
                    <w:rPr>
                      <w:b/>
                    </w:rPr>
                  </w:pPr>
                  <w:r w:rsidRPr="00C459C1">
                    <w:t xml:space="preserve">b) </w:t>
                  </w:r>
                  <w:r w:rsidRPr="00C459C1">
                    <w:rPr>
                      <w:b/>
                      <w:bCs/>
                    </w:rPr>
                    <w:t>BİNA</w:t>
                  </w:r>
                  <w:r w:rsidR="00C459C1" w:rsidRPr="00C459C1">
                    <w:rPr>
                      <w:b/>
                      <w:bCs/>
                    </w:rPr>
                    <w:t xml:space="preserve">LAR </w:t>
                  </w:r>
                  <w:r w:rsidRPr="00C459C1">
                    <w:t xml:space="preserve">iş bu raporda değerlendirmeye </w:t>
                  </w:r>
                  <w:r w:rsidRPr="00C459C1">
                    <w:rPr>
                      <w:b/>
                    </w:rPr>
                    <w:t>dahil edilmiştir.</w:t>
                  </w:r>
                </w:p>
                <w:p w14:paraId="1F0C5FED" w14:textId="4811A56E" w:rsidR="00F65E8E" w:rsidRPr="00C459C1" w:rsidRDefault="00F65E8E" w:rsidP="00A2560C">
                  <w:pPr>
                    <w:spacing w:line="300" w:lineRule="atLeast"/>
                    <w:jc w:val="both"/>
                    <w:rPr>
                      <w:b/>
                    </w:rPr>
                  </w:pPr>
                  <w:r w:rsidRPr="00C459C1">
                    <w:t xml:space="preserve">c) </w:t>
                  </w:r>
                  <w:r w:rsidRPr="00C459C1">
                    <w:rPr>
                      <w:b/>
                    </w:rPr>
                    <w:t>Temeller</w:t>
                  </w:r>
                  <w:r w:rsidRPr="00C459C1">
                    <w:t xml:space="preserve"> iş bu raporda teminata </w:t>
                  </w:r>
                  <w:r w:rsidRPr="00C459C1">
                    <w:rPr>
                      <w:b/>
                    </w:rPr>
                    <w:t xml:space="preserve">dahil edilmiştir. </w:t>
                  </w:r>
                </w:p>
                <w:p w14:paraId="093FB8D8" w14:textId="101507CA" w:rsidR="00F65E8E" w:rsidRPr="00C459C1" w:rsidRDefault="00F65E8E" w:rsidP="00A2560C">
                  <w:pPr>
                    <w:spacing w:line="300" w:lineRule="atLeast"/>
                    <w:jc w:val="both"/>
                  </w:pPr>
                  <w:r w:rsidRPr="00C459C1">
                    <w:rPr>
                      <w:b/>
                    </w:rPr>
                    <w:t xml:space="preserve">    Temeller</w:t>
                  </w:r>
                  <w:r w:rsidRPr="00C459C1">
                    <w:t xml:space="preserve"> oranı inşaatın </w:t>
                  </w:r>
                  <w:r w:rsidRPr="00C459C1">
                    <w:rPr>
                      <w:b/>
                    </w:rPr>
                    <w:t>%10’</w:t>
                  </w:r>
                  <w:r w:rsidR="0002314B" w:rsidRPr="00C459C1">
                    <w:rPr>
                      <w:b/>
                    </w:rPr>
                    <w:t>u</w:t>
                  </w:r>
                  <w:r w:rsidRPr="00C459C1">
                    <w:rPr>
                      <w:b/>
                    </w:rPr>
                    <w:t xml:space="preserve"> </w:t>
                  </w:r>
                  <w:r w:rsidRPr="00C459C1">
                    <w:t>alınmıştır.</w:t>
                  </w:r>
                </w:p>
                <w:p w14:paraId="400CE510" w14:textId="11D88B34" w:rsidR="00F65E8E" w:rsidRPr="00C459C1" w:rsidRDefault="00F65E8E" w:rsidP="00A2560C">
                  <w:pPr>
                    <w:spacing w:line="300" w:lineRule="atLeast"/>
                    <w:jc w:val="both"/>
                  </w:pPr>
                  <w:r w:rsidRPr="00C459C1">
                    <w:t xml:space="preserve">d) Bir kısım </w:t>
                  </w:r>
                  <w:r w:rsidRPr="00C459C1">
                    <w:rPr>
                      <w:b/>
                      <w:bCs/>
                    </w:rPr>
                    <w:t>İNŞAİ</w:t>
                  </w:r>
                  <w:r w:rsidRPr="00C459C1">
                    <w:t xml:space="preserve"> değerler iş bu raporda değerlendirmeye </w:t>
                  </w:r>
                  <w:r w:rsidRPr="00C459C1">
                    <w:rPr>
                      <w:b/>
                    </w:rPr>
                    <w:t xml:space="preserve">dahil edilmiştir. </w:t>
                  </w:r>
                </w:p>
                <w:p w14:paraId="236966D4" w14:textId="68376135" w:rsidR="00F65E8E" w:rsidRPr="00C459C1" w:rsidRDefault="00F65E8E" w:rsidP="00A2560C">
                  <w:pPr>
                    <w:spacing w:line="300" w:lineRule="atLeast"/>
                    <w:jc w:val="both"/>
                    <w:rPr>
                      <w:b/>
                    </w:rPr>
                  </w:pPr>
                  <w:r w:rsidRPr="00C459C1">
                    <w:t xml:space="preserve">e) </w:t>
                  </w:r>
                  <w:r w:rsidRPr="00C459C1">
                    <w:rPr>
                      <w:b/>
                      <w:bCs/>
                    </w:rPr>
                    <w:t>MAKİNE-TESİSAT</w:t>
                  </w:r>
                  <w:r w:rsidRPr="00C459C1">
                    <w:t xml:space="preserve"> değerleri iş bu raporda değerlendirmeye </w:t>
                  </w:r>
                  <w:r w:rsidRPr="00C459C1">
                    <w:rPr>
                      <w:b/>
                    </w:rPr>
                    <w:t>dahil</w:t>
                  </w:r>
                  <w:r w:rsidR="0002314B" w:rsidRPr="00C459C1">
                    <w:rPr>
                      <w:b/>
                    </w:rPr>
                    <w:t xml:space="preserve"> </w:t>
                  </w:r>
                  <w:r w:rsidRPr="00C459C1">
                    <w:rPr>
                      <w:b/>
                    </w:rPr>
                    <w:t>edilmiştir.</w:t>
                  </w:r>
                </w:p>
                <w:p w14:paraId="1EB62027" w14:textId="17564C83" w:rsidR="00F65E8E" w:rsidRPr="00C459C1" w:rsidRDefault="0002314B" w:rsidP="00A2560C">
                  <w:pPr>
                    <w:spacing w:line="300" w:lineRule="atLeast"/>
                    <w:jc w:val="both"/>
                    <w:rPr>
                      <w:b/>
                    </w:rPr>
                  </w:pPr>
                  <w:r w:rsidRPr="00C459C1">
                    <w:t xml:space="preserve"> f</w:t>
                  </w:r>
                  <w:r w:rsidR="00F65E8E" w:rsidRPr="00C459C1">
                    <w:t xml:space="preserve">) </w:t>
                  </w:r>
                  <w:r w:rsidR="00F65E8E" w:rsidRPr="00C459C1">
                    <w:rPr>
                      <w:b/>
                      <w:bCs/>
                    </w:rPr>
                    <w:t>DEMİRBAŞ</w:t>
                  </w:r>
                  <w:r w:rsidR="00F65E8E" w:rsidRPr="00C459C1">
                    <w:t xml:space="preserve"> iş bu raporda değerlendirmeye </w:t>
                  </w:r>
                  <w:r w:rsidR="00F65E8E" w:rsidRPr="00C459C1">
                    <w:rPr>
                      <w:b/>
                    </w:rPr>
                    <w:t>dahil edilmiştir.</w:t>
                  </w:r>
                </w:p>
                <w:p w14:paraId="4BFC3A41" w14:textId="6157D80D" w:rsidR="00F65E8E" w:rsidRPr="00C459C1" w:rsidRDefault="0002314B" w:rsidP="00A2560C">
                  <w:pPr>
                    <w:spacing w:line="300" w:lineRule="atLeast"/>
                    <w:jc w:val="both"/>
                  </w:pPr>
                  <w:r w:rsidRPr="00C459C1">
                    <w:t>g</w:t>
                  </w:r>
                  <w:r w:rsidR="00F65E8E" w:rsidRPr="00C459C1">
                    <w:t>)</w:t>
                  </w:r>
                  <w:r w:rsidR="00F65E8E" w:rsidRPr="00C459C1">
                    <w:rPr>
                      <w:b/>
                    </w:rPr>
                    <w:t xml:space="preserve"> </w:t>
                  </w:r>
                  <w:r w:rsidR="00F65E8E" w:rsidRPr="00C459C1">
                    <w:rPr>
                      <w:b/>
                      <w:bCs/>
                    </w:rPr>
                    <w:t>MUHTEVİYAT</w:t>
                  </w:r>
                  <w:r w:rsidR="00F65E8E" w:rsidRPr="00C459C1">
                    <w:t xml:space="preserve"> </w:t>
                  </w:r>
                  <w:proofErr w:type="spellStart"/>
                  <w:r w:rsidR="00F65E8E" w:rsidRPr="00C459C1">
                    <w:t>model,kalıp,plan,kroki,ihtira</w:t>
                  </w:r>
                  <w:proofErr w:type="spellEnd"/>
                  <w:r w:rsidR="00F65E8E" w:rsidRPr="00C459C1">
                    <w:t xml:space="preserve"> </w:t>
                  </w:r>
                  <w:proofErr w:type="spellStart"/>
                  <w:r w:rsidR="00F65E8E" w:rsidRPr="00C459C1">
                    <w:t>beratları,belgeler,ticari</w:t>
                  </w:r>
                  <w:proofErr w:type="spellEnd"/>
                  <w:r w:rsidR="00F65E8E" w:rsidRPr="00C459C1">
                    <w:t xml:space="preserve"> defterler </w:t>
                  </w:r>
                </w:p>
                <w:p w14:paraId="2653B166" w14:textId="06470362" w:rsidR="00F65E8E" w:rsidRPr="00C459C1" w:rsidRDefault="00F65E8E" w:rsidP="00A2560C">
                  <w:pPr>
                    <w:spacing w:line="300" w:lineRule="atLeast"/>
                    <w:jc w:val="both"/>
                    <w:rPr>
                      <w:b/>
                    </w:rPr>
                  </w:pPr>
                  <w:r w:rsidRPr="00C459C1">
                    <w:t xml:space="preserve">    ve benzerleri iş bu raporda teminata </w:t>
                  </w:r>
                  <w:r w:rsidRPr="00C459C1">
                    <w:rPr>
                      <w:b/>
                    </w:rPr>
                    <w:t>dahil edilmemiştir.</w:t>
                  </w:r>
                </w:p>
                <w:p w14:paraId="0C53155E" w14:textId="112EEAC0" w:rsidR="008B0764" w:rsidRPr="00C459C1" w:rsidRDefault="0002314B" w:rsidP="00A2560C">
                  <w:pPr>
                    <w:spacing w:line="300" w:lineRule="atLeast"/>
                    <w:jc w:val="both"/>
                    <w:rPr>
                      <w:b/>
                      <w:sz w:val="24"/>
                      <w:szCs w:val="24"/>
                    </w:rPr>
                  </w:pPr>
                  <w:r w:rsidRPr="00C459C1">
                    <w:t>h</w:t>
                  </w:r>
                  <w:r w:rsidR="00F65E8E" w:rsidRPr="00C459C1">
                    <w:t xml:space="preserve">) </w:t>
                  </w:r>
                  <w:r w:rsidR="00F65E8E" w:rsidRPr="00C459C1">
                    <w:rPr>
                      <w:b/>
                      <w:bCs/>
                    </w:rPr>
                    <w:t xml:space="preserve">EMTEA </w:t>
                  </w:r>
                  <w:r w:rsidR="00F65E8E" w:rsidRPr="00C459C1">
                    <w:rPr>
                      <w:bCs/>
                    </w:rPr>
                    <w:t xml:space="preserve">iş bu raporda </w:t>
                  </w:r>
                  <w:r w:rsidR="00F65E8E" w:rsidRPr="00C459C1">
                    <w:t xml:space="preserve">değerlendirmeye </w:t>
                  </w:r>
                  <w:r w:rsidR="00F65E8E" w:rsidRPr="00C459C1">
                    <w:rPr>
                      <w:b/>
                    </w:rPr>
                    <w:t>dahil edilmemiştir.</w:t>
                  </w:r>
                  <w:r w:rsidR="00F65E8E" w:rsidRPr="00C459C1">
                    <w:t xml:space="preserve"> </w:t>
                  </w:r>
                </w:p>
              </w:tc>
            </w:tr>
            <w:tr w:rsidR="00517491" w:rsidRPr="000A6738" w14:paraId="6F37BD45" w14:textId="77777777" w:rsidTr="00517491">
              <w:trPr>
                <w:cantSplit/>
                <w:trHeight w:val="1657"/>
              </w:trPr>
              <w:tc>
                <w:tcPr>
                  <w:tcW w:w="709" w:type="dxa"/>
                </w:tcPr>
                <w:p w14:paraId="40FED8BF" w14:textId="79213851" w:rsidR="00517491" w:rsidRPr="008066DA" w:rsidRDefault="00517491" w:rsidP="00517491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01.06</w:t>
                  </w:r>
                </w:p>
              </w:tc>
              <w:tc>
                <w:tcPr>
                  <w:tcW w:w="2105" w:type="dxa"/>
                </w:tcPr>
                <w:p w14:paraId="0BCDEFF5" w14:textId="0A7A8646" w:rsidR="00517491" w:rsidRPr="00C459C1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C459C1">
                    <w:t xml:space="preserve">Binalar Kapsamı   </w:t>
                  </w:r>
                </w:p>
              </w:tc>
              <w:tc>
                <w:tcPr>
                  <w:tcW w:w="7414" w:type="dxa"/>
                </w:tcPr>
                <w:p w14:paraId="767B31F0" w14:textId="1313FF4F" w:rsidR="00517491" w:rsidRPr="00C459C1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C459C1">
                    <w:t xml:space="preserve">Mimari proje ve yasalara uygun inşa edilerek kullanıma ayrılmış olan riziko adresindeki </w:t>
                  </w:r>
                  <w:r w:rsidR="007552BD" w:rsidRPr="00C459C1">
                    <w:rPr>
                      <w:b/>
                      <w:szCs w:val="18"/>
                    </w:rPr>
                    <w:t>TM1 ve TM2 şalt</w:t>
                  </w:r>
                  <w:r w:rsidRPr="00C459C1">
                    <w:t xml:space="preserve"> </w:t>
                  </w:r>
                  <w:proofErr w:type="spellStart"/>
                  <w:r w:rsidRPr="00C459C1">
                    <w:t>bina</w:t>
                  </w:r>
                  <w:r w:rsidR="00C459C1" w:rsidRPr="00C459C1">
                    <w:t>sı</w:t>
                  </w:r>
                  <w:r w:rsidRPr="00C459C1">
                    <w:t>,sair</w:t>
                  </w:r>
                  <w:proofErr w:type="spellEnd"/>
                  <w:r w:rsidRPr="00C459C1">
                    <w:t xml:space="preserve"> binalar ile bu binaların dışına yapılmış her çeşit </w:t>
                  </w:r>
                  <w:proofErr w:type="spellStart"/>
                  <w:r w:rsidRPr="00C459C1">
                    <w:t>kabartma,süs</w:t>
                  </w:r>
                  <w:proofErr w:type="spellEnd"/>
                  <w:r w:rsidRPr="00C459C1">
                    <w:t xml:space="preserve">, </w:t>
                  </w:r>
                  <w:proofErr w:type="spellStart"/>
                  <w:r w:rsidRPr="00C459C1">
                    <w:t>kaplama,yağmurluk,panjur</w:t>
                  </w:r>
                  <w:proofErr w:type="spellEnd"/>
                  <w:r w:rsidRPr="00C459C1">
                    <w:t>, paratoner gibi tamamlayıcı unsurlar ile binaların içine yapılmış olan sabit dekorlar, sıva altı elektrik tesisatı,</w:t>
                  </w:r>
                  <w:r w:rsidR="007552BD" w:rsidRPr="00C459C1">
                    <w:t xml:space="preserve"> </w:t>
                  </w:r>
                  <w:r w:rsidRPr="00C459C1">
                    <w:t>sıhhi tesisat iş bu raporda teminata</w:t>
                  </w:r>
                  <w:r w:rsidRPr="00C459C1">
                    <w:rPr>
                      <w:b/>
                    </w:rPr>
                    <w:t xml:space="preserve"> dahil edilmiştir. </w:t>
                  </w:r>
                </w:p>
              </w:tc>
            </w:tr>
            <w:tr w:rsidR="00517491" w:rsidRPr="00D72CEA" w14:paraId="12B05650" w14:textId="77777777" w:rsidTr="00F92D1C">
              <w:trPr>
                <w:cantSplit/>
                <w:trHeight w:val="1588"/>
              </w:trPr>
              <w:tc>
                <w:tcPr>
                  <w:tcW w:w="709" w:type="dxa"/>
                </w:tcPr>
                <w:p w14:paraId="18A85CDE" w14:textId="77777777" w:rsidR="00517491" w:rsidRPr="008066DA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-33" w:right="-42"/>
                    <w:jc w:val="center"/>
                  </w:pPr>
                  <w:r w:rsidRPr="008066DA">
                    <w:t>01.07</w:t>
                  </w:r>
                </w:p>
              </w:tc>
              <w:tc>
                <w:tcPr>
                  <w:tcW w:w="2105" w:type="dxa"/>
                </w:tcPr>
                <w:p w14:paraId="0DFF6F11" w14:textId="77777777" w:rsidR="00517491" w:rsidRPr="00755501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Bina Bölümü Diğerleri Kapsamı</w:t>
                  </w:r>
                </w:p>
              </w:tc>
              <w:tc>
                <w:tcPr>
                  <w:tcW w:w="7414" w:type="dxa"/>
                </w:tcPr>
                <w:p w14:paraId="666C194C" w14:textId="1470D0CA" w:rsidR="00517491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>
                    <w:t xml:space="preserve">- </w:t>
                  </w:r>
                  <w:proofErr w:type="spellStart"/>
                  <w:r w:rsidRPr="00DE2A64">
                    <w:t>İstinad</w:t>
                  </w:r>
                  <w:proofErr w:type="spellEnd"/>
                  <w:r w:rsidRPr="00DE2A64">
                    <w:t xml:space="preserve"> </w:t>
                  </w:r>
                  <w:r>
                    <w:t>ve ihata</w:t>
                  </w:r>
                  <w:r w:rsidRPr="00DE2A64">
                    <w:t xml:space="preserve"> duvar</w:t>
                  </w:r>
                  <w:r>
                    <w:t xml:space="preserve">ları, </w:t>
                  </w:r>
                  <w:r w:rsidR="00C459C1">
                    <w:t xml:space="preserve">demir direkli </w:t>
                  </w:r>
                  <w:proofErr w:type="spellStart"/>
                  <w:r w:rsidR="00C459C1">
                    <w:t>fens</w:t>
                  </w:r>
                  <w:proofErr w:type="spellEnd"/>
                  <w:r w:rsidR="00C459C1">
                    <w:t xml:space="preserve"> telli çitler,</w:t>
                  </w:r>
                  <w:r>
                    <w:t xml:space="preserve"> </w:t>
                  </w:r>
                </w:p>
                <w:p w14:paraId="5C1362B5" w14:textId="5B9C3342" w:rsidR="00517491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>
                    <w:t xml:space="preserve">- Alt </w:t>
                  </w:r>
                  <w:proofErr w:type="spellStart"/>
                  <w:r>
                    <w:t>yapı,</w:t>
                  </w:r>
                  <w:r w:rsidR="00C459C1">
                    <w:t>tesisat</w:t>
                  </w:r>
                  <w:proofErr w:type="spellEnd"/>
                  <w:r w:rsidR="00C459C1">
                    <w:t xml:space="preserve"> galerileri,</w:t>
                  </w:r>
                  <w:r>
                    <w:t xml:space="preserve"> </w:t>
                  </w:r>
                </w:p>
                <w:p w14:paraId="1EE8CE52" w14:textId="17600B39" w:rsidR="00C459C1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>
                    <w:t xml:space="preserve">- Saha </w:t>
                  </w:r>
                  <w:proofErr w:type="spellStart"/>
                  <w:r>
                    <w:t>betonlaması,</w:t>
                  </w:r>
                  <w:r w:rsidR="00C459C1">
                    <w:t>bordürler</w:t>
                  </w:r>
                  <w:proofErr w:type="spellEnd"/>
                  <w:r w:rsidR="00C459C1">
                    <w:t>,</w:t>
                  </w:r>
                </w:p>
                <w:p w14:paraId="5F70ABFF" w14:textId="1ABC4293" w:rsidR="00517491" w:rsidRDefault="00C459C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>
                    <w:t>- Şalt sahası mıcırlı saha düzenlemesi,</w:t>
                  </w:r>
                  <w:r w:rsidR="00517491">
                    <w:t xml:space="preserve"> </w:t>
                  </w:r>
                </w:p>
                <w:p w14:paraId="2E9691D3" w14:textId="77777777" w:rsidR="00517491" w:rsidRPr="00755501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755501">
                    <w:t>- Sundurmalar</w:t>
                  </w:r>
                  <w:r>
                    <w:t>,</w:t>
                  </w:r>
                </w:p>
                <w:p w14:paraId="00E61E3E" w14:textId="5561757A" w:rsidR="00517491" w:rsidRPr="00755501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>
                    <w:t>-</w:t>
                  </w:r>
                  <w:r w:rsidRPr="00755501">
                    <w:t xml:space="preserve"> Totem, reklam panosu, bayrak </w:t>
                  </w:r>
                  <w:proofErr w:type="spellStart"/>
                  <w:r w:rsidRPr="00755501">
                    <w:t>direkleri,</w:t>
                  </w:r>
                  <w:r>
                    <w:t>aydınlatma</w:t>
                  </w:r>
                  <w:proofErr w:type="spellEnd"/>
                  <w:r>
                    <w:t xml:space="preserve"> direkleri,</w:t>
                  </w:r>
                </w:p>
                <w:p w14:paraId="5E11FA4F" w14:textId="5DC02F35" w:rsidR="00517491" w:rsidRPr="00755501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755501">
                    <w:t xml:space="preserve">- </w:t>
                  </w:r>
                  <w:r>
                    <w:t xml:space="preserve">Sair </w:t>
                  </w:r>
                  <w:proofErr w:type="spellStart"/>
                  <w:r w:rsidRPr="00755501">
                    <w:t>yapılar</w:t>
                  </w:r>
                  <w:r>
                    <w:t>,</w:t>
                  </w:r>
                  <w:r w:rsidR="00C459C1">
                    <w:t>trafo</w:t>
                  </w:r>
                  <w:proofErr w:type="spellEnd"/>
                  <w:r w:rsidR="00C459C1">
                    <w:t xml:space="preserve"> köşkleri ve hücreleri,</w:t>
                  </w:r>
                  <w:r w:rsidRPr="00755501">
                    <w:t xml:space="preserve"> </w:t>
                  </w:r>
                </w:p>
                <w:p w14:paraId="24D0AD3C" w14:textId="38FDC09A" w:rsidR="00517491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  <w:rPr>
                      <w:sz w:val="32"/>
                      <w:szCs w:val="32"/>
                    </w:rPr>
                  </w:pPr>
                  <w:r w:rsidRPr="00755501">
                    <w:t xml:space="preserve">- Çevre düzenlemesi, </w:t>
                  </w:r>
                </w:p>
                <w:p w14:paraId="74929FED" w14:textId="77777777" w:rsidR="00517491" w:rsidRPr="00755501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755501">
                    <w:t xml:space="preserve">- Sigortalı mahalde bulunan ancak raporumuzda zikredilmemiş liste dışı kalan </w:t>
                  </w:r>
                </w:p>
                <w:p w14:paraId="380E2BBA" w14:textId="51DC7D91" w:rsidR="001E761E" w:rsidRPr="001E761E" w:rsidRDefault="00517491" w:rsidP="00C459C1">
                  <w:pPr>
                    <w:pStyle w:val="AltBilgi"/>
                    <w:tabs>
                      <w:tab w:val="left" w:pos="708"/>
                    </w:tabs>
                    <w:spacing w:line="300" w:lineRule="atLeast"/>
                    <w:rPr>
                      <w:sz w:val="28"/>
                      <w:szCs w:val="28"/>
                    </w:rPr>
                  </w:pPr>
                  <w:r w:rsidRPr="00755501">
                    <w:t xml:space="preserve">  </w:t>
                  </w:r>
                  <w:proofErr w:type="spellStart"/>
                  <w:r w:rsidRPr="00755501">
                    <w:t>inşai</w:t>
                  </w:r>
                  <w:proofErr w:type="spellEnd"/>
                  <w:r w:rsidRPr="00755501">
                    <w:t xml:space="preserve"> yatırımlar iş bu raporda teminata</w:t>
                  </w:r>
                  <w:r w:rsidRPr="00755501">
                    <w:rPr>
                      <w:b/>
                    </w:rPr>
                    <w:t xml:space="preserve"> dahil edilmiştir.</w:t>
                  </w:r>
                </w:p>
              </w:tc>
            </w:tr>
            <w:tr w:rsidR="00517491" w:rsidRPr="00DA549E" w14:paraId="35E72D17" w14:textId="77777777" w:rsidTr="00182BE4">
              <w:trPr>
                <w:cantSplit/>
                <w:trHeight w:val="930"/>
              </w:trPr>
              <w:tc>
                <w:tcPr>
                  <w:tcW w:w="709" w:type="dxa"/>
                </w:tcPr>
                <w:p w14:paraId="11EC0971" w14:textId="77777777" w:rsidR="00517491" w:rsidRPr="008066DA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-33" w:right="-42"/>
                    <w:jc w:val="center"/>
                  </w:pPr>
                  <w:r w:rsidRPr="008066DA">
                    <w:t>01.08</w:t>
                  </w:r>
                </w:p>
              </w:tc>
              <w:tc>
                <w:tcPr>
                  <w:tcW w:w="2105" w:type="dxa"/>
                </w:tcPr>
                <w:p w14:paraId="2732E761" w14:textId="77777777" w:rsidR="00517491" w:rsidRPr="00C459C1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C459C1">
                    <w:t>Makine-Tesisat Kapsamı</w:t>
                  </w:r>
                </w:p>
              </w:tc>
              <w:tc>
                <w:tcPr>
                  <w:tcW w:w="7414" w:type="dxa"/>
                </w:tcPr>
                <w:p w14:paraId="66E337F9" w14:textId="766D9766" w:rsidR="00517491" w:rsidRPr="00C459C1" w:rsidRDefault="00517491" w:rsidP="00517491">
                  <w:pPr>
                    <w:spacing w:line="320" w:lineRule="atLeast"/>
                  </w:pPr>
                  <w:r w:rsidRPr="00C459C1">
                    <w:t xml:space="preserve">Riziko adresinde bulunan </w:t>
                  </w:r>
                  <w:r w:rsidR="005520E3" w:rsidRPr="00C459C1">
                    <w:rPr>
                      <w:b/>
                      <w:szCs w:val="18"/>
                    </w:rPr>
                    <w:t>TM1 ve TM2 şalt</w:t>
                  </w:r>
                  <w:r w:rsidR="005520E3" w:rsidRPr="00C459C1">
                    <w:t xml:space="preserve"> </w:t>
                  </w:r>
                  <w:r w:rsidRPr="00C459C1">
                    <w:t xml:space="preserve">binalarının açık ve kapalı alanlarında bulunan, bulunabilecek olan bilumum </w:t>
                  </w:r>
                  <w:proofErr w:type="spellStart"/>
                  <w:r w:rsidRPr="00C459C1">
                    <w:t>makineler,trafo,</w:t>
                  </w:r>
                  <w:r w:rsidR="00C459C1" w:rsidRPr="00C459C1">
                    <w:t>şalt</w:t>
                  </w:r>
                  <w:proofErr w:type="spellEnd"/>
                  <w:r w:rsidR="00C459C1" w:rsidRPr="00C459C1">
                    <w:t xml:space="preserve"> </w:t>
                  </w:r>
                  <w:proofErr w:type="spellStart"/>
                  <w:r w:rsidR="00C459C1" w:rsidRPr="00C459C1">
                    <w:t>sahası,</w:t>
                  </w:r>
                  <w:r w:rsidRPr="00C459C1">
                    <w:t>jeneratör</w:t>
                  </w:r>
                  <w:proofErr w:type="spellEnd"/>
                  <w:r w:rsidRPr="00C459C1">
                    <w:t>,</w:t>
                  </w:r>
                  <w:r w:rsidR="005520E3" w:rsidRPr="00C459C1">
                    <w:t xml:space="preserve"> </w:t>
                  </w:r>
                  <w:r w:rsidRPr="00C459C1">
                    <w:t xml:space="preserve">sıva üstü elektrik </w:t>
                  </w:r>
                  <w:proofErr w:type="spellStart"/>
                  <w:r w:rsidRPr="00C459C1">
                    <w:t>tesisatı,pano</w:t>
                  </w:r>
                  <w:proofErr w:type="spellEnd"/>
                  <w:r w:rsidRPr="00C459C1">
                    <w:t xml:space="preserve"> </w:t>
                  </w:r>
                  <w:proofErr w:type="spellStart"/>
                  <w:r w:rsidRPr="00C459C1">
                    <w:t>dairesi,dahili</w:t>
                  </w:r>
                  <w:proofErr w:type="spellEnd"/>
                  <w:r w:rsidRPr="00C459C1">
                    <w:t xml:space="preserve"> ve harici aydınlatma sistemleri,</w:t>
                  </w:r>
                  <w:r w:rsidR="00C459C1" w:rsidRPr="00C459C1">
                    <w:t xml:space="preserve"> </w:t>
                  </w:r>
                  <w:r w:rsidRPr="00C459C1">
                    <w:t xml:space="preserve">kamera kontrol </w:t>
                  </w:r>
                  <w:proofErr w:type="spellStart"/>
                  <w:r w:rsidRPr="00C459C1">
                    <w:t>ünitesi,yangın</w:t>
                  </w:r>
                  <w:proofErr w:type="spellEnd"/>
                  <w:r w:rsidRPr="00C459C1">
                    <w:t xml:space="preserve"> söndürme sistemleri ile tüm bilgi işlem sistemleri ile zikredilmeyen diğer unsurlar iş bu raporda teminata</w:t>
                  </w:r>
                  <w:r w:rsidRPr="00C459C1">
                    <w:rPr>
                      <w:b/>
                    </w:rPr>
                    <w:t xml:space="preserve"> dahil edilmiştir.</w:t>
                  </w:r>
                </w:p>
              </w:tc>
            </w:tr>
            <w:tr w:rsidR="00517491" w14:paraId="14AB26B8" w14:textId="77777777" w:rsidTr="00182BE4">
              <w:trPr>
                <w:cantSplit/>
                <w:trHeight w:val="328"/>
              </w:trPr>
              <w:tc>
                <w:tcPr>
                  <w:tcW w:w="709" w:type="dxa"/>
                </w:tcPr>
                <w:p w14:paraId="00B998D6" w14:textId="77777777" w:rsidR="00517491" w:rsidRPr="008066DA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-19" w:right="-42"/>
                    <w:jc w:val="center"/>
                  </w:pPr>
                  <w:r w:rsidRPr="008066DA">
                    <w:t>01.09</w:t>
                  </w:r>
                </w:p>
              </w:tc>
              <w:tc>
                <w:tcPr>
                  <w:tcW w:w="2105" w:type="dxa"/>
                </w:tcPr>
                <w:p w14:paraId="6B28F62C" w14:textId="77777777" w:rsidR="00517491" w:rsidRPr="00C459C1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C459C1">
                    <w:t>Demirbaş Kapsamı</w:t>
                  </w:r>
                </w:p>
              </w:tc>
              <w:tc>
                <w:tcPr>
                  <w:tcW w:w="7414" w:type="dxa"/>
                </w:tcPr>
                <w:p w14:paraId="42E2DFA9" w14:textId="2DF08726" w:rsidR="00517491" w:rsidRPr="00C459C1" w:rsidRDefault="00517491" w:rsidP="00517491">
                  <w:pPr>
                    <w:spacing w:line="320" w:lineRule="atLeast"/>
                  </w:pPr>
                  <w:r w:rsidRPr="00C459C1">
                    <w:t>Sigortalının iştigali ile alakalı olup sigortalı mahalde kullanılan bilumum demirbaşlar iş bu raporda teminata</w:t>
                  </w:r>
                  <w:r w:rsidRPr="00C459C1">
                    <w:rPr>
                      <w:b/>
                    </w:rPr>
                    <w:t xml:space="preserve"> dahil edilmiştir.</w:t>
                  </w:r>
                </w:p>
              </w:tc>
            </w:tr>
            <w:tr w:rsidR="00517491" w14:paraId="5C33FBD1" w14:textId="77777777" w:rsidTr="00182BE4">
              <w:trPr>
                <w:cantSplit/>
                <w:trHeight w:val="328"/>
              </w:trPr>
              <w:tc>
                <w:tcPr>
                  <w:tcW w:w="709" w:type="dxa"/>
                </w:tcPr>
                <w:p w14:paraId="04F92FE6" w14:textId="77777777" w:rsidR="00517491" w:rsidRPr="008066DA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-19" w:right="-42"/>
                    <w:jc w:val="center"/>
                  </w:pPr>
                  <w:r>
                    <w:t>01.10</w:t>
                  </w:r>
                </w:p>
              </w:tc>
              <w:tc>
                <w:tcPr>
                  <w:tcW w:w="2105" w:type="dxa"/>
                </w:tcPr>
                <w:p w14:paraId="66AF2FDE" w14:textId="77777777" w:rsidR="00517491" w:rsidRPr="00C459C1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proofErr w:type="spellStart"/>
                  <w:r w:rsidRPr="00C459C1">
                    <w:t>Enf</w:t>
                  </w:r>
                  <w:proofErr w:type="spellEnd"/>
                  <w:r w:rsidRPr="00C459C1">
                    <w:t xml:space="preserve">. klozu oranı </w:t>
                  </w:r>
                </w:p>
              </w:tc>
              <w:tc>
                <w:tcPr>
                  <w:tcW w:w="7414" w:type="dxa"/>
                </w:tcPr>
                <w:p w14:paraId="69CC4305" w14:textId="02D21A1C" w:rsidR="00517491" w:rsidRPr="00C459C1" w:rsidRDefault="00517491" w:rsidP="00517491">
                  <w:pPr>
                    <w:spacing w:line="320" w:lineRule="atLeast"/>
                  </w:pPr>
                  <w:r w:rsidRPr="00C459C1">
                    <w:t xml:space="preserve">Sayın şirketinizce belirlenecektir.  </w:t>
                  </w:r>
                </w:p>
              </w:tc>
            </w:tr>
          </w:tbl>
          <w:p w14:paraId="419F40EA" w14:textId="77777777" w:rsidR="005520E3" w:rsidRPr="00C459C1" w:rsidRDefault="005520E3" w:rsidP="00C459C1">
            <w:pPr>
              <w:pStyle w:val="AltBilgi"/>
              <w:tabs>
                <w:tab w:val="left" w:pos="708"/>
              </w:tabs>
              <w:spacing w:line="80" w:lineRule="atLeast"/>
              <w:rPr>
                <w:sz w:val="16"/>
                <w:szCs w:val="16"/>
              </w:rPr>
            </w:pPr>
          </w:p>
        </w:tc>
      </w:tr>
      <w:tr w:rsidR="005446A9" w14:paraId="3547B0DB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</w:tcPr>
          <w:p w14:paraId="6DFCD6A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7C305B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FBF9A9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49A93E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92816B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1FBA37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DBA452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DFAA80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40BFDD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B16D669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62C4CC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C8AC8A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3FD46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2C36BC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E0B53C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39A4EB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tbl>
            <w:tblPr>
              <w:tblW w:w="0" w:type="auto"/>
              <w:jc w:val="center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37"/>
            </w:tblGrid>
            <w:tr w:rsidR="005446A9" w14:paraId="48FE6F28" w14:textId="77777777" w:rsidTr="00500306">
              <w:trPr>
                <w:jc w:val="center"/>
              </w:trPr>
              <w:tc>
                <w:tcPr>
                  <w:tcW w:w="3237" w:type="dxa"/>
                  <w:shd w:val="clear" w:color="auto" w:fill="FF9900"/>
                </w:tcPr>
                <w:p w14:paraId="11C99BC5" w14:textId="77777777" w:rsidR="00960A53" w:rsidRPr="00960A53" w:rsidRDefault="00960A53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Cs/>
                      <w:sz w:val="28"/>
                      <w:szCs w:val="28"/>
                    </w:rPr>
                  </w:pPr>
                </w:p>
                <w:p w14:paraId="7E698245" w14:textId="77777777" w:rsidR="005446A9" w:rsidRPr="00C94BC9" w:rsidRDefault="005446A9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C94BC9">
                    <w:rPr>
                      <w:b/>
                      <w:bCs/>
                      <w:sz w:val="40"/>
                      <w:szCs w:val="40"/>
                    </w:rPr>
                    <w:t>B Ö L Ü M  II</w:t>
                  </w:r>
                </w:p>
                <w:p w14:paraId="30B789A1" w14:textId="77777777" w:rsidR="005446A9" w:rsidRPr="00960A53" w:rsidRDefault="005446A9" w:rsidP="00960A53">
                  <w:pPr>
                    <w:spacing w:line="200" w:lineRule="atLeast"/>
                    <w:ind w:left="426" w:right="278" w:hanging="284"/>
                    <w:jc w:val="center"/>
                    <w:rPr>
                      <w:bCs/>
                      <w:sz w:val="16"/>
                      <w:szCs w:val="16"/>
                    </w:rPr>
                  </w:pPr>
                </w:p>
                <w:p w14:paraId="0C27A302" w14:textId="77777777" w:rsidR="005446A9" w:rsidRDefault="005446A9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sz w:val="28"/>
                      <w:szCs w:val="48"/>
                    </w:rPr>
                  </w:pPr>
                  <w:r>
                    <w:rPr>
                      <w:b/>
                      <w:bCs/>
                      <w:sz w:val="28"/>
                      <w:szCs w:val="48"/>
                    </w:rPr>
                    <w:t>( RİZİKO BİLGİLERİ )</w:t>
                  </w:r>
                </w:p>
                <w:p w14:paraId="67A53C12" w14:textId="77777777" w:rsidR="00960A53" w:rsidRPr="00960A53" w:rsidRDefault="00960A53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3FB2B9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35C44CC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46C2FB2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1293D1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618765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381A8A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030B4F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79C13F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9B6E49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86B4F7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7D54CD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CF0E90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128C27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3B8C15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1DF1C3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7499D55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E258065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FBB9D9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B98E60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BE258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0B1F38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5D91D59" w14:textId="77777777" w:rsidR="009E0426" w:rsidRPr="00BB365A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52"/>
                <w:szCs w:val="52"/>
              </w:rPr>
            </w:pPr>
          </w:p>
        </w:tc>
      </w:tr>
      <w:tr w:rsidR="005446A9" w:rsidRPr="00A7225E" w14:paraId="3DF9F354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767"/>
        </w:trPr>
        <w:tc>
          <w:tcPr>
            <w:tcW w:w="104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DE4EC5" w14:textId="530C4337" w:rsidR="005446A9" w:rsidRPr="00A7225E" w:rsidRDefault="00A81FDA" w:rsidP="00F76134">
            <w:pPr>
              <w:pStyle w:val="Balk1"/>
              <w:spacing w:line="320" w:lineRule="atLeas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GENEL BİL</w:t>
            </w:r>
            <w:r w:rsidR="005446A9" w:rsidRPr="00A7225E">
              <w:rPr>
                <w:sz w:val="24"/>
                <w:szCs w:val="24"/>
              </w:rPr>
              <w:t>GİLER</w:t>
            </w:r>
            <w:r>
              <w:rPr>
                <w:sz w:val="24"/>
                <w:szCs w:val="24"/>
              </w:rPr>
              <w:t xml:space="preserve"> </w:t>
            </w:r>
          </w:p>
          <w:p w14:paraId="1280BC3A" w14:textId="77777777" w:rsidR="005446A9" w:rsidRPr="00ED4038" w:rsidRDefault="005446A9" w:rsidP="00ED4038">
            <w:pPr>
              <w:spacing w:line="200" w:lineRule="atLeast"/>
              <w:rPr>
                <w:sz w:val="16"/>
                <w:szCs w:val="16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467"/>
              <w:gridCol w:w="7761"/>
            </w:tblGrid>
            <w:tr w:rsidR="00C24AA1" w:rsidRPr="00A7225E" w14:paraId="456C1269" w14:textId="77777777" w:rsidTr="00014D30">
              <w:trPr>
                <w:trHeight w:val="314"/>
              </w:trPr>
              <w:tc>
                <w:tcPr>
                  <w:tcW w:w="1206" w:type="pct"/>
                  <w:tcBorders>
                    <w:bottom w:val="single" w:sz="4" w:space="0" w:color="auto"/>
                  </w:tcBorders>
                </w:tcPr>
                <w:p w14:paraId="5FB00FE4" w14:textId="77777777" w:rsidR="00C24AA1" w:rsidRPr="00301F89" w:rsidRDefault="00C24AA1" w:rsidP="00003877">
                  <w:pPr>
                    <w:spacing w:line="320" w:lineRule="atLeast"/>
                  </w:pPr>
                  <w:r w:rsidRPr="00301F89">
                    <w:t xml:space="preserve">Toplam kapalı alan </w:t>
                  </w:r>
                </w:p>
              </w:tc>
              <w:tc>
                <w:tcPr>
                  <w:tcW w:w="3794" w:type="pct"/>
                  <w:tcBorders>
                    <w:bottom w:val="single" w:sz="4" w:space="0" w:color="auto"/>
                  </w:tcBorders>
                </w:tcPr>
                <w:p w14:paraId="005E86F5" w14:textId="12C8E9D1" w:rsidR="00C24AA1" w:rsidRPr="00301F89" w:rsidRDefault="005520E3" w:rsidP="00003877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01F89">
                    <w:rPr>
                      <w:sz w:val="20"/>
                      <w:szCs w:val="20"/>
                    </w:rPr>
                    <w:t>3</w:t>
                  </w:r>
                  <w:r w:rsidR="00014D30" w:rsidRPr="00301F89">
                    <w:rPr>
                      <w:sz w:val="20"/>
                      <w:szCs w:val="20"/>
                    </w:rPr>
                    <w:t>.</w:t>
                  </w:r>
                  <w:r w:rsidRPr="00301F89">
                    <w:rPr>
                      <w:sz w:val="20"/>
                      <w:szCs w:val="20"/>
                    </w:rPr>
                    <w:t>119</w:t>
                  </w:r>
                  <w:r w:rsidR="00A12C3A" w:rsidRPr="00301F89">
                    <w:rPr>
                      <w:sz w:val="20"/>
                      <w:szCs w:val="20"/>
                    </w:rPr>
                    <w:t xml:space="preserve"> </w:t>
                  </w:r>
                  <w:r w:rsidR="00C24AA1" w:rsidRPr="00301F89">
                    <w:rPr>
                      <w:sz w:val="20"/>
                      <w:szCs w:val="20"/>
                    </w:rPr>
                    <w:t>m²</w:t>
                  </w:r>
                </w:p>
              </w:tc>
            </w:tr>
            <w:tr w:rsidR="002A10C4" w:rsidRPr="00A7225E" w14:paraId="32F68938" w14:textId="77777777" w:rsidTr="00FF198B">
              <w:trPr>
                <w:trHeight w:val="314"/>
              </w:trPr>
              <w:tc>
                <w:tcPr>
                  <w:tcW w:w="1206" w:type="pct"/>
                </w:tcPr>
                <w:p w14:paraId="28B0E81B" w14:textId="77777777" w:rsidR="002A10C4" w:rsidRPr="00301F89" w:rsidRDefault="002A10C4" w:rsidP="00003877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01F89">
                    <w:rPr>
                      <w:sz w:val="20"/>
                      <w:szCs w:val="20"/>
                    </w:rPr>
                    <w:t xml:space="preserve">Riziko mahalli </w:t>
                  </w:r>
                </w:p>
              </w:tc>
              <w:tc>
                <w:tcPr>
                  <w:tcW w:w="3794" w:type="pct"/>
                </w:tcPr>
                <w:p w14:paraId="25C519CB" w14:textId="12F41CBB" w:rsidR="00C90FEA" w:rsidRPr="00301F89" w:rsidRDefault="00C90FEA" w:rsidP="00C90FEA">
                  <w:pPr>
                    <w:spacing w:line="320" w:lineRule="atLeast"/>
                    <w:jc w:val="both"/>
                    <w:rPr>
                      <w:szCs w:val="28"/>
                    </w:rPr>
                  </w:pPr>
                  <w:r w:rsidRPr="00301F89">
                    <w:rPr>
                      <w:szCs w:val="28"/>
                    </w:rPr>
                    <w:t xml:space="preserve">- Rakım          : </w:t>
                  </w:r>
                  <w:r w:rsidR="00900356" w:rsidRPr="00301F89">
                    <w:rPr>
                      <w:szCs w:val="28"/>
                    </w:rPr>
                    <w:t>77</w:t>
                  </w:r>
                  <w:r w:rsidRPr="00301F89">
                    <w:rPr>
                      <w:szCs w:val="28"/>
                    </w:rPr>
                    <w:t xml:space="preserve"> m</w:t>
                  </w:r>
                </w:p>
                <w:p w14:paraId="157B4D40" w14:textId="7B8B0BD3" w:rsidR="00C90FEA" w:rsidRPr="00301F89" w:rsidRDefault="00C90FEA" w:rsidP="00C90FEA">
                  <w:pPr>
                    <w:spacing w:line="320" w:lineRule="atLeast"/>
                    <w:jc w:val="both"/>
                    <w:rPr>
                      <w:szCs w:val="28"/>
                    </w:rPr>
                  </w:pPr>
                  <w:r w:rsidRPr="00301F89">
                    <w:rPr>
                      <w:szCs w:val="28"/>
                    </w:rPr>
                    <w:t xml:space="preserve">- Koordinatlar : </w:t>
                  </w:r>
                  <w:r w:rsidR="00A12C3A" w:rsidRPr="00301F89">
                    <w:rPr>
                      <w:szCs w:val="28"/>
                    </w:rPr>
                    <w:t>38</w:t>
                  </w:r>
                  <w:r w:rsidRPr="00301F89">
                    <w:rPr>
                      <w:szCs w:val="28"/>
                      <w:vertAlign w:val="superscript"/>
                    </w:rPr>
                    <w:t xml:space="preserve">0 </w:t>
                  </w:r>
                  <w:r w:rsidR="00C5675A" w:rsidRPr="00301F89">
                    <w:rPr>
                      <w:szCs w:val="28"/>
                    </w:rPr>
                    <w:t>3</w:t>
                  </w:r>
                  <w:r w:rsidR="00900356" w:rsidRPr="00301F89">
                    <w:rPr>
                      <w:szCs w:val="28"/>
                    </w:rPr>
                    <w:t>7</w:t>
                  </w:r>
                  <w:r w:rsidRPr="00301F89">
                    <w:rPr>
                      <w:szCs w:val="28"/>
                    </w:rPr>
                    <w:t xml:space="preserve">’ </w:t>
                  </w:r>
                  <w:r w:rsidR="00900356" w:rsidRPr="00301F89">
                    <w:rPr>
                      <w:szCs w:val="28"/>
                    </w:rPr>
                    <w:t>02</w:t>
                  </w:r>
                  <w:r w:rsidRPr="00301F89">
                    <w:rPr>
                      <w:szCs w:val="28"/>
                    </w:rPr>
                    <w:t>.</w:t>
                  </w:r>
                  <w:r w:rsidR="00900356" w:rsidRPr="00301F89">
                    <w:rPr>
                      <w:szCs w:val="28"/>
                    </w:rPr>
                    <w:t>37</w:t>
                  </w:r>
                  <w:r w:rsidRPr="00301F89">
                    <w:rPr>
                      <w:szCs w:val="28"/>
                    </w:rPr>
                    <w:t>” K</w:t>
                  </w:r>
                </w:p>
                <w:p w14:paraId="364F552F" w14:textId="6F12A78D" w:rsidR="00C90FEA" w:rsidRPr="00301F89" w:rsidRDefault="00C90FEA" w:rsidP="00C90FEA">
                  <w:pPr>
                    <w:tabs>
                      <w:tab w:val="left" w:pos="1946"/>
                      <w:tab w:val="left" w:pos="2127"/>
                    </w:tabs>
                    <w:spacing w:line="320" w:lineRule="atLeast"/>
                    <w:jc w:val="both"/>
                    <w:rPr>
                      <w:szCs w:val="28"/>
                    </w:rPr>
                  </w:pPr>
                  <w:r w:rsidRPr="00301F89">
                    <w:rPr>
                      <w:szCs w:val="28"/>
                    </w:rPr>
                    <w:t xml:space="preserve">                         27</w:t>
                  </w:r>
                  <w:r w:rsidRPr="00301F89">
                    <w:rPr>
                      <w:szCs w:val="28"/>
                      <w:vertAlign w:val="superscript"/>
                    </w:rPr>
                    <w:t xml:space="preserve">0 </w:t>
                  </w:r>
                  <w:r w:rsidR="00C5675A" w:rsidRPr="00301F89">
                    <w:rPr>
                      <w:szCs w:val="28"/>
                    </w:rPr>
                    <w:t>2</w:t>
                  </w:r>
                  <w:r w:rsidR="00900356" w:rsidRPr="00301F89">
                    <w:rPr>
                      <w:szCs w:val="28"/>
                    </w:rPr>
                    <w:t>0</w:t>
                  </w:r>
                  <w:r w:rsidRPr="00301F89">
                    <w:rPr>
                      <w:szCs w:val="28"/>
                    </w:rPr>
                    <w:t xml:space="preserve">’ </w:t>
                  </w:r>
                  <w:r w:rsidR="00900356" w:rsidRPr="00301F89">
                    <w:rPr>
                      <w:szCs w:val="28"/>
                    </w:rPr>
                    <w:t>42</w:t>
                  </w:r>
                  <w:r w:rsidRPr="00301F89">
                    <w:rPr>
                      <w:szCs w:val="28"/>
                    </w:rPr>
                    <w:t>.</w:t>
                  </w:r>
                  <w:r w:rsidR="00900356" w:rsidRPr="00301F89">
                    <w:rPr>
                      <w:szCs w:val="28"/>
                    </w:rPr>
                    <w:t>25</w:t>
                  </w:r>
                  <w:r w:rsidRPr="00301F89">
                    <w:rPr>
                      <w:szCs w:val="28"/>
                    </w:rPr>
                    <w:t>” D</w:t>
                  </w:r>
                </w:p>
                <w:p w14:paraId="00B6A6DB" w14:textId="72AB3716" w:rsidR="002A10C4" w:rsidRPr="00301F89" w:rsidRDefault="002A10C4" w:rsidP="00C5675A">
                  <w:pPr>
                    <w:spacing w:line="320" w:lineRule="atLeast"/>
                    <w:jc w:val="both"/>
                  </w:pPr>
                  <w:r w:rsidRPr="00301F89">
                    <w:t xml:space="preserve">Sigortalı </w:t>
                  </w:r>
                  <w:r w:rsidR="00301F89" w:rsidRPr="00301F89">
                    <w:t>şalt merkezi</w:t>
                  </w:r>
                  <w:r w:rsidR="001033E6" w:rsidRPr="00301F89">
                    <w:t>,</w:t>
                  </w:r>
                  <w:r w:rsidR="00C5675A" w:rsidRPr="00301F89">
                    <w:t xml:space="preserve"> </w:t>
                  </w:r>
                  <w:r w:rsidRPr="00301F89">
                    <w:t xml:space="preserve">riziko adresinde </w:t>
                  </w:r>
                  <w:r w:rsidR="00301F89" w:rsidRPr="00301F89">
                    <w:t xml:space="preserve">yeni atık su arıtma tesisi ile bitişik nizam mahalde </w:t>
                  </w:r>
                  <w:r w:rsidRPr="00301F89">
                    <w:t>bulunmaktadır.</w:t>
                  </w:r>
                </w:p>
                <w:p w14:paraId="1DD5E441" w14:textId="77777777" w:rsidR="00240EA1" w:rsidRPr="00301F89" w:rsidRDefault="00240EA1" w:rsidP="00240EA1">
                  <w:pPr>
                    <w:spacing w:line="320" w:lineRule="atLeast"/>
                    <w:jc w:val="both"/>
                  </w:pPr>
                  <w:r w:rsidRPr="00301F89">
                    <w:t>Mevcut GT1 ve GT2 türbinleri ile birlikte MOSB-MOSB Enerji santrallerinin toplam kapasitesi;</w:t>
                  </w:r>
                </w:p>
                <w:p w14:paraId="1BFC33FA" w14:textId="77777777" w:rsidR="00240EA1" w:rsidRPr="00301F89" w:rsidRDefault="00240EA1" w:rsidP="00240EA1">
                  <w:pPr>
                    <w:numPr>
                      <w:ilvl w:val="0"/>
                      <w:numId w:val="23"/>
                    </w:numPr>
                    <w:autoSpaceDE/>
                    <w:autoSpaceDN/>
                    <w:spacing w:line="320" w:lineRule="atLeast"/>
                    <w:contextualSpacing/>
                    <w:jc w:val="both"/>
                  </w:pPr>
                  <w:r w:rsidRPr="00301F89">
                    <w:t xml:space="preserve">Elektrik Üretim Kapasitesi </w:t>
                  </w:r>
                  <w:r w:rsidRPr="00301F89">
                    <w:tab/>
                    <w:t>: 162 MW</w:t>
                  </w:r>
                </w:p>
                <w:p w14:paraId="3562B33F" w14:textId="77777777" w:rsidR="00240EA1" w:rsidRPr="00301F89" w:rsidRDefault="00240EA1" w:rsidP="00240EA1">
                  <w:pPr>
                    <w:numPr>
                      <w:ilvl w:val="0"/>
                      <w:numId w:val="23"/>
                    </w:numPr>
                    <w:autoSpaceDE/>
                    <w:autoSpaceDN/>
                    <w:spacing w:line="320" w:lineRule="atLeast"/>
                    <w:contextualSpacing/>
                    <w:jc w:val="both"/>
                  </w:pPr>
                  <w:r w:rsidRPr="00301F89">
                    <w:t>Buhar Kapasitesi              </w:t>
                  </w:r>
                  <w:r w:rsidRPr="00301F89">
                    <w:tab/>
                    <w:t xml:space="preserve">: 137 ton/saat (13/18 </w:t>
                  </w:r>
                  <w:proofErr w:type="spellStart"/>
                  <w:r w:rsidRPr="00301F89">
                    <w:t>barg</w:t>
                  </w:r>
                  <w:proofErr w:type="spellEnd"/>
                  <w:r w:rsidRPr="00301F89">
                    <w:t>)</w:t>
                  </w:r>
                </w:p>
                <w:p w14:paraId="26833EEC" w14:textId="77777777" w:rsidR="00240EA1" w:rsidRPr="00301F89" w:rsidRDefault="00240EA1" w:rsidP="00240EA1">
                  <w:pPr>
                    <w:numPr>
                      <w:ilvl w:val="0"/>
                      <w:numId w:val="23"/>
                    </w:numPr>
                    <w:autoSpaceDE/>
                    <w:autoSpaceDN/>
                    <w:spacing w:line="320" w:lineRule="atLeast"/>
                    <w:contextualSpacing/>
                    <w:jc w:val="both"/>
                  </w:pPr>
                  <w:r w:rsidRPr="00301F89">
                    <w:t>Sıcak Su Üretim Kapasitesi</w:t>
                  </w:r>
                  <w:r w:rsidRPr="00301F89">
                    <w:tab/>
                    <w:t>:1500 ton/saat  (90°C-70°C) şeklindedir. </w:t>
                  </w:r>
                </w:p>
                <w:p w14:paraId="14119EB5" w14:textId="77777777" w:rsidR="00240EA1" w:rsidRPr="00301F89" w:rsidRDefault="00240EA1" w:rsidP="00240EA1">
                  <w:pPr>
                    <w:autoSpaceDE/>
                    <w:autoSpaceDN/>
                    <w:spacing w:line="200" w:lineRule="atLeast"/>
                  </w:pPr>
                </w:p>
                <w:p w14:paraId="3A74EEB6" w14:textId="0315AF29" w:rsidR="00240EA1" w:rsidRPr="00301F89" w:rsidRDefault="00240EA1" w:rsidP="00240EA1">
                  <w:pPr>
                    <w:autoSpaceDE/>
                    <w:autoSpaceDN/>
                    <w:spacing w:line="320" w:lineRule="atLeast"/>
                  </w:pPr>
                  <w:r w:rsidRPr="00301F89">
                    <w:t xml:space="preserve">TM1 şalt merkezi bu lokasyon dahilinde bulunmakta olup 2020 yılında 2. Etap şalt merkezi sahası farklı bir lokasyonda devreye alınmıştır. </w:t>
                  </w:r>
                  <w:r w:rsidRPr="00301F89">
                    <w:br w:type="page"/>
                  </w:r>
                </w:p>
              </w:tc>
            </w:tr>
            <w:tr w:rsidR="00C5675A" w:rsidRPr="00A7225E" w14:paraId="2848E833" w14:textId="77777777" w:rsidTr="00C5675A">
              <w:trPr>
                <w:trHeight w:val="300"/>
              </w:trPr>
              <w:tc>
                <w:tcPr>
                  <w:tcW w:w="5000" w:type="pct"/>
                  <w:gridSpan w:val="2"/>
                  <w:tcBorders>
                    <w:top w:val="nil"/>
                  </w:tcBorders>
                  <w:vAlign w:val="center"/>
                </w:tcPr>
                <w:p w14:paraId="39DD24F3" w14:textId="77777777" w:rsidR="00900356" w:rsidRDefault="00900356" w:rsidP="00900356">
                  <w:pPr>
                    <w:pStyle w:val="GvdeMetni"/>
                    <w:spacing w:line="160" w:lineRule="atLeast"/>
                    <w:jc w:val="center"/>
                    <w:rPr>
                      <w:sz w:val="16"/>
                      <w:szCs w:val="16"/>
                    </w:rPr>
                  </w:pPr>
                </w:p>
                <w:p w14:paraId="4BDB0B82" w14:textId="7413E24A" w:rsidR="00C5675A" w:rsidRPr="00C5675A" w:rsidRDefault="00900356" w:rsidP="00900356">
                  <w:pPr>
                    <w:pStyle w:val="GvdeMetni"/>
                    <w:spacing w:line="160" w:lineRule="atLeast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4807A28" wp14:editId="6BBC3E4B">
                        <wp:extent cx="4892338" cy="2731329"/>
                        <wp:effectExtent l="0" t="0" r="3810" b="0"/>
                        <wp:docPr id="583096651" name="Resi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61972" cy="27702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4A5A73D" w14:textId="77777777" w:rsidR="00900356" w:rsidRDefault="00900356" w:rsidP="00F4358E">
                  <w:pPr>
                    <w:pStyle w:val="GvdeMetni"/>
                    <w:spacing w:line="200" w:lineRule="atLeast"/>
                    <w:jc w:val="center"/>
                    <w:rPr>
                      <w:sz w:val="20"/>
                      <w:szCs w:val="20"/>
                    </w:rPr>
                  </w:pPr>
                </w:p>
                <w:p w14:paraId="26B6BB02" w14:textId="77777777" w:rsidR="00C5675A" w:rsidRDefault="00F4358E" w:rsidP="00240EA1">
                  <w:pPr>
                    <w:pStyle w:val="GvdeMetni"/>
                    <w:spacing w:line="320" w:lineRule="atLeast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5E7B342" wp14:editId="4E29C8C6">
                        <wp:extent cx="4850295" cy="2707855"/>
                        <wp:effectExtent l="0" t="0" r="7620" b="0"/>
                        <wp:docPr id="1718432998" name="Resi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22348" cy="27480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123A06" w14:textId="28DC6CA4" w:rsidR="00301F89" w:rsidRPr="00C5675A" w:rsidRDefault="00301F89" w:rsidP="00240EA1">
                  <w:pPr>
                    <w:pStyle w:val="GvdeMetni"/>
                    <w:spacing w:line="200" w:lineRule="atLeast"/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6C38113B" w14:textId="34594729" w:rsidR="00BB365A" w:rsidRPr="00BD08F7" w:rsidRDefault="00BB365A" w:rsidP="00856245">
            <w:pPr>
              <w:tabs>
                <w:tab w:val="left" w:pos="1423"/>
              </w:tabs>
              <w:rPr>
                <w:sz w:val="28"/>
                <w:szCs w:val="28"/>
              </w:rPr>
            </w:pPr>
          </w:p>
        </w:tc>
      </w:tr>
      <w:tr w:rsidR="005446A9" w:rsidRPr="00A7225E" w14:paraId="32CB4FB3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823"/>
        </w:trPr>
        <w:tc>
          <w:tcPr>
            <w:tcW w:w="10401" w:type="dxa"/>
            <w:tcBorders>
              <w:top w:val="single" w:sz="18" w:space="0" w:color="auto"/>
            </w:tcBorders>
          </w:tcPr>
          <w:p w14:paraId="38F8B0C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7A1FB1D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C2B4BF1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40D568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EBD9486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9F7887D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83BD28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A08DBA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0DEDE7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1089A47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4213479F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78AF7C14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F3810A2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4E3235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8CFB0A0" w14:textId="77777777" w:rsidR="005446A9" w:rsidRPr="00A7225E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37"/>
            </w:tblGrid>
            <w:tr w:rsidR="005446A9" w:rsidRPr="00A7225E" w14:paraId="4ACDEB19" w14:textId="77777777" w:rsidTr="00500306">
              <w:trPr>
                <w:jc w:val="center"/>
              </w:trPr>
              <w:tc>
                <w:tcPr>
                  <w:tcW w:w="3237" w:type="dxa"/>
                  <w:shd w:val="clear" w:color="auto" w:fill="FF9900"/>
                </w:tcPr>
                <w:p w14:paraId="12B7B2CF" w14:textId="77777777" w:rsidR="00DB0FD7" w:rsidRPr="00DB0FD7" w:rsidRDefault="00DB0FD7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28"/>
                      <w:szCs w:val="28"/>
                      <w:u w:val="single"/>
                    </w:rPr>
                  </w:pPr>
                </w:p>
                <w:p w14:paraId="2C536A05" w14:textId="77777777" w:rsidR="005446A9" w:rsidRPr="004E7709" w:rsidRDefault="005446A9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4E7709">
                    <w:rPr>
                      <w:b/>
                      <w:bCs/>
                      <w:sz w:val="40"/>
                      <w:szCs w:val="40"/>
                    </w:rPr>
                    <w:t>B Ö L Ü M  I</w:t>
                  </w:r>
                  <w:r w:rsidR="00DA2551" w:rsidRPr="004E7709">
                    <w:rPr>
                      <w:b/>
                      <w:bCs/>
                      <w:sz w:val="40"/>
                      <w:szCs w:val="40"/>
                    </w:rPr>
                    <w:t>II</w:t>
                  </w:r>
                </w:p>
                <w:p w14:paraId="17170BD9" w14:textId="77777777" w:rsidR="005446A9" w:rsidRDefault="005446A9" w:rsidP="00DB0FD7">
                  <w:pPr>
                    <w:spacing w:line="160" w:lineRule="atLeast"/>
                    <w:ind w:left="426" w:right="278" w:hanging="284"/>
                    <w:jc w:val="center"/>
                    <w:rPr>
                      <w:bCs/>
                      <w:sz w:val="16"/>
                      <w:szCs w:val="16"/>
                    </w:rPr>
                  </w:pPr>
                </w:p>
                <w:p w14:paraId="6A2E48FD" w14:textId="77777777" w:rsidR="005446A9" w:rsidRDefault="005446A9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77719D">
                    <w:rPr>
                      <w:b/>
                      <w:bCs/>
                      <w:sz w:val="28"/>
                      <w:szCs w:val="28"/>
                    </w:rPr>
                    <w:t>( DEĞERLENDİRME )</w:t>
                  </w:r>
                </w:p>
                <w:p w14:paraId="0CB304DB" w14:textId="77777777" w:rsidR="00DB0FD7" w:rsidRPr="0077719D" w:rsidRDefault="00DB0FD7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58C0F7FF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7DF6CA46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FBADB0F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E72C390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3C5418E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170C10C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6DAAC8BE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BE403A1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56C12D4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E1B129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FA571A5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905764B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19813A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236E9E7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FB7FC8B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06007C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F169537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0671C7F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EBD12D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688D916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AFCFB0F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6382EA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462FCC8" w14:textId="77777777" w:rsidR="005446A9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4887A5E" w14:textId="77777777" w:rsidR="009E0426" w:rsidRPr="00561286" w:rsidRDefault="009E0426" w:rsidP="00F76134">
            <w:pPr>
              <w:spacing w:line="320" w:lineRule="atLeast"/>
              <w:rPr>
                <w:sz w:val="24"/>
                <w:szCs w:val="24"/>
              </w:rPr>
            </w:pPr>
          </w:p>
        </w:tc>
      </w:tr>
      <w:tr w:rsidR="00B13F9A" w14:paraId="0F9A4426" w14:textId="77777777" w:rsidTr="002167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BD6111" w14:textId="77777777" w:rsidR="00B13F9A" w:rsidRPr="00500306" w:rsidRDefault="00B13F9A" w:rsidP="00B13F9A">
            <w:pPr>
              <w:rPr>
                <w:bCs/>
                <w:sz w:val="16"/>
                <w:szCs w:val="16"/>
              </w:rPr>
            </w:pPr>
          </w:p>
          <w:p w14:paraId="48419740" w14:textId="77777777" w:rsidR="00B13F9A" w:rsidRDefault="00B13F9A" w:rsidP="00B13F9A">
            <w:pPr>
              <w:rPr>
                <w:b/>
                <w:bCs/>
                <w:u w:val="single"/>
              </w:rPr>
            </w:pPr>
            <w:r w:rsidRPr="00755501">
              <w:rPr>
                <w:b/>
                <w:bCs/>
                <w:u w:val="single"/>
              </w:rPr>
              <w:t>01.00 BİNA</w:t>
            </w:r>
          </w:p>
          <w:p w14:paraId="7F3AAB26" w14:textId="77777777" w:rsidR="005E75A0" w:rsidRPr="00755501" w:rsidRDefault="005E75A0" w:rsidP="00B13F9A">
            <w:pPr>
              <w:rPr>
                <w:b/>
                <w:bCs/>
                <w:u w:val="single"/>
              </w:rPr>
            </w:pPr>
          </w:p>
          <w:p w14:paraId="19848E2F" w14:textId="068E8AC5" w:rsidR="00B13F9A" w:rsidRPr="00755501" w:rsidRDefault="00B13F9A" w:rsidP="00B13F9A">
            <w:pPr>
              <w:spacing w:line="320" w:lineRule="atLeast"/>
            </w:pPr>
            <w:r w:rsidRPr="00755501">
              <w:rPr>
                <w:b/>
                <w:bCs/>
              </w:rPr>
              <w:t xml:space="preserve">01.01 </w:t>
            </w:r>
            <w:r w:rsidR="00FC4D82">
              <w:rPr>
                <w:b/>
                <w:bCs/>
              </w:rPr>
              <w:t>ENERJİ SANTRALI İLAVE BUHAR TÜRBİN BİNASI</w:t>
            </w:r>
            <w:r w:rsidRPr="00755501">
              <w:rPr>
                <w:b/>
                <w:bCs/>
              </w:rPr>
              <w:t xml:space="preserve">       </w:t>
            </w:r>
          </w:p>
          <w:p w14:paraId="0D4F5AD9" w14:textId="77777777" w:rsidR="00B13F9A" w:rsidRDefault="00B13F9A" w:rsidP="00B13F9A">
            <w:pPr>
              <w:spacing w:line="240" w:lineRule="atLeast"/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AB26BE" w:rsidRPr="00755501" w14:paraId="74095B62" w14:textId="77777777" w:rsidTr="00F62DA9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385CEC08" w14:textId="77777777" w:rsidR="00AB26BE" w:rsidRPr="00755501" w:rsidRDefault="00AB26BE" w:rsidP="00F04C88">
                  <w:pPr>
                    <w:spacing w:line="32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5FD7C765" w14:textId="612DD30D" w:rsidR="00AB26BE" w:rsidRPr="00755501" w:rsidRDefault="00F04C88" w:rsidP="00F04C88">
                  <w:pPr>
                    <w:spacing w:line="320" w:lineRule="atLeast"/>
                  </w:pPr>
                  <w:r>
                    <w:t>Ayrık nizam</w:t>
                  </w:r>
                </w:p>
              </w:tc>
            </w:tr>
            <w:tr w:rsidR="00AB26BE" w:rsidRPr="00755501" w14:paraId="1957C6DD" w14:textId="77777777" w:rsidTr="00F62DA9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2603BBCF" w14:textId="77777777" w:rsidR="00AB26BE" w:rsidRPr="00755501" w:rsidRDefault="00AB26BE" w:rsidP="00F04C88">
                  <w:pPr>
                    <w:spacing w:line="32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7848BBC1" w14:textId="360682FF" w:rsidR="00AB26BE" w:rsidRPr="00755501" w:rsidRDefault="00AB26BE" w:rsidP="00F04C88">
                  <w:pPr>
                    <w:spacing w:line="320" w:lineRule="atLeast"/>
                  </w:pPr>
                  <w:r w:rsidRPr="00755501">
                    <w:t xml:space="preserve">Tam kagir </w:t>
                  </w:r>
                </w:p>
              </w:tc>
            </w:tr>
            <w:tr w:rsidR="00AB26BE" w:rsidRPr="00755501" w14:paraId="602A189B" w14:textId="77777777" w:rsidTr="00F04C88">
              <w:trPr>
                <w:trHeight w:val="287"/>
              </w:trPr>
              <w:tc>
                <w:tcPr>
                  <w:tcW w:w="2866" w:type="dxa"/>
                </w:tcPr>
                <w:p w14:paraId="5774C78D" w14:textId="1F8A7E86" w:rsidR="00F04C88" w:rsidRPr="00F04C88" w:rsidRDefault="00AB26BE" w:rsidP="00FC4D82">
                  <w:pPr>
                    <w:pStyle w:val="Balk2"/>
                    <w:spacing w:line="32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36186010" w14:textId="6539F769" w:rsidR="00AB26BE" w:rsidRPr="00F04C88" w:rsidRDefault="00FC4D82" w:rsidP="00F04C88">
                  <w:pPr>
                    <w:spacing w:line="320" w:lineRule="atLeast"/>
                  </w:pPr>
                  <w:proofErr w:type="spellStart"/>
                  <w:r>
                    <w:t>Betoname</w:t>
                  </w:r>
                  <w:proofErr w:type="spellEnd"/>
                  <w:r>
                    <w:t xml:space="preserve"> karkas</w:t>
                  </w:r>
                </w:p>
              </w:tc>
            </w:tr>
            <w:tr w:rsidR="00AB26BE" w:rsidRPr="00755501" w14:paraId="5459DECD" w14:textId="77777777" w:rsidTr="00F04C88">
              <w:trPr>
                <w:trHeight w:val="304"/>
              </w:trPr>
              <w:tc>
                <w:tcPr>
                  <w:tcW w:w="2866" w:type="dxa"/>
                </w:tcPr>
                <w:p w14:paraId="49FEE77F" w14:textId="23643B6A" w:rsidR="00AB26BE" w:rsidRPr="00755501" w:rsidRDefault="00FC4D82" w:rsidP="00F04C88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bookmarkStart w:id="1" w:name="_Hlk201933429"/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Temel cinsi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5303D046" w14:textId="79FAB2B9" w:rsidR="00AB26BE" w:rsidRPr="00F04C88" w:rsidRDefault="00FC4D82" w:rsidP="00F04C88">
                  <w:pPr>
                    <w:spacing w:line="320" w:lineRule="atLeast"/>
                  </w:pPr>
                  <w:r>
                    <w:t>Mütemadi</w:t>
                  </w:r>
                </w:p>
              </w:tc>
            </w:tr>
            <w:bookmarkEnd w:id="1"/>
            <w:tr w:rsidR="00AB26BE" w:rsidRPr="00755501" w14:paraId="230429A0" w14:textId="77777777" w:rsidTr="00F62DA9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1D57976D" w14:textId="77777777" w:rsidR="00AB26BE" w:rsidRPr="00755501" w:rsidRDefault="00AB26BE" w:rsidP="00F04C88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4458F036" w14:textId="745D6A99" w:rsidR="00AB26BE" w:rsidRPr="00755501" w:rsidRDefault="00FC4D82" w:rsidP="00F04C88">
                  <w:pPr>
                    <w:spacing w:line="320" w:lineRule="atLeast"/>
                  </w:pPr>
                  <w:r>
                    <w:t>1.818</w:t>
                  </w:r>
                  <w:r w:rsidR="00994A01">
                    <w:t xml:space="preserve"> </w:t>
                  </w:r>
                  <w:r w:rsidR="00AB26BE" w:rsidRPr="00755501">
                    <w:t>m</w:t>
                  </w:r>
                  <w:r w:rsidR="00AB26BE" w:rsidRPr="00755501">
                    <w:rPr>
                      <w:vertAlign w:val="superscript"/>
                    </w:rPr>
                    <w:t>2</w:t>
                  </w:r>
                  <w:r w:rsidR="00AB26BE" w:rsidRPr="00755501">
                    <w:t xml:space="preserve"> </w:t>
                  </w:r>
                </w:p>
              </w:tc>
            </w:tr>
            <w:tr w:rsidR="00AB26BE" w:rsidRPr="00755501" w14:paraId="13CB252F" w14:textId="77777777" w:rsidTr="00F62DA9">
              <w:tc>
                <w:tcPr>
                  <w:tcW w:w="2866" w:type="dxa"/>
                  <w:vAlign w:val="bottom"/>
                </w:tcPr>
                <w:p w14:paraId="71BDA914" w14:textId="77777777" w:rsidR="00AB26BE" w:rsidRPr="00755501" w:rsidRDefault="00AB26BE" w:rsidP="00F04C88">
                  <w:pPr>
                    <w:spacing w:line="32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140C48D3" w14:textId="27F06FCE" w:rsidR="00AB26BE" w:rsidRPr="00755501" w:rsidRDefault="00FC4D82" w:rsidP="00F04C88">
                  <w:pPr>
                    <w:spacing w:line="320" w:lineRule="atLeast"/>
                  </w:pPr>
                  <w:r>
                    <w:t>1</w:t>
                  </w:r>
                  <w:r w:rsidR="00994A01">
                    <w:t>.</w:t>
                  </w:r>
                  <w:r>
                    <w:t>818</w:t>
                  </w:r>
                  <w:r w:rsidR="00994A01">
                    <w:t xml:space="preserve"> </w:t>
                  </w:r>
                  <w:r w:rsidR="00AB26BE" w:rsidRPr="00755501">
                    <w:t>m</w:t>
                  </w:r>
                  <w:r w:rsidR="00AB26BE" w:rsidRPr="00755501">
                    <w:rPr>
                      <w:vertAlign w:val="superscript"/>
                    </w:rPr>
                    <w:t>2</w:t>
                  </w:r>
                  <w:r w:rsidR="00AB26BE" w:rsidRPr="00755501">
                    <w:t xml:space="preserve"> x </w:t>
                  </w:r>
                  <w:r w:rsidR="00301F89">
                    <w:t>500,00</w:t>
                  </w:r>
                  <w:r w:rsidR="00994A01">
                    <w:t xml:space="preserve"> </w:t>
                  </w:r>
                  <w:r w:rsidR="00AB26BE" w:rsidRPr="00755501">
                    <w:t>EUR/m</w:t>
                  </w:r>
                  <w:r w:rsidR="00AB26BE" w:rsidRPr="00755501">
                    <w:rPr>
                      <w:vertAlign w:val="superscript"/>
                    </w:rPr>
                    <w:t>2</w:t>
                  </w:r>
                  <w:r w:rsidR="00AB26BE"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36527123" w14:textId="78396595" w:rsidR="00AB26BE" w:rsidRPr="00755501" w:rsidRDefault="00301F89" w:rsidP="00F04C88">
                  <w:pPr>
                    <w:spacing w:line="32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909.000,00</w:t>
                  </w:r>
                </w:p>
              </w:tc>
            </w:tr>
            <w:tr w:rsidR="00AB26BE" w:rsidRPr="00755501" w14:paraId="2CE5E4DC" w14:textId="77777777" w:rsidTr="00F62DA9">
              <w:tc>
                <w:tcPr>
                  <w:tcW w:w="2866" w:type="dxa"/>
                </w:tcPr>
                <w:p w14:paraId="735E2AE7" w14:textId="77777777" w:rsidR="00AB26BE" w:rsidRPr="00755501" w:rsidRDefault="00AB26BE" w:rsidP="00F04C88">
                  <w:pPr>
                    <w:spacing w:line="32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7EA0CDE9" w14:textId="57EC8A24" w:rsidR="00AB26BE" w:rsidRPr="00755501" w:rsidRDefault="00AB26BE" w:rsidP="00F04C88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 w:rsidR="00994A01"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7A08565B" w14:textId="48C1C164" w:rsidR="00AB26BE" w:rsidRPr="00755501" w:rsidRDefault="00301F89" w:rsidP="00F04C88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909.000,00</w:t>
                  </w:r>
                </w:p>
              </w:tc>
            </w:tr>
          </w:tbl>
          <w:p w14:paraId="52C88BAE" w14:textId="77777777" w:rsidR="00FC4D82" w:rsidRDefault="00FC4D82" w:rsidP="00FC4D82">
            <w:pPr>
              <w:spacing w:line="180" w:lineRule="atLeast"/>
              <w:rPr>
                <w:b/>
                <w:bCs/>
              </w:rPr>
            </w:pPr>
          </w:p>
          <w:p w14:paraId="206C2704" w14:textId="51502640" w:rsidR="00FC4D82" w:rsidRPr="00755501" w:rsidRDefault="00FC4D82" w:rsidP="00FC4D82">
            <w:pPr>
              <w:spacing w:line="320" w:lineRule="atLeast"/>
            </w:pPr>
            <w:r w:rsidRPr="00755501">
              <w:rPr>
                <w:b/>
                <w:bCs/>
              </w:rPr>
              <w:t>01.0</w:t>
            </w:r>
            <w:r>
              <w:rPr>
                <w:b/>
                <w:bCs/>
              </w:rPr>
              <w:t>2</w:t>
            </w:r>
            <w:r w:rsidRPr="0075550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1.ETAP ŞALT TESİSİ BİNASI (TM1)</w:t>
            </w:r>
            <w:r w:rsidRPr="00755501">
              <w:rPr>
                <w:b/>
                <w:bCs/>
              </w:rPr>
              <w:t xml:space="preserve">       </w:t>
            </w:r>
          </w:p>
          <w:p w14:paraId="5635D5EB" w14:textId="77777777" w:rsidR="00994A01" w:rsidRDefault="00994A01" w:rsidP="00B13F9A">
            <w:pPr>
              <w:spacing w:line="240" w:lineRule="atLeast"/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FC4D82" w:rsidRPr="00755501" w14:paraId="7217EFFF" w14:textId="77777777" w:rsidTr="0090272B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485088AE" w14:textId="77777777" w:rsidR="00FC4D82" w:rsidRPr="00755501" w:rsidRDefault="00FC4D82" w:rsidP="00FC4D82">
                  <w:pPr>
                    <w:spacing w:line="32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54984EE8" w14:textId="77777777" w:rsidR="00FC4D82" w:rsidRPr="00755501" w:rsidRDefault="00FC4D82" w:rsidP="00FC4D82">
                  <w:pPr>
                    <w:spacing w:line="320" w:lineRule="atLeast"/>
                  </w:pPr>
                  <w:r>
                    <w:t>Ayrık nizam</w:t>
                  </w:r>
                </w:p>
              </w:tc>
            </w:tr>
            <w:tr w:rsidR="00FC4D82" w:rsidRPr="00755501" w14:paraId="3B87DCED" w14:textId="77777777" w:rsidTr="0090272B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1B5F020D" w14:textId="77777777" w:rsidR="00FC4D82" w:rsidRPr="00755501" w:rsidRDefault="00FC4D82" w:rsidP="00FC4D82">
                  <w:pPr>
                    <w:spacing w:line="32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26DE5C4E" w14:textId="77777777" w:rsidR="00FC4D82" w:rsidRPr="00755501" w:rsidRDefault="00FC4D82" w:rsidP="00FC4D82">
                  <w:pPr>
                    <w:spacing w:line="320" w:lineRule="atLeast"/>
                  </w:pPr>
                  <w:r w:rsidRPr="00755501">
                    <w:t xml:space="preserve">Tam kagir </w:t>
                  </w:r>
                </w:p>
              </w:tc>
            </w:tr>
            <w:tr w:rsidR="00FC4D82" w:rsidRPr="00755501" w14:paraId="48C4E116" w14:textId="77777777" w:rsidTr="0090272B">
              <w:trPr>
                <w:trHeight w:val="287"/>
              </w:trPr>
              <w:tc>
                <w:tcPr>
                  <w:tcW w:w="2866" w:type="dxa"/>
                </w:tcPr>
                <w:p w14:paraId="5635AA0D" w14:textId="459DEE9E" w:rsidR="00FC4D82" w:rsidRPr="00F04C88" w:rsidRDefault="00FC4D82" w:rsidP="00FC4D82">
                  <w:pPr>
                    <w:pStyle w:val="Balk2"/>
                    <w:spacing w:line="32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63C99E25" w14:textId="6F3AE057" w:rsidR="00FC4D82" w:rsidRPr="00F04C88" w:rsidRDefault="00FC4D82" w:rsidP="00FC4D82">
                  <w:pPr>
                    <w:spacing w:line="320" w:lineRule="atLeast"/>
                  </w:pPr>
                  <w:r>
                    <w:t>B</w:t>
                  </w:r>
                  <w:r w:rsidRPr="00F04C88">
                    <w:t>etonarme</w:t>
                  </w:r>
                  <w:r>
                    <w:t xml:space="preserve"> karkas</w:t>
                  </w:r>
                  <w:r w:rsidRPr="00F04C88">
                    <w:t xml:space="preserve"> </w:t>
                  </w:r>
                </w:p>
              </w:tc>
            </w:tr>
            <w:tr w:rsidR="00FC4D82" w:rsidRPr="00755501" w14:paraId="0AFD34B9" w14:textId="77777777" w:rsidTr="0090272B">
              <w:trPr>
                <w:trHeight w:val="304"/>
              </w:trPr>
              <w:tc>
                <w:tcPr>
                  <w:tcW w:w="2866" w:type="dxa"/>
                </w:tcPr>
                <w:p w14:paraId="399B5354" w14:textId="4D1E6EC5" w:rsidR="00FC4D82" w:rsidRPr="00755501" w:rsidRDefault="00FC4D82" w:rsidP="00FC4D8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Temel cinsi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16D881EE" w14:textId="238C5BA0" w:rsidR="00FC4D82" w:rsidRPr="00F04C88" w:rsidRDefault="00FC4D82" w:rsidP="00FC4D82">
                  <w:pPr>
                    <w:spacing w:line="320" w:lineRule="atLeast"/>
                  </w:pPr>
                  <w:r>
                    <w:t>Mütemadi</w:t>
                  </w:r>
                </w:p>
              </w:tc>
            </w:tr>
            <w:tr w:rsidR="00FC4D82" w:rsidRPr="00755501" w14:paraId="2CEC9F03" w14:textId="77777777" w:rsidTr="0090272B">
              <w:trPr>
                <w:trHeight w:val="304"/>
              </w:trPr>
              <w:tc>
                <w:tcPr>
                  <w:tcW w:w="2866" w:type="dxa"/>
                </w:tcPr>
                <w:p w14:paraId="43FBD532" w14:textId="77777777" w:rsidR="00FC4D82" w:rsidRPr="00755501" w:rsidRDefault="00FC4D82" w:rsidP="00FC4D8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2F2EAE97" w14:textId="462268A0" w:rsidR="00FC4D82" w:rsidRPr="00F04C88" w:rsidRDefault="00FC4D82" w:rsidP="00FC4D82">
                  <w:pPr>
                    <w:spacing w:line="320" w:lineRule="atLeast"/>
                  </w:pPr>
                  <w:r w:rsidRPr="00F04C88">
                    <w:t xml:space="preserve">Bodrum </w:t>
                  </w:r>
                  <w:r>
                    <w:t xml:space="preserve">ve </w:t>
                  </w:r>
                  <w:r w:rsidRPr="00F04C88">
                    <w:t xml:space="preserve">zemin kat olmak üzere toplam </w:t>
                  </w:r>
                  <w:r>
                    <w:t>2</w:t>
                  </w:r>
                  <w:r w:rsidRPr="00F04C88">
                    <w:t xml:space="preserve"> kat</w:t>
                  </w:r>
                  <w:r>
                    <w:t>lıdır.</w:t>
                  </w:r>
                </w:p>
              </w:tc>
            </w:tr>
            <w:tr w:rsidR="00FC4D82" w:rsidRPr="00755501" w14:paraId="1133CF3A" w14:textId="77777777" w:rsidTr="00FC4D82">
              <w:trPr>
                <w:trHeight w:val="370"/>
              </w:trPr>
              <w:tc>
                <w:tcPr>
                  <w:tcW w:w="2866" w:type="dxa"/>
                </w:tcPr>
                <w:p w14:paraId="0C9D0CDC" w14:textId="77777777" w:rsidR="00FC4D82" w:rsidRPr="00755501" w:rsidRDefault="00FC4D82" w:rsidP="00FC4D8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00031470" w14:textId="43B43F18" w:rsidR="00FC4D82" w:rsidRPr="00755501" w:rsidRDefault="00FC4D82" w:rsidP="00FC4D82">
                  <w:pPr>
                    <w:pStyle w:val="Balk2"/>
                    <w:spacing w:line="320" w:lineRule="atLeast"/>
                    <w:ind w:right="-58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Dolgu tuğla duvarlar dıştan ve içten sıvalı boyalı olup bodrum kat perde betondur </w:t>
                  </w:r>
                </w:p>
              </w:tc>
            </w:tr>
            <w:tr w:rsidR="00FC4D82" w:rsidRPr="00755501" w14:paraId="0DEC1D52" w14:textId="77777777" w:rsidTr="0090272B">
              <w:trPr>
                <w:trHeight w:val="345"/>
              </w:trPr>
              <w:tc>
                <w:tcPr>
                  <w:tcW w:w="2866" w:type="dxa"/>
                </w:tcPr>
                <w:p w14:paraId="0BA1A2F1" w14:textId="77777777" w:rsidR="00FC4D82" w:rsidRPr="00755501" w:rsidRDefault="00FC4D82" w:rsidP="00FC4D8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52F4A1B2" w14:textId="6FBF425C" w:rsidR="00FC4D82" w:rsidRPr="00755501" w:rsidRDefault="00FC4D82" w:rsidP="00FC4D82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Ofisler ve ıslak </w:t>
                  </w:r>
                  <w:r w:rsidR="000C6895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hacimler seramik, diğer alanlar epoksi ve anti statik zemin kaplamadır. </w:t>
                  </w:r>
                </w:p>
              </w:tc>
            </w:tr>
            <w:tr w:rsidR="00FC4D82" w:rsidRPr="00755501" w14:paraId="66E7CE06" w14:textId="77777777" w:rsidTr="0090272B">
              <w:trPr>
                <w:trHeight w:val="315"/>
              </w:trPr>
              <w:tc>
                <w:tcPr>
                  <w:tcW w:w="2866" w:type="dxa"/>
                </w:tcPr>
                <w:p w14:paraId="362D80F2" w14:textId="77777777" w:rsidR="00FC4D82" w:rsidRPr="00755501" w:rsidRDefault="00FC4D82" w:rsidP="00FC4D8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Tavan ve kaplamaları </w:t>
                  </w:r>
                </w:p>
              </w:tc>
              <w:tc>
                <w:tcPr>
                  <w:tcW w:w="7362" w:type="dxa"/>
                  <w:gridSpan w:val="2"/>
                </w:tcPr>
                <w:p w14:paraId="0AB89990" w14:textId="2B1600FE" w:rsidR="00FC4D82" w:rsidRPr="00755501" w:rsidRDefault="000C6895" w:rsidP="00FC4D82">
                  <w:pPr>
                    <w:spacing w:line="320" w:lineRule="atLeast"/>
                  </w:pPr>
                  <w:r>
                    <w:rPr>
                      <w:bCs/>
                    </w:rPr>
                    <w:t>B</w:t>
                  </w:r>
                  <w:r w:rsidR="00FC4D82" w:rsidRPr="00755501">
                    <w:rPr>
                      <w:bCs/>
                    </w:rPr>
                    <w:t xml:space="preserve">eton olup </w:t>
                  </w:r>
                  <w:r>
                    <w:rPr>
                      <w:bCs/>
                    </w:rPr>
                    <w:t>kumanda od</w:t>
                  </w:r>
                  <w:r w:rsidR="00FC4D82" w:rsidRPr="00755501">
                    <w:rPr>
                      <w:bCs/>
                    </w:rPr>
                    <w:t>a</w:t>
                  </w:r>
                  <w:r>
                    <w:rPr>
                      <w:bCs/>
                    </w:rPr>
                    <w:t>sı kısmında alçı asma tavan</w:t>
                  </w:r>
                  <w:r w:rsidR="00FC4D82">
                    <w:rPr>
                      <w:bCs/>
                    </w:rPr>
                    <w:t xml:space="preserve"> </w:t>
                  </w:r>
                  <w:r w:rsidR="00FC4D82" w:rsidRPr="00755501">
                    <w:rPr>
                      <w:bCs/>
                    </w:rPr>
                    <w:t>kaplıdır.</w:t>
                  </w:r>
                </w:p>
              </w:tc>
            </w:tr>
            <w:tr w:rsidR="00FC4D82" w:rsidRPr="00755501" w14:paraId="65F6A399" w14:textId="77777777" w:rsidTr="0090272B">
              <w:trPr>
                <w:trHeight w:val="218"/>
              </w:trPr>
              <w:tc>
                <w:tcPr>
                  <w:tcW w:w="2866" w:type="dxa"/>
                </w:tcPr>
                <w:p w14:paraId="65D7BC88" w14:textId="77777777" w:rsidR="00FC4D82" w:rsidRPr="00755501" w:rsidRDefault="00FC4D82" w:rsidP="00FC4D8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</w:tcPr>
                <w:p w14:paraId="20688D04" w14:textId="329EDDAA" w:rsidR="00FC4D82" w:rsidRPr="009E0426" w:rsidRDefault="000C6895" w:rsidP="00FC4D82">
                  <w:pPr>
                    <w:pStyle w:val="Balk2"/>
                    <w:spacing w:line="320" w:lineRule="atLeast"/>
                    <w:rPr>
                      <w:sz w:val="32"/>
                      <w:szCs w:val="32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Çelik konstrüksiyon üzeri sandviç panel çatı örtülüdür. </w:t>
                  </w:r>
                </w:p>
              </w:tc>
            </w:tr>
            <w:tr w:rsidR="00FC4D82" w:rsidRPr="00755501" w14:paraId="11D5D98C" w14:textId="77777777" w:rsidTr="00F63C1A">
              <w:trPr>
                <w:trHeight w:val="678"/>
              </w:trPr>
              <w:tc>
                <w:tcPr>
                  <w:tcW w:w="2866" w:type="dxa"/>
                </w:tcPr>
                <w:p w14:paraId="41EF19EC" w14:textId="77777777" w:rsidR="00FC4D82" w:rsidRPr="00755501" w:rsidRDefault="00FC4D82" w:rsidP="00FC4D8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 </w:t>
                  </w:r>
                </w:p>
              </w:tc>
              <w:tc>
                <w:tcPr>
                  <w:tcW w:w="7362" w:type="dxa"/>
                  <w:gridSpan w:val="2"/>
                </w:tcPr>
                <w:p w14:paraId="0CC23772" w14:textId="4718AFC0" w:rsidR="00FC4D82" w:rsidRPr="00755501" w:rsidRDefault="00F63C1A" w:rsidP="00FC4D82">
                  <w:pPr>
                    <w:spacing w:line="320" w:lineRule="atLeast"/>
                  </w:pPr>
                  <w:r>
                    <w:t xml:space="preserve">PVC ve metal doğramalı olup panik barlı acil çıkış kapıları mevcuttur. İç kapılar alüminyum doğramadır. </w:t>
                  </w:r>
                </w:p>
              </w:tc>
            </w:tr>
            <w:tr w:rsidR="00FC4D82" w:rsidRPr="00755501" w14:paraId="0E76B9A8" w14:textId="77777777" w:rsidTr="0090272B">
              <w:trPr>
                <w:trHeight w:hRule="exact" w:val="389"/>
              </w:trPr>
              <w:tc>
                <w:tcPr>
                  <w:tcW w:w="2866" w:type="dxa"/>
                </w:tcPr>
                <w:p w14:paraId="54078E20" w14:textId="77777777" w:rsidR="00FC4D82" w:rsidRPr="00755501" w:rsidRDefault="00FC4D82" w:rsidP="00FC4D8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Pencereler </w:t>
                  </w:r>
                </w:p>
              </w:tc>
              <w:tc>
                <w:tcPr>
                  <w:tcW w:w="7362" w:type="dxa"/>
                  <w:gridSpan w:val="2"/>
                </w:tcPr>
                <w:p w14:paraId="40E4394B" w14:textId="5245BA64" w:rsidR="00FC4D82" w:rsidRPr="00755501" w:rsidRDefault="00F63C1A" w:rsidP="00FC4D82">
                  <w:pPr>
                    <w:spacing w:line="320" w:lineRule="atLeast"/>
                  </w:pPr>
                  <w:r>
                    <w:t>PVC</w:t>
                  </w:r>
                  <w:r w:rsidR="00FC4D82" w:rsidRPr="00755501">
                    <w:t xml:space="preserve"> doğrama olup ısı camlıdır.</w:t>
                  </w:r>
                </w:p>
              </w:tc>
            </w:tr>
            <w:tr w:rsidR="00FC4D82" w:rsidRPr="00755501" w14:paraId="00BD563A" w14:textId="77777777" w:rsidTr="0090272B">
              <w:trPr>
                <w:trHeight w:val="245"/>
              </w:trPr>
              <w:tc>
                <w:tcPr>
                  <w:tcW w:w="2866" w:type="dxa"/>
                </w:tcPr>
                <w:p w14:paraId="7BBD197A" w14:textId="77777777" w:rsidR="00FC4D82" w:rsidRPr="00755501" w:rsidRDefault="00FC4D82" w:rsidP="00FC4D8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2087470C" w14:textId="4CD185BA" w:rsidR="00FC4D82" w:rsidRPr="00755501" w:rsidRDefault="00FC4D82" w:rsidP="00FC4D82">
                  <w:pPr>
                    <w:spacing w:line="320" w:lineRule="atLeast"/>
                  </w:pPr>
                  <w:r w:rsidRPr="00807F43">
                    <w:t xml:space="preserve">Elektrik ve aydınlatma tesisatı, sıhhi tesisat, </w:t>
                  </w:r>
                  <w:r w:rsidR="001674E6">
                    <w:t xml:space="preserve">iklimlendirme </w:t>
                  </w:r>
                  <w:r w:rsidRPr="00807F43">
                    <w:t xml:space="preserve">tesisatı, yangın ihbar ve söndürme </w:t>
                  </w:r>
                  <w:proofErr w:type="spellStart"/>
                  <w:r w:rsidRPr="00807F43">
                    <w:t>tesisatı,data</w:t>
                  </w:r>
                  <w:proofErr w:type="spellEnd"/>
                  <w:r w:rsidRPr="00807F43">
                    <w:t xml:space="preserve"> ve zayıf akım tesisatları</w:t>
                  </w:r>
                  <w:r>
                    <w:t>, (Bina m² birim fiyatı içinde değerlendirilmiştir.)</w:t>
                  </w:r>
                </w:p>
              </w:tc>
            </w:tr>
            <w:tr w:rsidR="00FC4D82" w:rsidRPr="00755501" w14:paraId="6040EBB4" w14:textId="77777777" w:rsidTr="00FC4D82">
              <w:trPr>
                <w:trHeight w:val="314"/>
              </w:trPr>
              <w:tc>
                <w:tcPr>
                  <w:tcW w:w="2866" w:type="dxa"/>
                </w:tcPr>
                <w:p w14:paraId="215586BE" w14:textId="2DE37621" w:rsidR="00FC4D82" w:rsidRPr="00755501" w:rsidRDefault="00FC4D82" w:rsidP="00FC4D8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Genel yerleşim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691EDE3E" w14:textId="5253579B" w:rsidR="00FC4D82" w:rsidRDefault="00FC4D82" w:rsidP="00FC4D82">
                  <w:pPr>
                    <w:spacing w:line="320" w:lineRule="atLeast"/>
                  </w:pPr>
                  <w:r>
                    <w:t xml:space="preserve">Bodrum katta güç kabloları, zemin katta ise kontrol ve kumanda sistemleri bulunmaktadır.  </w:t>
                  </w:r>
                </w:p>
              </w:tc>
            </w:tr>
            <w:tr w:rsidR="00FC4D82" w:rsidRPr="00755501" w14:paraId="68088C36" w14:textId="77777777" w:rsidTr="0090272B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7AA1B1C1" w14:textId="77777777" w:rsidR="00FC4D82" w:rsidRPr="00755501" w:rsidRDefault="00FC4D82" w:rsidP="00FC4D8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282D2C48" w14:textId="472A2A18" w:rsidR="00FC4D82" w:rsidRPr="00755501" w:rsidRDefault="001674E6" w:rsidP="00FC4D82">
                  <w:pPr>
                    <w:spacing w:line="320" w:lineRule="atLeast"/>
                  </w:pPr>
                  <w:r>
                    <w:t>475</w:t>
                  </w:r>
                  <w:r w:rsidR="00FC4D82">
                    <w:t xml:space="preserve"> </w:t>
                  </w:r>
                  <w:r w:rsidR="00FC4D82" w:rsidRPr="00755501">
                    <w:t>m</w:t>
                  </w:r>
                  <w:r w:rsidR="00FC4D82" w:rsidRPr="00755501">
                    <w:rPr>
                      <w:vertAlign w:val="superscript"/>
                    </w:rPr>
                    <w:t>2</w:t>
                  </w:r>
                  <w:r w:rsidR="00FC4D82" w:rsidRPr="00755501">
                    <w:t xml:space="preserve"> </w:t>
                  </w:r>
                </w:p>
              </w:tc>
            </w:tr>
            <w:tr w:rsidR="00FC4D82" w:rsidRPr="00755501" w14:paraId="19406D78" w14:textId="77777777" w:rsidTr="0090272B">
              <w:tc>
                <w:tcPr>
                  <w:tcW w:w="2866" w:type="dxa"/>
                  <w:vAlign w:val="bottom"/>
                </w:tcPr>
                <w:p w14:paraId="2AF7ED74" w14:textId="77777777" w:rsidR="00FC4D82" w:rsidRPr="00755501" w:rsidRDefault="00FC4D82" w:rsidP="00FC4D82">
                  <w:pPr>
                    <w:spacing w:line="32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045D3BF5" w14:textId="6B11FE46" w:rsidR="00FC4D82" w:rsidRPr="00755501" w:rsidRDefault="001674E6" w:rsidP="00FC4D82">
                  <w:pPr>
                    <w:spacing w:line="320" w:lineRule="atLeast"/>
                  </w:pPr>
                  <w:r>
                    <w:t>475</w:t>
                  </w:r>
                  <w:r w:rsidR="00FC4D82">
                    <w:t xml:space="preserve"> </w:t>
                  </w:r>
                  <w:r w:rsidR="00FC4D82" w:rsidRPr="00755501">
                    <w:t>m</w:t>
                  </w:r>
                  <w:r w:rsidR="00FC4D82" w:rsidRPr="00755501">
                    <w:rPr>
                      <w:vertAlign w:val="superscript"/>
                    </w:rPr>
                    <w:t>2</w:t>
                  </w:r>
                  <w:r w:rsidR="00FC4D82" w:rsidRPr="00755501">
                    <w:t xml:space="preserve"> x </w:t>
                  </w:r>
                  <w:r w:rsidR="00301F89">
                    <w:t>350,</w:t>
                  </w:r>
                  <w:r w:rsidR="00FC4D82">
                    <w:t xml:space="preserve">00 </w:t>
                  </w:r>
                  <w:r w:rsidR="00FC4D82" w:rsidRPr="00755501">
                    <w:t>EUR/m</w:t>
                  </w:r>
                  <w:r w:rsidR="00FC4D82" w:rsidRPr="00755501">
                    <w:rPr>
                      <w:vertAlign w:val="superscript"/>
                    </w:rPr>
                    <w:t>2</w:t>
                  </w:r>
                  <w:r w:rsidR="00FC4D82"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07D1DE0E" w14:textId="35F8B51D" w:rsidR="00FC4D82" w:rsidRPr="00755501" w:rsidRDefault="00301F89" w:rsidP="00FC4D82">
                  <w:pPr>
                    <w:spacing w:line="32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166.250,00</w:t>
                  </w:r>
                </w:p>
              </w:tc>
            </w:tr>
            <w:tr w:rsidR="00FC4D82" w:rsidRPr="00755501" w14:paraId="0350912C" w14:textId="77777777" w:rsidTr="0090272B">
              <w:tc>
                <w:tcPr>
                  <w:tcW w:w="2866" w:type="dxa"/>
                </w:tcPr>
                <w:p w14:paraId="57B458C7" w14:textId="77777777" w:rsidR="00FC4D82" w:rsidRPr="00755501" w:rsidRDefault="00FC4D82" w:rsidP="00FC4D82">
                  <w:pPr>
                    <w:spacing w:line="32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3CBEAF5F" w14:textId="77777777" w:rsidR="00FC4D82" w:rsidRPr="00755501" w:rsidRDefault="00FC4D82" w:rsidP="00FC4D82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7A5AAA9F" w14:textId="7CEB7301" w:rsidR="00FC4D82" w:rsidRPr="00755501" w:rsidRDefault="00301F89" w:rsidP="00FC4D82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166.250,00</w:t>
                  </w:r>
                </w:p>
              </w:tc>
            </w:tr>
          </w:tbl>
          <w:p w14:paraId="765A2183" w14:textId="77777777" w:rsidR="00994A01" w:rsidRDefault="00994A01" w:rsidP="00B13F9A">
            <w:pPr>
              <w:spacing w:line="240" w:lineRule="atLeast"/>
            </w:pPr>
          </w:p>
          <w:p w14:paraId="24F50FDE" w14:textId="77777777" w:rsidR="00994A01" w:rsidRDefault="00994A01" w:rsidP="00B13F9A">
            <w:pPr>
              <w:spacing w:line="240" w:lineRule="atLeast"/>
            </w:pPr>
          </w:p>
          <w:p w14:paraId="72ED4FCE" w14:textId="77777777" w:rsidR="00994A01" w:rsidRDefault="00994A01" w:rsidP="00B13F9A">
            <w:pPr>
              <w:spacing w:line="240" w:lineRule="atLeast"/>
            </w:pPr>
          </w:p>
          <w:p w14:paraId="2A041E65" w14:textId="77777777" w:rsidR="001674E6" w:rsidRDefault="001674E6" w:rsidP="00B13F9A">
            <w:pPr>
              <w:spacing w:line="240" w:lineRule="atLeast"/>
            </w:pPr>
          </w:p>
          <w:p w14:paraId="01833635" w14:textId="77777777" w:rsidR="001674E6" w:rsidRDefault="001674E6" w:rsidP="00B13F9A">
            <w:pPr>
              <w:spacing w:line="240" w:lineRule="atLeast"/>
            </w:pPr>
          </w:p>
          <w:p w14:paraId="5BBE47C7" w14:textId="77777777" w:rsidR="001674E6" w:rsidRDefault="001674E6" w:rsidP="00B13F9A">
            <w:pPr>
              <w:spacing w:line="240" w:lineRule="atLeast"/>
            </w:pPr>
          </w:p>
          <w:p w14:paraId="4BA1ACD9" w14:textId="77777777" w:rsidR="001674E6" w:rsidRDefault="001674E6" w:rsidP="00B13F9A">
            <w:pPr>
              <w:spacing w:line="240" w:lineRule="atLeast"/>
            </w:pPr>
          </w:p>
          <w:p w14:paraId="49FD3916" w14:textId="77777777" w:rsidR="001674E6" w:rsidRDefault="001674E6" w:rsidP="00B13F9A">
            <w:pPr>
              <w:spacing w:line="240" w:lineRule="atLeast"/>
            </w:pPr>
          </w:p>
          <w:p w14:paraId="66553BB9" w14:textId="77777777" w:rsidR="001674E6" w:rsidRDefault="001674E6" w:rsidP="00B13F9A">
            <w:pPr>
              <w:spacing w:line="240" w:lineRule="atLeast"/>
            </w:pPr>
          </w:p>
          <w:p w14:paraId="4C0F35E4" w14:textId="77777777" w:rsidR="001674E6" w:rsidRDefault="001674E6" w:rsidP="00B13F9A">
            <w:pPr>
              <w:spacing w:line="240" w:lineRule="atLeast"/>
            </w:pPr>
          </w:p>
          <w:p w14:paraId="70C81B1B" w14:textId="77777777" w:rsidR="001674E6" w:rsidRPr="001674E6" w:rsidRDefault="001674E6" w:rsidP="00B13F9A">
            <w:pPr>
              <w:spacing w:line="240" w:lineRule="atLeast"/>
              <w:rPr>
                <w:sz w:val="40"/>
                <w:szCs w:val="40"/>
              </w:rPr>
            </w:pPr>
          </w:p>
          <w:p w14:paraId="616709A2" w14:textId="77777777" w:rsidR="001674E6" w:rsidRPr="00E5361C" w:rsidRDefault="001674E6" w:rsidP="00E5361C">
            <w:pPr>
              <w:spacing w:line="160" w:lineRule="atLeast"/>
              <w:rPr>
                <w:sz w:val="16"/>
                <w:szCs w:val="16"/>
              </w:rPr>
            </w:pPr>
          </w:p>
          <w:p w14:paraId="250C8830" w14:textId="0AC1A0C8" w:rsidR="001674E6" w:rsidRPr="00755501" w:rsidRDefault="001674E6" w:rsidP="001674E6">
            <w:pPr>
              <w:spacing w:line="320" w:lineRule="atLeast"/>
            </w:pPr>
            <w:r w:rsidRPr="00755501">
              <w:rPr>
                <w:b/>
                <w:bCs/>
              </w:rPr>
              <w:t>01.0</w:t>
            </w:r>
            <w:r>
              <w:rPr>
                <w:b/>
                <w:bCs/>
              </w:rPr>
              <w:t>3</w:t>
            </w:r>
            <w:r w:rsidRPr="0075550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2.ETAP ŞALT TESİSİ BİNASI (TM2)</w:t>
            </w:r>
            <w:r w:rsidRPr="00755501">
              <w:rPr>
                <w:b/>
                <w:bCs/>
              </w:rPr>
              <w:t xml:space="preserve">       </w:t>
            </w:r>
          </w:p>
          <w:p w14:paraId="6CD16BDB" w14:textId="77777777" w:rsidR="001674E6" w:rsidRPr="00E5361C" w:rsidRDefault="001674E6" w:rsidP="00E5361C">
            <w:pPr>
              <w:spacing w:line="160" w:lineRule="atLeast"/>
              <w:rPr>
                <w:sz w:val="16"/>
                <w:szCs w:val="16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1674E6" w:rsidRPr="00755501" w14:paraId="118B5EBC" w14:textId="77777777" w:rsidTr="0090272B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3AB867A2" w14:textId="7E0D0E2A" w:rsidR="001674E6" w:rsidRPr="00755501" w:rsidRDefault="001674E6" w:rsidP="00E5361C">
                  <w:pPr>
                    <w:spacing w:line="300" w:lineRule="atLeast"/>
                  </w:pPr>
                  <w:r>
                    <w:t>İnşa yıl</w:t>
                  </w:r>
                  <w:r w:rsidR="00E5361C">
                    <w:t>ı</w:t>
                  </w:r>
                  <w:r>
                    <w:t xml:space="preserve">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4F6C8732" w14:textId="70BCF1EA" w:rsidR="001674E6" w:rsidRDefault="001674E6" w:rsidP="00E5361C">
                  <w:pPr>
                    <w:spacing w:line="300" w:lineRule="atLeast"/>
                  </w:pPr>
                  <w:r>
                    <w:t>2020</w:t>
                  </w:r>
                </w:p>
              </w:tc>
            </w:tr>
            <w:tr w:rsidR="001674E6" w:rsidRPr="00755501" w14:paraId="2958CFC9" w14:textId="77777777" w:rsidTr="0090272B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3923A945" w14:textId="77777777" w:rsidR="001674E6" w:rsidRPr="00755501" w:rsidRDefault="001674E6" w:rsidP="00E5361C">
                  <w:pPr>
                    <w:spacing w:line="30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28218785" w14:textId="77777777" w:rsidR="001674E6" w:rsidRPr="00755501" w:rsidRDefault="001674E6" w:rsidP="00E5361C">
                  <w:pPr>
                    <w:spacing w:line="300" w:lineRule="atLeast"/>
                  </w:pPr>
                  <w:r>
                    <w:t>Ayrık nizam</w:t>
                  </w:r>
                </w:p>
              </w:tc>
            </w:tr>
            <w:tr w:rsidR="001674E6" w:rsidRPr="00755501" w14:paraId="5F6E8241" w14:textId="77777777" w:rsidTr="0090272B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4F281D06" w14:textId="77777777" w:rsidR="001674E6" w:rsidRPr="00755501" w:rsidRDefault="001674E6" w:rsidP="00E5361C">
                  <w:pPr>
                    <w:spacing w:line="30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50EE4233" w14:textId="77777777" w:rsidR="001674E6" w:rsidRPr="00755501" w:rsidRDefault="001674E6" w:rsidP="00E5361C">
                  <w:pPr>
                    <w:spacing w:line="300" w:lineRule="atLeast"/>
                  </w:pPr>
                  <w:r w:rsidRPr="00755501">
                    <w:t xml:space="preserve">Tam kagir </w:t>
                  </w:r>
                </w:p>
              </w:tc>
            </w:tr>
            <w:tr w:rsidR="001674E6" w:rsidRPr="00755501" w14:paraId="52326033" w14:textId="77777777" w:rsidTr="0090272B">
              <w:trPr>
                <w:trHeight w:val="287"/>
              </w:trPr>
              <w:tc>
                <w:tcPr>
                  <w:tcW w:w="2866" w:type="dxa"/>
                </w:tcPr>
                <w:p w14:paraId="2D87EEC0" w14:textId="77777777" w:rsidR="001674E6" w:rsidRPr="00F04C88" w:rsidRDefault="001674E6" w:rsidP="00E5361C">
                  <w:pPr>
                    <w:pStyle w:val="Balk2"/>
                    <w:spacing w:line="30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52DF0E3F" w14:textId="77777777" w:rsidR="001674E6" w:rsidRPr="00F04C88" w:rsidRDefault="001674E6" w:rsidP="00E5361C">
                  <w:pPr>
                    <w:spacing w:line="300" w:lineRule="atLeast"/>
                  </w:pPr>
                  <w:r>
                    <w:t>B</w:t>
                  </w:r>
                  <w:r w:rsidRPr="00F04C88">
                    <w:t>etonarme</w:t>
                  </w:r>
                  <w:r>
                    <w:t xml:space="preserve"> karkas</w:t>
                  </w:r>
                  <w:r w:rsidRPr="00F04C88">
                    <w:t xml:space="preserve"> </w:t>
                  </w:r>
                </w:p>
              </w:tc>
            </w:tr>
            <w:tr w:rsidR="001674E6" w:rsidRPr="00755501" w14:paraId="26F23DF7" w14:textId="77777777" w:rsidTr="0090272B">
              <w:trPr>
                <w:trHeight w:val="304"/>
              </w:trPr>
              <w:tc>
                <w:tcPr>
                  <w:tcW w:w="2866" w:type="dxa"/>
                </w:tcPr>
                <w:p w14:paraId="71A17225" w14:textId="77777777" w:rsidR="001674E6" w:rsidRPr="00755501" w:rsidRDefault="001674E6" w:rsidP="00E5361C">
                  <w:pPr>
                    <w:pStyle w:val="Balk2"/>
                    <w:spacing w:line="30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Temel cinsi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59A4EBAD" w14:textId="77777777" w:rsidR="001674E6" w:rsidRPr="00F04C88" w:rsidRDefault="001674E6" w:rsidP="00E5361C">
                  <w:pPr>
                    <w:spacing w:line="300" w:lineRule="atLeast"/>
                  </w:pPr>
                  <w:r>
                    <w:t>Mütemadi</w:t>
                  </w:r>
                </w:p>
              </w:tc>
            </w:tr>
            <w:tr w:rsidR="001674E6" w:rsidRPr="00755501" w14:paraId="42FEF9BC" w14:textId="77777777" w:rsidTr="0090272B">
              <w:trPr>
                <w:trHeight w:val="304"/>
              </w:trPr>
              <w:tc>
                <w:tcPr>
                  <w:tcW w:w="2866" w:type="dxa"/>
                </w:tcPr>
                <w:p w14:paraId="363FF8B5" w14:textId="77777777" w:rsidR="001674E6" w:rsidRPr="00755501" w:rsidRDefault="001674E6" w:rsidP="00E5361C">
                  <w:pPr>
                    <w:pStyle w:val="Balk2"/>
                    <w:spacing w:line="30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4F3518A3" w14:textId="77777777" w:rsidR="001674E6" w:rsidRPr="00F04C88" w:rsidRDefault="001674E6" w:rsidP="00E5361C">
                  <w:pPr>
                    <w:spacing w:line="300" w:lineRule="atLeast"/>
                  </w:pPr>
                  <w:r w:rsidRPr="00F04C88">
                    <w:t xml:space="preserve">Bodrum </w:t>
                  </w:r>
                  <w:r>
                    <w:t xml:space="preserve">ve </w:t>
                  </w:r>
                  <w:r w:rsidRPr="00F04C88">
                    <w:t xml:space="preserve">zemin kat olmak üzere toplam </w:t>
                  </w:r>
                  <w:r>
                    <w:t>2</w:t>
                  </w:r>
                  <w:r w:rsidRPr="00F04C88">
                    <w:t xml:space="preserve"> kat</w:t>
                  </w:r>
                  <w:r>
                    <w:t>lıdır.</w:t>
                  </w:r>
                </w:p>
              </w:tc>
            </w:tr>
            <w:tr w:rsidR="001674E6" w:rsidRPr="00755501" w14:paraId="52CAE87A" w14:textId="77777777" w:rsidTr="0090272B">
              <w:trPr>
                <w:trHeight w:val="370"/>
              </w:trPr>
              <w:tc>
                <w:tcPr>
                  <w:tcW w:w="2866" w:type="dxa"/>
                </w:tcPr>
                <w:p w14:paraId="4ABF76F1" w14:textId="77777777" w:rsidR="001674E6" w:rsidRPr="00755501" w:rsidRDefault="001674E6" w:rsidP="00E5361C">
                  <w:pPr>
                    <w:pStyle w:val="Balk2"/>
                    <w:spacing w:line="30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2E42C6A1" w14:textId="0446D9BB" w:rsidR="001674E6" w:rsidRPr="00755501" w:rsidRDefault="001674E6" w:rsidP="00E5361C">
                  <w:pPr>
                    <w:pStyle w:val="Balk2"/>
                    <w:spacing w:line="300" w:lineRule="atLeast"/>
                    <w:ind w:right="-58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Dolgu tuğla duvarlar dıştan ve içten sıvalı boyalıdır.</w:t>
                  </w:r>
                </w:p>
              </w:tc>
            </w:tr>
            <w:tr w:rsidR="001674E6" w:rsidRPr="00755501" w14:paraId="6D7A05A5" w14:textId="77777777" w:rsidTr="0090272B">
              <w:trPr>
                <w:trHeight w:val="345"/>
              </w:trPr>
              <w:tc>
                <w:tcPr>
                  <w:tcW w:w="2866" w:type="dxa"/>
                </w:tcPr>
                <w:p w14:paraId="4D456FEE" w14:textId="77777777" w:rsidR="001674E6" w:rsidRPr="00755501" w:rsidRDefault="001674E6" w:rsidP="00E5361C">
                  <w:pPr>
                    <w:pStyle w:val="Balk2"/>
                    <w:spacing w:line="30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7BE3CE9B" w14:textId="5C3D6352" w:rsidR="001674E6" w:rsidRPr="00755501" w:rsidRDefault="001674E6" w:rsidP="00E5361C">
                  <w:pPr>
                    <w:pStyle w:val="Balk2"/>
                    <w:spacing w:line="30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Islak hacimler seramik, diğer alanlar epoksi ve anti statik zemin kaplamadır. </w:t>
                  </w:r>
                </w:p>
              </w:tc>
            </w:tr>
            <w:tr w:rsidR="001674E6" w:rsidRPr="00755501" w14:paraId="14C52C7D" w14:textId="77777777" w:rsidTr="0090272B">
              <w:trPr>
                <w:trHeight w:val="315"/>
              </w:trPr>
              <w:tc>
                <w:tcPr>
                  <w:tcW w:w="2866" w:type="dxa"/>
                </w:tcPr>
                <w:p w14:paraId="7D377629" w14:textId="77777777" w:rsidR="001674E6" w:rsidRPr="00755501" w:rsidRDefault="001674E6" w:rsidP="00E5361C">
                  <w:pPr>
                    <w:pStyle w:val="Balk2"/>
                    <w:spacing w:line="30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Tavan ve kaplamaları </w:t>
                  </w:r>
                </w:p>
              </w:tc>
              <w:tc>
                <w:tcPr>
                  <w:tcW w:w="7362" w:type="dxa"/>
                  <w:gridSpan w:val="2"/>
                </w:tcPr>
                <w:p w14:paraId="53BD0066" w14:textId="3A183408" w:rsidR="001674E6" w:rsidRPr="00755501" w:rsidRDefault="001674E6" w:rsidP="00E5361C">
                  <w:pPr>
                    <w:spacing w:line="300" w:lineRule="atLeast"/>
                  </w:pPr>
                  <w:r>
                    <w:rPr>
                      <w:bCs/>
                    </w:rPr>
                    <w:t>B</w:t>
                  </w:r>
                  <w:r w:rsidRPr="00755501">
                    <w:rPr>
                      <w:bCs/>
                    </w:rPr>
                    <w:t xml:space="preserve">eton olup </w:t>
                  </w:r>
                  <w:r>
                    <w:rPr>
                      <w:bCs/>
                    </w:rPr>
                    <w:t xml:space="preserve">alçı asma tavan </w:t>
                  </w:r>
                  <w:r w:rsidRPr="00755501">
                    <w:rPr>
                      <w:bCs/>
                    </w:rPr>
                    <w:t>kaplıdır.</w:t>
                  </w:r>
                </w:p>
              </w:tc>
            </w:tr>
            <w:tr w:rsidR="001674E6" w:rsidRPr="00755501" w14:paraId="6630EC1A" w14:textId="77777777" w:rsidTr="0090272B">
              <w:trPr>
                <w:trHeight w:val="218"/>
              </w:trPr>
              <w:tc>
                <w:tcPr>
                  <w:tcW w:w="2866" w:type="dxa"/>
                </w:tcPr>
                <w:p w14:paraId="6B486C4F" w14:textId="77777777" w:rsidR="001674E6" w:rsidRPr="00755501" w:rsidRDefault="001674E6" w:rsidP="00E5361C">
                  <w:pPr>
                    <w:pStyle w:val="Balk2"/>
                    <w:spacing w:line="30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</w:tcPr>
                <w:p w14:paraId="546FF5AE" w14:textId="534CCD5A" w:rsidR="001674E6" w:rsidRPr="009E0426" w:rsidRDefault="001674E6" w:rsidP="00E5361C">
                  <w:pPr>
                    <w:pStyle w:val="Balk2"/>
                    <w:spacing w:line="300" w:lineRule="atLeast"/>
                    <w:rPr>
                      <w:sz w:val="32"/>
                      <w:szCs w:val="32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üzeri ahşap oturtma çatı üzeri kiremit çatı örtülüdür. </w:t>
                  </w:r>
                </w:p>
              </w:tc>
            </w:tr>
            <w:tr w:rsidR="001674E6" w:rsidRPr="00755501" w14:paraId="0A12E4A9" w14:textId="77777777" w:rsidTr="00E5361C">
              <w:trPr>
                <w:trHeight w:val="287"/>
              </w:trPr>
              <w:tc>
                <w:tcPr>
                  <w:tcW w:w="2866" w:type="dxa"/>
                </w:tcPr>
                <w:p w14:paraId="7DDE7DC1" w14:textId="77777777" w:rsidR="001674E6" w:rsidRPr="00755501" w:rsidRDefault="001674E6" w:rsidP="00E5361C">
                  <w:pPr>
                    <w:pStyle w:val="Balk2"/>
                    <w:spacing w:line="30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 </w:t>
                  </w:r>
                </w:p>
              </w:tc>
              <w:tc>
                <w:tcPr>
                  <w:tcW w:w="7362" w:type="dxa"/>
                  <w:gridSpan w:val="2"/>
                </w:tcPr>
                <w:p w14:paraId="5B8B4CEC" w14:textId="460F4B00" w:rsidR="001674E6" w:rsidRPr="00755501" w:rsidRDefault="001674E6" w:rsidP="00E5361C">
                  <w:pPr>
                    <w:spacing w:line="300" w:lineRule="atLeast"/>
                  </w:pPr>
                  <w:r>
                    <w:t>PVC ve metal doğramalı olup panik barlı acil çıkış kapıları mevcuttur.</w:t>
                  </w:r>
                </w:p>
              </w:tc>
            </w:tr>
            <w:tr w:rsidR="001674E6" w:rsidRPr="00755501" w14:paraId="73F6A3B3" w14:textId="77777777" w:rsidTr="00E5361C">
              <w:trPr>
                <w:trHeight w:val="315"/>
              </w:trPr>
              <w:tc>
                <w:tcPr>
                  <w:tcW w:w="2866" w:type="dxa"/>
                </w:tcPr>
                <w:p w14:paraId="11DAE297" w14:textId="77777777" w:rsidR="001674E6" w:rsidRPr="00755501" w:rsidRDefault="001674E6" w:rsidP="00E5361C">
                  <w:pPr>
                    <w:pStyle w:val="Balk2"/>
                    <w:spacing w:line="30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Pencereler </w:t>
                  </w:r>
                </w:p>
              </w:tc>
              <w:tc>
                <w:tcPr>
                  <w:tcW w:w="7362" w:type="dxa"/>
                  <w:gridSpan w:val="2"/>
                </w:tcPr>
                <w:p w14:paraId="1533815E" w14:textId="77777777" w:rsidR="001674E6" w:rsidRPr="00755501" w:rsidRDefault="001674E6" w:rsidP="00E5361C">
                  <w:pPr>
                    <w:spacing w:line="300" w:lineRule="atLeast"/>
                  </w:pPr>
                  <w:r>
                    <w:t>PVC</w:t>
                  </w:r>
                  <w:r w:rsidRPr="00755501">
                    <w:t xml:space="preserve"> doğrama olup ısı camlıdır.</w:t>
                  </w:r>
                </w:p>
              </w:tc>
            </w:tr>
            <w:tr w:rsidR="001674E6" w:rsidRPr="00755501" w14:paraId="216E24B1" w14:textId="77777777" w:rsidTr="0090272B">
              <w:trPr>
                <w:trHeight w:val="245"/>
              </w:trPr>
              <w:tc>
                <w:tcPr>
                  <w:tcW w:w="2866" w:type="dxa"/>
                </w:tcPr>
                <w:p w14:paraId="57F2FED7" w14:textId="77777777" w:rsidR="001674E6" w:rsidRPr="00755501" w:rsidRDefault="001674E6" w:rsidP="00E5361C">
                  <w:pPr>
                    <w:pStyle w:val="Balk2"/>
                    <w:spacing w:line="30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20275ED7" w14:textId="77777777" w:rsidR="001674E6" w:rsidRPr="00755501" w:rsidRDefault="001674E6" w:rsidP="00E5361C">
                  <w:pPr>
                    <w:spacing w:line="300" w:lineRule="atLeast"/>
                  </w:pPr>
                  <w:r w:rsidRPr="00807F43">
                    <w:t xml:space="preserve">Elektrik ve aydınlatma tesisatı, sıhhi tesisat, </w:t>
                  </w:r>
                  <w:r>
                    <w:t xml:space="preserve">iklimlendirme </w:t>
                  </w:r>
                  <w:r w:rsidRPr="00807F43">
                    <w:t xml:space="preserve">tesisatı, yangın ihbar ve söndürme </w:t>
                  </w:r>
                  <w:proofErr w:type="spellStart"/>
                  <w:r w:rsidRPr="00807F43">
                    <w:t>tesisatı,data</w:t>
                  </w:r>
                  <w:proofErr w:type="spellEnd"/>
                  <w:r w:rsidRPr="00807F43">
                    <w:t xml:space="preserve"> ve zayıf akım tesisatları</w:t>
                  </w:r>
                  <w:r>
                    <w:t>, (Bina m² birim fiyatı içinde değerlendirilmiştir.)</w:t>
                  </w:r>
                </w:p>
              </w:tc>
            </w:tr>
            <w:tr w:rsidR="001674E6" w:rsidRPr="00755501" w14:paraId="3DE2DF37" w14:textId="77777777" w:rsidTr="0090272B">
              <w:trPr>
                <w:trHeight w:val="314"/>
              </w:trPr>
              <w:tc>
                <w:tcPr>
                  <w:tcW w:w="2866" w:type="dxa"/>
                </w:tcPr>
                <w:p w14:paraId="198251D3" w14:textId="77777777" w:rsidR="001674E6" w:rsidRPr="00755501" w:rsidRDefault="001674E6" w:rsidP="00E5361C">
                  <w:pPr>
                    <w:pStyle w:val="Balk2"/>
                    <w:spacing w:line="30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Genel yerleşim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3789D5FB" w14:textId="77777777" w:rsidR="001674E6" w:rsidRDefault="001674E6" w:rsidP="00E5361C">
                  <w:pPr>
                    <w:spacing w:line="300" w:lineRule="atLeast"/>
                  </w:pPr>
                  <w:r>
                    <w:t xml:space="preserve">Bodrum katta güç kabloları, zemin katta ise kontrol ve kumanda sistemleri bulunmaktadır.  </w:t>
                  </w:r>
                </w:p>
              </w:tc>
            </w:tr>
            <w:tr w:rsidR="001674E6" w:rsidRPr="00755501" w14:paraId="55F0372F" w14:textId="77777777" w:rsidTr="0090272B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439A2370" w14:textId="77777777" w:rsidR="001674E6" w:rsidRPr="00755501" w:rsidRDefault="001674E6" w:rsidP="00E5361C">
                  <w:pPr>
                    <w:pStyle w:val="Balk2"/>
                    <w:spacing w:line="30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0B4E4D18" w14:textId="04D0263E" w:rsidR="001674E6" w:rsidRPr="00755501" w:rsidRDefault="001674E6" w:rsidP="00E5361C">
                  <w:pPr>
                    <w:spacing w:line="300" w:lineRule="atLeast"/>
                  </w:pPr>
                  <w:r>
                    <w:t xml:space="preserve">826 </w:t>
                  </w:r>
                  <w:r w:rsidRPr="00755501">
                    <w:t>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</w:t>
                  </w:r>
                </w:p>
              </w:tc>
            </w:tr>
            <w:tr w:rsidR="001674E6" w:rsidRPr="00755501" w14:paraId="0D1C5843" w14:textId="77777777" w:rsidTr="0090272B">
              <w:tc>
                <w:tcPr>
                  <w:tcW w:w="2866" w:type="dxa"/>
                  <w:vAlign w:val="bottom"/>
                </w:tcPr>
                <w:p w14:paraId="7B81D904" w14:textId="77777777" w:rsidR="001674E6" w:rsidRPr="00755501" w:rsidRDefault="001674E6" w:rsidP="00E5361C">
                  <w:pPr>
                    <w:spacing w:line="30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3F6F7194" w14:textId="4C4F113C" w:rsidR="001674E6" w:rsidRPr="00755501" w:rsidRDefault="001674E6" w:rsidP="00E5361C">
                  <w:pPr>
                    <w:spacing w:line="300" w:lineRule="atLeast"/>
                  </w:pPr>
                  <w:r>
                    <w:t xml:space="preserve">826 </w:t>
                  </w:r>
                  <w:r w:rsidRPr="00755501">
                    <w:t>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x </w:t>
                  </w:r>
                  <w:r w:rsidR="00301F89">
                    <w:t>350,00</w:t>
                  </w:r>
                  <w:r>
                    <w:t xml:space="preserve"> </w:t>
                  </w:r>
                  <w:r w:rsidRPr="00755501">
                    <w:t>EUR/m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31650FCF" w14:textId="7386CC97" w:rsidR="001674E6" w:rsidRPr="00755501" w:rsidRDefault="00301F89" w:rsidP="00E5361C">
                  <w:pPr>
                    <w:spacing w:line="30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289.100,00</w:t>
                  </w:r>
                </w:p>
              </w:tc>
            </w:tr>
            <w:tr w:rsidR="001674E6" w:rsidRPr="00755501" w14:paraId="15DB227E" w14:textId="77777777" w:rsidTr="0090272B">
              <w:tc>
                <w:tcPr>
                  <w:tcW w:w="2866" w:type="dxa"/>
                </w:tcPr>
                <w:p w14:paraId="1372B093" w14:textId="77777777" w:rsidR="001674E6" w:rsidRPr="00755501" w:rsidRDefault="001674E6" w:rsidP="00E5361C">
                  <w:pPr>
                    <w:spacing w:line="30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31ECADA7" w14:textId="77777777" w:rsidR="001674E6" w:rsidRPr="00755501" w:rsidRDefault="001674E6" w:rsidP="00E5361C">
                  <w:pPr>
                    <w:spacing w:line="30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5FCEA6A0" w14:textId="40D5B4EE" w:rsidR="001674E6" w:rsidRPr="00755501" w:rsidRDefault="00301F89" w:rsidP="00E5361C">
                  <w:pPr>
                    <w:spacing w:line="30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289.100,00</w:t>
                  </w:r>
                </w:p>
              </w:tc>
            </w:tr>
          </w:tbl>
          <w:p w14:paraId="5EEF0912" w14:textId="77777777" w:rsidR="001674E6" w:rsidRPr="00E5361C" w:rsidRDefault="001674E6" w:rsidP="00E5361C">
            <w:pPr>
              <w:spacing w:line="140" w:lineRule="atLeast"/>
              <w:rPr>
                <w:sz w:val="16"/>
                <w:szCs w:val="16"/>
              </w:rPr>
            </w:pPr>
          </w:p>
          <w:p w14:paraId="3CCCDFF2" w14:textId="77777777" w:rsidR="00871AC1" w:rsidRPr="00755501" w:rsidRDefault="00871AC1" w:rsidP="00871AC1">
            <w:pPr>
              <w:spacing w:line="320" w:lineRule="atLeast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02</w:t>
            </w:r>
            <w:r w:rsidRPr="00755501">
              <w:rPr>
                <w:b/>
                <w:bCs/>
                <w:u w:val="single"/>
              </w:rPr>
              <w:t>.00- DİĞERLERİ</w:t>
            </w:r>
            <w:r>
              <w:rPr>
                <w:b/>
                <w:bCs/>
                <w:u w:val="single"/>
              </w:rPr>
              <w:t xml:space="preserve"> </w:t>
            </w:r>
          </w:p>
          <w:p w14:paraId="1AB80F13" w14:textId="77777777" w:rsidR="00871AC1" w:rsidRPr="00627F5A" w:rsidRDefault="00871AC1" w:rsidP="00871AC1">
            <w:pPr>
              <w:spacing w:line="160" w:lineRule="atLeast"/>
              <w:rPr>
                <w:sz w:val="16"/>
                <w:szCs w:val="16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600"/>
              <w:gridCol w:w="7728"/>
              <w:gridCol w:w="1900"/>
            </w:tblGrid>
            <w:tr w:rsidR="00871AC1" w:rsidRPr="00755501" w14:paraId="3B8EE6CB" w14:textId="77777777" w:rsidTr="008B10AC">
              <w:tc>
                <w:tcPr>
                  <w:tcW w:w="293" w:type="pct"/>
                </w:tcPr>
                <w:p w14:paraId="4CAA2336" w14:textId="049A5BD8" w:rsidR="00871AC1" w:rsidRPr="00755501" w:rsidRDefault="00871AC1" w:rsidP="00301F89">
                  <w:pPr>
                    <w:spacing w:line="320" w:lineRule="atLeast"/>
                    <w:ind w:left="-130" w:right="-84"/>
                    <w:jc w:val="center"/>
                    <w:rPr>
                      <w:b/>
                    </w:rPr>
                  </w:pPr>
                  <w:bookmarkStart w:id="2" w:name="_Hlk196387145"/>
                  <w:proofErr w:type="spellStart"/>
                  <w:r w:rsidRPr="00755501">
                    <w:rPr>
                      <w:b/>
                    </w:rPr>
                    <w:t>S</w:t>
                  </w:r>
                  <w:r w:rsidR="00301F89">
                    <w:rPr>
                      <w:b/>
                    </w:rPr>
                    <w:t>.</w:t>
                  </w:r>
                  <w:r w:rsidRPr="00755501">
                    <w:rPr>
                      <w:b/>
                    </w:rPr>
                    <w:t>No</w:t>
                  </w:r>
                  <w:proofErr w:type="spellEnd"/>
                </w:p>
              </w:tc>
              <w:tc>
                <w:tcPr>
                  <w:tcW w:w="3778" w:type="pct"/>
                  <w:vAlign w:val="center"/>
                </w:tcPr>
                <w:p w14:paraId="3615B785" w14:textId="77777777" w:rsidR="00871AC1" w:rsidRPr="00755501" w:rsidRDefault="00871AC1" w:rsidP="00871AC1">
                  <w:pPr>
                    <w:spacing w:line="320" w:lineRule="atLeast"/>
                    <w:jc w:val="center"/>
                    <w:rPr>
                      <w:b/>
                    </w:rPr>
                  </w:pPr>
                  <w:r w:rsidRPr="00755501">
                    <w:rPr>
                      <w:b/>
                    </w:rPr>
                    <w:t>Cinsi</w:t>
                  </w:r>
                </w:p>
              </w:tc>
              <w:tc>
                <w:tcPr>
                  <w:tcW w:w="929" w:type="pct"/>
                </w:tcPr>
                <w:p w14:paraId="57C855C2" w14:textId="46F4F6AC" w:rsidR="00871AC1" w:rsidRPr="00755501" w:rsidRDefault="00871AC1" w:rsidP="00301F89">
                  <w:pPr>
                    <w:spacing w:line="320" w:lineRule="atLeast"/>
                    <w:jc w:val="center"/>
                    <w:rPr>
                      <w:b/>
                    </w:rPr>
                  </w:pPr>
                  <w:r w:rsidRPr="00755501">
                    <w:rPr>
                      <w:b/>
                    </w:rPr>
                    <w:t>Tutar</w:t>
                  </w:r>
                  <w:r w:rsidR="00301F89">
                    <w:rPr>
                      <w:b/>
                    </w:rPr>
                    <w:t xml:space="preserve"> / </w:t>
                  </w:r>
                  <w:r w:rsidRPr="00755501">
                    <w:rPr>
                      <w:b/>
                    </w:rPr>
                    <w:t>EURO</w:t>
                  </w:r>
                </w:p>
              </w:tc>
            </w:tr>
            <w:tr w:rsidR="00871AC1" w:rsidRPr="00755501" w14:paraId="2597D47A" w14:textId="77777777" w:rsidTr="006C6D46">
              <w:trPr>
                <w:trHeight w:val="342"/>
              </w:trPr>
              <w:tc>
                <w:tcPr>
                  <w:tcW w:w="293" w:type="pct"/>
                </w:tcPr>
                <w:p w14:paraId="7438C220" w14:textId="77777777" w:rsidR="00871AC1" w:rsidRPr="00755501" w:rsidRDefault="00871AC1" w:rsidP="00871AC1">
                  <w:pPr>
                    <w:spacing w:line="320" w:lineRule="atLeast"/>
                    <w:ind w:left="-29" w:right="-94"/>
                    <w:jc w:val="center"/>
                  </w:pPr>
                  <w:r w:rsidRPr="00755501">
                    <w:t>02.01</w:t>
                  </w:r>
                </w:p>
              </w:tc>
              <w:tc>
                <w:tcPr>
                  <w:tcW w:w="3778" w:type="pct"/>
                </w:tcPr>
                <w:p w14:paraId="3B46BCA3" w14:textId="77777777" w:rsidR="00301F89" w:rsidRDefault="00301F89" w:rsidP="00301F89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>
                    <w:t xml:space="preserve">- </w:t>
                  </w:r>
                  <w:proofErr w:type="spellStart"/>
                  <w:r w:rsidRPr="00DE2A64">
                    <w:t>İstinad</w:t>
                  </w:r>
                  <w:proofErr w:type="spellEnd"/>
                  <w:r w:rsidRPr="00DE2A64">
                    <w:t xml:space="preserve"> </w:t>
                  </w:r>
                  <w:r>
                    <w:t>ve ihata</w:t>
                  </w:r>
                  <w:r w:rsidRPr="00DE2A64">
                    <w:t xml:space="preserve"> duvar</w:t>
                  </w:r>
                  <w:r>
                    <w:t xml:space="preserve">ları, demir direkli </w:t>
                  </w:r>
                  <w:proofErr w:type="spellStart"/>
                  <w:r>
                    <w:t>fens</w:t>
                  </w:r>
                  <w:proofErr w:type="spellEnd"/>
                  <w:r>
                    <w:t xml:space="preserve"> telli çitler, </w:t>
                  </w:r>
                </w:p>
                <w:p w14:paraId="23BF95C1" w14:textId="77777777" w:rsidR="00301F89" w:rsidRDefault="00301F89" w:rsidP="00301F89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>
                    <w:t xml:space="preserve">- Alt </w:t>
                  </w:r>
                  <w:proofErr w:type="spellStart"/>
                  <w:r>
                    <w:t>yapı,tesisat</w:t>
                  </w:r>
                  <w:proofErr w:type="spellEnd"/>
                  <w:r>
                    <w:t xml:space="preserve"> galerileri, </w:t>
                  </w:r>
                </w:p>
                <w:p w14:paraId="56293CEE" w14:textId="332F143F" w:rsidR="00301F89" w:rsidRDefault="00301F89" w:rsidP="00301F89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>
                    <w:t xml:space="preserve">- Saha </w:t>
                  </w:r>
                  <w:proofErr w:type="spellStart"/>
                  <w:r>
                    <w:t>betonlaması,bordürler,</w:t>
                  </w:r>
                  <w:r w:rsidR="00E5361C">
                    <w:t>ş</w:t>
                  </w:r>
                  <w:r>
                    <w:t>alt</w:t>
                  </w:r>
                  <w:proofErr w:type="spellEnd"/>
                  <w:r>
                    <w:t xml:space="preserve"> sahası mıcırlı saha düzenlemesi, </w:t>
                  </w:r>
                </w:p>
                <w:p w14:paraId="0713522D" w14:textId="77777777" w:rsidR="00301F89" w:rsidRPr="00755501" w:rsidRDefault="00301F89" w:rsidP="00301F89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755501">
                    <w:t>- Sundurmalar</w:t>
                  </w:r>
                  <w:r>
                    <w:t>,</w:t>
                  </w:r>
                </w:p>
                <w:p w14:paraId="0B44486A" w14:textId="77777777" w:rsidR="00301F89" w:rsidRPr="00755501" w:rsidRDefault="00301F89" w:rsidP="00301F89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>
                    <w:t>-</w:t>
                  </w:r>
                  <w:r w:rsidRPr="00755501">
                    <w:t xml:space="preserve"> Totem, reklam panosu, bayrak </w:t>
                  </w:r>
                  <w:proofErr w:type="spellStart"/>
                  <w:r w:rsidRPr="00755501">
                    <w:t>direkleri,</w:t>
                  </w:r>
                  <w:r>
                    <w:t>aydınlatma</w:t>
                  </w:r>
                  <w:proofErr w:type="spellEnd"/>
                  <w:r>
                    <w:t xml:space="preserve"> direkleri,</w:t>
                  </w:r>
                </w:p>
                <w:p w14:paraId="559AC999" w14:textId="77777777" w:rsidR="00301F89" w:rsidRPr="00755501" w:rsidRDefault="00301F89" w:rsidP="00301F89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755501">
                    <w:t xml:space="preserve">- </w:t>
                  </w:r>
                  <w:r>
                    <w:t xml:space="preserve">Sair </w:t>
                  </w:r>
                  <w:proofErr w:type="spellStart"/>
                  <w:r w:rsidRPr="00755501">
                    <w:t>yapılar</w:t>
                  </w:r>
                  <w:r>
                    <w:t>,trafo</w:t>
                  </w:r>
                  <w:proofErr w:type="spellEnd"/>
                  <w:r>
                    <w:t xml:space="preserve"> köşkleri ve hücreleri,</w:t>
                  </w:r>
                  <w:r w:rsidRPr="00755501">
                    <w:t xml:space="preserve"> </w:t>
                  </w:r>
                </w:p>
                <w:p w14:paraId="2E34CA2D" w14:textId="77777777" w:rsidR="00301F89" w:rsidRDefault="00301F89" w:rsidP="00301F89">
                  <w:pPr>
                    <w:pStyle w:val="AltBilgi"/>
                    <w:tabs>
                      <w:tab w:val="left" w:pos="708"/>
                    </w:tabs>
                    <w:spacing w:line="300" w:lineRule="atLeast"/>
                    <w:rPr>
                      <w:sz w:val="32"/>
                      <w:szCs w:val="32"/>
                    </w:rPr>
                  </w:pPr>
                  <w:r w:rsidRPr="00755501">
                    <w:t xml:space="preserve">- Çevre düzenlemesi, </w:t>
                  </w:r>
                </w:p>
                <w:p w14:paraId="3A3CE0C9" w14:textId="77777777" w:rsidR="00301F89" w:rsidRPr="00755501" w:rsidRDefault="00301F89" w:rsidP="00301F89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755501">
                    <w:t xml:space="preserve">- Sigortalı mahalde bulunan ancak raporumuzda zikredilmemiş liste dışı kalan </w:t>
                  </w:r>
                </w:p>
                <w:p w14:paraId="3EBAD362" w14:textId="4C8860F3" w:rsidR="00871AC1" w:rsidRPr="00301F89" w:rsidRDefault="00301F89" w:rsidP="00301F89">
                  <w:pPr>
                    <w:pStyle w:val="GvdeMetni2"/>
                    <w:spacing w:line="320" w:lineRule="atLeast"/>
                    <w:rPr>
                      <w:sz w:val="20"/>
                      <w:szCs w:val="20"/>
                    </w:rPr>
                  </w:pPr>
                  <w:r w:rsidRPr="00755501">
                    <w:t xml:space="preserve">  </w:t>
                  </w:r>
                  <w:proofErr w:type="spellStart"/>
                  <w:r w:rsidRPr="00301F89">
                    <w:rPr>
                      <w:sz w:val="20"/>
                      <w:szCs w:val="20"/>
                    </w:rPr>
                    <w:t>inşai</w:t>
                  </w:r>
                  <w:proofErr w:type="spellEnd"/>
                  <w:r w:rsidRPr="00301F89">
                    <w:rPr>
                      <w:sz w:val="20"/>
                      <w:szCs w:val="20"/>
                    </w:rPr>
                    <w:t xml:space="preserve"> yatırımlar</w:t>
                  </w:r>
                </w:p>
              </w:tc>
              <w:tc>
                <w:tcPr>
                  <w:tcW w:w="929" w:type="pct"/>
                  <w:vAlign w:val="center"/>
                </w:tcPr>
                <w:p w14:paraId="204C2E45" w14:textId="1FCBC41B" w:rsidR="00871AC1" w:rsidRPr="00755501" w:rsidRDefault="00301F89" w:rsidP="00871AC1">
                  <w:pPr>
                    <w:spacing w:line="320" w:lineRule="atLeast"/>
                    <w:jc w:val="right"/>
                  </w:pPr>
                  <w:r>
                    <w:t>1.635.650,00</w:t>
                  </w:r>
                </w:p>
              </w:tc>
            </w:tr>
            <w:tr w:rsidR="00871AC1" w:rsidRPr="00755501" w14:paraId="21B03555" w14:textId="77777777" w:rsidTr="008B10AC">
              <w:tc>
                <w:tcPr>
                  <w:tcW w:w="293" w:type="pct"/>
                </w:tcPr>
                <w:p w14:paraId="4CBF03C4" w14:textId="77777777" w:rsidR="00871AC1" w:rsidRPr="00755501" w:rsidRDefault="00871AC1" w:rsidP="00871AC1">
                  <w:pPr>
                    <w:spacing w:line="320" w:lineRule="atLeast"/>
                  </w:pPr>
                </w:p>
              </w:tc>
              <w:tc>
                <w:tcPr>
                  <w:tcW w:w="3778" w:type="pct"/>
                </w:tcPr>
                <w:p w14:paraId="57005FED" w14:textId="77777777" w:rsidR="00871AC1" w:rsidRPr="00755501" w:rsidRDefault="00871AC1" w:rsidP="00871AC1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Diğerleri Sigorta Değeri</w:t>
                  </w:r>
                </w:p>
              </w:tc>
              <w:tc>
                <w:tcPr>
                  <w:tcW w:w="929" w:type="pct"/>
                  <w:shd w:val="clear" w:color="auto" w:fill="FF9900"/>
                </w:tcPr>
                <w:p w14:paraId="446CEC40" w14:textId="7E7729DC" w:rsidR="00871AC1" w:rsidRPr="006C6D46" w:rsidRDefault="00301F89" w:rsidP="00871AC1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1.635.650,00</w:t>
                  </w:r>
                </w:p>
              </w:tc>
            </w:tr>
            <w:bookmarkEnd w:id="2"/>
          </w:tbl>
          <w:p w14:paraId="621465A8" w14:textId="77777777" w:rsidR="00871AC1" w:rsidRPr="00301F89" w:rsidRDefault="00871AC1" w:rsidP="00301F89">
            <w:pPr>
              <w:spacing w:line="140" w:lineRule="atLeast"/>
              <w:rPr>
                <w:sz w:val="16"/>
                <w:szCs w:val="16"/>
              </w:rPr>
            </w:pPr>
          </w:p>
          <w:p w14:paraId="7F1E9297" w14:textId="2FF611A9" w:rsidR="00C90FEA" w:rsidRPr="00755501" w:rsidRDefault="00C90FEA" w:rsidP="00C90FEA">
            <w:pPr>
              <w:spacing w:line="320" w:lineRule="atLeast"/>
              <w:jc w:val="center"/>
              <w:rPr>
                <w:b/>
                <w:bCs/>
                <w:u w:val="single"/>
              </w:rPr>
            </w:pPr>
            <w:r w:rsidRPr="00755501">
              <w:rPr>
                <w:b/>
                <w:bCs/>
                <w:u w:val="single"/>
              </w:rPr>
              <w:t>BİNA  BÖLÜM  İCMALİ</w:t>
            </w:r>
          </w:p>
          <w:p w14:paraId="52EA951A" w14:textId="77777777" w:rsidR="00C90FEA" w:rsidRPr="00E5361C" w:rsidRDefault="00C90FEA" w:rsidP="00301F89">
            <w:pPr>
              <w:spacing w:line="160" w:lineRule="atLeast"/>
              <w:rPr>
                <w:b/>
                <w:bCs/>
                <w:sz w:val="16"/>
                <w:szCs w:val="16"/>
              </w:rPr>
            </w:pPr>
          </w:p>
          <w:tbl>
            <w:tblPr>
              <w:tblW w:w="7180" w:type="dxa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25"/>
              <w:gridCol w:w="4074"/>
              <w:gridCol w:w="2381"/>
            </w:tblGrid>
            <w:tr w:rsidR="007B18D9" w:rsidRPr="00755501" w14:paraId="364B1671" w14:textId="5E8C03EE" w:rsidTr="00E5361C">
              <w:trPr>
                <w:jc w:val="center"/>
              </w:trPr>
              <w:tc>
                <w:tcPr>
                  <w:tcW w:w="725" w:type="dxa"/>
                  <w:vAlign w:val="center"/>
                </w:tcPr>
                <w:p w14:paraId="64FE7C6D" w14:textId="3E42BF1A" w:rsidR="007B18D9" w:rsidRPr="00755501" w:rsidRDefault="007B18D9" w:rsidP="00E5361C">
                  <w:pPr>
                    <w:spacing w:line="300" w:lineRule="atLeast"/>
                    <w:jc w:val="center"/>
                    <w:rPr>
                      <w:b/>
                      <w:bCs/>
                    </w:rPr>
                  </w:pPr>
                  <w:proofErr w:type="spellStart"/>
                  <w:r w:rsidRPr="00755501">
                    <w:rPr>
                      <w:b/>
                      <w:bCs/>
                    </w:rPr>
                    <w:t>S</w:t>
                  </w:r>
                  <w:r w:rsidR="00E5361C">
                    <w:rPr>
                      <w:b/>
                      <w:bCs/>
                    </w:rPr>
                    <w:t>.</w:t>
                  </w:r>
                  <w:r w:rsidRPr="00755501">
                    <w:rPr>
                      <w:b/>
                      <w:bCs/>
                    </w:rPr>
                    <w:t>No</w:t>
                  </w:r>
                  <w:proofErr w:type="spellEnd"/>
                </w:p>
              </w:tc>
              <w:tc>
                <w:tcPr>
                  <w:tcW w:w="4074" w:type="dxa"/>
                  <w:vAlign w:val="center"/>
                </w:tcPr>
                <w:p w14:paraId="11F85344" w14:textId="77777777" w:rsidR="007B18D9" w:rsidRPr="00755501" w:rsidRDefault="007B18D9" w:rsidP="00E5361C">
                  <w:pPr>
                    <w:spacing w:line="30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Bina Adı</w:t>
                  </w:r>
                </w:p>
              </w:tc>
              <w:tc>
                <w:tcPr>
                  <w:tcW w:w="2381" w:type="dxa"/>
                  <w:vAlign w:val="center"/>
                </w:tcPr>
                <w:p w14:paraId="39A4710B" w14:textId="11687563" w:rsidR="007B18D9" w:rsidRPr="00755501" w:rsidRDefault="007B18D9" w:rsidP="00E5361C">
                  <w:pPr>
                    <w:spacing w:line="30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Sigorta Değeri</w:t>
                  </w:r>
                  <w:r w:rsidR="00E5361C">
                    <w:rPr>
                      <w:b/>
                      <w:bCs/>
                    </w:rPr>
                    <w:t xml:space="preserve"> / </w:t>
                  </w:r>
                  <w:r w:rsidRPr="00755501">
                    <w:rPr>
                      <w:b/>
                      <w:bCs/>
                    </w:rPr>
                    <w:t>EURO</w:t>
                  </w:r>
                </w:p>
              </w:tc>
            </w:tr>
            <w:tr w:rsidR="007B18D9" w:rsidRPr="00755501" w14:paraId="7D34B9C2" w14:textId="73E68D60" w:rsidTr="00E5361C">
              <w:trPr>
                <w:jc w:val="center"/>
              </w:trPr>
              <w:tc>
                <w:tcPr>
                  <w:tcW w:w="725" w:type="dxa"/>
                </w:tcPr>
                <w:p w14:paraId="6BF33225" w14:textId="77777777" w:rsidR="007B18D9" w:rsidRPr="00755501" w:rsidRDefault="007B18D9" w:rsidP="00E5361C">
                  <w:pPr>
                    <w:spacing w:line="300" w:lineRule="atLeast"/>
                    <w:ind w:left="-31"/>
                    <w:jc w:val="right"/>
                  </w:pPr>
                  <w:r w:rsidRPr="00755501">
                    <w:t>01.01</w:t>
                  </w:r>
                </w:p>
              </w:tc>
              <w:tc>
                <w:tcPr>
                  <w:tcW w:w="4074" w:type="dxa"/>
                  <w:vAlign w:val="bottom"/>
                </w:tcPr>
                <w:p w14:paraId="6BD7932D" w14:textId="7F5C942C" w:rsidR="007B18D9" w:rsidRPr="001A49B8" w:rsidRDefault="007B18D9" w:rsidP="00E5361C">
                  <w:pPr>
                    <w:spacing w:line="300" w:lineRule="atLeast"/>
                  </w:pPr>
                  <w:r>
                    <w:t>Enerji Santralı İlave Buhar Türbin Binası</w:t>
                  </w:r>
                </w:p>
              </w:tc>
              <w:tc>
                <w:tcPr>
                  <w:tcW w:w="2381" w:type="dxa"/>
                </w:tcPr>
                <w:p w14:paraId="4836082E" w14:textId="0898B62A" w:rsidR="007B18D9" w:rsidRPr="00755501" w:rsidRDefault="00301F89" w:rsidP="00E5361C">
                  <w:pPr>
                    <w:spacing w:line="300" w:lineRule="atLeast"/>
                    <w:jc w:val="right"/>
                  </w:pPr>
                  <w:r>
                    <w:t>909.000,00</w:t>
                  </w:r>
                </w:p>
              </w:tc>
            </w:tr>
            <w:tr w:rsidR="007B18D9" w:rsidRPr="00755501" w14:paraId="2DE7A240" w14:textId="69F2C9B4" w:rsidTr="00E5361C">
              <w:trPr>
                <w:jc w:val="center"/>
              </w:trPr>
              <w:tc>
                <w:tcPr>
                  <w:tcW w:w="725" w:type="dxa"/>
                </w:tcPr>
                <w:p w14:paraId="3A6FE709" w14:textId="511E645A" w:rsidR="007B18D9" w:rsidRPr="00755501" w:rsidRDefault="007B18D9" w:rsidP="00E5361C">
                  <w:pPr>
                    <w:spacing w:line="300" w:lineRule="atLeast"/>
                    <w:ind w:left="-31"/>
                    <w:jc w:val="right"/>
                  </w:pPr>
                  <w:r>
                    <w:t>01.02</w:t>
                  </w:r>
                </w:p>
              </w:tc>
              <w:tc>
                <w:tcPr>
                  <w:tcW w:w="4074" w:type="dxa"/>
                </w:tcPr>
                <w:p w14:paraId="71FF211A" w14:textId="58976F65" w:rsidR="007B18D9" w:rsidRPr="00755501" w:rsidRDefault="007B18D9" w:rsidP="00E5361C">
                  <w:pPr>
                    <w:spacing w:line="300" w:lineRule="atLeast"/>
                  </w:pPr>
                  <w:r>
                    <w:t>1.Etap Şalt Merkezi Binası</w:t>
                  </w:r>
                </w:p>
              </w:tc>
              <w:tc>
                <w:tcPr>
                  <w:tcW w:w="2381" w:type="dxa"/>
                </w:tcPr>
                <w:p w14:paraId="63A5E4AB" w14:textId="4AD07823" w:rsidR="007B18D9" w:rsidRPr="00755501" w:rsidRDefault="00301F89" w:rsidP="00E5361C">
                  <w:pPr>
                    <w:spacing w:line="300" w:lineRule="atLeast"/>
                    <w:jc w:val="right"/>
                  </w:pPr>
                  <w:r>
                    <w:t>166.250,00</w:t>
                  </w:r>
                </w:p>
              </w:tc>
            </w:tr>
            <w:tr w:rsidR="007B18D9" w:rsidRPr="00755501" w14:paraId="7DF5EFB4" w14:textId="494585B0" w:rsidTr="00E5361C">
              <w:trPr>
                <w:jc w:val="center"/>
              </w:trPr>
              <w:tc>
                <w:tcPr>
                  <w:tcW w:w="725" w:type="dxa"/>
                </w:tcPr>
                <w:p w14:paraId="73646C78" w14:textId="347ABD31" w:rsidR="007B18D9" w:rsidRPr="00755501" w:rsidRDefault="007B18D9" w:rsidP="00E5361C">
                  <w:pPr>
                    <w:spacing w:line="300" w:lineRule="atLeast"/>
                    <w:ind w:left="-31"/>
                    <w:jc w:val="right"/>
                  </w:pPr>
                  <w:r w:rsidRPr="00715C3C">
                    <w:t>01.0</w:t>
                  </w:r>
                  <w:r>
                    <w:t>3</w:t>
                  </w:r>
                </w:p>
              </w:tc>
              <w:tc>
                <w:tcPr>
                  <w:tcW w:w="4074" w:type="dxa"/>
                </w:tcPr>
                <w:p w14:paraId="6EA228E2" w14:textId="6822374C" w:rsidR="007B18D9" w:rsidRPr="00755501" w:rsidRDefault="007B18D9" w:rsidP="00E5361C">
                  <w:pPr>
                    <w:spacing w:line="300" w:lineRule="atLeast"/>
                  </w:pPr>
                  <w:r>
                    <w:t>2.Etap Şalt Merkezi Binası</w:t>
                  </w:r>
                </w:p>
              </w:tc>
              <w:tc>
                <w:tcPr>
                  <w:tcW w:w="2381" w:type="dxa"/>
                </w:tcPr>
                <w:p w14:paraId="5E075884" w14:textId="2D414818" w:rsidR="007B18D9" w:rsidRPr="00755501" w:rsidRDefault="00301F89" w:rsidP="00E5361C">
                  <w:pPr>
                    <w:spacing w:line="300" w:lineRule="atLeast"/>
                    <w:jc w:val="right"/>
                  </w:pPr>
                  <w:r>
                    <w:t>289.100,00</w:t>
                  </w:r>
                </w:p>
              </w:tc>
            </w:tr>
            <w:tr w:rsidR="007B18D9" w:rsidRPr="00755501" w14:paraId="22427205" w14:textId="59FD1498" w:rsidTr="00E5361C">
              <w:trPr>
                <w:jc w:val="center"/>
              </w:trPr>
              <w:tc>
                <w:tcPr>
                  <w:tcW w:w="725" w:type="dxa"/>
                </w:tcPr>
                <w:p w14:paraId="1E971AD6" w14:textId="77777777" w:rsidR="007B18D9" w:rsidRPr="00755501" w:rsidRDefault="007B18D9" w:rsidP="00E5361C">
                  <w:pPr>
                    <w:spacing w:line="300" w:lineRule="atLeast"/>
                    <w:ind w:left="-31"/>
                    <w:jc w:val="right"/>
                  </w:pPr>
                </w:p>
              </w:tc>
              <w:tc>
                <w:tcPr>
                  <w:tcW w:w="4074" w:type="dxa"/>
                </w:tcPr>
                <w:p w14:paraId="25ED40E3" w14:textId="78EAE7E8" w:rsidR="007B18D9" w:rsidRPr="001A49B8" w:rsidRDefault="007B18D9" w:rsidP="00E5361C">
                  <w:pPr>
                    <w:spacing w:line="300" w:lineRule="atLeast"/>
                    <w:jc w:val="right"/>
                    <w:rPr>
                      <w:b/>
                      <w:bCs/>
                    </w:rPr>
                  </w:pPr>
                  <w:r w:rsidRPr="001A49B8">
                    <w:rPr>
                      <w:b/>
                      <w:bCs/>
                    </w:rPr>
                    <w:t>Binalar Toplamı</w:t>
                  </w:r>
                </w:p>
              </w:tc>
              <w:tc>
                <w:tcPr>
                  <w:tcW w:w="2381" w:type="dxa"/>
                </w:tcPr>
                <w:p w14:paraId="19DF0056" w14:textId="6C0739DA" w:rsidR="007B18D9" w:rsidRPr="001A49B8" w:rsidRDefault="00301F89" w:rsidP="00E5361C">
                  <w:pPr>
                    <w:spacing w:line="30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=SUM(ABOVE) </w:instrText>
                  </w:r>
                  <w:r>
                    <w:rPr>
                      <w:b/>
                      <w:bCs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</w:rPr>
                    <w:t>1.364.350</w: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t>,00</w:t>
                  </w:r>
                </w:p>
              </w:tc>
            </w:tr>
            <w:tr w:rsidR="007B18D9" w:rsidRPr="00755501" w14:paraId="66156AA5" w14:textId="2EEEA4A3" w:rsidTr="00E5361C">
              <w:trPr>
                <w:jc w:val="center"/>
              </w:trPr>
              <w:tc>
                <w:tcPr>
                  <w:tcW w:w="725" w:type="dxa"/>
                </w:tcPr>
                <w:p w14:paraId="61D9355E" w14:textId="77777777" w:rsidR="007B18D9" w:rsidRPr="00755501" w:rsidRDefault="007B18D9" w:rsidP="00E5361C">
                  <w:pPr>
                    <w:spacing w:line="300" w:lineRule="atLeast"/>
                    <w:ind w:left="-31"/>
                    <w:jc w:val="right"/>
                  </w:pPr>
                  <w:r w:rsidRPr="00755501">
                    <w:t>02.00</w:t>
                  </w:r>
                </w:p>
              </w:tc>
              <w:tc>
                <w:tcPr>
                  <w:tcW w:w="4074" w:type="dxa"/>
                </w:tcPr>
                <w:p w14:paraId="64E143B8" w14:textId="77777777" w:rsidR="007B18D9" w:rsidRPr="001A49B8" w:rsidRDefault="007B18D9" w:rsidP="00E5361C">
                  <w:pPr>
                    <w:spacing w:line="300" w:lineRule="atLeast"/>
                    <w:rPr>
                      <w:bCs/>
                    </w:rPr>
                  </w:pPr>
                  <w:r w:rsidRPr="001A49B8">
                    <w:rPr>
                      <w:bCs/>
                    </w:rPr>
                    <w:t xml:space="preserve">Diğerleri  </w:t>
                  </w:r>
                </w:p>
              </w:tc>
              <w:tc>
                <w:tcPr>
                  <w:tcW w:w="2381" w:type="dxa"/>
                </w:tcPr>
                <w:p w14:paraId="30EFCB40" w14:textId="293CC5F9" w:rsidR="007B18D9" w:rsidRPr="00755501" w:rsidRDefault="00301F89" w:rsidP="00E5361C">
                  <w:pPr>
                    <w:spacing w:line="300" w:lineRule="atLeast"/>
                    <w:jc w:val="right"/>
                  </w:pPr>
                  <w:r>
                    <w:t>1.6</w:t>
                  </w:r>
                  <w:r w:rsidR="00E5361C">
                    <w:t>35</w:t>
                  </w:r>
                  <w:r>
                    <w:t>.</w:t>
                  </w:r>
                  <w:r w:rsidR="00E5361C">
                    <w:t>650</w:t>
                  </w:r>
                  <w:r>
                    <w:t>,00</w:t>
                  </w:r>
                </w:p>
              </w:tc>
            </w:tr>
            <w:tr w:rsidR="007B18D9" w:rsidRPr="00755501" w14:paraId="2E09D553" w14:textId="61B0DB1F" w:rsidTr="00E5361C">
              <w:trPr>
                <w:jc w:val="center"/>
              </w:trPr>
              <w:tc>
                <w:tcPr>
                  <w:tcW w:w="725" w:type="dxa"/>
                </w:tcPr>
                <w:p w14:paraId="5EA93194" w14:textId="77777777" w:rsidR="007B18D9" w:rsidRPr="00755501" w:rsidRDefault="007B18D9" w:rsidP="00E5361C">
                  <w:pPr>
                    <w:spacing w:line="300" w:lineRule="atLeast"/>
                    <w:jc w:val="right"/>
                  </w:pPr>
                </w:p>
              </w:tc>
              <w:tc>
                <w:tcPr>
                  <w:tcW w:w="4074" w:type="dxa"/>
                  <w:shd w:val="clear" w:color="auto" w:fill="FF9900"/>
                </w:tcPr>
                <w:p w14:paraId="1BDFDB5A" w14:textId="774AE32B" w:rsidR="007B18D9" w:rsidRPr="00755501" w:rsidRDefault="007B18D9" w:rsidP="00E5361C">
                  <w:pPr>
                    <w:spacing w:line="300" w:lineRule="atLeast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>BİNALAR GENEL TOPLAMI</w:t>
                  </w:r>
                </w:p>
              </w:tc>
              <w:tc>
                <w:tcPr>
                  <w:tcW w:w="2381" w:type="dxa"/>
                  <w:shd w:val="clear" w:color="auto" w:fill="FF9900"/>
                </w:tcPr>
                <w:p w14:paraId="75EEC457" w14:textId="14188412" w:rsidR="007B18D9" w:rsidRPr="00755501" w:rsidRDefault="00E5361C" w:rsidP="00E5361C">
                  <w:pPr>
                    <w:spacing w:line="300" w:lineRule="atLeast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>3</w:t>
                  </w:r>
                  <w:r w:rsidR="00301F89">
                    <w:rPr>
                      <w:b/>
                    </w:rPr>
                    <w:t>.</w:t>
                  </w:r>
                  <w:r>
                    <w:rPr>
                      <w:b/>
                    </w:rPr>
                    <w:t>000</w:t>
                  </w:r>
                  <w:r w:rsidR="00301F89">
                    <w:rPr>
                      <w:b/>
                    </w:rPr>
                    <w:t>.</w:t>
                  </w:r>
                  <w:r>
                    <w:rPr>
                      <w:b/>
                    </w:rPr>
                    <w:t>00</w:t>
                  </w:r>
                  <w:r w:rsidR="00301F89">
                    <w:rPr>
                      <w:b/>
                    </w:rPr>
                    <w:t>0,00</w:t>
                  </w:r>
                </w:p>
              </w:tc>
            </w:tr>
          </w:tbl>
          <w:p w14:paraId="6BEA1E53" w14:textId="77777777" w:rsidR="009E0426" w:rsidRPr="006515C0" w:rsidRDefault="009E0426" w:rsidP="00E5361C">
            <w:pPr>
              <w:spacing w:line="140" w:lineRule="atLeast"/>
              <w:rPr>
                <w:sz w:val="18"/>
                <w:szCs w:val="18"/>
              </w:rPr>
            </w:pPr>
          </w:p>
        </w:tc>
      </w:tr>
    </w:tbl>
    <w:p w14:paraId="2C353228" w14:textId="66898EE4" w:rsidR="008B38B6" w:rsidRPr="007B74BE" w:rsidRDefault="008B38B6" w:rsidP="008B38B6">
      <w:pPr>
        <w:spacing w:line="320" w:lineRule="atLeast"/>
        <w:ind w:left="-196"/>
        <w:rPr>
          <w:b/>
          <w:bCs/>
          <w:u w:val="single"/>
        </w:rPr>
      </w:pPr>
      <w:r w:rsidRPr="007B74BE">
        <w:rPr>
          <w:b/>
          <w:bCs/>
          <w:u w:val="single"/>
        </w:rPr>
        <w:lastRenderedPageBreak/>
        <w:t>0</w:t>
      </w:r>
      <w:r w:rsidR="006F13FC">
        <w:rPr>
          <w:b/>
          <w:bCs/>
          <w:u w:val="single"/>
        </w:rPr>
        <w:t>3</w:t>
      </w:r>
      <w:r w:rsidRPr="007B74BE">
        <w:rPr>
          <w:b/>
          <w:bCs/>
          <w:u w:val="single"/>
        </w:rPr>
        <w:t>.00- MAKİNE-TESİSAT</w:t>
      </w:r>
    </w:p>
    <w:p w14:paraId="0FD205E5" w14:textId="77777777" w:rsidR="008B38B6" w:rsidRDefault="008B38B6" w:rsidP="008B38B6">
      <w:pPr>
        <w:spacing w:line="220" w:lineRule="atLeast"/>
        <w:rPr>
          <w:sz w:val="16"/>
          <w:szCs w:val="16"/>
        </w:rPr>
      </w:pPr>
    </w:p>
    <w:tbl>
      <w:tblPr>
        <w:tblW w:w="10415" w:type="dxa"/>
        <w:tblInd w:w="-2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9"/>
        <w:gridCol w:w="4944"/>
        <w:gridCol w:w="1919"/>
        <w:gridCol w:w="685"/>
        <w:gridCol w:w="518"/>
        <w:gridCol w:w="1540"/>
      </w:tblGrid>
      <w:tr w:rsidR="00C90FEA" w14:paraId="60339AAB" w14:textId="77777777" w:rsidTr="00C735A3">
        <w:tc>
          <w:tcPr>
            <w:tcW w:w="809" w:type="dxa"/>
            <w:vAlign w:val="center"/>
          </w:tcPr>
          <w:p w14:paraId="0738E21C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Sıra</w:t>
            </w:r>
          </w:p>
          <w:p w14:paraId="2C46FD54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No</w:t>
            </w:r>
          </w:p>
        </w:tc>
        <w:tc>
          <w:tcPr>
            <w:tcW w:w="4944" w:type="dxa"/>
            <w:vAlign w:val="center"/>
          </w:tcPr>
          <w:p w14:paraId="3A7138FC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Cinsi</w:t>
            </w:r>
          </w:p>
        </w:tc>
        <w:tc>
          <w:tcPr>
            <w:tcW w:w="1919" w:type="dxa"/>
            <w:vAlign w:val="center"/>
          </w:tcPr>
          <w:p w14:paraId="24A4019A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Marka</w:t>
            </w:r>
          </w:p>
        </w:tc>
        <w:tc>
          <w:tcPr>
            <w:tcW w:w="685" w:type="dxa"/>
            <w:vAlign w:val="center"/>
          </w:tcPr>
          <w:p w14:paraId="42DE338F" w14:textId="77777777" w:rsidR="00C90FEA" w:rsidRPr="007B74BE" w:rsidRDefault="00C90FEA" w:rsidP="00C90FEA">
            <w:pPr>
              <w:spacing w:line="320" w:lineRule="atLeast"/>
              <w:ind w:left="-84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Model</w:t>
            </w:r>
          </w:p>
        </w:tc>
        <w:tc>
          <w:tcPr>
            <w:tcW w:w="518" w:type="dxa"/>
            <w:vAlign w:val="center"/>
          </w:tcPr>
          <w:p w14:paraId="616CBAC8" w14:textId="77777777" w:rsidR="00C90FEA" w:rsidRPr="007B74BE" w:rsidRDefault="00C90FEA" w:rsidP="00C90FEA">
            <w:pPr>
              <w:spacing w:line="320" w:lineRule="atLeast"/>
              <w:ind w:left="-55" w:right="-112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Adet</w:t>
            </w:r>
          </w:p>
        </w:tc>
        <w:tc>
          <w:tcPr>
            <w:tcW w:w="1540" w:type="dxa"/>
          </w:tcPr>
          <w:p w14:paraId="23466F96" w14:textId="554EDF53" w:rsidR="00C90FEA" w:rsidRPr="007B74BE" w:rsidRDefault="00C735A3" w:rsidP="00C90FEA">
            <w:pPr>
              <w:spacing w:line="32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İkame </w:t>
            </w:r>
            <w:r w:rsidR="00C90FEA">
              <w:rPr>
                <w:b/>
                <w:bCs/>
              </w:rPr>
              <w:t>Değeri EUR</w:t>
            </w:r>
          </w:p>
        </w:tc>
      </w:tr>
      <w:tr w:rsidR="00C90FEA" w:rsidRPr="009F49A5" w14:paraId="060E0562" w14:textId="77777777" w:rsidTr="006323BC">
        <w:trPr>
          <w:trHeight w:val="259"/>
        </w:trPr>
        <w:tc>
          <w:tcPr>
            <w:tcW w:w="809" w:type="dxa"/>
          </w:tcPr>
          <w:p w14:paraId="4D845C41" w14:textId="77777777" w:rsidR="00C90FEA" w:rsidRPr="007B74BE" w:rsidRDefault="00C90FEA" w:rsidP="00C90FEA">
            <w:pPr>
              <w:spacing w:line="320" w:lineRule="atLeast"/>
              <w:ind w:right="-112"/>
            </w:pPr>
          </w:p>
        </w:tc>
        <w:tc>
          <w:tcPr>
            <w:tcW w:w="9606" w:type="dxa"/>
            <w:gridSpan w:val="5"/>
          </w:tcPr>
          <w:p w14:paraId="69D40699" w14:textId="3FB7E43E" w:rsidR="00C90FEA" w:rsidRPr="007B74BE" w:rsidRDefault="006F13FC" w:rsidP="00C90FEA">
            <w:pPr>
              <w:spacing w:line="320" w:lineRule="atLeast"/>
            </w:pPr>
            <w:r>
              <w:rPr>
                <w:b/>
                <w:bCs/>
              </w:rPr>
              <w:t>TM</w:t>
            </w:r>
            <w:r w:rsidR="00FC41C8">
              <w:rPr>
                <w:b/>
                <w:bCs/>
              </w:rPr>
              <w:t>-</w:t>
            </w:r>
            <w:r>
              <w:rPr>
                <w:b/>
                <w:bCs/>
              </w:rPr>
              <w:t>1 Binası</w:t>
            </w:r>
          </w:p>
        </w:tc>
      </w:tr>
      <w:tr w:rsidR="006F13FC" w:rsidRPr="009F49A5" w14:paraId="743AB7FB" w14:textId="77777777" w:rsidTr="003F48F1">
        <w:trPr>
          <w:trHeight w:val="259"/>
        </w:trPr>
        <w:tc>
          <w:tcPr>
            <w:tcW w:w="809" w:type="dxa"/>
            <w:vAlign w:val="center"/>
          </w:tcPr>
          <w:p w14:paraId="14B9AF96" w14:textId="3A35B887" w:rsidR="006F13FC" w:rsidRDefault="006F13FC" w:rsidP="003F48F1">
            <w:pPr>
              <w:spacing w:line="320" w:lineRule="atLeast"/>
              <w:ind w:right="-112"/>
              <w:jc w:val="center"/>
            </w:pPr>
            <w:r>
              <w:t>03.01</w:t>
            </w:r>
          </w:p>
        </w:tc>
        <w:tc>
          <w:tcPr>
            <w:tcW w:w="4944" w:type="dxa"/>
          </w:tcPr>
          <w:p w14:paraId="3291B8A7" w14:textId="2D09E6B1" w:rsidR="006F13FC" w:rsidRPr="00E84C81" w:rsidRDefault="006F13FC" w:rsidP="00C90FEA">
            <w:pPr>
              <w:spacing w:line="320" w:lineRule="atLeast"/>
            </w:pPr>
            <w:r>
              <w:t xml:space="preserve">Güç trafosu (kablo kutulu) 154/33 KV ve 140/160 MVA kapasiteli </w:t>
            </w:r>
          </w:p>
        </w:tc>
        <w:tc>
          <w:tcPr>
            <w:tcW w:w="1919" w:type="dxa"/>
            <w:vAlign w:val="center"/>
          </w:tcPr>
          <w:p w14:paraId="1B65AA20" w14:textId="35809EB3" w:rsidR="006F13FC" w:rsidRPr="00E84C81" w:rsidRDefault="006F13FC" w:rsidP="00C90FEA">
            <w:pPr>
              <w:spacing w:line="320" w:lineRule="atLeast"/>
              <w:jc w:val="center"/>
            </w:pPr>
            <w:r>
              <w:t xml:space="preserve">Best </w:t>
            </w:r>
          </w:p>
        </w:tc>
        <w:tc>
          <w:tcPr>
            <w:tcW w:w="685" w:type="dxa"/>
            <w:vAlign w:val="center"/>
          </w:tcPr>
          <w:p w14:paraId="263C3DBB" w14:textId="3514FC92" w:rsidR="006F13FC" w:rsidRPr="00E84C81" w:rsidRDefault="006F13FC" w:rsidP="00C90F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7018F9EF" w14:textId="012A4203" w:rsidR="006F13FC" w:rsidRPr="00E84C81" w:rsidRDefault="006F13FC" w:rsidP="00C90FEA">
            <w:pPr>
              <w:spacing w:line="320" w:lineRule="atLeast"/>
              <w:jc w:val="center"/>
            </w:pPr>
            <w:r>
              <w:t>2</w:t>
            </w:r>
          </w:p>
        </w:tc>
        <w:tc>
          <w:tcPr>
            <w:tcW w:w="1540" w:type="dxa"/>
            <w:vAlign w:val="center"/>
          </w:tcPr>
          <w:p w14:paraId="09393F36" w14:textId="2043B19C" w:rsidR="006F13FC" w:rsidRDefault="00D45A7F" w:rsidP="00C90FEA">
            <w:pPr>
              <w:spacing w:line="320" w:lineRule="atLeast"/>
              <w:jc w:val="right"/>
            </w:pPr>
            <w:r>
              <w:t>4</w:t>
            </w:r>
            <w:r w:rsidR="006F13FC">
              <w:t>.</w:t>
            </w:r>
            <w:r w:rsidR="00651F0D">
              <w:t>00</w:t>
            </w:r>
            <w:r w:rsidR="006F13FC">
              <w:t>0.000,00</w:t>
            </w:r>
          </w:p>
        </w:tc>
      </w:tr>
      <w:tr w:rsidR="006F13FC" w:rsidRPr="009F49A5" w14:paraId="42344716" w14:textId="77777777" w:rsidTr="003F48F1">
        <w:trPr>
          <w:trHeight w:val="259"/>
        </w:trPr>
        <w:tc>
          <w:tcPr>
            <w:tcW w:w="809" w:type="dxa"/>
            <w:vAlign w:val="center"/>
          </w:tcPr>
          <w:p w14:paraId="625F1941" w14:textId="0CF5E283" w:rsidR="006F13FC" w:rsidRDefault="006F13FC" w:rsidP="006F13FC">
            <w:pPr>
              <w:spacing w:line="320" w:lineRule="atLeast"/>
              <w:ind w:right="-112"/>
              <w:jc w:val="center"/>
            </w:pPr>
            <w:r>
              <w:t>03.02</w:t>
            </w:r>
          </w:p>
        </w:tc>
        <w:tc>
          <w:tcPr>
            <w:tcW w:w="4944" w:type="dxa"/>
          </w:tcPr>
          <w:p w14:paraId="7558CCE5" w14:textId="037821E4" w:rsidR="006F13FC" w:rsidRPr="00E84C81" w:rsidRDefault="006F13FC" w:rsidP="006F13FC">
            <w:pPr>
              <w:spacing w:line="320" w:lineRule="atLeast"/>
            </w:pPr>
            <w:r>
              <w:t>Step-</w:t>
            </w:r>
            <w:proofErr w:type="spellStart"/>
            <w:r>
              <w:t>up</w:t>
            </w:r>
            <w:proofErr w:type="spellEnd"/>
            <w:r>
              <w:t xml:space="preserve"> trafo 33/11 kV 28/32 MVA</w:t>
            </w:r>
          </w:p>
        </w:tc>
        <w:tc>
          <w:tcPr>
            <w:tcW w:w="1919" w:type="dxa"/>
            <w:vAlign w:val="center"/>
          </w:tcPr>
          <w:p w14:paraId="6AB957D0" w14:textId="777A5FBF" w:rsidR="006F13FC" w:rsidRPr="00E84C81" w:rsidRDefault="006F13FC" w:rsidP="006F13FC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685" w:type="dxa"/>
            <w:vAlign w:val="center"/>
          </w:tcPr>
          <w:p w14:paraId="636AB2AF" w14:textId="306CBD16" w:rsidR="006F13FC" w:rsidRPr="00E84C81" w:rsidRDefault="006F13FC" w:rsidP="006F13FC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0F55C18A" w14:textId="569EB32E" w:rsidR="006F13FC" w:rsidRPr="00E84C81" w:rsidRDefault="006F13FC" w:rsidP="006F13FC">
            <w:pPr>
              <w:spacing w:line="320" w:lineRule="atLeast"/>
              <w:jc w:val="center"/>
            </w:pPr>
            <w:r>
              <w:t>3</w:t>
            </w:r>
          </w:p>
        </w:tc>
        <w:tc>
          <w:tcPr>
            <w:tcW w:w="1540" w:type="dxa"/>
            <w:vAlign w:val="center"/>
          </w:tcPr>
          <w:p w14:paraId="67EE7611" w14:textId="289FACC1" w:rsidR="006F13FC" w:rsidRDefault="00D45A7F" w:rsidP="006F13FC">
            <w:pPr>
              <w:spacing w:line="320" w:lineRule="atLeast"/>
              <w:jc w:val="right"/>
            </w:pPr>
            <w:r>
              <w:t>1.950</w:t>
            </w:r>
            <w:r w:rsidR="006F13FC">
              <w:t>.000,00</w:t>
            </w:r>
          </w:p>
        </w:tc>
      </w:tr>
      <w:tr w:rsidR="006F13FC" w:rsidRPr="009F49A5" w14:paraId="099085D4" w14:textId="77777777" w:rsidTr="003F48F1">
        <w:trPr>
          <w:trHeight w:val="259"/>
        </w:trPr>
        <w:tc>
          <w:tcPr>
            <w:tcW w:w="809" w:type="dxa"/>
            <w:vAlign w:val="center"/>
          </w:tcPr>
          <w:p w14:paraId="6D85A091" w14:textId="60BC5883" w:rsidR="006F13FC" w:rsidRDefault="006F13FC" w:rsidP="006F13FC">
            <w:pPr>
              <w:spacing w:line="320" w:lineRule="atLeast"/>
              <w:ind w:right="-112"/>
              <w:jc w:val="center"/>
            </w:pPr>
            <w:r>
              <w:t>03.03</w:t>
            </w:r>
          </w:p>
        </w:tc>
        <w:tc>
          <w:tcPr>
            <w:tcW w:w="4944" w:type="dxa"/>
          </w:tcPr>
          <w:p w14:paraId="3A6DC23A" w14:textId="001C30F3" w:rsidR="006F13FC" w:rsidRPr="00E84C81" w:rsidRDefault="006F13FC" w:rsidP="006F13FC">
            <w:pPr>
              <w:spacing w:line="320" w:lineRule="atLeast"/>
            </w:pPr>
            <w:r w:rsidRPr="006F13FC">
              <w:t>Step-</w:t>
            </w:r>
            <w:proofErr w:type="spellStart"/>
            <w:r>
              <w:t>down</w:t>
            </w:r>
            <w:proofErr w:type="spellEnd"/>
            <w:r>
              <w:t xml:space="preserve"> </w:t>
            </w:r>
            <w:r w:rsidRPr="006F13FC">
              <w:t>trafo 33/</w:t>
            </w:r>
            <w:r>
              <w:t>04</w:t>
            </w:r>
            <w:r w:rsidRPr="006F13FC">
              <w:t xml:space="preserve"> kV 2</w:t>
            </w:r>
            <w:r>
              <w:t>.500 kVA</w:t>
            </w:r>
          </w:p>
        </w:tc>
        <w:tc>
          <w:tcPr>
            <w:tcW w:w="1919" w:type="dxa"/>
            <w:vAlign w:val="center"/>
          </w:tcPr>
          <w:p w14:paraId="1FC1061C" w14:textId="7E425B5E" w:rsidR="006F13FC" w:rsidRPr="00E84C81" w:rsidRDefault="006F13FC" w:rsidP="006F13FC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685" w:type="dxa"/>
            <w:vAlign w:val="center"/>
          </w:tcPr>
          <w:p w14:paraId="4B142E3F" w14:textId="7B221A99" w:rsidR="006F13FC" w:rsidRPr="00E84C81" w:rsidRDefault="006F13FC" w:rsidP="006F13FC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603F0B10" w14:textId="6663555E" w:rsidR="006F13FC" w:rsidRPr="00E84C81" w:rsidRDefault="006F13FC" w:rsidP="006F13FC">
            <w:pPr>
              <w:spacing w:line="320" w:lineRule="atLeast"/>
              <w:jc w:val="center"/>
            </w:pPr>
            <w:r>
              <w:t>4</w:t>
            </w:r>
          </w:p>
        </w:tc>
        <w:tc>
          <w:tcPr>
            <w:tcW w:w="1540" w:type="dxa"/>
            <w:vAlign w:val="center"/>
          </w:tcPr>
          <w:p w14:paraId="6D985F65" w14:textId="447A3F7F" w:rsidR="006F13FC" w:rsidRDefault="006F13FC" w:rsidP="006F13FC">
            <w:pPr>
              <w:spacing w:line="320" w:lineRule="atLeast"/>
              <w:jc w:val="right"/>
            </w:pPr>
            <w:r>
              <w:t>1</w:t>
            </w:r>
            <w:r w:rsidR="00651F0D">
              <w:t>44</w:t>
            </w:r>
            <w:r>
              <w:t>.000,00</w:t>
            </w:r>
          </w:p>
        </w:tc>
      </w:tr>
      <w:tr w:rsidR="006F13FC" w:rsidRPr="009F49A5" w14:paraId="0179D3D7" w14:textId="77777777" w:rsidTr="003F48F1">
        <w:trPr>
          <w:trHeight w:val="259"/>
        </w:trPr>
        <w:tc>
          <w:tcPr>
            <w:tcW w:w="809" w:type="dxa"/>
            <w:vAlign w:val="center"/>
          </w:tcPr>
          <w:p w14:paraId="6F703EEB" w14:textId="73BCC0CC" w:rsidR="006F13FC" w:rsidRDefault="006F13FC" w:rsidP="006F13FC">
            <w:pPr>
              <w:spacing w:line="320" w:lineRule="atLeast"/>
              <w:ind w:right="-112"/>
              <w:jc w:val="center"/>
            </w:pPr>
            <w:r>
              <w:t>03.04</w:t>
            </w:r>
          </w:p>
        </w:tc>
        <w:tc>
          <w:tcPr>
            <w:tcW w:w="4944" w:type="dxa"/>
          </w:tcPr>
          <w:p w14:paraId="402AA3A6" w14:textId="0CDD0EA9" w:rsidR="006F13FC" w:rsidRPr="00E84C81" w:rsidRDefault="006F13FC" w:rsidP="006F13FC">
            <w:pPr>
              <w:spacing w:line="320" w:lineRule="atLeast"/>
            </w:pPr>
            <w:r>
              <w:t>Kesici (t</w:t>
            </w:r>
            <w:r w:rsidR="00651F0D">
              <w:t>ekrar kapamalı</w:t>
            </w:r>
            <w:r>
              <w:t xml:space="preserve">) 170 kV kapasiteli </w:t>
            </w:r>
          </w:p>
        </w:tc>
        <w:tc>
          <w:tcPr>
            <w:tcW w:w="1919" w:type="dxa"/>
            <w:vAlign w:val="center"/>
          </w:tcPr>
          <w:p w14:paraId="3ED4EEE5" w14:textId="4B89BB1D" w:rsidR="006F13FC" w:rsidRPr="00E84C81" w:rsidRDefault="006F13FC" w:rsidP="006F13FC">
            <w:pPr>
              <w:spacing w:line="320" w:lineRule="atLeast"/>
              <w:jc w:val="center"/>
            </w:pPr>
            <w:r>
              <w:t>ABB</w:t>
            </w:r>
          </w:p>
        </w:tc>
        <w:tc>
          <w:tcPr>
            <w:tcW w:w="685" w:type="dxa"/>
            <w:vAlign w:val="center"/>
          </w:tcPr>
          <w:p w14:paraId="09DDADFF" w14:textId="033257F2" w:rsidR="006F13FC" w:rsidRPr="00E84C81" w:rsidRDefault="006F13FC" w:rsidP="006F13FC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1868CB35" w14:textId="717DD629" w:rsidR="006F13FC" w:rsidRPr="00E84C81" w:rsidRDefault="006F13FC" w:rsidP="00651F0D">
            <w:pPr>
              <w:spacing w:line="320" w:lineRule="atLeast"/>
              <w:ind w:right="-33"/>
              <w:jc w:val="center"/>
            </w:pPr>
            <w:r>
              <w:t>2</w:t>
            </w:r>
            <w:r w:rsidR="00651F0D">
              <w:t>grp</w:t>
            </w:r>
          </w:p>
        </w:tc>
        <w:tc>
          <w:tcPr>
            <w:tcW w:w="1540" w:type="dxa"/>
            <w:vAlign w:val="center"/>
          </w:tcPr>
          <w:p w14:paraId="0748733E" w14:textId="1BF04A5F" w:rsidR="006F13FC" w:rsidRDefault="00651F0D" w:rsidP="006F13FC">
            <w:pPr>
              <w:spacing w:line="320" w:lineRule="atLeast"/>
              <w:jc w:val="right"/>
            </w:pPr>
            <w:r>
              <w:t>140</w:t>
            </w:r>
            <w:r w:rsidR="006F13FC">
              <w:t>.000,00</w:t>
            </w:r>
          </w:p>
        </w:tc>
      </w:tr>
      <w:tr w:rsidR="00544E26" w:rsidRPr="009F49A5" w14:paraId="506772C9" w14:textId="77777777" w:rsidTr="00754232">
        <w:trPr>
          <w:trHeight w:val="259"/>
        </w:trPr>
        <w:tc>
          <w:tcPr>
            <w:tcW w:w="809" w:type="dxa"/>
          </w:tcPr>
          <w:p w14:paraId="02E91F2F" w14:textId="010EDB24" w:rsidR="00544E26" w:rsidRDefault="00544E26" w:rsidP="00544E26">
            <w:pPr>
              <w:spacing w:line="320" w:lineRule="atLeast"/>
              <w:ind w:right="-112"/>
              <w:jc w:val="center"/>
            </w:pPr>
            <w:r>
              <w:t>03.05</w:t>
            </w:r>
          </w:p>
        </w:tc>
        <w:tc>
          <w:tcPr>
            <w:tcW w:w="4944" w:type="dxa"/>
          </w:tcPr>
          <w:p w14:paraId="445E0BF7" w14:textId="4E35ADB3" w:rsidR="00544E26" w:rsidRPr="00E84C81" w:rsidRDefault="00544E26" w:rsidP="00544E26">
            <w:pPr>
              <w:spacing w:line="320" w:lineRule="atLeast"/>
            </w:pPr>
            <w:r>
              <w:t>Kesici (t</w:t>
            </w:r>
            <w:r w:rsidR="00651F0D">
              <w:t xml:space="preserve">ekrar </w:t>
            </w:r>
            <w:proofErr w:type="spellStart"/>
            <w:r w:rsidR="00651F0D">
              <w:t>kapamasız</w:t>
            </w:r>
            <w:proofErr w:type="spellEnd"/>
            <w:r>
              <w:t xml:space="preserve">) 170 kV kapasiteli </w:t>
            </w:r>
          </w:p>
        </w:tc>
        <w:tc>
          <w:tcPr>
            <w:tcW w:w="1919" w:type="dxa"/>
            <w:vAlign w:val="center"/>
          </w:tcPr>
          <w:p w14:paraId="66FDDDEB" w14:textId="4BBB7F92" w:rsidR="00544E26" w:rsidRPr="00E84C81" w:rsidRDefault="00544E26" w:rsidP="00544E26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685" w:type="dxa"/>
            <w:vAlign w:val="center"/>
          </w:tcPr>
          <w:p w14:paraId="34377363" w14:textId="448C9973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4E526FD6" w14:textId="6538CD04" w:rsidR="00544E26" w:rsidRPr="00E84C81" w:rsidRDefault="00544E26" w:rsidP="00651F0D">
            <w:pPr>
              <w:spacing w:line="320" w:lineRule="atLeast"/>
              <w:ind w:right="-33"/>
              <w:jc w:val="center"/>
            </w:pPr>
            <w:r>
              <w:t>3</w:t>
            </w:r>
            <w:r w:rsidR="00651F0D">
              <w:t>grp</w:t>
            </w:r>
          </w:p>
        </w:tc>
        <w:tc>
          <w:tcPr>
            <w:tcW w:w="1540" w:type="dxa"/>
            <w:vAlign w:val="center"/>
          </w:tcPr>
          <w:p w14:paraId="4B993A89" w14:textId="4394B3A0" w:rsidR="00544E26" w:rsidRDefault="00544E26" w:rsidP="00544E26">
            <w:pPr>
              <w:spacing w:line="320" w:lineRule="atLeast"/>
              <w:jc w:val="right"/>
            </w:pPr>
            <w:r>
              <w:t>1</w:t>
            </w:r>
            <w:r w:rsidR="00651F0D">
              <w:t>50</w:t>
            </w:r>
            <w:r>
              <w:t>.000,00</w:t>
            </w:r>
          </w:p>
        </w:tc>
      </w:tr>
      <w:tr w:rsidR="00544E26" w:rsidRPr="009F49A5" w14:paraId="1F841D0C" w14:textId="77777777" w:rsidTr="00754232">
        <w:trPr>
          <w:trHeight w:val="259"/>
        </w:trPr>
        <w:tc>
          <w:tcPr>
            <w:tcW w:w="809" w:type="dxa"/>
          </w:tcPr>
          <w:p w14:paraId="445C40E7" w14:textId="297F90BE" w:rsidR="00544E26" w:rsidRPr="007B74BE" w:rsidRDefault="00544E26" w:rsidP="00544E26">
            <w:pPr>
              <w:spacing w:line="320" w:lineRule="atLeast"/>
              <w:ind w:right="-112"/>
              <w:jc w:val="center"/>
            </w:pPr>
            <w:r>
              <w:t>03.06</w:t>
            </w:r>
          </w:p>
        </w:tc>
        <w:tc>
          <w:tcPr>
            <w:tcW w:w="4944" w:type="dxa"/>
          </w:tcPr>
          <w:p w14:paraId="2232B835" w14:textId="4709FEC3" w:rsidR="00544E26" w:rsidRPr="00E84C81" w:rsidRDefault="00544E26" w:rsidP="00544E26">
            <w:pPr>
              <w:spacing w:line="320" w:lineRule="atLeast"/>
            </w:pPr>
            <w:r>
              <w:t>N</w:t>
            </w:r>
            <w:r w:rsidR="00651F0D">
              <w:t xml:space="preserve">ormal </w:t>
            </w:r>
            <w:r>
              <w:t xml:space="preserve">ayırıcı 170 kV kapasiteli </w:t>
            </w:r>
          </w:p>
        </w:tc>
        <w:tc>
          <w:tcPr>
            <w:tcW w:w="1919" w:type="dxa"/>
            <w:vAlign w:val="center"/>
          </w:tcPr>
          <w:p w14:paraId="0ED19E60" w14:textId="0F01CD21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 xml:space="preserve">Güral </w:t>
            </w:r>
          </w:p>
        </w:tc>
        <w:tc>
          <w:tcPr>
            <w:tcW w:w="685" w:type="dxa"/>
            <w:vAlign w:val="center"/>
          </w:tcPr>
          <w:p w14:paraId="1AB5898A" w14:textId="20975815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416A439B" w14:textId="48D13C92" w:rsidR="00544E26" w:rsidRPr="00E84C81" w:rsidRDefault="00544E26" w:rsidP="00544E26">
            <w:pPr>
              <w:spacing w:line="320" w:lineRule="atLeast"/>
              <w:jc w:val="center"/>
            </w:pPr>
            <w:r>
              <w:t>10</w:t>
            </w:r>
          </w:p>
        </w:tc>
        <w:tc>
          <w:tcPr>
            <w:tcW w:w="1540" w:type="dxa"/>
            <w:vAlign w:val="center"/>
          </w:tcPr>
          <w:p w14:paraId="24B06E4C" w14:textId="0AFD359E" w:rsidR="00544E26" w:rsidRPr="007B74BE" w:rsidRDefault="00651F0D" w:rsidP="00544E26">
            <w:pPr>
              <w:spacing w:line="320" w:lineRule="atLeast"/>
              <w:jc w:val="right"/>
            </w:pPr>
            <w:r>
              <w:t>95</w:t>
            </w:r>
            <w:r w:rsidR="00544E26">
              <w:t>.000,00</w:t>
            </w:r>
          </w:p>
        </w:tc>
      </w:tr>
      <w:tr w:rsidR="00544E26" w:rsidRPr="009F49A5" w14:paraId="272F2BC3" w14:textId="77777777" w:rsidTr="003F48F1">
        <w:trPr>
          <w:trHeight w:val="259"/>
        </w:trPr>
        <w:tc>
          <w:tcPr>
            <w:tcW w:w="809" w:type="dxa"/>
            <w:vAlign w:val="center"/>
          </w:tcPr>
          <w:p w14:paraId="3E9E9547" w14:textId="4B1489A4" w:rsidR="00544E26" w:rsidRPr="007B74BE" w:rsidRDefault="00544E26" w:rsidP="00544E26">
            <w:pPr>
              <w:spacing w:line="320" w:lineRule="atLeast"/>
              <w:ind w:right="-112"/>
              <w:jc w:val="center"/>
            </w:pPr>
            <w:r>
              <w:t>03.07</w:t>
            </w:r>
          </w:p>
        </w:tc>
        <w:tc>
          <w:tcPr>
            <w:tcW w:w="4944" w:type="dxa"/>
          </w:tcPr>
          <w:p w14:paraId="64D1A479" w14:textId="3EED373C" w:rsidR="00544E26" w:rsidRPr="00E84C81" w:rsidRDefault="00544E26" w:rsidP="00544E26">
            <w:pPr>
              <w:spacing w:line="320" w:lineRule="atLeast"/>
            </w:pPr>
            <w:r>
              <w:t>T</w:t>
            </w:r>
            <w:r w:rsidR="00651F0D">
              <w:t xml:space="preserve">oprak bıçaklı </w:t>
            </w:r>
            <w:r>
              <w:t>ayırıcı 170 kV kapasiteli</w:t>
            </w:r>
          </w:p>
        </w:tc>
        <w:tc>
          <w:tcPr>
            <w:tcW w:w="1919" w:type="dxa"/>
            <w:vAlign w:val="center"/>
          </w:tcPr>
          <w:p w14:paraId="599FB46F" w14:textId="067A8E06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Güral</w:t>
            </w:r>
          </w:p>
        </w:tc>
        <w:tc>
          <w:tcPr>
            <w:tcW w:w="685" w:type="dxa"/>
            <w:vAlign w:val="center"/>
          </w:tcPr>
          <w:p w14:paraId="5ED9F78A" w14:textId="79D00FB0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6AFA5494" w14:textId="3DF6C906" w:rsidR="00544E26" w:rsidRPr="00E84C81" w:rsidRDefault="00544E26" w:rsidP="00544E26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208B9DBD" w14:textId="08AAFB45" w:rsidR="00544E26" w:rsidRPr="007B74BE" w:rsidRDefault="00651F0D" w:rsidP="00544E26">
            <w:pPr>
              <w:spacing w:line="320" w:lineRule="atLeast"/>
              <w:jc w:val="right"/>
            </w:pPr>
            <w:r>
              <w:t>11</w:t>
            </w:r>
            <w:r w:rsidR="00544E26">
              <w:t>.000,00</w:t>
            </w:r>
          </w:p>
        </w:tc>
      </w:tr>
      <w:tr w:rsidR="00544E26" w:rsidRPr="009F49A5" w14:paraId="38F3E249" w14:textId="77777777" w:rsidTr="003F48F1">
        <w:trPr>
          <w:trHeight w:val="259"/>
        </w:trPr>
        <w:tc>
          <w:tcPr>
            <w:tcW w:w="809" w:type="dxa"/>
            <w:vAlign w:val="center"/>
          </w:tcPr>
          <w:p w14:paraId="11A4BEA7" w14:textId="5AEB503D" w:rsidR="00544E26" w:rsidRPr="007B74BE" w:rsidRDefault="00544E26" w:rsidP="00544E26">
            <w:pPr>
              <w:spacing w:line="320" w:lineRule="atLeast"/>
              <w:ind w:right="-112"/>
              <w:jc w:val="center"/>
            </w:pPr>
            <w:r>
              <w:t>03.08</w:t>
            </w:r>
          </w:p>
        </w:tc>
        <w:tc>
          <w:tcPr>
            <w:tcW w:w="4944" w:type="dxa"/>
          </w:tcPr>
          <w:p w14:paraId="7832B846" w14:textId="7518AF37" w:rsidR="00544E26" w:rsidRPr="00E84C81" w:rsidRDefault="00544E26" w:rsidP="00544E26">
            <w:pPr>
              <w:spacing w:line="320" w:lineRule="atLeast"/>
            </w:pPr>
            <w:r>
              <w:t xml:space="preserve">Akım trafosu 170 kV kapasiteli </w:t>
            </w:r>
          </w:p>
        </w:tc>
        <w:tc>
          <w:tcPr>
            <w:tcW w:w="1919" w:type="dxa"/>
            <w:vAlign w:val="center"/>
          </w:tcPr>
          <w:p w14:paraId="4CD44AB1" w14:textId="09A4C933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 xml:space="preserve">ABB </w:t>
            </w:r>
          </w:p>
        </w:tc>
        <w:tc>
          <w:tcPr>
            <w:tcW w:w="685" w:type="dxa"/>
            <w:vAlign w:val="center"/>
          </w:tcPr>
          <w:p w14:paraId="07424C7C" w14:textId="29A95121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157CDEE8" w14:textId="39385D90" w:rsidR="00544E26" w:rsidRPr="00E84C81" w:rsidRDefault="00544E26" w:rsidP="00544E26">
            <w:pPr>
              <w:spacing w:line="320" w:lineRule="atLeast"/>
              <w:jc w:val="center"/>
            </w:pPr>
            <w:r>
              <w:t>15</w:t>
            </w:r>
          </w:p>
        </w:tc>
        <w:tc>
          <w:tcPr>
            <w:tcW w:w="1540" w:type="dxa"/>
            <w:vAlign w:val="center"/>
          </w:tcPr>
          <w:p w14:paraId="7280240C" w14:textId="7C823DDB" w:rsidR="00544E26" w:rsidRPr="007B74BE" w:rsidRDefault="00544E26" w:rsidP="00544E26">
            <w:pPr>
              <w:spacing w:line="320" w:lineRule="atLeast"/>
              <w:jc w:val="right"/>
            </w:pPr>
            <w:r>
              <w:t>1</w:t>
            </w:r>
            <w:r w:rsidR="00651F0D">
              <w:t>30</w:t>
            </w:r>
            <w:r>
              <w:t>.000,00</w:t>
            </w:r>
          </w:p>
        </w:tc>
      </w:tr>
      <w:tr w:rsidR="00544E26" w:rsidRPr="009F49A5" w14:paraId="2AD3ADBC" w14:textId="77777777" w:rsidTr="003F48F1">
        <w:trPr>
          <w:trHeight w:val="259"/>
        </w:trPr>
        <w:tc>
          <w:tcPr>
            <w:tcW w:w="809" w:type="dxa"/>
            <w:vAlign w:val="center"/>
          </w:tcPr>
          <w:p w14:paraId="60913356" w14:textId="56532AC0" w:rsidR="00544E26" w:rsidRPr="007B74BE" w:rsidRDefault="00544E26" w:rsidP="00544E26">
            <w:pPr>
              <w:spacing w:line="320" w:lineRule="atLeast"/>
              <w:ind w:right="-112"/>
              <w:jc w:val="center"/>
            </w:pPr>
            <w:r>
              <w:t>03.09</w:t>
            </w:r>
          </w:p>
        </w:tc>
        <w:tc>
          <w:tcPr>
            <w:tcW w:w="4944" w:type="dxa"/>
          </w:tcPr>
          <w:p w14:paraId="3D6B5311" w14:textId="761EB9EC" w:rsidR="00544E26" w:rsidRPr="00E84C81" w:rsidRDefault="00544E26" w:rsidP="00544E26">
            <w:pPr>
              <w:spacing w:line="320" w:lineRule="atLeast"/>
            </w:pPr>
            <w:r>
              <w:t xml:space="preserve">Gerilim trafosu 170 kV kapasiteli </w:t>
            </w:r>
          </w:p>
        </w:tc>
        <w:tc>
          <w:tcPr>
            <w:tcW w:w="1919" w:type="dxa"/>
            <w:vAlign w:val="center"/>
          </w:tcPr>
          <w:p w14:paraId="595E916F" w14:textId="1B2E2AFE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1BFE3C7F" w14:textId="48AABE77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0363A091" w14:textId="5FE377F6" w:rsidR="00544E26" w:rsidRPr="00E84C81" w:rsidRDefault="00544E26" w:rsidP="00544E26">
            <w:pPr>
              <w:spacing w:line="320" w:lineRule="atLeast"/>
              <w:jc w:val="center"/>
            </w:pPr>
            <w:r>
              <w:t>14</w:t>
            </w:r>
          </w:p>
        </w:tc>
        <w:tc>
          <w:tcPr>
            <w:tcW w:w="1540" w:type="dxa"/>
            <w:vAlign w:val="center"/>
          </w:tcPr>
          <w:p w14:paraId="201398A5" w14:textId="27703A89" w:rsidR="00544E26" w:rsidRPr="007B74BE" w:rsidRDefault="00651F0D" w:rsidP="00544E26">
            <w:pPr>
              <w:spacing w:line="320" w:lineRule="atLeast"/>
              <w:jc w:val="right"/>
            </w:pPr>
            <w:r>
              <w:t>100</w:t>
            </w:r>
            <w:r w:rsidR="00544E26">
              <w:t>.000,00</w:t>
            </w:r>
          </w:p>
        </w:tc>
      </w:tr>
      <w:tr w:rsidR="00544E26" w:rsidRPr="009F49A5" w14:paraId="3FF87C90" w14:textId="77777777" w:rsidTr="003F48F1">
        <w:trPr>
          <w:trHeight w:val="259"/>
        </w:trPr>
        <w:tc>
          <w:tcPr>
            <w:tcW w:w="809" w:type="dxa"/>
            <w:vAlign w:val="center"/>
          </w:tcPr>
          <w:p w14:paraId="1BDCB47E" w14:textId="63A3BEA2" w:rsidR="00544E26" w:rsidRPr="007B74BE" w:rsidRDefault="00544E26" w:rsidP="00544E26">
            <w:pPr>
              <w:spacing w:line="320" w:lineRule="atLeast"/>
              <w:ind w:right="-112"/>
              <w:jc w:val="center"/>
            </w:pPr>
            <w:r>
              <w:t>03.10</w:t>
            </w:r>
          </w:p>
        </w:tc>
        <w:tc>
          <w:tcPr>
            <w:tcW w:w="4944" w:type="dxa"/>
          </w:tcPr>
          <w:p w14:paraId="7D04FDF7" w14:textId="659D9BFE" w:rsidR="00544E26" w:rsidRPr="00E84C81" w:rsidRDefault="00544E26" w:rsidP="00544E26">
            <w:pPr>
              <w:spacing w:line="320" w:lineRule="atLeast"/>
            </w:pPr>
            <w:proofErr w:type="spellStart"/>
            <w:r>
              <w:t>Parafudr</w:t>
            </w:r>
            <w:proofErr w:type="spellEnd"/>
            <w:r>
              <w:t xml:space="preserve"> 154 kV</w:t>
            </w:r>
          </w:p>
        </w:tc>
        <w:tc>
          <w:tcPr>
            <w:tcW w:w="1919" w:type="dxa"/>
            <w:vAlign w:val="center"/>
          </w:tcPr>
          <w:p w14:paraId="438FF5C6" w14:textId="6E5D1B31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 xml:space="preserve">ABB </w:t>
            </w:r>
          </w:p>
        </w:tc>
        <w:tc>
          <w:tcPr>
            <w:tcW w:w="685" w:type="dxa"/>
            <w:vAlign w:val="center"/>
          </w:tcPr>
          <w:p w14:paraId="04D48F51" w14:textId="7ED22B62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698AB67E" w14:textId="5FD75087" w:rsidR="00544E26" w:rsidRPr="00E84C81" w:rsidRDefault="00544E26" w:rsidP="00544E26">
            <w:pPr>
              <w:spacing w:line="320" w:lineRule="atLeast"/>
              <w:jc w:val="center"/>
            </w:pPr>
            <w:r>
              <w:t>9</w:t>
            </w:r>
          </w:p>
        </w:tc>
        <w:tc>
          <w:tcPr>
            <w:tcW w:w="1540" w:type="dxa"/>
            <w:vAlign w:val="center"/>
          </w:tcPr>
          <w:p w14:paraId="0987F617" w14:textId="0EEF04B2" w:rsidR="00544E26" w:rsidRPr="007B74BE" w:rsidRDefault="00651F0D" w:rsidP="00544E26">
            <w:pPr>
              <w:spacing w:line="320" w:lineRule="atLeast"/>
              <w:jc w:val="right"/>
            </w:pPr>
            <w:r>
              <w:t>58</w:t>
            </w:r>
            <w:r w:rsidR="00544E26">
              <w:t>.</w:t>
            </w:r>
            <w:r>
              <w:t>5</w:t>
            </w:r>
            <w:r w:rsidR="00544E26">
              <w:t>00,00</w:t>
            </w:r>
          </w:p>
        </w:tc>
      </w:tr>
      <w:tr w:rsidR="00544E26" w:rsidRPr="009F49A5" w14:paraId="15834EAC" w14:textId="77777777" w:rsidTr="00544E26">
        <w:trPr>
          <w:trHeight w:val="259"/>
        </w:trPr>
        <w:tc>
          <w:tcPr>
            <w:tcW w:w="809" w:type="dxa"/>
            <w:vAlign w:val="center"/>
          </w:tcPr>
          <w:p w14:paraId="478D3C7D" w14:textId="5DBF9DB9" w:rsidR="00544E26" w:rsidRPr="007B74BE" w:rsidRDefault="00544E26" w:rsidP="00544E26">
            <w:pPr>
              <w:spacing w:line="320" w:lineRule="atLeast"/>
              <w:ind w:right="-112"/>
              <w:jc w:val="center"/>
            </w:pPr>
            <w:r>
              <w:t>03.11</w:t>
            </w:r>
          </w:p>
        </w:tc>
        <w:tc>
          <w:tcPr>
            <w:tcW w:w="4944" w:type="dxa"/>
          </w:tcPr>
          <w:p w14:paraId="18209795" w14:textId="77777777" w:rsidR="00544E26" w:rsidRDefault="00544E26" w:rsidP="00544E26">
            <w:pPr>
              <w:spacing w:line="320" w:lineRule="atLeast"/>
            </w:pPr>
            <w:r>
              <w:t xml:space="preserve">Bara 2.750 m ve cihazlar arası bağlantı üniteleri </w:t>
            </w:r>
          </w:p>
          <w:p w14:paraId="10565B1C" w14:textId="53EBCCE7" w:rsidR="00544E26" w:rsidRPr="00E84C81" w:rsidRDefault="00544E26" w:rsidP="00544E26">
            <w:pPr>
              <w:spacing w:line="320" w:lineRule="atLeast"/>
            </w:pPr>
            <w:r>
              <w:t>954 MCM</w:t>
            </w:r>
          </w:p>
        </w:tc>
        <w:tc>
          <w:tcPr>
            <w:tcW w:w="1919" w:type="dxa"/>
            <w:vAlign w:val="center"/>
          </w:tcPr>
          <w:p w14:paraId="5BF1F086" w14:textId="7894B3E6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6BA53D16" w14:textId="06AF449C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3D257139" w14:textId="3374A5CA" w:rsidR="00544E26" w:rsidRPr="00E84C81" w:rsidRDefault="00544E26" w:rsidP="00544E26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607577D7" w14:textId="63B4BE3C" w:rsidR="00544E26" w:rsidRPr="007B74BE" w:rsidRDefault="00544E26" w:rsidP="00544E26">
            <w:pPr>
              <w:spacing w:line="320" w:lineRule="atLeast"/>
              <w:jc w:val="right"/>
            </w:pPr>
            <w:r>
              <w:t>1</w:t>
            </w:r>
            <w:r w:rsidR="00651F0D">
              <w:t>6</w:t>
            </w:r>
            <w:r>
              <w:t>.</w:t>
            </w:r>
            <w:r w:rsidR="00651F0D">
              <w:t>0</w:t>
            </w:r>
            <w:r>
              <w:t>00,00</w:t>
            </w:r>
          </w:p>
        </w:tc>
      </w:tr>
      <w:tr w:rsidR="00544E26" w:rsidRPr="009F49A5" w14:paraId="1DCB0A15" w14:textId="77777777" w:rsidTr="00AB5D50">
        <w:trPr>
          <w:trHeight w:val="259"/>
        </w:trPr>
        <w:tc>
          <w:tcPr>
            <w:tcW w:w="809" w:type="dxa"/>
          </w:tcPr>
          <w:p w14:paraId="238D8515" w14:textId="5E3B3021" w:rsidR="00544E26" w:rsidRPr="007B74BE" w:rsidRDefault="00544E26" w:rsidP="00544E26">
            <w:pPr>
              <w:spacing w:line="320" w:lineRule="atLeast"/>
              <w:ind w:right="-112"/>
              <w:jc w:val="center"/>
            </w:pPr>
            <w:r>
              <w:t>03.12</w:t>
            </w:r>
          </w:p>
        </w:tc>
        <w:tc>
          <w:tcPr>
            <w:tcW w:w="4944" w:type="dxa"/>
          </w:tcPr>
          <w:p w14:paraId="07374396" w14:textId="6561305D" w:rsidR="00544E26" w:rsidRPr="00E84C81" w:rsidRDefault="00544E26" w:rsidP="00544E26">
            <w:pPr>
              <w:spacing w:line="320" w:lineRule="atLeast"/>
            </w:pPr>
            <w:r>
              <w:t>1 Lot sekonder kablolar (NYY)</w:t>
            </w:r>
          </w:p>
        </w:tc>
        <w:tc>
          <w:tcPr>
            <w:tcW w:w="1919" w:type="dxa"/>
            <w:vAlign w:val="center"/>
          </w:tcPr>
          <w:p w14:paraId="6E287382" w14:textId="1B34959B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20E42DE7" w14:textId="2650FF73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6CC1AB24" w14:textId="0EE318E2" w:rsidR="00544E26" w:rsidRPr="00E84C81" w:rsidRDefault="00544E26" w:rsidP="00544E26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5CCF7512" w14:textId="432BA7E0" w:rsidR="00544E26" w:rsidRPr="007B74BE" w:rsidRDefault="00651F0D" w:rsidP="00544E26">
            <w:pPr>
              <w:spacing w:line="320" w:lineRule="atLeast"/>
              <w:jc w:val="right"/>
            </w:pPr>
            <w:r>
              <w:t>50</w:t>
            </w:r>
            <w:r w:rsidR="00544E26">
              <w:t>.000,00</w:t>
            </w:r>
          </w:p>
        </w:tc>
      </w:tr>
      <w:tr w:rsidR="00544E26" w:rsidRPr="009F49A5" w14:paraId="6D4886A7" w14:textId="77777777" w:rsidTr="00AB5D50">
        <w:trPr>
          <w:trHeight w:val="259"/>
        </w:trPr>
        <w:tc>
          <w:tcPr>
            <w:tcW w:w="809" w:type="dxa"/>
          </w:tcPr>
          <w:p w14:paraId="2CAC785D" w14:textId="0257198C" w:rsidR="00544E26" w:rsidRPr="007B74BE" w:rsidRDefault="00544E26" w:rsidP="00544E26">
            <w:pPr>
              <w:spacing w:line="320" w:lineRule="atLeast"/>
              <w:ind w:right="-112"/>
              <w:jc w:val="center"/>
            </w:pPr>
            <w:r>
              <w:t>03.13</w:t>
            </w:r>
          </w:p>
        </w:tc>
        <w:tc>
          <w:tcPr>
            <w:tcW w:w="4944" w:type="dxa"/>
          </w:tcPr>
          <w:p w14:paraId="6F92588E" w14:textId="659E9C57" w:rsidR="00544E26" w:rsidRPr="00E84C81" w:rsidRDefault="00544E26" w:rsidP="00544E26">
            <w:pPr>
              <w:spacing w:line="320" w:lineRule="atLeast"/>
            </w:pPr>
            <w:proofErr w:type="spellStart"/>
            <w:r>
              <w:t>Parafudr</w:t>
            </w:r>
            <w:proofErr w:type="spellEnd"/>
            <w:r>
              <w:t xml:space="preserve"> 36 kV 10 KA kapasiteli </w:t>
            </w:r>
          </w:p>
        </w:tc>
        <w:tc>
          <w:tcPr>
            <w:tcW w:w="1919" w:type="dxa"/>
            <w:vAlign w:val="center"/>
          </w:tcPr>
          <w:p w14:paraId="5C5C3872" w14:textId="31CE96B1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Disaş</w:t>
            </w:r>
            <w:proofErr w:type="spellEnd"/>
          </w:p>
        </w:tc>
        <w:tc>
          <w:tcPr>
            <w:tcW w:w="685" w:type="dxa"/>
            <w:vAlign w:val="center"/>
          </w:tcPr>
          <w:p w14:paraId="58EE46CD" w14:textId="16F49705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481F1B10" w14:textId="5D77E4BB" w:rsidR="00544E26" w:rsidRPr="00E84C81" w:rsidRDefault="00544E26" w:rsidP="00544E26">
            <w:pPr>
              <w:spacing w:line="320" w:lineRule="atLeast"/>
              <w:jc w:val="center"/>
            </w:pPr>
            <w:r>
              <w:t>9</w:t>
            </w:r>
          </w:p>
        </w:tc>
        <w:tc>
          <w:tcPr>
            <w:tcW w:w="1540" w:type="dxa"/>
            <w:vAlign w:val="center"/>
          </w:tcPr>
          <w:p w14:paraId="6C5E0090" w14:textId="34458F26" w:rsidR="00544E26" w:rsidRPr="007B74BE" w:rsidRDefault="00651F0D" w:rsidP="00544E26">
            <w:pPr>
              <w:spacing w:line="320" w:lineRule="atLeast"/>
              <w:jc w:val="right"/>
            </w:pPr>
            <w:r>
              <w:t>3</w:t>
            </w:r>
            <w:r w:rsidR="00544E26">
              <w:t>.</w:t>
            </w:r>
            <w:r>
              <w:t>5</w:t>
            </w:r>
            <w:r w:rsidR="00544E26">
              <w:t>00,00</w:t>
            </w:r>
          </w:p>
        </w:tc>
      </w:tr>
      <w:tr w:rsidR="00544E26" w:rsidRPr="009F49A5" w14:paraId="03E81216" w14:textId="77777777" w:rsidTr="003F48F1">
        <w:trPr>
          <w:trHeight w:val="259"/>
        </w:trPr>
        <w:tc>
          <w:tcPr>
            <w:tcW w:w="809" w:type="dxa"/>
            <w:vAlign w:val="center"/>
          </w:tcPr>
          <w:p w14:paraId="626B5EBB" w14:textId="5A516392" w:rsidR="00544E26" w:rsidRPr="007B74BE" w:rsidRDefault="00544E26" w:rsidP="00544E26">
            <w:pPr>
              <w:spacing w:line="320" w:lineRule="atLeast"/>
              <w:ind w:right="-112"/>
              <w:jc w:val="center"/>
            </w:pPr>
            <w:r>
              <w:t>03.14</w:t>
            </w:r>
          </w:p>
        </w:tc>
        <w:tc>
          <w:tcPr>
            <w:tcW w:w="4944" w:type="dxa"/>
          </w:tcPr>
          <w:p w14:paraId="4C1E0EC3" w14:textId="4A376835" w:rsidR="00544E26" w:rsidRPr="00E84C81" w:rsidRDefault="00544E26" w:rsidP="00544E26">
            <w:pPr>
              <w:spacing w:line="320" w:lineRule="atLeast"/>
            </w:pPr>
            <w:r>
              <w:t xml:space="preserve">3 Lot metal </w:t>
            </w:r>
            <w:proofErr w:type="spellStart"/>
            <w:r>
              <w:t>clad</w:t>
            </w:r>
            <w:proofErr w:type="spellEnd"/>
            <w:r>
              <w:t xml:space="preserve"> hücre trafo giriş fideri (koruma röleleri ve aksesuarları)</w:t>
            </w:r>
          </w:p>
        </w:tc>
        <w:tc>
          <w:tcPr>
            <w:tcW w:w="1919" w:type="dxa"/>
            <w:vAlign w:val="center"/>
          </w:tcPr>
          <w:p w14:paraId="38293F15" w14:textId="50478C04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2165E637" w14:textId="3C4265AB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5D3DA0CC" w14:textId="5E6C4A2F" w:rsidR="00544E26" w:rsidRPr="00E84C81" w:rsidRDefault="00544E26" w:rsidP="00544E26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204EA3A1" w14:textId="6B771C72" w:rsidR="00544E26" w:rsidRPr="007B74BE" w:rsidRDefault="00544E26" w:rsidP="00544E26">
            <w:pPr>
              <w:spacing w:line="320" w:lineRule="atLeast"/>
              <w:jc w:val="right"/>
            </w:pPr>
            <w:r>
              <w:t>1</w:t>
            </w:r>
            <w:r w:rsidR="00651F0D">
              <w:t>80</w:t>
            </w:r>
            <w:r>
              <w:t>.</w:t>
            </w:r>
            <w:r w:rsidR="00651F0D">
              <w:t>0</w:t>
            </w:r>
            <w:r>
              <w:t>00,00</w:t>
            </w:r>
          </w:p>
        </w:tc>
      </w:tr>
      <w:tr w:rsidR="00544E26" w:rsidRPr="009F49A5" w14:paraId="31D8D830" w14:textId="77777777" w:rsidTr="00150BB1">
        <w:trPr>
          <w:trHeight w:val="259"/>
        </w:trPr>
        <w:tc>
          <w:tcPr>
            <w:tcW w:w="809" w:type="dxa"/>
          </w:tcPr>
          <w:p w14:paraId="55F0A194" w14:textId="24E29893" w:rsidR="00544E26" w:rsidRPr="007B74BE" w:rsidRDefault="00544E26" w:rsidP="00544E26">
            <w:pPr>
              <w:spacing w:line="320" w:lineRule="atLeast"/>
              <w:ind w:right="-112"/>
              <w:jc w:val="center"/>
            </w:pPr>
            <w:r>
              <w:t>03.15</w:t>
            </w:r>
          </w:p>
        </w:tc>
        <w:tc>
          <w:tcPr>
            <w:tcW w:w="4944" w:type="dxa"/>
          </w:tcPr>
          <w:p w14:paraId="0B738342" w14:textId="62561A9E" w:rsidR="00544E26" w:rsidRPr="00E84C81" w:rsidRDefault="00544E26" w:rsidP="00544E26">
            <w:pPr>
              <w:spacing w:line="320" w:lineRule="atLeast"/>
            </w:pPr>
            <w:r>
              <w:t xml:space="preserve">Mesnet izolatörü 170 kV kapasiteli </w:t>
            </w:r>
          </w:p>
        </w:tc>
        <w:tc>
          <w:tcPr>
            <w:tcW w:w="1919" w:type="dxa"/>
            <w:vAlign w:val="center"/>
          </w:tcPr>
          <w:p w14:paraId="697F424E" w14:textId="52E731C2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C4-750</w:t>
            </w:r>
          </w:p>
        </w:tc>
        <w:tc>
          <w:tcPr>
            <w:tcW w:w="685" w:type="dxa"/>
            <w:vAlign w:val="center"/>
          </w:tcPr>
          <w:p w14:paraId="521FA78A" w14:textId="0B8F01C0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236B46FB" w14:textId="0842E85D" w:rsidR="00544E26" w:rsidRPr="00E84C81" w:rsidRDefault="00544E26" w:rsidP="00544E26">
            <w:pPr>
              <w:spacing w:line="320" w:lineRule="atLeast"/>
              <w:jc w:val="center"/>
            </w:pPr>
            <w:r>
              <w:t>9</w:t>
            </w:r>
          </w:p>
        </w:tc>
        <w:tc>
          <w:tcPr>
            <w:tcW w:w="1540" w:type="dxa"/>
            <w:vAlign w:val="center"/>
          </w:tcPr>
          <w:p w14:paraId="658EC999" w14:textId="0FED111D" w:rsidR="00544E26" w:rsidRPr="007B74BE" w:rsidRDefault="00651F0D" w:rsidP="00544E26">
            <w:pPr>
              <w:spacing w:line="320" w:lineRule="atLeast"/>
              <w:jc w:val="right"/>
            </w:pPr>
            <w:r>
              <w:t>10</w:t>
            </w:r>
            <w:r w:rsidR="00544E26">
              <w:t>.</w:t>
            </w:r>
            <w:r>
              <w:t>80</w:t>
            </w:r>
            <w:r w:rsidR="00544E26">
              <w:t>0,00</w:t>
            </w:r>
          </w:p>
        </w:tc>
      </w:tr>
      <w:tr w:rsidR="00544E26" w:rsidRPr="009F49A5" w14:paraId="4084A997" w14:textId="77777777" w:rsidTr="00544E26">
        <w:trPr>
          <w:trHeight w:val="259"/>
        </w:trPr>
        <w:tc>
          <w:tcPr>
            <w:tcW w:w="809" w:type="dxa"/>
            <w:vAlign w:val="center"/>
          </w:tcPr>
          <w:p w14:paraId="48F25184" w14:textId="60D9A0B4" w:rsidR="00544E26" w:rsidRPr="007B74BE" w:rsidRDefault="00544E26" w:rsidP="00544E26">
            <w:pPr>
              <w:spacing w:line="320" w:lineRule="atLeast"/>
              <w:ind w:right="-112"/>
              <w:jc w:val="center"/>
            </w:pPr>
            <w:r>
              <w:t>03.16</w:t>
            </w:r>
          </w:p>
        </w:tc>
        <w:tc>
          <w:tcPr>
            <w:tcW w:w="4944" w:type="dxa"/>
          </w:tcPr>
          <w:p w14:paraId="132E03DB" w14:textId="1A2448A6" w:rsidR="00544E26" w:rsidRPr="00E84C81" w:rsidRDefault="00544E26" w:rsidP="00544E26">
            <w:pPr>
              <w:spacing w:line="320" w:lineRule="atLeast"/>
            </w:pPr>
            <w:r>
              <w:t xml:space="preserve">1 Lot metal </w:t>
            </w:r>
            <w:proofErr w:type="spellStart"/>
            <w:r>
              <w:t>clad</w:t>
            </w:r>
            <w:proofErr w:type="spellEnd"/>
            <w:r>
              <w:t xml:space="preserve"> hücre kuplaj fideri (koruma röleleri ve aksesuarları)</w:t>
            </w:r>
          </w:p>
        </w:tc>
        <w:tc>
          <w:tcPr>
            <w:tcW w:w="1919" w:type="dxa"/>
            <w:vAlign w:val="center"/>
          </w:tcPr>
          <w:p w14:paraId="6756A64C" w14:textId="158F3F14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0236A53A" w14:textId="75529F89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056D5FF7" w14:textId="2E0B0B73" w:rsidR="00544E26" w:rsidRPr="00E84C81" w:rsidRDefault="00544E26" w:rsidP="00544E26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50073B8E" w14:textId="68806B04" w:rsidR="00544E26" w:rsidRPr="007B74BE" w:rsidRDefault="00651F0D" w:rsidP="00544E26">
            <w:pPr>
              <w:spacing w:line="320" w:lineRule="atLeast"/>
              <w:jc w:val="right"/>
            </w:pPr>
            <w:r>
              <w:t>6</w:t>
            </w:r>
            <w:r w:rsidR="00544E26">
              <w:t>0.</w:t>
            </w:r>
            <w:r>
              <w:t>0</w:t>
            </w:r>
            <w:r w:rsidR="00544E26">
              <w:t>00,00</w:t>
            </w:r>
          </w:p>
        </w:tc>
      </w:tr>
      <w:tr w:rsidR="00544E26" w:rsidRPr="009F49A5" w14:paraId="1DDC83E3" w14:textId="77777777" w:rsidTr="00544E26">
        <w:trPr>
          <w:trHeight w:val="259"/>
        </w:trPr>
        <w:tc>
          <w:tcPr>
            <w:tcW w:w="809" w:type="dxa"/>
            <w:vAlign w:val="center"/>
          </w:tcPr>
          <w:p w14:paraId="62F1465C" w14:textId="620C904E" w:rsidR="00544E26" w:rsidRPr="007B74BE" w:rsidRDefault="00544E26" w:rsidP="00544E26">
            <w:pPr>
              <w:spacing w:line="320" w:lineRule="atLeast"/>
              <w:ind w:right="-112"/>
              <w:jc w:val="center"/>
            </w:pPr>
            <w:r>
              <w:t>03.17</w:t>
            </w:r>
          </w:p>
        </w:tc>
        <w:tc>
          <w:tcPr>
            <w:tcW w:w="4944" w:type="dxa"/>
          </w:tcPr>
          <w:p w14:paraId="5D251561" w14:textId="2865E21B" w:rsidR="00544E26" w:rsidRPr="00E84C81" w:rsidRDefault="00544E26" w:rsidP="00544E26">
            <w:pPr>
              <w:spacing w:line="320" w:lineRule="atLeast"/>
            </w:pPr>
            <w:r>
              <w:t xml:space="preserve">6 Lot metal </w:t>
            </w:r>
            <w:proofErr w:type="spellStart"/>
            <w:r>
              <w:t>clad</w:t>
            </w:r>
            <w:proofErr w:type="spellEnd"/>
            <w:r>
              <w:t xml:space="preserve"> hücre gerilim trafo fideri (koruma röleleri ve aksesuarları)</w:t>
            </w:r>
          </w:p>
        </w:tc>
        <w:tc>
          <w:tcPr>
            <w:tcW w:w="1919" w:type="dxa"/>
            <w:vAlign w:val="center"/>
          </w:tcPr>
          <w:p w14:paraId="72B221E5" w14:textId="7E9586B1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36CB5177" w14:textId="1601FE11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31012510" w14:textId="7653BB80" w:rsidR="00544E26" w:rsidRPr="00E84C81" w:rsidRDefault="00544E26" w:rsidP="00544E26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13F7A0B2" w14:textId="62F097A7" w:rsidR="00544E26" w:rsidRPr="007B74BE" w:rsidRDefault="00544E26" w:rsidP="00544E26">
            <w:pPr>
              <w:spacing w:line="320" w:lineRule="atLeast"/>
              <w:jc w:val="right"/>
            </w:pPr>
            <w:r>
              <w:t>2</w:t>
            </w:r>
            <w:r w:rsidR="00651F0D">
              <w:t>60</w:t>
            </w:r>
            <w:r>
              <w:t>.000,00</w:t>
            </w:r>
          </w:p>
        </w:tc>
      </w:tr>
      <w:tr w:rsidR="00544E26" w:rsidRPr="009F49A5" w14:paraId="76A39078" w14:textId="77777777" w:rsidTr="00544E26">
        <w:trPr>
          <w:trHeight w:val="259"/>
        </w:trPr>
        <w:tc>
          <w:tcPr>
            <w:tcW w:w="809" w:type="dxa"/>
            <w:vAlign w:val="center"/>
          </w:tcPr>
          <w:p w14:paraId="5D7894D6" w14:textId="4AD49471" w:rsidR="00544E26" w:rsidRPr="007B74BE" w:rsidRDefault="00544E26" w:rsidP="00544E26">
            <w:pPr>
              <w:spacing w:line="320" w:lineRule="atLeast"/>
              <w:ind w:right="-112"/>
              <w:jc w:val="center"/>
            </w:pPr>
            <w:r>
              <w:t>03.18</w:t>
            </w:r>
          </w:p>
        </w:tc>
        <w:tc>
          <w:tcPr>
            <w:tcW w:w="4944" w:type="dxa"/>
          </w:tcPr>
          <w:p w14:paraId="75F2AD38" w14:textId="1AEF883D" w:rsidR="00544E26" w:rsidRPr="00E84C81" w:rsidRDefault="00544E26" w:rsidP="00544E26">
            <w:pPr>
              <w:spacing w:line="320" w:lineRule="atLeast"/>
            </w:pPr>
            <w:r>
              <w:t xml:space="preserve">10 Lot metal </w:t>
            </w:r>
            <w:proofErr w:type="spellStart"/>
            <w:r>
              <w:t>clad</w:t>
            </w:r>
            <w:proofErr w:type="spellEnd"/>
            <w:r>
              <w:t xml:space="preserve"> hücre hat fideri (koruma röleleri ve aksesuarları)</w:t>
            </w:r>
          </w:p>
        </w:tc>
        <w:tc>
          <w:tcPr>
            <w:tcW w:w="1919" w:type="dxa"/>
            <w:vAlign w:val="center"/>
          </w:tcPr>
          <w:p w14:paraId="79EC2CD5" w14:textId="26F670B0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7480F25E" w14:textId="61595C9F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11DEFE42" w14:textId="770BA5AA" w:rsidR="00544E26" w:rsidRPr="00E84C81" w:rsidRDefault="00544E26" w:rsidP="00544E26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32CCD210" w14:textId="1F15E508" w:rsidR="00544E26" w:rsidRDefault="00651F0D" w:rsidP="00544E26">
            <w:pPr>
              <w:spacing w:line="320" w:lineRule="atLeast"/>
              <w:jc w:val="right"/>
            </w:pPr>
            <w:r>
              <w:t>43</w:t>
            </w:r>
            <w:r w:rsidR="00544E26">
              <w:t>0.000,00</w:t>
            </w:r>
          </w:p>
        </w:tc>
      </w:tr>
      <w:tr w:rsidR="00544E26" w:rsidRPr="009F49A5" w14:paraId="4374D1E2" w14:textId="77777777" w:rsidTr="007D6BB1">
        <w:trPr>
          <w:trHeight w:val="259"/>
        </w:trPr>
        <w:tc>
          <w:tcPr>
            <w:tcW w:w="809" w:type="dxa"/>
          </w:tcPr>
          <w:p w14:paraId="6C097487" w14:textId="27CD9F32" w:rsidR="00544E26" w:rsidRPr="007B74BE" w:rsidRDefault="00544E26" w:rsidP="00544E26">
            <w:pPr>
              <w:spacing w:line="320" w:lineRule="atLeast"/>
              <w:ind w:right="-112"/>
              <w:jc w:val="center"/>
            </w:pPr>
            <w:r>
              <w:t>03.19</w:t>
            </w:r>
          </w:p>
        </w:tc>
        <w:tc>
          <w:tcPr>
            <w:tcW w:w="4944" w:type="dxa"/>
          </w:tcPr>
          <w:p w14:paraId="41C86098" w14:textId="6F7211F2" w:rsidR="00544E26" w:rsidRPr="00E84C81" w:rsidRDefault="00544E26" w:rsidP="00544E26">
            <w:pPr>
              <w:spacing w:line="320" w:lineRule="atLeast"/>
            </w:pPr>
            <w:r>
              <w:t>Nötr direnci 36 kV</w:t>
            </w:r>
          </w:p>
        </w:tc>
        <w:tc>
          <w:tcPr>
            <w:tcW w:w="1919" w:type="dxa"/>
            <w:vAlign w:val="center"/>
          </w:tcPr>
          <w:p w14:paraId="3F2E834E" w14:textId="32761A49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76702A3D" w14:textId="2D12705A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48115D5F" w14:textId="376CEA10" w:rsidR="00544E26" w:rsidRPr="00E84C81" w:rsidRDefault="00544E26" w:rsidP="00544E26">
            <w:pPr>
              <w:spacing w:line="320" w:lineRule="atLeast"/>
              <w:jc w:val="center"/>
            </w:pPr>
            <w:r>
              <w:t>2</w:t>
            </w:r>
          </w:p>
        </w:tc>
        <w:tc>
          <w:tcPr>
            <w:tcW w:w="1540" w:type="dxa"/>
            <w:vAlign w:val="center"/>
          </w:tcPr>
          <w:p w14:paraId="5D37DF0D" w14:textId="2092305B" w:rsidR="00544E26" w:rsidRDefault="00651F0D" w:rsidP="00544E26">
            <w:pPr>
              <w:spacing w:line="320" w:lineRule="atLeast"/>
              <w:jc w:val="right"/>
            </w:pPr>
            <w:r>
              <w:t>23</w:t>
            </w:r>
            <w:r w:rsidR="00544E26">
              <w:t>.</w:t>
            </w:r>
            <w:r>
              <w:t>0</w:t>
            </w:r>
            <w:r w:rsidR="00544E26">
              <w:t>00,00</w:t>
            </w:r>
          </w:p>
        </w:tc>
      </w:tr>
      <w:tr w:rsidR="00544E26" w:rsidRPr="009F49A5" w14:paraId="1FD79051" w14:textId="77777777" w:rsidTr="007D6BB1">
        <w:trPr>
          <w:trHeight w:val="259"/>
        </w:trPr>
        <w:tc>
          <w:tcPr>
            <w:tcW w:w="809" w:type="dxa"/>
          </w:tcPr>
          <w:p w14:paraId="2493B6C0" w14:textId="5A93DCBE" w:rsidR="00544E26" w:rsidRPr="007B74BE" w:rsidRDefault="00544E26" w:rsidP="00544E26">
            <w:pPr>
              <w:spacing w:line="320" w:lineRule="atLeast"/>
              <w:ind w:right="-112"/>
              <w:jc w:val="center"/>
            </w:pPr>
            <w:r>
              <w:t>03.20</w:t>
            </w:r>
          </w:p>
        </w:tc>
        <w:tc>
          <w:tcPr>
            <w:tcW w:w="4944" w:type="dxa"/>
          </w:tcPr>
          <w:p w14:paraId="51D69F8B" w14:textId="71612B74" w:rsidR="00544E26" w:rsidRPr="00E84C81" w:rsidRDefault="00544E26" w:rsidP="00544E26">
            <w:pPr>
              <w:spacing w:line="320" w:lineRule="atLeast"/>
            </w:pPr>
            <w:r>
              <w:t>Scada panosu (haberleşme)</w:t>
            </w:r>
          </w:p>
        </w:tc>
        <w:tc>
          <w:tcPr>
            <w:tcW w:w="1919" w:type="dxa"/>
            <w:vAlign w:val="center"/>
          </w:tcPr>
          <w:p w14:paraId="31B36F63" w14:textId="4F09DB18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4BC50547" w14:textId="1C6231E4" w:rsidR="00544E26" w:rsidRPr="00E84C81" w:rsidRDefault="00544E26" w:rsidP="00544E26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6068463D" w14:textId="7E20AE13" w:rsidR="00544E26" w:rsidRPr="00E84C81" w:rsidRDefault="00544E26" w:rsidP="00544E26">
            <w:pPr>
              <w:spacing w:line="320" w:lineRule="atLeast"/>
              <w:jc w:val="center"/>
            </w:pPr>
            <w:r>
              <w:t>3</w:t>
            </w:r>
          </w:p>
        </w:tc>
        <w:tc>
          <w:tcPr>
            <w:tcW w:w="1540" w:type="dxa"/>
            <w:vAlign w:val="center"/>
          </w:tcPr>
          <w:p w14:paraId="1B5B7D03" w14:textId="3A4259D3" w:rsidR="00544E26" w:rsidRDefault="00651F0D" w:rsidP="00544E26">
            <w:pPr>
              <w:spacing w:line="320" w:lineRule="atLeast"/>
              <w:jc w:val="right"/>
            </w:pPr>
            <w:r>
              <w:t>78</w:t>
            </w:r>
            <w:r w:rsidR="00544E26">
              <w:t>.</w:t>
            </w:r>
            <w:r>
              <w:t>0</w:t>
            </w:r>
            <w:r w:rsidR="00544E26">
              <w:t>00,00</w:t>
            </w:r>
          </w:p>
        </w:tc>
      </w:tr>
      <w:tr w:rsidR="00AF4D49" w:rsidRPr="009F49A5" w14:paraId="6AA3A382" w14:textId="77777777" w:rsidTr="003B47AE">
        <w:trPr>
          <w:trHeight w:val="259"/>
        </w:trPr>
        <w:tc>
          <w:tcPr>
            <w:tcW w:w="809" w:type="dxa"/>
          </w:tcPr>
          <w:p w14:paraId="6B74B945" w14:textId="36CC77A3" w:rsidR="00AF4D49" w:rsidRPr="007B74BE" w:rsidRDefault="00AF4D49" w:rsidP="00AF4D49">
            <w:pPr>
              <w:spacing w:line="320" w:lineRule="atLeast"/>
              <w:ind w:right="-112"/>
              <w:jc w:val="center"/>
            </w:pPr>
            <w:r>
              <w:t>03.21</w:t>
            </w:r>
          </w:p>
        </w:tc>
        <w:tc>
          <w:tcPr>
            <w:tcW w:w="4944" w:type="dxa"/>
          </w:tcPr>
          <w:p w14:paraId="77F47869" w14:textId="72A8736B" w:rsidR="00AF4D49" w:rsidRPr="00E84C81" w:rsidRDefault="00AF4D49" w:rsidP="00AF4D49">
            <w:pPr>
              <w:spacing w:line="320" w:lineRule="atLeast"/>
            </w:pPr>
            <w:r>
              <w:t xml:space="preserve">154 kV a ait kumanda panosu </w:t>
            </w:r>
          </w:p>
        </w:tc>
        <w:tc>
          <w:tcPr>
            <w:tcW w:w="1919" w:type="dxa"/>
            <w:vAlign w:val="center"/>
          </w:tcPr>
          <w:p w14:paraId="78BC4728" w14:textId="744EF852" w:rsidR="00AF4D49" w:rsidRPr="00E84C81" w:rsidRDefault="00AF4D49" w:rsidP="00AF4D4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6A02C2D7" w14:textId="56ED3183" w:rsidR="00AF4D49" w:rsidRPr="00E84C81" w:rsidRDefault="00AF4D49" w:rsidP="00AF4D4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06F98EF2" w14:textId="6491480D" w:rsidR="00AF4D49" w:rsidRPr="00E84C81" w:rsidRDefault="00AF4D49" w:rsidP="00AF4D49">
            <w:pPr>
              <w:spacing w:line="320" w:lineRule="atLeast"/>
              <w:jc w:val="center"/>
            </w:pPr>
            <w:r>
              <w:t>4</w:t>
            </w:r>
          </w:p>
        </w:tc>
        <w:tc>
          <w:tcPr>
            <w:tcW w:w="1540" w:type="dxa"/>
            <w:vAlign w:val="center"/>
          </w:tcPr>
          <w:p w14:paraId="2EED8F6A" w14:textId="318C95A3" w:rsidR="00AF4D49" w:rsidRDefault="00651F0D" w:rsidP="00AF4D49">
            <w:pPr>
              <w:spacing w:line="320" w:lineRule="atLeast"/>
              <w:jc w:val="right"/>
            </w:pPr>
            <w:r>
              <w:t>106</w:t>
            </w:r>
            <w:r w:rsidR="00AF4D49">
              <w:t>.</w:t>
            </w:r>
            <w:r>
              <w:t>0</w:t>
            </w:r>
            <w:r w:rsidR="00AF4D49">
              <w:t>00,00</w:t>
            </w:r>
          </w:p>
        </w:tc>
      </w:tr>
      <w:tr w:rsidR="00AF4D49" w:rsidRPr="009F49A5" w14:paraId="44FB805C" w14:textId="77777777" w:rsidTr="003B47AE">
        <w:trPr>
          <w:trHeight w:val="259"/>
        </w:trPr>
        <w:tc>
          <w:tcPr>
            <w:tcW w:w="809" w:type="dxa"/>
          </w:tcPr>
          <w:p w14:paraId="78A4C896" w14:textId="37FF67B1" w:rsidR="00AF4D49" w:rsidRPr="007B74BE" w:rsidRDefault="00AF4D49" w:rsidP="00AF4D49">
            <w:pPr>
              <w:spacing w:line="320" w:lineRule="atLeast"/>
              <w:ind w:right="-112"/>
              <w:jc w:val="center"/>
            </w:pPr>
            <w:r>
              <w:t>03.22</w:t>
            </w:r>
          </w:p>
        </w:tc>
        <w:tc>
          <w:tcPr>
            <w:tcW w:w="4944" w:type="dxa"/>
          </w:tcPr>
          <w:p w14:paraId="64B01EB9" w14:textId="47B51691" w:rsidR="00AF4D49" w:rsidRPr="00E84C81" w:rsidRDefault="00AF4D49" w:rsidP="00AF4D49">
            <w:pPr>
              <w:spacing w:line="320" w:lineRule="atLeast"/>
            </w:pPr>
            <w:r>
              <w:t xml:space="preserve">154 kV a ait röle panosu </w:t>
            </w:r>
          </w:p>
        </w:tc>
        <w:tc>
          <w:tcPr>
            <w:tcW w:w="1919" w:type="dxa"/>
            <w:vAlign w:val="center"/>
          </w:tcPr>
          <w:p w14:paraId="53977F57" w14:textId="14B96F5F" w:rsidR="00AF4D49" w:rsidRPr="00E84C81" w:rsidRDefault="00AF4D49" w:rsidP="00AF4D4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75FD082A" w14:textId="28F258DE" w:rsidR="00AF4D49" w:rsidRPr="00E84C81" w:rsidRDefault="00AF4D49" w:rsidP="00AF4D4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072F321D" w14:textId="092F810F" w:rsidR="00AF4D49" w:rsidRPr="00E84C81" w:rsidRDefault="00AF4D49" w:rsidP="00AF4D49">
            <w:pPr>
              <w:spacing w:line="320" w:lineRule="atLeast"/>
              <w:jc w:val="center"/>
            </w:pPr>
            <w:r>
              <w:t>4</w:t>
            </w:r>
          </w:p>
        </w:tc>
        <w:tc>
          <w:tcPr>
            <w:tcW w:w="1540" w:type="dxa"/>
            <w:vAlign w:val="center"/>
          </w:tcPr>
          <w:p w14:paraId="38A249F1" w14:textId="234E470D" w:rsidR="00AF4D49" w:rsidRDefault="00651F0D" w:rsidP="00AF4D49">
            <w:pPr>
              <w:spacing w:line="320" w:lineRule="atLeast"/>
              <w:jc w:val="right"/>
            </w:pPr>
            <w:r>
              <w:t>106</w:t>
            </w:r>
            <w:r w:rsidR="00AF4D49">
              <w:t>.</w:t>
            </w:r>
            <w:r>
              <w:t>0</w:t>
            </w:r>
            <w:r w:rsidR="00AF4D49">
              <w:t>00,00</w:t>
            </w:r>
          </w:p>
        </w:tc>
      </w:tr>
      <w:tr w:rsidR="00AF4D49" w:rsidRPr="009F49A5" w14:paraId="79D14888" w14:textId="77777777" w:rsidTr="00AF4D49">
        <w:trPr>
          <w:trHeight w:val="259"/>
        </w:trPr>
        <w:tc>
          <w:tcPr>
            <w:tcW w:w="809" w:type="dxa"/>
            <w:vAlign w:val="center"/>
          </w:tcPr>
          <w:p w14:paraId="4A417A6C" w14:textId="2EC0266F" w:rsidR="00AF4D49" w:rsidRPr="007B74BE" w:rsidRDefault="00AF4D49" w:rsidP="00FC41C8">
            <w:pPr>
              <w:spacing w:line="300" w:lineRule="atLeast"/>
              <w:ind w:right="-112"/>
              <w:jc w:val="center"/>
            </w:pPr>
            <w:r>
              <w:t>03.23</w:t>
            </w:r>
          </w:p>
        </w:tc>
        <w:tc>
          <w:tcPr>
            <w:tcW w:w="4944" w:type="dxa"/>
          </w:tcPr>
          <w:p w14:paraId="4D024FE9" w14:textId="044F7F41" w:rsidR="00AF4D49" w:rsidRPr="00E84C81" w:rsidRDefault="00AF4D49" w:rsidP="00FC41C8">
            <w:pPr>
              <w:spacing w:line="300" w:lineRule="atLeast"/>
            </w:pPr>
            <w:r>
              <w:t>4 Lot 36 kV a ait kumanda panosu (tüm ölçü aksesuarları ile)</w:t>
            </w:r>
          </w:p>
        </w:tc>
        <w:tc>
          <w:tcPr>
            <w:tcW w:w="1919" w:type="dxa"/>
            <w:vAlign w:val="center"/>
          </w:tcPr>
          <w:p w14:paraId="6CC06CD7" w14:textId="1D1F3187" w:rsidR="00AF4D49" w:rsidRPr="00E84C81" w:rsidRDefault="00AF4D49" w:rsidP="00FC41C8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2D1C7416" w14:textId="4ECA9B55" w:rsidR="00AF4D49" w:rsidRPr="00E84C81" w:rsidRDefault="00AF4D49" w:rsidP="00FC41C8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379E2CC3" w14:textId="54466C04" w:rsidR="00AF4D49" w:rsidRPr="00E84C81" w:rsidRDefault="00AF4D49" w:rsidP="00FC41C8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4A27F43B" w14:textId="4FF62233" w:rsidR="00AF4D49" w:rsidRDefault="00651F0D" w:rsidP="00FC41C8">
            <w:pPr>
              <w:spacing w:line="300" w:lineRule="atLeast"/>
              <w:jc w:val="right"/>
            </w:pPr>
            <w:r>
              <w:t>106</w:t>
            </w:r>
            <w:r w:rsidR="00AF4D49">
              <w:t>.</w:t>
            </w:r>
            <w:r>
              <w:t>0</w:t>
            </w:r>
            <w:r w:rsidR="00AF4D49">
              <w:t>00,00</w:t>
            </w:r>
          </w:p>
        </w:tc>
      </w:tr>
      <w:tr w:rsidR="00066D05" w:rsidRPr="009F49A5" w14:paraId="722EE396" w14:textId="77777777" w:rsidTr="00DB2B13">
        <w:trPr>
          <w:trHeight w:val="259"/>
        </w:trPr>
        <w:tc>
          <w:tcPr>
            <w:tcW w:w="809" w:type="dxa"/>
          </w:tcPr>
          <w:p w14:paraId="4ACFA0AD" w14:textId="0FA6DE71" w:rsidR="00066D05" w:rsidRPr="007B74BE" w:rsidRDefault="00066D05" w:rsidP="00FC41C8">
            <w:pPr>
              <w:spacing w:line="300" w:lineRule="atLeast"/>
              <w:ind w:right="-112"/>
              <w:jc w:val="center"/>
            </w:pPr>
            <w:r>
              <w:t>03.24</w:t>
            </w:r>
          </w:p>
        </w:tc>
        <w:tc>
          <w:tcPr>
            <w:tcW w:w="4944" w:type="dxa"/>
          </w:tcPr>
          <w:p w14:paraId="1A53D6F4" w14:textId="551130F5" w:rsidR="00066D05" w:rsidRPr="00E84C81" w:rsidRDefault="00066D05" w:rsidP="00FC41C8">
            <w:pPr>
              <w:spacing w:line="300" w:lineRule="atLeast"/>
            </w:pPr>
            <w:r>
              <w:t xml:space="preserve">2 Lot sayaç panosu </w:t>
            </w:r>
            <w:r w:rsidRPr="00066D05">
              <w:rPr>
                <w:sz w:val="19"/>
                <w:szCs w:val="19"/>
              </w:rPr>
              <w:t>(</w:t>
            </w:r>
            <w:proofErr w:type="spellStart"/>
            <w:r w:rsidRPr="00066D05">
              <w:rPr>
                <w:sz w:val="19"/>
                <w:szCs w:val="19"/>
              </w:rPr>
              <w:t>sayaçlar,software,aksesuarları</w:t>
            </w:r>
            <w:proofErr w:type="spellEnd"/>
            <w:r w:rsidRPr="00066D05">
              <w:rPr>
                <w:sz w:val="19"/>
                <w:szCs w:val="19"/>
              </w:rPr>
              <w:t xml:space="preserve"> ile)</w:t>
            </w:r>
          </w:p>
        </w:tc>
        <w:tc>
          <w:tcPr>
            <w:tcW w:w="1919" w:type="dxa"/>
            <w:vAlign w:val="center"/>
          </w:tcPr>
          <w:p w14:paraId="1D6A1AC5" w14:textId="71C92F74" w:rsidR="00066D05" w:rsidRPr="00E84C81" w:rsidRDefault="00066D05" w:rsidP="00FC41C8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0A91C007" w14:textId="4E2E7917" w:rsidR="00066D05" w:rsidRPr="00E84C81" w:rsidRDefault="00066D05" w:rsidP="00FC41C8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14807276" w14:textId="67E83C3F" w:rsidR="00066D05" w:rsidRPr="00E84C81" w:rsidRDefault="00066D05" w:rsidP="00FC41C8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1EB3C8E6" w14:textId="77592873" w:rsidR="00066D05" w:rsidRDefault="00651F0D" w:rsidP="00FC41C8">
            <w:pPr>
              <w:spacing w:line="300" w:lineRule="atLeast"/>
              <w:jc w:val="right"/>
            </w:pPr>
            <w:r>
              <w:t>53</w:t>
            </w:r>
            <w:r w:rsidR="00066D05">
              <w:t>.</w:t>
            </w:r>
            <w:r>
              <w:t>0</w:t>
            </w:r>
            <w:r w:rsidR="00066D05">
              <w:t>00,00</w:t>
            </w:r>
          </w:p>
        </w:tc>
      </w:tr>
      <w:tr w:rsidR="00066D05" w:rsidRPr="009F49A5" w14:paraId="3D97FA91" w14:textId="77777777" w:rsidTr="00DB2B13">
        <w:trPr>
          <w:trHeight w:val="259"/>
        </w:trPr>
        <w:tc>
          <w:tcPr>
            <w:tcW w:w="809" w:type="dxa"/>
          </w:tcPr>
          <w:p w14:paraId="788DAB3F" w14:textId="3D02D945" w:rsidR="00066D05" w:rsidRPr="007B74BE" w:rsidRDefault="00066D05" w:rsidP="00FC41C8">
            <w:pPr>
              <w:spacing w:line="300" w:lineRule="atLeast"/>
              <w:ind w:right="-112"/>
              <w:jc w:val="center"/>
            </w:pPr>
            <w:r>
              <w:t>03.25</w:t>
            </w:r>
          </w:p>
        </w:tc>
        <w:tc>
          <w:tcPr>
            <w:tcW w:w="4944" w:type="dxa"/>
          </w:tcPr>
          <w:p w14:paraId="6DEF896B" w14:textId="0B4630EC" w:rsidR="00066D05" w:rsidRPr="00E84C81" w:rsidRDefault="00066D05" w:rsidP="00FC41C8">
            <w:pPr>
              <w:spacing w:line="300" w:lineRule="atLeast"/>
            </w:pPr>
            <w:r>
              <w:t>AC, DC pano</w:t>
            </w:r>
          </w:p>
        </w:tc>
        <w:tc>
          <w:tcPr>
            <w:tcW w:w="1919" w:type="dxa"/>
            <w:vAlign w:val="center"/>
          </w:tcPr>
          <w:p w14:paraId="1977BFB1" w14:textId="19D36F56" w:rsidR="00066D05" w:rsidRPr="00E84C81" w:rsidRDefault="00066D05" w:rsidP="00FC41C8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685" w:type="dxa"/>
            <w:vAlign w:val="center"/>
          </w:tcPr>
          <w:p w14:paraId="2201997B" w14:textId="729163B9" w:rsidR="00066D05" w:rsidRPr="00E84C81" w:rsidRDefault="00066D05" w:rsidP="00FC41C8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3269D5A8" w14:textId="4EAB98F5" w:rsidR="00066D05" w:rsidRPr="00E84C81" w:rsidRDefault="00066D05" w:rsidP="00FC41C8">
            <w:pPr>
              <w:spacing w:line="300" w:lineRule="atLeast"/>
              <w:jc w:val="center"/>
            </w:pPr>
            <w:r>
              <w:t>2</w:t>
            </w:r>
          </w:p>
        </w:tc>
        <w:tc>
          <w:tcPr>
            <w:tcW w:w="1540" w:type="dxa"/>
            <w:vAlign w:val="center"/>
          </w:tcPr>
          <w:p w14:paraId="21365CEF" w14:textId="7A2D1641" w:rsidR="00066D05" w:rsidRDefault="00651F0D" w:rsidP="00FC41C8">
            <w:pPr>
              <w:spacing w:line="300" w:lineRule="atLeast"/>
              <w:jc w:val="right"/>
            </w:pPr>
            <w:r>
              <w:t>26</w:t>
            </w:r>
            <w:r w:rsidR="00066D05">
              <w:t>.</w:t>
            </w:r>
            <w:r>
              <w:t>0</w:t>
            </w:r>
            <w:r w:rsidR="00066D05">
              <w:t>00,00</w:t>
            </w:r>
          </w:p>
        </w:tc>
      </w:tr>
      <w:tr w:rsidR="00066D05" w:rsidRPr="009F49A5" w14:paraId="7D6DF724" w14:textId="77777777" w:rsidTr="001672DF">
        <w:trPr>
          <w:trHeight w:val="259"/>
        </w:trPr>
        <w:tc>
          <w:tcPr>
            <w:tcW w:w="809" w:type="dxa"/>
          </w:tcPr>
          <w:p w14:paraId="41AE2254" w14:textId="488FD099" w:rsidR="00066D05" w:rsidRPr="007B74BE" w:rsidRDefault="00066D05" w:rsidP="00FC41C8">
            <w:pPr>
              <w:spacing w:line="300" w:lineRule="atLeast"/>
              <w:ind w:right="-112"/>
              <w:jc w:val="center"/>
            </w:pPr>
            <w:r>
              <w:t>03.26</w:t>
            </w:r>
          </w:p>
        </w:tc>
        <w:tc>
          <w:tcPr>
            <w:tcW w:w="4944" w:type="dxa"/>
            <w:vAlign w:val="bottom"/>
          </w:tcPr>
          <w:p w14:paraId="5067B8D2" w14:textId="764358A3" w:rsidR="00066D05" w:rsidRPr="007B74BE" w:rsidRDefault="00FC41C8" w:rsidP="00FC41C8">
            <w:pPr>
              <w:spacing w:line="300" w:lineRule="atLeast"/>
            </w:pPr>
            <w:r>
              <w:t>Senkron panosu</w:t>
            </w:r>
          </w:p>
        </w:tc>
        <w:tc>
          <w:tcPr>
            <w:tcW w:w="1919" w:type="dxa"/>
            <w:vAlign w:val="center"/>
          </w:tcPr>
          <w:p w14:paraId="362A34FE" w14:textId="401D72A8" w:rsidR="00066D05" w:rsidRPr="007B74BE" w:rsidRDefault="00FC41C8" w:rsidP="00FC41C8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0C3FD2E9" w14:textId="3E92938A" w:rsidR="00066D05" w:rsidRPr="007B74BE" w:rsidRDefault="00FC41C8" w:rsidP="00FC41C8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078AF7EF" w14:textId="1832E2C3" w:rsidR="00066D05" w:rsidRPr="007B74BE" w:rsidRDefault="00FC41C8" w:rsidP="00FC41C8">
            <w:pPr>
              <w:spacing w:line="300" w:lineRule="atLeast"/>
              <w:jc w:val="center"/>
            </w:pPr>
            <w:r>
              <w:t>2</w:t>
            </w:r>
          </w:p>
        </w:tc>
        <w:tc>
          <w:tcPr>
            <w:tcW w:w="1540" w:type="dxa"/>
            <w:vAlign w:val="center"/>
          </w:tcPr>
          <w:p w14:paraId="795643A5" w14:textId="0C7AAFA1" w:rsidR="00066D05" w:rsidRPr="007B74BE" w:rsidRDefault="00651F0D" w:rsidP="00FC41C8">
            <w:pPr>
              <w:spacing w:line="300" w:lineRule="atLeast"/>
              <w:jc w:val="right"/>
            </w:pPr>
            <w:r>
              <w:t>5</w:t>
            </w:r>
            <w:r w:rsidR="00FC41C8">
              <w:t>.</w:t>
            </w:r>
            <w:r>
              <w:t>0</w:t>
            </w:r>
            <w:r w:rsidR="00FC41C8">
              <w:t>00,00</w:t>
            </w:r>
          </w:p>
        </w:tc>
      </w:tr>
      <w:tr w:rsidR="00066D05" w:rsidRPr="009F49A5" w14:paraId="5F080DE9" w14:textId="77777777" w:rsidTr="00DB2B13">
        <w:trPr>
          <w:trHeight w:val="259"/>
        </w:trPr>
        <w:tc>
          <w:tcPr>
            <w:tcW w:w="809" w:type="dxa"/>
          </w:tcPr>
          <w:p w14:paraId="24F0CDD9" w14:textId="61D11A26" w:rsidR="00066D05" w:rsidRPr="007B74BE" w:rsidRDefault="00066D05" w:rsidP="00FC41C8">
            <w:pPr>
              <w:spacing w:line="300" w:lineRule="atLeast"/>
              <w:ind w:right="-112"/>
              <w:jc w:val="center"/>
            </w:pPr>
            <w:r>
              <w:t>03.27</w:t>
            </w:r>
          </w:p>
        </w:tc>
        <w:tc>
          <w:tcPr>
            <w:tcW w:w="4944" w:type="dxa"/>
            <w:vAlign w:val="center"/>
          </w:tcPr>
          <w:p w14:paraId="4515CBD5" w14:textId="126DD1E6" w:rsidR="00066D05" w:rsidRPr="001672DF" w:rsidRDefault="00FC41C8" w:rsidP="00FC41C8">
            <w:pPr>
              <w:spacing w:line="300" w:lineRule="atLeast"/>
            </w:pPr>
            <w:r>
              <w:t>Saha dağıtım panosu</w:t>
            </w:r>
          </w:p>
        </w:tc>
        <w:tc>
          <w:tcPr>
            <w:tcW w:w="1919" w:type="dxa"/>
            <w:vAlign w:val="center"/>
          </w:tcPr>
          <w:p w14:paraId="70398796" w14:textId="7920D9A8" w:rsidR="00066D05" w:rsidRPr="001672DF" w:rsidRDefault="00FC41C8" w:rsidP="00FC41C8">
            <w:pPr>
              <w:spacing w:line="300" w:lineRule="atLeast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--</w:t>
            </w:r>
          </w:p>
        </w:tc>
        <w:tc>
          <w:tcPr>
            <w:tcW w:w="685" w:type="dxa"/>
            <w:vAlign w:val="center"/>
          </w:tcPr>
          <w:p w14:paraId="6A138432" w14:textId="648A8A94" w:rsidR="00066D05" w:rsidRPr="007B74BE" w:rsidRDefault="00FC41C8" w:rsidP="00FC41C8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09C35200" w14:textId="31F32ACE" w:rsidR="00066D05" w:rsidRPr="007B74BE" w:rsidRDefault="00FC41C8" w:rsidP="00FC41C8">
            <w:pPr>
              <w:spacing w:line="300" w:lineRule="atLeast"/>
              <w:jc w:val="center"/>
            </w:pPr>
            <w:r>
              <w:t>6</w:t>
            </w:r>
          </w:p>
        </w:tc>
        <w:tc>
          <w:tcPr>
            <w:tcW w:w="1540" w:type="dxa"/>
            <w:vAlign w:val="center"/>
          </w:tcPr>
          <w:p w14:paraId="252D89B1" w14:textId="40D26DD7" w:rsidR="00066D05" w:rsidRPr="007B74BE" w:rsidRDefault="00651F0D" w:rsidP="00FC41C8">
            <w:pPr>
              <w:spacing w:line="300" w:lineRule="atLeast"/>
              <w:jc w:val="right"/>
            </w:pPr>
            <w:r>
              <w:t>12</w:t>
            </w:r>
            <w:r w:rsidR="00FC41C8">
              <w:t>.</w:t>
            </w:r>
            <w:r>
              <w:t>0</w:t>
            </w:r>
            <w:r w:rsidR="00FC41C8">
              <w:t>00,00</w:t>
            </w:r>
          </w:p>
        </w:tc>
      </w:tr>
      <w:tr w:rsidR="00066D05" w:rsidRPr="009F49A5" w14:paraId="32108110" w14:textId="77777777" w:rsidTr="00FF6522">
        <w:trPr>
          <w:trHeight w:val="259"/>
        </w:trPr>
        <w:tc>
          <w:tcPr>
            <w:tcW w:w="809" w:type="dxa"/>
          </w:tcPr>
          <w:p w14:paraId="2CD2FD22" w14:textId="34F135C7" w:rsidR="00066D05" w:rsidRPr="007B74BE" w:rsidRDefault="00066D05" w:rsidP="00FC41C8">
            <w:pPr>
              <w:spacing w:line="300" w:lineRule="atLeast"/>
              <w:ind w:right="-112"/>
              <w:jc w:val="center"/>
            </w:pPr>
            <w:r>
              <w:t>03.28</w:t>
            </w:r>
          </w:p>
        </w:tc>
        <w:tc>
          <w:tcPr>
            <w:tcW w:w="4944" w:type="dxa"/>
            <w:vAlign w:val="bottom"/>
          </w:tcPr>
          <w:p w14:paraId="3545C503" w14:textId="4184BB25" w:rsidR="00066D05" w:rsidRPr="00042178" w:rsidRDefault="00FC41C8" w:rsidP="00FC41C8">
            <w:pPr>
              <w:pStyle w:val="kiFiyatKnye"/>
              <w:numPr>
                <w:ilvl w:val="0"/>
                <w:numId w:val="0"/>
              </w:numPr>
              <w:tabs>
                <w:tab w:val="clear" w:pos="3470"/>
                <w:tab w:val="left" w:leader="dot" w:pos="6555"/>
              </w:tabs>
              <w:spacing w:before="60" w:line="300" w:lineRule="atLeast"/>
              <w:ind w:left="-13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Redresör 48 V+110 V</w:t>
            </w:r>
          </w:p>
        </w:tc>
        <w:tc>
          <w:tcPr>
            <w:tcW w:w="1919" w:type="dxa"/>
            <w:vAlign w:val="center"/>
          </w:tcPr>
          <w:p w14:paraId="50A3DEC1" w14:textId="1CE5440B" w:rsidR="00066D05" w:rsidRPr="007B74BE" w:rsidRDefault="00FC41C8" w:rsidP="00FC41C8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39A563B6" w14:textId="4023683B" w:rsidR="00066D05" w:rsidRPr="007B74BE" w:rsidRDefault="00FC41C8" w:rsidP="00FC41C8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18EF0F8B" w14:textId="29628629" w:rsidR="00066D05" w:rsidRPr="007B74BE" w:rsidRDefault="00FC41C8" w:rsidP="00FC41C8">
            <w:pPr>
              <w:spacing w:line="300" w:lineRule="atLeast"/>
              <w:jc w:val="center"/>
            </w:pPr>
            <w:r>
              <w:t>2</w:t>
            </w:r>
          </w:p>
        </w:tc>
        <w:tc>
          <w:tcPr>
            <w:tcW w:w="1540" w:type="dxa"/>
            <w:vAlign w:val="center"/>
          </w:tcPr>
          <w:p w14:paraId="2633F37B" w14:textId="4FE08A48" w:rsidR="00066D05" w:rsidRPr="007B74BE" w:rsidRDefault="00651F0D" w:rsidP="00FC41C8">
            <w:pPr>
              <w:spacing w:line="300" w:lineRule="atLeast"/>
              <w:jc w:val="right"/>
            </w:pPr>
            <w:r>
              <w:t>12</w:t>
            </w:r>
            <w:r w:rsidR="00FC41C8">
              <w:t>.</w:t>
            </w:r>
            <w:r>
              <w:t>0</w:t>
            </w:r>
            <w:r w:rsidR="00FC41C8">
              <w:t>00,00</w:t>
            </w:r>
          </w:p>
        </w:tc>
      </w:tr>
      <w:tr w:rsidR="00066D05" w:rsidRPr="009F49A5" w14:paraId="7896C148" w14:textId="77777777" w:rsidTr="00E84C81">
        <w:trPr>
          <w:trHeight w:val="259"/>
        </w:trPr>
        <w:tc>
          <w:tcPr>
            <w:tcW w:w="809" w:type="dxa"/>
          </w:tcPr>
          <w:p w14:paraId="5685DE0F" w14:textId="2E035525" w:rsidR="00066D05" w:rsidRPr="007B74BE" w:rsidRDefault="00066D05" w:rsidP="00FC41C8">
            <w:pPr>
              <w:spacing w:line="300" w:lineRule="atLeast"/>
              <w:ind w:right="-112"/>
              <w:jc w:val="center"/>
            </w:pPr>
            <w:r>
              <w:t>03.29</w:t>
            </w:r>
          </w:p>
        </w:tc>
        <w:tc>
          <w:tcPr>
            <w:tcW w:w="4944" w:type="dxa"/>
            <w:vAlign w:val="bottom"/>
          </w:tcPr>
          <w:p w14:paraId="68A4C847" w14:textId="0DAB57DD" w:rsidR="00066D05" w:rsidRPr="007B74BE" w:rsidRDefault="00FC41C8" w:rsidP="00FC41C8">
            <w:pPr>
              <w:spacing w:line="300" w:lineRule="atLeast"/>
            </w:pPr>
            <w:r>
              <w:t>Pano 48 VDC+110 VDC</w:t>
            </w:r>
          </w:p>
        </w:tc>
        <w:tc>
          <w:tcPr>
            <w:tcW w:w="1919" w:type="dxa"/>
            <w:vAlign w:val="center"/>
          </w:tcPr>
          <w:p w14:paraId="14A43C0A" w14:textId="6C6BFCF0" w:rsidR="00066D05" w:rsidRPr="007B74BE" w:rsidRDefault="00FC41C8" w:rsidP="00FC41C8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7BA002DA" w14:textId="1E9DEE08" w:rsidR="00066D05" w:rsidRPr="007B74BE" w:rsidRDefault="00FC41C8" w:rsidP="00FC41C8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449A6061" w14:textId="2BC15C29" w:rsidR="00066D05" w:rsidRPr="007B74BE" w:rsidRDefault="00FC41C8" w:rsidP="00FC41C8">
            <w:pPr>
              <w:spacing w:line="30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71703463" w14:textId="279870AB" w:rsidR="00066D05" w:rsidRPr="007B74BE" w:rsidRDefault="00651F0D" w:rsidP="00FC41C8">
            <w:pPr>
              <w:spacing w:line="300" w:lineRule="atLeast"/>
              <w:jc w:val="right"/>
            </w:pPr>
            <w:r>
              <w:t>12</w:t>
            </w:r>
            <w:r w:rsidR="00FC41C8">
              <w:t>.</w:t>
            </w:r>
            <w:r>
              <w:t>0</w:t>
            </w:r>
            <w:r w:rsidR="00FC41C8">
              <w:t>00,00</w:t>
            </w:r>
          </w:p>
        </w:tc>
      </w:tr>
      <w:tr w:rsidR="00066D05" w:rsidRPr="009F49A5" w14:paraId="26B2E02C" w14:textId="77777777" w:rsidTr="00C735A3">
        <w:trPr>
          <w:trHeight w:val="259"/>
        </w:trPr>
        <w:tc>
          <w:tcPr>
            <w:tcW w:w="809" w:type="dxa"/>
          </w:tcPr>
          <w:p w14:paraId="5E9E9BCF" w14:textId="02653EF9" w:rsidR="00066D05" w:rsidRPr="007B74BE" w:rsidRDefault="00066D05" w:rsidP="00FC41C8">
            <w:pPr>
              <w:spacing w:line="300" w:lineRule="atLeast"/>
              <w:ind w:right="-112"/>
              <w:jc w:val="center"/>
            </w:pPr>
            <w:r>
              <w:t>03.30</w:t>
            </w:r>
          </w:p>
        </w:tc>
        <w:tc>
          <w:tcPr>
            <w:tcW w:w="4944" w:type="dxa"/>
            <w:vAlign w:val="center"/>
          </w:tcPr>
          <w:p w14:paraId="05CC3AEE" w14:textId="63B6FEBE" w:rsidR="00066D05" w:rsidRPr="007B74BE" w:rsidRDefault="00FC41C8" w:rsidP="00FC41C8">
            <w:pPr>
              <w:spacing w:line="300" w:lineRule="atLeast"/>
              <w:rPr>
                <w:bCs/>
              </w:rPr>
            </w:pPr>
            <w:r>
              <w:rPr>
                <w:bCs/>
              </w:rPr>
              <w:t xml:space="preserve">İklimlendirme </w:t>
            </w:r>
            <w:proofErr w:type="spellStart"/>
            <w:r>
              <w:rPr>
                <w:bCs/>
              </w:rPr>
              <w:t>sistemi,salon</w:t>
            </w:r>
            <w:proofErr w:type="spellEnd"/>
            <w:r>
              <w:rPr>
                <w:bCs/>
              </w:rPr>
              <w:t xml:space="preserve"> ve </w:t>
            </w:r>
            <w:proofErr w:type="spellStart"/>
            <w:r>
              <w:rPr>
                <w:bCs/>
              </w:rPr>
              <w:t>split</w:t>
            </w:r>
            <w:proofErr w:type="spellEnd"/>
            <w:r>
              <w:rPr>
                <w:bCs/>
              </w:rPr>
              <w:t xml:space="preserve"> tipi klimalar</w:t>
            </w:r>
          </w:p>
        </w:tc>
        <w:tc>
          <w:tcPr>
            <w:tcW w:w="1919" w:type="dxa"/>
            <w:vAlign w:val="center"/>
          </w:tcPr>
          <w:p w14:paraId="06FD7110" w14:textId="029E5BCE" w:rsidR="00066D05" w:rsidRPr="007B74BE" w:rsidRDefault="00FC41C8" w:rsidP="00FC41C8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43E739EB" w14:textId="4D7C52FA" w:rsidR="00066D05" w:rsidRPr="007B74BE" w:rsidRDefault="00FC41C8" w:rsidP="00FC41C8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18A5D4AD" w14:textId="44EBCF1B" w:rsidR="00066D05" w:rsidRPr="007B74BE" w:rsidRDefault="00FC41C8" w:rsidP="00FC41C8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2CDC9E55" w14:textId="4180808E" w:rsidR="00066D05" w:rsidRPr="007B74BE" w:rsidRDefault="00651F0D" w:rsidP="00FC41C8">
            <w:pPr>
              <w:spacing w:line="300" w:lineRule="atLeast"/>
              <w:jc w:val="right"/>
            </w:pPr>
            <w:r>
              <w:t>7</w:t>
            </w:r>
            <w:r w:rsidR="00FC41C8">
              <w:t>.</w:t>
            </w:r>
            <w:r>
              <w:t>2</w:t>
            </w:r>
            <w:r w:rsidR="00FC41C8">
              <w:t>00,00</w:t>
            </w:r>
          </w:p>
        </w:tc>
      </w:tr>
      <w:tr w:rsidR="00FC41C8" w:rsidRPr="009F49A5" w14:paraId="3D92A3A1" w14:textId="77777777" w:rsidTr="00FC41C8">
        <w:trPr>
          <w:trHeight w:val="259"/>
        </w:trPr>
        <w:tc>
          <w:tcPr>
            <w:tcW w:w="809" w:type="dxa"/>
            <w:vAlign w:val="center"/>
          </w:tcPr>
          <w:p w14:paraId="52D52C04" w14:textId="58DE3D88" w:rsidR="00FC41C8" w:rsidRDefault="00FC41C8" w:rsidP="00FC41C8">
            <w:pPr>
              <w:spacing w:line="300" w:lineRule="atLeast"/>
              <w:ind w:right="-112"/>
              <w:jc w:val="center"/>
            </w:pPr>
            <w:r>
              <w:t>03.31</w:t>
            </w:r>
          </w:p>
        </w:tc>
        <w:tc>
          <w:tcPr>
            <w:tcW w:w="6863" w:type="dxa"/>
            <w:gridSpan w:val="2"/>
            <w:vAlign w:val="center"/>
          </w:tcPr>
          <w:p w14:paraId="2FBE313A" w14:textId="1137394E" w:rsidR="00FC41C8" w:rsidRDefault="00FC41C8" w:rsidP="00FC41C8">
            <w:pPr>
              <w:spacing w:line="300" w:lineRule="atLeast"/>
              <w:rPr>
                <w:bCs/>
              </w:rPr>
            </w:pPr>
            <w:r w:rsidRPr="007B74BE">
              <w:t xml:space="preserve">Sigortalı mahalde bulunan ancak raporumuzda zikredilmemiş liste dışı kalan cihaz ve makineler  </w:t>
            </w:r>
          </w:p>
        </w:tc>
        <w:tc>
          <w:tcPr>
            <w:tcW w:w="685" w:type="dxa"/>
            <w:vAlign w:val="center"/>
          </w:tcPr>
          <w:p w14:paraId="2E734F38" w14:textId="61E2D877" w:rsidR="00FC41C8" w:rsidRDefault="00FC41C8" w:rsidP="00FC41C8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18B2E652" w14:textId="03A26299" w:rsidR="00FC41C8" w:rsidRDefault="00FC41C8" w:rsidP="00FC41C8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223A9C80" w14:textId="29E7669A" w:rsidR="00FC41C8" w:rsidRPr="007B74BE" w:rsidRDefault="00651F0D" w:rsidP="00FC41C8">
            <w:pPr>
              <w:spacing w:line="300" w:lineRule="atLeast"/>
              <w:jc w:val="right"/>
            </w:pPr>
            <w:r>
              <w:t>35</w:t>
            </w:r>
            <w:r w:rsidR="00FC41C8">
              <w:t>.000,00</w:t>
            </w:r>
          </w:p>
        </w:tc>
      </w:tr>
      <w:tr w:rsidR="00FC41C8" w:rsidRPr="009F49A5" w14:paraId="5F7BD911" w14:textId="77777777" w:rsidTr="00C24084">
        <w:trPr>
          <w:trHeight w:val="259"/>
        </w:trPr>
        <w:tc>
          <w:tcPr>
            <w:tcW w:w="809" w:type="dxa"/>
          </w:tcPr>
          <w:p w14:paraId="5B203397" w14:textId="13998542" w:rsidR="00FC41C8" w:rsidRPr="007B74BE" w:rsidRDefault="00FC41C8" w:rsidP="00066D05">
            <w:pPr>
              <w:spacing w:line="320" w:lineRule="atLeast"/>
              <w:ind w:right="-112"/>
              <w:jc w:val="center"/>
            </w:pPr>
          </w:p>
        </w:tc>
        <w:tc>
          <w:tcPr>
            <w:tcW w:w="9606" w:type="dxa"/>
            <w:gridSpan w:val="5"/>
            <w:vAlign w:val="center"/>
          </w:tcPr>
          <w:p w14:paraId="7B49F653" w14:textId="0A9BD329" w:rsidR="00FC41C8" w:rsidRPr="00FC41C8" w:rsidRDefault="00FC41C8" w:rsidP="00FC41C8">
            <w:pPr>
              <w:spacing w:line="320" w:lineRule="atLeast"/>
              <w:rPr>
                <w:b/>
                <w:bCs/>
              </w:rPr>
            </w:pPr>
            <w:r w:rsidRPr="00FC41C8">
              <w:rPr>
                <w:b/>
                <w:bCs/>
              </w:rPr>
              <w:t>TM-2 Binası</w:t>
            </w:r>
          </w:p>
        </w:tc>
      </w:tr>
      <w:tr w:rsidR="00FC41C8" w:rsidRPr="009F49A5" w14:paraId="460336A9" w14:textId="77777777" w:rsidTr="00FC41C8">
        <w:trPr>
          <w:trHeight w:val="259"/>
        </w:trPr>
        <w:tc>
          <w:tcPr>
            <w:tcW w:w="809" w:type="dxa"/>
            <w:vAlign w:val="center"/>
          </w:tcPr>
          <w:p w14:paraId="14E1A9F9" w14:textId="72BEA785" w:rsidR="00FC41C8" w:rsidRPr="007B74BE" w:rsidRDefault="00FC41C8" w:rsidP="00FC41C8">
            <w:pPr>
              <w:spacing w:line="320" w:lineRule="atLeast"/>
              <w:ind w:right="-112"/>
              <w:jc w:val="center"/>
            </w:pPr>
            <w:r>
              <w:t>03.32</w:t>
            </w:r>
          </w:p>
        </w:tc>
        <w:tc>
          <w:tcPr>
            <w:tcW w:w="4944" w:type="dxa"/>
          </w:tcPr>
          <w:p w14:paraId="30426A22" w14:textId="0D678660" w:rsidR="00FC41C8" w:rsidRPr="00042178" w:rsidRDefault="00FC41C8" w:rsidP="00FC41C8">
            <w:pPr>
              <w:spacing w:line="320" w:lineRule="atLeast"/>
            </w:pPr>
            <w:r>
              <w:t xml:space="preserve">Güç trafosu 154 kV, 154/33,6 kV ve 80/100 MVA kapasiteli </w:t>
            </w:r>
          </w:p>
        </w:tc>
        <w:tc>
          <w:tcPr>
            <w:tcW w:w="1919" w:type="dxa"/>
            <w:vAlign w:val="center"/>
          </w:tcPr>
          <w:p w14:paraId="7EEE686C" w14:textId="60C05EF1" w:rsidR="00FC41C8" w:rsidRDefault="00FC41C8" w:rsidP="00FC41C8">
            <w:pPr>
              <w:spacing w:line="320" w:lineRule="atLeast"/>
              <w:jc w:val="center"/>
              <w:rPr>
                <w:bCs/>
              </w:rPr>
            </w:pPr>
            <w:r>
              <w:t>ABB</w:t>
            </w:r>
          </w:p>
        </w:tc>
        <w:tc>
          <w:tcPr>
            <w:tcW w:w="685" w:type="dxa"/>
            <w:vAlign w:val="center"/>
          </w:tcPr>
          <w:p w14:paraId="1B2901C8" w14:textId="22FA7D02" w:rsidR="00FC41C8" w:rsidRDefault="00FC41C8" w:rsidP="00FC41C8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0F360397" w14:textId="4F072FF9" w:rsidR="00FC41C8" w:rsidRDefault="00FC41C8" w:rsidP="00FC41C8">
            <w:pPr>
              <w:spacing w:line="320" w:lineRule="atLeast"/>
              <w:jc w:val="center"/>
            </w:pPr>
            <w:r>
              <w:t>2</w:t>
            </w:r>
          </w:p>
        </w:tc>
        <w:tc>
          <w:tcPr>
            <w:tcW w:w="1540" w:type="dxa"/>
            <w:vAlign w:val="center"/>
          </w:tcPr>
          <w:p w14:paraId="26347898" w14:textId="00759378" w:rsidR="00FC41C8" w:rsidRPr="007B74BE" w:rsidRDefault="00D45A7F" w:rsidP="00FC41C8">
            <w:pPr>
              <w:spacing w:line="320" w:lineRule="atLeast"/>
              <w:jc w:val="right"/>
            </w:pPr>
            <w:r>
              <w:t>2</w:t>
            </w:r>
            <w:r w:rsidR="00FC41C8">
              <w:t>.</w:t>
            </w:r>
            <w:r>
              <w:t>6</w:t>
            </w:r>
            <w:r w:rsidR="00651F0D">
              <w:t>0</w:t>
            </w:r>
            <w:r w:rsidR="00FC41C8">
              <w:t>0.000,00</w:t>
            </w:r>
          </w:p>
        </w:tc>
      </w:tr>
      <w:tr w:rsidR="004C6DA3" w:rsidRPr="009F49A5" w14:paraId="16F44467" w14:textId="77777777" w:rsidTr="00FD2DE2">
        <w:trPr>
          <w:trHeight w:val="259"/>
        </w:trPr>
        <w:tc>
          <w:tcPr>
            <w:tcW w:w="809" w:type="dxa"/>
            <w:vAlign w:val="center"/>
          </w:tcPr>
          <w:p w14:paraId="763844EA" w14:textId="46E8CB31" w:rsidR="004C6DA3" w:rsidRPr="007B74BE" w:rsidRDefault="004C6DA3" w:rsidP="004C6DA3">
            <w:pPr>
              <w:spacing w:line="320" w:lineRule="atLeast"/>
              <w:ind w:right="-112"/>
              <w:jc w:val="center"/>
            </w:pPr>
            <w:r>
              <w:t>03.33</w:t>
            </w:r>
          </w:p>
        </w:tc>
        <w:tc>
          <w:tcPr>
            <w:tcW w:w="4944" w:type="dxa"/>
            <w:vAlign w:val="center"/>
          </w:tcPr>
          <w:p w14:paraId="67B8C416" w14:textId="088915D9" w:rsidR="004C6DA3" w:rsidRPr="007B74BE" w:rsidRDefault="004C6DA3" w:rsidP="004C6DA3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Yardımcı servis trafosu 400 KVA, 33,6/0,4 kV ile yardımcı servis trafosu panosu </w:t>
            </w:r>
          </w:p>
        </w:tc>
        <w:tc>
          <w:tcPr>
            <w:tcW w:w="1919" w:type="dxa"/>
            <w:vAlign w:val="center"/>
          </w:tcPr>
          <w:p w14:paraId="36475C3B" w14:textId="44600FB6" w:rsidR="004C6DA3" w:rsidRPr="007B74BE" w:rsidRDefault="004C6DA3" w:rsidP="004C6DA3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6AAA0DE9" w14:textId="35EB04AA" w:rsidR="004C6DA3" w:rsidRPr="007B74BE" w:rsidRDefault="004C6DA3" w:rsidP="004C6DA3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18E4929E" w14:textId="141EABE0" w:rsidR="004C6DA3" w:rsidRPr="007B74BE" w:rsidRDefault="004C6DA3" w:rsidP="004C6DA3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13D96B40" w14:textId="1D6E4086" w:rsidR="004C6DA3" w:rsidRPr="007B74BE" w:rsidRDefault="004C6DA3" w:rsidP="004C6DA3">
            <w:pPr>
              <w:spacing w:line="320" w:lineRule="atLeast"/>
              <w:jc w:val="right"/>
            </w:pPr>
            <w:r>
              <w:t>1</w:t>
            </w:r>
            <w:r w:rsidR="00651F0D">
              <w:t>3</w:t>
            </w:r>
            <w:r>
              <w:t>.</w:t>
            </w:r>
            <w:r w:rsidR="00651F0D">
              <w:t>00</w:t>
            </w:r>
            <w:r>
              <w:t>0,00</w:t>
            </w:r>
          </w:p>
        </w:tc>
      </w:tr>
      <w:tr w:rsidR="004C6DA3" w:rsidRPr="009F49A5" w14:paraId="08B3E7E3" w14:textId="77777777" w:rsidTr="00651F0D">
        <w:trPr>
          <w:trHeight w:val="259"/>
        </w:trPr>
        <w:tc>
          <w:tcPr>
            <w:tcW w:w="809" w:type="dxa"/>
            <w:vAlign w:val="center"/>
          </w:tcPr>
          <w:p w14:paraId="07B5ADFB" w14:textId="75E04932" w:rsidR="004C6DA3" w:rsidRPr="007B74BE" w:rsidRDefault="004C6DA3" w:rsidP="004C6DA3">
            <w:pPr>
              <w:spacing w:line="320" w:lineRule="atLeast"/>
              <w:ind w:right="-112"/>
              <w:jc w:val="center"/>
            </w:pPr>
            <w:r>
              <w:t>03.34</w:t>
            </w:r>
          </w:p>
        </w:tc>
        <w:tc>
          <w:tcPr>
            <w:tcW w:w="4944" w:type="dxa"/>
          </w:tcPr>
          <w:p w14:paraId="5FE0313A" w14:textId="4689CAB3" w:rsidR="004C6DA3" w:rsidRPr="007B74BE" w:rsidRDefault="004C6DA3" w:rsidP="004C6DA3">
            <w:pPr>
              <w:spacing w:line="320" w:lineRule="atLeast"/>
              <w:rPr>
                <w:bCs/>
              </w:rPr>
            </w:pPr>
            <w:r>
              <w:t>Kesici (t</w:t>
            </w:r>
            <w:r w:rsidR="00651F0D">
              <w:t>ekrar kapamalı</w:t>
            </w:r>
            <w:r>
              <w:t xml:space="preserve">) 170 kV kapasiteli, 3150 A, 31,5 </w:t>
            </w:r>
            <w:proofErr w:type="spellStart"/>
            <w:r>
              <w:t>kA</w:t>
            </w:r>
            <w:proofErr w:type="spellEnd"/>
            <w:r>
              <w:t xml:space="preserve"> (Faz açıklığı 3000 mm) </w:t>
            </w:r>
          </w:p>
        </w:tc>
        <w:tc>
          <w:tcPr>
            <w:tcW w:w="1919" w:type="dxa"/>
            <w:vAlign w:val="center"/>
          </w:tcPr>
          <w:p w14:paraId="36CD5D01" w14:textId="04612C5F" w:rsidR="004C6DA3" w:rsidRPr="007B74BE" w:rsidRDefault="004C6DA3" w:rsidP="004C6DA3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7F75CE85" w14:textId="7745632C" w:rsidR="004C6DA3" w:rsidRPr="007B74BE" w:rsidRDefault="004C6DA3" w:rsidP="004C6DA3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6580B861" w14:textId="4FB25A22" w:rsidR="004C6DA3" w:rsidRPr="007B74BE" w:rsidRDefault="004C6DA3" w:rsidP="006A4BB3">
            <w:pPr>
              <w:spacing w:line="320" w:lineRule="atLeast"/>
              <w:ind w:left="-67" w:right="-75"/>
              <w:jc w:val="center"/>
            </w:pPr>
            <w:r>
              <w:t>2</w:t>
            </w:r>
            <w:r w:rsidR="006A4BB3">
              <w:t>grp</w:t>
            </w:r>
          </w:p>
        </w:tc>
        <w:tc>
          <w:tcPr>
            <w:tcW w:w="1540" w:type="dxa"/>
            <w:vAlign w:val="center"/>
          </w:tcPr>
          <w:p w14:paraId="162E4904" w14:textId="6436F740" w:rsidR="004C6DA3" w:rsidRPr="007B74BE" w:rsidRDefault="00651F0D" w:rsidP="004C6DA3">
            <w:pPr>
              <w:spacing w:line="320" w:lineRule="atLeast"/>
              <w:jc w:val="right"/>
            </w:pPr>
            <w:r>
              <w:t>140.000</w:t>
            </w:r>
            <w:r w:rsidR="004C6DA3">
              <w:t>,00</w:t>
            </w:r>
          </w:p>
        </w:tc>
      </w:tr>
      <w:tr w:rsidR="004C6DA3" w:rsidRPr="009F49A5" w14:paraId="3A27B7DA" w14:textId="77777777" w:rsidTr="00651F0D">
        <w:trPr>
          <w:trHeight w:val="259"/>
        </w:trPr>
        <w:tc>
          <w:tcPr>
            <w:tcW w:w="809" w:type="dxa"/>
            <w:vAlign w:val="center"/>
          </w:tcPr>
          <w:p w14:paraId="28065838" w14:textId="0225FE43" w:rsidR="004C6DA3" w:rsidRPr="007B74BE" w:rsidRDefault="004C6DA3" w:rsidP="004C6DA3">
            <w:pPr>
              <w:spacing w:line="320" w:lineRule="atLeast"/>
              <w:ind w:right="-112"/>
              <w:jc w:val="center"/>
            </w:pPr>
            <w:r>
              <w:t>03.35</w:t>
            </w:r>
          </w:p>
        </w:tc>
        <w:tc>
          <w:tcPr>
            <w:tcW w:w="4944" w:type="dxa"/>
          </w:tcPr>
          <w:p w14:paraId="16731AB0" w14:textId="2E4BAA19" w:rsidR="004C6DA3" w:rsidRPr="007B74BE" w:rsidRDefault="004C6DA3" w:rsidP="004C6DA3">
            <w:pPr>
              <w:spacing w:line="320" w:lineRule="atLeast"/>
              <w:rPr>
                <w:bCs/>
              </w:rPr>
            </w:pPr>
            <w:r>
              <w:t>Kesici (t</w:t>
            </w:r>
            <w:r w:rsidR="00651F0D">
              <w:t xml:space="preserve">ekrar </w:t>
            </w:r>
            <w:proofErr w:type="spellStart"/>
            <w:r w:rsidR="00651F0D">
              <w:t>kapamasız</w:t>
            </w:r>
            <w:proofErr w:type="spellEnd"/>
            <w:r>
              <w:t xml:space="preserve">) 170 kV kapasiteli </w:t>
            </w:r>
            <w:r w:rsidRPr="00FC41C8">
              <w:rPr>
                <w:sz w:val="19"/>
                <w:szCs w:val="19"/>
              </w:rPr>
              <w:t>(Faz açıklığı 3000 mm)</w:t>
            </w:r>
            <w:r>
              <w:t xml:space="preserve"> </w:t>
            </w:r>
          </w:p>
        </w:tc>
        <w:tc>
          <w:tcPr>
            <w:tcW w:w="1919" w:type="dxa"/>
            <w:vAlign w:val="center"/>
          </w:tcPr>
          <w:p w14:paraId="58D38A35" w14:textId="76C4E120" w:rsidR="004C6DA3" w:rsidRPr="007B74BE" w:rsidRDefault="004C6DA3" w:rsidP="004C6DA3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4669FCE7" w14:textId="0DC4D52C" w:rsidR="004C6DA3" w:rsidRPr="007B74BE" w:rsidRDefault="004C6DA3" w:rsidP="004C6DA3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6B18081A" w14:textId="70F4D351" w:rsidR="004C6DA3" w:rsidRPr="007B74BE" w:rsidRDefault="004C6DA3" w:rsidP="006A4BB3">
            <w:pPr>
              <w:spacing w:line="320" w:lineRule="atLeast"/>
              <w:ind w:left="-67" w:right="-75"/>
              <w:jc w:val="center"/>
            </w:pPr>
            <w:r>
              <w:t>2</w:t>
            </w:r>
            <w:r w:rsidR="006A4BB3">
              <w:t>grp</w:t>
            </w:r>
          </w:p>
        </w:tc>
        <w:tc>
          <w:tcPr>
            <w:tcW w:w="1540" w:type="dxa"/>
            <w:vAlign w:val="center"/>
          </w:tcPr>
          <w:p w14:paraId="13FBB3A7" w14:textId="7620E8DB" w:rsidR="004C6DA3" w:rsidRPr="007B74BE" w:rsidRDefault="00651F0D" w:rsidP="004C6DA3">
            <w:pPr>
              <w:spacing w:line="320" w:lineRule="atLeast"/>
              <w:jc w:val="right"/>
            </w:pPr>
            <w:r>
              <w:t>100</w:t>
            </w:r>
            <w:r w:rsidR="004C6DA3">
              <w:t>.</w:t>
            </w:r>
            <w:r>
              <w:t>0</w:t>
            </w:r>
            <w:r w:rsidR="004C6DA3">
              <w:t>00,00</w:t>
            </w:r>
          </w:p>
        </w:tc>
      </w:tr>
      <w:tr w:rsidR="004C6DA3" w:rsidRPr="009F49A5" w14:paraId="0C84178A" w14:textId="77777777" w:rsidTr="00651F0D">
        <w:trPr>
          <w:trHeight w:val="259"/>
        </w:trPr>
        <w:tc>
          <w:tcPr>
            <w:tcW w:w="809" w:type="dxa"/>
            <w:vAlign w:val="center"/>
          </w:tcPr>
          <w:p w14:paraId="526019D5" w14:textId="12192C1E" w:rsidR="004C6DA3" w:rsidRPr="007B74BE" w:rsidRDefault="004C6DA3" w:rsidP="004C6DA3">
            <w:pPr>
              <w:spacing w:line="320" w:lineRule="atLeast"/>
              <w:ind w:right="-112"/>
              <w:jc w:val="center"/>
            </w:pPr>
            <w:r>
              <w:t>03.36</w:t>
            </w:r>
          </w:p>
        </w:tc>
        <w:tc>
          <w:tcPr>
            <w:tcW w:w="4944" w:type="dxa"/>
          </w:tcPr>
          <w:p w14:paraId="4BCBE5AE" w14:textId="6B348AF5" w:rsidR="004C6DA3" w:rsidRPr="007B74BE" w:rsidRDefault="004C6DA3" w:rsidP="004C6DA3">
            <w:pPr>
              <w:spacing w:line="320" w:lineRule="atLeast"/>
              <w:rPr>
                <w:bCs/>
              </w:rPr>
            </w:pPr>
            <w:r>
              <w:t>Kesici (t</w:t>
            </w:r>
            <w:r w:rsidR="00651F0D">
              <w:t xml:space="preserve">ekrar </w:t>
            </w:r>
            <w:proofErr w:type="spellStart"/>
            <w:r w:rsidR="00651F0D">
              <w:t>kapamasız</w:t>
            </w:r>
            <w:proofErr w:type="spellEnd"/>
            <w:r>
              <w:t xml:space="preserve">) 170 kV kapasiteli, 3150 A, 31,5 </w:t>
            </w:r>
            <w:proofErr w:type="spellStart"/>
            <w:r>
              <w:t>kA</w:t>
            </w:r>
            <w:proofErr w:type="spellEnd"/>
            <w:r>
              <w:t xml:space="preserve"> (Faz açıklığı 3000 mm) </w:t>
            </w:r>
          </w:p>
        </w:tc>
        <w:tc>
          <w:tcPr>
            <w:tcW w:w="1919" w:type="dxa"/>
            <w:vAlign w:val="center"/>
          </w:tcPr>
          <w:p w14:paraId="6837343A" w14:textId="03EB3AD4" w:rsidR="004C6DA3" w:rsidRPr="007B74BE" w:rsidRDefault="004C6DA3" w:rsidP="004C6DA3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28DB841E" w14:textId="176D1A46" w:rsidR="004C6DA3" w:rsidRPr="007B74BE" w:rsidRDefault="004C6DA3" w:rsidP="004C6DA3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08682DB9" w14:textId="040E678B" w:rsidR="004C6DA3" w:rsidRPr="007B74BE" w:rsidRDefault="004C6DA3" w:rsidP="006A4BB3">
            <w:pPr>
              <w:spacing w:line="320" w:lineRule="atLeast"/>
              <w:ind w:left="-67" w:right="-75"/>
              <w:jc w:val="center"/>
            </w:pPr>
            <w:r>
              <w:t>1</w:t>
            </w:r>
            <w:r w:rsidR="006A4BB3">
              <w:t>grp</w:t>
            </w:r>
          </w:p>
        </w:tc>
        <w:tc>
          <w:tcPr>
            <w:tcW w:w="1540" w:type="dxa"/>
            <w:vAlign w:val="center"/>
          </w:tcPr>
          <w:p w14:paraId="1FAEB5E0" w14:textId="6331CF7B" w:rsidR="004C6DA3" w:rsidRPr="007B74BE" w:rsidRDefault="00651F0D" w:rsidP="004C6DA3">
            <w:pPr>
              <w:spacing w:line="320" w:lineRule="atLeast"/>
              <w:jc w:val="right"/>
            </w:pPr>
            <w:r>
              <w:t>70</w:t>
            </w:r>
            <w:r w:rsidR="004C6DA3">
              <w:t>.000,00</w:t>
            </w:r>
          </w:p>
        </w:tc>
      </w:tr>
      <w:tr w:rsidR="004C6DA3" w:rsidRPr="009F49A5" w14:paraId="5DBBE695" w14:textId="77777777" w:rsidTr="004C6DA3">
        <w:trPr>
          <w:trHeight w:val="259"/>
        </w:trPr>
        <w:tc>
          <w:tcPr>
            <w:tcW w:w="809" w:type="dxa"/>
            <w:vAlign w:val="center"/>
          </w:tcPr>
          <w:p w14:paraId="2C9A834C" w14:textId="2038C9B7" w:rsidR="004C6DA3" w:rsidRPr="007B74BE" w:rsidRDefault="004C6DA3" w:rsidP="004C6DA3">
            <w:pPr>
              <w:spacing w:line="320" w:lineRule="atLeast"/>
              <w:ind w:right="-112"/>
              <w:jc w:val="center"/>
            </w:pPr>
            <w:r>
              <w:t>03.37</w:t>
            </w:r>
          </w:p>
        </w:tc>
        <w:tc>
          <w:tcPr>
            <w:tcW w:w="4944" w:type="dxa"/>
            <w:vAlign w:val="center"/>
          </w:tcPr>
          <w:p w14:paraId="3EABC457" w14:textId="288F61FA" w:rsidR="004C6DA3" w:rsidRPr="007B74BE" w:rsidRDefault="004C6DA3" w:rsidP="004C6DA3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Normal ayırıcı 170 kV, 1.250A, 31,5 </w:t>
            </w:r>
            <w:proofErr w:type="spellStart"/>
            <w:r>
              <w:rPr>
                <w:bCs/>
              </w:rPr>
              <w:t>kA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m.kumandalı</w:t>
            </w:r>
            <w:proofErr w:type="spellEnd"/>
          </w:p>
        </w:tc>
        <w:tc>
          <w:tcPr>
            <w:tcW w:w="1919" w:type="dxa"/>
            <w:vAlign w:val="center"/>
          </w:tcPr>
          <w:p w14:paraId="5E980D41" w14:textId="05EDA489" w:rsidR="004C6DA3" w:rsidRPr="007B74BE" w:rsidRDefault="004C6DA3" w:rsidP="004C6DA3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0A4153AE" w14:textId="5CA55DC3" w:rsidR="004C6DA3" w:rsidRPr="007B74BE" w:rsidRDefault="004C6DA3" w:rsidP="004C6DA3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0733DE41" w14:textId="4F0AE438" w:rsidR="004C6DA3" w:rsidRPr="007B74BE" w:rsidRDefault="004C6DA3" w:rsidP="004C6DA3">
            <w:pPr>
              <w:spacing w:line="320" w:lineRule="atLeast"/>
              <w:jc w:val="center"/>
            </w:pPr>
            <w:r>
              <w:t>8</w:t>
            </w:r>
          </w:p>
        </w:tc>
        <w:tc>
          <w:tcPr>
            <w:tcW w:w="1540" w:type="dxa"/>
            <w:vAlign w:val="center"/>
          </w:tcPr>
          <w:p w14:paraId="6BE22540" w14:textId="34DAA3D6" w:rsidR="004C6DA3" w:rsidRPr="007B74BE" w:rsidRDefault="00651F0D" w:rsidP="004C6DA3">
            <w:pPr>
              <w:spacing w:line="320" w:lineRule="atLeast"/>
              <w:jc w:val="right"/>
            </w:pPr>
            <w:r>
              <w:t>76</w:t>
            </w:r>
            <w:r w:rsidR="004C6DA3">
              <w:t>.000,00</w:t>
            </w:r>
          </w:p>
        </w:tc>
      </w:tr>
      <w:tr w:rsidR="004C6DA3" w:rsidRPr="009F49A5" w14:paraId="5903EC5C" w14:textId="77777777" w:rsidTr="004C6DA3">
        <w:trPr>
          <w:trHeight w:val="259"/>
        </w:trPr>
        <w:tc>
          <w:tcPr>
            <w:tcW w:w="809" w:type="dxa"/>
            <w:vAlign w:val="center"/>
          </w:tcPr>
          <w:p w14:paraId="065E8EE3" w14:textId="2292408B" w:rsidR="004C6DA3" w:rsidRPr="007B74BE" w:rsidRDefault="004C6DA3" w:rsidP="004C6DA3">
            <w:pPr>
              <w:spacing w:line="320" w:lineRule="atLeast"/>
              <w:ind w:right="-112"/>
              <w:jc w:val="center"/>
            </w:pPr>
            <w:r>
              <w:t>03.38</w:t>
            </w:r>
          </w:p>
        </w:tc>
        <w:tc>
          <w:tcPr>
            <w:tcW w:w="4944" w:type="dxa"/>
            <w:vAlign w:val="center"/>
          </w:tcPr>
          <w:p w14:paraId="749C4C5D" w14:textId="13B922E8" w:rsidR="004C6DA3" w:rsidRPr="007B74BE" w:rsidRDefault="004C6DA3" w:rsidP="004C6DA3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Normal ayırıcı 170 kV </w:t>
            </w:r>
          </w:p>
        </w:tc>
        <w:tc>
          <w:tcPr>
            <w:tcW w:w="1919" w:type="dxa"/>
            <w:vAlign w:val="center"/>
          </w:tcPr>
          <w:p w14:paraId="2B2A8AF1" w14:textId="131CC7E6" w:rsidR="004C6DA3" w:rsidRPr="007B74BE" w:rsidRDefault="004C6DA3" w:rsidP="004C6DA3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1A20FC78" w14:textId="337AD513" w:rsidR="004C6DA3" w:rsidRPr="007B74BE" w:rsidRDefault="004C6DA3" w:rsidP="004C6DA3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7E8254EB" w14:textId="0A4CFACB" w:rsidR="004C6DA3" w:rsidRPr="007B74BE" w:rsidRDefault="004C6DA3" w:rsidP="004C6DA3">
            <w:pPr>
              <w:spacing w:line="320" w:lineRule="atLeast"/>
              <w:jc w:val="center"/>
            </w:pPr>
            <w:r>
              <w:t>4</w:t>
            </w:r>
          </w:p>
        </w:tc>
        <w:tc>
          <w:tcPr>
            <w:tcW w:w="1540" w:type="dxa"/>
            <w:vAlign w:val="center"/>
          </w:tcPr>
          <w:p w14:paraId="6900A697" w14:textId="4A3ACE23" w:rsidR="004C6DA3" w:rsidRPr="007B74BE" w:rsidRDefault="004C6DA3" w:rsidP="004C6DA3">
            <w:pPr>
              <w:spacing w:line="320" w:lineRule="atLeast"/>
              <w:jc w:val="right"/>
            </w:pPr>
            <w:r>
              <w:t>40.000,00</w:t>
            </w:r>
          </w:p>
        </w:tc>
      </w:tr>
      <w:tr w:rsidR="004C6DA3" w:rsidRPr="009F49A5" w14:paraId="0D7AAE85" w14:textId="77777777" w:rsidTr="004C6DA3">
        <w:trPr>
          <w:trHeight w:val="259"/>
        </w:trPr>
        <w:tc>
          <w:tcPr>
            <w:tcW w:w="809" w:type="dxa"/>
            <w:vAlign w:val="center"/>
          </w:tcPr>
          <w:p w14:paraId="1277AF5A" w14:textId="4EB50AAC" w:rsidR="004C6DA3" w:rsidRPr="007B74BE" w:rsidRDefault="004C6DA3" w:rsidP="004C6DA3">
            <w:pPr>
              <w:spacing w:line="320" w:lineRule="atLeast"/>
              <w:ind w:right="-112"/>
              <w:jc w:val="center"/>
            </w:pPr>
            <w:r>
              <w:t>03.39</w:t>
            </w:r>
          </w:p>
        </w:tc>
        <w:tc>
          <w:tcPr>
            <w:tcW w:w="4944" w:type="dxa"/>
            <w:vAlign w:val="center"/>
          </w:tcPr>
          <w:p w14:paraId="148ECE90" w14:textId="1AC6F6ED" w:rsidR="004C6DA3" w:rsidRPr="007B74BE" w:rsidRDefault="004C6DA3" w:rsidP="004C6DA3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Toprak bıçaklı ayırıcı 170 kV, 1.250 A, 31,5 </w:t>
            </w:r>
            <w:proofErr w:type="spellStart"/>
            <w:r>
              <w:rPr>
                <w:bCs/>
              </w:rPr>
              <w:t>kA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m.kumandalı</w:t>
            </w:r>
            <w:proofErr w:type="spellEnd"/>
            <w:r>
              <w:rPr>
                <w:bCs/>
              </w:rPr>
              <w:t xml:space="preserve"> </w:t>
            </w:r>
          </w:p>
        </w:tc>
        <w:tc>
          <w:tcPr>
            <w:tcW w:w="1919" w:type="dxa"/>
            <w:vAlign w:val="center"/>
          </w:tcPr>
          <w:p w14:paraId="45972D00" w14:textId="1A29DD1C" w:rsidR="004C6DA3" w:rsidRPr="007B74BE" w:rsidRDefault="004C6DA3" w:rsidP="004C6DA3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53A625CD" w14:textId="47E12CE4" w:rsidR="004C6DA3" w:rsidRPr="007B74BE" w:rsidRDefault="004C6DA3" w:rsidP="004C6DA3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28050A48" w14:textId="2484035E" w:rsidR="004C6DA3" w:rsidRPr="007B74BE" w:rsidRDefault="004C6DA3" w:rsidP="004C6DA3">
            <w:pPr>
              <w:spacing w:line="320" w:lineRule="atLeast"/>
              <w:jc w:val="center"/>
            </w:pPr>
            <w:r>
              <w:t>2</w:t>
            </w:r>
          </w:p>
        </w:tc>
        <w:tc>
          <w:tcPr>
            <w:tcW w:w="1540" w:type="dxa"/>
            <w:vAlign w:val="center"/>
          </w:tcPr>
          <w:p w14:paraId="646839B5" w14:textId="1D68F8FE" w:rsidR="004C6DA3" w:rsidRPr="007B74BE" w:rsidRDefault="00651F0D" w:rsidP="004C6DA3">
            <w:pPr>
              <w:spacing w:line="320" w:lineRule="atLeast"/>
              <w:jc w:val="right"/>
            </w:pPr>
            <w:r>
              <w:t>22</w:t>
            </w:r>
            <w:r w:rsidR="004C6DA3">
              <w:t>.000,00</w:t>
            </w:r>
          </w:p>
        </w:tc>
      </w:tr>
      <w:tr w:rsidR="004C6DA3" w:rsidRPr="009F49A5" w14:paraId="633C599C" w14:textId="77777777" w:rsidTr="000F2EE0">
        <w:trPr>
          <w:trHeight w:val="259"/>
        </w:trPr>
        <w:tc>
          <w:tcPr>
            <w:tcW w:w="809" w:type="dxa"/>
          </w:tcPr>
          <w:p w14:paraId="1609A8F9" w14:textId="1E1A9F52" w:rsidR="004C6DA3" w:rsidRPr="007B74BE" w:rsidRDefault="004C6DA3" w:rsidP="004C6DA3">
            <w:pPr>
              <w:spacing w:line="320" w:lineRule="atLeast"/>
              <w:ind w:right="-112"/>
              <w:jc w:val="center"/>
            </w:pPr>
            <w:r>
              <w:t>03.40</w:t>
            </w:r>
          </w:p>
        </w:tc>
        <w:tc>
          <w:tcPr>
            <w:tcW w:w="4944" w:type="dxa"/>
            <w:vAlign w:val="center"/>
          </w:tcPr>
          <w:p w14:paraId="0BA40C76" w14:textId="56370846" w:rsidR="004C6DA3" w:rsidRPr="007B74BE" w:rsidRDefault="002C621A" w:rsidP="004C6DA3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Toprak bıçağı 170 kV, 1.250 A, 31,5 </w:t>
            </w:r>
            <w:proofErr w:type="spellStart"/>
            <w:r>
              <w:rPr>
                <w:bCs/>
              </w:rPr>
              <w:t>kA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m.kumandalı</w:t>
            </w:r>
            <w:proofErr w:type="spellEnd"/>
          </w:p>
        </w:tc>
        <w:tc>
          <w:tcPr>
            <w:tcW w:w="1919" w:type="dxa"/>
            <w:vAlign w:val="center"/>
          </w:tcPr>
          <w:p w14:paraId="2F7EC098" w14:textId="32A7969A" w:rsidR="004C6DA3" w:rsidRPr="007B74BE" w:rsidRDefault="002C621A" w:rsidP="004C6DA3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2CAF43C3" w14:textId="35CA0EEB" w:rsidR="004C6DA3" w:rsidRPr="007B74BE" w:rsidRDefault="002C621A" w:rsidP="004C6DA3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5AC760B0" w14:textId="23AB0E09" w:rsidR="004C6DA3" w:rsidRPr="007B74BE" w:rsidRDefault="002C621A" w:rsidP="004C6DA3">
            <w:pPr>
              <w:spacing w:line="320" w:lineRule="atLeast"/>
              <w:jc w:val="center"/>
            </w:pPr>
            <w:r>
              <w:t>2</w:t>
            </w:r>
          </w:p>
        </w:tc>
        <w:tc>
          <w:tcPr>
            <w:tcW w:w="1540" w:type="dxa"/>
            <w:vAlign w:val="center"/>
          </w:tcPr>
          <w:p w14:paraId="2DD51967" w14:textId="59E2085B" w:rsidR="004C6DA3" w:rsidRPr="007B74BE" w:rsidRDefault="00651F0D" w:rsidP="004C6DA3">
            <w:pPr>
              <w:spacing w:line="320" w:lineRule="atLeast"/>
              <w:jc w:val="right"/>
            </w:pPr>
            <w:r>
              <w:t>14</w:t>
            </w:r>
            <w:r w:rsidR="002C621A">
              <w:t>.</w:t>
            </w:r>
            <w:r>
              <w:t>0</w:t>
            </w:r>
            <w:r w:rsidR="002C621A">
              <w:t>00,00</w:t>
            </w:r>
          </w:p>
        </w:tc>
      </w:tr>
      <w:tr w:rsidR="004C6DA3" w:rsidRPr="009F49A5" w14:paraId="002C23DB" w14:textId="77777777" w:rsidTr="0001534A">
        <w:trPr>
          <w:trHeight w:val="259"/>
        </w:trPr>
        <w:tc>
          <w:tcPr>
            <w:tcW w:w="809" w:type="dxa"/>
            <w:vAlign w:val="center"/>
          </w:tcPr>
          <w:p w14:paraId="544A4750" w14:textId="404D213E" w:rsidR="004C6DA3" w:rsidRPr="007B74BE" w:rsidRDefault="004C6DA3" w:rsidP="004C6DA3">
            <w:pPr>
              <w:spacing w:line="320" w:lineRule="atLeast"/>
              <w:ind w:right="-112"/>
              <w:jc w:val="center"/>
            </w:pPr>
            <w:r>
              <w:t>03.41</w:t>
            </w:r>
          </w:p>
        </w:tc>
        <w:tc>
          <w:tcPr>
            <w:tcW w:w="4944" w:type="dxa"/>
            <w:vAlign w:val="center"/>
          </w:tcPr>
          <w:p w14:paraId="3E083983" w14:textId="77777777" w:rsidR="004C6DA3" w:rsidRDefault="002C621A" w:rsidP="004C6DA3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Akım trafosu 170 kV, 100-200-400/1-1-1-1 A 31.5 </w:t>
            </w:r>
            <w:proofErr w:type="spellStart"/>
            <w:r>
              <w:rPr>
                <w:bCs/>
              </w:rPr>
              <w:t>kA</w:t>
            </w:r>
            <w:proofErr w:type="spellEnd"/>
          </w:p>
          <w:p w14:paraId="409EB6BB" w14:textId="3F58E4D7" w:rsidR="002C621A" w:rsidRPr="007B74BE" w:rsidRDefault="002C621A" w:rsidP="004C6DA3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S.No</w:t>
            </w:r>
            <w:proofErr w:type="spellEnd"/>
            <w:r>
              <w:rPr>
                <w:bCs/>
              </w:rPr>
              <w:t>:</w:t>
            </w:r>
            <w:r w:rsidR="0001534A" w:rsidRPr="00F11F33">
              <w:rPr>
                <w:rFonts w:ascii="Calibri" w:hAnsi="Calibri" w:cs="Calibri"/>
                <w:szCs w:val="22"/>
              </w:rPr>
              <w:t xml:space="preserve"> </w:t>
            </w:r>
            <w:r w:rsidR="0001534A" w:rsidRPr="0001534A">
              <w:rPr>
                <w:szCs w:val="22"/>
              </w:rPr>
              <w:t>0,2sFS5+0,2sFS5+5P20+5P20 5+5+30+30 VA</w:t>
            </w:r>
          </w:p>
        </w:tc>
        <w:tc>
          <w:tcPr>
            <w:tcW w:w="1919" w:type="dxa"/>
            <w:vAlign w:val="center"/>
          </w:tcPr>
          <w:p w14:paraId="23D508A4" w14:textId="0EA63344" w:rsidR="004C6DA3" w:rsidRPr="007B74BE" w:rsidRDefault="002C621A" w:rsidP="004C6DA3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3EB933DA" w14:textId="194EE63A" w:rsidR="004C6DA3" w:rsidRPr="007B74BE" w:rsidRDefault="002C621A" w:rsidP="004C6DA3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6206F57B" w14:textId="02E2F9B5" w:rsidR="004C6DA3" w:rsidRPr="007B74BE" w:rsidRDefault="002C621A" w:rsidP="004C6DA3">
            <w:pPr>
              <w:spacing w:line="320" w:lineRule="atLeast"/>
              <w:jc w:val="center"/>
            </w:pPr>
            <w:r>
              <w:t>6</w:t>
            </w:r>
          </w:p>
        </w:tc>
        <w:tc>
          <w:tcPr>
            <w:tcW w:w="1540" w:type="dxa"/>
            <w:vAlign w:val="center"/>
          </w:tcPr>
          <w:p w14:paraId="40044DDE" w14:textId="6EA10060" w:rsidR="004C6DA3" w:rsidRPr="007B74BE" w:rsidRDefault="00651F0D" w:rsidP="004C6DA3">
            <w:pPr>
              <w:spacing w:line="320" w:lineRule="atLeast"/>
              <w:jc w:val="right"/>
            </w:pPr>
            <w:r>
              <w:t>52</w:t>
            </w:r>
            <w:r w:rsidR="0001534A">
              <w:t>.</w:t>
            </w:r>
            <w:r>
              <w:t>0</w:t>
            </w:r>
            <w:r w:rsidR="0001534A">
              <w:t>00,00</w:t>
            </w:r>
          </w:p>
        </w:tc>
      </w:tr>
      <w:tr w:rsidR="0001534A" w:rsidRPr="009F49A5" w14:paraId="74ECE483" w14:textId="77777777" w:rsidTr="0001534A">
        <w:trPr>
          <w:trHeight w:val="259"/>
        </w:trPr>
        <w:tc>
          <w:tcPr>
            <w:tcW w:w="809" w:type="dxa"/>
            <w:vAlign w:val="center"/>
          </w:tcPr>
          <w:p w14:paraId="07B589F9" w14:textId="47054E7E" w:rsidR="0001534A" w:rsidRPr="007B74BE" w:rsidRDefault="0001534A" w:rsidP="0001534A">
            <w:pPr>
              <w:spacing w:line="320" w:lineRule="atLeast"/>
              <w:ind w:right="-112"/>
              <w:jc w:val="center"/>
            </w:pPr>
            <w:r>
              <w:t>03.42</w:t>
            </w:r>
          </w:p>
        </w:tc>
        <w:tc>
          <w:tcPr>
            <w:tcW w:w="4944" w:type="dxa"/>
            <w:vAlign w:val="center"/>
          </w:tcPr>
          <w:p w14:paraId="5A7ABCB8" w14:textId="53310961" w:rsidR="0001534A" w:rsidRPr="007B74BE" w:rsidRDefault="0001534A" w:rsidP="0001534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Akım trafosu 170 kV, 400-800-1.200-1.600/1-1-1 A 31.5 </w:t>
            </w:r>
            <w:proofErr w:type="spellStart"/>
            <w:r>
              <w:rPr>
                <w:bCs/>
              </w:rPr>
              <w:t>kA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S.No</w:t>
            </w:r>
            <w:proofErr w:type="spellEnd"/>
            <w:r>
              <w:rPr>
                <w:bCs/>
              </w:rPr>
              <w:t>:</w:t>
            </w:r>
            <w:r w:rsidRPr="00F11F33">
              <w:rPr>
                <w:rFonts w:ascii="Calibri" w:hAnsi="Calibri" w:cs="Calibri"/>
                <w:szCs w:val="22"/>
              </w:rPr>
              <w:t xml:space="preserve"> </w:t>
            </w:r>
            <w:r w:rsidRPr="0001534A">
              <w:rPr>
                <w:szCs w:val="22"/>
              </w:rPr>
              <w:t>0,5sFS5+5P20+5P20 - 5+30+30 VA</w:t>
            </w:r>
          </w:p>
        </w:tc>
        <w:tc>
          <w:tcPr>
            <w:tcW w:w="1919" w:type="dxa"/>
            <w:vAlign w:val="center"/>
          </w:tcPr>
          <w:p w14:paraId="31A6BF94" w14:textId="7CF38773" w:rsidR="0001534A" w:rsidRPr="007B74BE" w:rsidRDefault="0001534A" w:rsidP="0001534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65105759" w14:textId="25A0329A" w:rsidR="0001534A" w:rsidRPr="007B74BE" w:rsidRDefault="0001534A" w:rsidP="0001534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3EF3CF38" w14:textId="12DA0EDF" w:rsidR="0001534A" w:rsidRPr="007B74BE" w:rsidRDefault="0001534A" w:rsidP="0001534A">
            <w:pPr>
              <w:spacing w:line="320" w:lineRule="atLeast"/>
              <w:jc w:val="center"/>
            </w:pPr>
            <w:r>
              <w:t>6</w:t>
            </w:r>
          </w:p>
        </w:tc>
        <w:tc>
          <w:tcPr>
            <w:tcW w:w="1540" w:type="dxa"/>
            <w:vAlign w:val="center"/>
          </w:tcPr>
          <w:p w14:paraId="2A6161AD" w14:textId="4919EBEC" w:rsidR="0001534A" w:rsidRPr="007B74BE" w:rsidRDefault="00651F0D" w:rsidP="0001534A">
            <w:pPr>
              <w:spacing w:line="320" w:lineRule="atLeast"/>
              <w:jc w:val="right"/>
            </w:pPr>
            <w:r>
              <w:t>52</w:t>
            </w:r>
            <w:r w:rsidR="0001534A">
              <w:t>.000,00</w:t>
            </w:r>
          </w:p>
        </w:tc>
      </w:tr>
      <w:tr w:rsidR="0001534A" w:rsidRPr="009F49A5" w14:paraId="2F3F86AE" w14:textId="77777777" w:rsidTr="0001534A">
        <w:trPr>
          <w:trHeight w:val="259"/>
        </w:trPr>
        <w:tc>
          <w:tcPr>
            <w:tcW w:w="809" w:type="dxa"/>
            <w:vAlign w:val="center"/>
          </w:tcPr>
          <w:p w14:paraId="74D6D99C" w14:textId="0CF3B147" w:rsidR="0001534A" w:rsidRPr="007B74BE" w:rsidRDefault="0001534A" w:rsidP="0001534A">
            <w:pPr>
              <w:spacing w:line="320" w:lineRule="atLeast"/>
              <w:ind w:right="-112"/>
              <w:jc w:val="center"/>
            </w:pPr>
            <w:r>
              <w:t>03.43</w:t>
            </w:r>
          </w:p>
        </w:tc>
        <w:tc>
          <w:tcPr>
            <w:tcW w:w="4944" w:type="dxa"/>
            <w:vAlign w:val="center"/>
          </w:tcPr>
          <w:p w14:paraId="71671E6B" w14:textId="46BCDBC3" w:rsidR="0001534A" w:rsidRPr="0001534A" w:rsidRDefault="0001534A" w:rsidP="0001534A">
            <w:pPr>
              <w:pStyle w:val="kiFiyatKnye"/>
              <w:numPr>
                <w:ilvl w:val="0"/>
                <w:numId w:val="0"/>
              </w:numPr>
              <w:tabs>
                <w:tab w:val="clear" w:pos="3470"/>
                <w:tab w:val="left" w:leader="dot" w:pos="6555"/>
              </w:tabs>
              <w:spacing w:before="60" w:line="320" w:lineRule="atLeast"/>
              <w:ind w:left="15"/>
              <w:jc w:val="left"/>
              <w:rPr>
                <w:sz w:val="20"/>
              </w:rPr>
            </w:pPr>
            <w:r>
              <w:rPr>
                <w:bCs/>
                <w:sz w:val="20"/>
              </w:rPr>
              <w:t>Gerilim t</w:t>
            </w:r>
            <w:r w:rsidRPr="0001534A">
              <w:rPr>
                <w:bCs/>
                <w:sz w:val="20"/>
              </w:rPr>
              <w:t xml:space="preserve">rafosu 170 kV, </w:t>
            </w:r>
            <w:r w:rsidR="00137CE9" w:rsidRPr="00137CE9">
              <w:rPr>
                <w:rFonts w:cs="Arial"/>
                <w:sz w:val="20"/>
              </w:rPr>
              <w:t xml:space="preserve">154/√3 : 0.1/√3 : 0.1/√3: 0.1/3Kv </w:t>
            </w:r>
            <w:proofErr w:type="spellStart"/>
            <w:r w:rsidR="00137CE9" w:rsidRPr="00137CE9">
              <w:rPr>
                <w:rFonts w:cs="Arial"/>
                <w:sz w:val="20"/>
              </w:rPr>
              <w:t>S</w:t>
            </w:r>
            <w:r w:rsidR="00137CE9">
              <w:rPr>
                <w:rFonts w:cs="Arial"/>
                <w:sz w:val="20"/>
              </w:rPr>
              <w:t>.No</w:t>
            </w:r>
            <w:proofErr w:type="spellEnd"/>
            <w:r w:rsidR="00137CE9" w:rsidRPr="00137CE9">
              <w:rPr>
                <w:rFonts w:cs="Arial"/>
                <w:sz w:val="20"/>
              </w:rPr>
              <w:t>: 0.2+0.2+3P, 5VA+5VA+10VA</w:t>
            </w:r>
          </w:p>
        </w:tc>
        <w:tc>
          <w:tcPr>
            <w:tcW w:w="1919" w:type="dxa"/>
            <w:vAlign w:val="center"/>
          </w:tcPr>
          <w:p w14:paraId="1C06ECAE" w14:textId="02472B36" w:rsidR="0001534A" w:rsidRPr="00042178" w:rsidRDefault="0001534A" w:rsidP="0001534A">
            <w:pPr>
              <w:spacing w:line="320" w:lineRule="atLeast"/>
              <w:jc w:val="center"/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50B281C9" w14:textId="7F516A9D" w:rsidR="0001534A" w:rsidRDefault="0001534A" w:rsidP="0001534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6B29ED29" w14:textId="71740B7C" w:rsidR="0001534A" w:rsidRDefault="0001534A" w:rsidP="0001534A">
            <w:pPr>
              <w:spacing w:line="320" w:lineRule="atLeast"/>
              <w:jc w:val="center"/>
            </w:pPr>
            <w:r>
              <w:t>6</w:t>
            </w:r>
          </w:p>
        </w:tc>
        <w:tc>
          <w:tcPr>
            <w:tcW w:w="1540" w:type="dxa"/>
            <w:vAlign w:val="center"/>
          </w:tcPr>
          <w:p w14:paraId="427C2260" w14:textId="70B9DEBB" w:rsidR="0001534A" w:rsidRPr="007B74BE" w:rsidRDefault="00651F0D" w:rsidP="0001534A">
            <w:pPr>
              <w:spacing w:line="320" w:lineRule="atLeast"/>
              <w:jc w:val="right"/>
            </w:pPr>
            <w:r>
              <w:t>43</w:t>
            </w:r>
            <w:r w:rsidR="0001534A">
              <w:t>.000,00</w:t>
            </w:r>
          </w:p>
        </w:tc>
      </w:tr>
      <w:tr w:rsidR="0001534A" w:rsidRPr="009F49A5" w14:paraId="02EBED51" w14:textId="77777777" w:rsidTr="00137CE9">
        <w:trPr>
          <w:trHeight w:val="259"/>
        </w:trPr>
        <w:tc>
          <w:tcPr>
            <w:tcW w:w="809" w:type="dxa"/>
            <w:vAlign w:val="center"/>
          </w:tcPr>
          <w:p w14:paraId="0929B0F1" w14:textId="0D95BBB5" w:rsidR="0001534A" w:rsidRPr="007B74BE" w:rsidRDefault="0001534A" w:rsidP="0001534A">
            <w:pPr>
              <w:spacing w:line="320" w:lineRule="atLeast"/>
              <w:ind w:right="-112"/>
              <w:jc w:val="center"/>
            </w:pPr>
            <w:r>
              <w:t>03.44</w:t>
            </w:r>
          </w:p>
        </w:tc>
        <w:tc>
          <w:tcPr>
            <w:tcW w:w="4944" w:type="dxa"/>
            <w:vAlign w:val="center"/>
          </w:tcPr>
          <w:p w14:paraId="17798636" w14:textId="77777777" w:rsidR="00137CE9" w:rsidRDefault="0001534A" w:rsidP="0001534A">
            <w:pPr>
              <w:spacing w:line="320" w:lineRule="atLeast"/>
            </w:pPr>
            <w:r>
              <w:rPr>
                <w:bCs/>
              </w:rPr>
              <w:t>Gerilim t</w:t>
            </w:r>
            <w:r w:rsidRPr="0001534A">
              <w:rPr>
                <w:bCs/>
              </w:rPr>
              <w:t xml:space="preserve">rafosu 170 kV, </w:t>
            </w:r>
            <w:r w:rsidRPr="0001534A">
              <w:t xml:space="preserve">154/√3 : 0.1/√3 : 0.1/√3: </w:t>
            </w:r>
          </w:p>
          <w:p w14:paraId="1F75C574" w14:textId="5647B1B6" w:rsidR="0001534A" w:rsidRPr="003B286B" w:rsidRDefault="0001534A" w:rsidP="0001534A">
            <w:pPr>
              <w:spacing w:line="320" w:lineRule="atLeast"/>
              <w:rPr>
                <w:bCs/>
              </w:rPr>
            </w:pPr>
            <w:r w:rsidRPr="0001534A">
              <w:t xml:space="preserve">0.1/3 kV, 25 mm/kV 4500pF, </w:t>
            </w:r>
            <w:proofErr w:type="spellStart"/>
            <w:r w:rsidRPr="0001534A">
              <w:t>S</w:t>
            </w:r>
            <w:r>
              <w:t>.No</w:t>
            </w:r>
            <w:proofErr w:type="spellEnd"/>
            <w:r w:rsidRPr="0001534A">
              <w:t>: 0.5+3P+3P, 10VA+10VA+30VA</w:t>
            </w:r>
          </w:p>
        </w:tc>
        <w:tc>
          <w:tcPr>
            <w:tcW w:w="1919" w:type="dxa"/>
            <w:vAlign w:val="center"/>
          </w:tcPr>
          <w:p w14:paraId="0424AA95" w14:textId="649D62A8" w:rsidR="0001534A" w:rsidRPr="007B74BE" w:rsidRDefault="0001534A" w:rsidP="0001534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0DB0CA3F" w14:textId="28185F64" w:rsidR="0001534A" w:rsidRPr="007B74BE" w:rsidRDefault="00137CE9" w:rsidP="0001534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524B7FE1" w14:textId="46AB3B76" w:rsidR="0001534A" w:rsidRPr="007B74BE" w:rsidRDefault="00137CE9" w:rsidP="0001534A">
            <w:pPr>
              <w:spacing w:line="320" w:lineRule="atLeast"/>
              <w:jc w:val="center"/>
            </w:pPr>
            <w:r>
              <w:t>7</w:t>
            </w:r>
          </w:p>
        </w:tc>
        <w:tc>
          <w:tcPr>
            <w:tcW w:w="1540" w:type="dxa"/>
            <w:vAlign w:val="center"/>
          </w:tcPr>
          <w:p w14:paraId="3575CAA5" w14:textId="281163D6" w:rsidR="0001534A" w:rsidRPr="007B74BE" w:rsidRDefault="00651F0D" w:rsidP="0001534A">
            <w:pPr>
              <w:spacing w:line="320" w:lineRule="atLeast"/>
              <w:jc w:val="right"/>
            </w:pPr>
            <w:r>
              <w:t>50</w:t>
            </w:r>
            <w:r w:rsidR="00137CE9">
              <w:t>.000,00</w:t>
            </w:r>
          </w:p>
        </w:tc>
      </w:tr>
      <w:tr w:rsidR="007964EA" w:rsidRPr="009F49A5" w14:paraId="6969A56A" w14:textId="77777777" w:rsidTr="003F48F1">
        <w:trPr>
          <w:trHeight w:val="259"/>
        </w:trPr>
        <w:tc>
          <w:tcPr>
            <w:tcW w:w="809" w:type="dxa"/>
            <w:vAlign w:val="center"/>
          </w:tcPr>
          <w:p w14:paraId="2BB3A144" w14:textId="108D48D9" w:rsidR="007964EA" w:rsidRPr="007B74BE" w:rsidRDefault="007964EA" w:rsidP="007964EA">
            <w:pPr>
              <w:spacing w:line="320" w:lineRule="atLeast"/>
              <w:ind w:right="-112"/>
              <w:jc w:val="center"/>
            </w:pPr>
            <w:r>
              <w:t>03.45</w:t>
            </w:r>
          </w:p>
        </w:tc>
        <w:tc>
          <w:tcPr>
            <w:tcW w:w="4944" w:type="dxa"/>
            <w:vAlign w:val="center"/>
          </w:tcPr>
          <w:p w14:paraId="253E72F0" w14:textId="27F499D3" w:rsidR="007964EA" w:rsidRPr="000C1A0E" w:rsidRDefault="007964EA" w:rsidP="007964EA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Parafudr</w:t>
            </w:r>
            <w:proofErr w:type="spellEnd"/>
            <w:r>
              <w:rPr>
                <w:bCs/>
              </w:rPr>
              <w:t xml:space="preserve"> 170 kV, 144 kV 10 </w:t>
            </w:r>
            <w:proofErr w:type="spellStart"/>
            <w:r>
              <w:rPr>
                <w:bCs/>
              </w:rPr>
              <w:t>kA</w:t>
            </w:r>
            <w:proofErr w:type="spellEnd"/>
            <w:r>
              <w:rPr>
                <w:bCs/>
              </w:rPr>
              <w:t xml:space="preserve"> ZnO S.No:3</w:t>
            </w:r>
          </w:p>
        </w:tc>
        <w:tc>
          <w:tcPr>
            <w:tcW w:w="1919" w:type="dxa"/>
            <w:vAlign w:val="center"/>
          </w:tcPr>
          <w:p w14:paraId="67CC34BB" w14:textId="2AABDF67" w:rsidR="007964EA" w:rsidRPr="000C1A0E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200FD815" w14:textId="68D47F2B" w:rsidR="007964EA" w:rsidRPr="000C1A0E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1AE1518F" w14:textId="3B1F8D2E" w:rsidR="007964EA" w:rsidRPr="007B74BE" w:rsidRDefault="007964EA" w:rsidP="007964EA">
            <w:pPr>
              <w:spacing w:line="320" w:lineRule="atLeast"/>
              <w:jc w:val="center"/>
            </w:pPr>
            <w:r>
              <w:t>6</w:t>
            </w:r>
          </w:p>
        </w:tc>
        <w:tc>
          <w:tcPr>
            <w:tcW w:w="1540" w:type="dxa"/>
            <w:vAlign w:val="center"/>
          </w:tcPr>
          <w:p w14:paraId="510289B4" w14:textId="69975589" w:rsidR="007964EA" w:rsidRPr="007B74BE" w:rsidRDefault="00651F0D" w:rsidP="007964EA">
            <w:pPr>
              <w:spacing w:line="320" w:lineRule="atLeast"/>
              <w:jc w:val="right"/>
            </w:pPr>
            <w:r>
              <w:t>39</w:t>
            </w:r>
            <w:r w:rsidR="007964EA">
              <w:t>.</w:t>
            </w:r>
            <w:r>
              <w:t>00</w:t>
            </w:r>
            <w:r w:rsidR="007964EA">
              <w:t>0,00</w:t>
            </w:r>
          </w:p>
        </w:tc>
      </w:tr>
      <w:tr w:rsidR="007964EA" w:rsidRPr="009F49A5" w14:paraId="37048770" w14:textId="77777777" w:rsidTr="00EE5394">
        <w:trPr>
          <w:trHeight w:val="259"/>
        </w:trPr>
        <w:tc>
          <w:tcPr>
            <w:tcW w:w="809" w:type="dxa"/>
          </w:tcPr>
          <w:p w14:paraId="54B7640A" w14:textId="610A33D1" w:rsidR="007964EA" w:rsidRPr="007B74BE" w:rsidRDefault="007964EA" w:rsidP="007964EA">
            <w:pPr>
              <w:spacing w:line="320" w:lineRule="atLeast"/>
              <w:ind w:right="-112"/>
              <w:jc w:val="center"/>
            </w:pPr>
            <w:r>
              <w:t>03.46</w:t>
            </w:r>
          </w:p>
        </w:tc>
        <w:tc>
          <w:tcPr>
            <w:tcW w:w="4944" w:type="dxa"/>
          </w:tcPr>
          <w:p w14:paraId="1A85A455" w14:textId="72324E39" w:rsidR="007964EA" w:rsidRPr="003B286B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Hat tıkacı 170 kV, 0,5 </w:t>
            </w:r>
            <w:proofErr w:type="spellStart"/>
            <w:r>
              <w:rPr>
                <w:bCs/>
              </w:rPr>
              <w:t>mH</w:t>
            </w:r>
            <w:proofErr w:type="spellEnd"/>
            <w:r>
              <w:rPr>
                <w:bCs/>
              </w:rPr>
              <w:t xml:space="preserve">, 1.250 A, 31,5 </w:t>
            </w:r>
            <w:proofErr w:type="spellStart"/>
            <w:r>
              <w:rPr>
                <w:bCs/>
              </w:rPr>
              <w:t>kA</w:t>
            </w:r>
            <w:proofErr w:type="spellEnd"/>
            <w:r>
              <w:rPr>
                <w:bCs/>
              </w:rPr>
              <w:t xml:space="preserve"> </w:t>
            </w:r>
          </w:p>
        </w:tc>
        <w:tc>
          <w:tcPr>
            <w:tcW w:w="1919" w:type="dxa"/>
            <w:vAlign w:val="bottom"/>
          </w:tcPr>
          <w:p w14:paraId="13FE1C69" w14:textId="242995AB" w:rsidR="007964EA" w:rsidRPr="003B286B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16949F38" w14:textId="6E645C95" w:rsidR="007964EA" w:rsidRPr="007B74BE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5EACEE39" w14:textId="1B40BB50" w:rsidR="007964EA" w:rsidRPr="007B74BE" w:rsidRDefault="007964EA" w:rsidP="007964EA">
            <w:pPr>
              <w:spacing w:line="320" w:lineRule="atLeast"/>
              <w:jc w:val="center"/>
            </w:pPr>
            <w:r>
              <w:t>2</w:t>
            </w:r>
          </w:p>
        </w:tc>
        <w:tc>
          <w:tcPr>
            <w:tcW w:w="1540" w:type="dxa"/>
            <w:vAlign w:val="center"/>
          </w:tcPr>
          <w:p w14:paraId="2B3BFA78" w14:textId="1FFA32CA" w:rsidR="007964EA" w:rsidRPr="007B74BE" w:rsidRDefault="00651F0D" w:rsidP="007964EA">
            <w:pPr>
              <w:spacing w:line="320" w:lineRule="atLeast"/>
              <w:jc w:val="right"/>
            </w:pPr>
            <w:r>
              <w:t>4</w:t>
            </w:r>
            <w:r w:rsidR="007964EA">
              <w:t>.</w:t>
            </w:r>
            <w:r>
              <w:t>0</w:t>
            </w:r>
            <w:r w:rsidR="007964EA">
              <w:t>00,00</w:t>
            </w:r>
          </w:p>
        </w:tc>
      </w:tr>
      <w:tr w:rsidR="007964EA" w:rsidRPr="009F49A5" w14:paraId="673BDC74" w14:textId="77777777" w:rsidTr="00EE5394">
        <w:trPr>
          <w:trHeight w:val="259"/>
        </w:trPr>
        <w:tc>
          <w:tcPr>
            <w:tcW w:w="809" w:type="dxa"/>
          </w:tcPr>
          <w:p w14:paraId="610613E1" w14:textId="4ED09468" w:rsidR="007964EA" w:rsidRPr="007B74BE" w:rsidRDefault="007964EA" w:rsidP="007964EA">
            <w:pPr>
              <w:spacing w:line="320" w:lineRule="atLeast"/>
              <w:ind w:right="-112"/>
              <w:jc w:val="center"/>
            </w:pPr>
            <w:r>
              <w:t>03.47</w:t>
            </w:r>
          </w:p>
        </w:tc>
        <w:tc>
          <w:tcPr>
            <w:tcW w:w="4944" w:type="dxa"/>
          </w:tcPr>
          <w:p w14:paraId="41359041" w14:textId="1B645562" w:rsidR="007964EA" w:rsidRPr="003B286B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Mesnet izolatörü 170 kV, harici</w:t>
            </w:r>
          </w:p>
        </w:tc>
        <w:tc>
          <w:tcPr>
            <w:tcW w:w="1919" w:type="dxa"/>
            <w:vAlign w:val="bottom"/>
          </w:tcPr>
          <w:p w14:paraId="3EEBEE92" w14:textId="072986F6" w:rsidR="007964EA" w:rsidRPr="003B286B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C4-750</w:t>
            </w:r>
          </w:p>
        </w:tc>
        <w:tc>
          <w:tcPr>
            <w:tcW w:w="685" w:type="dxa"/>
            <w:vAlign w:val="center"/>
          </w:tcPr>
          <w:p w14:paraId="7C2C3286" w14:textId="081C3853" w:rsidR="007964EA" w:rsidRPr="007B74BE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469B3691" w14:textId="299125D1" w:rsidR="007964EA" w:rsidRPr="007B74BE" w:rsidRDefault="007964EA" w:rsidP="007964EA">
            <w:pPr>
              <w:spacing w:line="320" w:lineRule="atLeast"/>
              <w:jc w:val="center"/>
            </w:pPr>
            <w:r>
              <w:t>13</w:t>
            </w:r>
          </w:p>
        </w:tc>
        <w:tc>
          <w:tcPr>
            <w:tcW w:w="1540" w:type="dxa"/>
            <w:vAlign w:val="center"/>
          </w:tcPr>
          <w:p w14:paraId="4B892421" w14:textId="454ABF8F" w:rsidR="007964EA" w:rsidRPr="007B74BE" w:rsidRDefault="007964EA" w:rsidP="007964EA">
            <w:pPr>
              <w:spacing w:line="320" w:lineRule="atLeast"/>
              <w:jc w:val="right"/>
            </w:pPr>
            <w:r>
              <w:t>1</w:t>
            </w:r>
            <w:r w:rsidR="00651F0D">
              <w:t>5</w:t>
            </w:r>
            <w:r>
              <w:t>.</w:t>
            </w:r>
            <w:r w:rsidR="00651F0D">
              <w:t>6</w:t>
            </w:r>
            <w:r>
              <w:t>00,00</w:t>
            </w:r>
          </w:p>
        </w:tc>
      </w:tr>
      <w:tr w:rsidR="007964EA" w:rsidRPr="009F49A5" w14:paraId="709B5659" w14:textId="77777777" w:rsidTr="00EE5394">
        <w:trPr>
          <w:trHeight w:val="259"/>
        </w:trPr>
        <w:tc>
          <w:tcPr>
            <w:tcW w:w="809" w:type="dxa"/>
          </w:tcPr>
          <w:p w14:paraId="0AFF2AF9" w14:textId="7B878390" w:rsidR="007964EA" w:rsidRPr="007B74BE" w:rsidRDefault="007964EA" w:rsidP="007964EA">
            <w:pPr>
              <w:spacing w:line="320" w:lineRule="atLeast"/>
              <w:ind w:right="-112"/>
              <w:jc w:val="center"/>
            </w:pPr>
            <w:r>
              <w:t>03.48</w:t>
            </w:r>
          </w:p>
        </w:tc>
        <w:tc>
          <w:tcPr>
            <w:tcW w:w="4944" w:type="dxa"/>
          </w:tcPr>
          <w:p w14:paraId="7A203C6A" w14:textId="7B3057EA" w:rsidR="007964EA" w:rsidRPr="003B286B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Mesnet izolatörü 170 kV, harici</w:t>
            </w:r>
          </w:p>
        </w:tc>
        <w:tc>
          <w:tcPr>
            <w:tcW w:w="1919" w:type="dxa"/>
            <w:vAlign w:val="bottom"/>
          </w:tcPr>
          <w:p w14:paraId="41BAA3EC" w14:textId="1D5328B3" w:rsidR="007964EA" w:rsidRPr="003B286B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C6-750</w:t>
            </w:r>
          </w:p>
        </w:tc>
        <w:tc>
          <w:tcPr>
            <w:tcW w:w="685" w:type="dxa"/>
            <w:vAlign w:val="center"/>
          </w:tcPr>
          <w:p w14:paraId="302F607D" w14:textId="6E439C54" w:rsidR="007964EA" w:rsidRPr="007B74BE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24956764" w14:textId="5F2B3CBE" w:rsidR="007964EA" w:rsidRPr="007B74BE" w:rsidRDefault="007964EA" w:rsidP="007964EA">
            <w:pPr>
              <w:spacing w:line="320" w:lineRule="atLeast"/>
              <w:jc w:val="center"/>
            </w:pPr>
            <w:r>
              <w:t>4</w:t>
            </w:r>
          </w:p>
        </w:tc>
        <w:tc>
          <w:tcPr>
            <w:tcW w:w="1540" w:type="dxa"/>
            <w:vAlign w:val="center"/>
          </w:tcPr>
          <w:p w14:paraId="12AC21DA" w14:textId="656192F6" w:rsidR="007964EA" w:rsidRPr="007B74BE" w:rsidRDefault="00651F0D" w:rsidP="007964EA">
            <w:pPr>
              <w:spacing w:line="320" w:lineRule="atLeast"/>
              <w:jc w:val="right"/>
            </w:pPr>
            <w:r>
              <w:t>4</w:t>
            </w:r>
            <w:r w:rsidR="007964EA">
              <w:t>.</w:t>
            </w:r>
            <w:r>
              <w:t>2</w:t>
            </w:r>
            <w:r w:rsidR="007964EA">
              <w:t>00,00</w:t>
            </w:r>
          </w:p>
        </w:tc>
      </w:tr>
      <w:tr w:rsidR="007964EA" w:rsidRPr="009F49A5" w14:paraId="5A3B316B" w14:textId="77777777" w:rsidTr="007964EA">
        <w:trPr>
          <w:trHeight w:val="259"/>
        </w:trPr>
        <w:tc>
          <w:tcPr>
            <w:tcW w:w="809" w:type="dxa"/>
            <w:vAlign w:val="center"/>
          </w:tcPr>
          <w:p w14:paraId="7D7FA4E0" w14:textId="5F0475DA" w:rsidR="007964EA" w:rsidRPr="007B74BE" w:rsidRDefault="007964EA" w:rsidP="007964EA">
            <w:pPr>
              <w:spacing w:line="320" w:lineRule="atLeast"/>
              <w:ind w:right="-112"/>
              <w:jc w:val="center"/>
            </w:pPr>
            <w:r>
              <w:t>03.49</w:t>
            </w:r>
          </w:p>
        </w:tc>
        <w:tc>
          <w:tcPr>
            <w:tcW w:w="4944" w:type="dxa"/>
          </w:tcPr>
          <w:p w14:paraId="7C083795" w14:textId="77777777" w:rsidR="007964EA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Metal </w:t>
            </w:r>
            <w:proofErr w:type="spellStart"/>
            <w:r>
              <w:rPr>
                <w:bCs/>
              </w:rPr>
              <w:t>clad</w:t>
            </w:r>
            <w:proofErr w:type="spellEnd"/>
            <w:r>
              <w:rPr>
                <w:bCs/>
              </w:rPr>
              <w:t xml:space="preserve"> (36 kV) çift baralı set (ABB </w:t>
            </w:r>
            <w:proofErr w:type="spellStart"/>
            <w:r>
              <w:rPr>
                <w:bCs/>
              </w:rPr>
              <w:t>UniGear</w:t>
            </w:r>
            <w:proofErr w:type="spellEnd"/>
            <w:r>
              <w:rPr>
                <w:bCs/>
              </w:rPr>
              <w:t xml:space="preserve"> ZS2) </w:t>
            </w:r>
          </w:p>
          <w:p w14:paraId="5CBF7E94" w14:textId="77777777" w:rsidR="007964EA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- 1.250 A Fider</w:t>
            </w:r>
          </w:p>
          <w:p w14:paraId="129D0188" w14:textId="77777777" w:rsidR="007964EA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- 3.150 A TR Giriş fideri </w:t>
            </w:r>
          </w:p>
          <w:p w14:paraId="6E032C23" w14:textId="77777777" w:rsidR="007964EA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- 3.150 A Kuplaj </w:t>
            </w:r>
          </w:p>
          <w:p w14:paraId="24E53311" w14:textId="264BE251" w:rsidR="007964EA" w:rsidRPr="003B286B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- 1.250 A </w:t>
            </w:r>
            <w:proofErr w:type="spellStart"/>
            <w:r>
              <w:rPr>
                <w:bCs/>
              </w:rPr>
              <w:t>A</w:t>
            </w:r>
            <w:proofErr w:type="spellEnd"/>
            <w:r>
              <w:rPr>
                <w:bCs/>
              </w:rPr>
              <w:t xml:space="preserve"> ve B barası gerilim ölçü</w:t>
            </w:r>
          </w:p>
        </w:tc>
        <w:tc>
          <w:tcPr>
            <w:tcW w:w="1919" w:type="dxa"/>
            <w:vAlign w:val="center"/>
          </w:tcPr>
          <w:p w14:paraId="07E4D93D" w14:textId="53F5D226" w:rsidR="007964EA" w:rsidRPr="003B286B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716EA644" w14:textId="61479957" w:rsidR="007964EA" w:rsidRPr="007B74BE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49DD321A" w14:textId="77777777" w:rsidR="007964EA" w:rsidRDefault="007964EA" w:rsidP="007964EA">
            <w:pPr>
              <w:spacing w:line="320" w:lineRule="atLeast"/>
              <w:jc w:val="center"/>
            </w:pPr>
          </w:p>
          <w:p w14:paraId="7FD602A4" w14:textId="77777777" w:rsidR="007964EA" w:rsidRDefault="007964EA" w:rsidP="007964EA">
            <w:pPr>
              <w:spacing w:line="320" w:lineRule="atLeast"/>
              <w:jc w:val="center"/>
            </w:pPr>
            <w:r>
              <w:t>13</w:t>
            </w:r>
          </w:p>
          <w:p w14:paraId="7E65FA64" w14:textId="77777777" w:rsidR="007964EA" w:rsidRDefault="007964EA" w:rsidP="007964EA">
            <w:pPr>
              <w:spacing w:line="320" w:lineRule="atLeast"/>
              <w:jc w:val="center"/>
            </w:pPr>
            <w:r>
              <w:t>2</w:t>
            </w:r>
          </w:p>
          <w:p w14:paraId="5C0815D1" w14:textId="77777777" w:rsidR="007964EA" w:rsidRDefault="007964EA" w:rsidP="007964EA">
            <w:pPr>
              <w:spacing w:line="320" w:lineRule="atLeast"/>
              <w:jc w:val="center"/>
            </w:pPr>
            <w:r>
              <w:t>1</w:t>
            </w:r>
          </w:p>
          <w:p w14:paraId="3CED65E1" w14:textId="3D39D7EE" w:rsidR="007964EA" w:rsidRPr="007B74BE" w:rsidRDefault="007964EA" w:rsidP="007964EA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7A6A4738" w14:textId="6333FABB" w:rsidR="007964EA" w:rsidRPr="007B74BE" w:rsidRDefault="00651F0D" w:rsidP="007964EA">
            <w:pPr>
              <w:spacing w:line="320" w:lineRule="atLeast"/>
              <w:jc w:val="right"/>
            </w:pPr>
            <w:r>
              <w:t>77</w:t>
            </w:r>
            <w:r w:rsidR="007964EA">
              <w:t>.</w:t>
            </w:r>
            <w:r>
              <w:t>0</w:t>
            </w:r>
            <w:r w:rsidR="007964EA">
              <w:t>00,00</w:t>
            </w:r>
          </w:p>
        </w:tc>
      </w:tr>
      <w:tr w:rsidR="007964EA" w:rsidRPr="009F49A5" w14:paraId="3AA72819" w14:textId="77777777" w:rsidTr="007964EA">
        <w:trPr>
          <w:trHeight w:val="259"/>
        </w:trPr>
        <w:tc>
          <w:tcPr>
            <w:tcW w:w="809" w:type="dxa"/>
            <w:vAlign w:val="center"/>
          </w:tcPr>
          <w:p w14:paraId="36EAAE8A" w14:textId="72992BEE" w:rsidR="007964EA" w:rsidRPr="007B74BE" w:rsidRDefault="007964EA" w:rsidP="007964EA">
            <w:pPr>
              <w:spacing w:line="320" w:lineRule="atLeast"/>
              <w:ind w:right="-112"/>
              <w:jc w:val="center"/>
            </w:pPr>
            <w:r>
              <w:t>03.50</w:t>
            </w:r>
          </w:p>
        </w:tc>
        <w:tc>
          <w:tcPr>
            <w:tcW w:w="4944" w:type="dxa"/>
          </w:tcPr>
          <w:p w14:paraId="6436B581" w14:textId="65F71887" w:rsidR="007964EA" w:rsidRPr="00137CE9" w:rsidRDefault="007964EA" w:rsidP="007964EA">
            <w:pPr>
              <w:spacing w:line="320" w:lineRule="atLeast"/>
              <w:rPr>
                <w:bCs/>
              </w:rPr>
            </w:pPr>
            <w:r w:rsidRPr="00137CE9">
              <w:rPr>
                <w:szCs w:val="22"/>
              </w:rPr>
              <w:t>N</w:t>
            </w:r>
            <w:r>
              <w:rPr>
                <w:szCs w:val="22"/>
              </w:rPr>
              <w:t xml:space="preserve">ötr direnç panosu, </w:t>
            </w:r>
            <w:r w:rsidRPr="00137CE9">
              <w:rPr>
                <w:szCs w:val="22"/>
              </w:rPr>
              <w:t>33,6/√3 kV, 1000A, 20 Ohm, Akım tr:200/1A, 10VA, S</w:t>
            </w:r>
            <w:r>
              <w:rPr>
                <w:szCs w:val="22"/>
              </w:rPr>
              <w:t>.No</w:t>
            </w:r>
            <w:r w:rsidRPr="00137CE9">
              <w:rPr>
                <w:szCs w:val="22"/>
              </w:rPr>
              <w:t>:5P10  Gerilim tr: 33√3 /0.1/√3  kV, 3P, 10VA</w:t>
            </w:r>
          </w:p>
        </w:tc>
        <w:tc>
          <w:tcPr>
            <w:tcW w:w="1919" w:type="dxa"/>
            <w:vAlign w:val="center"/>
          </w:tcPr>
          <w:p w14:paraId="21DDF9BF" w14:textId="50512470" w:rsidR="007964EA" w:rsidRPr="003B286B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5BC2CCBB" w14:textId="3048330D" w:rsidR="007964EA" w:rsidRPr="007B74BE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5B35128D" w14:textId="12D29871" w:rsidR="007964EA" w:rsidRPr="007B74BE" w:rsidRDefault="007964EA" w:rsidP="007964EA">
            <w:pPr>
              <w:spacing w:line="320" w:lineRule="atLeast"/>
              <w:jc w:val="center"/>
            </w:pPr>
            <w:r>
              <w:t>2</w:t>
            </w:r>
          </w:p>
        </w:tc>
        <w:tc>
          <w:tcPr>
            <w:tcW w:w="1540" w:type="dxa"/>
            <w:vAlign w:val="center"/>
          </w:tcPr>
          <w:p w14:paraId="1E15854A" w14:textId="3E5F67D8" w:rsidR="007964EA" w:rsidRPr="007B74BE" w:rsidRDefault="00651F0D" w:rsidP="007964EA">
            <w:pPr>
              <w:spacing w:line="320" w:lineRule="atLeast"/>
              <w:jc w:val="right"/>
            </w:pPr>
            <w:r>
              <w:t>23</w:t>
            </w:r>
            <w:r w:rsidR="007964EA">
              <w:t>.000,00</w:t>
            </w:r>
          </w:p>
        </w:tc>
      </w:tr>
      <w:tr w:rsidR="007964EA" w:rsidRPr="009F49A5" w14:paraId="2469ECF0" w14:textId="77777777" w:rsidTr="00EE5394">
        <w:trPr>
          <w:trHeight w:val="259"/>
        </w:trPr>
        <w:tc>
          <w:tcPr>
            <w:tcW w:w="809" w:type="dxa"/>
          </w:tcPr>
          <w:p w14:paraId="3DA63ACD" w14:textId="5B4E2228" w:rsidR="007964EA" w:rsidRPr="007B74BE" w:rsidRDefault="007964EA" w:rsidP="007964EA">
            <w:pPr>
              <w:spacing w:line="320" w:lineRule="atLeast"/>
              <w:ind w:right="-112"/>
              <w:jc w:val="center"/>
            </w:pPr>
            <w:r>
              <w:t>03.51</w:t>
            </w:r>
          </w:p>
        </w:tc>
        <w:tc>
          <w:tcPr>
            <w:tcW w:w="4944" w:type="dxa"/>
          </w:tcPr>
          <w:p w14:paraId="2D2AAD3B" w14:textId="4257B57F" w:rsidR="007964EA" w:rsidRPr="003B286B" w:rsidRDefault="007964EA" w:rsidP="007964EA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Parafudr</w:t>
            </w:r>
            <w:proofErr w:type="spellEnd"/>
            <w:r>
              <w:rPr>
                <w:bCs/>
              </w:rPr>
              <w:t xml:space="preserve"> 36 kV, 10 </w:t>
            </w:r>
            <w:proofErr w:type="spellStart"/>
            <w:r>
              <w:rPr>
                <w:bCs/>
              </w:rPr>
              <w:t>kA</w:t>
            </w:r>
            <w:proofErr w:type="spellEnd"/>
            <w:r>
              <w:rPr>
                <w:bCs/>
              </w:rPr>
              <w:t>, ZnO S.No:3</w:t>
            </w:r>
          </w:p>
        </w:tc>
        <w:tc>
          <w:tcPr>
            <w:tcW w:w="1919" w:type="dxa"/>
            <w:vAlign w:val="bottom"/>
          </w:tcPr>
          <w:p w14:paraId="59447358" w14:textId="146E99B3" w:rsidR="007964EA" w:rsidRPr="003B286B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3209D8AD" w14:textId="33190846" w:rsidR="007964EA" w:rsidRPr="007B74BE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3ECA394B" w14:textId="625F27E4" w:rsidR="007964EA" w:rsidRPr="007B74BE" w:rsidRDefault="007964EA" w:rsidP="007964EA">
            <w:pPr>
              <w:spacing w:line="320" w:lineRule="atLeast"/>
              <w:jc w:val="center"/>
            </w:pPr>
            <w:r>
              <w:t>6</w:t>
            </w:r>
          </w:p>
        </w:tc>
        <w:tc>
          <w:tcPr>
            <w:tcW w:w="1540" w:type="dxa"/>
            <w:vAlign w:val="center"/>
          </w:tcPr>
          <w:p w14:paraId="6F04C0EB" w14:textId="1A7EF8CE" w:rsidR="007964EA" w:rsidRPr="007B74BE" w:rsidRDefault="007964EA" w:rsidP="007964EA">
            <w:pPr>
              <w:spacing w:line="320" w:lineRule="atLeast"/>
              <w:jc w:val="right"/>
            </w:pPr>
            <w:r>
              <w:t>3.200,00</w:t>
            </w:r>
          </w:p>
        </w:tc>
      </w:tr>
      <w:tr w:rsidR="007964EA" w:rsidRPr="009F49A5" w14:paraId="109E16A2" w14:textId="77777777" w:rsidTr="00EE5394">
        <w:trPr>
          <w:trHeight w:val="259"/>
        </w:trPr>
        <w:tc>
          <w:tcPr>
            <w:tcW w:w="809" w:type="dxa"/>
          </w:tcPr>
          <w:p w14:paraId="097D84F8" w14:textId="7FC0E0D5" w:rsidR="007964EA" w:rsidRPr="007B74BE" w:rsidRDefault="007964EA" w:rsidP="007964EA">
            <w:pPr>
              <w:spacing w:line="320" w:lineRule="atLeast"/>
              <w:ind w:right="-112"/>
              <w:jc w:val="center"/>
            </w:pPr>
            <w:r>
              <w:t>03.52</w:t>
            </w:r>
          </w:p>
        </w:tc>
        <w:tc>
          <w:tcPr>
            <w:tcW w:w="4944" w:type="dxa"/>
          </w:tcPr>
          <w:p w14:paraId="2F62D6DF" w14:textId="776F25C8" w:rsidR="007964EA" w:rsidRPr="003B286B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Bara ve cihazlar arası bağlantı 1.500 m, 1.272 MCM</w:t>
            </w:r>
          </w:p>
        </w:tc>
        <w:tc>
          <w:tcPr>
            <w:tcW w:w="1919" w:type="dxa"/>
            <w:vAlign w:val="bottom"/>
          </w:tcPr>
          <w:p w14:paraId="7DD9FE8F" w14:textId="49F57141" w:rsidR="007964EA" w:rsidRPr="003B286B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2F07A64B" w14:textId="63B7329A" w:rsidR="007964EA" w:rsidRPr="007B74BE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538345EA" w14:textId="2748731F" w:rsidR="007964EA" w:rsidRPr="007B74BE" w:rsidRDefault="007964EA" w:rsidP="007964EA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6E1E0476" w14:textId="732D4F55" w:rsidR="007964EA" w:rsidRPr="007B74BE" w:rsidRDefault="007964EA" w:rsidP="007964EA">
            <w:pPr>
              <w:spacing w:line="320" w:lineRule="atLeast"/>
              <w:jc w:val="right"/>
            </w:pPr>
            <w:r>
              <w:t>1</w:t>
            </w:r>
            <w:r w:rsidR="00651F0D">
              <w:t>2</w:t>
            </w:r>
            <w:r>
              <w:t>.500,00</w:t>
            </w:r>
          </w:p>
        </w:tc>
      </w:tr>
      <w:tr w:rsidR="007964EA" w:rsidRPr="009F49A5" w14:paraId="2D56C7DB" w14:textId="77777777" w:rsidTr="00EE5394">
        <w:trPr>
          <w:trHeight w:val="259"/>
        </w:trPr>
        <w:tc>
          <w:tcPr>
            <w:tcW w:w="809" w:type="dxa"/>
          </w:tcPr>
          <w:p w14:paraId="565E1508" w14:textId="7B232DE8" w:rsidR="007964EA" w:rsidRPr="007B74BE" w:rsidRDefault="007964EA" w:rsidP="007964EA">
            <w:pPr>
              <w:spacing w:line="320" w:lineRule="atLeast"/>
              <w:ind w:right="-112"/>
              <w:jc w:val="center"/>
            </w:pPr>
            <w:r>
              <w:t>03.53</w:t>
            </w:r>
          </w:p>
        </w:tc>
        <w:tc>
          <w:tcPr>
            <w:tcW w:w="4944" w:type="dxa"/>
          </w:tcPr>
          <w:p w14:paraId="7259C02D" w14:textId="6C39CDB3" w:rsidR="007964EA" w:rsidRPr="003B286B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Koruma iletkeni 175 m, 96 MM2 çelik</w:t>
            </w:r>
          </w:p>
        </w:tc>
        <w:tc>
          <w:tcPr>
            <w:tcW w:w="1919" w:type="dxa"/>
            <w:vAlign w:val="bottom"/>
          </w:tcPr>
          <w:p w14:paraId="782E6A3E" w14:textId="795293EC" w:rsidR="007964EA" w:rsidRPr="003B286B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27AEBBF2" w14:textId="0B918F12" w:rsidR="007964EA" w:rsidRPr="007B74BE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756CEA48" w14:textId="761E7AB1" w:rsidR="007964EA" w:rsidRPr="007B74BE" w:rsidRDefault="007964EA" w:rsidP="007964EA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6E64D546" w14:textId="271D0099" w:rsidR="007964EA" w:rsidRPr="007B74BE" w:rsidRDefault="00440D23" w:rsidP="007964EA">
            <w:pPr>
              <w:spacing w:line="320" w:lineRule="atLeast"/>
              <w:jc w:val="right"/>
            </w:pPr>
            <w:r>
              <w:t>1.000</w:t>
            </w:r>
            <w:r w:rsidR="007964EA">
              <w:t>,00</w:t>
            </w:r>
          </w:p>
        </w:tc>
      </w:tr>
      <w:tr w:rsidR="007964EA" w:rsidRPr="009F49A5" w14:paraId="6DD435F9" w14:textId="77777777" w:rsidTr="00EE5394">
        <w:trPr>
          <w:trHeight w:val="259"/>
        </w:trPr>
        <w:tc>
          <w:tcPr>
            <w:tcW w:w="809" w:type="dxa"/>
          </w:tcPr>
          <w:p w14:paraId="49F4B9B6" w14:textId="7D0B2156" w:rsidR="007964EA" w:rsidRPr="007B74BE" w:rsidRDefault="007964EA" w:rsidP="007964EA">
            <w:pPr>
              <w:spacing w:line="320" w:lineRule="atLeast"/>
              <w:ind w:right="-112"/>
              <w:jc w:val="center"/>
            </w:pPr>
            <w:r>
              <w:t>03.54</w:t>
            </w:r>
          </w:p>
        </w:tc>
        <w:tc>
          <w:tcPr>
            <w:tcW w:w="4944" w:type="dxa"/>
          </w:tcPr>
          <w:p w14:paraId="4C85600C" w14:textId="2903A099" w:rsidR="007964EA" w:rsidRPr="003B286B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1 Lot YG klemensleri </w:t>
            </w:r>
          </w:p>
        </w:tc>
        <w:tc>
          <w:tcPr>
            <w:tcW w:w="1919" w:type="dxa"/>
            <w:vAlign w:val="bottom"/>
          </w:tcPr>
          <w:p w14:paraId="33C27989" w14:textId="058E03B5" w:rsidR="007964EA" w:rsidRPr="003B286B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46BD5A0E" w14:textId="522C7B66" w:rsidR="007964EA" w:rsidRPr="007B74BE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6934AA64" w14:textId="45316D34" w:rsidR="007964EA" w:rsidRPr="007B74BE" w:rsidRDefault="007964EA" w:rsidP="007964EA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2479C055" w14:textId="610A3E57" w:rsidR="007964EA" w:rsidRPr="007B74BE" w:rsidRDefault="00440D23" w:rsidP="007964EA">
            <w:pPr>
              <w:spacing w:line="320" w:lineRule="atLeast"/>
              <w:jc w:val="right"/>
            </w:pPr>
            <w:r>
              <w:t>5</w:t>
            </w:r>
            <w:r w:rsidR="007964EA">
              <w:t>.700,00</w:t>
            </w:r>
          </w:p>
        </w:tc>
      </w:tr>
      <w:tr w:rsidR="007964EA" w:rsidRPr="009F49A5" w14:paraId="75373D3B" w14:textId="77777777" w:rsidTr="00C9573C">
        <w:trPr>
          <w:trHeight w:val="259"/>
        </w:trPr>
        <w:tc>
          <w:tcPr>
            <w:tcW w:w="809" w:type="dxa"/>
          </w:tcPr>
          <w:p w14:paraId="72B8F0BD" w14:textId="6D413F76" w:rsidR="007964EA" w:rsidRPr="007B74BE" w:rsidRDefault="007964EA" w:rsidP="007964EA">
            <w:pPr>
              <w:spacing w:line="320" w:lineRule="atLeast"/>
              <w:ind w:right="-112"/>
              <w:jc w:val="center"/>
            </w:pPr>
            <w:r>
              <w:t>03.55</w:t>
            </w:r>
          </w:p>
        </w:tc>
        <w:tc>
          <w:tcPr>
            <w:tcW w:w="6863" w:type="dxa"/>
            <w:gridSpan w:val="2"/>
          </w:tcPr>
          <w:p w14:paraId="4334FE7C" w14:textId="26E9C8DB" w:rsidR="007964EA" w:rsidRPr="003B286B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Topraklama 3.664 m, 120 mm</w:t>
            </w:r>
            <w:r>
              <w:rPr>
                <w:bCs/>
                <w:vertAlign w:val="superscript"/>
              </w:rPr>
              <w:t>2</w:t>
            </w:r>
            <w:r>
              <w:rPr>
                <w:bCs/>
              </w:rPr>
              <w:t xml:space="preserve"> örgülü kenar iletken </w:t>
            </w:r>
            <w:r w:rsidRPr="00B809FB">
              <w:rPr>
                <w:b/>
              </w:rPr>
              <w:t>(yer</w:t>
            </w:r>
            <w:r>
              <w:rPr>
                <w:b/>
              </w:rPr>
              <w:t xml:space="preserve"> </w:t>
            </w:r>
            <w:r w:rsidRPr="00B809FB">
              <w:rPr>
                <w:b/>
              </w:rPr>
              <w:t>altı)</w:t>
            </w:r>
          </w:p>
        </w:tc>
        <w:tc>
          <w:tcPr>
            <w:tcW w:w="685" w:type="dxa"/>
            <w:vAlign w:val="center"/>
          </w:tcPr>
          <w:p w14:paraId="6313AF6A" w14:textId="76D870A5" w:rsidR="007964EA" w:rsidRPr="007B74BE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053D6395" w14:textId="3C3C5C9A" w:rsidR="007964EA" w:rsidRPr="007B74BE" w:rsidRDefault="007964EA" w:rsidP="007964EA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1F21F817" w14:textId="57C56D41" w:rsidR="007964EA" w:rsidRPr="007B74BE" w:rsidRDefault="00440D23" w:rsidP="007964EA">
            <w:pPr>
              <w:spacing w:line="320" w:lineRule="atLeast"/>
              <w:jc w:val="right"/>
            </w:pPr>
            <w:r>
              <w:t>46</w:t>
            </w:r>
            <w:r w:rsidR="007964EA">
              <w:t>.</w:t>
            </w:r>
            <w:r>
              <w:t>0</w:t>
            </w:r>
            <w:r w:rsidR="007964EA">
              <w:t>00,00</w:t>
            </w:r>
          </w:p>
        </w:tc>
      </w:tr>
      <w:tr w:rsidR="007964EA" w:rsidRPr="009F49A5" w14:paraId="6B0DBE6B" w14:textId="77777777" w:rsidTr="00EE5394">
        <w:trPr>
          <w:trHeight w:val="259"/>
        </w:trPr>
        <w:tc>
          <w:tcPr>
            <w:tcW w:w="809" w:type="dxa"/>
          </w:tcPr>
          <w:p w14:paraId="05DA9B4B" w14:textId="7709786D" w:rsidR="007964EA" w:rsidRPr="007B74BE" w:rsidRDefault="007964EA" w:rsidP="007964EA">
            <w:pPr>
              <w:spacing w:line="320" w:lineRule="atLeast"/>
              <w:ind w:right="-112"/>
              <w:jc w:val="center"/>
            </w:pPr>
            <w:r>
              <w:t>03.56</w:t>
            </w:r>
          </w:p>
        </w:tc>
        <w:tc>
          <w:tcPr>
            <w:tcW w:w="4944" w:type="dxa"/>
          </w:tcPr>
          <w:p w14:paraId="2E842ECA" w14:textId="5D725E8A" w:rsidR="007964EA" w:rsidRPr="003B286B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Topraklama (</w:t>
            </w:r>
            <w:proofErr w:type="spellStart"/>
            <w:r>
              <w:rPr>
                <w:bCs/>
              </w:rPr>
              <w:t>fens</w:t>
            </w:r>
            <w:proofErr w:type="spellEnd"/>
            <w:r>
              <w:rPr>
                <w:bCs/>
              </w:rPr>
              <w:t>) 112 m, 50 mm</w:t>
            </w:r>
            <w:r>
              <w:rPr>
                <w:bCs/>
                <w:vertAlign w:val="superscript"/>
              </w:rPr>
              <w:t>2</w:t>
            </w:r>
            <w:r>
              <w:rPr>
                <w:bCs/>
              </w:rPr>
              <w:t xml:space="preserve"> </w:t>
            </w:r>
          </w:p>
        </w:tc>
        <w:tc>
          <w:tcPr>
            <w:tcW w:w="1919" w:type="dxa"/>
            <w:vAlign w:val="bottom"/>
          </w:tcPr>
          <w:p w14:paraId="2003CB1C" w14:textId="638199C3" w:rsidR="007964EA" w:rsidRPr="003B286B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4C93AED6" w14:textId="2F63FDC7" w:rsidR="007964EA" w:rsidRPr="007B74BE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58A73463" w14:textId="19200E21" w:rsidR="007964EA" w:rsidRPr="007B74BE" w:rsidRDefault="007964EA" w:rsidP="007964EA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2191A258" w14:textId="5970B10A" w:rsidR="007964EA" w:rsidRPr="007B74BE" w:rsidRDefault="007964EA" w:rsidP="007964EA">
            <w:pPr>
              <w:spacing w:line="320" w:lineRule="atLeast"/>
              <w:jc w:val="right"/>
            </w:pPr>
            <w:r>
              <w:t>500,00</w:t>
            </w:r>
          </w:p>
        </w:tc>
      </w:tr>
      <w:tr w:rsidR="007964EA" w:rsidRPr="009F49A5" w14:paraId="4B06D29D" w14:textId="77777777" w:rsidTr="00EE5394">
        <w:trPr>
          <w:trHeight w:val="259"/>
        </w:trPr>
        <w:tc>
          <w:tcPr>
            <w:tcW w:w="809" w:type="dxa"/>
          </w:tcPr>
          <w:p w14:paraId="46034CF6" w14:textId="3E90FFCF" w:rsidR="007964EA" w:rsidRPr="007B74BE" w:rsidRDefault="007964EA" w:rsidP="007964EA">
            <w:pPr>
              <w:spacing w:line="320" w:lineRule="atLeast"/>
              <w:ind w:right="-112"/>
              <w:jc w:val="center"/>
            </w:pPr>
            <w:r>
              <w:lastRenderedPageBreak/>
              <w:t>03.57</w:t>
            </w:r>
          </w:p>
        </w:tc>
        <w:tc>
          <w:tcPr>
            <w:tcW w:w="4944" w:type="dxa"/>
          </w:tcPr>
          <w:p w14:paraId="07AC5D1A" w14:textId="7FD3306F" w:rsidR="007964EA" w:rsidRPr="00B809FB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Topraklama (aydınlatma) 95 m, 35 mm</w:t>
            </w:r>
            <w:r>
              <w:rPr>
                <w:bCs/>
                <w:vertAlign w:val="superscript"/>
              </w:rPr>
              <w:t>2</w:t>
            </w:r>
          </w:p>
        </w:tc>
        <w:tc>
          <w:tcPr>
            <w:tcW w:w="1919" w:type="dxa"/>
            <w:vAlign w:val="bottom"/>
          </w:tcPr>
          <w:p w14:paraId="7A7C58DA" w14:textId="70E9E588" w:rsidR="007964EA" w:rsidRPr="003B286B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0F699C0F" w14:textId="1804C304" w:rsidR="007964EA" w:rsidRPr="007B74BE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61949E79" w14:textId="459F4C05" w:rsidR="007964EA" w:rsidRPr="007B74BE" w:rsidRDefault="007964EA" w:rsidP="007964EA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1D907C8C" w14:textId="29368CA2" w:rsidR="007964EA" w:rsidRPr="007B74BE" w:rsidRDefault="007964EA" w:rsidP="007964EA">
            <w:pPr>
              <w:spacing w:line="320" w:lineRule="atLeast"/>
              <w:jc w:val="right"/>
            </w:pPr>
            <w:r>
              <w:t>300,00</w:t>
            </w:r>
          </w:p>
        </w:tc>
      </w:tr>
      <w:tr w:rsidR="007964EA" w:rsidRPr="009F49A5" w14:paraId="151241FB" w14:textId="77777777" w:rsidTr="00580326">
        <w:trPr>
          <w:trHeight w:val="259"/>
        </w:trPr>
        <w:tc>
          <w:tcPr>
            <w:tcW w:w="809" w:type="dxa"/>
            <w:vAlign w:val="center"/>
          </w:tcPr>
          <w:p w14:paraId="4C3956F4" w14:textId="6C1F1530" w:rsidR="007964EA" w:rsidRPr="007B74BE" w:rsidRDefault="007964EA" w:rsidP="007964EA">
            <w:pPr>
              <w:spacing w:line="320" w:lineRule="atLeast"/>
              <w:ind w:right="-112"/>
              <w:jc w:val="center"/>
            </w:pPr>
            <w:r>
              <w:t>03.58</w:t>
            </w:r>
          </w:p>
        </w:tc>
        <w:tc>
          <w:tcPr>
            <w:tcW w:w="4944" w:type="dxa"/>
          </w:tcPr>
          <w:p w14:paraId="4EC9BA9D" w14:textId="2E216C17" w:rsidR="007964EA" w:rsidRPr="003B286B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Topraklama (</w:t>
            </w:r>
            <w:proofErr w:type="spellStart"/>
            <w:r>
              <w:rPr>
                <w:bCs/>
              </w:rPr>
              <w:t>fens</w:t>
            </w:r>
            <w:proofErr w:type="spellEnd"/>
            <w:r>
              <w:rPr>
                <w:bCs/>
              </w:rPr>
              <w:t>)</w:t>
            </w:r>
          </w:p>
        </w:tc>
        <w:tc>
          <w:tcPr>
            <w:tcW w:w="1919" w:type="dxa"/>
            <w:vAlign w:val="bottom"/>
          </w:tcPr>
          <w:p w14:paraId="2C08E90F" w14:textId="51593955" w:rsidR="007964EA" w:rsidRPr="003B286B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6CE1BDFC" w14:textId="03C3D010" w:rsidR="007964EA" w:rsidRPr="007B74BE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2B426F13" w14:textId="64F11286" w:rsidR="007964EA" w:rsidRPr="007B74BE" w:rsidRDefault="007964EA" w:rsidP="007964EA">
            <w:pPr>
              <w:spacing w:line="320" w:lineRule="atLeast"/>
              <w:jc w:val="center"/>
            </w:pPr>
            <w:r>
              <w:t>47</w:t>
            </w:r>
          </w:p>
        </w:tc>
        <w:tc>
          <w:tcPr>
            <w:tcW w:w="1540" w:type="dxa"/>
            <w:vAlign w:val="center"/>
          </w:tcPr>
          <w:p w14:paraId="2EABEF90" w14:textId="4D1CFA3B" w:rsidR="007964EA" w:rsidRPr="007B74BE" w:rsidRDefault="00440D23" w:rsidP="007964EA">
            <w:pPr>
              <w:spacing w:line="320" w:lineRule="atLeast"/>
              <w:jc w:val="right"/>
            </w:pPr>
            <w:r>
              <w:t>1.00</w:t>
            </w:r>
            <w:r w:rsidR="007964EA">
              <w:t>0,00</w:t>
            </w:r>
          </w:p>
        </w:tc>
      </w:tr>
      <w:tr w:rsidR="007964EA" w:rsidRPr="009F49A5" w14:paraId="6F9A628F" w14:textId="77777777" w:rsidTr="00580326">
        <w:trPr>
          <w:trHeight w:val="259"/>
        </w:trPr>
        <w:tc>
          <w:tcPr>
            <w:tcW w:w="809" w:type="dxa"/>
            <w:vAlign w:val="center"/>
          </w:tcPr>
          <w:p w14:paraId="2340BEB6" w14:textId="70792877" w:rsidR="007964EA" w:rsidRPr="007B74BE" w:rsidRDefault="007964EA" w:rsidP="007964EA">
            <w:pPr>
              <w:spacing w:line="320" w:lineRule="atLeast"/>
              <w:ind w:right="-112"/>
              <w:jc w:val="center"/>
            </w:pPr>
            <w:r>
              <w:t>03.59</w:t>
            </w:r>
          </w:p>
        </w:tc>
        <w:tc>
          <w:tcPr>
            <w:tcW w:w="4944" w:type="dxa"/>
          </w:tcPr>
          <w:p w14:paraId="0769DACE" w14:textId="77777777" w:rsidR="007964EA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Topraklama kazığı, 2,5 m boyunda, 22 mm çaplı, </w:t>
            </w:r>
          </w:p>
          <w:p w14:paraId="05E10C56" w14:textId="207E4355" w:rsidR="007964EA" w:rsidRPr="003B286B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3 mm bakır kaplı </w:t>
            </w:r>
            <w:r w:rsidRPr="00B809FB">
              <w:rPr>
                <w:b/>
              </w:rPr>
              <w:t>(yer</w:t>
            </w:r>
            <w:r>
              <w:rPr>
                <w:b/>
              </w:rPr>
              <w:t xml:space="preserve"> </w:t>
            </w:r>
            <w:r w:rsidRPr="00B809FB">
              <w:rPr>
                <w:b/>
              </w:rPr>
              <w:t>altı)</w:t>
            </w:r>
          </w:p>
        </w:tc>
        <w:tc>
          <w:tcPr>
            <w:tcW w:w="1919" w:type="dxa"/>
            <w:vAlign w:val="center"/>
          </w:tcPr>
          <w:p w14:paraId="25A2E5E8" w14:textId="1F1518CF" w:rsidR="007964EA" w:rsidRPr="003B286B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755AC4A1" w14:textId="5BBFB613" w:rsidR="007964EA" w:rsidRPr="007B74BE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36363C0A" w14:textId="251DCD4E" w:rsidR="007964EA" w:rsidRPr="007B74BE" w:rsidRDefault="007964EA" w:rsidP="007964EA">
            <w:pPr>
              <w:spacing w:line="320" w:lineRule="atLeast"/>
              <w:jc w:val="center"/>
            </w:pPr>
            <w:r>
              <w:t>23</w:t>
            </w:r>
          </w:p>
        </w:tc>
        <w:tc>
          <w:tcPr>
            <w:tcW w:w="1540" w:type="dxa"/>
            <w:vAlign w:val="center"/>
          </w:tcPr>
          <w:p w14:paraId="59AA26AB" w14:textId="132372DD" w:rsidR="007964EA" w:rsidRPr="007B74BE" w:rsidRDefault="007964EA" w:rsidP="007964EA">
            <w:pPr>
              <w:spacing w:line="320" w:lineRule="atLeast"/>
              <w:jc w:val="right"/>
            </w:pPr>
            <w:r>
              <w:t>1.</w:t>
            </w:r>
            <w:r w:rsidR="00440D23">
              <w:t>60</w:t>
            </w:r>
            <w:r>
              <w:t>0,00</w:t>
            </w:r>
          </w:p>
        </w:tc>
      </w:tr>
      <w:tr w:rsidR="007964EA" w:rsidRPr="009F49A5" w14:paraId="5A78EB70" w14:textId="77777777" w:rsidTr="006B7DBC">
        <w:trPr>
          <w:trHeight w:val="259"/>
        </w:trPr>
        <w:tc>
          <w:tcPr>
            <w:tcW w:w="809" w:type="dxa"/>
            <w:vAlign w:val="center"/>
          </w:tcPr>
          <w:p w14:paraId="61CEB7C6" w14:textId="5B87E5AF" w:rsidR="007964EA" w:rsidRPr="007B74BE" w:rsidRDefault="007964EA" w:rsidP="007964EA">
            <w:pPr>
              <w:spacing w:line="320" w:lineRule="atLeast"/>
              <w:ind w:right="-112"/>
              <w:jc w:val="center"/>
            </w:pPr>
            <w:r>
              <w:t>03.60</w:t>
            </w:r>
          </w:p>
        </w:tc>
        <w:tc>
          <w:tcPr>
            <w:tcW w:w="4944" w:type="dxa"/>
          </w:tcPr>
          <w:p w14:paraId="526D0989" w14:textId="10819395" w:rsidR="007964EA" w:rsidRPr="003B286B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Yer altı kablosu 5.000 m </w:t>
            </w:r>
          </w:p>
        </w:tc>
        <w:tc>
          <w:tcPr>
            <w:tcW w:w="1919" w:type="dxa"/>
            <w:vAlign w:val="bottom"/>
          </w:tcPr>
          <w:p w14:paraId="3C13A81C" w14:textId="795B5D40" w:rsidR="007964EA" w:rsidRPr="003B286B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5924FDC2" w14:textId="69257649" w:rsidR="007964EA" w:rsidRPr="007B74BE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7B27CF2B" w14:textId="3F89D1D2" w:rsidR="007964EA" w:rsidRPr="007B74BE" w:rsidRDefault="007964EA" w:rsidP="007964EA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4143A0B4" w14:textId="4B09CD0B" w:rsidR="007964EA" w:rsidRPr="007B74BE" w:rsidRDefault="007964EA" w:rsidP="007964EA">
            <w:pPr>
              <w:spacing w:line="320" w:lineRule="atLeast"/>
              <w:jc w:val="right"/>
            </w:pPr>
            <w:r>
              <w:t>1</w:t>
            </w:r>
            <w:r w:rsidR="00440D23">
              <w:t>65</w:t>
            </w:r>
            <w:r>
              <w:t>.000,00</w:t>
            </w:r>
          </w:p>
        </w:tc>
      </w:tr>
      <w:tr w:rsidR="007964EA" w:rsidRPr="009F49A5" w14:paraId="2EC6E36F" w14:textId="77777777" w:rsidTr="006B7DBC">
        <w:trPr>
          <w:trHeight w:val="259"/>
        </w:trPr>
        <w:tc>
          <w:tcPr>
            <w:tcW w:w="809" w:type="dxa"/>
            <w:vAlign w:val="center"/>
          </w:tcPr>
          <w:p w14:paraId="1060C259" w14:textId="51D04916" w:rsidR="007964EA" w:rsidRPr="007B74BE" w:rsidRDefault="007964EA" w:rsidP="007964EA">
            <w:pPr>
              <w:spacing w:line="320" w:lineRule="atLeast"/>
              <w:ind w:right="-112"/>
              <w:jc w:val="center"/>
            </w:pPr>
            <w:r>
              <w:t>03.61</w:t>
            </w:r>
          </w:p>
        </w:tc>
        <w:tc>
          <w:tcPr>
            <w:tcW w:w="4944" w:type="dxa"/>
          </w:tcPr>
          <w:p w14:paraId="6B0C99C2" w14:textId="4F552D5B" w:rsidR="007964EA" w:rsidRPr="003B286B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Galvaniz kablo tavası</w:t>
            </w:r>
          </w:p>
        </w:tc>
        <w:tc>
          <w:tcPr>
            <w:tcW w:w="1919" w:type="dxa"/>
            <w:vAlign w:val="bottom"/>
          </w:tcPr>
          <w:p w14:paraId="5D73A7FA" w14:textId="21E243A2" w:rsidR="007964EA" w:rsidRPr="003B286B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39000F71" w14:textId="1AB01370" w:rsidR="007964EA" w:rsidRPr="007B74BE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525D31EC" w14:textId="6FE6614A" w:rsidR="007964EA" w:rsidRPr="007B74BE" w:rsidRDefault="007964EA" w:rsidP="007964EA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5C511CB3" w14:textId="587D9DB7" w:rsidR="007964EA" w:rsidRPr="007B74BE" w:rsidRDefault="00440D23" w:rsidP="007964EA">
            <w:pPr>
              <w:spacing w:line="320" w:lineRule="atLeast"/>
              <w:jc w:val="right"/>
            </w:pPr>
            <w:r>
              <w:t>7</w:t>
            </w:r>
            <w:r w:rsidR="007964EA">
              <w:t>.</w:t>
            </w:r>
            <w:r>
              <w:t>0</w:t>
            </w:r>
            <w:r w:rsidR="007964EA">
              <w:t>00,00</w:t>
            </w:r>
          </w:p>
        </w:tc>
      </w:tr>
      <w:tr w:rsidR="007964EA" w:rsidRPr="009F49A5" w14:paraId="6FE658A7" w14:textId="77777777" w:rsidTr="007964EA">
        <w:trPr>
          <w:trHeight w:val="259"/>
        </w:trPr>
        <w:tc>
          <w:tcPr>
            <w:tcW w:w="809" w:type="dxa"/>
            <w:vAlign w:val="center"/>
          </w:tcPr>
          <w:p w14:paraId="5B178DF2" w14:textId="4D783040" w:rsidR="007964EA" w:rsidRPr="007B74BE" w:rsidRDefault="007964EA" w:rsidP="007964EA">
            <w:pPr>
              <w:spacing w:line="320" w:lineRule="atLeast"/>
              <w:ind w:right="-112"/>
              <w:jc w:val="center"/>
            </w:pPr>
            <w:r>
              <w:t>03.62</w:t>
            </w:r>
          </w:p>
        </w:tc>
        <w:tc>
          <w:tcPr>
            <w:tcW w:w="4944" w:type="dxa"/>
          </w:tcPr>
          <w:p w14:paraId="3DD0106B" w14:textId="77777777" w:rsidR="007964EA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1 Lot Kumanda ve koruma kabloları, N2XCH tip </w:t>
            </w:r>
          </w:p>
          <w:p w14:paraId="31AD5B7A" w14:textId="139A460E" w:rsidR="007964EA" w:rsidRPr="003B286B" w:rsidRDefault="007964EA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(1 kV bakır kablolar) </w:t>
            </w:r>
            <w:r w:rsidRPr="007964EA">
              <w:rPr>
                <w:b/>
              </w:rPr>
              <w:t>(yer altı)</w:t>
            </w:r>
          </w:p>
        </w:tc>
        <w:tc>
          <w:tcPr>
            <w:tcW w:w="1919" w:type="dxa"/>
            <w:vAlign w:val="center"/>
          </w:tcPr>
          <w:p w14:paraId="629B13A3" w14:textId="1CF58824" w:rsidR="007964EA" w:rsidRPr="003B286B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724D3685" w14:textId="19D9603E" w:rsidR="007964EA" w:rsidRPr="007B74BE" w:rsidRDefault="007964EA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17317226" w14:textId="21D3C36D" w:rsidR="007964EA" w:rsidRPr="007B74BE" w:rsidRDefault="007964EA" w:rsidP="007964EA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5EF4C996" w14:textId="1F5C5687" w:rsidR="007964EA" w:rsidRPr="007B74BE" w:rsidRDefault="00440D23" w:rsidP="007964EA">
            <w:pPr>
              <w:spacing w:line="320" w:lineRule="atLeast"/>
              <w:jc w:val="right"/>
            </w:pPr>
            <w:r>
              <w:t>10</w:t>
            </w:r>
            <w:r w:rsidR="007964EA">
              <w:t>0.000,00</w:t>
            </w:r>
          </w:p>
        </w:tc>
      </w:tr>
      <w:tr w:rsidR="002E5F09" w:rsidRPr="009F49A5" w14:paraId="10D5BA17" w14:textId="77777777" w:rsidTr="00EE5394">
        <w:trPr>
          <w:trHeight w:val="259"/>
        </w:trPr>
        <w:tc>
          <w:tcPr>
            <w:tcW w:w="809" w:type="dxa"/>
          </w:tcPr>
          <w:p w14:paraId="261293EF" w14:textId="0003AEFF" w:rsidR="002E5F09" w:rsidRPr="007B74BE" w:rsidRDefault="002E5F09" w:rsidP="002E5F09">
            <w:pPr>
              <w:spacing w:line="320" w:lineRule="atLeast"/>
              <w:ind w:right="-112"/>
              <w:jc w:val="center"/>
            </w:pPr>
            <w:r w:rsidRPr="00622137">
              <w:t>03.6</w:t>
            </w:r>
            <w:r>
              <w:t>3</w:t>
            </w:r>
          </w:p>
        </w:tc>
        <w:tc>
          <w:tcPr>
            <w:tcW w:w="4944" w:type="dxa"/>
          </w:tcPr>
          <w:p w14:paraId="31C20F6B" w14:textId="443A8D18" w:rsidR="002E5F09" w:rsidRPr="003B286B" w:rsidRDefault="002E5F09" w:rsidP="002E5F09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Kumanda panosu 154 kV donanımlı</w:t>
            </w:r>
          </w:p>
        </w:tc>
        <w:tc>
          <w:tcPr>
            <w:tcW w:w="1919" w:type="dxa"/>
            <w:vAlign w:val="bottom"/>
          </w:tcPr>
          <w:p w14:paraId="7CD63C4E" w14:textId="5EA68F4D" w:rsidR="002E5F09" w:rsidRPr="003B286B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41D484A1" w14:textId="0FEFE33D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10F0FDEA" w14:textId="00ED60D9" w:rsidR="002E5F09" w:rsidRPr="007B74BE" w:rsidRDefault="002E5F09" w:rsidP="002E5F09">
            <w:pPr>
              <w:spacing w:line="320" w:lineRule="atLeast"/>
              <w:jc w:val="center"/>
            </w:pPr>
            <w:r>
              <w:t>3</w:t>
            </w:r>
          </w:p>
        </w:tc>
        <w:tc>
          <w:tcPr>
            <w:tcW w:w="1540" w:type="dxa"/>
            <w:vAlign w:val="center"/>
          </w:tcPr>
          <w:p w14:paraId="0849C34B" w14:textId="27CC3486" w:rsidR="002E5F09" w:rsidRPr="007B74BE" w:rsidRDefault="00440D23" w:rsidP="002E5F09">
            <w:pPr>
              <w:spacing w:line="320" w:lineRule="atLeast"/>
              <w:jc w:val="right"/>
            </w:pPr>
            <w:r>
              <w:t>21</w:t>
            </w:r>
            <w:r w:rsidR="002E5F09">
              <w:t>.000,00</w:t>
            </w:r>
          </w:p>
        </w:tc>
      </w:tr>
      <w:tr w:rsidR="002E5F09" w:rsidRPr="009F49A5" w14:paraId="10728717" w14:textId="77777777" w:rsidTr="00EE5394">
        <w:trPr>
          <w:trHeight w:val="259"/>
        </w:trPr>
        <w:tc>
          <w:tcPr>
            <w:tcW w:w="809" w:type="dxa"/>
          </w:tcPr>
          <w:p w14:paraId="0CE0FEE4" w14:textId="146CCF54" w:rsidR="002E5F09" w:rsidRPr="007B74BE" w:rsidRDefault="002E5F09" w:rsidP="002E5F09">
            <w:pPr>
              <w:spacing w:line="320" w:lineRule="atLeast"/>
              <w:ind w:right="-112"/>
              <w:jc w:val="center"/>
            </w:pPr>
            <w:r w:rsidRPr="00622137">
              <w:t>03.6</w:t>
            </w:r>
            <w:r>
              <w:t>4</w:t>
            </w:r>
          </w:p>
        </w:tc>
        <w:tc>
          <w:tcPr>
            <w:tcW w:w="4944" w:type="dxa"/>
          </w:tcPr>
          <w:p w14:paraId="2E9F3594" w14:textId="0A5CC730" w:rsidR="002E5F09" w:rsidRPr="003B286B" w:rsidRDefault="002E5F09" w:rsidP="002E5F09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Kumanda panosu 33 kV donanımlı</w:t>
            </w:r>
          </w:p>
        </w:tc>
        <w:tc>
          <w:tcPr>
            <w:tcW w:w="1919" w:type="dxa"/>
            <w:vAlign w:val="bottom"/>
          </w:tcPr>
          <w:p w14:paraId="2CD72833" w14:textId="7EFC8193" w:rsidR="002E5F09" w:rsidRPr="003B286B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552DFBEA" w14:textId="07A82898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602617DC" w14:textId="592A0CA9" w:rsidR="002E5F09" w:rsidRPr="007B74BE" w:rsidRDefault="002E5F09" w:rsidP="002E5F09">
            <w:pPr>
              <w:spacing w:line="320" w:lineRule="atLeast"/>
              <w:jc w:val="center"/>
            </w:pPr>
            <w:r>
              <w:t>3</w:t>
            </w:r>
          </w:p>
        </w:tc>
        <w:tc>
          <w:tcPr>
            <w:tcW w:w="1540" w:type="dxa"/>
            <w:vAlign w:val="center"/>
          </w:tcPr>
          <w:p w14:paraId="306E3EF8" w14:textId="2C6052A3" w:rsidR="002E5F09" w:rsidRPr="007B74BE" w:rsidRDefault="00440D23" w:rsidP="002E5F09">
            <w:pPr>
              <w:spacing w:line="320" w:lineRule="atLeast"/>
              <w:jc w:val="right"/>
            </w:pPr>
            <w:r>
              <w:t>18</w:t>
            </w:r>
            <w:r w:rsidR="002E5F09">
              <w:t>.</w:t>
            </w:r>
            <w:r>
              <w:t>0</w:t>
            </w:r>
            <w:r w:rsidR="002E5F09">
              <w:t>00,00</w:t>
            </w:r>
          </w:p>
        </w:tc>
      </w:tr>
      <w:tr w:rsidR="002E5F09" w:rsidRPr="009F49A5" w14:paraId="16854746" w14:textId="77777777" w:rsidTr="00EE5394">
        <w:trPr>
          <w:trHeight w:val="259"/>
        </w:trPr>
        <w:tc>
          <w:tcPr>
            <w:tcW w:w="809" w:type="dxa"/>
          </w:tcPr>
          <w:p w14:paraId="5D211485" w14:textId="0480F21E" w:rsidR="002E5F09" w:rsidRPr="007B74BE" w:rsidRDefault="002E5F09" w:rsidP="002E5F09">
            <w:pPr>
              <w:spacing w:line="320" w:lineRule="atLeast"/>
              <w:ind w:right="-112"/>
              <w:jc w:val="center"/>
            </w:pPr>
            <w:r w:rsidRPr="00622137">
              <w:t>03.6</w:t>
            </w:r>
            <w:r>
              <w:t>5</w:t>
            </w:r>
          </w:p>
        </w:tc>
        <w:tc>
          <w:tcPr>
            <w:tcW w:w="4944" w:type="dxa"/>
          </w:tcPr>
          <w:p w14:paraId="591D1260" w14:textId="35B25A77" w:rsidR="002E5F09" w:rsidRPr="003B286B" w:rsidRDefault="002E5F09" w:rsidP="002E5F09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Röle panosu 154 kV donanımlı (kapalı tip)</w:t>
            </w:r>
          </w:p>
        </w:tc>
        <w:tc>
          <w:tcPr>
            <w:tcW w:w="1919" w:type="dxa"/>
            <w:vAlign w:val="bottom"/>
          </w:tcPr>
          <w:p w14:paraId="4B56C178" w14:textId="7D033438" w:rsidR="002E5F09" w:rsidRPr="003B286B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5A48F534" w14:textId="6E62234B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3BF3B936" w14:textId="45F0E0F8" w:rsidR="002E5F09" w:rsidRPr="007B74BE" w:rsidRDefault="002E5F09" w:rsidP="002E5F09">
            <w:pPr>
              <w:spacing w:line="320" w:lineRule="atLeast"/>
              <w:jc w:val="center"/>
            </w:pPr>
            <w:r>
              <w:t>3</w:t>
            </w:r>
          </w:p>
        </w:tc>
        <w:tc>
          <w:tcPr>
            <w:tcW w:w="1540" w:type="dxa"/>
            <w:vAlign w:val="center"/>
          </w:tcPr>
          <w:p w14:paraId="101526FC" w14:textId="197FB4A3" w:rsidR="002E5F09" w:rsidRPr="007B74BE" w:rsidRDefault="00440D23" w:rsidP="002E5F09">
            <w:pPr>
              <w:spacing w:line="320" w:lineRule="atLeast"/>
              <w:jc w:val="right"/>
            </w:pPr>
            <w:r>
              <w:t>67</w:t>
            </w:r>
            <w:r w:rsidR="002E5F09">
              <w:t>.000,00</w:t>
            </w:r>
          </w:p>
        </w:tc>
      </w:tr>
      <w:tr w:rsidR="002E5F09" w:rsidRPr="009F49A5" w14:paraId="62A309E5" w14:textId="77777777" w:rsidTr="00EE5394">
        <w:trPr>
          <w:trHeight w:val="259"/>
        </w:trPr>
        <w:tc>
          <w:tcPr>
            <w:tcW w:w="809" w:type="dxa"/>
          </w:tcPr>
          <w:p w14:paraId="393371C0" w14:textId="45B8C71D" w:rsidR="002E5F09" w:rsidRPr="007B74BE" w:rsidRDefault="002E5F09" w:rsidP="002E5F09">
            <w:pPr>
              <w:spacing w:line="320" w:lineRule="atLeast"/>
              <w:ind w:right="-112"/>
              <w:jc w:val="center"/>
            </w:pPr>
            <w:r w:rsidRPr="00622137">
              <w:t>03.6</w:t>
            </w:r>
            <w:r>
              <w:t>6</w:t>
            </w:r>
          </w:p>
        </w:tc>
        <w:tc>
          <w:tcPr>
            <w:tcW w:w="4944" w:type="dxa"/>
          </w:tcPr>
          <w:p w14:paraId="059FA21A" w14:textId="190C0E61" w:rsidR="002E5F09" w:rsidRPr="003B286B" w:rsidRDefault="002E5F09" w:rsidP="002E5F09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AVR panosu, güç trafosu aksesuarları için donanımlı</w:t>
            </w:r>
          </w:p>
        </w:tc>
        <w:tc>
          <w:tcPr>
            <w:tcW w:w="1919" w:type="dxa"/>
            <w:vAlign w:val="bottom"/>
          </w:tcPr>
          <w:p w14:paraId="581A80A2" w14:textId="05CFB978" w:rsidR="002E5F09" w:rsidRPr="003B286B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0BC5A1BE" w14:textId="7712CA3E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37DAB62A" w14:textId="26E59533" w:rsidR="002E5F09" w:rsidRPr="007B74BE" w:rsidRDefault="002E5F09" w:rsidP="002E5F0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5C8B2F50" w14:textId="4AA9EA78" w:rsidR="002E5F09" w:rsidRPr="007B74BE" w:rsidRDefault="00440D23" w:rsidP="002E5F09">
            <w:pPr>
              <w:spacing w:line="320" w:lineRule="atLeast"/>
              <w:jc w:val="right"/>
            </w:pPr>
            <w:r>
              <w:t>3</w:t>
            </w:r>
            <w:r w:rsidR="002E5F09">
              <w:t>.</w:t>
            </w:r>
            <w:r>
              <w:t>0</w:t>
            </w:r>
            <w:r w:rsidR="002E5F09">
              <w:t>00,00</w:t>
            </w:r>
          </w:p>
        </w:tc>
      </w:tr>
      <w:tr w:rsidR="002E5F09" w:rsidRPr="009F49A5" w14:paraId="178BD932" w14:textId="77777777" w:rsidTr="00EE5394">
        <w:trPr>
          <w:trHeight w:val="259"/>
        </w:trPr>
        <w:tc>
          <w:tcPr>
            <w:tcW w:w="809" w:type="dxa"/>
          </w:tcPr>
          <w:p w14:paraId="7AA1B8F4" w14:textId="211BAE29" w:rsidR="002E5F09" w:rsidRPr="007B74BE" w:rsidRDefault="002E5F09" w:rsidP="002E5F09">
            <w:pPr>
              <w:spacing w:line="320" w:lineRule="atLeast"/>
              <w:ind w:right="-112"/>
              <w:jc w:val="center"/>
            </w:pPr>
            <w:r w:rsidRPr="00622137">
              <w:t>03.6</w:t>
            </w:r>
            <w:r>
              <w:t>7</w:t>
            </w:r>
          </w:p>
        </w:tc>
        <w:tc>
          <w:tcPr>
            <w:tcW w:w="4944" w:type="dxa"/>
          </w:tcPr>
          <w:p w14:paraId="29416EC4" w14:textId="0FADE8C3" w:rsidR="002E5F09" w:rsidRPr="003B286B" w:rsidRDefault="002E5F09" w:rsidP="002E5F09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Senkron pano, donanımlı</w:t>
            </w:r>
          </w:p>
        </w:tc>
        <w:tc>
          <w:tcPr>
            <w:tcW w:w="1919" w:type="dxa"/>
            <w:vAlign w:val="bottom"/>
          </w:tcPr>
          <w:p w14:paraId="4E430E13" w14:textId="012E5692" w:rsidR="002E5F09" w:rsidRPr="003B286B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7D7FC391" w14:textId="674B2F52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297E9B9F" w14:textId="4A6346D0" w:rsidR="002E5F09" w:rsidRPr="007B74BE" w:rsidRDefault="002E5F09" w:rsidP="002E5F0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7924E5AB" w14:textId="2E1FA5C2" w:rsidR="002E5F09" w:rsidRPr="007B74BE" w:rsidRDefault="002E5F09" w:rsidP="002E5F09">
            <w:pPr>
              <w:spacing w:line="320" w:lineRule="atLeast"/>
              <w:jc w:val="right"/>
            </w:pPr>
            <w:r>
              <w:t>1.</w:t>
            </w:r>
            <w:r w:rsidR="00440D23">
              <w:t>5</w:t>
            </w:r>
            <w:r>
              <w:t>00,00</w:t>
            </w:r>
          </w:p>
        </w:tc>
      </w:tr>
      <w:tr w:rsidR="002E5F09" w:rsidRPr="009F49A5" w14:paraId="0C5F3386" w14:textId="77777777" w:rsidTr="002E5F09">
        <w:trPr>
          <w:trHeight w:val="259"/>
        </w:trPr>
        <w:tc>
          <w:tcPr>
            <w:tcW w:w="809" w:type="dxa"/>
            <w:vAlign w:val="center"/>
          </w:tcPr>
          <w:p w14:paraId="5923B194" w14:textId="7E62F69A" w:rsidR="002E5F09" w:rsidRPr="007B74BE" w:rsidRDefault="002E5F09" w:rsidP="002E5F09">
            <w:pPr>
              <w:spacing w:line="320" w:lineRule="atLeast"/>
              <w:ind w:right="-112"/>
              <w:jc w:val="center"/>
            </w:pPr>
            <w:r w:rsidRPr="00622137">
              <w:t>03.6</w:t>
            </w:r>
            <w:r>
              <w:t>8</w:t>
            </w:r>
          </w:p>
        </w:tc>
        <w:tc>
          <w:tcPr>
            <w:tcW w:w="4944" w:type="dxa"/>
          </w:tcPr>
          <w:p w14:paraId="49605BCC" w14:textId="27FDEEF1" w:rsidR="002E5F09" w:rsidRPr="003B286B" w:rsidRDefault="002E5F09" w:rsidP="002E5F09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Sayaç panosu 36 kV, donanımlı, koruma ve kumanda panosu ölçülerinde trafo fiderleri için 4 sayaçlı</w:t>
            </w:r>
          </w:p>
        </w:tc>
        <w:tc>
          <w:tcPr>
            <w:tcW w:w="1919" w:type="dxa"/>
            <w:vAlign w:val="center"/>
          </w:tcPr>
          <w:p w14:paraId="10AE8392" w14:textId="2E7DAB58" w:rsidR="002E5F09" w:rsidRPr="003B286B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11FA1F14" w14:textId="29217594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43870E18" w14:textId="03A872A8" w:rsidR="002E5F09" w:rsidRPr="007B74BE" w:rsidRDefault="002E5F09" w:rsidP="002E5F0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2F3481AA" w14:textId="3826BDDC" w:rsidR="002E5F09" w:rsidRPr="007B74BE" w:rsidRDefault="00440D23" w:rsidP="002E5F09">
            <w:pPr>
              <w:spacing w:line="320" w:lineRule="atLeast"/>
              <w:jc w:val="right"/>
            </w:pPr>
            <w:r>
              <w:t>7</w:t>
            </w:r>
            <w:r w:rsidR="002E5F09">
              <w:t>.</w:t>
            </w:r>
            <w:r>
              <w:t>00</w:t>
            </w:r>
            <w:r w:rsidR="002E5F09">
              <w:t>0,00</w:t>
            </w:r>
          </w:p>
        </w:tc>
      </w:tr>
      <w:tr w:rsidR="007964EA" w:rsidRPr="009F49A5" w14:paraId="41FC2F6D" w14:textId="77777777" w:rsidTr="00EE5394">
        <w:trPr>
          <w:trHeight w:val="259"/>
        </w:trPr>
        <w:tc>
          <w:tcPr>
            <w:tcW w:w="809" w:type="dxa"/>
          </w:tcPr>
          <w:p w14:paraId="103A8485" w14:textId="01E51027" w:rsidR="007964EA" w:rsidRPr="007B74BE" w:rsidRDefault="002E5F09" w:rsidP="007964EA">
            <w:pPr>
              <w:spacing w:line="320" w:lineRule="atLeast"/>
              <w:ind w:right="-112"/>
              <w:jc w:val="center"/>
            </w:pPr>
            <w:r>
              <w:t>03.69</w:t>
            </w:r>
          </w:p>
        </w:tc>
        <w:tc>
          <w:tcPr>
            <w:tcW w:w="4944" w:type="dxa"/>
          </w:tcPr>
          <w:p w14:paraId="2FFAA96D" w14:textId="01F013F2" w:rsidR="007964EA" w:rsidRPr="003B286B" w:rsidRDefault="000F17ED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Saha dağıtım panosu 60x80x120 cm ölçülerinde</w:t>
            </w:r>
          </w:p>
        </w:tc>
        <w:tc>
          <w:tcPr>
            <w:tcW w:w="1919" w:type="dxa"/>
            <w:vAlign w:val="bottom"/>
          </w:tcPr>
          <w:p w14:paraId="3E427C89" w14:textId="2EF90C51" w:rsidR="007964EA" w:rsidRPr="003B286B" w:rsidRDefault="000F17ED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17B0679E" w14:textId="5AE32599" w:rsidR="007964EA" w:rsidRPr="007B74BE" w:rsidRDefault="000F17ED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6583D5B0" w14:textId="5726574A" w:rsidR="007964EA" w:rsidRPr="007B74BE" w:rsidRDefault="000F17ED" w:rsidP="007964EA">
            <w:pPr>
              <w:spacing w:line="320" w:lineRule="atLeast"/>
              <w:jc w:val="center"/>
            </w:pPr>
            <w:r>
              <w:t>5</w:t>
            </w:r>
          </w:p>
        </w:tc>
        <w:tc>
          <w:tcPr>
            <w:tcW w:w="1540" w:type="dxa"/>
            <w:vAlign w:val="center"/>
          </w:tcPr>
          <w:p w14:paraId="0DA9B11C" w14:textId="5054BF9C" w:rsidR="007964EA" w:rsidRPr="007B74BE" w:rsidRDefault="00440D23" w:rsidP="007964EA">
            <w:pPr>
              <w:spacing w:line="320" w:lineRule="atLeast"/>
              <w:jc w:val="right"/>
            </w:pPr>
            <w:r>
              <w:t>12</w:t>
            </w:r>
            <w:r w:rsidR="000F17ED">
              <w:t>.</w:t>
            </w:r>
            <w:r>
              <w:t>0</w:t>
            </w:r>
            <w:r w:rsidR="000F17ED">
              <w:t>00,00</w:t>
            </w:r>
          </w:p>
        </w:tc>
      </w:tr>
      <w:tr w:rsidR="007964EA" w:rsidRPr="009F49A5" w14:paraId="53A25305" w14:textId="77777777" w:rsidTr="00EE5394">
        <w:trPr>
          <w:trHeight w:val="259"/>
        </w:trPr>
        <w:tc>
          <w:tcPr>
            <w:tcW w:w="809" w:type="dxa"/>
          </w:tcPr>
          <w:p w14:paraId="4BD378E4" w14:textId="312A666D" w:rsidR="007964EA" w:rsidRPr="007B74BE" w:rsidRDefault="002E5F09" w:rsidP="007964EA">
            <w:pPr>
              <w:spacing w:line="320" w:lineRule="atLeast"/>
              <w:ind w:right="-112"/>
              <w:jc w:val="center"/>
            </w:pPr>
            <w:r>
              <w:t>03.70</w:t>
            </w:r>
          </w:p>
        </w:tc>
        <w:tc>
          <w:tcPr>
            <w:tcW w:w="4944" w:type="dxa"/>
          </w:tcPr>
          <w:p w14:paraId="0AD1A4EA" w14:textId="0433005F" w:rsidR="007964EA" w:rsidRPr="003B286B" w:rsidRDefault="000F17ED" w:rsidP="007964EA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Bilgi toplama panosu, kumanda panosu ölçülerinde </w:t>
            </w:r>
          </w:p>
        </w:tc>
        <w:tc>
          <w:tcPr>
            <w:tcW w:w="1919" w:type="dxa"/>
            <w:vAlign w:val="bottom"/>
          </w:tcPr>
          <w:p w14:paraId="27B04F92" w14:textId="66CB4B38" w:rsidR="007964EA" w:rsidRPr="003B286B" w:rsidRDefault="000F17ED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31E94E1C" w14:textId="5B1BB8D0" w:rsidR="007964EA" w:rsidRPr="007B74BE" w:rsidRDefault="000F17ED" w:rsidP="007964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5E66593E" w14:textId="518DE6D7" w:rsidR="007964EA" w:rsidRPr="007B74BE" w:rsidRDefault="000F17ED" w:rsidP="007964EA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177A8DE5" w14:textId="47F78DAA" w:rsidR="007964EA" w:rsidRPr="007B74BE" w:rsidRDefault="00440D23" w:rsidP="007964EA">
            <w:pPr>
              <w:spacing w:line="320" w:lineRule="atLeast"/>
              <w:jc w:val="right"/>
            </w:pPr>
            <w:r>
              <w:t>3</w:t>
            </w:r>
            <w:r w:rsidR="000F17ED">
              <w:t>.</w:t>
            </w:r>
            <w:r>
              <w:t>00</w:t>
            </w:r>
            <w:r w:rsidR="000F17ED">
              <w:t>0,00</w:t>
            </w:r>
          </w:p>
        </w:tc>
      </w:tr>
      <w:tr w:rsidR="002E5F09" w:rsidRPr="009F49A5" w14:paraId="42796EB8" w14:textId="77777777" w:rsidTr="00EE5394">
        <w:trPr>
          <w:trHeight w:val="259"/>
        </w:trPr>
        <w:tc>
          <w:tcPr>
            <w:tcW w:w="809" w:type="dxa"/>
          </w:tcPr>
          <w:p w14:paraId="6AB49AE2" w14:textId="4AB948E9" w:rsidR="002E5F09" w:rsidRPr="007B74BE" w:rsidRDefault="002E5F09" w:rsidP="002E5F09">
            <w:pPr>
              <w:spacing w:line="320" w:lineRule="atLeast"/>
              <w:ind w:right="-112"/>
              <w:jc w:val="center"/>
            </w:pPr>
            <w:r w:rsidRPr="00C56865">
              <w:t>03.7</w:t>
            </w:r>
            <w:r>
              <w:t>1</w:t>
            </w:r>
          </w:p>
        </w:tc>
        <w:tc>
          <w:tcPr>
            <w:tcW w:w="4944" w:type="dxa"/>
          </w:tcPr>
          <w:p w14:paraId="2DA6B22F" w14:textId="129AD6BC" w:rsidR="002E5F09" w:rsidRPr="003B286B" w:rsidRDefault="002E5F09" w:rsidP="002E5F09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Pano 48V DC, 2150x80x80 cm (2 </w:t>
            </w:r>
            <w:proofErr w:type="spellStart"/>
            <w:r>
              <w:rPr>
                <w:bCs/>
              </w:rPr>
              <w:t>giriş+kublaj</w:t>
            </w:r>
            <w:proofErr w:type="spellEnd"/>
            <w:r>
              <w:rPr>
                <w:bCs/>
              </w:rPr>
              <w:t>)</w:t>
            </w:r>
          </w:p>
        </w:tc>
        <w:tc>
          <w:tcPr>
            <w:tcW w:w="1919" w:type="dxa"/>
            <w:vAlign w:val="bottom"/>
          </w:tcPr>
          <w:p w14:paraId="6F0E85FF" w14:textId="22D82222" w:rsidR="002E5F09" w:rsidRPr="003B286B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1B376812" w14:textId="639159A5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37A04BB0" w14:textId="5A290567" w:rsidR="002E5F09" w:rsidRPr="007B74BE" w:rsidRDefault="002E5F09" w:rsidP="002E5F0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1B846DEA" w14:textId="4D8021E3" w:rsidR="002E5F09" w:rsidRPr="007B74BE" w:rsidRDefault="00440D23" w:rsidP="002E5F09">
            <w:pPr>
              <w:spacing w:line="320" w:lineRule="atLeast"/>
              <w:jc w:val="right"/>
            </w:pPr>
            <w:r>
              <w:t>5</w:t>
            </w:r>
            <w:r w:rsidR="002E5F09">
              <w:t>.</w:t>
            </w:r>
            <w:r>
              <w:t>0</w:t>
            </w:r>
            <w:r w:rsidR="002E5F09">
              <w:t>00,00</w:t>
            </w:r>
          </w:p>
        </w:tc>
      </w:tr>
      <w:tr w:rsidR="002E5F09" w:rsidRPr="009F49A5" w14:paraId="2A5D89A8" w14:textId="77777777" w:rsidTr="00EE5394">
        <w:trPr>
          <w:trHeight w:val="259"/>
        </w:trPr>
        <w:tc>
          <w:tcPr>
            <w:tcW w:w="809" w:type="dxa"/>
          </w:tcPr>
          <w:p w14:paraId="47719814" w14:textId="4277C898" w:rsidR="002E5F09" w:rsidRPr="007B74BE" w:rsidRDefault="002E5F09" w:rsidP="002E5F09">
            <w:pPr>
              <w:spacing w:line="320" w:lineRule="atLeast"/>
              <w:ind w:right="-112"/>
              <w:jc w:val="center"/>
            </w:pPr>
            <w:r w:rsidRPr="00C56865">
              <w:t>03.7</w:t>
            </w:r>
            <w:r>
              <w:t>2</w:t>
            </w:r>
          </w:p>
        </w:tc>
        <w:tc>
          <w:tcPr>
            <w:tcW w:w="4944" w:type="dxa"/>
          </w:tcPr>
          <w:p w14:paraId="6BE40989" w14:textId="6EA02EAF" w:rsidR="002E5F09" w:rsidRPr="003B286B" w:rsidRDefault="002E5F09" w:rsidP="002E5F09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DC pano donanımlı (110V DC)</w:t>
            </w:r>
          </w:p>
        </w:tc>
        <w:tc>
          <w:tcPr>
            <w:tcW w:w="1919" w:type="dxa"/>
            <w:vAlign w:val="bottom"/>
          </w:tcPr>
          <w:p w14:paraId="264EB78B" w14:textId="3A04FDC4" w:rsidR="002E5F09" w:rsidRPr="003B286B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34E42331" w14:textId="3C2781D6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2F26E485" w14:textId="52ACB240" w:rsidR="002E5F09" w:rsidRPr="007B74BE" w:rsidRDefault="002E5F09" w:rsidP="002E5F09">
            <w:pPr>
              <w:spacing w:line="320" w:lineRule="atLeast"/>
              <w:jc w:val="center"/>
            </w:pPr>
            <w:r>
              <w:t>3</w:t>
            </w:r>
          </w:p>
        </w:tc>
        <w:tc>
          <w:tcPr>
            <w:tcW w:w="1540" w:type="dxa"/>
            <w:vAlign w:val="center"/>
          </w:tcPr>
          <w:p w14:paraId="0219945E" w14:textId="01A54A07" w:rsidR="002E5F09" w:rsidRPr="007B74BE" w:rsidRDefault="002E5F09" w:rsidP="002E5F09">
            <w:pPr>
              <w:spacing w:line="320" w:lineRule="atLeast"/>
              <w:jc w:val="right"/>
            </w:pPr>
            <w:r>
              <w:t>1</w:t>
            </w:r>
            <w:r w:rsidR="00440D23">
              <w:t>2</w:t>
            </w:r>
            <w:r>
              <w:t>.000,00</w:t>
            </w:r>
          </w:p>
        </w:tc>
      </w:tr>
      <w:tr w:rsidR="002E5F09" w:rsidRPr="009F49A5" w14:paraId="0627F05B" w14:textId="77777777" w:rsidTr="00EE5394">
        <w:trPr>
          <w:trHeight w:val="259"/>
        </w:trPr>
        <w:tc>
          <w:tcPr>
            <w:tcW w:w="809" w:type="dxa"/>
          </w:tcPr>
          <w:p w14:paraId="462B13FB" w14:textId="194402FC" w:rsidR="002E5F09" w:rsidRPr="007B74BE" w:rsidRDefault="002E5F09" w:rsidP="002E5F09">
            <w:pPr>
              <w:spacing w:line="320" w:lineRule="atLeast"/>
              <w:ind w:right="-112"/>
              <w:jc w:val="center"/>
            </w:pPr>
            <w:r w:rsidRPr="00C56865">
              <w:t>03.7</w:t>
            </w:r>
            <w:r>
              <w:t>3</w:t>
            </w:r>
          </w:p>
        </w:tc>
        <w:tc>
          <w:tcPr>
            <w:tcW w:w="4944" w:type="dxa"/>
          </w:tcPr>
          <w:p w14:paraId="7DAA5733" w14:textId="41A8E9EF" w:rsidR="002E5F09" w:rsidRPr="003B286B" w:rsidRDefault="002E5F09" w:rsidP="002E5F09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AC pano donanımlı</w:t>
            </w:r>
          </w:p>
        </w:tc>
        <w:tc>
          <w:tcPr>
            <w:tcW w:w="1919" w:type="dxa"/>
            <w:vAlign w:val="bottom"/>
          </w:tcPr>
          <w:p w14:paraId="0AE049A0" w14:textId="4EB992A9" w:rsidR="002E5F09" w:rsidRPr="003B286B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5975299C" w14:textId="62591C5F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7ECA1F22" w14:textId="0FA24D12" w:rsidR="002E5F09" w:rsidRPr="007B74BE" w:rsidRDefault="002E5F09" w:rsidP="002E5F09">
            <w:pPr>
              <w:spacing w:line="320" w:lineRule="atLeast"/>
              <w:jc w:val="center"/>
            </w:pPr>
            <w:r>
              <w:t>3</w:t>
            </w:r>
          </w:p>
        </w:tc>
        <w:tc>
          <w:tcPr>
            <w:tcW w:w="1540" w:type="dxa"/>
            <w:vAlign w:val="center"/>
          </w:tcPr>
          <w:p w14:paraId="2B1956E9" w14:textId="03095F14" w:rsidR="002E5F09" w:rsidRPr="007B74BE" w:rsidRDefault="002E5F09" w:rsidP="002E5F09">
            <w:pPr>
              <w:spacing w:line="320" w:lineRule="atLeast"/>
              <w:jc w:val="right"/>
            </w:pPr>
            <w:r>
              <w:t>1</w:t>
            </w:r>
            <w:r w:rsidR="00440D23">
              <w:t>5</w:t>
            </w:r>
            <w:r>
              <w:t>.000,00</w:t>
            </w:r>
          </w:p>
        </w:tc>
      </w:tr>
      <w:tr w:rsidR="002E5F09" w:rsidRPr="009F49A5" w14:paraId="67D03617" w14:textId="77777777" w:rsidTr="00EE5394">
        <w:trPr>
          <w:trHeight w:val="259"/>
        </w:trPr>
        <w:tc>
          <w:tcPr>
            <w:tcW w:w="809" w:type="dxa"/>
          </w:tcPr>
          <w:p w14:paraId="1A793E03" w14:textId="0470BEE8" w:rsidR="002E5F09" w:rsidRPr="007B74BE" w:rsidRDefault="002E5F09" w:rsidP="002E5F09">
            <w:pPr>
              <w:spacing w:line="320" w:lineRule="atLeast"/>
              <w:ind w:right="-112"/>
              <w:jc w:val="center"/>
            </w:pPr>
            <w:r w:rsidRPr="00C56865">
              <w:t>03.7</w:t>
            </w:r>
            <w:r>
              <w:t>4</w:t>
            </w:r>
          </w:p>
        </w:tc>
        <w:tc>
          <w:tcPr>
            <w:tcW w:w="4944" w:type="dxa"/>
          </w:tcPr>
          <w:p w14:paraId="384CAE4A" w14:textId="60B71738" w:rsidR="002E5F09" w:rsidRPr="003B286B" w:rsidRDefault="002E5F09" w:rsidP="002E5F09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Kompanzasyon panosu</w:t>
            </w:r>
          </w:p>
        </w:tc>
        <w:tc>
          <w:tcPr>
            <w:tcW w:w="1919" w:type="dxa"/>
            <w:vAlign w:val="bottom"/>
          </w:tcPr>
          <w:p w14:paraId="70C7255F" w14:textId="5E5F4A5F" w:rsidR="002E5F09" w:rsidRPr="003B286B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22F19B35" w14:textId="26A4ACF3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29DC1719" w14:textId="168BA4FF" w:rsidR="002E5F09" w:rsidRPr="007B74BE" w:rsidRDefault="002E5F09" w:rsidP="002E5F0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7B6EE18F" w14:textId="72A22D60" w:rsidR="002E5F09" w:rsidRPr="007B74BE" w:rsidRDefault="00440D23" w:rsidP="002E5F09">
            <w:pPr>
              <w:spacing w:line="320" w:lineRule="atLeast"/>
              <w:jc w:val="right"/>
            </w:pPr>
            <w:r>
              <w:t>5</w:t>
            </w:r>
            <w:r w:rsidR="002E5F09">
              <w:t>.000,00</w:t>
            </w:r>
          </w:p>
        </w:tc>
      </w:tr>
      <w:tr w:rsidR="002E5F09" w:rsidRPr="009F49A5" w14:paraId="2D430BF8" w14:textId="77777777" w:rsidTr="00EE5394">
        <w:trPr>
          <w:trHeight w:val="259"/>
        </w:trPr>
        <w:tc>
          <w:tcPr>
            <w:tcW w:w="809" w:type="dxa"/>
          </w:tcPr>
          <w:p w14:paraId="08DF7AEC" w14:textId="02224A0C" w:rsidR="002E5F09" w:rsidRPr="007B74BE" w:rsidRDefault="002E5F09" w:rsidP="002E5F09">
            <w:pPr>
              <w:spacing w:line="320" w:lineRule="atLeast"/>
              <w:ind w:right="-112"/>
              <w:jc w:val="center"/>
            </w:pPr>
            <w:r w:rsidRPr="00C56865">
              <w:t>03.7</w:t>
            </w:r>
            <w:r>
              <w:t>5</w:t>
            </w:r>
          </w:p>
        </w:tc>
        <w:tc>
          <w:tcPr>
            <w:tcW w:w="4944" w:type="dxa"/>
          </w:tcPr>
          <w:p w14:paraId="007B56A0" w14:textId="091EB1B8" w:rsidR="002E5F09" w:rsidRPr="003B286B" w:rsidRDefault="002E5F09" w:rsidP="002E5F09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Aydınlatma panosu</w:t>
            </w:r>
          </w:p>
        </w:tc>
        <w:tc>
          <w:tcPr>
            <w:tcW w:w="1919" w:type="dxa"/>
            <w:vAlign w:val="bottom"/>
          </w:tcPr>
          <w:p w14:paraId="16B6F605" w14:textId="5243B536" w:rsidR="002E5F09" w:rsidRPr="003B286B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0408D2A5" w14:textId="2F8B9EAC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6185C517" w14:textId="1A530008" w:rsidR="002E5F09" w:rsidRPr="007B74BE" w:rsidRDefault="002E5F09" w:rsidP="002E5F0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63E6EDF0" w14:textId="26FF7043" w:rsidR="002E5F09" w:rsidRPr="007B74BE" w:rsidRDefault="00440D23" w:rsidP="002E5F09">
            <w:pPr>
              <w:spacing w:line="320" w:lineRule="atLeast"/>
              <w:jc w:val="right"/>
            </w:pPr>
            <w:r>
              <w:t>2</w:t>
            </w:r>
            <w:r w:rsidR="002E5F09">
              <w:t>.</w:t>
            </w:r>
            <w:r>
              <w:t>0</w:t>
            </w:r>
            <w:r w:rsidR="002E5F09">
              <w:t>00,00</w:t>
            </w:r>
          </w:p>
        </w:tc>
      </w:tr>
      <w:tr w:rsidR="002E5F09" w:rsidRPr="009F49A5" w14:paraId="57120A24" w14:textId="77777777" w:rsidTr="000F2EE0">
        <w:trPr>
          <w:trHeight w:val="259"/>
        </w:trPr>
        <w:tc>
          <w:tcPr>
            <w:tcW w:w="809" w:type="dxa"/>
          </w:tcPr>
          <w:p w14:paraId="4F9323C9" w14:textId="4C3A8500" w:rsidR="002E5F09" w:rsidRPr="007B74BE" w:rsidRDefault="002E5F09" w:rsidP="002E5F09">
            <w:pPr>
              <w:spacing w:line="320" w:lineRule="atLeast"/>
              <w:ind w:right="-112"/>
              <w:jc w:val="center"/>
            </w:pPr>
            <w:r w:rsidRPr="00C56865">
              <w:t>03.7</w:t>
            </w:r>
            <w:r>
              <w:t>6</w:t>
            </w:r>
          </w:p>
        </w:tc>
        <w:tc>
          <w:tcPr>
            <w:tcW w:w="4944" w:type="dxa"/>
            <w:vAlign w:val="bottom"/>
          </w:tcPr>
          <w:p w14:paraId="5AD0C6B6" w14:textId="230F25AC" w:rsidR="002E5F09" w:rsidRPr="007B74BE" w:rsidRDefault="002E5F09" w:rsidP="002E5F09">
            <w:pPr>
              <w:spacing w:line="320" w:lineRule="atLeast"/>
            </w:pPr>
            <w:r>
              <w:t>Redresör 110V DC 60A</w:t>
            </w:r>
          </w:p>
        </w:tc>
        <w:tc>
          <w:tcPr>
            <w:tcW w:w="1919" w:type="dxa"/>
            <w:vAlign w:val="center"/>
          </w:tcPr>
          <w:p w14:paraId="16641527" w14:textId="01C64978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188C3543" w14:textId="436FE074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55E418BD" w14:textId="3602A173" w:rsidR="002E5F09" w:rsidRPr="007B74BE" w:rsidRDefault="002E5F09" w:rsidP="002E5F0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2A95FCDA" w14:textId="58E78C6F" w:rsidR="002E5F09" w:rsidRPr="007B74BE" w:rsidRDefault="00440D23" w:rsidP="002E5F09">
            <w:pPr>
              <w:spacing w:line="320" w:lineRule="atLeast"/>
              <w:jc w:val="right"/>
            </w:pPr>
            <w:r>
              <w:t>4</w:t>
            </w:r>
            <w:r w:rsidR="002E5F09">
              <w:t>.</w:t>
            </w:r>
            <w:r>
              <w:t>00</w:t>
            </w:r>
            <w:r w:rsidR="002E5F09">
              <w:t>0,00</w:t>
            </w:r>
          </w:p>
        </w:tc>
      </w:tr>
      <w:tr w:rsidR="002E5F09" w:rsidRPr="009F49A5" w14:paraId="266B18B6" w14:textId="77777777" w:rsidTr="000F2EE0">
        <w:trPr>
          <w:trHeight w:val="259"/>
        </w:trPr>
        <w:tc>
          <w:tcPr>
            <w:tcW w:w="809" w:type="dxa"/>
          </w:tcPr>
          <w:p w14:paraId="29B32D34" w14:textId="1F2317F0" w:rsidR="002E5F09" w:rsidRPr="007B74BE" w:rsidRDefault="002E5F09" w:rsidP="002E5F09">
            <w:pPr>
              <w:spacing w:line="320" w:lineRule="atLeast"/>
              <w:ind w:right="-112"/>
              <w:jc w:val="center"/>
            </w:pPr>
            <w:r w:rsidRPr="00C56865">
              <w:t>03.7</w:t>
            </w:r>
            <w:r>
              <w:t>7</w:t>
            </w:r>
          </w:p>
        </w:tc>
        <w:tc>
          <w:tcPr>
            <w:tcW w:w="4944" w:type="dxa"/>
            <w:vAlign w:val="bottom"/>
          </w:tcPr>
          <w:p w14:paraId="59D9E1EE" w14:textId="7D9A0ADC" w:rsidR="002E5F09" w:rsidRPr="007B74BE" w:rsidRDefault="002E5F09" w:rsidP="002E5F09">
            <w:pPr>
              <w:spacing w:line="320" w:lineRule="atLeast"/>
            </w:pPr>
            <w:r>
              <w:t>Redresör 48V DC 40A</w:t>
            </w:r>
          </w:p>
        </w:tc>
        <w:tc>
          <w:tcPr>
            <w:tcW w:w="1919" w:type="dxa"/>
            <w:vAlign w:val="center"/>
          </w:tcPr>
          <w:p w14:paraId="16BD5097" w14:textId="1C895C8C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77C95E42" w14:textId="6D4DABA0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03320D08" w14:textId="57BDFF53" w:rsidR="002E5F09" w:rsidRPr="007B74BE" w:rsidRDefault="002E5F09" w:rsidP="002E5F0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322A938B" w14:textId="34763C21" w:rsidR="002E5F09" w:rsidRPr="007B74BE" w:rsidRDefault="00440D23" w:rsidP="002E5F09">
            <w:pPr>
              <w:spacing w:line="320" w:lineRule="atLeast"/>
              <w:jc w:val="right"/>
            </w:pPr>
            <w:r>
              <w:t>3</w:t>
            </w:r>
            <w:r w:rsidR="002E5F09">
              <w:t>.</w:t>
            </w:r>
            <w:r>
              <w:t>50</w:t>
            </w:r>
            <w:r w:rsidR="002E5F09">
              <w:t>0,00</w:t>
            </w:r>
          </w:p>
        </w:tc>
      </w:tr>
      <w:tr w:rsidR="002E5F09" w:rsidRPr="009F49A5" w14:paraId="7D13306D" w14:textId="77777777" w:rsidTr="002E5F09">
        <w:trPr>
          <w:trHeight w:val="259"/>
        </w:trPr>
        <w:tc>
          <w:tcPr>
            <w:tcW w:w="809" w:type="dxa"/>
            <w:vAlign w:val="center"/>
          </w:tcPr>
          <w:p w14:paraId="3EE4C543" w14:textId="391696BD" w:rsidR="002E5F09" w:rsidRPr="007B74BE" w:rsidRDefault="002E5F09" w:rsidP="002E5F09">
            <w:pPr>
              <w:spacing w:line="320" w:lineRule="atLeast"/>
              <w:ind w:right="-112"/>
              <w:jc w:val="center"/>
            </w:pPr>
            <w:r w:rsidRPr="00C56865">
              <w:t>03.7</w:t>
            </w:r>
            <w:r>
              <w:t>8</w:t>
            </w:r>
          </w:p>
        </w:tc>
        <w:tc>
          <w:tcPr>
            <w:tcW w:w="4944" w:type="dxa"/>
            <w:vAlign w:val="center"/>
          </w:tcPr>
          <w:p w14:paraId="6970696A" w14:textId="7348FF47" w:rsidR="002E5F09" w:rsidRPr="007B74BE" w:rsidRDefault="002E5F09" w:rsidP="002E5F09">
            <w:pPr>
              <w:spacing w:line="320" w:lineRule="atLeast"/>
            </w:pPr>
            <w:r>
              <w:t xml:space="preserve">VRV klima dış ünitesi </w:t>
            </w:r>
          </w:p>
        </w:tc>
        <w:tc>
          <w:tcPr>
            <w:tcW w:w="1919" w:type="dxa"/>
            <w:vAlign w:val="center"/>
          </w:tcPr>
          <w:p w14:paraId="194B8719" w14:textId="77777777" w:rsidR="002E5F09" w:rsidRDefault="002E5F09" w:rsidP="002E5F09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Mıtsubıshı</w:t>
            </w:r>
            <w:proofErr w:type="spellEnd"/>
            <w:r>
              <w:rPr>
                <w:bCs/>
              </w:rPr>
              <w:t xml:space="preserve"> </w:t>
            </w:r>
          </w:p>
          <w:p w14:paraId="1888EBB1" w14:textId="234F5110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 w:rsidRPr="00E12618">
              <w:t xml:space="preserve">PUHY-P250YNW-A </w:t>
            </w:r>
          </w:p>
        </w:tc>
        <w:tc>
          <w:tcPr>
            <w:tcW w:w="685" w:type="dxa"/>
            <w:vMerge w:val="restart"/>
            <w:vAlign w:val="center"/>
          </w:tcPr>
          <w:p w14:paraId="57C69328" w14:textId="5CBBE132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2020</w:t>
            </w:r>
          </w:p>
        </w:tc>
        <w:tc>
          <w:tcPr>
            <w:tcW w:w="518" w:type="dxa"/>
            <w:vAlign w:val="center"/>
          </w:tcPr>
          <w:p w14:paraId="780845A9" w14:textId="20456551" w:rsidR="002E5F09" w:rsidRPr="007B74BE" w:rsidRDefault="002E5F09" w:rsidP="002E5F0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 w:val="restart"/>
            <w:vAlign w:val="center"/>
          </w:tcPr>
          <w:p w14:paraId="70656651" w14:textId="0B658D73" w:rsidR="002E5F09" w:rsidRPr="007B74BE" w:rsidRDefault="00440D23" w:rsidP="002E5F09">
            <w:pPr>
              <w:spacing w:line="320" w:lineRule="atLeast"/>
              <w:jc w:val="right"/>
            </w:pPr>
            <w:r>
              <w:t>30</w:t>
            </w:r>
            <w:r w:rsidR="002E5F09">
              <w:t>.000,00</w:t>
            </w:r>
          </w:p>
        </w:tc>
      </w:tr>
      <w:tr w:rsidR="002E5F09" w:rsidRPr="009F49A5" w14:paraId="5E401426" w14:textId="77777777" w:rsidTr="002E5F09">
        <w:trPr>
          <w:trHeight w:val="259"/>
        </w:trPr>
        <w:tc>
          <w:tcPr>
            <w:tcW w:w="809" w:type="dxa"/>
            <w:vAlign w:val="center"/>
          </w:tcPr>
          <w:p w14:paraId="4BD5797C" w14:textId="0097F0D9" w:rsidR="002E5F09" w:rsidRPr="007B74BE" w:rsidRDefault="002E5F09" w:rsidP="002E5F09">
            <w:pPr>
              <w:spacing w:line="320" w:lineRule="atLeast"/>
              <w:ind w:right="-112"/>
              <w:jc w:val="center"/>
            </w:pPr>
            <w:r w:rsidRPr="00C56865">
              <w:t>03.7</w:t>
            </w:r>
            <w:r>
              <w:t>9</w:t>
            </w:r>
          </w:p>
        </w:tc>
        <w:tc>
          <w:tcPr>
            <w:tcW w:w="4944" w:type="dxa"/>
            <w:vAlign w:val="center"/>
          </w:tcPr>
          <w:p w14:paraId="57A254AD" w14:textId="2DA907A3" w:rsidR="002E5F09" w:rsidRPr="007B74BE" w:rsidRDefault="002E5F09" w:rsidP="002E5F09">
            <w:pPr>
              <w:spacing w:line="320" w:lineRule="atLeast"/>
            </w:pPr>
            <w:r>
              <w:t>VRV klima dış ünitesi</w:t>
            </w:r>
          </w:p>
        </w:tc>
        <w:tc>
          <w:tcPr>
            <w:tcW w:w="1919" w:type="dxa"/>
            <w:vAlign w:val="center"/>
          </w:tcPr>
          <w:p w14:paraId="54A56F3C" w14:textId="77777777" w:rsidR="002E5F09" w:rsidRDefault="002E5F09" w:rsidP="002E5F09">
            <w:pPr>
              <w:spacing w:line="320" w:lineRule="atLeast"/>
              <w:jc w:val="center"/>
            </w:pPr>
            <w:proofErr w:type="spellStart"/>
            <w:r>
              <w:rPr>
                <w:bCs/>
              </w:rPr>
              <w:t>Mıtsubıshı</w:t>
            </w:r>
            <w:proofErr w:type="spellEnd"/>
            <w:r w:rsidRPr="00E12618">
              <w:t xml:space="preserve"> </w:t>
            </w:r>
          </w:p>
          <w:p w14:paraId="09974765" w14:textId="7F6EB1BC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 w:rsidRPr="00E12618">
              <w:t>PUHY-P350YNW-A</w:t>
            </w:r>
          </w:p>
        </w:tc>
        <w:tc>
          <w:tcPr>
            <w:tcW w:w="685" w:type="dxa"/>
            <w:vMerge/>
            <w:vAlign w:val="center"/>
          </w:tcPr>
          <w:p w14:paraId="0B9A994E" w14:textId="400CBD57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518" w:type="dxa"/>
            <w:vAlign w:val="center"/>
          </w:tcPr>
          <w:p w14:paraId="44F7EDDF" w14:textId="214C85BB" w:rsidR="002E5F09" w:rsidRPr="007B74BE" w:rsidRDefault="002E5F09" w:rsidP="002E5F0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766D681D" w14:textId="77777777" w:rsidR="002E5F09" w:rsidRPr="007B74BE" w:rsidRDefault="002E5F09" w:rsidP="002E5F09">
            <w:pPr>
              <w:spacing w:line="320" w:lineRule="atLeast"/>
              <w:jc w:val="right"/>
            </w:pPr>
          </w:p>
        </w:tc>
      </w:tr>
      <w:tr w:rsidR="002E5F09" w:rsidRPr="009F49A5" w14:paraId="159305B0" w14:textId="77777777" w:rsidTr="000F2EE0">
        <w:trPr>
          <w:trHeight w:val="259"/>
        </w:trPr>
        <w:tc>
          <w:tcPr>
            <w:tcW w:w="809" w:type="dxa"/>
          </w:tcPr>
          <w:p w14:paraId="77783F46" w14:textId="61FB8B45" w:rsidR="002E5F09" w:rsidRPr="007B74BE" w:rsidRDefault="002E5F09" w:rsidP="002E5F09">
            <w:pPr>
              <w:spacing w:line="320" w:lineRule="atLeast"/>
              <w:ind w:right="-112"/>
              <w:jc w:val="center"/>
            </w:pPr>
            <w:r w:rsidRPr="00C56865">
              <w:t>03.</w:t>
            </w:r>
            <w:r>
              <w:t>8</w:t>
            </w:r>
            <w:r w:rsidRPr="00C56865">
              <w:t>0</w:t>
            </w:r>
          </w:p>
        </w:tc>
        <w:tc>
          <w:tcPr>
            <w:tcW w:w="4944" w:type="dxa"/>
            <w:vAlign w:val="bottom"/>
          </w:tcPr>
          <w:p w14:paraId="5B20692C" w14:textId="0AB14131" w:rsidR="002E5F09" w:rsidRPr="007B74BE" w:rsidRDefault="002E5F09" w:rsidP="002E5F09">
            <w:pPr>
              <w:spacing w:line="320" w:lineRule="atLeast"/>
            </w:pPr>
            <w:r>
              <w:t xml:space="preserve">VRV klima iç </w:t>
            </w:r>
            <w:proofErr w:type="spellStart"/>
            <w:r>
              <w:t>üniteleri,tüm</w:t>
            </w:r>
            <w:proofErr w:type="spellEnd"/>
            <w:r>
              <w:t xml:space="preserve"> tesisat ve teçhizatları ile </w:t>
            </w:r>
          </w:p>
        </w:tc>
        <w:tc>
          <w:tcPr>
            <w:tcW w:w="1919" w:type="dxa"/>
            <w:vAlign w:val="center"/>
          </w:tcPr>
          <w:p w14:paraId="056FA9DC" w14:textId="2DEAE94B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Merge/>
            <w:vAlign w:val="center"/>
          </w:tcPr>
          <w:p w14:paraId="27D40D7A" w14:textId="74A89D86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518" w:type="dxa"/>
            <w:vAlign w:val="center"/>
          </w:tcPr>
          <w:p w14:paraId="0D15CFC6" w14:textId="4BE4A824" w:rsidR="002E5F09" w:rsidRPr="007B74BE" w:rsidRDefault="002E5F09" w:rsidP="002E5F09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Merge/>
            <w:vAlign w:val="center"/>
          </w:tcPr>
          <w:p w14:paraId="18D0993A" w14:textId="2F0AE996" w:rsidR="002E5F09" w:rsidRPr="007B74BE" w:rsidRDefault="002E5F09" w:rsidP="002E5F09">
            <w:pPr>
              <w:spacing w:line="320" w:lineRule="atLeast"/>
              <w:jc w:val="right"/>
            </w:pPr>
          </w:p>
        </w:tc>
      </w:tr>
      <w:tr w:rsidR="002E5F09" w:rsidRPr="009F49A5" w14:paraId="11220992" w14:textId="77777777" w:rsidTr="002E5F09">
        <w:trPr>
          <w:trHeight w:val="259"/>
        </w:trPr>
        <w:tc>
          <w:tcPr>
            <w:tcW w:w="809" w:type="dxa"/>
            <w:vAlign w:val="center"/>
          </w:tcPr>
          <w:p w14:paraId="24E3E575" w14:textId="67A11C9F" w:rsidR="002E5F09" w:rsidRPr="007B74BE" w:rsidRDefault="002E5F09" w:rsidP="002E5F09">
            <w:pPr>
              <w:spacing w:line="320" w:lineRule="atLeast"/>
              <w:ind w:right="-112"/>
              <w:jc w:val="center"/>
            </w:pPr>
            <w:r w:rsidRPr="00C56865">
              <w:t>03.</w:t>
            </w:r>
            <w:r>
              <w:t>81</w:t>
            </w:r>
          </w:p>
        </w:tc>
        <w:tc>
          <w:tcPr>
            <w:tcW w:w="4944" w:type="dxa"/>
            <w:vAlign w:val="bottom"/>
          </w:tcPr>
          <w:p w14:paraId="55E68674" w14:textId="0A5C8906" w:rsidR="002E5F09" w:rsidRPr="007B74BE" w:rsidRDefault="002E5F09" w:rsidP="002E5F09">
            <w:pPr>
              <w:spacing w:line="320" w:lineRule="atLeast"/>
            </w:pPr>
            <w:r>
              <w:t xml:space="preserve">275 </w:t>
            </w:r>
            <w:proofErr w:type="spellStart"/>
            <w:r>
              <w:t>KVA’lık</w:t>
            </w:r>
            <w:proofErr w:type="spellEnd"/>
            <w:r>
              <w:t xml:space="preserve"> dizel </w:t>
            </w:r>
            <w:proofErr w:type="spellStart"/>
            <w:r>
              <w:t>jeneratör,kabinli,otomatik,yakıt</w:t>
            </w:r>
            <w:proofErr w:type="spellEnd"/>
            <w:r>
              <w:t xml:space="preserve"> tankı ile komple S.No:CRG0832</w:t>
            </w:r>
          </w:p>
        </w:tc>
        <w:tc>
          <w:tcPr>
            <w:tcW w:w="1919" w:type="dxa"/>
            <w:vAlign w:val="center"/>
          </w:tcPr>
          <w:p w14:paraId="07C0FEE3" w14:textId="0F7AA467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Teksan</w:t>
            </w:r>
            <w:proofErr w:type="spellEnd"/>
            <w:r>
              <w:rPr>
                <w:bCs/>
              </w:rPr>
              <w:t xml:space="preserve"> TJ275 DW5A</w:t>
            </w:r>
          </w:p>
        </w:tc>
        <w:tc>
          <w:tcPr>
            <w:tcW w:w="685" w:type="dxa"/>
            <w:vAlign w:val="center"/>
          </w:tcPr>
          <w:p w14:paraId="11FF0FC7" w14:textId="7335800F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2019</w:t>
            </w:r>
          </w:p>
        </w:tc>
        <w:tc>
          <w:tcPr>
            <w:tcW w:w="518" w:type="dxa"/>
            <w:vAlign w:val="center"/>
          </w:tcPr>
          <w:p w14:paraId="010CF972" w14:textId="667EC6D8" w:rsidR="002E5F09" w:rsidRPr="007B74BE" w:rsidRDefault="002E5F09" w:rsidP="002E5F0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69CA4E12" w14:textId="7A5C7FE8" w:rsidR="002E5F09" w:rsidRPr="007B74BE" w:rsidRDefault="00440D23" w:rsidP="002E5F09">
            <w:pPr>
              <w:spacing w:line="320" w:lineRule="atLeast"/>
              <w:jc w:val="right"/>
            </w:pPr>
            <w:r>
              <w:t>28</w:t>
            </w:r>
            <w:r w:rsidR="002E5F09">
              <w:t>.000,00</w:t>
            </w:r>
          </w:p>
        </w:tc>
      </w:tr>
      <w:tr w:rsidR="002E5F09" w:rsidRPr="009F49A5" w14:paraId="2F597028" w14:textId="77777777" w:rsidTr="002E5F09">
        <w:trPr>
          <w:trHeight w:val="259"/>
        </w:trPr>
        <w:tc>
          <w:tcPr>
            <w:tcW w:w="809" w:type="dxa"/>
            <w:vAlign w:val="center"/>
          </w:tcPr>
          <w:p w14:paraId="1E636B4D" w14:textId="3B30619A" w:rsidR="002E5F09" w:rsidRPr="007B74BE" w:rsidRDefault="002E5F09" w:rsidP="002E5F09">
            <w:pPr>
              <w:spacing w:line="320" w:lineRule="atLeast"/>
              <w:ind w:right="-112"/>
              <w:jc w:val="center"/>
            </w:pPr>
            <w:r w:rsidRPr="00C56865">
              <w:t>03.</w:t>
            </w:r>
            <w:r>
              <w:t>82</w:t>
            </w:r>
          </w:p>
        </w:tc>
        <w:tc>
          <w:tcPr>
            <w:tcW w:w="6863" w:type="dxa"/>
            <w:gridSpan w:val="2"/>
            <w:vAlign w:val="center"/>
          </w:tcPr>
          <w:p w14:paraId="26EDAC93" w14:textId="73BE94BC" w:rsidR="002E5F09" w:rsidRPr="007B74BE" w:rsidRDefault="002E5F09" w:rsidP="002E5F09">
            <w:pPr>
              <w:spacing w:line="320" w:lineRule="atLeast"/>
              <w:rPr>
                <w:bCs/>
              </w:rPr>
            </w:pPr>
            <w:r w:rsidRPr="007B74BE">
              <w:t xml:space="preserve">Sigortalı mahalde bulunan ancak raporumuzda zikredilmemiş liste dışı kalan cihaz ve makineler  </w:t>
            </w:r>
          </w:p>
        </w:tc>
        <w:tc>
          <w:tcPr>
            <w:tcW w:w="685" w:type="dxa"/>
            <w:vAlign w:val="center"/>
          </w:tcPr>
          <w:p w14:paraId="0702523B" w14:textId="715CEB8D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7F195834" w14:textId="14C578C9" w:rsidR="002E5F09" w:rsidRPr="007B74BE" w:rsidRDefault="002E5F09" w:rsidP="002E5F09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0A59BAA1" w14:textId="5569A796" w:rsidR="002E5F09" w:rsidRPr="007B74BE" w:rsidRDefault="00D45A7F" w:rsidP="002E5F09">
            <w:pPr>
              <w:spacing w:line="320" w:lineRule="atLeast"/>
              <w:jc w:val="right"/>
            </w:pPr>
            <w:r>
              <w:t>1.114</w:t>
            </w:r>
            <w:r w:rsidR="002E5F09">
              <w:t>.</w:t>
            </w:r>
            <w:r w:rsidR="00F551E4">
              <w:t>4</w:t>
            </w:r>
            <w:r w:rsidR="00440D23">
              <w:t>00</w:t>
            </w:r>
            <w:r w:rsidR="002E5F09">
              <w:t>,00</w:t>
            </w:r>
          </w:p>
        </w:tc>
      </w:tr>
      <w:tr w:rsidR="00E12618" w:rsidRPr="00FF11F4" w14:paraId="1D8A8B58" w14:textId="77777777" w:rsidTr="00C735A3">
        <w:tc>
          <w:tcPr>
            <w:tcW w:w="809" w:type="dxa"/>
          </w:tcPr>
          <w:p w14:paraId="303CF255" w14:textId="77777777" w:rsidR="00E12618" w:rsidRPr="007B74BE" w:rsidRDefault="00E12618" w:rsidP="00E12618">
            <w:pPr>
              <w:autoSpaceDE/>
              <w:autoSpaceDN/>
              <w:rPr>
                <w:b/>
                <w:bCs/>
              </w:rPr>
            </w:pPr>
          </w:p>
        </w:tc>
        <w:tc>
          <w:tcPr>
            <w:tcW w:w="7548" w:type="dxa"/>
            <w:gridSpan w:val="3"/>
            <w:shd w:val="clear" w:color="auto" w:fill="FF9900"/>
            <w:vAlign w:val="bottom"/>
          </w:tcPr>
          <w:p w14:paraId="2D297F4C" w14:textId="77777777" w:rsidR="00E12618" w:rsidRPr="007B74BE" w:rsidRDefault="00E12618" w:rsidP="00E12618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TOPLAM MAKİNE-TESİSAT SİGORTA DEĞERİ</w:t>
            </w:r>
          </w:p>
        </w:tc>
        <w:tc>
          <w:tcPr>
            <w:tcW w:w="518" w:type="dxa"/>
            <w:shd w:val="clear" w:color="auto" w:fill="FF9900"/>
            <w:vAlign w:val="bottom"/>
          </w:tcPr>
          <w:p w14:paraId="2C0546F9" w14:textId="77777777" w:rsidR="00E12618" w:rsidRPr="007B74BE" w:rsidRDefault="00E12618" w:rsidP="00E12618">
            <w:pPr>
              <w:spacing w:line="320" w:lineRule="atLeast"/>
              <w:jc w:val="right"/>
              <w:rPr>
                <w:b/>
                <w:bCs/>
              </w:rPr>
            </w:pPr>
          </w:p>
        </w:tc>
        <w:tc>
          <w:tcPr>
            <w:tcW w:w="1540" w:type="dxa"/>
            <w:shd w:val="clear" w:color="auto" w:fill="FF9900"/>
            <w:vAlign w:val="bottom"/>
          </w:tcPr>
          <w:p w14:paraId="6180996B" w14:textId="2AB8BFE6" w:rsidR="00E12618" w:rsidRPr="007B74BE" w:rsidRDefault="00757F13" w:rsidP="00E12618">
            <w:pPr>
              <w:spacing w:line="320" w:lineRule="atLeast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  <w:r w:rsidR="00EF0103">
              <w:rPr>
                <w:b/>
                <w:bCs/>
              </w:rPr>
              <w:t>.</w:t>
            </w:r>
            <w:r>
              <w:rPr>
                <w:b/>
                <w:bCs/>
              </w:rPr>
              <w:t>500</w:t>
            </w:r>
            <w:r w:rsidR="00EF0103">
              <w:rPr>
                <w:b/>
                <w:bCs/>
              </w:rPr>
              <w:t>.</w:t>
            </w:r>
            <w:r w:rsidR="00F551E4">
              <w:rPr>
                <w:b/>
                <w:bCs/>
              </w:rPr>
              <w:t>0</w:t>
            </w:r>
            <w:r w:rsidR="00EF0103">
              <w:rPr>
                <w:b/>
                <w:bCs/>
              </w:rPr>
              <w:t>00,00</w:t>
            </w:r>
          </w:p>
        </w:tc>
      </w:tr>
      <w:tr w:rsidR="00E12618" w:rsidRPr="00FF11F4" w14:paraId="617C4C24" w14:textId="77777777" w:rsidTr="009A51B7">
        <w:tc>
          <w:tcPr>
            <w:tcW w:w="10415" w:type="dxa"/>
            <w:gridSpan w:val="6"/>
          </w:tcPr>
          <w:p w14:paraId="57FB8911" w14:textId="77777777" w:rsidR="00E12618" w:rsidRDefault="00E12618" w:rsidP="00E12618">
            <w:pPr>
              <w:spacing w:line="320" w:lineRule="atLeast"/>
              <w:jc w:val="right"/>
              <w:rPr>
                <w:b/>
                <w:bCs/>
              </w:rPr>
            </w:pPr>
          </w:p>
          <w:p w14:paraId="3CB718B9" w14:textId="77777777" w:rsidR="00E12618" w:rsidRDefault="00E12618" w:rsidP="00E12618">
            <w:pPr>
              <w:spacing w:line="320" w:lineRule="atLeast"/>
              <w:jc w:val="right"/>
              <w:rPr>
                <w:b/>
                <w:bCs/>
              </w:rPr>
            </w:pPr>
          </w:p>
          <w:p w14:paraId="3ED2E023" w14:textId="77777777" w:rsidR="00E12618" w:rsidRDefault="00E12618" w:rsidP="00E12618">
            <w:pPr>
              <w:spacing w:line="320" w:lineRule="atLeast"/>
              <w:jc w:val="right"/>
              <w:rPr>
                <w:b/>
                <w:bCs/>
              </w:rPr>
            </w:pPr>
          </w:p>
          <w:p w14:paraId="40B88DF8" w14:textId="77777777" w:rsidR="00E12618" w:rsidRDefault="00E12618" w:rsidP="00E12618">
            <w:pPr>
              <w:spacing w:line="320" w:lineRule="atLeast"/>
              <w:jc w:val="right"/>
              <w:rPr>
                <w:b/>
                <w:bCs/>
              </w:rPr>
            </w:pPr>
          </w:p>
          <w:p w14:paraId="2BDBF95C" w14:textId="77777777" w:rsidR="00E12618" w:rsidRDefault="00E12618" w:rsidP="00E12618">
            <w:pPr>
              <w:spacing w:line="320" w:lineRule="atLeast"/>
              <w:jc w:val="right"/>
              <w:rPr>
                <w:b/>
                <w:bCs/>
              </w:rPr>
            </w:pPr>
          </w:p>
          <w:p w14:paraId="0592EA3E" w14:textId="77777777" w:rsidR="00E12618" w:rsidRDefault="00E12618" w:rsidP="00E12618">
            <w:pPr>
              <w:spacing w:line="320" w:lineRule="atLeast"/>
              <w:jc w:val="right"/>
              <w:rPr>
                <w:b/>
                <w:bCs/>
              </w:rPr>
            </w:pPr>
          </w:p>
          <w:p w14:paraId="2377EA90" w14:textId="77777777" w:rsidR="00E12618" w:rsidRDefault="00E12618" w:rsidP="00E12618">
            <w:pPr>
              <w:spacing w:line="320" w:lineRule="atLeast"/>
              <w:jc w:val="right"/>
              <w:rPr>
                <w:b/>
                <w:bCs/>
              </w:rPr>
            </w:pPr>
          </w:p>
          <w:p w14:paraId="048A56A0" w14:textId="77777777" w:rsidR="00E12618" w:rsidRDefault="00E12618" w:rsidP="00E12618">
            <w:pPr>
              <w:spacing w:line="320" w:lineRule="atLeast"/>
              <w:jc w:val="right"/>
              <w:rPr>
                <w:b/>
                <w:bCs/>
              </w:rPr>
            </w:pPr>
          </w:p>
          <w:p w14:paraId="3E9E7F09" w14:textId="77777777" w:rsidR="00E12618" w:rsidRPr="00E12618" w:rsidRDefault="00E12618" w:rsidP="00E12618">
            <w:pPr>
              <w:spacing w:line="320" w:lineRule="atLeast"/>
              <w:jc w:val="right"/>
              <w:rPr>
                <w:b/>
                <w:bCs/>
                <w:sz w:val="36"/>
                <w:szCs w:val="36"/>
              </w:rPr>
            </w:pPr>
          </w:p>
        </w:tc>
      </w:tr>
    </w:tbl>
    <w:p w14:paraId="36362EF2" w14:textId="26D747A2" w:rsidR="00C90FEA" w:rsidRDefault="00C90FEA" w:rsidP="00FF6D28">
      <w:pPr>
        <w:spacing w:line="320" w:lineRule="atLeast"/>
        <w:ind w:left="-142"/>
        <w:rPr>
          <w:b/>
          <w:bCs/>
          <w:u w:val="single"/>
        </w:rPr>
      </w:pPr>
      <w:r w:rsidRPr="007B74BE">
        <w:rPr>
          <w:b/>
          <w:bCs/>
          <w:u w:val="single"/>
        </w:rPr>
        <w:lastRenderedPageBreak/>
        <w:t>0</w:t>
      </w:r>
      <w:r w:rsidR="002E5F09">
        <w:rPr>
          <w:b/>
          <w:bCs/>
          <w:u w:val="single"/>
        </w:rPr>
        <w:t>4</w:t>
      </w:r>
      <w:r w:rsidRPr="007B74BE">
        <w:rPr>
          <w:b/>
          <w:bCs/>
          <w:u w:val="single"/>
        </w:rPr>
        <w:t>.00- DEMİRBAŞ</w:t>
      </w:r>
    </w:p>
    <w:p w14:paraId="57B3BE53" w14:textId="77777777" w:rsidR="00BD7B0E" w:rsidRDefault="00BD7B0E" w:rsidP="007B1018">
      <w:pPr>
        <w:spacing w:line="180" w:lineRule="atLeast"/>
        <w:ind w:left="-142"/>
        <w:rPr>
          <w:b/>
          <w:bCs/>
          <w:u w:val="single"/>
        </w:rPr>
      </w:pPr>
    </w:p>
    <w:tbl>
      <w:tblPr>
        <w:tblW w:w="10387" w:type="dxa"/>
        <w:tblInd w:w="-20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2"/>
        <w:gridCol w:w="7648"/>
        <w:gridCol w:w="619"/>
        <w:gridCol w:w="1358"/>
      </w:tblGrid>
      <w:tr w:rsidR="002E5F09" w:rsidRPr="007B74BE" w14:paraId="57ECC213" w14:textId="77777777" w:rsidTr="00D72F30">
        <w:trPr>
          <w:trHeight w:val="377"/>
        </w:trPr>
        <w:tc>
          <w:tcPr>
            <w:tcW w:w="762" w:type="dxa"/>
          </w:tcPr>
          <w:p w14:paraId="5DA3D162" w14:textId="28C9818D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 w:rsidRPr="007B74BE">
              <w:rPr>
                <w:bCs/>
              </w:rPr>
              <w:t>0</w:t>
            </w:r>
            <w:r w:rsidR="00D72F30">
              <w:rPr>
                <w:bCs/>
              </w:rPr>
              <w:t>4</w:t>
            </w:r>
            <w:r w:rsidRPr="007B74BE">
              <w:rPr>
                <w:bCs/>
              </w:rPr>
              <w:t>.01</w:t>
            </w:r>
          </w:p>
        </w:tc>
        <w:tc>
          <w:tcPr>
            <w:tcW w:w="7648" w:type="dxa"/>
          </w:tcPr>
          <w:p w14:paraId="47D29E19" w14:textId="5950B379" w:rsidR="002E5F09" w:rsidRPr="002E5F09" w:rsidRDefault="002E5F09" w:rsidP="002E5F0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rPr>
                <w:b/>
                <w:bCs/>
                <w:u w:val="single"/>
              </w:rPr>
            </w:pPr>
            <w:r w:rsidRPr="002E5F09">
              <w:rPr>
                <w:b/>
                <w:bCs/>
                <w:u w:val="single"/>
              </w:rPr>
              <w:t>TM-1 Binası</w:t>
            </w:r>
          </w:p>
          <w:p w14:paraId="70A47BAF" w14:textId="2F6585F8" w:rsidR="002E5F09" w:rsidRPr="002E5F09" w:rsidRDefault="002E5F09" w:rsidP="002E5F0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2E5F09">
              <w:t xml:space="preserve">Trafo </w:t>
            </w:r>
            <w:r>
              <w:t>m</w:t>
            </w:r>
            <w:r w:rsidRPr="002E5F09">
              <w:t xml:space="preserve">erkezi </w:t>
            </w:r>
            <w:r>
              <w:t>b</w:t>
            </w:r>
            <w:r w:rsidRPr="002E5F09">
              <w:t xml:space="preserve">inasında </w:t>
            </w:r>
            <w:r>
              <w:t>b</w:t>
            </w:r>
            <w:r w:rsidRPr="002E5F09">
              <w:t xml:space="preserve">ulunan </w:t>
            </w:r>
            <w:r>
              <w:t>m</w:t>
            </w:r>
            <w:r w:rsidRPr="002E5F09">
              <w:t xml:space="preserve">asa, </w:t>
            </w:r>
            <w:r>
              <w:t>s</w:t>
            </w:r>
            <w:r w:rsidRPr="002E5F09">
              <w:t xml:space="preserve">andalye, </w:t>
            </w:r>
            <w:r>
              <w:t>d</w:t>
            </w:r>
            <w:r w:rsidRPr="002E5F09">
              <w:t xml:space="preserve">olap </w:t>
            </w:r>
            <w:proofErr w:type="spellStart"/>
            <w:r w:rsidRPr="002E5F09">
              <w:t>v.b</w:t>
            </w:r>
            <w:proofErr w:type="spellEnd"/>
            <w:r w:rsidRPr="002E5F09">
              <w:t xml:space="preserve">. </w:t>
            </w:r>
            <w:r>
              <w:t>m</w:t>
            </w:r>
            <w:r w:rsidRPr="002E5F09">
              <w:t xml:space="preserve">uhtelif </w:t>
            </w:r>
            <w:r>
              <w:t>b</w:t>
            </w:r>
            <w:r w:rsidRPr="002E5F09">
              <w:t xml:space="preserve">üro </w:t>
            </w:r>
            <w:r>
              <w:t>d</w:t>
            </w:r>
            <w:r w:rsidRPr="002E5F09">
              <w:t xml:space="preserve">emirbaşları, </w:t>
            </w:r>
            <w:r>
              <w:t>a</w:t>
            </w:r>
            <w:r w:rsidRPr="002E5F09">
              <w:t xml:space="preserve">kü </w:t>
            </w:r>
            <w:r>
              <w:t>g</w:t>
            </w:r>
            <w:r w:rsidRPr="002E5F09">
              <w:t xml:space="preserve">rupları, </w:t>
            </w:r>
            <w:r>
              <w:t>g</w:t>
            </w:r>
            <w:r w:rsidRPr="002E5F09">
              <w:t xml:space="preserve">ergi ve </w:t>
            </w:r>
            <w:r>
              <w:t>a</w:t>
            </w:r>
            <w:r w:rsidRPr="002E5F09">
              <w:t xml:space="preserve">skı </w:t>
            </w:r>
            <w:r>
              <w:t>t</w:t>
            </w:r>
            <w:r w:rsidRPr="002E5F09">
              <w:t xml:space="preserve">akımları, </w:t>
            </w:r>
            <w:r>
              <w:t>z</w:t>
            </w:r>
            <w:r w:rsidRPr="002E5F09">
              <w:t xml:space="preserve">incir </w:t>
            </w:r>
            <w:r>
              <w:t>i</w:t>
            </w:r>
            <w:r w:rsidRPr="002E5F09">
              <w:t xml:space="preserve">zolatör </w:t>
            </w:r>
            <w:r>
              <w:t>g</w:t>
            </w:r>
            <w:r w:rsidRPr="002E5F09">
              <w:t xml:space="preserve">rupları ile TM1 </w:t>
            </w:r>
            <w:r>
              <w:t>m</w:t>
            </w:r>
            <w:r w:rsidRPr="002E5F09">
              <w:t xml:space="preserve">uhtelif </w:t>
            </w:r>
            <w:r>
              <w:t>i</w:t>
            </w:r>
            <w:r w:rsidRPr="002E5F09">
              <w:t xml:space="preserve">şletme </w:t>
            </w:r>
            <w:r>
              <w:t>d</w:t>
            </w:r>
            <w:r w:rsidRPr="002E5F09">
              <w:t>emirbaşları</w:t>
            </w:r>
          </w:p>
        </w:tc>
        <w:tc>
          <w:tcPr>
            <w:tcW w:w="619" w:type="dxa"/>
            <w:vAlign w:val="center"/>
          </w:tcPr>
          <w:p w14:paraId="7129D5AB" w14:textId="4CD110B6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358" w:type="dxa"/>
            <w:vAlign w:val="center"/>
          </w:tcPr>
          <w:p w14:paraId="6CF6ECF1" w14:textId="2798FF52" w:rsidR="002E5F09" w:rsidRDefault="00B41EB4" w:rsidP="002E5F09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65</w:t>
            </w:r>
            <w:r w:rsidR="00D72F30">
              <w:rPr>
                <w:bCs/>
              </w:rPr>
              <w:t>.000,00</w:t>
            </w:r>
          </w:p>
        </w:tc>
      </w:tr>
      <w:tr w:rsidR="002E5F09" w:rsidRPr="007B74BE" w14:paraId="4B09FD9B" w14:textId="77777777" w:rsidTr="00D72F30">
        <w:trPr>
          <w:trHeight w:val="377"/>
        </w:trPr>
        <w:tc>
          <w:tcPr>
            <w:tcW w:w="762" w:type="dxa"/>
          </w:tcPr>
          <w:p w14:paraId="259949C6" w14:textId="0676A507" w:rsidR="002E5F09" w:rsidRPr="007B74BE" w:rsidRDefault="002E5F09" w:rsidP="002E5F09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Cs/>
              </w:rPr>
              <w:t>0</w:t>
            </w:r>
            <w:r w:rsidR="00D72F30">
              <w:rPr>
                <w:bCs/>
              </w:rPr>
              <w:t>4</w:t>
            </w:r>
            <w:r w:rsidRPr="007B74BE">
              <w:rPr>
                <w:bCs/>
              </w:rPr>
              <w:t>.02</w:t>
            </w:r>
          </w:p>
        </w:tc>
        <w:tc>
          <w:tcPr>
            <w:tcW w:w="7648" w:type="dxa"/>
          </w:tcPr>
          <w:p w14:paraId="4CFB893C" w14:textId="1EC626C9" w:rsidR="002E5F09" w:rsidRPr="002E5F09" w:rsidRDefault="002E5F09" w:rsidP="002E5F0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rPr>
                <w:b/>
                <w:bCs/>
                <w:u w:val="single"/>
              </w:rPr>
            </w:pPr>
            <w:r w:rsidRPr="002E5F09">
              <w:rPr>
                <w:b/>
                <w:bCs/>
                <w:u w:val="single"/>
              </w:rPr>
              <w:t>TM-</w:t>
            </w:r>
            <w:r>
              <w:rPr>
                <w:b/>
                <w:bCs/>
                <w:u w:val="single"/>
              </w:rPr>
              <w:t>2</w:t>
            </w:r>
            <w:r w:rsidRPr="002E5F09">
              <w:rPr>
                <w:b/>
                <w:bCs/>
                <w:u w:val="single"/>
              </w:rPr>
              <w:t xml:space="preserve"> Binası</w:t>
            </w:r>
          </w:p>
          <w:p w14:paraId="6C716C5D" w14:textId="422B3FF8" w:rsidR="002E5F09" w:rsidRPr="007B74BE" w:rsidRDefault="002E5F09" w:rsidP="002E5F0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2E5F09">
              <w:t xml:space="preserve">Trafo </w:t>
            </w:r>
            <w:r>
              <w:t>m</w:t>
            </w:r>
            <w:r w:rsidRPr="002E5F09">
              <w:t xml:space="preserve">erkezi </w:t>
            </w:r>
            <w:r>
              <w:t>b</w:t>
            </w:r>
            <w:r w:rsidRPr="002E5F09">
              <w:t xml:space="preserve">inasında </w:t>
            </w:r>
            <w:r>
              <w:t>b</w:t>
            </w:r>
            <w:r w:rsidRPr="002E5F09">
              <w:t xml:space="preserve">ulunan </w:t>
            </w:r>
            <w:r>
              <w:t>m</w:t>
            </w:r>
            <w:r w:rsidRPr="002E5F09">
              <w:t xml:space="preserve">asa, </w:t>
            </w:r>
            <w:r>
              <w:t>s</w:t>
            </w:r>
            <w:r w:rsidRPr="002E5F09">
              <w:t xml:space="preserve">andalye, </w:t>
            </w:r>
            <w:r>
              <w:t>d</w:t>
            </w:r>
            <w:r w:rsidRPr="002E5F09">
              <w:t xml:space="preserve">olap </w:t>
            </w:r>
            <w:proofErr w:type="spellStart"/>
            <w:r w:rsidRPr="002E5F09">
              <w:t>v.b</w:t>
            </w:r>
            <w:proofErr w:type="spellEnd"/>
            <w:r w:rsidRPr="002E5F09">
              <w:t xml:space="preserve">. </w:t>
            </w:r>
            <w:r>
              <w:t>m</w:t>
            </w:r>
            <w:r w:rsidRPr="002E5F09">
              <w:t xml:space="preserve">uhtelif </w:t>
            </w:r>
            <w:r>
              <w:t>b</w:t>
            </w:r>
            <w:r w:rsidRPr="002E5F09">
              <w:t xml:space="preserve">üro </w:t>
            </w:r>
            <w:r>
              <w:t>d</w:t>
            </w:r>
            <w:r w:rsidRPr="002E5F09">
              <w:t xml:space="preserve">emirbaşları, </w:t>
            </w:r>
            <w:r>
              <w:t>a</w:t>
            </w:r>
            <w:r w:rsidRPr="002E5F09">
              <w:t xml:space="preserve">kü </w:t>
            </w:r>
            <w:r>
              <w:t>g</w:t>
            </w:r>
            <w:r w:rsidRPr="002E5F09">
              <w:t xml:space="preserve">rupları, </w:t>
            </w:r>
            <w:r>
              <w:t>g</w:t>
            </w:r>
            <w:r w:rsidRPr="002E5F09">
              <w:t xml:space="preserve">ergi ve </w:t>
            </w:r>
            <w:r>
              <w:t>a</w:t>
            </w:r>
            <w:r w:rsidRPr="002E5F09">
              <w:t xml:space="preserve">skı </w:t>
            </w:r>
            <w:r>
              <w:t>t</w:t>
            </w:r>
            <w:r w:rsidRPr="002E5F09">
              <w:t xml:space="preserve">akımları, </w:t>
            </w:r>
            <w:r>
              <w:t>z</w:t>
            </w:r>
            <w:r w:rsidRPr="002E5F09">
              <w:t xml:space="preserve">incir </w:t>
            </w:r>
            <w:r>
              <w:t>i</w:t>
            </w:r>
            <w:r w:rsidRPr="002E5F09">
              <w:t xml:space="preserve">zolatör </w:t>
            </w:r>
            <w:r>
              <w:t>g</w:t>
            </w:r>
            <w:r w:rsidRPr="002E5F09">
              <w:t>rupları ile TM</w:t>
            </w:r>
            <w:r w:rsidR="00D72F30">
              <w:t>2</w:t>
            </w:r>
            <w:r w:rsidRPr="002E5F09">
              <w:t xml:space="preserve"> </w:t>
            </w:r>
            <w:r>
              <w:t>m</w:t>
            </w:r>
            <w:r w:rsidRPr="002E5F09">
              <w:t xml:space="preserve">uhtelif </w:t>
            </w:r>
            <w:r>
              <w:t>i</w:t>
            </w:r>
            <w:r w:rsidRPr="002E5F09">
              <w:t xml:space="preserve">şletme </w:t>
            </w:r>
            <w:r>
              <w:t>d</w:t>
            </w:r>
            <w:r w:rsidRPr="002E5F09">
              <w:t>emirbaşları</w:t>
            </w:r>
          </w:p>
        </w:tc>
        <w:tc>
          <w:tcPr>
            <w:tcW w:w="619" w:type="dxa"/>
            <w:vAlign w:val="center"/>
          </w:tcPr>
          <w:p w14:paraId="56571057" w14:textId="090EDC41" w:rsidR="002E5F09" w:rsidRPr="007B74BE" w:rsidRDefault="002E5F09" w:rsidP="002E5F0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358" w:type="dxa"/>
            <w:vAlign w:val="center"/>
          </w:tcPr>
          <w:p w14:paraId="651AAA73" w14:textId="79FA45CF" w:rsidR="002E5F09" w:rsidRPr="007B74BE" w:rsidRDefault="00D72F30" w:rsidP="002E5F09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7</w:t>
            </w:r>
            <w:r w:rsidR="00B41EB4">
              <w:rPr>
                <w:bCs/>
              </w:rPr>
              <w:t>0</w:t>
            </w:r>
            <w:r>
              <w:rPr>
                <w:bCs/>
              </w:rPr>
              <w:t>.000,00</w:t>
            </w:r>
          </w:p>
        </w:tc>
      </w:tr>
      <w:tr w:rsidR="002E5F09" w:rsidRPr="007B74BE" w14:paraId="3459E263" w14:textId="77777777" w:rsidTr="00D72F30">
        <w:trPr>
          <w:trHeight w:val="273"/>
        </w:trPr>
        <w:tc>
          <w:tcPr>
            <w:tcW w:w="762" w:type="dxa"/>
          </w:tcPr>
          <w:p w14:paraId="5BC0BEBE" w14:textId="77777777" w:rsidR="002E5F09" w:rsidRPr="007B74BE" w:rsidRDefault="002E5F09" w:rsidP="002E5F09">
            <w:pPr>
              <w:spacing w:line="320" w:lineRule="atLeast"/>
              <w:jc w:val="center"/>
              <w:rPr>
                <w:b/>
                <w:bCs/>
              </w:rPr>
            </w:pPr>
          </w:p>
        </w:tc>
        <w:tc>
          <w:tcPr>
            <w:tcW w:w="7648" w:type="dxa"/>
            <w:shd w:val="clear" w:color="auto" w:fill="FF9900"/>
            <w:vAlign w:val="bottom"/>
          </w:tcPr>
          <w:p w14:paraId="0C62659B" w14:textId="77777777" w:rsidR="002E5F09" w:rsidRPr="007B74BE" w:rsidRDefault="002E5F09" w:rsidP="002E5F0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TOPLAM DEMİRBAŞ SİGORTA DEĞERİ</w:t>
            </w:r>
          </w:p>
        </w:tc>
        <w:tc>
          <w:tcPr>
            <w:tcW w:w="619" w:type="dxa"/>
            <w:shd w:val="clear" w:color="auto" w:fill="FF9900"/>
            <w:vAlign w:val="bottom"/>
          </w:tcPr>
          <w:p w14:paraId="35E091F9" w14:textId="77777777" w:rsidR="002E5F09" w:rsidRPr="007B74BE" w:rsidRDefault="002E5F09" w:rsidP="002E5F09">
            <w:pPr>
              <w:spacing w:line="320" w:lineRule="atLeast"/>
              <w:jc w:val="right"/>
              <w:rPr>
                <w:b/>
                <w:bCs/>
              </w:rPr>
            </w:pPr>
          </w:p>
        </w:tc>
        <w:tc>
          <w:tcPr>
            <w:tcW w:w="1358" w:type="dxa"/>
            <w:shd w:val="clear" w:color="auto" w:fill="FF9900"/>
            <w:vAlign w:val="bottom"/>
          </w:tcPr>
          <w:p w14:paraId="034CCCCF" w14:textId="38A23FB6" w:rsidR="002E5F09" w:rsidRPr="005F5DFE" w:rsidRDefault="00B41EB4" w:rsidP="002E5F09">
            <w:pPr>
              <w:spacing w:line="320" w:lineRule="atLeast"/>
              <w:jc w:val="right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135.000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>,00</w:t>
            </w:r>
          </w:p>
        </w:tc>
      </w:tr>
    </w:tbl>
    <w:p w14:paraId="7844DD74" w14:textId="77777777" w:rsidR="00D72F30" w:rsidRDefault="00D72F30" w:rsidP="00D72F30">
      <w:pPr>
        <w:spacing w:line="160" w:lineRule="atLeast"/>
        <w:ind w:left="-198"/>
        <w:rPr>
          <w:b/>
          <w:bCs/>
          <w:u w:val="single"/>
        </w:rPr>
      </w:pPr>
    </w:p>
    <w:p w14:paraId="0E8AFF8F" w14:textId="0C97D50E" w:rsidR="00C90FEA" w:rsidRPr="007B74BE" w:rsidRDefault="00C90FEA" w:rsidP="00C90FEA">
      <w:pPr>
        <w:spacing w:line="320" w:lineRule="atLeast"/>
        <w:ind w:left="-196"/>
        <w:rPr>
          <w:b/>
          <w:bCs/>
          <w:u w:val="single"/>
        </w:rPr>
      </w:pPr>
      <w:r w:rsidRPr="007B74BE">
        <w:rPr>
          <w:b/>
          <w:bCs/>
          <w:u w:val="single"/>
        </w:rPr>
        <w:t>0</w:t>
      </w:r>
      <w:r w:rsidR="00D72F30">
        <w:rPr>
          <w:b/>
          <w:bCs/>
          <w:u w:val="single"/>
        </w:rPr>
        <w:t>5</w:t>
      </w:r>
      <w:r w:rsidRPr="007B74BE">
        <w:rPr>
          <w:b/>
          <w:bCs/>
          <w:u w:val="single"/>
        </w:rPr>
        <w:t xml:space="preserve">.00- </w:t>
      </w:r>
      <w:r>
        <w:rPr>
          <w:b/>
          <w:bCs/>
          <w:u w:val="single"/>
        </w:rPr>
        <w:t>ELEKTRONİK CİHAZ</w:t>
      </w:r>
    </w:p>
    <w:p w14:paraId="057AD54A" w14:textId="77777777" w:rsidR="00C90FEA" w:rsidRPr="007703D5" w:rsidRDefault="00C90FEA" w:rsidP="007703D5">
      <w:pPr>
        <w:spacing w:line="180" w:lineRule="atLeast"/>
        <w:rPr>
          <w:sz w:val="16"/>
          <w:szCs w:val="16"/>
        </w:rPr>
      </w:pPr>
    </w:p>
    <w:tbl>
      <w:tblPr>
        <w:tblW w:w="10457" w:type="dxa"/>
        <w:tblInd w:w="-2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"/>
        <w:gridCol w:w="759"/>
        <w:gridCol w:w="4749"/>
        <w:gridCol w:w="2044"/>
        <w:gridCol w:w="688"/>
        <w:gridCol w:w="566"/>
        <w:gridCol w:w="1623"/>
      </w:tblGrid>
      <w:tr w:rsidR="00C90FEA" w14:paraId="208799A1" w14:textId="77777777" w:rsidTr="002B6D0C">
        <w:trPr>
          <w:gridBefore w:val="1"/>
          <w:wBefore w:w="28" w:type="dxa"/>
        </w:trPr>
        <w:tc>
          <w:tcPr>
            <w:tcW w:w="759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3C3EB63A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Sıra</w:t>
            </w:r>
          </w:p>
          <w:p w14:paraId="4CE1AA2F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No</w:t>
            </w:r>
          </w:p>
        </w:tc>
        <w:tc>
          <w:tcPr>
            <w:tcW w:w="4749" w:type="dxa"/>
            <w:tcBorders>
              <w:top w:val="single" w:sz="18" w:space="0" w:color="auto"/>
            </w:tcBorders>
            <w:vAlign w:val="center"/>
          </w:tcPr>
          <w:p w14:paraId="084AA21F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Cinsi</w:t>
            </w:r>
          </w:p>
        </w:tc>
        <w:tc>
          <w:tcPr>
            <w:tcW w:w="2044" w:type="dxa"/>
            <w:tcBorders>
              <w:top w:val="single" w:sz="18" w:space="0" w:color="auto"/>
            </w:tcBorders>
            <w:vAlign w:val="center"/>
          </w:tcPr>
          <w:p w14:paraId="323A38F5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Marka</w:t>
            </w:r>
          </w:p>
        </w:tc>
        <w:tc>
          <w:tcPr>
            <w:tcW w:w="688" w:type="dxa"/>
            <w:tcBorders>
              <w:top w:val="single" w:sz="18" w:space="0" w:color="auto"/>
            </w:tcBorders>
            <w:vAlign w:val="center"/>
          </w:tcPr>
          <w:p w14:paraId="7EA7E398" w14:textId="77777777" w:rsidR="00C90FEA" w:rsidRPr="007B74BE" w:rsidRDefault="00C90FEA" w:rsidP="00C90FEA">
            <w:pPr>
              <w:spacing w:line="320" w:lineRule="atLeast"/>
              <w:ind w:left="-84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Model</w:t>
            </w:r>
          </w:p>
        </w:tc>
        <w:tc>
          <w:tcPr>
            <w:tcW w:w="566" w:type="dxa"/>
            <w:tcBorders>
              <w:top w:val="single" w:sz="18" w:space="0" w:color="auto"/>
            </w:tcBorders>
            <w:vAlign w:val="center"/>
          </w:tcPr>
          <w:p w14:paraId="09D34132" w14:textId="77777777" w:rsidR="00C90FEA" w:rsidRPr="007B74BE" w:rsidRDefault="00C90FEA" w:rsidP="00C90FEA">
            <w:pPr>
              <w:spacing w:line="320" w:lineRule="atLeast"/>
              <w:ind w:left="-84" w:right="-112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Adet</w:t>
            </w:r>
          </w:p>
        </w:tc>
        <w:tc>
          <w:tcPr>
            <w:tcW w:w="1623" w:type="dxa"/>
            <w:tcBorders>
              <w:top w:val="single" w:sz="18" w:space="0" w:color="auto"/>
              <w:right w:val="single" w:sz="18" w:space="0" w:color="auto"/>
            </w:tcBorders>
          </w:tcPr>
          <w:p w14:paraId="0878E220" w14:textId="3DDC6C62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 xml:space="preserve">İkame Değeri </w:t>
            </w:r>
            <w:r w:rsidR="001C6FE8">
              <w:rPr>
                <w:b/>
                <w:bCs/>
              </w:rPr>
              <w:t>EURO</w:t>
            </w:r>
          </w:p>
        </w:tc>
      </w:tr>
      <w:tr w:rsidR="00C90FEA" w:rsidRPr="009F49A5" w14:paraId="67F3BA86" w14:textId="77777777" w:rsidTr="002B6D0C">
        <w:trPr>
          <w:gridBefore w:val="1"/>
          <w:wBefore w:w="28" w:type="dxa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0D1D6B37" w14:textId="77777777" w:rsidR="00C90FEA" w:rsidRPr="007B74BE" w:rsidRDefault="00C90FEA" w:rsidP="00C90FEA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9670" w:type="dxa"/>
            <w:gridSpan w:val="5"/>
            <w:tcBorders>
              <w:right w:val="single" w:sz="18" w:space="0" w:color="auto"/>
            </w:tcBorders>
            <w:vAlign w:val="center"/>
          </w:tcPr>
          <w:p w14:paraId="3CA6D986" w14:textId="77777777" w:rsidR="00C90FEA" w:rsidRPr="007B74BE" w:rsidRDefault="00C90FEA" w:rsidP="00C90FEA">
            <w:pPr>
              <w:spacing w:line="320" w:lineRule="atLeast"/>
              <w:rPr>
                <w:bCs/>
              </w:rPr>
            </w:pPr>
            <w:r>
              <w:rPr>
                <w:b/>
                <w:bCs/>
              </w:rPr>
              <w:t>Sabit Cihazlar</w:t>
            </w:r>
          </w:p>
        </w:tc>
      </w:tr>
      <w:tr w:rsidR="001C6FE8" w:rsidRPr="009F49A5" w14:paraId="7A6C338A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0C47A683" w14:textId="77777777" w:rsidR="001C6FE8" w:rsidRPr="007B74BE" w:rsidRDefault="001C6FE8" w:rsidP="00C90FEA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9670" w:type="dxa"/>
            <w:gridSpan w:val="5"/>
            <w:tcBorders>
              <w:right w:val="single" w:sz="18" w:space="0" w:color="auto"/>
            </w:tcBorders>
            <w:vAlign w:val="center"/>
          </w:tcPr>
          <w:p w14:paraId="3FDC1DB3" w14:textId="7A09A8DF" w:rsidR="001C6FE8" w:rsidRPr="001C6FE8" w:rsidRDefault="00D72F30" w:rsidP="001C6FE8">
            <w:pPr>
              <w:spacing w:line="320" w:lineRule="atLeast"/>
              <w:rPr>
                <w:b/>
              </w:rPr>
            </w:pPr>
            <w:r>
              <w:rPr>
                <w:b/>
              </w:rPr>
              <w:t>TM-1 Binası</w:t>
            </w:r>
          </w:p>
        </w:tc>
      </w:tr>
      <w:tr w:rsidR="003D03CF" w:rsidRPr="009F49A5" w14:paraId="76C6604A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5654789D" w14:textId="404D801D" w:rsidR="003D03CF" w:rsidRDefault="003D03CF" w:rsidP="003D03CF">
            <w:pPr>
              <w:spacing w:line="320" w:lineRule="atLeast"/>
              <w:jc w:val="center"/>
            </w:pPr>
            <w:r>
              <w:t>05.01</w:t>
            </w:r>
          </w:p>
        </w:tc>
        <w:tc>
          <w:tcPr>
            <w:tcW w:w="6793" w:type="dxa"/>
            <w:gridSpan w:val="2"/>
          </w:tcPr>
          <w:p w14:paraId="0B13B51A" w14:textId="61E6568D" w:rsidR="003D03CF" w:rsidRPr="003D03CF" w:rsidRDefault="003D03CF" w:rsidP="003D03CF">
            <w:pPr>
              <w:spacing w:line="320" w:lineRule="atLeast"/>
              <w:rPr>
                <w:bCs/>
              </w:rPr>
            </w:pPr>
            <w:r w:rsidRPr="003D03CF">
              <w:t xml:space="preserve">TM1 Merkezi </w:t>
            </w:r>
            <w:r>
              <w:t>h</w:t>
            </w:r>
            <w:r w:rsidRPr="003D03CF">
              <w:t xml:space="preserve">aberleşme </w:t>
            </w:r>
            <w:r>
              <w:t>s</w:t>
            </w:r>
            <w:r w:rsidRPr="003D03CF">
              <w:t xml:space="preserve">istemi </w:t>
            </w:r>
            <w:r>
              <w:t>c</w:t>
            </w:r>
            <w:r w:rsidRPr="003D03CF">
              <w:t xml:space="preserve">ihaz ve </w:t>
            </w:r>
            <w:r>
              <w:t>d</w:t>
            </w:r>
            <w:r w:rsidRPr="003D03CF">
              <w:t xml:space="preserve">onanımları, </w:t>
            </w:r>
            <w:proofErr w:type="spellStart"/>
            <w:r>
              <w:t>m</w:t>
            </w:r>
            <w:r w:rsidRPr="003D03CF">
              <w:t>ultiplexer</w:t>
            </w:r>
            <w:proofErr w:type="spellEnd"/>
            <w:r w:rsidRPr="003D03CF">
              <w:t xml:space="preserve">, </w:t>
            </w:r>
            <w:r>
              <w:t>m</w:t>
            </w:r>
            <w:r w:rsidRPr="003D03CF">
              <w:t xml:space="preserve">odem, </w:t>
            </w:r>
            <w:r>
              <w:t>t</w:t>
            </w:r>
            <w:r w:rsidRPr="003D03CF">
              <w:t xml:space="preserve">erminal </w:t>
            </w:r>
            <w:r>
              <w:t>s</w:t>
            </w:r>
            <w:r w:rsidRPr="003D03CF">
              <w:t xml:space="preserve">erver ve </w:t>
            </w:r>
            <w:r>
              <w:t>d</w:t>
            </w:r>
            <w:r w:rsidRPr="003D03CF">
              <w:t xml:space="preserve">iğer </w:t>
            </w:r>
            <w:r>
              <w:t>d</w:t>
            </w:r>
            <w:r w:rsidRPr="003D03CF">
              <w:t>onanımları</w:t>
            </w:r>
            <w:r>
              <w:t xml:space="preserve"> ile birlikte komple </w:t>
            </w:r>
          </w:p>
        </w:tc>
        <w:tc>
          <w:tcPr>
            <w:tcW w:w="688" w:type="dxa"/>
            <w:vAlign w:val="center"/>
          </w:tcPr>
          <w:p w14:paraId="0E175BB9" w14:textId="19BB6D10" w:rsidR="003D03CF" w:rsidRDefault="003D03CF" w:rsidP="003D03CF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31268CCE" w14:textId="1341FA30" w:rsidR="003D03CF" w:rsidRDefault="003D03CF" w:rsidP="003D03CF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2EF48CB2" w14:textId="310DF854" w:rsidR="003D03CF" w:rsidRDefault="003D03CF" w:rsidP="003D03CF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108.000,00</w:t>
            </w:r>
          </w:p>
        </w:tc>
      </w:tr>
      <w:tr w:rsidR="003D03CF" w:rsidRPr="009F49A5" w14:paraId="656DA313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3F93B60E" w14:textId="59AEE747" w:rsidR="003D03CF" w:rsidRDefault="003D03CF" w:rsidP="003D03CF">
            <w:pPr>
              <w:spacing w:line="320" w:lineRule="atLeast"/>
              <w:jc w:val="center"/>
            </w:pPr>
            <w:r>
              <w:t>05.02</w:t>
            </w:r>
          </w:p>
        </w:tc>
        <w:tc>
          <w:tcPr>
            <w:tcW w:w="6793" w:type="dxa"/>
            <w:gridSpan w:val="2"/>
          </w:tcPr>
          <w:p w14:paraId="20BC02B1" w14:textId="17CA4EB0" w:rsidR="003D03CF" w:rsidRPr="003D03CF" w:rsidRDefault="003D03CF" w:rsidP="003D03CF">
            <w:pPr>
              <w:spacing w:line="320" w:lineRule="atLeast"/>
              <w:rPr>
                <w:bCs/>
              </w:rPr>
            </w:pPr>
            <w:r w:rsidRPr="003D03CF">
              <w:t xml:space="preserve">Kontrol </w:t>
            </w:r>
            <w:r>
              <w:t>o</w:t>
            </w:r>
            <w:r w:rsidRPr="003D03CF">
              <w:t xml:space="preserve">dası PC </w:t>
            </w:r>
            <w:r>
              <w:t>b</w:t>
            </w:r>
            <w:r w:rsidRPr="003D03CF">
              <w:t xml:space="preserve">ilgisayar, </w:t>
            </w:r>
            <w:r>
              <w:t>y</w:t>
            </w:r>
            <w:r w:rsidRPr="003D03CF">
              <w:t xml:space="preserve">azıcı ve </w:t>
            </w:r>
            <w:r>
              <w:t>d</w:t>
            </w:r>
            <w:r w:rsidRPr="003D03CF">
              <w:t xml:space="preserve">iğer </w:t>
            </w:r>
            <w:r>
              <w:t>c</w:t>
            </w:r>
            <w:r w:rsidRPr="003D03CF">
              <w:t xml:space="preserve">ihaz ve </w:t>
            </w:r>
            <w:r>
              <w:t>d</w:t>
            </w:r>
            <w:r w:rsidRPr="003D03CF">
              <w:t xml:space="preserve">onanımları </w:t>
            </w:r>
          </w:p>
        </w:tc>
        <w:tc>
          <w:tcPr>
            <w:tcW w:w="688" w:type="dxa"/>
            <w:vAlign w:val="center"/>
          </w:tcPr>
          <w:p w14:paraId="67BFFE57" w14:textId="04DAC7A7" w:rsidR="003D03CF" w:rsidRDefault="003D03CF" w:rsidP="003D03CF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4B8D38BB" w14:textId="5E311854" w:rsidR="003D03CF" w:rsidRDefault="003D03CF" w:rsidP="003D03CF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03C631B5" w14:textId="6E33B62F" w:rsidR="003D03CF" w:rsidRDefault="003D03CF" w:rsidP="003D03CF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6.000,00</w:t>
            </w:r>
          </w:p>
        </w:tc>
      </w:tr>
      <w:tr w:rsidR="003D03CF" w:rsidRPr="009F49A5" w14:paraId="3B3C98C8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09FFF7A9" w14:textId="73B10E27" w:rsidR="003D03CF" w:rsidRDefault="003D03CF" w:rsidP="003D03CF">
            <w:pPr>
              <w:spacing w:line="320" w:lineRule="atLeast"/>
              <w:jc w:val="center"/>
            </w:pPr>
            <w:r>
              <w:t>05.03</w:t>
            </w:r>
          </w:p>
        </w:tc>
        <w:tc>
          <w:tcPr>
            <w:tcW w:w="6793" w:type="dxa"/>
            <w:gridSpan w:val="2"/>
            <w:vAlign w:val="bottom"/>
          </w:tcPr>
          <w:p w14:paraId="3BCCD2BB" w14:textId="33D4AE6E" w:rsidR="003D03CF" w:rsidRPr="003D03CF" w:rsidRDefault="003D03CF" w:rsidP="003D03CF">
            <w:pPr>
              <w:spacing w:line="320" w:lineRule="atLeast"/>
              <w:rPr>
                <w:bCs/>
              </w:rPr>
            </w:pPr>
            <w:r w:rsidRPr="003D03CF">
              <w:rPr>
                <w:color w:val="000000"/>
                <w:szCs w:val="22"/>
              </w:rPr>
              <w:t xml:space="preserve">Şalt </w:t>
            </w:r>
            <w:r>
              <w:rPr>
                <w:color w:val="000000"/>
                <w:szCs w:val="22"/>
              </w:rPr>
              <w:t>v</w:t>
            </w:r>
            <w:r w:rsidRPr="003D03CF">
              <w:rPr>
                <w:color w:val="000000"/>
                <w:szCs w:val="22"/>
              </w:rPr>
              <w:t xml:space="preserve">e </w:t>
            </w:r>
            <w:r>
              <w:rPr>
                <w:color w:val="000000"/>
                <w:szCs w:val="22"/>
              </w:rPr>
              <w:t>k</w:t>
            </w:r>
            <w:r w:rsidRPr="003D03CF">
              <w:rPr>
                <w:color w:val="000000"/>
                <w:szCs w:val="22"/>
              </w:rPr>
              <w:t xml:space="preserve">umanda </w:t>
            </w:r>
            <w:r>
              <w:rPr>
                <w:color w:val="000000"/>
                <w:szCs w:val="22"/>
              </w:rPr>
              <w:t>b</w:t>
            </w:r>
            <w:r w:rsidRPr="003D03CF">
              <w:rPr>
                <w:color w:val="000000"/>
                <w:szCs w:val="22"/>
              </w:rPr>
              <w:t xml:space="preserve">inası </w:t>
            </w:r>
            <w:r>
              <w:rPr>
                <w:color w:val="000000"/>
                <w:szCs w:val="22"/>
              </w:rPr>
              <w:t>i</w:t>
            </w:r>
            <w:r w:rsidRPr="003D03CF">
              <w:rPr>
                <w:color w:val="000000"/>
                <w:szCs w:val="22"/>
              </w:rPr>
              <w:t xml:space="preserve">çin </w:t>
            </w:r>
            <w:r>
              <w:rPr>
                <w:color w:val="000000"/>
                <w:szCs w:val="22"/>
              </w:rPr>
              <w:t>y</w:t>
            </w:r>
            <w:r w:rsidRPr="003D03CF">
              <w:rPr>
                <w:color w:val="000000"/>
                <w:szCs w:val="22"/>
              </w:rPr>
              <w:t xml:space="preserve">angın </w:t>
            </w:r>
            <w:r>
              <w:rPr>
                <w:color w:val="000000"/>
                <w:szCs w:val="22"/>
              </w:rPr>
              <w:t>s</w:t>
            </w:r>
            <w:r w:rsidRPr="003D03CF">
              <w:rPr>
                <w:color w:val="000000"/>
                <w:szCs w:val="22"/>
              </w:rPr>
              <w:t xml:space="preserve">istemi, </w:t>
            </w:r>
            <w:r>
              <w:rPr>
                <w:color w:val="000000"/>
                <w:szCs w:val="22"/>
              </w:rPr>
              <w:t>k</w:t>
            </w:r>
            <w:r w:rsidRPr="003D03CF">
              <w:t xml:space="preserve">ontrol </w:t>
            </w:r>
            <w:r>
              <w:t>p</w:t>
            </w:r>
            <w:r w:rsidRPr="003D03CF">
              <w:t xml:space="preserve">aneli, </w:t>
            </w:r>
            <w:r>
              <w:t>d</w:t>
            </w:r>
            <w:r w:rsidRPr="003D03CF">
              <w:t xml:space="preserve">edektör ve </w:t>
            </w:r>
            <w:r>
              <w:t>d</w:t>
            </w:r>
            <w:r w:rsidRPr="003D03CF">
              <w:t xml:space="preserve">iğer </w:t>
            </w:r>
            <w:r>
              <w:t>d</w:t>
            </w:r>
            <w:r w:rsidRPr="003D03CF">
              <w:t>onanımları</w:t>
            </w:r>
            <w:r>
              <w:t xml:space="preserve"> b</w:t>
            </w:r>
            <w:r w:rsidRPr="003D03CF">
              <w:t>irlikte</w:t>
            </w:r>
            <w:r>
              <w:t xml:space="preserve"> komple </w:t>
            </w:r>
            <w:r w:rsidRPr="003D03CF">
              <w:t xml:space="preserve">  </w:t>
            </w:r>
          </w:p>
        </w:tc>
        <w:tc>
          <w:tcPr>
            <w:tcW w:w="688" w:type="dxa"/>
            <w:vAlign w:val="center"/>
          </w:tcPr>
          <w:p w14:paraId="3BBD1C96" w14:textId="56C49613" w:rsidR="003D03CF" w:rsidRDefault="003D03CF" w:rsidP="003D03CF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60FE795C" w14:textId="7593D5CA" w:rsidR="003D03CF" w:rsidRDefault="003D03CF" w:rsidP="003D03CF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1D82BA95" w14:textId="75390251" w:rsidR="003D03CF" w:rsidRDefault="003D03CF" w:rsidP="003D03CF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4.800,00</w:t>
            </w:r>
          </w:p>
        </w:tc>
      </w:tr>
      <w:tr w:rsidR="003D03CF" w:rsidRPr="009F49A5" w14:paraId="225A4630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27752093" w14:textId="0805BA30" w:rsidR="003D03CF" w:rsidRDefault="003D03CF" w:rsidP="0031428A">
            <w:pPr>
              <w:spacing w:line="300" w:lineRule="atLeast"/>
              <w:jc w:val="center"/>
            </w:pPr>
            <w:r>
              <w:t>05.04</w:t>
            </w:r>
          </w:p>
        </w:tc>
        <w:tc>
          <w:tcPr>
            <w:tcW w:w="6793" w:type="dxa"/>
            <w:gridSpan w:val="2"/>
          </w:tcPr>
          <w:p w14:paraId="536F7E2B" w14:textId="5562A387" w:rsidR="003D03CF" w:rsidRPr="003D03CF" w:rsidRDefault="003D03CF" w:rsidP="0031428A">
            <w:pPr>
              <w:spacing w:line="300" w:lineRule="atLeast"/>
              <w:rPr>
                <w:bCs/>
              </w:rPr>
            </w:pPr>
            <w:r w:rsidRPr="003D03CF">
              <w:t xml:space="preserve">Telefon </w:t>
            </w:r>
            <w:r>
              <w:t>s</w:t>
            </w:r>
            <w:r w:rsidRPr="003D03CF">
              <w:t xml:space="preserve">antralı, UPS ile </w:t>
            </w:r>
            <w:r>
              <w:t>s</w:t>
            </w:r>
            <w:r w:rsidRPr="007B74BE">
              <w:t>igortalı mahalde bulunan ancak raporumuzda zikredilmemiş liste dışı kalan elektronik cihazlar kıymeti</w:t>
            </w:r>
            <w:r w:rsidRPr="003D03CF">
              <w:t xml:space="preserve"> </w:t>
            </w:r>
          </w:p>
        </w:tc>
        <w:tc>
          <w:tcPr>
            <w:tcW w:w="688" w:type="dxa"/>
            <w:vAlign w:val="center"/>
          </w:tcPr>
          <w:p w14:paraId="77481E7F" w14:textId="59F0E364" w:rsidR="003D03CF" w:rsidRDefault="003D03CF" w:rsidP="0031428A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24C6D70A" w14:textId="6BC0D8DB" w:rsidR="003D03CF" w:rsidRDefault="003D03CF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7B34597F" w14:textId="3EA75F10" w:rsidR="003D03CF" w:rsidRDefault="003D03CF" w:rsidP="0031428A">
            <w:pPr>
              <w:spacing w:line="300" w:lineRule="atLeast"/>
              <w:jc w:val="right"/>
              <w:rPr>
                <w:bCs/>
              </w:rPr>
            </w:pPr>
            <w:r>
              <w:rPr>
                <w:bCs/>
              </w:rPr>
              <w:t>24.000,00</w:t>
            </w:r>
          </w:p>
        </w:tc>
      </w:tr>
      <w:tr w:rsidR="003D03CF" w:rsidRPr="009F49A5" w14:paraId="73F9ECCE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4C0ECBF9" w14:textId="77777777" w:rsidR="003D03CF" w:rsidRDefault="003D03CF" w:rsidP="0031428A">
            <w:pPr>
              <w:spacing w:line="300" w:lineRule="atLeast"/>
              <w:jc w:val="center"/>
            </w:pPr>
          </w:p>
        </w:tc>
        <w:tc>
          <w:tcPr>
            <w:tcW w:w="9670" w:type="dxa"/>
            <w:gridSpan w:val="5"/>
            <w:tcBorders>
              <w:right w:val="single" w:sz="18" w:space="0" w:color="auto"/>
            </w:tcBorders>
            <w:vAlign w:val="center"/>
          </w:tcPr>
          <w:p w14:paraId="749E323B" w14:textId="5BA46F95" w:rsidR="003D03CF" w:rsidRPr="003D03CF" w:rsidRDefault="003D03CF" w:rsidP="0031428A">
            <w:pPr>
              <w:spacing w:line="300" w:lineRule="atLeast"/>
              <w:rPr>
                <w:b/>
              </w:rPr>
            </w:pPr>
            <w:r w:rsidRPr="003D03CF">
              <w:rPr>
                <w:b/>
              </w:rPr>
              <w:t>TM-2 Binası</w:t>
            </w:r>
          </w:p>
        </w:tc>
      </w:tr>
      <w:tr w:rsidR="0031428A" w:rsidRPr="009F49A5" w14:paraId="24E1013B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75C98362" w14:textId="75D355B4" w:rsidR="0031428A" w:rsidRDefault="0031428A" w:rsidP="0031428A">
            <w:pPr>
              <w:spacing w:line="300" w:lineRule="atLeast"/>
              <w:jc w:val="center"/>
            </w:pPr>
            <w:r>
              <w:t>05.05</w:t>
            </w:r>
          </w:p>
        </w:tc>
        <w:tc>
          <w:tcPr>
            <w:tcW w:w="4749" w:type="dxa"/>
            <w:vAlign w:val="center"/>
          </w:tcPr>
          <w:p w14:paraId="4EC23FFC" w14:textId="11CF3A24" w:rsidR="0031428A" w:rsidRPr="003D03CF" w:rsidRDefault="0031428A" w:rsidP="0031428A">
            <w:pPr>
              <w:spacing w:line="300" w:lineRule="atLeast"/>
              <w:rPr>
                <w:bCs/>
              </w:rPr>
            </w:pPr>
            <w:r w:rsidRPr="003D03CF">
              <w:rPr>
                <w:color w:val="000000"/>
              </w:rPr>
              <w:t xml:space="preserve">TDM </w:t>
            </w:r>
            <w:proofErr w:type="spellStart"/>
            <w:r w:rsidRPr="003D03CF">
              <w:rPr>
                <w:color w:val="000000"/>
              </w:rPr>
              <w:t>Multiplexer</w:t>
            </w:r>
            <w:proofErr w:type="spellEnd"/>
          </w:p>
        </w:tc>
        <w:tc>
          <w:tcPr>
            <w:tcW w:w="2044" w:type="dxa"/>
            <w:vAlign w:val="center"/>
          </w:tcPr>
          <w:p w14:paraId="0D1D8A48" w14:textId="16D0F73E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Cisco</w:t>
            </w:r>
          </w:p>
        </w:tc>
        <w:tc>
          <w:tcPr>
            <w:tcW w:w="688" w:type="dxa"/>
            <w:vAlign w:val="center"/>
          </w:tcPr>
          <w:p w14:paraId="414E9691" w14:textId="4ADB6080" w:rsidR="0031428A" w:rsidRDefault="0031428A" w:rsidP="0031428A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7EF30B2B" w14:textId="5D11E3B1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4D00704C" w14:textId="1CE5F61E" w:rsidR="0031428A" w:rsidRDefault="0031428A" w:rsidP="0031428A">
            <w:pPr>
              <w:spacing w:line="300" w:lineRule="atLeast"/>
              <w:jc w:val="right"/>
              <w:rPr>
                <w:bCs/>
              </w:rPr>
            </w:pPr>
            <w:r>
              <w:rPr>
                <w:bCs/>
              </w:rPr>
              <w:t>7.350,00</w:t>
            </w:r>
          </w:p>
        </w:tc>
      </w:tr>
      <w:tr w:rsidR="0031428A" w:rsidRPr="009F49A5" w14:paraId="56DB46D6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7E25C3B1" w14:textId="5C61BE8C" w:rsidR="0031428A" w:rsidRDefault="0031428A" w:rsidP="0031428A">
            <w:pPr>
              <w:spacing w:line="300" w:lineRule="atLeast"/>
              <w:jc w:val="center"/>
            </w:pPr>
            <w:r>
              <w:t>05.06</w:t>
            </w:r>
          </w:p>
        </w:tc>
        <w:tc>
          <w:tcPr>
            <w:tcW w:w="4749" w:type="dxa"/>
            <w:vAlign w:val="center"/>
          </w:tcPr>
          <w:p w14:paraId="09D16BE5" w14:textId="6C5FF333" w:rsidR="0031428A" w:rsidRPr="003D03CF" w:rsidRDefault="0031428A" w:rsidP="0031428A">
            <w:pPr>
              <w:spacing w:line="300" w:lineRule="atLeast"/>
              <w:rPr>
                <w:bCs/>
              </w:rPr>
            </w:pPr>
            <w:r w:rsidRPr="003D03CF">
              <w:rPr>
                <w:color w:val="000000"/>
              </w:rPr>
              <w:t>TDM Modem</w:t>
            </w:r>
          </w:p>
        </w:tc>
        <w:tc>
          <w:tcPr>
            <w:tcW w:w="2044" w:type="dxa"/>
            <w:vAlign w:val="center"/>
          </w:tcPr>
          <w:p w14:paraId="4224D6C8" w14:textId="3801CA76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proofErr w:type="spellStart"/>
            <w:r w:rsidRPr="003D03CF">
              <w:rPr>
                <w:color w:val="000000"/>
              </w:rPr>
              <w:t>Tellabs</w:t>
            </w:r>
            <w:proofErr w:type="spellEnd"/>
            <w:r w:rsidRPr="003D03CF">
              <w:rPr>
                <w:color w:val="000000"/>
              </w:rPr>
              <w:t xml:space="preserve"> STU-160</w:t>
            </w:r>
          </w:p>
        </w:tc>
        <w:tc>
          <w:tcPr>
            <w:tcW w:w="688" w:type="dxa"/>
            <w:vAlign w:val="center"/>
          </w:tcPr>
          <w:p w14:paraId="1A507F0A" w14:textId="307A827E" w:rsidR="0031428A" w:rsidRDefault="0031428A" w:rsidP="0031428A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1D2667F2" w14:textId="66ECFA8E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656E6310" w14:textId="140F968B" w:rsidR="0031428A" w:rsidRDefault="0031428A" w:rsidP="0031428A">
            <w:pPr>
              <w:spacing w:line="300" w:lineRule="atLeast"/>
              <w:jc w:val="right"/>
              <w:rPr>
                <w:bCs/>
              </w:rPr>
            </w:pPr>
            <w:r>
              <w:rPr>
                <w:bCs/>
              </w:rPr>
              <w:t>400,00</w:t>
            </w:r>
          </w:p>
        </w:tc>
      </w:tr>
      <w:tr w:rsidR="0031428A" w:rsidRPr="009F49A5" w14:paraId="5D23B6BD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7FC72CD3" w14:textId="74DBBDEC" w:rsidR="0031428A" w:rsidRDefault="0031428A" w:rsidP="0031428A">
            <w:pPr>
              <w:spacing w:line="300" w:lineRule="atLeast"/>
              <w:jc w:val="center"/>
            </w:pPr>
            <w:r>
              <w:t>05.07</w:t>
            </w:r>
          </w:p>
        </w:tc>
        <w:tc>
          <w:tcPr>
            <w:tcW w:w="4749" w:type="dxa"/>
            <w:vAlign w:val="center"/>
          </w:tcPr>
          <w:p w14:paraId="170FA9C5" w14:textId="49A231E8" w:rsidR="0031428A" w:rsidRPr="003D03CF" w:rsidRDefault="0031428A" w:rsidP="0031428A">
            <w:pPr>
              <w:spacing w:line="300" w:lineRule="atLeast"/>
              <w:ind w:right="-73"/>
              <w:rPr>
                <w:bCs/>
              </w:rPr>
            </w:pPr>
            <w:r w:rsidRPr="003D03CF">
              <w:rPr>
                <w:color w:val="000000"/>
              </w:rPr>
              <w:t xml:space="preserve">DCE FSK Modem </w:t>
            </w:r>
            <w:r>
              <w:rPr>
                <w:color w:val="000000"/>
              </w:rPr>
              <w:t>t</w:t>
            </w:r>
            <w:r w:rsidRPr="003D03CF">
              <w:rPr>
                <w:color w:val="000000"/>
              </w:rPr>
              <w:t xml:space="preserve">akımı </w:t>
            </w:r>
            <w:r w:rsidRPr="003D03CF">
              <w:rPr>
                <w:color w:val="000000"/>
                <w:sz w:val="19"/>
                <w:szCs w:val="19"/>
              </w:rPr>
              <w:t>(1 adet müşteri,1 adet YTM)</w:t>
            </w:r>
          </w:p>
        </w:tc>
        <w:tc>
          <w:tcPr>
            <w:tcW w:w="2044" w:type="dxa"/>
            <w:vAlign w:val="center"/>
          </w:tcPr>
          <w:p w14:paraId="4EF09BA5" w14:textId="461C26BA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7F8FE1CE" w14:textId="2C55112C" w:rsidR="0031428A" w:rsidRDefault="0031428A" w:rsidP="0031428A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4DD68602" w14:textId="56809AED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39DFE367" w14:textId="5AA4620B" w:rsidR="0031428A" w:rsidRDefault="0031428A" w:rsidP="0031428A">
            <w:pPr>
              <w:spacing w:line="300" w:lineRule="atLeast"/>
              <w:jc w:val="right"/>
              <w:rPr>
                <w:bCs/>
              </w:rPr>
            </w:pPr>
            <w:r>
              <w:rPr>
                <w:bCs/>
              </w:rPr>
              <w:t>8.700,00</w:t>
            </w:r>
          </w:p>
        </w:tc>
      </w:tr>
      <w:tr w:rsidR="0031428A" w:rsidRPr="009F49A5" w14:paraId="08DBDF97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232A65EA" w14:textId="26A6E21D" w:rsidR="0031428A" w:rsidRDefault="0031428A" w:rsidP="0031428A">
            <w:pPr>
              <w:spacing w:line="300" w:lineRule="atLeast"/>
              <w:jc w:val="center"/>
            </w:pPr>
            <w:r>
              <w:t>05.08</w:t>
            </w:r>
          </w:p>
        </w:tc>
        <w:tc>
          <w:tcPr>
            <w:tcW w:w="4749" w:type="dxa"/>
            <w:vAlign w:val="center"/>
          </w:tcPr>
          <w:p w14:paraId="2C948346" w14:textId="7362D4EF" w:rsidR="0031428A" w:rsidRPr="003D03CF" w:rsidRDefault="0031428A" w:rsidP="0031428A">
            <w:pPr>
              <w:spacing w:line="300" w:lineRule="atLeast"/>
              <w:rPr>
                <w:bCs/>
              </w:rPr>
            </w:pPr>
            <w:r w:rsidRPr="003D03CF">
              <w:rPr>
                <w:color w:val="000000"/>
              </w:rPr>
              <w:t>19", 42U Pano ve Malzemeleri</w:t>
            </w:r>
          </w:p>
        </w:tc>
        <w:tc>
          <w:tcPr>
            <w:tcW w:w="2044" w:type="dxa"/>
            <w:vAlign w:val="center"/>
          </w:tcPr>
          <w:p w14:paraId="587CCFEC" w14:textId="04A1913F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4741731D" w14:textId="1EC45D0D" w:rsidR="0031428A" w:rsidRDefault="0031428A" w:rsidP="0031428A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34EA0C55" w14:textId="6E32853A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11E7E8D5" w14:textId="3A5A5E7D" w:rsidR="0031428A" w:rsidRDefault="0031428A" w:rsidP="0031428A">
            <w:pPr>
              <w:spacing w:line="300" w:lineRule="atLeast"/>
              <w:jc w:val="right"/>
              <w:rPr>
                <w:bCs/>
              </w:rPr>
            </w:pPr>
            <w:r>
              <w:rPr>
                <w:bCs/>
              </w:rPr>
              <w:t>2.000,00</w:t>
            </w:r>
          </w:p>
        </w:tc>
      </w:tr>
      <w:tr w:rsidR="0031428A" w:rsidRPr="009F49A5" w14:paraId="61228270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074B06E0" w14:textId="25D39CA6" w:rsidR="0031428A" w:rsidRDefault="0031428A" w:rsidP="0031428A">
            <w:pPr>
              <w:spacing w:line="300" w:lineRule="atLeast"/>
              <w:jc w:val="center"/>
            </w:pPr>
            <w:r>
              <w:t>05.09</w:t>
            </w:r>
          </w:p>
        </w:tc>
        <w:tc>
          <w:tcPr>
            <w:tcW w:w="4749" w:type="dxa"/>
            <w:vAlign w:val="center"/>
          </w:tcPr>
          <w:p w14:paraId="64538701" w14:textId="318FC285" w:rsidR="0031428A" w:rsidRPr="003D03CF" w:rsidRDefault="0031428A" w:rsidP="0031428A">
            <w:pPr>
              <w:spacing w:line="300" w:lineRule="atLeast"/>
              <w:rPr>
                <w:bCs/>
              </w:rPr>
            </w:pPr>
            <w:r w:rsidRPr="003D03CF">
              <w:rPr>
                <w:color w:val="000000"/>
              </w:rPr>
              <w:t>MDF Pano - 36U</w:t>
            </w:r>
          </w:p>
        </w:tc>
        <w:tc>
          <w:tcPr>
            <w:tcW w:w="2044" w:type="dxa"/>
            <w:vAlign w:val="center"/>
          </w:tcPr>
          <w:p w14:paraId="736F2413" w14:textId="55BBEA94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09C7F0A1" w14:textId="232DE32E" w:rsidR="0031428A" w:rsidRDefault="0031428A" w:rsidP="0031428A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5667108D" w14:textId="32711EC6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4AF2D6AD" w14:textId="2A9B3F30" w:rsidR="0031428A" w:rsidRDefault="0031428A" w:rsidP="0031428A">
            <w:pPr>
              <w:spacing w:line="300" w:lineRule="atLeast"/>
              <w:jc w:val="right"/>
              <w:rPr>
                <w:bCs/>
              </w:rPr>
            </w:pPr>
            <w:r>
              <w:rPr>
                <w:bCs/>
              </w:rPr>
              <w:t>1.600,00</w:t>
            </w:r>
          </w:p>
        </w:tc>
      </w:tr>
      <w:tr w:rsidR="0031428A" w:rsidRPr="009F49A5" w14:paraId="6B5923F8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2F02F583" w14:textId="6086C433" w:rsidR="0031428A" w:rsidRDefault="0031428A" w:rsidP="0031428A">
            <w:pPr>
              <w:spacing w:line="300" w:lineRule="atLeast"/>
              <w:jc w:val="center"/>
            </w:pPr>
            <w:r>
              <w:rPr>
                <w:bCs/>
              </w:rPr>
              <w:t>05.10</w:t>
            </w:r>
          </w:p>
        </w:tc>
        <w:tc>
          <w:tcPr>
            <w:tcW w:w="4749" w:type="dxa"/>
            <w:vAlign w:val="center"/>
          </w:tcPr>
          <w:p w14:paraId="1F9166B4" w14:textId="3238043D" w:rsidR="0031428A" w:rsidRPr="003D03CF" w:rsidRDefault="0031428A" w:rsidP="0031428A">
            <w:pPr>
              <w:spacing w:line="300" w:lineRule="atLeast"/>
              <w:rPr>
                <w:bCs/>
              </w:rPr>
            </w:pPr>
            <w:r w:rsidRPr="003D03CF">
              <w:rPr>
                <w:color w:val="000000"/>
              </w:rPr>
              <w:t>Terminal Server</w:t>
            </w:r>
          </w:p>
        </w:tc>
        <w:tc>
          <w:tcPr>
            <w:tcW w:w="2044" w:type="dxa"/>
            <w:vAlign w:val="center"/>
          </w:tcPr>
          <w:p w14:paraId="281DBF24" w14:textId="2A07656A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proofErr w:type="spellStart"/>
            <w:r w:rsidRPr="003D03CF">
              <w:rPr>
                <w:color w:val="000000"/>
              </w:rPr>
              <w:t>Moxa</w:t>
            </w:r>
            <w:proofErr w:type="spellEnd"/>
            <w:r w:rsidRPr="003D03CF">
              <w:rPr>
                <w:color w:val="000000"/>
              </w:rPr>
              <w:t xml:space="preserve"> N-port</w:t>
            </w:r>
          </w:p>
        </w:tc>
        <w:tc>
          <w:tcPr>
            <w:tcW w:w="688" w:type="dxa"/>
            <w:vAlign w:val="center"/>
          </w:tcPr>
          <w:p w14:paraId="183A80F4" w14:textId="38B65B36" w:rsidR="0031428A" w:rsidRDefault="0031428A" w:rsidP="0031428A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1771BEF3" w14:textId="46D5F2D2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01B72D7F" w14:textId="06AD9CB0" w:rsidR="0031428A" w:rsidRDefault="0031428A" w:rsidP="0031428A">
            <w:pPr>
              <w:spacing w:line="300" w:lineRule="atLeast"/>
              <w:jc w:val="right"/>
              <w:rPr>
                <w:bCs/>
              </w:rPr>
            </w:pPr>
            <w:r>
              <w:rPr>
                <w:bCs/>
              </w:rPr>
              <w:t>2.000,00</w:t>
            </w:r>
          </w:p>
        </w:tc>
      </w:tr>
      <w:tr w:rsidR="0031428A" w:rsidRPr="009F49A5" w14:paraId="18027D49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751A78C6" w14:textId="05875AFD" w:rsidR="0031428A" w:rsidRDefault="0031428A" w:rsidP="0031428A">
            <w:pPr>
              <w:spacing w:line="300" w:lineRule="atLeast"/>
              <w:jc w:val="center"/>
            </w:pPr>
            <w:r>
              <w:rPr>
                <w:bCs/>
              </w:rPr>
              <w:t>05.11</w:t>
            </w:r>
          </w:p>
        </w:tc>
        <w:tc>
          <w:tcPr>
            <w:tcW w:w="4749" w:type="dxa"/>
            <w:vAlign w:val="center"/>
          </w:tcPr>
          <w:p w14:paraId="13984C4D" w14:textId="1D51CF61" w:rsidR="0031428A" w:rsidRPr="003D03CF" w:rsidRDefault="0031428A" w:rsidP="0031428A">
            <w:pPr>
              <w:spacing w:line="300" w:lineRule="atLeast"/>
              <w:rPr>
                <w:bCs/>
              </w:rPr>
            </w:pPr>
            <w:r w:rsidRPr="003D03CF">
              <w:rPr>
                <w:color w:val="000000"/>
              </w:rPr>
              <w:t xml:space="preserve">RTU Sistem Cihaz ve Donanımları </w:t>
            </w:r>
          </w:p>
        </w:tc>
        <w:tc>
          <w:tcPr>
            <w:tcW w:w="2044" w:type="dxa"/>
            <w:vAlign w:val="center"/>
          </w:tcPr>
          <w:p w14:paraId="54B3EFED" w14:textId="4D7BEF81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16083BA8" w14:textId="18D131B7" w:rsidR="0031428A" w:rsidRDefault="0031428A" w:rsidP="0031428A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54E5465D" w14:textId="2C6D01A3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7AC94FAC" w14:textId="3FFA81FC" w:rsidR="0031428A" w:rsidRDefault="0031428A" w:rsidP="0031428A">
            <w:pPr>
              <w:spacing w:line="300" w:lineRule="atLeast"/>
              <w:jc w:val="right"/>
              <w:rPr>
                <w:bCs/>
              </w:rPr>
            </w:pPr>
            <w:r>
              <w:rPr>
                <w:bCs/>
              </w:rPr>
              <w:t>38.800,00</w:t>
            </w:r>
          </w:p>
        </w:tc>
      </w:tr>
      <w:tr w:rsidR="0031428A" w:rsidRPr="009F49A5" w14:paraId="77A6EBF2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2C0FD26B" w14:textId="6D0DFD68" w:rsidR="0031428A" w:rsidRDefault="0031428A" w:rsidP="0031428A">
            <w:pPr>
              <w:spacing w:line="300" w:lineRule="atLeast"/>
              <w:jc w:val="center"/>
            </w:pPr>
            <w:r>
              <w:rPr>
                <w:bCs/>
              </w:rPr>
              <w:t>05.12</w:t>
            </w:r>
          </w:p>
        </w:tc>
        <w:tc>
          <w:tcPr>
            <w:tcW w:w="4749" w:type="dxa"/>
            <w:vAlign w:val="center"/>
          </w:tcPr>
          <w:p w14:paraId="7608237E" w14:textId="668D7ACD" w:rsidR="0031428A" w:rsidRPr="003D03CF" w:rsidRDefault="0031428A" w:rsidP="0031428A">
            <w:pPr>
              <w:spacing w:line="300" w:lineRule="atLeast"/>
              <w:rPr>
                <w:bCs/>
              </w:rPr>
            </w:pPr>
            <w:r w:rsidRPr="003D03CF">
              <w:rPr>
                <w:color w:val="000000"/>
              </w:rPr>
              <w:t xml:space="preserve">T40 </w:t>
            </w:r>
            <w:proofErr w:type="spellStart"/>
            <w:r w:rsidRPr="003D03CF">
              <w:rPr>
                <w:color w:val="000000"/>
              </w:rPr>
              <w:t>Kramportör</w:t>
            </w:r>
            <w:proofErr w:type="spellEnd"/>
            <w:r w:rsidRPr="003D03CF">
              <w:rPr>
                <w:color w:val="000000"/>
              </w:rPr>
              <w:t>-PLC</w:t>
            </w:r>
          </w:p>
        </w:tc>
        <w:tc>
          <w:tcPr>
            <w:tcW w:w="2044" w:type="dxa"/>
            <w:vAlign w:val="center"/>
          </w:tcPr>
          <w:p w14:paraId="314683B3" w14:textId="63C1844F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7937254B" w14:textId="6CE4A0FB" w:rsidR="0031428A" w:rsidRDefault="0031428A" w:rsidP="0031428A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539EA216" w14:textId="1A00A410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07BCF8F1" w14:textId="16FE4B4B" w:rsidR="0031428A" w:rsidRDefault="0031428A" w:rsidP="0031428A">
            <w:pPr>
              <w:spacing w:line="300" w:lineRule="atLeast"/>
              <w:jc w:val="right"/>
              <w:rPr>
                <w:bCs/>
              </w:rPr>
            </w:pPr>
            <w:r>
              <w:rPr>
                <w:bCs/>
              </w:rPr>
              <w:t>6.700,00</w:t>
            </w:r>
          </w:p>
        </w:tc>
      </w:tr>
      <w:tr w:rsidR="0031428A" w:rsidRPr="009F49A5" w14:paraId="2105029D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6119C1E4" w14:textId="67CDEE6F" w:rsidR="0031428A" w:rsidRDefault="0031428A" w:rsidP="0031428A">
            <w:pPr>
              <w:spacing w:line="300" w:lineRule="atLeast"/>
              <w:jc w:val="center"/>
            </w:pPr>
            <w:r>
              <w:rPr>
                <w:bCs/>
              </w:rPr>
              <w:t>05.13</w:t>
            </w:r>
          </w:p>
        </w:tc>
        <w:tc>
          <w:tcPr>
            <w:tcW w:w="4749" w:type="dxa"/>
            <w:vAlign w:val="center"/>
          </w:tcPr>
          <w:p w14:paraId="343028A3" w14:textId="5CACFE03" w:rsidR="0031428A" w:rsidRPr="003D03CF" w:rsidRDefault="0031428A" w:rsidP="0031428A">
            <w:pPr>
              <w:spacing w:line="300" w:lineRule="atLeast"/>
              <w:rPr>
                <w:bCs/>
              </w:rPr>
            </w:pPr>
            <w:r w:rsidRPr="003D03CF">
              <w:rPr>
                <w:color w:val="000000"/>
              </w:rPr>
              <w:t>H12 RF LMU(FN)</w:t>
            </w:r>
          </w:p>
        </w:tc>
        <w:tc>
          <w:tcPr>
            <w:tcW w:w="2044" w:type="dxa"/>
            <w:vAlign w:val="center"/>
          </w:tcPr>
          <w:p w14:paraId="3693C2C4" w14:textId="4FA2F9FF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5DA3B2F7" w14:textId="25A2BC6D" w:rsidR="0031428A" w:rsidRDefault="0031428A" w:rsidP="0031428A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6C159ECB" w14:textId="6F23676E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1479D59F" w14:textId="504A15E7" w:rsidR="0031428A" w:rsidRDefault="0031428A" w:rsidP="0031428A">
            <w:pPr>
              <w:spacing w:line="300" w:lineRule="atLeast"/>
              <w:jc w:val="right"/>
              <w:rPr>
                <w:bCs/>
              </w:rPr>
            </w:pPr>
            <w:r>
              <w:rPr>
                <w:bCs/>
              </w:rPr>
              <w:t>13.700,00</w:t>
            </w:r>
          </w:p>
        </w:tc>
      </w:tr>
      <w:tr w:rsidR="0031428A" w:rsidRPr="009F49A5" w14:paraId="376A5427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344F754C" w14:textId="70FBA267" w:rsidR="0031428A" w:rsidRDefault="0031428A" w:rsidP="0031428A">
            <w:pPr>
              <w:spacing w:line="300" w:lineRule="atLeast"/>
              <w:jc w:val="center"/>
            </w:pPr>
            <w:r>
              <w:rPr>
                <w:bCs/>
              </w:rPr>
              <w:t>05.14</w:t>
            </w:r>
          </w:p>
        </w:tc>
        <w:tc>
          <w:tcPr>
            <w:tcW w:w="4749" w:type="dxa"/>
            <w:vAlign w:val="center"/>
          </w:tcPr>
          <w:p w14:paraId="6753B049" w14:textId="7399965F" w:rsidR="0031428A" w:rsidRPr="003D03CF" w:rsidRDefault="0031428A" w:rsidP="0031428A">
            <w:pPr>
              <w:spacing w:line="300" w:lineRule="atLeast"/>
              <w:rPr>
                <w:bCs/>
              </w:rPr>
            </w:pPr>
            <w:r w:rsidRPr="003D03CF">
              <w:rPr>
                <w:color w:val="000000"/>
              </w:rPr>
              <w:t>T43 Teleprotection</w:t>
            </w:r>
          </w:p>
        </w:tc>
        <w:tc>
          <w:tcPr>
            <w:tcW w:w="2044" w:type="dxa"/>
            <w:vAlign w:val="center"/>
          </w:tcPr>
          <w:p w14:paraId="109ECBE5" w14:textId="30AB4CEF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3700CED5" w14:textId="3C43CBE4" w:rsidR="0031428A" w:rsidRDefault="0031428A" w:rsidP="0031428A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350B9586" w14:textId="0FF1B715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18740ED9" w14:textId="245A6D8A" w:rsidR="0031428A" w:rsidRDefault="0031428A" w:rsidP="0031428A">
            <w:pPr>
              <w:spacing w:line="300" w:lineRule="atLeast"/>
              <w:jc w:val="right"/>
              <w:rPr>
                <w:bCs/>
              </w:rPr>
            </w:pPr>
            <w:r>
              <w:rPr>
                <w:bCs/>
              </w:rPr>
              <w:t>3.000,00</w:t>
            </w:r>
          </w:p>
        </w:tc>
      </w:tr>
      <w:tr w:rsidR="0031428A" w:rsidRPr="009F49A5" w14:paraId="522C78F0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217B6593" w14:textId="25BAC1B5" w:rsidR="0031428A" w:rsidRDefault="0031428A" w:rsidP="0031428A">
            <w:pPr>
              <w:spacing w:line="300" w:lineRule="atLeast"/>
              <w:jc w:val="center"/>
            </w:pPr>
            <w:r>
              <w:rPr>
                <w:bCs/>
              </w:rPr>
              <w:t>05.15</w:t>
            </w:r>
          </w:p>
        </w:tc>
        <w:tc>
          <w:tcPr>
            <w:tcW w:w="6793" w:type="dxa"/>
            <w:gridSpan w:val="2"/>
            <w:vAlign w:val="center"/>
          </w:tcPr>
          <w:p w14:paraId="5D42E3C1" w14:textId="2E53BBA7" w:rsidR="0031428A" w:rsidRDefault="0031428A" w:rsidP="0031428A">
            <w:pPr>
              <w:spacing w:line="300" w:lineRule="atLeast"/>
              <w:rPr>
                <w:bCs/>
              </w:rPr>
            </w:pPr>
            <w:r>
              <w:rPr>
                <w:bCs/>
              </w:rPr>
              <w:t>RTU-haberleşme sistemine ait diğer tüm aksesuarlar ile birlikte</w:t>
            </w:r>
          </w:p>
        </w:tc>
        <w:tc>
          <w:tcPr>
            <w:tcW w:w="688" w:type="dxa"/>
            <w:vAlign w:val="center"/>
          </w:tcPr>
          <w:p w14:paraId="6A284198" w14:textId="4B713119" w:rsidR="0031428A" w:rsidRDefault="0031428A" w:rsidP="0031428A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2569664C" w14:textId="44692E2C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578631AC" w14:textId="2967BB94" w:rsidR="0031428A" w:rsidRDefault="0031428A" w:rsidP="0031428A">
            <w:pPr>
              <w:spacing w:line="300" w:lineRule="atLeast"/>
              <w:jc w:val="right"/>
              <w:rPr>
                <w:bCs/>
              </w:rPr>
            </w:pPr>
            <w:r>
              <w:rPr>
                <w:bCs/>
              </w:rPr>
              <w:t>24.000,00</w:t>
            </w:r>
          </w:p>
        </w:tc>
      </w:tr>
      <w:tr w:rsidR="0031428A" w:rsidRPr="009F49A5" w14:paraId="4B7F28BA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5BB83DD6" w14:textId="3E70DBAB" w:rsidR="0031428A" w:rsidRDefault="0031428A" w:rsidP="0031428A">
            <w:pPr>
              <w:spacing w:line="300" w:lineRule="atLeast"/>
              <w:jc w:val="center"/>
            </w:pPr>
            <w:r>
              <w:rPr>
                <w:bCs/>
              </w:rPr>
              <w:t>05.16</w:t>
            </w:r>
          </w:p>
        </w:tc>
        <w:tc>
          <w:tcPr>
            <w:tcW w:w="6793" w:type="dxa"/>
            <w:gridSpan w:val="2"/>
            <w:vAlign w:val="center"/>
          </w:tcPr>
          <w:p w14:paraId="32BC5625" w14:textId="0D9F5029" w:rsidR="0031428A" w:rsidRDefault="0031428A" w:rsidP="0031428A">
            <w:pPr>
              <w:spacing w:line="300" w:lineRule="atLeast"/>
              <w:rPr>
                <w:bCs/>
              </w:rPr>
            </w:pPr>
            <w:r w:rsidRPr="0031428A">
              <w:rPr>
                <w:bCs/>
              </w:rPr>
              <w:t xml:space="preserve">Kontrol odası PC bilgisayar, yazıcı ve diğer cihaz ve donanımları </w:t>
            </w:r>
          </w:p>
        </w:tc>
        <w:tc>
          <w:tcPr>
            <w:tcW w:w="688" w:type="dxa"/>
            <w:vAlign w:val="center"/>
          </w:tcPr>
          <w:p w14:paraId="7E41963D" w14:textId="3E430983" w:rsidR="0031428A" w:rsidRDefault="0031428A" w:rsidP="0031428A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352DA955" w14:textId="5C59B153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33C5EF6E" w14:textId="5FF4733E" w:rsidR="0031428A" w:rsidRDefault="0031428A" w:rsidP="0031428A">
            <w:pPr>
              <w:spacing w:line="300" w:lineRule="atLeast"/>
              <w:jc w:val="right"/>
              <w:rPr>
                <w:bCs/>
              </w:rPr>
            </w:pPr>
            <w:r>
              <w:rPr>
                <w:bCs/>
              </w:rPr>
              <w:t>9.000,00</w:t>
            </w:r>
          </w:p>
        </w:tc>
      </w:tr>
      <w:tr w:rsidR="0031428A" w:rsidRPr="009F49A5" w14:paraId="2B95618F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51D777DD" w14:textId="69DA2924" w:rsidR="0031428A" w:rsidRDefault="0031428A" w:rsidP="0031428A">
            <w:pPr>
              <w:spacing w:line="300" w:lineRule="atLeast"/>
              <w:jc w:val="center"/>
            </w:pPr>
            <w:r>
              <w:rPr>
                <w:bCs/>
              </w:rPr>
              <w:t>05.17</w:t>
            </w:r>
          </w:p>
        </w:tc>
        <w:tc>
          <w:tcPr>
            <w:tcW w:w="4749" w:type="dxa"/>
            <w:vAlign w:val="center"/>
          </w:tcPr>
          <w:p w14:paraId="521E4182" w14:textId="5416BB79" w:rsidR="0031428A" w:rsidRDefault="0031428A" w:rsidP="0031428A">
            <w:pPr>
              <w:spacing w:line="300" w:lineRule="atLeast"/>
              <w:rPr>
                <w:bCs/>
              </w:rPr>
            </w:pPr>
            <w:r>
              <w:rPr>
                <w:bCs/>
              </w:rPr>
              <w:t xml:space="preserve">Telefon </w:t>
            </w:r>
            <w:proofErr w:type="spellStart"/>
            <w:r>
              <w:rPr>
                <w:bCs/>
              </w:rPr>
              <w:t>santralı,tüm</w:t>
            </w:r>
            <w:proofErr w:type="spellEnd"/>
            <w:r>
              <w:rPr>
                <w:bCs/>
              </w:rPr>
              <w:t xml:space="preserve"> donanımları ile komple</w:t>
            </w:r>
          </w:p>
        </w:tc>
        <w:tc>
          <w:tcPr>
            <w:tcW w:w="2044" w:type="dxa"/>
            <w:vAlign w:val="center"/>
          </w:tcPr>
          <w:p w14:paraId="6DC40B77" w14:textId="0E55EC9F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Multitek</w:t>
            </w:r>
            <w:proofErr w:type="spellEnd"/>
            <w:r>
              <w:rPr>
                <w:bCs/>
              </w:rPr>
              <w:t xml:space="preserve"> MT26s</w:t>
            </w:r>
          </w:p>
        </w:tc>
        <w:tc>
          <w:tcPr>
            <w:tcW w:w="688" w:type="dxa"/>
            <w:vAlign w:val="center"/>
          </w:tcPr>
          <w:p w14:paraId="14F8BC02" w14:textId="273716EC" w:rsidR="0031428A" w:rsidRDefault="0031428A" w:rsidP="0031428A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2551623C" w14:textId="07771D4D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3E32528B" w14:textId="39A0D5DA" w:rsidR="0031428A" w:rsidRDefault="0031428A" w:rsidP="0031428A">
            <w:pPr>
              <w:spacing w:line="300" w:lineRule="atLeast"/>
              <w:jc w:val="right"/>
              <w:rPr>
                <w:bCs/>
              </w:rPr>
            </w:pPr>
            <w:r>
              <w:rPr>
                <w:bCs/>
              </w:rPr>
              <w:t>130,00</w:t>
            </w:r>
          </w:p>
        </w:tc>
      </w:tr>
      <w:tr w:rsidR="0031428A" w:rsidRPr="009F49A5" w14:paraId="08291FDF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6B3D51C7" w14:textId="6F7BBC04" w:rsidR="0031428A" w:rsidRDefault="0031428A" w:rsidP="0031428A">
            <w:pPr>
              <w:spacing w:line="300" w:lineRule="atLeast"/>
              <w:jc w:val="center"/>
            </w:pPr>
            <w:r>
              <w:rPr>
                <w:bCs/>
              </w:rPr>
              <w:t>05.18</w:t>
            </w:r>
          </w:p>
        </w:tc>
        <w:tc>
          <w:tcPr>
            <w:tcW w:w="4749" w:type="dxa"/>
            <w:vAlign w:val="center"/>
          </w:tcPr>
          <w:p w14:paraId="2A772054" w14:textId="1A71C4B7" w:rsidR="0031428A" w:rsidRDefault="0031428A" w:rsidP="0031428A">
            <w:pPr>
              <w:spacing w:line="300" w:lineRule="atLeast"/>
              <w:rPr>
                <w:bCs/>
              </w:rPr>
            </w:pPr>
            <w:r>
              <w:rPr>
                <w:bCs/>
              </w:rPr>
              <w:t>UPS 10 KVA S.No:1904P0673012</w:t>
            </w:r>
          </w:p>
        </w:tc>
        <w:tc>
          <w:tcPr>
            <w:tcW w:w="2044" w:type="dxa"/>
            <w:vAlign w:val="center"/>
          </w:tcPr>
          <w:p w14:paraId="371FF2AF" w14:textId="79FE396B" w:rsidR="0031428A" w:rsidRPr="0031428A" w:rsidRDefault="0031428A" w:rsidP="0031428A">
            <w:pPr>
              <w:spacing w:line="300" w:lineRule="atLeast"/>
              <w:jc w:val="center"/>
              <w:rPr>
                <w:bCs/>
                <w:sz w:val="18"/>
                <w:szCs w:val="18"/>
              </w:rPr>
            </w:pPr>
            <w:proofErr w:type="spellStart"/>
            <w:r w:rsidRPr="0031428A">
              <w:rPr>
                <w:bCs/>
                <w:sz w:val="18"/>
                <w:szCs w:val="18"/>
              </w:rPr>
              <w:t>Inform</w:t>
            </w:r>
            <w:proofErr w:type="spellEnd"/>
            <w:r w:rsidRPr="0031428A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31428A">
              <w:rPr>
                <w:bCs/>
                <w:sz w:val="18"/>
                <w:szCs w:val="18"/>
              </w:rPr>
              <w:t>Pyramid</w:t>
            </w:r>
            <w:proofErr w:type="spellEnd"/>
            <w:r w:rsidRPr="0031428A">
              <w:rPr>
                <w:bCs/>
                <w:sz w:val="18"/>
                <w:szCs w:val="18"/>
              </w:rPr>
              <w:t xml:space="preserve"> DSP10</w:t>
            </w:r>
          </w:p>
        </w:tc>
        <w:tc>
          <w:tcPr>
            <w:tcW w:w="688" w:type="dxa"/>
            <w:vAlign w:val="center"/>
          </w:tcPr>
          <w:p w14:paraId="5FADF7F1" w14:textId="42EC98B9" w:rsidR="0031428A" w:rsidRDefault="0031428A" w:rsidP="0031428A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300DC69F" w14:textId="09ABC1AF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1B899516" w14:textId="0A7DCC23" w:rsidR="0031428A" w:rsidRDefault="0031428A" w:rsidP="0031428A">
            <w:pPr>
              <w:spacing w:line="300" w:lineRule="atLeast"/>
              <w:jc w:val="right"/>
              <w:rPr>
                <w:bCs/>
              </w:rPr>
            </w:pPr>
            <w:r>
              <w:rPr>
                <w:bCs/>
              </w:rPr>
              <w:t>1.800,00</w:t>
            </w:r>
          </w:p>
        </w:tc>
      </w:tr>
      <w:tr w:rsidR="0031428A" w:rsidRPr="009F49A5" w14:paraId="49E9E315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79C89D32" w14:textId="56AF4E54" w:rsidR="0031428A" w:rsidRDefault="0031428A" w:rsidP="0031428A">
            <w:pPr>
              <w:spacing w:line="300" w:lineRule="atLeast"/>
              <w:jc w:val="center"/>
            </w:pPr>
            <w:r>
              <w:rPr>
                <w:bCs/>
              </w:rPr>
              <w:t>05.19</w:t>
            </w:r>
          </w:p>
        </w:tc>
        <w:tc>
          <w:tcPr>
            <w:tcW w:w="4749" w:type="dxa"/>
            <w:vAlign w:val="center"/>
          </w:tcPr>
          <w:p w14:paraId="20439023" w14:textId="7ADD9F1F" w:rsidR="0031428A" w:rsidRDefault="0031428A" w:rsidP="0031428A">
            <w:pPr>
              <w:spacing w:line="300" w:lineRule="atLeast"/>
              <w:rPr>
                <w:bCs/>
              </w:rPr>
            </w:pPr>
            <w:r>
              <w:rPr>
                <w:bCs/>
              </w:rPr>
              <w:t>Yangın kontrol paneli</w:t>
            </w:r>
          </w:p>
        </w:tc>
        <w:tc>
          <w:tcPr>
            <w:tcW w:w="2044" w:type="dxa"/>
            <w:vAlign w:val="center"/>
          </w:tcPr>
          <w:p w14:paraId="5AFD43B0" w14:textId="24104692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Maxlogıc</w:t>
            </w:r>
            <w:proofErr w:type="spellEnd"/>
            <w:r>
              <w:rPr>
                <w:bCs/>
              </w:rPr>
              <w:t xml:space="preserve"> ML-1170</w:t>
            </w:r>
          </w:p>
        </w:tc>
        <w:tc>
          <w:tcPr>
            <w:tcW w:w="688" w:type="dxa"/>
            <w:vAlign w:val="center"/>
          </w:tcPr>
          <w:p w14:paraId="411AA0E3" w14:textId="293F7B0E" w:rsidR="0031428A" w:rsidRDefault="0031428A" w:rsidP="0031428A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359AF829" w14:textId="036091BF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 w:val="restart"/>
            <w:tcBorders>
              <w:right w:val="single" w:sz="18" w:space="0" w:color="auto"/>
            </w:tcBorders>
            <w:vAlign w:val="center"/>
          </w:tcPr>
          <w:p w14:paraId="152F129E" w14:textId="7DE5709A" w:rsidR="0031428A" w:rsidRDefault="0031428A" w:rsidP="0031428A">
            <w:pPr>
              <w:spacing w:line="300" w:lineRule="atLeast"/>
              <w:jc w:val="right"/>
              <w:rPr>
                <w:bCs/>
              </w:rPr>
            </w:pPr>
            <w:r>
              <w:rPr>
                <w:bCs/>
              </w:rPr>
              <w:t>6.600,00</w:t>
            </w:r>
          </w:p>
        </w:tc>
      </w:tr>
      <w:tr w:rsidR="0031428A" w:rsidRPr="009F49A5" w14:paraId="644E7667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301F05B0" w14:textId="44CCFEC4" w:rsidR="0031428A" w:rsidRDefault="0031428A" w:rsidP="0031428A">
            <w:pPr>
              <w:spacing w:line="300" w:lineRule="atLeast"/>
              <w:jc w:val="center"/>
            </w:pPr>
            <w:r>
              <w:rPr>
                <w:bCs/>
              </w:rPr>
              <w:t>05.20</w:t>
            </w:r>
          </w:p>
        </w:tc>
        <w:tc>
          <w:tcPr>
            <w:tcW w:w="6793" w:type="dxa"/>
            <w:gridSpan w:val="2"/>
            <w:vAlign w:val="center"/>
          </w:tcPr>
          <w:p w14:paraId="33D292A4" w14:textId="2804C4C4" w:rsidR="0031428A" w:rsidRDefault="0031428A" w:rsidP="0031428A">
            <w:pPr>
              <w:spacing w:line="300" w:lineRule="atLeast"/>
              <w:rPr>
                <w:bCs/>
              </w:rPr>
            </w:pPr>
            <w:r>
              <w:rPr>
                <w:bCs/>
              </w:rPr>
              <w:t xml:space="preserve">Otomatik yangın algılama </w:t>
            </w:r>
            <w:proofErr w:type="spellStart"/>
            <w:r>
              <w:rPr>
                <w:bCs/>
              </w:rPr>
              <w:t>sistemi,dedektö,diğer</w:t>
            </w:r>
            <w:proofErr w:type="spellEnd"/>
            <w:r>
              <w:rPr>
                <w:bCs/>
              </w:rPr>
              <w:t xml:space="preserve"> tüm donanımları ile </w:t>
            </w:r>
          </w:p>
        </w:tc>
        <w:tc>
          <w:tcPr>
            <w:tcW w:w="688" w:type="dxa"/>
            <w:vAlign w:val="center"/>
          </w:tcPr>
          <w:p w14:paraId="305064D6" w14:textId="675ED26B" w:rsidR="0031428A" w:rsidRDefault="0031428A" w:rsidP="0031428A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1739359E" w14:textId="1C942FE5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08CABA01" w14:textId="77777777" w:rsidR="0031428A" w:rsidRDefault="0031428A" w:rsidP="0031428A">
            <w:pPr>
              <w:spacing w:line="300" w:lineRule="atLeast"/>
              <w:jc w:val="right"/>
              <w:rPr>
                <w:bCs/>
              </w:rPr>
            </w:pPr>
          </w:p>
        </w:tc>
      </w:tr>
      <w:tr w:rsidR="0031428A" w:rsidRPr="009F49A5" w14:paraId="2C0B53FB" w14:textId="77777777" w:rsidTr="002B6D0C">
        <w:trPr>
          <w:gridBefore w:val="1"/>
          <w:wBefore w:w="28" w:type="dxa"/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5E6B1628" w14:textId="574DD874" w:rsidR="0031428A" w:rsidRDefault="0031428A" w:rsidP="0031428A">
            <w:pPr>
              <w:spacing w:line="300" w:lineRule="atLeast"/>
              <w:jc w:val="center"/>
            </w:pPr>
            <w:r>
              <w:t>05.21</w:t>
            </w:r>
          </w:p>
        </w:tc>
        <w:tc>
          <w:tcPr>
            <w:tcW w:w="6793" w:type="dxa"/>
            <w:gridSpan w:val="2"/>
            <w:vAlign w:val="center"/>
          </w:tcPr>
          <w:p w14:paraId="5BB14584" w14:textId="1DEA7EF3" w:rsidR="0031428A" w:rsidRDefault="0031428A" w:rsidP="0031428A">
            <w:pPr>
              <w:spacing w:line="300" w:lineRule="atLeast"/>
              <w:rPr>
                <w:bCs/>
              </w:rPr>
            </w:pPr>
            <w:r>
              <w:t>S</w:t>
            </w:r>
            <w:r w:rsidRPr="007B74BE">
              <w:t>igortalı mahalde bulunan ancak raporumuzda zikredilmemiş liste dışı kalan elektronik cihazlar kıymeti</w:t>
            </w:r>
          </w:p>
        </w:tc>
        <w:tc>
          <w:tcPr>
            <w:tcW w:w="688" w:type="dxa"/>
            <w:vAlign w:val="center"/>
          </w:tcPr>
          <w:p w14:paraId="3AC4ADC6" w14:textId="6715B664" w:rsidR="0031428A" w:rsidRDefault="0031428A" w:rsidP="0031428A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264B5016" w14:textId="5BA51605" w:rsidR="0031428A" w:rsidRDefault="0031428A" w:rsidP="0031428A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324C1696" w14:textId="51A09316" w:rsidR="0031428A" w:rsidRDefault="002B6D0C" w:rsidP="0031428A">
            <w:pPr>
              <w:spacing w:line="300" w:lineRule="atLeast"/>
              <w:jc w:val="right"/>
              <w:rPr>
                <w:bCs/>
              </w:rPr>
            </w:pPr>
            <w:r>
              <w:rPr>
                <w:bCs/>
              </w:rPr>
              <w:t>11</w:t>
            </w:r>
            <w:r w:rsidR="0031428A">
              <w:rPr>
                <w:bCs/>
              </w:rPr>
              <w:t>.</w:t>
            </w:r>
            <w:r>
              <w:rPr>
                <w:bCs/>
              </w:rPr>
              <w:t>420</w:t>
            </w:r>
            <w:r w:rsidR="0031428A">
              <w:rPr>
                <w:bCs/>
              </w:rPr>
              <w:t>,00</w:t>
            </w:r>
          </w:p>
        </w:tc>
      </w:tr>
      <w:tr w:rsidR="0031428A" w:rsidRPr="00FF11F4" w14:paraId="18DD6ACE" w14:textId="77777777" w:rsidTr="002B6D0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gridBefore w:val="1"/>
          <w:wBefore w:w="28" w:type="dxa"/>
        </w:trPr>
        <w:tc>
          <w:tcPr>
            <w:tcW w:w="759" w:type="dxa"/>
          </w:tcPr>
          <w:p w14:paraId="3A556509" w14:textId="77777777" w:rsidR="0031428A" w:rsidRPr="007B74BE" w:rsidRDefault="0031428A" w:rsidP="0031428A">
            <w:pPr>
              <w:spacing w:line="300" w:lineRule="atLeast"/>
              <w:jc w:val="center"/>
              <w:rPr>
                <w:b/>
                <w:bCs/>
              </w:rPr>
            </w:pPr>
          </w:p>
        </w:tc>
        <w:tc>
          <w:tcPr>
            <w:tcW w:w="7481" w:type="dxa"/>
            <w:gridSpan w:val="3"/>
            <w:shd w:val="clear" w:color="auto" w:fill="FF9900"/>
            <w:vAlign w:val="bottom"/>
          </w:tcPr>
          <w:p w14:paraId="7911CA7B" w14:textId="77777777" w:rsidR="0031428A" w:rsidRPr="007B74BE" w:rsidRDefault="0031428A" w:rsidP="0031428A">
            <w:pPr>
              <w:pStyle w:val="AltBilgi"/>
              <w:tabs>
                <w:tab w:val="clear" w:pos="4536"/>
                <w:tab w:val="clear" w:pos="9072"/>
              </w:tabs>
              <w:spacing w:line="300" w:lineRule="atLeast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 xml:space="preserve">TOPLAM </w:t>
            </w:r>
            <w:r>
              <w:rPr>
                <w:b/>
                <w:bCs/>
              </w:rPr>
              <w:t>ELEKTRONİK CİHAZ</w:t>
            </w:r>
            <w:r w:rsidRPr="007B74BE">
              <w:rPr>
                <w:b/>
                <w:bCs/>
              </w:rPr>
              <w:t xml:space="preserve"> SİGORTA DEĞERİ</w:t>
            </w:r>
          </w:p>
        </w:tc>
        <w:tc>
          <w:tcPr>
            <w:tcW w:w="566" w:type="dxa"/>
            <w:shd w:val="clear" w:color="auto" w:fill="FF9900"/>
            <w:vAlign w:val="bottom"/>
          </w:tcPr>
          <w:p w14:paraId="3A91C413" w14:textId="77777777" w:rsidR="0031428A" w:rsidRPr="007B74BE" w:rsidRDefault="0031428A" w:rsidP="0031428A">
            <w:pPr>
              <w:pStyle w:val="AltBilgi"/>
              <w:tabs>
                <w:tab w:val="clear" w:pos="4536"/>
                <w:tab w:val="clear" w:pos="9072"/>
              </w:tabs>
              <w:spacing w:line="300" w:lineRule="atLeast"/>
              <w:jc w:val="right"/>
              <w:rPr>
                <w:b/>
                <w:bCs/>
              </w:rPr>
            </w:pPr>
          </w:p>
        </w:tc>
        <w:tc>
          <w:tcPr>
            <w:tcW w:w="1623" w:type="dxa"/>
            <w:shd w:val="clear" w:color="auto" w:fill="FF9900"/>
            <w:vAlign w:val="bottom"/>
          </w:tcPr>
          <w:p w14:paraId="051BDC41" w14:textId="3B687266" w:rsidR="0031428A" w:rsidRPr="007B74BE" w:rsidRDefault="0031428A" w:rsidP="0031428A">
            <w:pPr>
              <w:spacing w:line="300" w:lineRule="atLeast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280.</w:t>
            </w:r>
            <w:r w:rsidR="002B6D0C">
              <w:rPr>
                <w:b/>
                <w:bCs/>
              </w:rPr>
              <w:t>00</w:t>
            </w:r>
            <w:r>
              <w:rPr>
                <w:b/>
                <w:bCs/>
              </w:rPr>
              <w:t>0,00</w:t>
            </w:r>
          </w:p>
        </w:tc>
      </w:tr>
      <w:tr w:rsidR="0031428A" w14:paraId="0B1D68D2" w14:textId="77777777" w:rsidTr="002B6D0C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H w:val="single" w:sz="18" w:space="0" w:color="auto"/>
            <w:insideV w:val="single" w:sz="18" w:space="0" w:color="auto"/>
          </w:tblBorders>
        </w:tblPrEx>
        <w:tc>
          <w:tcPr>
            <w:tcW w:w="10457" w:type="dxa"/>
            <w:gridSpan w:val="7"/>
          </w:tcPr>
          <w:p w14:paraId="538E6A0E" w14:textId="77777777" w:rsidR="0031428A" w:rsidRDefault="0031428A" w:rsidP="00F40073">
            <w:pPr>
              <w:spacing w:line="320" w:lineRule="atLeast"/>
            </w:pPr>
          </w:p>
          <w:p w14:paraId="19876CE9" w14:textId="77777777" w:rsidR="0031428A" w:rsidRPr="007B74BE" w:rsidRDefault="0031428A" w:rsidP="00F40073">
            <w:pPr>
              <w:pStyle w:val="Balk8"/>
              <w:spacing w:line="320" w:lineRule="atLeast"/>
              <w:ind w:left="142"/>
              <w:rPr>
                <w:sz w:val="20"/>
                <w:szCs w:val="20"/>
                <w:lang w:val="tr-TR"/>
              </w:rPr>
            </w:pPr>
            <w:r w:rsidRPr="007B74BE">
              <w:rPr>
                <w:sz w:val="20"/>
                <w:szCs w:val="20"/>
                <w:shd w:val="clear" w:color="auto" w:fill="FF9900"/>
                <w:lang w:val="tr-TR"/>
              </w:rPr>
              <w:t>G E N E L  İ C M A L</w:t>
            </w:r>
            <w:r w:rsidRPr="007B74BE">
              <w:rPr>
                <w:sz w:val="20"/>
                <w:szCs w:val="20"/>
                <w:lang w:val="tr-TR"/>
              </w:rPr>
              <w:t xml:space="preserve"> </w:t>
            </w:r>
          </w:p>
          <w:p w14:paraId="7B69E79B" w14:textId="77777777" w:rsidR="0031428A" w:rsidRPr="007B74BE" w:rsidRDefault="0031428A" w:rsidP="00F40073">
            <w:pPr>
              <w:spacing w:line="320" w:lineRule="atLeast"/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91"/>
              <w:gridCol w:w="4418"/>
              <w:gridCol w:w="1596"/>
            </w:tblGrid>
            <w:tr w:rsidR="0031428A" w:rsidRPr="007B74BE" w14:paraId="691B5357" w14:textId="77777777" w:rsidTr="0031428A">
              <w:trPr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28E711A8" w14:textId="77777777" w:rsidR="0031428A" w:rsidRPr="007B74BE" w:rsidRDefault="0031428A" w:rsidP="00F40073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Sıra</w:t>
                  </w:r>
                </w:p>
                <w:p w14:paraId="439D26AF" w14:textId="77777777" w:rsidR="0031428A" w:rsidRPr="007B74BE" w:rsidRDefault="0031428A" w:rsidP="00F40073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4418" w:type="dxa"/>
                  <w:tcBorders>
                    <w:right w:val="single" w:sz="2" w:space="0" w:color="auto"/>
                  </w:tcBorders>
                  <w:shd w:val="clear" w:color="auto" w:fill="FF9900"/>
                  <w:vAlign w:val="center"/>
                </w:tcPr>
                <w:p w14:paraId="7EE1DA71" w14:textId="77777777" w:rsidR="0031428A" w:rsidRPr="007B74BE" w:rsidRDefault="0031428A" w:rsidP="00F40073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Bölüm Adı</w:t>
                  </w:r>
                </w:p>
              </w:tc>
              <w:tc>
                <w:tcPr>
                  <w:tcW w:w="1596" w:type="dxa"/>
                  <w:tcBorders>
                    <w:left w:val="nil"/>
                  </w:tcBorders>
                  <w:shd w:val="clear" w:color="auto" w:fill="FF9900"/>
                </w:tcPr>
                <w:p w14:paraId="39861D35" w14:textId="77777777" w:rsidR="0031428A" w:rsidRPr="007B74BE" w:rsidRDefault="0031428A" w:rsidP="00F40073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 xml:space="preserve">İkame Değeri </w:t>
                  </w:r>
                  <w:r>
                    <w:rPr>
                      <w:b/>
                      <w:bCs/>
                    </w:rPr>
                    <w:t>EUR</w:t>
                  </w:r>
                </w:p>
              </w:tc>
            </w:tr>
            <w:tr w:rsidR="0031428A" w:rsidRPr="007B74BE" w14:paraId="7B3134C0" w14:textId="77777777" w:rsidTr="0031428A">
              <w:trPr>
                <w:trHeight w:val="287"/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58592FAF" w14:textId="77777777" w:rsidR="0031428A" w:rsidRPr="007B74BE" w:rsidRDefault="0031428A" w:rsidP="00F40073">
                  <w:pPr>
                    <w:spacing w:line="320" w:lineRule="atLeast"/>
                    <w:ind w:left="-23" w:right="-42"/>
                    <w:jc w:val="center"/>
                  </w:pPr>
                  <w:r w:rsidRPr="007B74BE">
                    <w:t>01.00</w:t>
                  </w:r>
                </w:p>
              </w:tc>
              <w:tc>
                <w:tcPr>
                  <w:tcW w:w="4418" w:type="dxa"/>
                  <w:tcBorders>
                    <w:right w:val="single" w:sz="4" w:space="0" w:color="auto"/>
                  </w:tcBorders>
                  <w:shd w:val="clear" w:color="auto" w:fill="FF9900"/>
                </w:tcPr>
                <w:p w14:paraId="708728CF" w14:textId="77777777" w:rsidR="0031428A" w:rsidRPr="007B74BE" w:rsidRDefault="0031428A" w:rsidP="00F40073">
                  <w:pPr>
                    <w:spacing w:line="320" w:lineRule="atLeast"/>
                  </w:pPr>
                  <w:r w:rsidRPr="007B74BE">
                    <w:t xml:space="preserve">Toplam Bina Sigorta Değeri </w:t>
                  </w:r>
                </w:p>
              </w:tc>
              <w:tc>
                <w:tcPr>
                  <w:tcW w:w="1596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0C357E0B" w14:textId="7E137CDE" w:rsidR="0031428A" w:rsidRPr="007B74BE" w:rsidRDefault="00EF0103" w:rsidP="00F40073">
                  <w:pPr>
                    <w:spacing w:line="320" w:lineRule="atLeast"/>
                    <w:jc w:val="right"/>
                  </w:pPr>
                  <w:r>
                    <w:t>3.000.000,00</w:t>
                  </w:r>
                </w:p>
              </w:tc>
            </w:tr>
            <w:tr w:rsidR="0031428A" w:rsidRPr="007B74BE" w14:paraId="31B47010" w14:textId="77777777" w:rsidTr="0031428A">
              <w:trPr>
                <w:trHeight w:val="287"/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29C191E7" w14:textId="77777777" w:rsidR="0031428A" w:rsidRPr="007B74BE" w:rsidRDefault="0031428A" w:rsidP="00F40073">
                  <w:pPr>
                    <w:spacing w:line="320" w:lineRule="atLeast"/>
                    <w:ind w:left="-23" w:right="-42"/>
                    <w:jc w:val="center"/>
                  </w:pPr>
                  <w:r w:rsidRPr="007B74BE">
                    <w:t>02.00</w:t>
                  </w:r>
                </w:p>
              </w:tc>
              <w:tc>
                <w:tcPr>
                  <w:tcW w:w="4418" w:type="dxa"/>
                  <w:tcBorders>
                    <w:right w:val="single" w:sz="4" w:space="0" w:color="auto"/>
                  </w:tcBorders>
                  <w:shd w:val="clear" w:color="auto" w:fill="FF9900"/>
                </w:tcPr>
                <w:p w14:paraId="020710FB" w14:textId="77777777" w:rsidR="0031428A" w:rsidRPr="007B74BE" w:rsidRDefault="0031428A" w:rsidP="00F40073">
                  <w:pPr>
                    <w:spacing w:line="320" w:lineRule="atLeast"/>
                  </w:pPr>
                  <w:r w:rsidRPr="007B74BE">
                    <w:t>Toplam Makine-Tesisat Sigorta Değeri</w:t>
                  </w:r>
                </w:p>
              </w:tc>
              <w:tc>
                <w:tcPr>
                  <w:tcW w:w="1596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64231A4A" w14:textId="796B4022" w:rsidR="0031428A" w:rsidRPr="007B74BE" w:rsidRDefault="00757F13" w:rsidP="00F40073">
                  <w:pPr>
                    <w:spacing w:line="320" w:lineRule="atLeast"/>
                    <w:jc w:val="right"/>
                  </w:pPr>
                  <w:r>
                    <w:t>13</w:t>
                  </w:r>
                  <w:r w:rsidR="00EF0103">
                    <w:t>.</w:t>
                  </w:r>
                  <w:r>
                    <w:t>500</w:t>
                  </w:r>
                  <w:r w:rsidR="00EF0103">
                    <w:t>.000,00</w:t>
                  </w:r>
                </w:p>
              </w:tc>
            </w:tr>
            <w:tr w:rsidR="0031428A" w:rsidRPr="007B74BE" w14:paraId="6451047A" w14:textId="77777777" w:rsidTr="0031428A">
              <w:trPr>
                <w:trHeight w:val="314"/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723BE4DC" w14:textId="77777777" w:rsidR="0031428A" w:rsidRPr="007B74BE" w:rsidRDefault="0031428A" w:rsidP="00F40073">
                  <w:pPr>
                    <w:spacing w:line="320" w:lineRule="atLeast"/>
                    <w:ind w:left="-23" w:right="-42"/>
                    <w:jc w:val="center"/>
                  </w:pPr>
                  <w:r w:rsidRPr="007B74BE">
                    <w:t>03.00</w:t>
                  </w:r>
                </w:p>
              </w:tc>
              <w:tc>
                <w:tcPr>
                  <w:tcW w:w="4418" w:type="dxa"/>
                  <w:shd w:val="clear" w:color="auto" w:fill="FF9900"/>
                </w:tcPr>
                <w:p w14:paraId="7EC7BDF6" w14:textId="77777777" w:rsidR="0031428A" w:rsidRPr="007B74BE" w:rsidRDefault="0031428A" w:rsidP="00F40073">
                  <w:pPr>
                    <w:spacing w:line="320" w:lineRule="atLeast"/>
                  </w:pPr>
                  <w:r w:rsidRPr="007B74BE">
                    <w:t>Toplam Demirbaş Sigorta Değeri</w:t>
                  </w:r>
                </w:p>
              </w:tc>
              <w:tc>
                <w:tcPr>
                  <w:tcW w:w="1596" w:type="dxa"/>
                  <w:shd w:val="clear" w:color="auto" w:fill="FF9900"/>
                </w:tcPr>
                <w:p w14:paraId="4FCF71E3" w14:textId="3513F669" w:rsidR="0031428A" w:rsidRPr="007B74BE" w:rsidRDefault="00EF0103" w:rsidP="00F40073">
                  <w:pPr>
                    <w:spacing w:line="320" w:lineRule="atLeast"/>
                    <w:jc w:val="right"/>
                  </w:pPr>
                  <w:r>
                    <w:t>135.000,00</w:t>
                  </w:r>
                </w:p>
              </w:tc>
            </w:tr>
            <w:tr w:rsidR="0031428A" w:rsidRPr="007B74BE" w14:paraId="28EB775D" w14:textId="77777777" w:rsidTr="0031428A">
              <w:trPr>
                <w:trHeight w:val="314"/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1325B58F" w14:textId="77777777" w:rsidR="0031428A" w:rsidRPr="007B74BE" w:rsidRDefault="0031428A" w:rsidP="00F40073">
                  <w:pPr>
                    <w:spacing w:line="320" w:lineRule="atLeast"/>
                    <w:ind w:left="-23" w:right="-42"/>
                    <w:jc w:val="center"/>
                  </w:pPr>
                  <w:r w:rsidRPr="007B74BE">
                    <w:t>04.00</w:t>
                  </w:r>
                </w:p>
              </w:tc>
              <w:tc>
                <w:tcPr>
                  <w:tcW w:w="4418" w:type="dxa"/>
                  <w:shd w:val="clear" w:color="auto" w:fill="FF9900"/>
                </w:tcPr>
                <w:p w14:paraId="28B2DE61" w14:textId="77777777" w:rsidR="0031428A" w:rsidRPr="007B74BE" w:rsidRDefault="0031428A" w:rsidP="00F40073">
                  <w:pPr>
                    <w:spacing w:line="320" w:lineRule="atLeast"/>
                  </w:pPr>
                  <w:r w:rsidRPr="007B74BE">
                    <w:t xml:space="preserve">Toplam Sabit Elektronik Cihaz Sigorta Değeri </w:t>
                  </w:r>
                </w:p>
              </w:tc>
              <w:tc>
                <w:tcPr>
                  <w:tcW w:w="1596" w:type="dxa"/>
                  <w:shd w:val="clear" w:color="auto" w:fill="FF9900"/>
                </w:tcPr>
                <w:p w14:paraId="710A0840" w14:textId="0D570A70" w:rsidR="0031428A" w:rsidRPr="007B74BE" w:rsidRDefault="002B6D0C" w:rsidP="00F40073">
                  <w:pPr>
                    <w:spacing w:line="320" w:lineRule="atLeast"/>
                    <w:jc w:val="right"/>
                  </w:pPr>
                  <w:r>
                    <w:t>280.000,00</w:t>
                  </w:r>
                </w:p>
              </w:tc>
            </w:tr>
            <w:tr w:rsidR="0031428A" w:rsidRPr="007B74BE" w14:paraId="4DAF0CF3" w14:textId="77777777" w:rsidTr="0031428A">
              <w:trPr>
                <w:trHeight w:val="259"/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1DDB94A7" w14:textId="77777777" w:rsidR="0031428A" w:rsidRPr="007B74BE" w:rsidRDefault="0031428A" w:rsidP="00F40073">
                  <w:pPr>
                    <w:spacing w:line="320" w:lineRule="atLeast"/>
                    <w:rPr>
                      <w:b/>
                      <w:bCs/>
                    </w:rPr>
                  </w:pPr>
                </w:p>
              </w:tc>
              <w:tc>
                <w:tcPr>
                  <w:tcW w:w="4418" w:type="dxa"/>
                  <w:tcBorders>
                    <w:right w:val="single" w:sz="4" w:space="0" w:color="auto"/>
                  </w:tcBorders>
                  <w:shd w:val="clear" w:color="auto" w:fill="FF9900"/>
                  <w:vAlign w:val="center"/>
                </w:tcPr>
                <w:p w14:paraId="0BE28D35" w14:textId="77777777" w:rsidR="0031428A" w:rsidRPr="007B74BE" w:rsidRDefault="0031428A" w:rsidP="00F40073">
                  <w:pPr>
                    <w:spacing w:line="320" w:lineRule="atLeast"/>
                    <w:jc w:val="right"/>
                  </w:pPr>
                  <w:r w:rsidRPr="007B74BE">
                    <w:rPr>
                      <w:b/>
                      <w:bCs/>
                    </w:rPr>
                    <w:t>TOPLAM SİGORTA DEĞERİ</w:t>
                  </w:r>
                </w:p>
              </w:tc>
              <w:tc>
                <w:tcPr>
                  <w:tcW w:w="1596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0D4FE91F" w14:textId="7F6E2F09" w:rsidR="0031428A" w:rsidRPr="007B74BE" w:rsidRDefault="00757F13" w:rsidP="00F40073">
                  <w:pPr>
                    <w:spacing w:line="320" w:lineRule="atLeast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fldChar w:fldCharType="begin"/>
                  </w:r>
                  <w:r>
                    <w:rPr>
                      <w:b/>
                    </w:rPr>
                    <w:instrText xml:space="preserve"> =SUM(ABOVE) </w:instrText>
                  </w:r>
                  <w:r>
                    <w:rPr>
                      <w:b/>
                    </w:rPr>
                    <w:fldChar w:fldCharType="separate"/>
                  </w:r>
                  <w:r>
                    <w:rPr>
                      <w:b/>
                      <w:noProof/>
                    </w:rPr>
                    <w:t>16.915.000</w:t>
                  </w:r>
                  <w:r>
                    <w:rPr>
                      <w:b/>
                    </w:rPr>
                    <w:fldChar w:fldCharType="end"/>
                  </w:r>
                  <w:r w:rsidR="00EF0103">
                    <w:rPr>
                      <w:b/>
                    </w:rPr>
                    <w:t>,00</w:t>
                  </w:r>
                </w:p>
              </w:tc>
            </w:tr>
          </w:tbl>
          <w:p w14:paraId="4F909314" w14:textId="77777777" w:rsidR="0031428A" w:rsidRPr="007B74BE" w:rsidRDefault="0031428A" w:rsidP="00F40073">
            <w:pPr>
              <w:spacing w:line="320" w:lineRule="atLeast"/>
            </w:pPr>
          </w:p>
          <w:p w14:paraId="78674712" w14:textId="58FE4DD3" w:rsidR="0031428A" w:rsidRPr="007B74BE" w:rsidRDefault="0031428A" w:rsidP="00F40073">
            <w:pPr>
              <w:spacing w:line="320" w:lineRule="atLeast"/>
            </w:pPr>
            <w:r>
              <w:rPr>
                <w:b/>
                <w:bCs/>
              </w:rPr>
              <w:t xml:space="preserve"> </w:t>
            </w:r>
            <w:r w:rsidRPr="007B74BE">
              <w:rPr>
                <w:b/>
                <w:bCs/>
              </w:rPr>
              <w:t xml:space="preserve"> İKAME DEĞER YALNIZ /</w:t>
            </w:r>
            <w:r w:rsidR="00757F13">
              <w:rPr>
                <w:b/>
                <w:bCs/>
              </w:rPr>
              <w:t>ONALTIMİLYONDOKUZYÜZONBEŞBİN</w:t>
            </w:r>
            <w:r w:rsidR="00EF0103">
              <w:t xml:space="preserve"> </w:t>
            </w:r>
            <w:proofErr w:type="spellStart"/>
            <w:r w:rsidRPr="007B74BE">
              <w:rPr>
                <w:b/>
              </w:rPr>
              <w:t>EURO</w:t>
            </w:r>
            <w:r w:rsidRPr="007B74BE">
              <w:t>’d</w:t>
            </w:r>
            <w:r>
              <w:t>u</w:t>
            </w:r>
            <w:r w:rsidRPr="007B74BE">
              <w:t>r</w:t>
            </w:r>
            <w:proofErr w:type="spellEnd"/>
            <w:r w:rsidRPr="007B74BE">
              <w:t>.</w:t>
            </w:r>
          </w:p>
          <w:p w14:paraId="2D1E7174" w14:textId="77777777" w:rsidR="0031428A" w:rsidRPr="007B74BE" w:rsidRDefault="0031428A" w:rsidP="00F40073">
            <w:pPr>
              <w:spacing w:line="320" w:lineRule="atLeast"/>
              <w:ind w:left="993" w:right="277" w:hanging="851"/>
              <w:jc w:val="both"/>
              <w:rPr>
                <w:bCs/>
              </w:rPr>
            </w:pPr>
          </w:p>
          <w:p w14:paraId="03F348FC" w14:textId="77777777" w:rsidR="0031428A" w:rsidRDefault="0031428A" w:rsidP="00F40073">
            <w:pPr>
              <w:spacing w:line="320" w:lineRule="atLeast"/>
              <w:ind w:left="567"/>
              <w:rPr>
                <w:bCs/>
              </w:rPr>
            </w:pPr>
            <w:r w:rsidRPr="007B74BE">
              <w:rPr>
                <w:b/>
                <w:bCs/>
              </w:rPr>
              <w:t xml:space="preserve">                                                                                     </w:t>
            </w:r>
            <w:r>
              <w:rPr>
                <w:b/>
                <w:bCs/>
              </w:rPr>
              <w:t xml:space="preserve">                         </w:t>
            </w:r>
            <w:r w:rsidRPr="007B74BE">
              <w:rPr>
                <w:b/>
                <w:bCs/>
              </w:rPr>
              <w:t xml:space="preserve">    </w:t>
            </w:r>
            <w:r w:rsidRPr="007B74BE">
              <w:rPr>
                <w:bCs/>
              </w:rPr>
              <w:t>Bilgilerinize sunulur.</w:t>
            </w:r>
          </w:p>
          <w:p w14:paraId="274396DB" w14:textId="77777777" w:rsidR="0031428A" w:rsidRPr="007B74BE" w:rsidRDefault="0031428A" w:rsidP="00F40073">
            <w:pPr>
              <w:spacing w:line="320" w:lineRule="atLeast"/>
              <w:ind w:left="567"/>
              <w:rPr>
                <w:bCs/>
              </w:rPr>
            </w:pPr>
          </w:p>
          <w:p w14:paraId="66FF28F2" w14:textId="77777777" w:rsidR="0031428A" w:rsidRPr="007B74BE" w:rsidRDefault="0031428A" w:rsidP="00F40073">
            <w:pPr>
              <w:tabs>
                <w:tab w:val="center" w:pos="1985"/>
              </w:tabs>
              <w:spacing w:line="320" w:lineRule="atLeast"/>
              <w:ind w:left="567" w:right="693"/>
              <w:rPr>
                <w:bCs/>
              </w:rPr>
            </w:pPr>
            <w:r w:rsidRPr="007B74BE">
              <w:rPr>
                <w:bCs/>
              </w:rPr>
              <w:tab/>
              <w:t xml:space="preserve">                                                                                        </w:t>
            </w:r>
            <w:r>
              <w:rPr>
                <w:bCs/>
              </w:rPr>
              <w:t xml:space="preserve">                           </w:t>
            </w:r>
            <w:r w:rsidRPr="007B74BE">
              <w:rPr>
                <w:bCs/>
              </w:rPr>
              <w:t xml:space="preserve">    Saygılarımızla,</w:t>
            </w:r>
          </w:p>
          <w:p w14:paraId="65D2C080" w14:textId="77777777" w:rsidR="0031428A" w:rsidRPr="007B74BE" w:rsidRDefault="0031428A" w:rsidP="00F40073">
            <w:pPr>
              <w:spacing w:line="320" w:lineRule="atLeast"/>
            </w:pPr>
            <w:r w:rsidRPr="007B74BE">
              <w:rPr>
                <w:b/>
                <w:bCs/>
              </w:rPr>
              <w:t xml:space="preserve">                                                                       </w:t>
            </w:r>
          </w:p>
          <w:tbl>
            <w:tblPr>
              <w:tblpPr w:leftFromText="141" w:rightFromText="141" w:vertAnchor="text" w:horzAnchor="margin" w:tblpXSpec="right" w:tblpY="-95"/>
              <w:tblOverlap w:val="never"/>
              <w:tblW w:w="0" w:type="auto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4717"/>
            </w:tblGrid>
            <w:tr w:rsidR="0031428A" w:rsidRPr="007B74BE" w14:paraId="04C8D961" w14:textId="77777777" w:rsidTr="00F40073">
              <w:trPr>
                <w:trHeight w:val="288"/>
              </w:trPr>
              <w:tc>
                <w:tcPr>
                  <w:tcW w:w="4717" w:type="dxa"/>
                </w:tcPr>
                <w:p w14:paraId="612FE09D" w14:textId="77777777" w:rsidR="0031428A" w:rsidRPr="007B74BE" w:rsidRDefault="0031428A" w:rsidP="00F40073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smartTag w:uri="urn:schemas-microsoft-com:office:smarttags" w:element="PersonName">
                    <w:smartTagPr>
                      <w:attr w:name="ProductID" w:val="MAKSİMA EKSPERLİK"/>
                    </w:smartTagPr>
                    <w:r w:rsidRPr="007B74BE">
                      <w:rPr>
                        <w:b/>
                        <w:bCs/>
                      </w:rPr>
                      <w:t>MAKSİMA EKSPERLİK</w:t>
                    </w:r>
                  </w:smartTag>
                  <w:r w:rsidRPr="007B74BE">
                    <w:rPr>
                      <w:b/>
                      <w:bCs/>
                    </w:rPr>
                    <w:t xml:space="preserve"> HİZM.LTD.ŞTİ.</w:t>
                  </w:r>
                </w:p>
              </w:tc>
            </w:tr>
            <w:tr w:rsidR="0031428A" w:rsidRPr="007B74BE" w14:paraId="70EA9EFE" w14:textId="77777777" w:rsidTr="00F40073">
              <w:trPr>
                <w:trHeight w:val="349"/>
              </w:trPr>
              <w:tc>
                <w:tcPr>
                  <w:tcW w:w="4717" w:type="dxa"/>
                  <w:vAlign w:val="center"/>
                </w:tcPr>
                <w:p w14:paraId="284818C2" w14:textId="77777777" w:rsidR="0031428A" w:rsidRPr="007B74BE" w:rsidRDefault="0031428A" w:rsidP="00F40073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Şirket Sicil No : 2004/0065</w:t>
                  </w:r>
                </w:p>
              </w:tc>
            </w:tr>
            <w:tr w:rsidR="0031428A" w:rsidRPr="007B74BE" w14:paraId="5146FF4F" w14:textId="77777777" w:rsidTr="00F40073">
              <w:trPr>
                <w:trHeight w:val="126"/>
              </w:trPr>
              <w:tc>
                <w:tcPr>
                  <w:tcW w:w="4717" w:type="dxa"/>
                  <w:vAlign w:val="center"/>
                </w:tcPr>
                <w:p w14:paraId="73E27247" w14:textId="77777777" w:rsidR="0031428A" w:rsidRPr="007B74BE" w:rsidRDefault="0031428A" w:rsidP="00F40073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Eksper Levha No : E07/G0652</w:t>
                  </w:r>
                </w:p>
              </w:tc>
            </w:tr>
            <w:tr w:rsidR="0031428A" w:rsidRPr="007B74BE" w14:paraId="1A4E9A64" w14:textId="77777777" w:rsidTr="00F40073">
              <w:trPr>
                <w:trHeight w:val="126"/>
              </w:trPr>
              <w:tc>
                <w:tcPr>
                  <w:tcW w:w="4717" w:type="dxa"/>
                  <w:vAlign w:val="center"/>
                </w:tcPr>
                <w:p w14:paraId="2BBD5ABC" w14:textId="77777777" w:rsidR="0031428A" w:rsidRPr="007B74BE" w:rsidRDefault="0031428A" w:rsidP="00F40073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Makine Mühendisi Sicil No : 8830</w:t>
                  </w:r>
                </w:p>
              </w:tc>
            </w:tr>
            <w:tr w:rsidR="0031428A" w:rsidRPr="007B74BE" w14:paraId="297FC0C3" w14:textId="77777777" w:rsidTr="00F40073">
              <w:trPr>
                <w:trHeight w:val="126"/>
              </w:trPr>
              <w:tc>
                <w:tcPr>
                  <w:tcW w:w="4717" w:type="dxa"/>
                </w:tcPr>
                <w:p w14:paraId="5485BBBA" w14:textId="77777777" w:rsidR="0031428A" w:rsidRPr="007B74BE" w:rsidRDefault="0031428A" w:rsidP="00F40073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31428A" w:rsidRPr="007B74BE" w14:paraId="5D20BAC8" w14:textId="77777777" w:rsidTr="00F40073">
              <w:trPr>
                <w:trHeight w:val="126"/>
              </w:trPr>
              <w:tc>
                <w:tcPr>
                  <w:tcW w:w="4717" w:type="dxa"/>
                </w:tcPr>
                <w:p w14:paraId="2512CBCA" w14:textId="77777777" w:rsidR="0031428A" w:rsidRPr="007B74BE" w:rsidRDefault="0031428A" w:rsidP="00F40073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proofErr w:type="spellStart"/>
                  <w:r w:rsidRPr="007B74BE">
                    <w:rPr>
                      <w:b/>
                      <w:bCs/>
                    </w:rPr>
                    <w:t>A.Arsal</w:t>
                  </w:r>
                  <w:proofErr w:type="spellEnd"/>
                  <w:r w:rsidRPr="007B74BE">
                    <w:rPr>
                      <w:b/>
                      <w:bCs/>
                    </w:rPr>
                    <w:t xml:space="preserve"> GÜLER</w:t>
                  </w:r>
                </w:p>
              </w:tc>
            </w:tr>
          </w:tbl>
          <w:p w14:paraId="4BAA5F8D" w14:textId="77777777" w:rsidR="0031428A" w:rsidRPr="007B74BE" w:rsidRDefault="0031428A" w:rsidP="00F40073">
            <w:pPr>
              <w:spacing w:line="320" w:lineRule="atLeast"/>
              <w:rPr>
                <w:b/>
              </w:rPr>
            </w:pPr>
            <w:r>
              <w:rPr>
                <w:b/>
                <w:sz w:val="24"/>
                <w:szCs w:val="24"/>
              </w:rPr>
              <w:t xml:space="preserve">                          </w:t>
            </w:r>
          </w:p>
          <w:p w14:paraId="62207658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1268EACF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5E04BCB2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76C7ED06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6EDD02C0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2FBF7E74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606307F9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5235C182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734D8133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7F626DB8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7E183722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020806F8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09001610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635B1F9B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39D86C32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3EBB7E20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39E261CD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3CCEB696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613F6C69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592EE2C4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76BE653F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013F1F3F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6D9E6304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704973F5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0709A183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4CF26BC6" w14:textId="77777777" w:rsidR="002B6D0C" w:rsidRPr="004D49C0" w:rsidRDefault="002B6D0C" w:rsidP="00F40073">
            <w:pPr>
              <w:spacing w:line="320" w:lineRule="atLeast"/>
              <w:rPr>
                <w:sz w:val="24"/>
                <w:szCs w:val="24"/>
              </w:rPr>
            </w:pPr>
          </w:p>
        </w:tc>
      </w:tr>
    </w:tbl>
    <w:p w14:paraId="24DEB533" w14:textId="77777777" w:rsidR="005E54AA" w:rsidRDefault="005E54AA" w:rsidP="00B13F9A">
      <w:pPr>
        <w:spacing w:line="320" w:lineRule="atLeast"/>
        <w:ind w:left="-196"/>
      </w:pPr>
    </w:p>
    <w:sectPr w:rsidR="005E54AA" w:rsidSect="003C3159">
      <w:headerReference w:type="default" r:id="rId10"/>
      <w:pgSz w:w="11901" w:h="16834" w:code="9"/>
      <w:pgMar w:top="975" w:right="765" w:bottom="1135" w:left="1036" w:header="590" w:footer="709" w:gutter="0"/>
      <w:pgNumType w:start="1"/>
      <w:cols w:space="708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EFAD2" w14:textId="77777777" w:rsidR="006F1CE4" w:rsidRDefault="006F1CE4">
      <w:r>
        <w:separator/>
      </w:r>
    </w:p>
  </w:endnote>
  <w:endnote w:type="continuationSeparator" w:id="0">
    <w:p w14:paraId="7319639D" w14:textId="77777777" w:rsidR="006F1CE4" w:rsidRDefault="006F1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BD3F8" w14:textId="77777777" w:rsidR="006F1CE4" w:rsidRDefault="006F1CE4">
      <w:r>
        <w:separator/>
      </w:r>
    </w:p>
  </w:footnote>
  <w:footnote w:type="continuationSeparator" w:id="0">
    <w:p w14:paraId="74A06B9F" w14:textId="77777777" w:rsidR="006F1CE4" w:rsidRDefault="006F1C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1C5D9" w14:textId="77777777" w:rsidR="006966DE" w:rsidRDefault="006966DE" w:rsidP="00E8583A">
    <w:pPr>
      <w:tabs>
        <w:tab w:val="left" w:pos="1092"/>
        <w:tab w:val="left" w:pos="2412"/>
        <w:tab w:val="left" w:pos="4296"/>
        <w:tab w:val="center" w:pos="5102"/>
      </w:tabs>
      <w:ind w:left="-196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MAKSİMA EKSPERLİK HİZM. LTD.ŞTİ.</w:t>
    </w:r>
    <w:r>
      <w:rPr>
        <w:b/>
        <w:bCs/>
        <w:color w:val="000000"/>
        <w:sz w:val="28"/>
        <w:szCs w:val="28"/>
      </w:rPr>
      <w:tab/>
    </w:r>
    <w:r>
      <w:rPr>
        <w:b/>
        <w:bCs/>
        <w:color w:val="000000"/>
        <w:sz w:val="28"/>
        <w:szCs w:val="28"/>
      </w:rPr>
      <w:tab/>
    </w:r>
  </w:p>
  <w:p w14:paraId="342FD5AC" w14:textId="42842332" w:rsidR="006966DE" w:rsidRDefault="006966DE" w:rsidP="00E8583A">
    <w:pPr>
      <w:pStyle w:val="stBilgi"/>
      <w:tabs>
        <w:tab w:val="clear" w:pos="9071"/>
        <w:tab w:val="right" w:pos="10206"/>
      </w:tabs>
      <w:ind w:left="-196" w:right="-857"/>
      <w:rPr>
        <w:sz w:val="22"/>
        <w:szCs w:val="22"/>
        <w:u w:val="single"/>
      </w:rPr>
    </w:pPr>
    <w:r>
      <w:rPr>
        <w:sz w:val="22"/>
        <w:szCs w:val="22"/>
        <w:u w:val="single"/>
        <w:lang w:val="de-DE"/>
      </w:rPr>
      <w:t>MKT-</w:t>
    </w:r>
    <w:r w:rsidR="00EE7818">
      <w:rPr>
        <w:sz w:val="22"/>
        <w:szCs w:val="22"/>
        <w:u w:val="single"/>
        <w:lang w:val="de-DE"/>
      </w:rPr>
      <w:t>101</w:t>
    </w:r>
    <w:r w:rsidR="006F6989">
      <w:rPr>
        <w:sz w:val="22"/>
        <w:szCs w:val="22"/>
        <w:u w:val="single"/>
        <w:lang w:val="de-DE"/>
      </w:rPr>
      <w:t>38</w:t>
    </w:r>
    <w:r w:rsidR="00EE7818">
      <w:rPr>
        <w:sz w:val="22"/>
        <w:szCs w:val="22"/>
        <w:u w:val="single"/>
        <w:lang w:val="de-DE"/>
      </w:rPr>
      <w:t xml:space="preserve">/25 </w:t>
    </w:r>
    <w:proofErr w:type="spellStart"/>
    <w:r>
      <w:rPr>
        <w:sz w:val="22"/>
        <w:szCs w:val="22"/>
        <w:u w:val="single"/>
        <w:lang w:val="de-DE"/>
      </w:rPr>
      <w:t>No'lu</w:t>
    </w:r>
    <w:proofErr w:type="spellEnd"/>
    <w:r>
      <w:rPr>
        <w:sz w:val="22"/>
        <w:szCs w:val="22"/>
        <w:u w:val="single"/>
        <w:lang w:val="de-DE"/>
      </w:rPr>
      <w:t xml:space="preserve"> </w:t>
    </w:r>
    <w:proofErr w:type="spellStart"/>
    <w:r>
      <w:rPr>
        <w:sz w:val="22"/>
        <w:szCs w:val="22"/>
        <w:u w:val="single"/>
        <w:lang w:val="de-DE"/>
      </w:rPr>
      <w:t>Rapor</w:t>
    </w:r>
    <w:proofErr w:type="spellEnd"/>
    <w:r>
      <w:rPr>
        <w:sz w:val="22"/>
        <w:szCs w:val="22"/>
        <w:u w:val="single"/>
        <w:lang w:val="de-DE"/>
      </w:rPr>
      <w:t xml:space="preserve"> </w:t>
    </w:r>
    <w:proofErr w:type="spellStart"/>
    <w:r>
      <w:rPr>
        <w:sz w:val="22"/>
        <w:szCs w:val="22"/>
        <w:u w:val="single"/>
        <w:lang w:val="de-DE"/>
      </w:rPr>
      <w:t>Ekidir</w:t>
    </w:r>
    <w:proofErr w:type="spellEnd"/>
    <w:r>
      <w:rPr>
        <w:sz w:val="22"/>
        <w:szCs w:val="22"/>
        <w:u w:val="single"/>
        <w:lang w:val="de-DE"/>
      </w:rPr>
      <w:t>.</w:t>
    </w:r>
    <w:r>
      <w:rPr>
        <w:sz w:val="22"/>
        <w:szCs w:val="22"/>
        <w:u w:val="single"/>
        <w:lang w:val="de-DE"/>
      </w:rPr>
      <w:tab/>
    </w:r>
    <w:r>
      <w:rPr>
        <w:sz w:val="22"/>
        <w:szCs w:val="22"/>
        <w:u w:val="single"/>
        <w:lang w:val="de-DE"/>
      </w:rPr>
      <w:tab/>
      <w:t xml:space="preserve">   </w:t>
    </w:r>
    <w:r>
      <w:rPr>
        <w:sz w:val="22"/>
        <w:szCs w:val="22"/>
        <w:u w:val="single"/>
      </w:rPr>
      <w:t>-</w:t>
    </w:r>
    <w:r>
      <w:rPr>
        <w:sz w:val="22"/>
        <w:szCs w:val="22"/>
        <w:u w:val="single"/>
      </w:rPr>
      <w:fldChar w:fldCharType="begin"/>
    </w:r>
    <w:r>
      <w:rPr>
        <w:sz w:val="22"/>
        <w:szCs w:val="22"/>
        <w:u w:val="single"/>
      </w:rPr>
      <w:instrText>PAGE</w:instrText>
    </w:r>
    <w:r>
      <w:rPr>
        <w:sz w:val="22"/>
        <w:szCs w:val="22"/>
        <w:u w:val="single"/>
      </w:rPr>
      <w:fldChar w:fldCharType="separate"/>
    </w:r>
    <w:r w:rsidR="001A3EAE">
      <w:rPr>
        <w:noProof/>
        <w:sz w:val="22"/>
        <w:szCs w:val="22"/>
        <w:u w:val="single"/>
      </w:rPr>
      <w:t>15</w:t>
    </w:r>
    <w:r>
      <w:rPr>
        <w:sz w:val="22"/>
        <w:szCs w:val="22"/>
        <w:u w:val="single"/>
      </w:rPr>
      <w:fldChar w:fldCharType="end"/>
    </w:r>
    <w:r>
      <w:rPr>
        <w:sz w:val="22"/>
        <w:szCs w:val="22"/>
        <w:u w:val="single"/>
      </w:rPr>
      <w:t>-</w:t>
    </w:r>
  </w:p>
  <w:p w14:paraId="2A24F809" w14:textId="77777777" w:rsidR="006966DE" w:rsidRDefault="006966DE">
    <w:pPr>
      <w:pStyle w:val="stBilgi"/>
      <w:tabs>
        <w:tab w:val="clear" w:pos="9071"/>
        <w:tab w:val="right" w:pos="10206"/>
      </w:tabs>
      <w:ind w:right="-85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801"/>
    <w:multiLevelType w:val="hybridMultilevel"/>
    <w:tmpl w:val="7A161FD6"/>
    <w:lvl w:ilvl="0" w:tplc="041F000F">
      <w:start w:val="1"/>
      <w:numFmt w:val="decimal"/>
      <w:lvlText w:val="%1."/>
      <w:lvlJc w:val="left"/>
      <w:pPr>
        <w:tabs>
          <w:tab w:val="num" w:pos="-594"/>
        </w:tabs>
        <w:ind w:left="-594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26"/>
        </w:tabs>
        <w:ind w:left="126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846"/>
        </w:tabs>
        <w:ind w:left="846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1566"/>
        </w:tabs>
        <w:ind w:left="1566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2286"/>
        </w:tabs>
        <w:ind w:left="2286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006"/>
        </w:tabs>
        <w:ind w:left="3006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3726"/>
        </w:tabs>
        <w:ind w:left="3726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4446"/>
        </w:tabs>
        <w:ind w:left="4446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5166"/>
        </w:tabs>
        <w:ind w:left="5166" w:hanging="180"/>
      </w:pPr>
    </w:lvl>
  </w:abstractNum>
  <w:abstractNum w:abstractNumId="1" w15:restartNumberingAfterBreak="0">
    <w:nsid w:val="067C0527"/>
    <w:multiLevelType w:val="singleLevel"/>
    <w:tmpl w:val="2C587A78"/>
    <w:lvl w:ilvl="0">
      <w:start w:val="1"/>
      <w:numFmt w:val="bullet"/>
      <w:pStyle w:val="kiFiyatKnye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F80FB0"/>
    <w:multiLevelType w:val="hybridMultilevel"/>
    <w:tmpl w:val="E7EE37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F17AF"/>
    <w:multiLevelType w:val="hybridMultilevel"/>
    <w:tmpl w:val="AF968694"/>
    <w:lvl w:ilvl="0" w:tplc="1C52D4A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446D8"/>
    <w:multiLevelType w:val="hybridMultilevel"/>
    <w:tmpl w:val="30CA02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F5F32"/>
    <w:multiLevelType w:val="hybridMultilevel"/>
    <w:tmpl w:val="738095E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F267D"/>
    <w:multiLevelType w:val="hybridMultilevel"/>
    <w:tmpl w:val="187CBF34"/>
    <w:lvl w:ilvl="0" w:tplc="73F4CF1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D0698"/>
    <w:multiLevelType w:val="hybridMultilevel"/>
    <w:tmpl w:val="22BAAAEA"/>
    <w:lvl w:ilvl="0" w:tplc="CF487EA8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F699C6">
      <w:start w:val="1"/>
      <w:numFmt w:val="none"/>
      <w:lvlText w:val="-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7C47F89"/>
    <w:multiLevelType w:val="hybridMultilevel"/>
    <w:tmpl w:val="13EA7128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D9E6EC8"/>
    <w:multiLevelType w:val="hybridMultilevel"/>
    <w:tmpl w:val="D156525E"/>
    <w:lvl w:ilvl="0" w:tplc="CF487EA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59D3DE3"/>
    <w:multiLevelType w:val="multilevel"/>
    <w:tmpl w:val="F68A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0770A"/>
    <w:multiLevelType w:val="hybridMultilevel"/>
    <w:tmpl w:val="3B48C2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338C2"/>
    <w:multiLevelType w:val="hybridMultilevel"/>
    <w:tmpl w:val="339067FE"/>
    <w:lvl w:ilvl="0" w:tplc="0B08A826">
      <w:start w:val="1"/>
      <w:numFmt w:val="lowerLetter"/>
      <w:lvlText w:val="%1)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3" w15:restartNumberingAfterBreak="0">
    <w:nsid w:val="2B581C05"/>
    <w:multiLevelType w:val="hybridMultilevel"/>
    <w:tmpl w:val="65642B0C"/>
    <w:lvl w:ilvl="0" w:tplc="1F2EA2CE">
      <w:start w:val="1"/>
      <w:numFmt w:val="lowerLetter"/>
      <w:lvlText w:val="%1)"/>
      <w:lvlJc w:val="left"/>
      <w:pPr>
        <w:tabs>
          <w:tab w:val="num" w:pos="402"/>
        </w:tabs>
        <w:ind w:left="40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22"/>
        </w:tabs>
        <w:ind w:left="1122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62"/>
        </w:tabs>
        <w:ind w:left="2562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82"/>
        </w:tabs>
        <w:ind w:left="3282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002"/>
        </w:tabs>
        <w:ind w:left="4002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722"/>
        </w:tabs>
        <w:ind w:left="4722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42"/>
        </w:tabs>
        <w:ind w:left="5442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62"/>
        </w:tabs>
        <w:ind w:left="6162" w:hanging="180"/>
      </w:pPr>
    </w:lvl>
  </w:abstractNum>
  <w:abstractNum w:abstractNumId="14" w15:restartNumberingAfterBreak="0">
    <w:nsid w:val="338A6D28"/>
    <w:multiLevelType w:val="hybridMultilevel"/>
    <w:tmpl w:val="B4107D0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56A11"/>
    <w:multiLevelType w:val="singleLevel"/>
    <w:tmpl w:val="9FBA529E"/>
    <w:lvl w:ilvl="0">
      <w:start w:val="15"/>
      <w:numFmt w:val="bullet"/>
      <w:lvlText w:val="-"/>
      <w:lvlJc w:val="left"/>
      <w:pPr>
        <w:tabs>
          <w:tab w:val="num" w:pos="1919"/>
        </w:tabs>
        <w:ind w:left="1919" w:hanging="360"/>
      </w:pPr>
      <w:rPr>
        <w:rFonts w:ascii="Times New Roman" w:hAnsi="Times New Roman" w:hint="default"/>
      </w:rPr>
    </w:lvl>
  </w:abstractNum>
  <w:abstractNum w:abstractNumId="16" w15:restartNumberingAfterBreak="0">
    <w:nsid w:val="45F04E21"/>
    <w:multiLevelType w:val="hybridMultilevel"/>
    <w:tmpl w:val="287A342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893837"/>
    <w:multiLevelType w:val="hybridMultilevel"/>
    <w:tmpl w:val="C6D0C6A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BA0BDC"/>
    <w:multiLevelType w:val="multilevel"/>
    <w:tmpl w:val="7602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650B3"/>
    <w:multiLevelType w:val="hybridMultilevel"/>
    <w:tmpl w:val="2DB4C24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527C0E"/>
    <w:multiLevelType w:val="hybridMultilevel"/>
    <w:tmpl w:val="0A363B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D7167"/>
    <w:multiLevelType w:val="hybridMultilevel"/>
    <w:tmpl w:val="6CBA9EB6"/>
    <w:lvl w:ilvl="0" w:tplc="CF487EA8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F699C6">
      <w:start w:val="1"/>
      <w:numFmt w:val="none"/>
      <w:lvlText w:val="-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E1F4048"/>
    <w:multiLevelType w:val="hybridMultilevel"/>
    <w:tmpl w:val="88104D3C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7063159">
    <w:abstractNumId w:val="12"/>
  </w:num>
  <w:num w:numId="2" w16cid:durableId="1262642901">
    <w:abstractNumId w:val="13"/>
  </w:num>
  <w:num w:numId="3" w16cid:durableId="1564371156">
    <w:abstractNumId w:val="18"/>
  </w:num>
  <w:num w:numId="4" w16cid:durableId="1224487576">
    <w:abstractNumId w:val="10"/>
  </w:num>
  <w:num w:numId="5" w16cid:durableId="195966548">
    <w:abstractNumId w:val="3"/>
  </w:num>
  <w:num w:numId="6" w16cid:durableId="1433816530">
    <w:abstractNumId w:val="21"/>
  </w:num>
  <w:num w:numId="7" w16cid:durableId="1785349225">
    <w:abstractNumId w:val="7"/>
  </w:num>
  <w:num w:numId="8" w16cid:durableId="285547318">
    <w:abstractNumId w:val="4"/>
  </w:num>
  <w:num w:numId="9" w16cid:durableId="1846821281">
    <w:abstractNumId w:val="5"/>
  </w:num>
  <w:num w:numId="10" w16cid:durableId="458764054">
    <w:abstractNumId w:val="14"/>
  </w:num>
  <w:num w:numId="11" w16cid:durableId="1596589627">
    <w:abstractNumId w:val="19"/>
  </w:num>
  <w:num w:numId="12" w16cid:durableId="919097153">
    <w:abstractNumId w:val="17"/>
  </w:num>
  <w:num w:numId="13" w16cid:durableId="859851187">
    <w:abstractNumId w:val="9"/>
  </w:num>
  <w:num w:numId="14" w16cid:durableId="1399473731">
    <w:abstractNumId w:val="11"/>
  </w:num>
  <w:num w:numId="15" w16cid:durableId="882180800">
    <w:abstractNumId w:val="16"/>
  </w:num>
  <w:num w:numId="16" w16cid:durableId="80222351">
    <w:abstractNumId w:val="0"/>
  </w:num>
  <w:num w:numId="17" w16cid:durableId="1512990811">
    <w:abstractNumId w:val="8"/>
  </w:num>
  <w:num w:numId="18" w16cid:durableId="1360357984">
    <w:abstractNumId w:val="6"/>
  </w:num>
  <w:num w:numId="19" w16cid:durableId="327484812">
    <w:abstractNumId w:val="15"/>
  </w:num>
  <w:num w:numId="20" w16cid:durableId="375158910">
    <w:abstractNumId w:val="1"/>
  </w:num>
  <w:num w:numId="21" w16cid:durableId="1130593216">
    <w:abstractNumId w:val="2"/>
  </w:num>
  <w:num w:numId="22" w16cid:durableId="493571723">
    <w:abstractNumId w:val="20"/>
  </w:num>
  <w:num w:numId="23" w16cid:durableId="262804768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736"/>
    <w:rsid w:val="00003877"/>
    <w:rsid w:val="00004398"/>
    <w:rsid w:val="0000523B"/>
    <w:rsid w:val="000072A9"/>
    <w:rsid w:val="00010F86"/>
    <w:rsid w:val="00012FE0"/>
    <w:rsid w:val="00014CBA"/>
    <w:rsid w:val="00014D30"/>
    <w:rsid w:val="00014E1A"/>
    <w:rsid w:val="0001534A"/>
    <w:rsid w:val="00015F5D"/>
    <w:rsid w:val="000177A6"/>
    <w:rsid w:val="00021F6D"/>
    <w:rsid w:val="0002219A"/>
    <w:rsid w:val="0002314B"/>
    <w:rsid w:val="00023563"/>
    <w:rsid w:val="00023698"/>
    <w:rsid w:val="00024BC4"/>
    <w:rsid w:val="00027E4D"/>
    <w:rsid w:val="00027FCA"/>
    <w:rsid w:val="00030B44"/>
    <w:rsid w:val="000322CE"/>
    <w:rsid w:val="0003417F"/>
    <w:rsid w:val="000343DD"/>
    <w:rsid w:val="00034750"/>
    <w:rsid w:val="0003493B"/>
    <w:rsid w:val="000355DA"/>
    <w:rsid w:val="000355E1"/>
    <w:rsid w:val="00035893"/>
    <w:rsid w:val="00040E27"/>
    <w:rsid w:val="00042178"/>
    <w:rsid w:val="000424DF"/>
    <w:rsid w:val="000428F9"/>
    <w:rsid w:val="000447C8"/>
    <w:rsid w:val="000449FF"/>
    <w:rsid w:val="00046AC1"/>
    <w:rsid w:val="0005231A"/>
    <w:rsid w:val="0005301A"/>
    <w:rsid w:val="00054ACC"/>
    <w:rsid w:val="000557F5"/>
    <w:rsid w:val="000569F9"/>
    <w:rsid w:val="00056BC2"/>
    <w:rsid w:val="00056D2F"/>
    <w:rsid w:val="00062609"/>
    <w:rsid w:val="00062FE9"/>
    <w:rsid w:val="000632F9"/>
    <w:rsid w:val="0006555A"/>
    <w:rsid w:val="00066D05"/>
    <w:rsid w:val="00067E74"/>
    <w:rsid w:val="00067FAF"/>
    <w:rsid w:val="0007094C"/>
    <w:rsid w:val="0007154C"/>
    <w:rsid w:val="00071867"/>
    <w:rsid w:val="00071A88"/>
    <w:rsid w:val="00071FF4"/>
    <w:rsid w:val="0007490C"/>
    <w:rsid w:val="00075791"/>
    <w:rsid w:val="00075C59"/>
    <w:rsid w:val="00081F04"/>
    <w:rsid w:val="000826DC"/>
    <w:rsid w:val="00084F0D"/>
    <w:rsid w:val="000856A6"/>
    <w:rsid w:val="00086382"/>
    <w:rsid w:val="0009322E"/>
    <w:rsid w:val="000969BA"/>
    <w:rsid w:val="00096FDB"/>
    <w:rsid w:val="0009731A"/>
    <w:rsid w:val="00097CC7"/>
    <w:rsid w:val="000A0B0E"/>
    <w:rsid w:val="000A448A"/>
    <w:rsid w:val="000A6329"/>
    <w:rsid w:val="000A6738"/>
    <w:rsid w:val="000A7110"/>
    <w:rsid w:val="000A74FB"/>
    <w:rsid w:val="000A7AEB"/>
    <w:rsid w:val="000A7CE1"/>
    <w:rsid w:val="000B102F"/>
    <w:rsid w:val="000B17C2"/>
    <w:rsid w:val="000B6080"/>
    <w:rsid w:val="000B6ACA"/>
    <w:rsid w:val="000B6C18"/>
    <w:rsid w:val="000B72E8"/>
    <w:rsid w:val="000C1A0E"/>
    <w:rsid w:val="000C3F9D"/>
    <w:rsid w:val="000C6682"/>
    <w:rsid w:val="000C6895"/>
    <w:rsid w:val="000C73EC"/>
    <w:rsid w:val="000C73FC"/>
    <w:rsid w:val="000D097E"/>
    <w:rsid w:val="000D52F9"/>
    <w:rsid w:val="000D7235"/>
    <w:rsid w:val="000E359A"/>
    <w:rsid w:val="000E4D7F"/>
    <w:rsid w:val="000E5FFA"/>
    <w:rsid w:val="000E7131"/>
    <w:rsid w:val="000F06F0"/>
    <w:rsid w:val="000F12F7"/>
    <w:rsid w:val="000F17ED"/>
    <w:rsid w:val="000F18A4"/>
    <w:rsid w:val="000F3A94"/>
    <w:rsid w:val="000F56E4"/>
    <w:rsid w:val="000F72CA"/>
    <w:rsid w:val="00101D46"/>
    <w:rsid w:val="001033E6"/>
    <w:rsid w:val="00103EC3"/>
    <w:rsid w:val="001041B2"/>
    <w:rsid w:val="00107494"/>
    <w:rsid w:val="001074B1"/>
    <w:rsid w:val="00107D2A"/>
    <w:rsid w:val="00107F6F"/>
    <w:rsid w:val="00110819"/>
    <w:rsid w:val="00111987"/>
    <w:rsid w:val="00112CAD"/>
    <w:rsid w:val="00116628"/>
    <w:rsid w:val="001166E1"/>
    <w:rsid w:val="0011678F"/>
    <w:rsid w:val="001177A7"/>
    <w:rsid w:val="00121FDE"/>
    <w:rsid w:val="001223F0"/>
    <w:rsid w:val="00125A07"/>
    <w:rsid w:val="00126EA4"/>
    <w:rsid w:val="0013263B"/>
    <w:rsid w:val="001327AC"/>
    <w:rsid w:val="00132DB0"/>
    <w:rsid w:val="00133A47"/>
    <w:rsid w:val="00133B31"/>
    <w:rsid w:val="00133C94"/>
    <w:rsid w:val="001343A9"/>
    <w:rsid w:val="0013574A"/>
    <w:rsid w:val="0013745B"/>
    <w:rsid w:val="00137CE9"/>
    <w:rsid w:val="0014025E"/>
    <w:rsid w:val="001409A4"/>
    <w:rsid w:val="00142847"/>
    <w:rsid w:val="00144B93"/>
    <w:rsid w:val="001470F1"/>
    <w:rsid w:val="00147176"/>
    <w:rsid w:val="00147BC6"/>
    <w:rsid w:val="00150003"/>
    <w:rsid w:val="00152594"/>
    <w:rsid w:val="00152859"/>
    <w:rsid w:val="00152FA8"/>
    <w:rsid w:val="0015479C"/>
    <w:rsid w:val="0016298A"/>
    <w:rsid w:val="00162AA4"/>
    <w:rsid w:val="00162B54"/>
    <w:rsid w:val="001642B8"/>
    <w:rsid w:val="001646FC"/>
    <w:rsid w:val="0016526C"/>
    <w:rsid w:val="00166C78"/>
    <w:rsid w:val="001672DF"/>
    <w:rsid w:val="001674E6"/>
    <w:rsid w:val="0017165A"/>
    <w:rsid w:val="00174512"/>
    <w:rsid w:val="00174FAE"/>
    <w:rsid w:val="00175B36"/>
    <w:rsid w:val="00176143"/>
    <w:rsid w:val="00176CD4"/>
    <w:rsid w:val="001777FF"/>
    <w:rsid w:val="00177D21"/>
    <w:rsid w:val="00180261"/>
    <w:rsid w:val="001807C4"/>
    <w:rsid w:val="00180807"/>
    <w:rsid w:val="001808F0"/>
    <w:rsid w:val="001812EA"/>
    <w:rsid w:val="00182BE4"/>
    <w:rsid w:val="001838FB"/>
    <w:rsid w:val="00184F63"/>
    <w:rsid w:val="00185AD9"/>
    <w:rsid w:val="00187749"/>
    <w:rsid w:val="00190450"/>
    <w:rsid w:val="0019170B"/>
    <w:rsid w:val="00192178"/>
    <w:rsid w:val="0019689C"/>
    <w:rsid w:val="001976D4"/>
    <w:rsid w:val="001A0674"/>
    <w:rsid w:val="001A2B87"/>
    <w:rsid w:val="001A3EAE"/>
    <w:rsid w:val="001A49B8"/>
    <w:rsid w:val="001A61EB"/>
    <w:rsid w:val="001A7B4F"/>
    <w:rsid w:val="001B0A06"/>
    <w:rsid w:val="001B3BCB"/>
    <w:rsid w:val="001B690C"/>
    <w:rsid w:val="001B7063"/>
    <w:rsid w:val="001C2FD9"/>
    <w:rsid w:val="001C320D"/>
    <w:rsid w:val="001C5126"/>
    <w:rsid w:val="001C6624"/>
    <w:rsid w:val="001C6FE8"/>
    <w:rsid w:val="001C756D"/>
    <w:rsid w:val="001D0C4F"/>
    <w:rsid w:val="001D0FB1"/>
    <w:rsid w:val="001D2436"/>
    <w:rsid w:val="001D389C"/>
    <w:rsid w:val="001E09CD"/>
    <w:rsid w:val="001E2B3E"/>
    <w:rsid w:val="001E49F6"/>
    <w:rsid w:val="001E5551"/>
    <w:rsid w:val="001E564F"/>
    <w:rsid w:val="001E7093"/>
    <w:rsid w:val="001E761E"/>
    <w:rsid w:val="001E7D7F"/>
    <w:rsid w:val="001E7E81"/>
    <w:rsid w:val="001F20C8"/>
    <w:rsid w:val="001F24E2"/>
    <w:rsid w:val="001F5753"/>
    <w:rsid w:val="001F57E1"/>
    <w:rsid w:val="001F60B8"/>
    <w:rsid w:val="001F7BE6"/>
    <w:rsid w:val="0020096E"/>
    <w:rsid w:val="002009F4"/>
    <w:rsid w:val="00201504"/>
    <w:rsid w:val="00201833"/>
    <w:rsid w:val="00201FA2"/>
    <w:rsid w:val="0020291C"/>
    <w:rsid w:val="0021348C"/>
    <w:rsid w:val="00214DFA"/>
    <w:rsid w:val="0021527E"/>
    <w:rsid w:val="00215F26"/>
    <w:rsid w:val="002167C5"/>
    <w:rsid w:val="00217E55"/>
    <w:rsid w:val="0023174B"/>
    <w:rsid w:val="00232353"/>
    <w:rsid w:val="00232367"/>
    <w:rsid w:val="002339CB"/>
    <w:rsid w:val="00233C1A"/>
    <w:rsid w:val="00235753"/>
    <w:rsid w:val="00237271"/>
    <w:rsid w:val="00237EFA"/>
    <w:rsid w:val="00240EA1"/>
    <w:rsid w:val="00242B73"/>
    <w:rsid w:val="002464D5"/>
    <w:rsid w:val="0024785B"/>
    <w:rsid w:val="00247C95"/>
    <w:rsid w:val="002507BB"/>
    <w:rsid w:val="00250E9D"/>
    <w:rsid w:val="00252DA9"/>
    <w:rsid w:val="002532A7"/>
    <w:rsid w:val="00255403"/>
    <w:rsid w:val="0025686F"/>
    <w:rsid w:val="00256A28"/>
    <w:rsid w:val="00257447"/>
    <w:rsid w:val="002603D9"/>
    <w:rsid w:val="0026257C"/>
    <w:rsid w:val="0026373B"/>
    <w:rsid w:val="002637B0"/>
    <w:rsid w:val="00264D09"/>
    <w:rsid w:val="0026567B"/>
    <w:rsid w:val="00265F15"/>
    <w:rsid w:val="00266704"/>
    <w:rsid w:val="00267562"/>
    <w:rsid w:val="00271D69"/>
    <w:rsid w:val="0027384B"/>
    <w:rsid w:val="00274537"/>
    <w:rsid w:val="0027729B"/>
    <w:rsid w:val="002772DD"/>
    <w:rsid w:val="002813EE"/>
    <w:rsid w:val="0028146F"/>
    <w:rsid w:val="00282EF2"/>
    <w:rsid w:val="002835D5"/>
    <w:rsid w:val="0028547D"/>
    <w:rsid w:val="002865F6"/>
    <w:rsid w:val="002867CD"/>
    <w:rsid w:val="00286B48"/>
    <w:rsid w:val="002874F6"/>
    <w:rsid w:val="002922B4"/>
    <w:rsid w:val="0029699E"/>
    <w:rsid w:val="00296D3F"/>
    <w:rsid w:val="002A10C4"/>
    <w:rsid w:val="002A1544"/>
    <w:rsid w:val="002A187B"/>
    <w:rsid w:val="002A20F4"/>
    <w:rsid w:val="002A391B"/>
    <w:rsid w:val="002A6F44"/>
    <w:rsid w:val="002A7A7A"/>
    <w:rsid w:val="002B0613"/>
    <w:rsid w:val="002B088F"/>
    <w:rsid w:val="002B103B"/>
    <w:rsid w:val="002B20AE"/>
    <w:rsid w:val="002B226B"/>
    <w:rsid w:val="002B2C3F"/>
    <w:rsid w:val="002B5C49"/>
    <w:rsid w:val="002B6D0C"/>
    <w:rsid w:val="002B71D3"/>
    <w:rsid w:val="002B71FA"/>
    <w:rsid w:val="002B77FD"/>
    <w:rsid w:val="002C0D28"/>
    <w:rsid w:val="002C222E"/>
    <w:rsid w:val="002C4A7D"/>
    <w:rsid w:val="002C5D0D"/>
    <w:rsid w:val="002C5F16"/>
    <w:rsid w:val="002C621A"/>
    <w:rsid w:val="002C7C05"/>
    <w:rsid w:val="002C7F74"/>
    <w:rsid w:val="002D025F"/>
    <w:rsid w:val="002D0DB3"/>
    <w:rsid w:val="002D1C3B"/>
    <w:rsid w:val="002D29F4"/>
    <w:rsid w:val="002D2CD8"/>
    <w:rsid w:val="002D7C45"/>
    <w:rsid w:val="002E0A3B"/>
    <w:rsid w:val="002E5F09"/>
    <w:rsid w:val="002F12D7"/>
    <w:rsid w:val="002F21B6"/>
    <w:rsid w:val="002F2C70"/>
    <w:rsid w:val="002F3A37"/>
    <w:rsid w:val="002F422F"/>
    <w:rsid w:val="002F450D"/>
    <w:rsid w:val="002F4E36"/>
    <w:rsid w:val="002F5B62"/>
    <w:rsid w:val="002F5F56"/>
    <w:rsid w:val="002F6831"/>
    <w:rsid w:val="002F7410"/>
    <w:rsid w:val="002F7E01"/>
    <w:rsid w:val="00301071"/>
    <w:rsid w:val="00301F89"/>
    <w:rsid w:val="00302F3E"/>
    <w:rsid w:val="003054F5"/>
    <w:rsid w:val="003057B9"/>
    <w:rsid w:val="00306196"/>
    <w:rsid w:val="003064B9"/>
    <w:rsid w:val="00306F8C"/>
    <w:rsid w:val="0031010B"/>
    <w:rsid w:val="00311D1F"/>
    <w:rsid w:val="00311FBA"/>
    <w:rsid w:val="0031428A"/>
    <w:rsid w:val="00316356"/>
    <w:rsid w:val="003202E4"/>
    <w:rsid w:val="0032042B"/>
    <w:rsid w:val="0032074A"/>
    <w:rsid w:val="0032170F"/>
    <w:rsid w:val="00321FB0"/>
    <w:rsid w:val="003223B7"/>
    <w:rsid w:val="003228F2"/>
    <w:rsid w:val="00324A1F"/>
    <w:rsid w:val="00325070"/>
    <w:rsid w:val="0032606E"/>
    <w:rsid w:val="003261AD"/>
    <w:rsid w:val="0032620B"/>
    <w:rsid w:val="00326BFB"/>
    <w:rsid w:val="00326F2B"/>
    <w:rsid w:val="00327F53"/>
    <w:rsid w:val="0033007F"/>
    <w:rsid w:val="00334E7E"/>
    <w:rsid w:val="00335779"/>
    <w:rsid w:val="003403C2"/>
    <w:rsid w:val="00341E9B"/>
    <w:rsid w:val="003459F0"/>
    <w:rsid w:val="00345CC0"/>
    <w:rsid w:val="00345E48"/>
    <w:rsid w:val="0034656E"/>
    <w:rsid w:val="003470AE"/>
    <w:rsid w:val="00350083"/>
    <w:rsid w:val="003523FF"/>
    <w:rsid w:val="00352699"/>
    <w:rsid w:val="00352FB8"/>
    <w:rsid w:val="00353633"/>
    <w:rsid w:val="00353F21"/>
    <w:rsid w:val="00354406"/>
    <w:rsid w:val="00357001"/>
    <w:rsid w:val="00357169"/>
    <w:rsid w:val="0035752B"/>
    <w:rsid w:val="0036246F"/>
    <w:rsid w:val="00362857"/>
    <w:rsid w:val="003639E7"/>
    <w:rsid w:val="00364EDF"/>
    <w:rsid w:val="00365F29"/>
    <w:rsid w:val="003675CD"/>
    <w:rsid w:val="0037406C"/>
    <w:rsid w:val="0037422D"/>
    <w:rsid w:val="003752B7"/>
    <w:rsid w:val="003761F8"/>
    <w:rsid w:val="00376EC3"/>
    <w:rsid w:val="00376FD4"/>
    <w:rsid w:val="00377122"/>
    <w:rsid w:val="00380563"/>
    <w:rsid w:val="00381012"/>
    <w:rsid w:val="003826B1"/>
    <w:rsid w:val="00382CB1"/>
    <w:rsid w:val="0038331E"/>
    <w:rsid w:val="00383C6B"/>
    <w:rsid w:val="00384755"/>
    <w:rsid w:val="003879DB"/>
    <w:rsid w:val="00387AF6"/>
    <w:rsid w:val="00392654"/>
    <w:rsid w:val="00394BF9"/>
    <w:rsid w:val="0039567B"/>
    <w:rsid w:val="00396EF4"/>
    <w:rsid w:val="00397377"/>
    <w:rsid w:val="0039772D"/>
    <w:rsid w:val="003A145F"/>
    <w:rsid w:val="003A1C90"/>
    <w:rsid w:val="003A2018"/>
    <w:rsid w:val="003A5757"/>
    <w:rsid w:val="003A6280"/>
    <w:rsid w:val="003A63EA"/>
    <w:rsid w:val="003A6C65"/>
    <w:rsid w:val="003A6C9C"/>
    <w:rsid w:val="003B0EE9"/>
    <w:rsid w:val="003B214B"/>
    <w:rsid w:val="003B286B"/>
    <w:rsid w:val="003B4C80"/>
    <w:rsid w:val="003B5092"/>
    <w:rsid w:val="003B57B0"/>
    <w:rsid w:val="003B6700"/>
    <w:rsid w:val="003B7C1E"/>
    <w:rsid w:val="003C01A8"/>
    <w:rsid w:val="003C260D"/>
    <w:rsid w:val="003C3159"/>
    <w:rsid w:val="003C320A"/>
    <w:rsid w:val="003C454B"/>
    <w:rsid w:val="003C50B3"/>
    <w:rsid w:val="003C69DA"/>
    <w:rsid w:val="003C6D37"/>
    <w:rsid w:val="003C78A9"/>
    <w:rsid w:val="003C7ADB"/>
    <w:rsid w:val="003D00C3"/>
    <w:rsid w:val="003D03CF"/>
    <w:rsid w:val="003D2A47"/>
    <w:rsid w:val="003D4DCA"/>
    <w:rsid w:val="003E1009"/>
    <w:rsid w:val="003E1BBC"/>
    <w:rsid w:val="003E4240"/>
    <w:rsid w:val="003E6E1C"/>
    <w:rsid w:val="003E7D09"/>
    <w:rsid w:val="003F001D"/>
    <w:rsid w:val="003F0E2E"/>
    <w:rsid w:val="003F184E"/>
    <w:rsid w:val="003F1E24"/>
    <w:rsid w:val="003F2292"/>
    <w:rsid w:val="003F48F1"/>
    <w:rsid w:val="003F5209"/>
    <w:rsid w:val="003F5559"/>
    <w:rsid w:val="003F559D"/>
    <w:rsid w:val="003F6733"/>
    <w:rsid w:val="003F6B35"/>
    <w:rsid w:val="003F740F"/>
    <w:rsid w:val="004020A1"/>
    <w:rsid w:val="0040310C"/>
    <w:rsid w:val="00404E2F"/>
    <w:rsid w:val="00407E62"/>
    <w:rsid w:val="004115F3"/>
    <w:rsid w:val="004126B9"/>
    <w:rsid w:val="004133C1"/>
    <w:rsid w:val="0041375E"/>
    <w:rsid w:val="00413B18"/>
    <w:rsid w:val="00413BF3"/>
    <w:rsid w:val="00415F07"/>
    <w:rsid w:val="00416B65"/>
    <w:rsid w:val="0042008C"/>
    <w:rsid w:val="00422743"/>
    <w:rsid w:val="004237A3"/>
    <w:rsid w:val="00425162"/>
    <w:rsid w:val="00426AA1"/>
    <w:rsid w:val="00427044"/>
    <w:rsid w:val="004276B2"/>
    <w:rsid w:val="00431D3B"/>
    <w:rsid w:val="00431FB3"/>
    <w:rsid w:val="004323F0"/>
    <w:rsid w:val="00432CA4"/>
    <w:rsid w:val="00432E85"/>
    <w:rsid w:val="004336B7"/>
    <w:rsid w:val="00434069"/>
    <w:rsid w:val="004342A6"/>
    <w:rsid w:val="004351A6"/>
    <w:rsid w:val="00435BAE"/>
    <w:rsid w:val="00435BD6"/>
    <w:rsid w:val="00436E5B"/>
    <w:rsid w:val="004371E6"/>
    <w:rsid w:val="00440D23"/>
    <w:rsid w:val="00441C17"/>
    <w:rsid w:val="004440B6"/>
    <w:rsid w:val="00445294"/>
    <w:rsid w:val="0044572E"/>
    <w:rsid w:val="0044664C"/>
    <w:rsid w:val="00447AB6"/>
    <w:rsid w:val="00447B16"/>
    <w:rsid w:val="00447B99"/>
    <w:rsid w:val="004513D1"/>
    <w:rsid w:val="004513DA"/>
    <w:rsid w:val="0045239E"/>
    <w:rsid w:val="00452A68"/>
    <w:rsid w:val="00454528"/>
    <w:rsid w:val="004545F4"/>
    <w:rsid w:val="004554C8"/>
    <w:rsid w:val="00456966"/>
    <w:rsid w:val="00457438"/>
    <w:rsid w:val="00460B4C"/>
    <w:rsid w:val="00461B96"/>
    <w:rsid w:val="00464160"/>
    <w:rsid w:val="00464792"/>
    <w:rsid w:val="00471653"/>
    <w:rsid w:val="00474FA6"/>
    <w:rsid w:val="0047653A"/>
    <w:rsid w:val="004803CD"/>
    <w:rsid w:val="00480587"/>
    <w:rsid w:val="00480AB9"/>
    <w:rsid w:val="00481815"/>
    <w:rsid w:val="00481E0E"/>
    <w:rsid w:val="0048599F"/>
    <w:rsid w:val="00485EAD"/>
    <w:rsid w:val="00487292"/>
    <w:rsid w:val="0048757B"/>
    <w:rsid w:val="00487C43"/>
    <w:rsid w:val="00491539"/>
    <w:rsid w:val="004948F5"/>
    <w:rsid w:val="0049548D"/>
    <w:rsid w:val="00496197"/>
    <w:rsid w:val="0049775D"/>
    <w:rsid w:val="004A1145"/>
    <w:rsid w:val="004A1413"/>
    <w:rsid w:val="004A3E47"/>
    <w:rsid w:val="004A57BE"/>
    <w:rsid w:val="004A7817"/>
    <w:rsid w:val="004B15D6"/>
    <w:rsid w:val="004B2E0B"/>
    <w:rsid w:val="004B3F80"/>
    <w:rsid w:val="004B7D37"/>
    <w:rsid w:val="004C3E20"/>
    <w:rsid w:val="004C4E5D"/>
    <w:rsid w:val="004C5612"/>
    <w:rsid w:val="004C6DA3"/>
    <w:rsid w:val="004C713E"/>
    <w:rsid w:val="004D0F63"/>
    <w:rsid w:val="004D38E2"/>
    <w:rsid w:val="004D49C0"/>
    <w:rsid w:val="004D5602"/>
    <w:rsid w:val="004D5738"/>
    <w:rsid w:val="004D7562"/>
    <w:rsid w:val="004D760F"/>
    <w:rsid w:val="004D798C"/>
    <w:rsid w:val="004D7F2E"/>
    <w:rsid w:val="004E0DDE"/>
    <w:rsid w:val="004E2B5F"/>
    <w:rsid w:val="004E41B7"/>
    <w:rsid w:val="004E4753"/>
    <w:rsid w:val="004E4BE6"/>
    <w:rsid w:val="004E682A"/>
    <w:rsid w:val="004E7709"/>
    <w:rsid w:val="004F0217"/>
    <w:rsid w:val="004F1383"/>
    <w:rsid w:val="004F1C02"/>
    <w:rsid w:val="004F2239"/>
    <w:rsid w:val="004F45DB"/>
    <w:rsid w:val="004F586B"/>
    <w:rsid w:val="004F6616"/>
    <w:rsid w:val="004F7D0A"/>
    <w:rsid w:val="00500306"/>
    <w:rsid w:val="00502B0C"/>
    <w:rsid w:val="00503E47"/>
    <w:rsid w:val="00505098"/>
    <w:rsid w:val="005055F1"/>
    <w:rsid w:val="00505685"/>
    <w:rsid w:val="00505A16"/>
    <w:rsid w:val="00505A8F"/>
    <w:rsid w:val="00506EC7"/>
    <w:rsid w:val="005075E4"/>
    <w:rsid w:val="0051032D"/>
    <w:rsid w:val="005104DB"/>
    <w:rsid w:val="005106DC"/>
    <w:rsid w:val="005110E1"/>
    <w:rsid w:val="00514B4D"/>
    <w:rsid w:val="00515C37"/>
    <w:rsid w:val="00515F22"/>
    <w:rsid w:val="00516CAB"/>
    <w:rsid w:val="00517491"/>
    <w:rsid w:val="005217A0"/>
    <w:rsid w:val="00521BC7"/>
    <w:rsid w:val="00527602"/>
    <w:rsid w:val="00530337"/>
    <w:rsid w:val="005319D3"/>
    <w:rsid w:val="00532CCA"/>
    <w:rsid w:val="00533F8B"/>
    <w:rsid w:val="005351DF"/>
    <w:rsid w:val="00535D6B"/>
    <w:rsid w:val="00535E00"/>
    <w:rsid w:val="00536B25"/>
    <w:rsid w:val="00536F80"/>
    <w:rsid w:val="00543B66"/>
    <w:rsid w:val="005446A9"/>
    <w:rsid w:val="00544E26"/>
    <w:rsid w:val="0054508F"/>
    <w:rsid w:val="00545ADD"/>
    <w:rsid w:val="005460C0"/>
    <w:rsid w:val="00547F02"/>
    <w:rsid w:val="005512E4"/>
    <w:rsid w:val="005513FD"/>
    <w:rsid w:val="005520E3"/>
    <w:rsid w:val="005524A8"/>
    <w:rsid w:val="00552719"/>
    <w:rsid w:val="0055439A"/>
    <w:rsid w:val="00555429"/>
    <w:rsid w:val="00555B10"/>
    <w:rsid w:val="00555E31"/>
    <w:rsid w:val="005576D6"/>
    <w:rsid w:val="00561286"/>
    <w:rsid w:val="0056168B"/>
    <w:rsid w:val="00561AD2"/>
    <w:rsid w:val="00563E75"/>
    <w:rsid w:val="00564B08"/>
    <w:rsid w:val="005664CD"/>
    <w:rsid w:val="00566EA0"/>
    <w:rsid w:val="005713E4"/>
    <w:rsid w:val="00571E14"/>
    <w:rsid w:val="00572748"/>
    <w:rsid w:val="0057488E"/>
    <w:rsid w:val="005749CC"/>
    <w:rsid w:val="00574E63"/>
    <w:rsid w:val="00576B51"/>
    <w:rsid w:val="00577A94"/>
    <w:rsid w:val="00581138"/>
    <w:rsid w:val="00581995"/>
    <w:rsid w:val="00581BA4"/>
    <w:rsid w:val="00583DB2"/>
    <w:rsid w:val="0059003E"/>
    <w:rsid w:val="00591BB2"/>
    <w:rsid w:val="00592629"/>
    <w:rsid w:val="00592A3C"/>
    <w:rsid w:val="005935DA"/>
    <w:rsid w:val="00594581"/>
    <w:rsid w:val="005947E6"/>
    <w:rsid w:val="005951ED"/>
    <w:rsid w:val="00595CA9"/>
    <w:rsid w:val="00596FC3"/>
    <w:rsid w:val="005A0C07"/>
    <w:rsid w:val="005A1376"/>
    <w:rsid w:val="005A2BA1"/>
    <w:rsid w:val="005A3109"/>
    <w:rsid w:val="005B0FA2"/>
    <w:rsid w:val="005B46D8"/>
    <w:rsid w:val="005B6BC4"/>
    <w:rsid w:val="005B75C8"/>
    <w:rsid w:val="005C0000"/>
    <w:rsid w:val="005C14FB"/>
    <w:rsid w:val="005C2BD1"/>
    <w:rsid w:val="005C4816"/>
    <w:rsid w:val="005C55B3"/>
    <w:rsid w:val="005C5F81"/>
    <w:rsid w:val="005C6CBE"/>
    <w:rsid w:val="005C6E3F"/>
    <w:rsid w:val="005C7230"/>
    <w:rsid w:val="005C797A"/>
    <w:rsid w:val="005C79FB"/>
    <w:rsid w:val="005D0D39"/>
    <w:rsid w:val="005D14E8"/>
    <w:rsid w:val="005D257E"/>
    <w:rsid w:val="005D265E"/>
    <w:rsid w:val="005D3983"/>
    <w:rsid w:val="005D5326"/>
    <w:rsid w:val="005D7413"/>
    <w:rsid w:val="005E06AA"/>
    <w:rsid w:val="005E1B10"/>
    <w:rsid w:val="005E2757"/>
    <w:rsid w:val="005E310C"/>
    <w:rsid w:val="005E54AA"/>
    <w:rsid w:val="005E64B9"/>
    <w:rsid w:val="005E6A29"/>
    <w:rsid w:val="005E75A0"/>
    <w:rsid w:val="005F1037"/>
    <w:rsid w:val="005F12B1"/>
    <w:rsid w:val="005F1DC4"/>
    <w:rsid w:val="005F28CE"/>
    <w:rsid w:val="005F30E6"/>
    <w:rsid w:val="005F32E9"/>
    <w:rsid w:val="005F3F53"/>
    <w:rsid w:val="005F4E26"/>
    <w:rsid w:val="005F5DFE"/>
    <w:rsid w:val="005F5F77"/>
    <w:rsid w:val="005F72AB"/>
    <w:rsid w:val="005F7B77"/>
    <w:rsid w:val="00600FDE"/>
    <w:rsid w:val="0060227D"/>
    <w:rsid w:val="0060298A"/>
    <w:rsid w:val="00604F92"/>
    <w:rsid w:val="00605878"/>
    <w:rsid w:val="0060651F"/>
    <w:rsid w:val="00607F21"/>
    <w:rsid w:val="0061096B"/>
    <w:rsid w:val="006111AD"/>
    <w:rsid w:val="00611BFE"/>
    <w:rsid w:val="00612DEE"/>
    <w:rsid w:val="00612ED1"/>
    <w:rsid w:val="006136C8"/>
    <w:rsid w:val="0061449D"/>
    <w:rsid w:val="00621555"/>
    <w:rsid w:val="006215B9"/>
    <w:rsid w:val="00621C59"/>
    <w:rsid w:val="0062280E"/>
    <w:rsid w:val="00623030"/>
    <w:rsid w:val="006231B5"/>
    <w:rsid w:val="00625914"/>
    <w:rsid w:val="00626785"/>
    <w:rsid w:val="00626F65"/>
    <w:rsid w:val="00627F5A"/>
    <w:rsid w:val="006304A7"/>
    <w:rsid w:val="00630DE2"/>
    <w:rsid w:val="00631923"/>
    <w:rsid w:val="006323BC"/>
    <w:rsid w:val="00634C7D"/>
    <w:rsid w:val="00635F17"/>
    <w:rsid w:val="0063624D"/>
    <w:rsid w:val="0064035B"/>
    <w:rsid w:val="006407F5"/>
    <w:rsid w:val="00643286"/>
    <w:rsid w:val="006443CA"/>
    <w:rsid w:val="00645359"/>
    <w:rsid w:val="00645ACD"/>
    <w:rsid w:val="006468EF"/>
    <w:rsid w:val="00650963"/>
    <w:rsid w:val="00651255"/>
    <w:rsid w:val="006515C0"/>
    <w:rsid w:val="00651F0D"/>
    <w:rsid w:val="006531CC"/>
    <w:rsid w:val="00654572"/>
    <w:rsid w:val="00655085"/>
    <w:rsid w:val="00660263"/>
    <w:rsid w:val="006614C2"/>
    <w:rsid w:val="006620B0"/>
    <w:rsid w:val="00662DE8"/>
    <w:rsid w:val="006645B7"/>
    <w:rsid w:val="006650B0"/>
    <w:rsid w:val="00667698"/>
    <w:rsid w:val="0066777E"/>
    <w:rsid w:val="00670120"/>
    <w:rsid w:val="00670A69"/>
    <w:rsid w:val="00670EDF"/>
    <w:rsid w:val="006716E5"/>
    <w:rsid w:val="00672D6B"/>
    <w:rsid w:val="006739B9"/>
    <w:rsid w:val="00674EEE"/>
    <w:rsid w:val="00675EDB"/>
    <w:rsid w:val="00676D88"/>
    <w:rsid w:val="00677DEF"/>
    <w:rsid w:val="00677F3F"/>
    <w:rsid w:val="00680DC8"/>
    <w:rsid w:val="00682EEB"/>
    <w:rsid w:val="006873D3"/>
    <w:rsid w:val="00687927"/>
    <w:rsid w:val="0069086C"/>
    <w:rsid w:val="00694793"/>
    <w:rsid w:val="00695D7A"/>
    <w:rsid w:val="006966DE"/>
    <w:rsid w:val="0069677D"/>
    <w:rsid w:val="006A042D"/>
    <w:rsid w:val="006A2EBF"/>
    <w:rsid w:val="006A46A2"/>
    <w:rsid w:val="006A4917"/>
    <w:rsid w:val="006A4BB3"/>
    <w:rsid w:val="006A5697"/>
    <w:rsid w:val="006A6274"/>
    <w:rsid w:val="006A6422"/>
    <w:rsid w:val="006A7743"/>
    <w:rsid w:val="006B0FEA"/>
    <w:rsid w:val="006B16EC"/>
    <w:rsid w:val="006B2A26"/>
    <w:rsid w:val="006B2B84"/>
    <w:rsid w:val="006B31A0"/>
    <w:rsid w:val="006B4886"/>
    <w:rsid w:val="006B4E3D"/>
    <w:rsid w:val="006B53C2"/>
    <w:rsid w:val="006B5D22"/>
    <w:rsid w:val="006C0DA0"/>
    <w:rsid w:val="006C1E1D"/>
    <w:rsid w:val="006C2046"/>
    <w:rsid w:val="006C4257"/>
    <w:rsid w:val="006C477B"/>
    <w:rsid w:val="006C4BFA"/>
    <w:rsid w:val="006C53FE"/>
    <w:rsid w:val="006C6D46"/>
    <w:rsid w:val="006C730F"/>
    <w:rsid w:val="006C73A9"/>
    <w:rsid w:val="006C755F"/>
    <w:rsid w:val="006D0C66"/>
    <w:rsid w:val="006D1EB8"/>
    <w:rsid w:val="006D2207"/>
    <w:rsid w:val="006D3966"/>
    <w:rsid w:val="006D3BE2"/>
    <w:rsid w:val="006D5CB8"/>
    <w:rsid w:val="006D6588"/>
    <w:rsid w:val="006E0207"/>
    <w:rsid w:val="006E149E"/>
    <w:rsid w:val="006E56E7"/>
    <w:rsid w:val="006E6F65"/>
    <w:rsid w:val="006F046D"/>
    <w:rsid w:val="006F13A3"/>
    <w:rsid w:val="006F13FC"/>
    <w:rsid w:val="006F1CE4"/>
    <w:rsid w:val="006F6456"/>
    <w:rsid w:val="006F6989"/>
    <w:rsid w:val="006F6FA4"/>
    <w:rsid w:val="0070024A"/>
    <w:rsid w:val="00701CD3"/>
    <w:rsid w:val="00702D78"/>
    <w:rsid w:val="00703B57"/>
    <w:rsid w:val="007042DE"/>
    <w:rsid w:val="0070476A"/>
    <w:rsid w:val="007057AF"/>
    <w:rsid w:val="0070776E"/>
    <w:rsid w:val="00710336"/>
    <w:rsid w:val="00712AF9"/>
    <w:rsid w:val="007138C6"/>
    <w:rsid w:val="00713A8F"/>
    <w:rsid w:val="00715A60"/>
    <w:rsid w:val="007160CE"/>
    <w:rsid w:val="00716CB9"/>
    <w:rsid w:val="00717C03"/>
    <w:rsid w:val="00720E7D"/>
    <w:rsid w:val="00721847"/>
    <w:rsid w:val="0072219D"/>
    <w:rsid w:val="00723540"/>
    <w:rsid w:val="007239F9"/>
    <w:rsid w:val="00723D5B"/>
    <w:rsid w:val="007247BC"/>
    <w:rsid w:val="00724B89"/>
    <w:rsid w:val="007256BE"/>
    <w:rsid w:val="00732546"/>
    <w:rsid w:val="00733430"/>
    <w:rsid w:val="00733D75"/>
    <w:rsid w:val="0073448B"/>
    <w:rsid w:val="00740C71"/>
    <w:rsid w:val="00744922"/>
    <w:rsid w:val="00744B23"/>
    <w:rsid w:val="00745482"/>
    <w:rsid w:val="00746520"/>
    <w:rsid w:val="00747632"/>
    <w:rsid w:val="00747E67"/>
    <w:rsid w:val="00750394"/>
    <w:rsid w:val="00750910"/>
    <w:rsid w:val="00753391"/>
    <w:rsid w:val="007534AA"/>
    <w:rsid w:val="00753B47"/>
    <w:rsid w:val="00754A1B"/>
    <w:rsid w:val="00754D9E"/>
    <w:rsid w:val="007552BD"/>
    <w:rsid w:val="007563C7"/>
    <w:rsid w:val="00757F13"/>
    <w:rsid w:val="00760A83"/>
    <w:rsid w:val="0076170C"/>
    <w:rsid w:val="0076186F"/>
    <w:rsid w:val="00761964"/>
    <w:rsid w:val="0076259C"/>
    <w:rsid w:val="00762B4E"/>
    <w:rsid w:val="00763F61"/>
    <w:rsid w:val="00764B5B"/>
    <w:rsid w:val="00765152"/>
    <w:rsid w:val="007653E3"/>
    <w:rsid w:val="00766585"/>
    <w:rsid w:val="00766C7B"/>
    <w:rsid w:val="00767E03"/>
    <w:rsid w:val="007703D5"/>
    <w:rsid w:val="0077198D"/>
    <w:rsid w:val="00771F5C"/>
    <w:rsid w:val="00772736"/>
    <w:rsid w:val="00773688"/>
    <w:rsid w:val="0077651F"/>
    <w:rsid w:val="0077719D"/>
    <w:rsid w:val="00777BC9"/>
    <w:rsid w:val="0078194A"/>
    <w:rsid w:val="00783F50"/>
    <w:rsid w:val="0078529D"/>
    <w:rsid w:val="00786444"/>
    <w:rsid w:val="00786799"/>
    <w:rsid w:val="00791854"/>
    <w:rsid w:val="00791C6F"/>
    <w:rsid w:val="0079408D"/>
    <w:rsid w:val="0079566F"/>
    <w:rsid w:val="0079574D"/>
    <w:rsid w:val="007964EA"/>
    <w:rsid w:val="00797018"/>
    <w:rsid w:val="007971E3"/>
    <w:rsid w:val="007A03A4"/>
    <w:rsid w:val="007A0ED5"/>
    <w:rsid w:val="007A1190"/>
    <w:rsid w:val="007A283B"/>
    <w:rsid w:val="007A3611"/>
    <w:rsid w:val="007A4CEF"/>
    <w:rsid w:val="007A5831"/>
    <w:rsid w:val="007A5B7E"/>
    <w:rsid w:val="007A65AF"/>
    <w:rsid w:val="007A6882"/>
    <w:rsid w:val="007A6EFB"/>
    <w:rsid w:val="007A7C55"/>
    <w:rsid w:val="007B0A7E"/>
    <w:rsid w:val="007B1018"/>
    <w:rsid w:val="007B10D1"/>
    <w:rsid w:val="007B18D9"/>
    <w:rsid w:val="007B1E7C"/>
    <w:rsid w:val="007B2748"/>
    <w:rsid w:val="007B3583"/>
    <w:rsid w:val="007B3741"/>
    <w:rsid w:val="007B3A8A"/>
    <w:rsid w:val="007B3D35"/>
    <w:rsid w:val="007B41D9"/>
    <w:rsid w:val="007B4E3A"/>
    <w:rsid w:val="007B53B9"/>
    <w:rsid w:val="007B58C3"/>
    <w:rsid w:val="007B6B97"/>
    <w:rsid w:val="007C0053"/>
    <w:rsid w:val="007C135F"/>
    <w:rsid w:val="007C1F7D"/>
    <w:rsid w:val="007C2437"/>
    <w:rsid w:val="007C3E6C"/>
    <w:rsid w:val="007C4844"/>
    <w:rsid w:val="007C5775"/>
    <w:rsid w:val="007C5D61"/>
    <w:rsid w:val="007C68C9"/>
    <w:rsid w:val="007C7712"/>
    <w:rsid w:val="007C7BB8"/>
    <w:rsid w:val="007D0A9C"/>
    <w:rsid w:val="007D1EAA"/>
    <w:rsid w:val="007D2BD8"/>
    <w:rsid w:val="007D31C3"/>
    <w:rsid w:val="007D3D45"/>
    <w:rsid w:val="007D4C36"/>
    <w:rsid w:val="007D7682"/>
    <w:rsid w:val="007E0229"/>
    <w:rsid w:val="007E0545"/>
    <w:rsid w:val="007E0C7B"/>
    <w:rsid w:val="007E3159"/>
    <w:rsid w:val="007E4B7C"/>
    <w:rsid w:val="007E68E4"/>
    <w:rsid w:val="007E7365"/>
    <w:rsid w:val="007F39D9"/>
    <w:rsid w:val="007F4E80"/>
    <w:rsid w:val="007F65E9"/>
    <w:rsid w:val="007F6768"/>
    <w:rsid w:val="007F7366"/>
    <w:rsid w:val="00801DD0"/>
    <w:rsid w:val="008024C1"/>
    <w:rsid w:val="00802C09"/>
    <w:rsid w:val="008047FE"/>
    <w:rsid w:val="008052C3"/>
    <w:rsid w:val="008066DA"/>
    <w:rsid w:val="00810383"/>
    <w:rsid w:val="00810861"/>
    <w:rsid w:val="00811025"/>
    <w:rsid w:val="00811880"/>
    <w:rsid w:val="00811A87"/>
    <w:rsid w:val="008146C9"/>
    <w:rsid w:val="008147A7"/>
    <w:rsid w:val="008168C9"/>
    <w:rsid w:val="0081799D"/>
    <w:rsid w:val="00817CFE"/>
    <w:rsid w:val="00820EBD"/>
    <w:rsid w:val="0082112D"/>
    <w:rsid w:val="008215A6"/>
    <w:rsid w:val="00821C85"/>
    <w:rsid w:val="00823E64"/>
    <w:rsid w:val="00826CAD"/>
    <w:rsid w:val="008271B3"/>
    <w:rsid w:val="008309D5"/>
    <w:rsid w:val="008313F7"/>
    <w:rsid w:val="00831C98"/>
    <w:rsid w:val="0083217B"/>
    <w:rsid w:val="008326FC"/>
    <w:rsid w:val="00835906"/>
    <w:rsid w:val="008408C7"/>
    <w:rsid w:val="0084149A"/>
    <w:rsid w:val="008428B8"/>
    <w:rsid w:val="00845F14"/>
    <w:rsid w:val="008465B0"/>
    <w:rsid w:val="008474A4"/>
    <w:rsid w:val="00847CC4"/>
    <w:rsid w:val="00850BDB"/>
    <w:rsid w:val="00850D58"/>
    <w:rsid w:val="00851B8E"/>
    <w:rsid w:val="00851DB5"/>
    <w:rsid w:val="00851F02"/>
    <w:rsid w:val="008520E2"/>
    <w:rsid w:val="008531AB"/>
    <w:rsid w:val="00856245"/>
    <w:rsid w:val="00857180"/>
    <w:rsid w:val="008578F7"/>
    <w:rsid w:val="0086129E"/>
    <w:rsid w:val="00861841"/>
    <w:rsid w:val="0086373D"/>
    <w:rsid w:val="0086560F"/>
    <w:rsid w:val="00867EE7"/>
    <w:rsid w:val="00871AC1"/>
    <w:rsid w:val="00872066"/>
    <w:rsid w:val="00872DD8"/>
    <w:rsid w:val="008750BB"/>
    <w:rsid w:val="00875A24"/>
    <w:rsid w:val="008762C4"/>
    <w:rsid w:val="00876BCA"/>
    <w:rsid w:val="008770A3"/>
    <w:rsid w:val="00877708"/>
    <w:rsid w:val="00877D79"/>
    <w:rsid w:val="00880127"/>
    <w:rsid w:val="0088015E"/>
    <w:rsid w:val="00884174"/>
    <w:rsid w:val="00884ADF"/>
    <w:rsid w:val="00885C5D"/>
    <w:rsid w:val="00887036"/>
    <w:rsid w:val="008873BA"/>
    <w:rsid w:val="008900BC"/>
    <w:rsid w:val="0089276A"/>
    <w:rsid w:val="0089423A"/>
    <w:rsid w:val="00896025"/>
    <w:rsid w:val="0089795F"/>
    <w:rsid w:val="00897AF1"/>
    <w:rsid w:val="00897FEA"/>
    <w:rsid w:val="008A03FF"/>
    <w:rsid w:val="008A040E"/>
    <w:rsid w:val="008A082A"/>
    <w:rsid w:val="008A1387"/>
    <w:rsid w:val="008A2AD0"/>
    <w:rsid w:val="008A3D37"/>
    <w:rsid w:val="008A3FEE"/>
    <w:rsid w:val="008A6870"/>
    <w:rsid w:val="008A6B3C"/>
    <w:rsid w:val="008A6E12"/>
    <w:rsid w:val="008A778E"/>
    <w:rsid w:val="008B0764"/>
    <w:rsid w:val="008B10AC"/>
    <w:rsid w:val="008B1AD9"/>
    <w:rsid w:val="008B1B7E"/>
    <w:rsid w:val="008B1BE4"/>
    <w:rsid w:val="008B2E6D"/>
    <w:rsid w:val="008B38B6"/>
    <w:rsid w:val="008B39BA"/>
    <w:rsid w:val="008B688C"/>
    <w:rsid w:val="008C1E02"/>
    <w:rsid w:val="008C5A21"/>
    <w:rsid w:val="008C7414"/>
    <w:rsid w:val="008C78B0"/>
    <w:rsid w:val="008D135F"/>
    <w:rsid w:val="008D1486"/>
    <w:rsid w:val="008D3938"/>
    <w:rsid w:val="008D4B01"/>
    <w:rsid w:val="008D52F3"/>
    <w:rsid w:val="008D5DC0"/>
    <w:rsid w:val="008D6658"/>
    <w:rsid w:val="008E1077"/>
    <w:rsid w:val="008E3EB6"/>
    <w:rsid w:val="008E5B45"/>
    <w:rsid w:val="008E65FF"/>
    <w:rsid w:val="008E6AB0"/>
    <w:rsid w:val="008F147D"/>
    <w:rsid w:val="008F1D34"/>
    <w:rsid w:val="008F2B55"/>
    <w:rsid w:val="008F4ECD"/>
    <w:rsid w:val="008F5810"/>
    <w:rsid w:val="00900356"/>
    <w:rsid w:val="00900753"/>
    <w:rsid w:val="00900B33"/>
    <w:rsid w:val="00900B84"/>
    <w:rsid w:val="00900F36"/>
    <w:rsid w:val="00901C62"/>
    <w:rsid w:val="00902941"/>
    <w:rsid w:val="0090312A"/>
    <w:rsid w:val="00904866"/>
    <w:rsid w:val="00904B6B"/>
    <w:rsid w:val="00905452"/>
    <w:rsid w:val="00905C5B"/>
    <w:rsid w:val="00911614"/>
    <w:rsid w:val="00915C3A"/>
    <w:rsid w:val="0091644B"/>
    <w:rsid w:val="00917DEA"/>
    <w:rsid w:val="0092014B"/>
    <w:rsid w:val="00921068"/>
    <w:rsid w:val="00922454"/>
    <w:rsid w:val="00922EE1"/>
    <w:rsid w:val="00923E28"/>
    <w:rsid w:val="009248C9"/>
    <w:rsid w:val="00924DF3"/>
    <w:rsid w:val="009261F1"/>
    <w:rsid w:val="009264C4"/>
    <w:rsid w:val="009279AF"/>
    <w:rsid w:val="009307A3"/>
    <w:rsid w:val="00931759"/>
    <w:rsid w:val="00932562"/>
    <w:rsid w:val="00932B73"/>
    <w:rsid w:val="00933774"/>
    <w:rsid w:val="00934BD5"/>
    <w:rsid w:val="0093511A"/>
    <w:rsid w:val="00935877"/>
    <w:rsid w:val="009407E6"/>
    <w:rsid w:val="00943ADF"/>
    <w:rsid w:val="00943F38"/>
    <w:rsid w:val="0094430E"/>
    <w:rsid w:val="009446C8"/>
    <w:rsid w:val="00945230"/>
    <w:rsid w:val="00945D70"/>
    <w:rsid w:val="0094631B"/>
    <w:rsid w:val="009518CF"/>
    <w:rsid w:val="009522FD"/>
    <w:rsid w:val="00952F19"/>
    <w:rsid w:val="00956FDF"/>
    <w:rsid w:val="0096007B"/>
    <w:rsid w:val="009608B1"/>
    <w:rsid w:val="00960A53"/>
    <w:rsid w:val="0096164D"/>
    <w:rsid w:val="0096168F"/>
    <w:rsid w:val="00961B24"/>
    <w:rsid w:val="00962D02"/>
    <w:rsid w:val="00963028"/>
    <w:rsid w:val="0096606B"/>
    <w:rsid w:val="00967D83"/>
    <w:rsid w:val="009700CB"/>
    <w:rsid w:val="0097203F"/>
    <w:rsid w:val="009767CB"/>
    <w:rsid w:val="00976AC0"/>
    <w:rsid w:val="00981780"/>
    <w:rsid w:val="00984136"/>
    <w:rsid w:val="00984E86"/>
    <w:rsid w:val="00986032"/>
    <w:rsid w:val="009862E0"/>
    <w:rsid w:val="00986B9F"/>
    <w:rsid w:val="00986DC9"/>
    <w:rsid w:val="0099288E"/>
    <w:rsid w:val="00994A01"/>
    <w:rsid w:val="00994F0F"/>
    <w:rsid w:val="009962A0"/>
    <w:rsid w:val="00997142"/>
    <w:rsid w:val="00997D30"/>
    <w:rsid w:val="009A0EF2"/>
    <w:rsid w:val="009A0FE0"/>
    <w:rsid w:val="009A14E2"/>
    <w:rsid w:val="009A1515"/>
    <w:rsid w:val="009A2004"/>
    <w:rsid w:val="009A3F89"/>
    <w:rsid w:val="009A5F35"/>
    <w:rsid w:val="009A6831"/>
    <w:rsid w:val="009A7DE2"/>
    <w:rsid w:val="009B1B5A"/>
    <w:rsid w:val="009B1D40"/>
    <w:rsid w:val="009B64A0"/>
    <w:rsid w:val="009C039A"/>
    <w:rsid w:val="009C15C1"/>
    <w:rsid w:val="009C3FC6"/>
    <w:rsid w:val="009C4FEB"/>
    <w:rsid w:val="009C6684"/>
    <w:rsid w:val="009C69DC"/>
    <w:rsid w:val="009C7475"/>
    <w:rsid w:val="009D11F9"/>
    <w:rsid w:val="009D21D7"/>
    <w:rsid w:val="009D2335"/>
    <w:rsid w:val="009D4190"/>
    <w:rsid w:val="009D4E2A"/>
    <w:rsid w:val="009D7358"/>
    <w:rsid w:val="009E0426"/>
    <w:rsid w:val="009E0782"/>
    <w:rsid w:val="009E07D3"/>
    <w:rsid w:val="009E0B9A"/>
    <w:rsid w:val="009E0BA9"/>
    <w:rsid w:val="009E1E65"/>
    <w:rsid w:val="009E1F37"/>
    <w:rsid w:val="009E5986"/>
    <w:rsid w:val="009E65EC"/>
    <w:rsid w:val="009E73DC"/>
    <w:rsid w:val="009F0154"/>
    <w:rsid w:val="009F0264"/>
    <w:rsid w:val="009F0B0C"/>
    <w:rsid w:val="009F1899"/>
    <w:rsid w:val="009F5A9B"/>
    <w:rsid w:val="009F6B2E"/>
    <w:rsid w:val="009F6F90"/>
    <w:rsid w:val="00A020D2"/>
    <w:rsid w:val="00A03EEE"/>
    <w:rsid w:val="00A0404E"/>
    <w:rsid w:val="00A04FA0"/>
    <w:rsid w:val="00A066C4"/>
    <w:rsid w:val="00A07893"/>
    <w:rsid w:val="00A1031D"/>
    <w:rsid w:val="00A106D9"/>
    <w:rsid w:val="00A12C3A"/>
    <w:rsid w:val="00A134D3"/>
    <w:rsid w:val="00A13E01"/>
    <w:rsid w:val="00A14146"/>
    <w:rsid w:val="00A162F6"/>
    <w:rsid w:val="00A206CB"/>
    <w:rsid w:val="00A20B98"/>
    <w:rsid w:val="00A20D68"/>
    <w:rsid w:val="00A21CB0"/>
    <w:rsid w:val="00A22445"/>
    <w:rsid w:val="00A227DF"/>
    <w:rsid w:val="00A23B1D"/>
    <w:rsid w:val="00A24EC1"/>
    <w:rsid w:val="00A24ED3"/>
    <w:rsid w:val="00A2560C"/>
    <w:rsid w:val="00A30C4D"/>
    <w:rsid w:val="00A31AFF"/>
    <w:rsid w:val="00A32B6A"/>
    <w:rsid w:val="00A358D2"/>
    <w:rsid w:val="00A369CF"/>
    <w:rsid w:val="00A42347"/>
    <w:rsid w:val="00A42812"/>
    <w:rsid w:val="00A46080"/>
    <w:rsid w:val="00A47F64"/>
    <w:rsid w:val="00A51D00"/>
    <w:rsid w:val="00A5213B"/>
    <w:rsid w:val="00A5321C"/>
    <w:rsid w:val="00A54A88"/>
    <w:rsid w:val="00A578D3"/>
    <w:rsid w:val="00A6157A"/>
    <w:rsid w:val="00A62EC0"/>
    <w:rsid w:val="00A70285"/>
    <w:rsid w:val="00A704E5"/>
    <w:rsid w:val="00A71935"/>
    <w:rsid w:val="00A7225E"/>
    <w:rsid w:val="00A735BE"/>
    <w:rsid w:val="00A74424"/>
    <w:rsid w:val="00A76FAD"/>
    <w:rsid w:val="00A77F1C"/>
    <w:rsid w:val="00A80A11"/>
    <w:rsid w:val="00A81FDA"/>
    <w:rsid w:val="00A825AE"/>
    <w:rsid w:val="00A82E97"/>
    <w:rsid w:val="00A858C2"/>
    <w:rsid w:val="00A8773C"/>
    <w:rsid w:val="00A87908"/>
    <w:rsid w:val="00A93B44"/>
    <w:rsid w:val="00A95C19"/>
    <w:rsid w:val="00A96A4C"/>
    <w:rsid w:val="00AA0465"/>
    <w:rsid w:val="00AA136B"/>
    <w:rsid w:val="00AA1935"/>
    <w:rsid w:val="00AA1F83"/>
    <w:rsid w:val="00AA21E9"/>
    <w:rsid w:val="00AA38C6"/>
    <w:rsid w:val="00AA4F58"/>
    <w:rsid w:val="00AB079C"/>
    <w:rsid w:val="00AB0BB6"/>
    <w:rsid w:val="00AB15C5"/>
    <w:rsid w:val="00AB19B2"/>
    <w:rsid w:val="00AB26BE"/>
    <w:rsid w:val="00AB2A53"/>
    <w:rsid w:val="00AB32F8"/>
    <w:rsid w:val="00AB3B8E"/>
    <w:rsid w:val="00AB3F34"/>
    <w:rsid w:val="00AB40E7"/>
    <w:rsid w:val="00AB56C9"/>
    <w:rsid w:val="00AB58A1"/>
    <w:rsid w:val="00AB7003"/>
    <w:rsid w:val="00AC097A"/>
    <w:rsid w:val="00AC277D"/>
    <w:rsid w:val="00AC3C3A"/>
    <w:rsid w:val="00AC5635"/>
    <w:rsid w:val="00AC6949"/>
    <w:rsid w:val="00AC6FD8"/>
    <w:rsid w:val="00AC74EA"/>
    <w:rsid w:val="00AD0D70"/>
    <w:rsid w:val="00AD18BA"/>
    <w:rsid w:val="00AD2B38"/>
    <w:rsid w:val="00AD2FBC"/>
    <w:rsid w:val="00AD3DFE"/>
    <w:rsid w:val="00AD4ABA"/>
    <w:rsid w:val="00AD559D"/>
    <w:rsid w:val="00AD6914"/>
    <w:rsid w:val="00AE028C"/>
    <w:rsid w:val="00AE05A1"/>
    <w:rsid w:val="00AE090E"/>
    <w:rsid w:val="00AE19C1"/>
    <w:rsid w:val="00AE2E2D"/>
    <w:rsid w:val="00AE4A0E"/>
    <w:rsid w:val="00AE5EF2"/>
    <w:rsid w:val="00AE6EC3"/>
    <w:rsid w:val="00AE79F5"/>
    <w:rsid w:val="00AF0061"/>
    <w:rsid w:val="00AF0794"/>
    <w:rsid w:val="00AF18D1"/>
    <w:rsid w:val="00AF21B0"/>
    <w:rsid w:val="00AF2398"/>
    <w:rsid w:val="00AF26BC"/>
    <w:rsid w:val="00AF395B"/>
    <w:rsid w:val="00AF4329"/>
    <w:rsid w:val="00AF4D49"/>
    <w:rsid w:val="00AF5BA1"/>
    <w:rsid w:val="00AF69A0"/>
    <w:rsid w:val="00AF6E20"/>
    <w:rsid w:val="00AF7098"/>
    <w:rsid w:val="00AF7588"/>
    <w:rsid w:val="00B0009E"/>
    <w:rsid w:val="00B00E7F"/>
    <w:rsid w:val="00B00EF5"/>
    <w:rsid w:val="00B014C7"/>
    <w:rsid w:val="00B01E36"/>
    <w:rsid w:val="00B020EA"/>
    <w:rsid w:val="00B04EF9"/>
    <w:rsid w:val="00B05428"/>
    <w:rsid w:val="00B05A62"/>
    <w:rsid w:val="00B063E3"/>
    <w:rsid w:val="00B070C2"/>
    <w:rsid w:val="00B07AB0"/>
    <w:rsid w:val="00B12150"/>
    <w:rsid w:val="00B12158"/>
    <w:rsid w:val="00B1333A"/>
    <w:rsid w:val="00B13F9A"/>
    <w:rsid w:val="00B143AB"/>
    <w:rsid w:val="00B144F4"/>
    <w:rsid w:val="00B16111"/>
    <w:rsid w:val="00B1614C"/>
    <w:rsid w:val="00B16E7D"/>
    <w:rsid w:val="00B23624"/>
    <w:rsid w:val="00B245E1"/>
    <w:rsid w:val="00B24746"/>
    <w:rsid w:val="00B25418"/>
    <w:rsid w:val="00B35065"/>
    <w:rsid w:val="00B354D9"/>
    <w:rsid w:val="00B3651B"/>
    <w:rsid w:val="00B365AE"/>
    <w:rsid w:val="00B36FA0"/>
    <w:rsid w:val="00B37EC2"/>
    <w:rsid w:val="00B4149C"/>
    <w:rsid w:val="00B418A4"/>
    <w:rsid w:val="00B41EB4"/>
    <w:rsid w:val="00B41FE1"/>
    <w:rsid w:val="00B43B1C"/>
    <w:rsid w:val="00B44232"/>
    <w:rsid w:val="00B4764B"/>
    <w:rsid w:val="00B50908"/>
    <w:rsid w:val="00B51007"/>
    <w:rsid w:val="00B5100B"/>
    <w:rsid w:val="00B54B13"/>
    <w:rsid w:val="00B5619E"/>
    <w:rsid w:val="00B56EEA"/>
    <w:rsid w:val="00B576AA"/>
    <w:rsid w:val="00B62B11"/>
    <w:rsid w:val="00B62BE6"/>
    <w:rsid w:val="00B63438"/>
    <w:rsid w:val="00B63A7E"/>
    <w:rsid w:val="00B63BC4"/>
    <w:rsid w:val="00B64906"/>
    <w:rsid w:val="00B663C6"/>
    <w:rsid w:val="00B70842"/>
    <w:rsid w:val="00B72C4B"/>
    <w:rsid w:val="00B763A6"/>
    <w:rsid w:val="00B809FB"/>
    <w:rsid w:val="00B818EA"/>
    <w:rsid w:val="00B84A50"/>
    <w:rsid w:val="00B84B94"/>
    <w:rsid w:val="00B85A50"/>
    <w:rsid w:val="00B86128"/>
    <w:rsid w:val="00B87219"/>
    <w:rsid w:val="00B879FF"/>
    <w:rsid w:val="00B92937"/>
    <w:rsid w:val="00B93403"/>
    <w:rsid w:val="00BA0B92"/>
    <w:rsid w:val="00BA3104"/>
    <w:rsid w:val="00BA392E"/>
    <w:rsid w:val="00BA5AC0"/>
    <w:rsid w:val="00BB365A"/>
    <w:rsid w:val="00BB374A"/>
    <w:rsid w:val="00BC10E0"/>
    <w:rsid w:val="00BC48A6"/>
    <w:rsid w:val="00BC5A54"/>
    <w:rsid w:val="00BC66D5"/>
    <w:rsid w:val="00BC6EC0"/>
    <w:rsid w:val="00BC77E6"/>
    <w:rsid w:val="00BC7FD4"/>
    <w:rsid w:val="00BD08F7"/>
    <w:rsid w:val="00BD2405"/>
    <w:rsid w:val="00BD2CAC"/>
    <w:rsid w:val="00BD2D1D"/>
    <w:rsid w:val="00BD372C"/>
    <w:rsid w:val="00BD37FE"/>
    <w:rsid w:val="00BD4D68"/>
    <w:rsid w:val="00BD4EC7"/>
    <w:rsid w:val="00BD56D3"/>
    <w:rsid w:val="00BD6043"/>
    <w:rsid w:val="00BD6292"/>
    <w:rsid w:val="00BD79F3"/>
    <w:rsid w:val="00BD7B0E"/>
    <w:rsid w:val="00BD7BCF"/>
    <w:rsid w:val="00BE0032"/>
    <w:rsid w:val="00BE0F96"/>
    <w:rsid w:val="00BE12C2"/>
    <w:rsid w:val="00BE4EF8"/>
    <w:rsid w:val="00BE6E42"/>
    <w:rsid w:val="00BE6FF5"/>
    <w:rsid w:val="00BF1F4C"/>
    <w:rsid w:val="00BF2678"/>
    <w:rsid w:val="00BF26C0"/>
    <w:rsid w:val="00BF30D2"/>
    <w:rsid w:val="00BF48EA"/>
    <w:rsid w:val="00BF556E"/>
    <w:rsid w:val="00BF5600"/>
    <w:rsid w:val="00BF611A"/>
    <w:rsid w:val="00C01AE9"/>
    <w:rsid w:val="00C0286E"/>
    <w:rsid w:val="00C02A12"/>
    <w:rsid w:val="00C10E7A"/>
    <w:rsid w:val="00C12EFD"/>
    <w:rsid w:val="00C14086"/>
    <w:rsid w:val="00C14836"/>
    <w:rsid w:val="00C14D65"/>
    <w:rsid w:val="00C15736"/>
    <w:rsid w:val="00C16E15"/>
    <w:rsid w:val="00C17C0F"/>
    <w:rsid w:val="00C20ED2"/>
    <w:rsid w:val="00C21A02"/>
    <w:rsid w:val="00C23982"/>
    <w:rsid w:val="00C243BB"/>
    <w:rsid w:val="00C24AA1"/>
    <w:rsid w:val="00C2515A"/>
    <w:rsid w:val="00C252AA"/>
    <w:rsid w:val="00C25376"/>
    <w:rsid w:val="00C3243C"/>
    <w:rsid w:val="00C348BA"/>
    <w:rsid w:val="00C353BF"/>
    <w:rsid w:val="00C3580A"/>
    <w:rsid w:val="00C367C7"/>
    <w:rsid w:val="00C36F51"/>
    <w:rsid w:val="00C4025B"/>
    <w:rsid w:val="00C404EA"/>
    <w:rsid w:val="00C405A6"/>
    <w:rsid w:val="00C4079B"/>
    <w:rsid w:val="00C4115E"/>
    <w:rsid w:val="00C42A05"/>
    <w:rsid w:val="00C42DC9"/>
    <w:rsid w:val="00C45294"/>
    <w:rsid w:val="00C459C1"/>
    <w:rsid w:val="00C47D1A"/>
    <w:rsid w:val="00C47F5C"/>
    <w:rsid w:val="00C50384"/>
    <w:rsid w:val="00C50CDD"/>
    <w:rsid w:val="00C536D2"/>
    <w:rsid w:val="00C557C8"/>
    <w:rsid w:val="00C5675A"/>
    <w:rsid w:val="00C5754A"/>
    <w:rsid w:val="00C60080"/>
    <w:rsid w:val="00C60C6B"/>
    <w:rsid w:val="00C63815"/>
    <w:rsid w:val="00C655A1"/>
    <w:rsid w:val="00C67A60"/>
    <w:rsid w:val="00C703FC"/>
    <w:rsid w:val="00C70AB4"/>
    <w:rsid w:val="00C71224"/>
    <w:rsid w:val="00C72399"/>
    <w:rsid w:val="00C72457"/>
    <w:rsid w:val="00C735A3"/>
    <w:rsid w:val="00C748A5"/>
    <w:rsid w:val="00C81672"/>
    <w:rsid w:val="00C8176B"/>
    <w:rsid w:val="00C819DB"/>
    <w:rsid w:val="00C82C00"/>
    <w:rsid w:val="00C8495C"/>
    <w:rsid w:val="00C90FEA"/>
    <w:rsid w:val="00C91487"/>
    <w:rsid w:val="00C91E6F"/>
    <w:rsid w:val="00C94BC9"/>
    <w:rsid w:val="00C94CAA"/>
    <w:rsid w:val="00C95922"/>
    <w:rsid w:val="00C95B5A"/>
    <w:rsid w:val="00C962ED"/>
    <w:rsid w:val="00C96A0A"/>
    <w:rsid w:val="00C9739B"/>
    <w:rsid w:val="00CA0345"/>
    <w:rsid w:val="00CA1E91"/>
    <w:rsid w:val="00CA2627"/>
    <w:rsid w:val="00CA380C"/>
    <w:rsid w:val="00CA5957"/>
    <w:rsid w:val="00CA62E2"/>
    <w:rsid w:val="00CA6D5D"/>
    <w:rsid w:val="00CA7317"/>
    <w:rsid w:val="00CB0915"/>
    <w:rsid w:val="00CB341F"/>
    <w:rsid w:val="00CB3BB8"/>
    <w:rsid w:val="00CB445C"/>
    <w:rsid w:val="00CB479C"/>
    <w:rsid w:val="00CB50E4"/>
    <w:rsid w:val="00CC0D5C"/>
    <w:rsid w:val="00CC4F45"/>
    <w:rsid w:val="00CC591A"/>
    <w:rsid w:val="00CC5F4E"/>
    <w:rsid w:val="00CD033A"/>
    <w:rsid w:val="00CD07A1"/>
    <w:rsid w:val="00CD28AF"/>
    <w:rsid w:val="00CD3EF5"/>
    <w:rsid w:val="00CD6714"/>
    <w:rsid w:val="00CD6EBF"/>
    <w:rsid w:val="00CD7438"/>
    <w:rsid w:val="00CD7604"/>
    <w:rsid w:val="00CD7A75"/>
    <w:rsid w:val="00CD7C33"/>
    <w:rsid w:val="00CE0061"/>
    <w:rsid w:val="00CE190E"/>
    <w:rsid w:val="00CE23CB"/>
    <w:rsid w:val="00CE403D"/>
    <w:rsid w:val="00CE42BC"/>
    <w:rsid w:val="00CE55E0"/>
    <w:rsid w:val="00CF07A5"/>
    <w:rsid w:val="00CF0ED2"/>
    <w:rsid w:val="00CF0F3C"/>
    <w:rsid w:val="00CF136D"/>
    <w:rsid w:val="00CF18A4"/>
    <w:rsid w:val="00CF1923"/>
    <w:rsid w:val="00CF29A0"/>
    <w:rsid w:val="00CF441D"/>
    <w:rsid w:val="00CF48EF"/>
    <w:rsid w:val="00CF4EF4"/>
    <w:rsid w:val="00D00A74"/>
    <w:rsid w:val="00D00CDD"/>
    <w:rsid w:val="00D01BD3"/>
    <w:rsid w:val="00D02D47"/>
    <w:rsid w:val="00D02F6C"/>
    <w:rsid w:val="00D03715"/>
    <w:rsid w:val="00D03F2A"/>
    <w:rsid w:val="00D06F2E"/>
    <w:rsid w:val="00D07498"/>
    <w:rsid w:val="00D0750E"/>
    <w:rsid w:val="00D13A1B"/>
    <w:rsid w:val="00D15B1A"/>
    <w:rsid w:val="00D1641F"/>
    <w:rsid w:val="00D1776D"/>
    <w:rsid w:val="00D17A7C"/>
    <w:rsid w:val="00D17F9B"/>
    <w:rsid w:val="00D21848"/>
    <w:rsid w:val="00D21DD7"/>
    <w:rsid w:val="00D23D9E"/>
    <w:rsid w:val="00D24EFB"/>
    <w:rsid w:val="00D25DCD"/>
    <w:rsid w:val="00D2677B"/>
    <w:rsid w:val="00D273AA"/>
    <w:rsid w:val="00D308B3"/>
    <w:rsid w:val="00D30A37"/>
    <w:rsid w:val="00D31389"/>
    <w:rsid w:val="00D358F2"/>
    <w:rsid w:val="00D3591E"/>
    <w:rsid w:val="00D37868"/>
    <w:rsid w:val="00D405E3"/>
    <w:rsid w:val="00D430E3"/>
    <w:rsid w:val="00D433E3"/>
    <w:rsid w:val="00D434DD"/>
    <w:rsid w:val="00D4517F"/>
    <w:rsid w:val="00D45A7F"/>
    <w:rsid w:val="00D46592"/>
    <w:rsid w:val="00D5267F"/>
    <w:rsid w:val="00D54FB3"/>
    <w:rsid w:val="00D56458"/>
    <w:rsid w:val="00D57470"/>
    <w:rsid w:val="00D57C90"/>
    <w:rsid w:val="00D57E09"/>
    <w:rsid w:val="00D60ED0"/>
    <w:rsid w:val="00D6109E"/>
    <w:rsid w:val="00D61D0D"/>
    <w:rsid w:val="00D6299C"/>
    <w:rsid w:val="00D65003"/>
    <w:rsid w:val="00D673E7"/>
    <w:rsid w:val="00D67A62"/>
    <w:rsid w:val="00D7086F"/>
    <w:rsid w:val="00D70A6A"/>
    <w:rsid w:val="00D71D2C"/>
    <w:rsid w:val="00D72CEA"/>
    <w:rsid w:val="00D72F30"/>
    <w:rsid w:val="00D748FC"/>
    <w:rsid w:val="00D74A12"/>
    <w:rsid w:val="00D7521B"/>
    <w:rsid w:val="00D75B7D"/>
    <w:rsid w:val="00D75C1B"/>
    <w:rsid w:val="00D7612E"/>
    <w:rsid w:val="00D80190"/>
    <w:rsid w:val="00D83C74"/>
    <w:rsid w:val="00D84A06"/>
    <w:rsid w:val="00D84A9C"/>
    <w:rsid w:val="00D86029"/>
    <w:rsid w:val="00D86225"/>
    <w:rsid w:val="00D87973"/>
    <w:rsid w:val="00D87977"/>
    <w:rsid w:val="00D87A1D"/>
    <w:rsid w:val="00D87C20"/>
    <w:rsid w:val="00D9158F"/>
    <w:rsid w:val="00D9165C"/>
    <w:rsid w:val="00D9200E"/>
    <w:rsid w:val="00D920CF"/>
    <w:rsid w:val="00D9279E"/>
    <w:rsid w:val="00D94770"/>
    <w:rsid w:val="00D94C4C"/>
    <w:rsid w:val="00D9577A"/>
    <w:rsid w:val="00D96170"/>
    <w:rsid w:val="00D9632C"/>
    <w:rsid w:val="00D9795A"/>
    <w:rsid w:val="00DA15C5"/>
    <w:rsid w:val="00DA2551"/>
    <w:rsid w:val="00DA391C"/>
    <w:rsid w:val="00DA46A3"/>
    <w:rsid w:val="00DA549E"/>
    <w:rsid w:val="00DA5B56"/>
    <w:rsid w:val="00DA6AFA"/>
    <w:rsid w:val="00DA6CBC"/>
    <w:rsid w:val="00DB0FD7"/>
    <w:rsid w:val="00DB1D17"/>
    <w:rsid w:val="00DB28F8"/>
    <w:rsid w:val="00DB3B84"/>
    <w:rsid w:val="00DB5708"/>
    <w:rsid w:val="00DB792D"/>
    <w:rsid w:val="00DC01C7"/>
    <w:rsid w:val="00DC0583"/>
    <w:rsid w:val="00DC17AA"/>
    <w:rsid w:val="00DC17E5"/>
    <w:rsid w:val="00DC18F2"/>
    <w:rsid w:val="00DC196D"/>
    <w:rsid w:val="00DC1C0F"/>
    <w:rsid w:val="00DC37A8"/>
    <w:rsid w:val="00DC3E23"/>
    <w:rsid w:val="00DC40CC"/>
    <w:rsid w:val="00DC4712"/>
    <w:rsid w:val="00DC62F8"/>
    <w:rsid w:val="00DC7755"/>
    <w:rsid w:val="00DC77DD"/>
    <w:rsid w:val="00DD02F5"/>
    <w:rsid w:val="00DD0B87"/>
    <w:rsid w:val="00DD2F3C"/>
    <w:rsid w:val="00DD4938"/>
    <w:rsid w:val="00DD632B"/>
    <w:rsid w:val="00DE047F"/>
    <w:rsid w:val="00DE1652"/>
    <w:rsid w:val="00DE1C1D"/>
    <w:rsid w:val="00DE1E24"/>
    <w:rsid w:val="00DE2200"/>
    <w:rsid w:val="00DE2227"/>
    <w:rsid w:val="00DE506F"/>
    <w:rsid w:val="00DE55C8"/>
    <w:rsid w:val="00DE6197"/>
    <w:rsid w:val="00DE7B12"/>
    <w:rsid w:val="00DF04C1"/>
    <w:rsid w:val="00DF20B7"/>
    <w:rsid w:val="00DF2E53"/>
    <w:rsid w:val="00DF4A64"/>
    <w:rsid w:val="00E00818"/>
    <w:rsid w:val="00E008C2"/>
    <w:rsid w:val="00E009CF"/>
    <w:rsid w:val="00E01193"/>
    <w:rsid w:val="00E023C7"/>
    <w:rsid w:val="00E028F6"/>
    <w:rsid w:val="00E04386"/>
    <w:rsid w:val="00E04594"/>
    <w:rsid w:val="00E06B08"/>
    <w:rsid w:val="00E07BA6"/>
    <w:rsid w:val="00E1098D"/>
    <w:rsid w:val="00E10DBE"/>
    <w:rsid w:val="00E10FCD"/>
    <w:rsid w:val="00E12618"/>
    <w:rsid w:val="00E12DF5"/>
    <w:rsid w:val="00E14812"/>
    <w:rsid w:val="00E15398"/>
    <w:rsid w:val="00E16731"/>
    <w:rsid w:val="00E21176"/>
    <w:rsid w:val="00E223C7"/>
    <w:rsid w:val="00E2312C"/>
    <w:rsid w:val="00E247F8"/>
    <w:rsid w:val="00E26EE9"/>
    <w:rsid w:val="00E27FC1"/>
    <w:rsid w:val="00E31373"/>
    <w:rsid w:val="00E32FF7"/>
    <w:rsid w:val="00E33281"/>
    <w:rsid w:val="00E364EE"/>
    <w:rsid w:val="00E372B2"/>
    <w:rsid w:val="00E43B0E"/>
    <w:rsid w:val="00E4420B"/>
    <w:rsid w:val="00E44BE7"/>
    <w:rsid w:val="00E51C8C"/>
    <w:rsid w:val="00E527D6"/>
    <w:rsid w:val="00E52A1B"/>
    <w:rsid w:val="00E5361C"/>
    <w:rsid w:val="00E54A51"/>
    <w:rsid w:val="00E57383"/>
    <w:rsid w:val="00E577C5"/>
    <w:rsid w:val="00E57FAF"/>
    <w:rsid w:val="00E60721"/>
    <w:rsid w:val="00E61E3B"/>
    <w:rsid w:val="00E61FAD"/>
    <w:rsid w:val="00E62141"/>
    <w:rsid w:val="00E626D4"/>
    <w:rsid w:val="00E63172"/>
    <w:rsid w:val="00E6425C"/>
    <w:rsid w:val="00E642EF"/>
    <w:rsid w:val="00E71C9A"/>
    <w:rsid w:val="00E72C83"/>
    <w:rsid w:val="00E73623"/>
    <w:rsid w:val="00E73D3E"/>
    <w:rsid w:val="00E77E46"/>
    <w:rsid w:val="00E8060D"/>
    <w:rsid w:val="00E81715"/>
    <w:rsid w:val="00E83DFC"/>
    <w:rsid w:val="00E847D6"/>
    <w:rsid w:val="00E84C81"/>
    <w:rsid w:val="00E8583A"/>
    <w:rsid w:val="00E86536"/>
    <w:rsid w:val="00E86C96"/>
    <w:rsid w:val="00E86FCF"/>
    <w:rsid w:val="00E87482"/>
    <w:rsid w:val="00E9159F"/>
    <w:rsid w:val="00E92F70"/>
    <w:rsid w:val="00EA42F1"/>
    <w:rsid w:val="00EA5581"/>
    <w:rsid w:val="00EA6A02"/>
    <w:rsid w:val="00EA6AE7"/>
    <w:rsid w:val="00EB14D3"/>
    <w:rsid w:val="00EB21E2"/>
    <w:rsid w:val="00EB6613"/>
    <w:rsid w:val="00EB706E"/>
    <w:rsid w:val="00EB733B"/>
    <w:rsid w:val="00EC069C"/>
    <w:rsid w:val="00EC0992"/>
    <w:rsid w:val="00EC25D9"/>
    <w:rsid w:val="00EC3DEB"/>
    <w:rsid w:val="00EC4004"/>
    <w:rsid w:val="00EC45B9"/>
    <w:rsid w:val="00EC556C"/>
    <w:rsid w:val="00EC60E2"/>
    <w:rsid w:val="00ED19EE"/>
    <w:rsid w:val="00ED26D8"/>
    <w:rsid w:val="00ED3CA8"/>
    <w:rsid w:val="00ED3DD8"/>
    <w:rsid w:val="00ED3F83"/>
    <w:rsid w:val="00ED4038"/>
    <w:rsid w:val="00ED4B65"/>
    <w:rsid w:val="00ED5F8E"/>
    <w:rsid w:val="00ED6B99"/>
    <w:rsid w:val="00EE22B4"/>
    <w:rsid w:val="00EE6BDC"/>
    <w:rsid w:val="00EE7818"/>
    <w:rsid w:val="00EF0103"/>
    <w:rsid w:val="00EF1314"/>
    <w:rsid w:val="00EF16DC"/>
    <w:rsid w:val="00EF3F83"/>
    <w:rsid w:val="00EF4A60"/>
    <w:rsid w:val="00EF5500"/>
    <w:rsid w:val="00EF757D"/>
    <w:rsid w:val="00F00B62"/>
    <w:rsid w:val="00F02287"/>
    <w:rsid w:val="00F02B64"/>
    <w:rsid w:val="00F02D35"/>
    <w:rsid w:val="00F03771"/>
    <w:rsid w:val="00F037F3"/>
    <w:rsid w:val="00F0442C"/>
    <w:rsid w:val="00F04C88"/>
    <w:rsid w:val="00F05900"/>
    <w:rsid w:val="00F0623E"/>
    <w:rsid w:val="00F067E6"/>
    <w:rsid w:val="00F108DD"/>
    <w:rsid w:val="00F113CB"/>
    <w:rsid w:val="00F13F79"/>
    <w:rsid w:val="00F1687B"/>
    <w:rsid w:val="00F17CB9"/>
    <w:rsid w:val="00F20183"/>
    <w:rsid w:val="00F20DE4"/>
    <w:rsid w:val="00F20E92"/>
    <w:rsid w:val="00F21055"/>
    <w:rsid w:val="00F211AA"/>
    <w:rsid w:val="00F224BA"/>
    <w:rsid w:val="00F228C6"/>
    <w:rsid w:val="00F23334"/>
    <w:rsid w:val="00F235D1"/>
    <w:rsid w:val="00F273C7"/>
    <w:rsid w:val="00F27FAC"/>
    <w:rsid w:val="00F34FA8"/>
    <w:rsid w:val="00F372FE"/>
    <w:rsid w:val="00F37E61"/>
    <w:rsid w:val="00F37FE9"/>
    <w:rsid w:val="00F41176"/>
    <w:rsid w:val="00F42524"/>
    <w:rsid w:val="00F4358E"/>
    <w:rsid w:val="00F444A1"/>
    <w:rsid w:val="00F4544C"/>
    <w:rsid w:val="00F460E6"/>
    <w:rsid w:val="00F466C9"/>
    <w:rsid w:val="00F5091C"/>
    <w:rsid w:val="00F513D1"/>
    <w:rsid w:val="00F5316C"/>
    <w:rsid w:val="00F536F2"/>
    <w:rsid w:val="00F551E4"/>
    <w:rsid w:val="00F61326"/>
    <w:rsid w:val="00F61F7A"/>
    <w:rsid w:val="00F620F2"/>
    <w:rsid w:val="00F628DD"/>
    <w:rsid w:val="00F62CD1"/>
    <w:rsid w:val="00F62DA9"/>
    <w:rsid w:val="00F63723"/>
    <w:rsid w:val="00F63C1A"/>
    <w:rsid w:val="00F6416C"/>
    <w:rsid w:val="00F65E8E"/>
    <w:rsid w:val="00F66413"/>
    <w:rsid w:val="00F669BA"/>
    <w:rsid w:val="00F71CDC"/>
    <w:rsid w:val="00F722DA"/>
    <w:rsid w:val="00F72C1B"/>
    <w:rsid w:val="00F73D64"/>
    <w:rsid w:val="00F75522"/>
    <w:rsid w:val="00F759AF"/>
    <w:rsid w:val="00F76134"/>
    <w:rsid w:val="00F778EC"/>
    <w:rsid w:val="00F822F6"/>
    <w:rsid w:val="00F83207"/>
    <w:rsid w:val="00F8442E"/>
    <w:rsid w:val="00F9032C"/>
    <w:rsid w:val="00F907DC"/>
    <w:rsid w:val="00F909F5"/>
    <w:rsid w:val="00F90D89"/>
    <w:rsid w:val="00F91D0C"/>
    <w:rsid w:val="00F92B7A"/>
    <w:rsid w:val="00F92D1C"/>
    <w:rsid w:val="00F963A9"/>
    <w:rsid w:val="00FA0134"/>
    <w:rsid w:val="00FA252D"/>
    <w:rsid w:val="00FA60A0"/>
    <w:rsid w:val="00FA73A1"/>
    <w:rsid w:val="00FB2EC5"/>
    <w:rsid w:val="00FB666D"/>
    <w:rsid w:val="00FB6700"/>
    <w:rsid w:val="00FC096E"/>
    <w:rsid w:val="00FC41C8"/>
    <w:rsid w:val="00FC4D82"/>
    <w:rsid w:val="00FC5D62"/>
    <w:rsid w:val="00FC6326"/>
    <w:rsid w:val="00FC6B53"/>
    <w:rsid w:val="00FD08EB"/>
    <w:rsid w:val="00FD0DC7"/>
    <w:rsid w:val="00FD221F"/>
    <w:rsid w:val="00FD27F6"/>
    <w:rsid w:val="00FD7674"/>
    <w:rsid w:val="00FE0F38"/>
    <w:rsid w:val="00FE2528"/>
    <w:rsid w:val="00FE2B6D"/>
    <w:rsid w:val="00FF01EA"/>
    <w:rsid w:val="00FF0C7D"/>
    <w:rsid w:val="00FF11F4"/>
    <w:rsid w:val="00FF198B"/>
    <w:rsid w:val="00FF35A5"/>
    <w:rsid w:val="00FF35D7"/>
    <w:rsid w:val="00FF4A0A"/>
    <w:rsid w:val="00FF4AFA"/>
    <w:rsid w:val="00FF6D28"/>
    <w:rsid w:val="00FF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520A76B4"/>
  <w15:docId w15:val="{65FBF85C-A56D-42F4-ACAE-660ACBED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2CAD"/>
    <w:pPr>
      <w:autoSpaceDE w:val="0"/>
      <w:autoSpaceDN w:val="0"/>
    </w:pPr>
    <w:rPr>
      <w:rFonts w:ascii="Arial" w:hAnsi="Arial" w:cs="Arial"/>
    </w:rPr>
  </w:style>
  <w:style w:type="paragraph" w:styleId="Balk1">
    <w:name w:val="heading 1"/>
    <w:basedOn w:val="Normal"/>
    <w:next w:val="Normal"/>
    <w:qFormat/>
    <w:rsid w:val="00112CAD"/>
    <w:pPr>
      <w:keepNext/>
      <w:outlineLvl w:val="0"/>
    </w:pPr>
    <w:rPr>
      <w:b/>
      <w:bCs/>
      <w:sz w:val="22"/>
      <w:szCs w:val="22"/>
      <w:u w:val="single"/>
    </w:rPr>
  </w:style>
  <w:style w:type="paragraph" w:styleId="Balk2">
    <w:name w:val="heading 2"/>
    <w:basedOn w:val="Normal"/>
    <w:next w:val="Normal"/>
    <w:qFormat/>
    <w:rsid w:val="00112CAD"/>
    <w:pPr>
      <w:keepNext/>
      <w:outlineLvl w:val="1"/>
    </w:pPr>
    <w:rPr>
      <w:b/>
      <w:bCs/>
      <w:sz w:val="24"/>
      <w:szCs w:val="24"/>
      <w:u w:val="single"/>
    </w:rPr>
  </w:style>
  <w:style w:type="paragraph" w:styleId="Balk3">
    <w:name w:val="heading 3"/>
    <w:basedOn w:val="Normal"/>
    <w:next w:val="Normal"/>
    <w:qFormat/>
    <w:rsid w:val="00112CAD"/>
    <w:pPr>
      <w:keepNext/>
      <w:ind w:left="142" w:right="175"/>
      <w:outlineLvl w:val="2"/>
    </w:pPr>
    <w:rPr>
      <w:b/>
      <w:bCs/>
      <w:sz w:val="22"/>
      <w:szCs w:val="22"/>
      <w:u w:val="single"/>
    </w:rPr>
  </w:style>
  <w:style w:type="paragraph" w:styleId="Balk4">
    <w:name w:val="heading 4"/>
    <w:basedOn w:val="Normal"/>
    <w:next w:val="Normal"/>
    <w:qFormat/>
    <w:rsid w:val="00112CAD"/>
    <w:pPr>
      <w:keepNext/>
      <w:ind w:left="1418" w:right="135" w:hanging="1276"/>
      <w:jc w:val="center"/>
      <w:outlineLvl w:val="3"/>
    </w:pPr>
    <w:rPr>
      <w:b/>
      <w:bCs/>
      <w:sz w:val="24"/>
      <w:szCs w:val="24"/>
      <w:u w:val="single"/>
    </w:rPr>
  </w:style>
  <w:style w:type="paragraph" w:styleId="Balk5">
    <w:name w:val="heading 5"/>
    <w:basedOn w:val="Normal"/>
    <w:next w:val="Normal"/>
    <w:qFormat/>
    <w:rsid w:val="00112CAD"/>
    <w:pPr>
      <w:keepNext/>
      <w:outlineLvl w:val="4"/>
    </w:pPr>
    <w:rPr>
      <w:b/>
      <w:bCs/>
      <w:sz w:val="22"/>
      <w:szCs w:val="22"/>
    </w:rPr>
  </w:style>
  <w:style w:type="paragraph" w:styleId="Balk6">
    <w:name w:val="heading 6"/>
    <w:basedOn w:val="Normal"/>
    <w:next w:val="Normal"/>
    <w:qFormat/>
    <w:rsid w:val="00112CAD"/>
    <w:pPr>
      <w:keepNext/>
      <w:jc w:val="center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qFormat/>
    <w:rsid w:val="00112CAD"/>
    <w:pPr>
      <w:keepNext/>
      <w:ind w:right="214"/>
      <w:jc w:val="right"/>
      <w:outlineLvl w:val="6"/>
    </w:pPr>
    <w:rPr>
      <w:b/>
      <w:bCs/>
      <w:sz w:val="22"/>
      <w:szCs w:val="22"/>
    </w:rPr>
  </w:style>
  <w:style w:type="paragraph" w:styleId="Balk8">
    <w:name w:val="heading 8"/>
    <w:basedOn w:val="Normal"/>
    <w:next w:val="Normal"/>
    <w:qFormat/>
    <w:rsid w:val="00112CAD"/>
    <w:pPr>
      <w:keepNext/>
      <w:ind w:left="284" w:right="277"/>
      <w:jc w:val="center"/>
      <w:outlineLvl w:val="7"/>
    </w:pPr>
    <w:rPr>
      <w:b/>
      <w:bCs/>
      <w:sz w:val="22"/>
      <w:szCs w:val="22"/>
      <w:u w:val="single"/>
      <w:lang w:val="de-DE"/>
    </w:rPr>
  </w:style>
  <w:style w:type="paragraph" w:styleId="Balk9">
    <w:name w:val="heading 9"/>
    <w:basedOn w:val="Normal"/>
    <w:next w:val="Normal"/>
    <w:qFormat/>
    <w:rsid w:val="00112CAD"/>
    <w:pPr>
      <w:keepNext/>
      <w:ind w:left="142" w:right="277"/>
      <w:jc w:val="right"/>
      <w:outlineLvl w:val="8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ltBilgi">
    <w:name w:val="footer"/>
    <w:basedOn w:val="Normal"/>
    <w:link w:val="AltBilgiChar"/>
    <w:rsid w:val="00112CAD"/>
    <w:pPr>
      <w:tabs>
        <w:tab w:val="center" w:pos="4536"/>
        <w:tab w:val="right" w:pos="9072"/>
      </w:tabs>
    </w:pPr>
  </w:style>
  <w:style w:type="paragraph" w:styleId="stBilgi">
    <w:name w:val="header"/>
    <w:basedOn w:val="Normal"/>
    <w:rsid w:val="00112CAD"/>
    <w:pPr>
      <w:tabs>
        <w:tab w:val="center" w:pos="4819"/>
        <w:tab w:val="right" w:pos="9071"/>
      </w:tabs>
    </w:pPr>
  </w:style>
  <w:style w:type="paragraph" w:styleId="GvdeMetniGirintisi">
    <w:name w:val="Body Text Indent"/>
    <w:basedOn w:val="Normal"/>
    <w:rsid w:val="00112CAD"/>
    <w:rPr>
      <w:sz w:val="24"/>
      <w:szCs w:val="24"/>
    </w:rPr>
  </w:style>
  <w:style w:type="paragraph" w:styleId="GvdeMetni">
    <w:name w:val="Body Text"/>
    <w:basedOn w:val="Normal"/>
    <w:link w:val="GvdeMetniChar"/>
    <w:rsid w:val="00112CAD"/>
    <w:pPr>
      <w:jc w:val="both"/>
    </w:pPr>
    <w:rPr>
      <w:sz w:val="22"/>
      <w:szCs w:val="22"/>
    </w:rPr>
  </w:style>
  <w:style w:type="paragraph" w:styleId="GvdeMetniGirintisi2">
    <w:name w:val="Body Text Indent 2"/>
    <w:basedOn w:val="Normal"/>
    <w:rsid w:val="00112CAD"/>
    <w:pPr>
      <w:ind w:left="284" w:hanging="142"/>
    </w:pPr>
    <w:rPr>
      <w:sz w:val="22"/>
      <w:szCs w:val="22"/>
    </w:rPr>
  </w:style>
  <w:style w:type="paragraph" w:styleId="bekMetni">
    <w:name w:val="Block Text"/>
    <w:basedOn w:val="Normal"/>
    <w:rsid w:val="00112CAD"/>
    <w:pPr>
      <w:ind w:left="142" w:right="135" w:hanging="142"/>
      <w:jc w:val="both"/>
    </w:pPr>
    <w:rPr>
      <w:sz w:val="22"/>
      <w:szCs w:val="22"/>
    </w:rPr>
  </w:style>
  <w:style w:type="paragraph" w:styleId="GvdeMetni3">
    <w:name w:val="Body Text 3"/>
    <w:basedOn w:val="Normal"/>
    <w:rsid w:val="00112CAD"/>
    <w:pPr>
      <w:ind w:right="277"/>
      <w:jc w:val="both"/>
    </w:pPr>
    <w:rPr>
      <w:sz w:val="24"/>
      <w:szCs w:val="24"/>
    </w:rPr>
  </w:style>
  <w:style w:type="paragraph" w:styleId="GvdeMetniGirintisi3">
    <w:name w:val="Body Text Indent 3"/>
    <w:basedOn w:val="Normal"/>
    <w:rsid w:val="00112CAD"/>
    <w:pPr>
      <w:tabs>
        <w:tab w:val="num" w:pos="709"/>
      </w:tabs>
      <w:ind w:right="72" w:hanging="284"/>
    </w:pPr>
    <w:rPr>
      <w:sz w:val="24"/>
      <w:szCs w:val="24"/>
    </w:rPr>
  </w:style>
  <w:style w:type="paragraph" w:styleId="GvdeMetni2">
    <w:name w:val="Body Text 2"/>
    <w:basedOn w:val="Normal"/>
    <w:rsid w:val="00112CAD"/>
    <w:rPr>
      <w:sz w:val="24"/>
      <w:szCs w:val="24"/>
    </w:rPr>
  </w:style>
  <w:style w:type="paragraph" w:styleId="ResimYazs">
    <w:name w:val="caption"/>
    <w:basedOn w:val="Normal"/>
    <w:next w:val="Normal"/>
    <w:qFormat/>
    <w:rsid w:val="00112CAD"/>
    <w:rPr>
      <w:b/>
      <w:bCs/>
      <w:sz w:val="28"/>
      <w:szCs w:val="22"/>
      <w:u w:val="single"/>
    </w:rPr>
  </w:style>
  <w:style w:type="table" w:styleId="TabloKlavuzu">
    <w:name w:val="Table Grid"/>
    <w:basedOn w:val="NormalTablo"/>
    <w:rsid w:val="006620B0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25">
    <w:name w:val="xl25"/>
    <w:basedOn w:val="Normal"/>
    <w:rsid w:val="00F037F3"/>
    <w:pPr>
      <w:autoSpaceDE/>
      <w:autoSpaceDN/>
      <w:spacing w:before="100" w:beforeAutospacing="1" w:after="100" w:afterAutospacing="1"/>
      <w:textAlignment w:val="center"/>
    </w:pPr>
    <w:rPr>
      <w:rFonts w:eastAsia="Arial Unicode MS" w:cs="Times New Roman"/>
      <w:b/>
      <w:bCs/>
      <w:sz w:val="24"/>
      <w:szCs w:val="24"/>
    </w:rPr>
  </w:style>
  <w:style w:type="paragraph" w:customStyle="1" w:styleId="xl27">
    <w:name w:val="xl27"/>
    <w:basedOn w:val="Normal"/>
    <w:rsid w:val="00F037F3"/>
    <w:pPr>
      <w:autoSpaceDE/>
      <w:autoSpaceDN/>
      <w:spacing w:before="100" w:beforeAutospacing="1" w:after="100" w:afterAutospacing="1"/>
      <w:jc w:val="center"/>
      <w:textAlignment w:val="center"/>
    </w:pPr>
    <w:rPr>
      <w:rFonts w:eastAsia="Arial Unicode MS" w:cs="Times New Roman"/>
      <w:b/>
      <w:bCs/>
      <w:sz w:val="24"/>
      <w:szCs w:val="24"/>
    </w:rPr>
  </w:style>
  <w:style w:type="paragraph" w:customStyle="1" w:styleId="xl32">
    <w:name w:val="xl32"/>
    <w:basedOn w:val="Normal"/>
    <w:rsid w:val="00F037F3"/>
    <w:pPr>
      <w:autoSpaceDE/>
      <w:autoSpaceDN/>
      <w:spacing w:before="100" w:beforeAutospacing="1" w:after="100" w:afterAutospacing="1"/>
      <w:jc w:val="right"/>
      <w:textAlignment w:val="center"/>
    </w:pPr>
    <w:rPr>
      <w:rFonts w:eastAsia="Arial Unicode MS" w:cs="Times New Roman"/>
      <w:b/>
      <w:bCs/>
      <w:sz w:val="24"/>
      <w:szCs w:val="24"/>
    </w:rPr>
  </w:style>
  <w:style w:type="character" w:customStyle="1" w:styleId="AltBilgiChar">
    <w:name w:val="Alt Bilgi Char"/>
    <w:link w:val="AltBilgi"/>
    <w:locked/>
    <w:rsid w:val="009446C8"/>
    <w:rPr>
      <w:rFonts w:ascii="Arial" w:hAnsi="Arial" w:cs="Arial"/>
      <w:lang w:val="tr-TR" w:eastAsia="tr-TR" w:bidi="ar-SA"/>
    </w:rPr>
  </w:style>
  <w:style w:type="character" w:customStyle="1" w:styleId="CharChar">
    <w:name w:val="Char Char"/>
    <w:locked/>
    <w:rsid w:val="002F21B6"/>
    <w:rPr>
      <w:rFonts w:ascii="Arial" w:hAnsi="Arial" w:cs="Arial"/>
      <w:lang w:val="tr-TR" w:eastAsia="tr-TR" w:bidi="ar-SA"/>
    </w:rPr>
  </w:style>
  <w:style w:type="character" w:styleId="Kpr">
    <w:name w:val="Hyperlink"/>
    <w:rsid w:val="00FA73A1"/>
    <w:rPr>
      <w:color w:val="0000FF"/>
      <w:u w:val="single"/>
    </w:rPr>
  </w:style>
  <w:style w:type="character" w:styleId="HTMLCite">
    <w:name w:val="HTML Cite"/>
    <w:rsid w:val="00672D6B"/>
    <w:rPr>
      <w:i w:val="0"/>
      <w:iCs w:val="0"/>
      <w:color w:val="006621"/>
    </w:rPr>
  </w:style>
  <w:style w:type="paragraph" w:styleId="NormalWeb">
    <w:name w:val="Normal (Web)"/>
    <w:basedOn w:val="Normal"/>
    <w:rsid w:val="00382CB1"/>
    <w:pPr>
      <w:autoSpaceDE/>
      <w:autoSpaceDN/>
      <w:spacing w:after="225"/>
    </w:pPr>
    <w:rPr>
      <w:rFonts w:ascii="Times New Roman" w:hAnsi="Times New Roman" w:cs="Times New Roman"/>
      <w:sz w:val="24"/>
      <w:szCs w:val="24"/>
    </w:rPr>
  </w:style>
  <w:style w:type="character" w:styleId="Gl">
    <w:name w:val="Strong"/>
    <w:qFormat/>
    <w:rsid w:val="00382CB1"/>
    <w:rPr>
      <w:b/>
      <w:bCs/>
    </w:rPr>
  </w:style>
  <w:style w:type="paragraph" w:customStyle="1" w:styleId="xl30">
    <w:name w:val="xl30"/>
    <w:basedOn w:val="Normal"/>
    <w:uiPriority w:val="99"/>
    <w:rsid w:val="00607F21"/>
    <w:pPr>
      <w:autoSpaceDE/>
      <w:autoSpaceDN/>
      <w:spacing w:before="100" w:beforeAutospacing="1" w:after="100" w:afterAutospacing="1"/>
    </w:pPr>
    <w:rPr>
      <w:rFonts w:ascii="Arial Narrow" w:hAnsi="Arial Narrow" w:cs="Times New Roman"/>
      <w:b/>
      <w:bCs/>
      <w:sz w:val="24"/>
      <w:szCs w:val="24"/>
    </w:rPr>
  </w:style>
  <w:style w:type="character" w:customStyle="1" w:styleId="FooterChar">
    <w:name w:val="Footer Char"/>
    <w:basedOn w:val="VarsaylanParagrafYazTipi"/>
    <w:locked/>
    <w:rsid w:val="008A2AD0"/>
    <w:rPr>
      <w:rFonts w:ascii="Arial" w:hAnsi="Arial" w:cs="Arial"/>
      <w:lang w:val="tr-TR" w:eastAsia="tr-TR" w:bidi="ar-SA"/>
    </w:rPr>
  </w:style>
  <w:style w:type="paragraph" w:styleId="BalonMetni">
    <w:name w:val="Balloon Text"/>
    <w:basedOn w:val="Normal"/>
    <w:link w:val="BalonMetniChar"/>
    <w:rsid w:val="000F3A94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0F3A94"/>
    <w:rPr>
      <w:rFonts w:ascii="Tahoma" w:hAnsi="Tahoma" w:cs="Tahoma"/>
      <w:sz w:val="16"/>
      <w:szCs w:val="16"/>
    </w:rPr>
  </w:style>
  <w:style w:type="character" w:customStyle="1" w:styleId="GvdeMetniChar">
    <w:name w:val="Gövde Metni Char"/>
    <w:basedOn w:val="VarsaylanParagrafYazTipi"/>
    <w:link w:val="GvdeMetni"/>
    <w:rsid w:val="002F12D7"/>
    <w:rPr>
      <w:rFonts w:ascii="Arial" w:hAnsi="Arial" w:cs="Arial"/>
      <w:sz w:val="22"/>
      <w:szCs w:val="22"/>
    </w:rPr>
  </w:style>
  <w:style w:type="paragraph" w:styleId="ListeParagraf">
    <w:name w:val="List Paragraph"/>
    <w:basedOn w:val="Normal"/>
    <w:uiPriority w:val="34"/>
    <w:qFormat/>
    <w:rsid w:val="005E75A0"/>
    <w:pPr>
      <w:ind w:left="720"/>
      <w:contextualSpacing/>
    </w:pPr>
  </w:style>
  <w:style w:type="paragraph" w:customStyle="1" w:styleId="kiFiyatKnye">
    <w:name w:val="İki Fiyat Künye"/>
    <w:rsid w:val="00042178"/>
    <w:pPr>
      <w:numPr>
        <w:numId w:val="20"/>
      </w:numPr>
      <w:tabs>
        <w:tab w:val="left" w:leader="dot" w:pos="3470"/>
      </w:tabs>
      <w:spacing w:before="120"/>
      <w:jc w:val="both"/>
    </w:pPr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5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6383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7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7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56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C5D1C-9230-413F-9F92-06BF615F4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15</Pages>
  <Words>3059</Words>
  <Characters>17439</Characters>
  <Application>Microsoft Office Word</Application>
  <DocSecurity>0</DocSecurity>
  <Lines>145</Lines>
  <Paragraphs>40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Mebusan Yokuşu Akyol Sok</vt:lpstr>
    </vt:vector>
  </TitlesOfParts>
  <Company/>
  <LinksUpToDate>false</LinksUpToDate>
  <CharactersWithSpaces>20458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Mebusan Yokuşu Akyol Sok</dc:title>
  <dc:creator>EPI</dc:creator>
  <cp:lastModifiedBy>Maksima Ekspertiz</cp:lastModifiedBy>
  <cp:revision>34</cp:revision>
  <cp:lastPrinted>2025-04-24T09:02:00Z</cp:lastPrinted>
  <dcterms:created xsi:type="dcterms:W3CDTF">2025-06-27T11:31:00Z</dcterms:created>
  <dcterms:modified xsi:type="dcterms:W3CDTF">2025-12-17T11:57:00Z</dcterms:modified>
</cp:coreProperties>
</file>