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CD9" w14:textId="77777777" w:rsidR="00713A8F" w:rsidRDefault="003E4240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E8C52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3109F750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661838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5FF356C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AB13B3C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C3A662F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76ED670" w14:textId="77777777" w:rsidR="007160CE" w:rsidRDefault="007160C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2257DD3" w14:textId="4AED0EE9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>apor No :</w:t>
      </w:r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EE7818">
        <w:rPr>
          <w:color w:val="000000"/>
        </w:rPr>
        <w:t>10</w:t>
      </w:r>
      <w:r w:rsidR="00A9158D">
        <w:rPr>
          <w:color w:val="000000"/>
        </w:rPr>
        <w:t>326</w:t>
      </w:r>
      <w:r w:rsidR="00CC0D5C" w:rsidRPr="007042DE">
        <w:rPr>
          <w:color w:val="000000"/>
        </w:rPr>
        <w:t>/</w:t>
      </w:r>
      <w:r w:rsidR="004F586B">
        <w:rPr>
          <w:color w:val="000000"/>
        </w:rPr>
        <w:t>2</w:t>
      </w:r>
      <w:r w:rsidR="00EE7818">
        <w:rPr>
          <w:color w:val="000000"/>
        </w:rPr>
        <w:t>5</w:t>
      </w:r>
      <w:r w:rsidR="008066DA" w:rsidRPr="007042DE">
        <w:rPr>
          <w:color w:val="000000"/>
        </w:rPr>
        <w:t xml:space="preserve"> </w:t>
      </w:r>
      <w:r w:rsidR="00FA73A1" w:rsidRPr="007042DE">
        <w:rPr>
          <w:color w:val="000000"/>
        </w:rPr>
        <w:t xml:space="preserve">  </w:t>
      </w:r>
      <w:r w:rsidR="00FA73A1" w:rsidRPr="007042DE">
        <w:t xml:space="preserve">   </w:t>
      </w:r>
      <w:bookmarkEnd w:id="0"/>
      <w:r w:rsidR="008066DA" w:rsidRPr="007042DE">
        <w:t xml:space="preserve">                              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7E420D">
        <w:rPr>
          <w:color w:val="000000"/>
        </w:rPr>
        <w:t>16.12</w:t>
      </w:r>
      <w:r w:rsidR="00EE7818">
        <w:rPr>
          <w:color w:val="000000"/>
        </w:rPr>
        <w:t>.2025</w:t>
      </w:r>
    </w:p>
    <w:p w14:paraId="0358DA27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02B5BD20" w14:textId="77777777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107D2A" w:rsidRPr="007042DE">
        <w:rPr>
          <w:b/>
        </w:rPr>
        <w:t xml:space="preserve">……………. </w:t>
      </w:r>
      <w:r w:rsidR="00FA73A1" w:rsidRPr="007042DE">
        <w:rPr>
          <w:b/>
        </w:rPr>
        <w:t xml:space="preserve">SİGORTA </w:t>
      </w:r>
    </w:p>
    <w:p w14:paraId="11251586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6B75F31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53CBBD68" w14:textId="77777777" w:rsidR="005C14FB" w:rsidRPr="005C14FB" w:rsidRDefault="005C14FB" w:rsidP="005C14FB">
      <w:pPr>
        <w:pStyle w:val="AltBilgi"/>
        <w:tabs>
          <w:tab w:val="left" w:pos="708"/>
        </w:tabs>
        <w:spacing w:line="24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01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1"/>
      </w:tblGrid>
      <w:tr w:rsidR="005446A9" w:rsidRPr="0096007B" w14:paraId="7DEBF621" w14:textId="77777777" w:rsidTr="002167C5">
        <w:tc>
          <w:tcPr>
            <w:tcW w:w="10401" w:type="dxa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7"/>
              <w:gridCol w:w="309"/>
              <w:gridCol w:w="411"/>
              <w:gridCol w:w="3408"/>
              <w:gridCol w:w="3408"/>
            </w:tblGrid>
            <w:tr w:rsidR="00EE7818" w14:paraId="4A274E1D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E5D09AD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491281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57C4D8" w14:textId="77777777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</w:p>
              </w:tc>
            </w:tr>
            <w:tr w:rsidR="00107D2A" w14:paraId="4D5332C3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A2E1A1E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Sigortalının </w:t>
                  </w:r>
                  <w:proofErr w:type="spellStart"/>
                  <w:r>
                    <w:rPr>
                      <w:b/>
                      <w:bCs/>
                    </w:rPr>
                    <w:t>Ünvanı</w:t>
                  </w:r>
                  <w:proofErr w:type="spellEnd"/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ACDAD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3548A87" w14:textId="00510AAA" w:rsidR="00107D2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“</w:t>
                  </w:r>
                  <w:r w:rsidR="00943ED3">
                    <w:rPr>
                      <w:b/>
                    </w:rPr>
                    <w:t xml:space="preserve">MOSB </w:t>
                  </w:r>
                  <w:r w:rsidR="00A9158D">
                    <w:rPr>
                      <w:b/>
                    </w:rPr>
                    <w:t xml:space="preserve">Z.E.K.İ </w:t>
                  </w:r>
                  <w:r w:rsidR="000B2EEF">
                    <w:rPr>
                      <w:b/>
                    </w:rPr>
                    <w:t>OKULU</w:t>
                  </w:r>
                  <w:r>
                    <w:rPr>
                      <w:b/>
                    </w:rPr>
                    <w:t>”</w:t>
                  </w:r>
                </w:p>
              </w:tc>
            </w:tr>
            <w:tr w:rsidR="005446A9" w14:paraId="4D0AC5E9" w14:textId="77777777" w:rsidTr="00F3111D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CF34E4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CBE5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8EA2DC" w14:textId="3A9475D6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MANİSA ORGANİZE SANAYİ BÖLGE</w:t>
                  </w:r>
                  <w:r w:rsidR="000B2EEF">
                    <w:rPr>
                      <w:b/>
                    </w:rPr>
                    <w:t xml:space="preserve">Sİ </w:t>
                  </w:r>
                  <w:r w:rsidR="00A9158D">
                    <w:rPr>
                      <w:b/>
                    </w:rPr>
                    <w:t>ZİHİNSEL ENGELLİLER KORUMALI İŞYERİ (Z.E.K.İ) YAŞAM MERKEZİ</w:t>
                  </w:r>
                </w:p>
              </w:tc>
            </w:tr>
            <w:tr w:rsidR="005446A9" w14:paraId="7C4B99C0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75C6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7FBBD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255452C" w14:textId="60080FE3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Mahallesi </w:t>
                  </w:r>
                  <w:r w:rsidR="00A9158D">
                    <w:rPr>
                      <w:bCs/>
                    </w:rPr>
                    <w:t xml:space="preserve">Cumhuriyet Bulvarı </w:t>
                  </w:r>
                  <w:r w:rsidRPr="00EE7818">
                    <w:rPr>
                      <w:bCs/>
                    </w:rPr>
                    <w:t>No:</w:t>
                  </w:r>
                  <w:r w:rsidR="00A9158D">
                    <w:rPr>
                      <w:bCs/>
                    </w:rPr>
                    <w:t>14</w:t>
                  </w:r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</w:tc>
            </w:tr>
            <w:tr w:rsidR="00904B6B" w14:paraId="73C150BD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642BF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B9E16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AFC7FD7" w14:textId="649F6906" w:rsidR="00904B6B" w:rsidRPr="008066DA" w:rsidRDefault="00F3111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3094001876</w:t>
                  </w:r>
                </w:p>
              </w:tc>
            </w:tr>
            <w:tr w:rsidR="005446A9" w14:paraId="34950E76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4369C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CFE22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EE4335" w14:textId="45311ED3" w:rsidR="005446A9" w:rsidRPr="008066DA" w:rsidRDefault="00F3111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--</w:t>
                  </w:r>
                </w:p>
              </w:tc>
            </w:tr>
            <w:tr w:rsidR="005446A9" w14:paraId="5530619D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8A64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FAA5D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6790F2" w14:textId="21AA96F0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5446A9" w14:paraId="1542F5D7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DABBD" w14:textId="36731153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Görüşülen Kişi</w:t>
                  </w:r>
                  <w:r w:rsidR="005D0D39">
                    <w:rPr>
                      <w:b/>
                      <w:bCs/>
                    </w:rPr>
                    <w:t>ler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52341F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732C50" w14:textId="7782CE8D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27DE467D" w14:textId="564BD0A7" w:rsidR="00286B48" w:rsidRPr="008066DA" w:rsidRDefault="007E420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211C10">
                    <w:t>LAR</w:t>
                  </w:r>
                </w:p>
              </w:tc>
            </w:tr>
            <w:tr w:rsidR="00107D2A" w14:paraId="18C82F01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DF712" w14:textId="189FAA10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İlgili 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5C4FB3" w14:textId="77777777" w:rsidR="00107D2A" w:rsidRPr="008066DA" w:rsidRDefault="00250E9D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E21EE5" w14:textId="41761048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="00107D2A" w:rsidRPr="00755501">
                    <w:t>Sigorta ve Reasürans Brokerliği A.Ş.</w:t>
                  </w:r>
                </w:p>
              </w:tc>
            </w:tr>
            <w:tr w:rsidR="00107D2A" w14:paraId="472E2975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4E23F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76FD0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193C61" w14:textId="00B876C9" w:rsidR="00107D2A" w:rsidRPr="00C90FEA" w:rsidRDefault="00F3111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r>
                    <w:rPr>
                      <w:b/>
                      <w:szCs w:val="18"/>
                    </w:rPr>
                    <w:t>Yaşam Merkezi</w:t>
                  </w:r>
                  <w:r w:rsidR="000B2EEF">
                    <w:rPr>
                      <w:b/>
                      <w:szCs w:val="18"/>
                    </w:rPr>
                    <w:t xml:space="preserve"> </w:t>
                  </w:r>
                </w:p>
              </w:tc>
            </w:tr>
            <w:tr w:rsidR="00107D2A" w14:paraId="2D5AB15A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F94DA3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441C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FC47C9" w14:textId="0AD480A0" w:rsidR="00107D2A" w:rsidRPr="00755501" w:rsidRDefault="00107D2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</w:t>
                  </w:r>
                  <w:r w:rsidR="00F3111D">
                    <w:t>Bina/</w:t>
                  </w:r>
                  <w:r w:rsidRPr="00755501">
                    <w:t>Makine</w:t>
                  </w:r>
                  <w:r w:rsidR="00EE7818">
                    <w:t>-</w:t>
                  </w:r>
                  <w:r w:rsidRPr="00755501">
                    <w:t>Tesisat</w:t>
                  </w:r>
                  <w:r w:rsidR="001642B8">
                    <w:t xml:space="preserve"> </w:t>
                  </w:r>
                  <w:r w:rsidRPr="00755501">
                    <w:t>/</w:t>
                  </w:r>
                  <w:r w:rsidR="001642B8">
                    <w:t xml:space="preserve"> </w:t>
                  </w:r>
                  <w:r w:rsidRPr="00755501">
                    <w:t xml:space="preserve">Demirbaş” değer tespiti </w:t>
                  </w:r>
                </w:p>
              </w:tc>
            </w:tr>
            <w:tr w:rsidR="00107D2A" w14:paraId="508BED3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2A08A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959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A98CD1" w14:textId="52B88B37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12.02.2025</w:t>
                  </w:r>
                </w:p>
              </w:tc>
            </w:tr>
            <w:tr w:rsidR="002F3A37" w14:paraId="49DCB117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929A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FEC7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FF9AA6" w14:textId="013DCB39" w:rsidR="002F3A37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19.02.2025</w:t>
                  </w:r>
                  <w:r w:rsidR="007E420D">
                    <w:t xml:space="preserve"> – 31.07.2025</w:t>
                  </w:r>
                  <w:r w:rsidR="00211C10">
                    <w:t xml:space="preserve"> – 03.12.2025</w:t>
                  </w:r>
                </w:p>
              </w:tc>
            </w:tr>
            <w:tr w:rsidR="002F3A37" w14:paraId="79FA01C3" w14:textId="77777777" w:rsidTr="000B2EEF">
              <w:trPr>
                <w:trHeight w:val="260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95BF15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D0720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443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53"/>
                    <w:gridCol w:w="1679"/>
                  </w:tblGrid>
                  <w:tr w:rsidR="00EE7818" w:rsidRPr="008066DA" w14:paraId="0E27C942" w14:textId="77777777" w:rsidTr="00EE7818">
                    <w:trPr>
                      <w:trHeight w:val="604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5BB44C5D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63C1F76A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0D624618" w14:textId="745C7461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</w:tr>
                  <w:tr w:rsidR="00882FC1" w:rsidRPr="008066DA" w14:paraId="063A36E2" w14:textId="77777777" w:rsidTr="00C41B06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63ED560F" w14:textId="7867D058" w:rsidR="00882FC1" w:rsidRPr="008066DA" w:rsidRDefault="00882FC1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Bina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230B5EA2" w14:textId="7647CEB8" w:rsidR="00882FC1" w:rsidRPr="00882FC1" w:rsidRDefault="00882FC1" w:rsidP="00882FC1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882FC1">
                          <w:rPr>
                            <w:b/>
                            <w:bCs/>
                          </w:rPr>
                          <w:t>1.000.000,00</w:t>
                        </w:r>
                      </w:p>
                    </w:tc>
                  </w:tr>
                  <w:tr w:rsidR="00882FC1" w:rsidRPr="008066DA" w14:paraId="32B9E520" w14:textId="77777777" w:rsidTr="00C41B06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3D26957D" w14:textId="77777777" w:rsidR="00882FC1" w:rsidRPr="008066DA" w:rsidRDefault="00882FC1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Makine-Tesisat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4FF986EC" w14:textId="3BD24FB9" w:rsidR="00882FC1" w:rsidRPr="00882FC1" w:rsidRDefault="00882FC1" w:rsidP="00882FC1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882FC1">
                          <w:rPr>
                            <w:b/>
                            <w:bCs/>
                          </w:rPr>
                          <w:t>140.000,00</w:t>
                        </w:r>
                      </w:p>
                    </w:tc>
                  </w:tr>
                  <w:tr w:rsidR="00882FC1" w:rsidRPr="008066DA" w14:paraId="2364649C" w14:textId="77777777" w:rsidTr="00C41B06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0297A067" w14:textId="77777777" w:rsidR="00882FC1" w:rsidRPr="008066DA" w:rsidRDefault="00882FC1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Demirbaş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79C8B212" w14:textId="0E492ED2" w:rsidR="00882FC1" w:rsidRPr="00882FC1" w:rsidRDefault="00882FC1" w:rsidP="00882FC1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82FC1">
                          <w:rPr>
                            <w:b/>
                            <w:bCs/>
                          </w:rPr>
                          <w:t>35.000,00</w:t>
                        </w:r>
                      </w:p>
                    </w:tc>
                  </w:tr>
                  <w:tr w:rsidR="00882FC1" w:rsidRPr="008066DA" w14:paraId="09C41672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1B014B5F" w14:textId="77777777" w:rsidR="00882FC1" w:rsidRPr="008066DA" w:rsidRDefault="00882FC1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Elektronik Cihaz Sabit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110F0F21" w14:textId="5F166939" w:rsidR="00882FC1" w:rsidRPr="00882FC1" w:rsidRDefault="007B3ECB" w:rsidP="00882FC1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51</w:t>
                        </w:r>
                        <w:r w:rsidR="00882FC1" w:rsidRPr="00882FC1">
                          <w:rPr>
                            <w:b/>
                            <w:bCs/>
                          </w:rPr>
                          <w:t>.000,00</w:t>
                        </w:r>
                      </w:p>
                    </w:tc>
                  </w:tr>
                  <w:tr w:rsidR="00882FC1" w:rsidRPr="008066DA" w14:paraId="3EAD71E3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429DC265" w14:textId="77777777" w:rsidR="00882FC1" w:rsidRPr="008066DA" w:rsidRDefault="00882FC1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right="-9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Elektronik Cihaz Taşınabilir 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1F273874" w14:textId="1BC32E31" w:rsidR="00882FC1" w:rsidRPr="00882FC1" w:rsidRDefault="00882FC1" w:rsidP="00882FC1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82FC1">
                          <w:rPr>
                            <w:b/>
                            <w:bCs/>
                          </w:rPr>
                          <w:t>1.000,00</w:t>
                        </w:r>
                      </w:p>
                    </w:tc>
                  </w:tr>
                  <w:tr w:rsidR="00882FC1" w:rsidRPr="008066DA" w14:paraId="5F9552B9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1EF6F0B3" w14:textId="77777777" w:rsidR="00882FC1" w:rsidRPr="008066DA" w:rsidRDefault="00882FC1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0A6BAB3F" w14:textId="6049E54D" w:rsidR="00882FC1" w:rsidRPr="00DC0583" w:rsidRDefault="007B3ECB" w:rsidP="00882FC1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1.227.000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 w:rsidR="00882FC1">
                          <w:rPr>
                            <w:b/>
                            <w:bCs/>
                          </w:rPr>
                          <w:t>,00</w:t>
                        </w:r>
                      </w:p>
                    </w:tc>
                  </w:tr>
                </w:tbl>
                <w:p w14:paraId="7E9374E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</w:p>
              </w:tc>
            </w:tr>
            <w:tr w:rsidR="002F3A37" w14:paraId="52FA4BBA" w14:textId="77777777" w:rsidTr="00676D88">
              <w:trPr>
                <w:trHeight w:val="366"/>
              </w:trPr>
              <w:tc>
                <w:tcPr>
                  <w:tcW w:w="5000" w:type="pct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2894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2F3A37" w14:paraId="3E567D98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808F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6BBCE93C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  <w:p w14:paraId="494C862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III  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5A9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  <w:p w14:paraId="3C7807B6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CA051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3C2F1D0A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Riziko Bilgileri  </w:t>
                  </w:r>
                </w:p>
                <w:p w14:paraId="7679EBC3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  <w:tr w:rsidR="00C90FEA" w14:paraId="4DE283D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1CFD79" w14:textId="169900FB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4C8D9" w14:textId="1B1F309F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0A0805" w14:textId="0485C690" w:rsidR="00C90FEA" w:rsidRPr="005646C5" w:rsidRDefault="00C90FE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C90FEA" w14:paraId="61A3268E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E837F5" w14:textId="18597227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B7609C" w14:textId="29BB7A8E" w:rsidR="00C90FEA" w:rsidRPr="00C36F41" w:rsidRDefault="00C90FEA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0219C2" w14:textId="06C76006" w:rsidR="00C90FEA" w:rsidRPr="005646C5" w:rsidRDefault="00C90FE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EE7818" w14:paraId="5473DC57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6A953" w14:textId="77777777" w:rsidR="00EE7818" w:rsidRPr="005646C5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6AB9EF" w14:textId="77777777" w:rsidR="00EE7818" w:rsidRPr="00C36F41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6BC511" w14:textId="77777777" w:rsidR="00EE7818" w:rsidRPr="005646C5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EE7818" w14:paraId="5B820B7A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AF579" w14:textId="77777777" w:rsidR="00EE7818" w:rsidRPr="00EE7818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E7F2E7" w14:textId="77777777" w:rsidR="00EE7818" w:rsidRPr="00EE7818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E80DB" w14:textId="77777777" w:rsidR="00EE7818" w:rsidRP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B2EEF" w14:paraId="7ADA515D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FC6B38" w14:textId="77777777" w:rsidR="000B2EEF" w:rsidRPr="000B2EEF" w:rsidRDefault="000B2EEF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AA153F" w14:textId="77777777" w:rsidR="000B2EEF" w:rsidRPr="000B2EEF" w:rsidRDefault="000B2EEF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FDB375" w14:textId="77777777" w:rsidR="000B2EEF" w:rsidRPr="000B2EEF" w:rsidRDefault="000B2EEF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B2EEF" w14:paraId="35E92B65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5ECD89" w14:textId="77777777" w:rsidR="000B2EEF" w:rsidRPr="00F3111D" w:rsidRDefault="000B2EEF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FFC4A8" w14:textId="77777777" w:rsidR="000B2EEF" w:rsidRPr="00F3111D" w:rsidRDefault="000B2EEF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282A3D" w14:textId="77777777" w:rsidR="000B2EEF" w:rsidRPr="00F3111D" w:rsidRDefault="000B2EEF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4B0AF1D3" w14:textId="77777777" w:rsidR="002603D9" w:rsidRPr="00BB365A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3C33477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04E3EF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4D2174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AD46D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2746F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7F24F1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D1C9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1DB6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E7948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3A79E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B6371D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13975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A24BC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4139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3B5C2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4BE2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24DE7694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B3351B2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AD1E618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</w:p>
                <w:p w14:paraId="0174E4B0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C75EFBA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537AB0D3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577E3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635161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40C9C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2D078F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BC5C1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F24B99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EF09F4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1BA4A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88CBD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E021A1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B04D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985E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70AB3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5C60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6A10D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1416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8BC113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EC404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F6B5FA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4069E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32C52A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66CD626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86029E0" w14:textId="77777777" w:rsidR="008B0764" w:rsidRPr="008B0764" w:rsidRDefault="008B0764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158A196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1648CEC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31BDDB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94D1CF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2E5C7E6E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D6B1EE0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018C33D9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7AADAF58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742CC6E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4D805CD" w14:textId="797B16A2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r w:rsidRPr="00755501">
              <w:t>nakliye,resim,vergi,harç</w:t>
            </w:r>
            <w:proofErr w:type="spellEnd"/>
            <w:r w:rsidRPr="00755501">
              <w:t xml:space="preserve">, gümrük, </w:t>
            </w:r>
            <w:proofErr w:type="spellStart"/>
            <w:r w:rsidRPr="00755501">
              <w:t>montaj,elektrik</w:t>
            </w:r>
            <w:proofErr w:type="spell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r w:rsidRPr="00755501">
              <w:t>projelendirme,ruhsat</w:t>
            </w:r>
            <w:proofErr w:type="spellEnd"/>
            <w:r w:rsidRPr="00755501">
              <w:t xml:space="preserve"> ve idari işler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masraflar ilave edilmiş, KDV eklenmiş,</w:t>
            </w:r>
            <w:r>
              <w:t xml:space="preserve"> </w:t>
            </w:r>
            <w:proofErr w:type="spellStart"/>
            <w:r w:rsidRPr="00755501">
              <w:t>eskime,aşınma,yıpranma</w:t>
            </w:r>
            <w:proofErr w:type="spellEnd"/>
            <w:r w:rsidRPr="00755501">
              <w:t xml:space="preserve">, amortisman ve kullanımdan doğan bir indirim yapılmamış değerdir. </w:t>
            </w:r>
          </w:p>
          <w:p w14:paraId="1E6380FC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6A581298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r w:rsidRPr="00755501">
              <w:t>elektrik,elektronik,hidrolik,pnömatik,şasi</w:t>
            </w:r>
            <w:proofErr w:type="spellEnd"/>
            <w:r w:rsidRPr="00755501">
              <w:t>,</w:t>
            </w:r>
          </w:p>
          <w:p w14:paraId="4FCE4342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r w:rsidRPr="00755501">
              <w:t xml:space="preserve">drenaj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36F7265A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42870956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r w:rsidRPr="00755501">
              <w:t>mimari,elektrik,statik,mekanik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projeleri,ruhsat</w:t>
            </w:r>
            <w:proofErr w:type="spellEnd"/>
            <w:r w:rsidRPr="00755501">
              <w:t xml:space="preserve"> ve idari </w:t>
            </w:r>
            <w:proofErr w:type="spellStart"/>
            <w:r w:rsidRPr="00755501">
              <w:t>işler,tüm</w:t>
            </w:r>
            <w:proofErr w:type="spellEnd"/>
            <w:r w:rsidRPr="00755501">
              <w:t xml:space="preserve"> kazı ve hafriyat </w:t>
            </w:r>
            <w:proofErr w:type="spellStart"/>
            <w:r w:rsidRPr="00755501">
              <w:t>işleri,kaba</w:t>
            </w:r>
            <w:proofErr w:type="spell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r w:rsidRPr="00755501">
              <w:t>işleri,tüm</w:t>
            </w:r>
            <w:proofErr w:type="spell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>, işçilik ve malzemeler dahil rayiçlerin mevcut yapı sınıfına  en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517DFC63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r w:rsidRPr="00755501">
              <w:t>tesisatı,ısıtma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tesisatı,sıhhı</w:t>
            </w:r>
            <w:proofErr w:type="spell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r w:rsidRPr="00755501">
              <w:t>temeller,alt</w:t>
            </w:r>
            <w:proofErr w:type="spellEnd"/>
            <w:r w:rsidRPr="00755501">
              <w:t xml:space="preserve"> yapı </w:t>
            </w:r>
            <w:proofErr w:type="spellStart"/>
            <w:r w:rsidRPr="00755501">
              <w:t>tesisatları,dekorasyon</w:t>
            </w:r>
            <w:proofErr w:type="spellEnd"/>
            <w:r w:rsidRPr="00755501">
              <w:t xml:space="preserve"> değeri m² birim fiyatı içinde değerlendirilmiştir.  </w:t>
            </w:r>
          </w:p>
          <w:p w14:paraId="69483B21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131140A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17EADE9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86A84CD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r w:rsidRPr="00755501">
              <w:t>bakım,yaş</w:t>
            </w:r>
            <w:proofErr w:type="spellEnd"/>
            <w:r w:rsidRPr="00755501">
              <w:t xml:space="preserve"> ve kullanım durumuna bağlı olarak;   </w:t>
            </w:r>
          </w:p>
          <w:p w14:paraId="197571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499240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0AC37DF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r w:rsidRPr="00755501">
              <w:t>eskime,aşınma</w:t>
            </w:r>
            <w:proofErr w:type="spell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08C49300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78481CCC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0185A7FD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7F8A3B58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7513A623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7C9992C7" w14:textId="77777777" w:rsidR="00EE7818" w:rsidRDefault="00107D2A" w:rsidP="00EE7818">
            <w:pPr>
              <w:spacing w:line="320" w:lineRule="atLeast"/>
              <w:ind w:right="-65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 </w:t>
            </w:r>
            <w:r w:rsidRPr="00755501">
              <w:rPr>
                <w:b/>
                <w:bCs/>
              </w:rPr>
              <w:t xml:space="preserve">1A </w:t>
            </w:r>
            <w:r w:rsidRPr="00755501">
              <w:rPr>
                <w:bCs/>
              </w:rPr>
              <w:t>maddesindeki tanıma uygun olarak sigortalı mahaldeki</w:t>
            </w:r>
            <w:r w:rsidR="00EE781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31CF2BFB" w14:textId="77777777" w:rsidR="00EE7818" w:rsidRDefault="00EE7818" w:rsidP="00EE7818">
            <w:pPr>
              <w:spacing w:line="320" w:lineRule="atLeast"/>
              <w:ind w:right="-65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107D2A" w:rsidRPr="00755501">
              <w:rPr>
                <w:bCs/>
              </w:rPr>
              <w:t xml:space="preserve"> </w:t>
            </w:r>
            <w:r w:rsidR="00C90FEA">
              <w:rPr>
                <w:b/>
                <w:bCs/>
              </w:rPr>
              <w:t>202</w:t>
            </w:r>
            <w:r>
              <w:rPr>
                <w:b/>
                <w:bCs/>
              </w:rPr>
              <w:t>5</w:t>
            </w:r>
            <w:r w:rsidR="00C90FEA">
              <w:rPr>
                <w:b/>
                <w:bCs/>
              </w:rPr>
              <w:t>-202</w:t>
            </w:r>
            <w:r>
              <w:rPr>
                <w:b/>
                <w:bCs/>
              </w:rPr>
              <w:t>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107D2A" w:rsidRPr="00755501">
              <w:rPr>
                <w:b/>
                <w:bCs/>
              </w:rPr>
              <w:t>ikame 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3E456D5A" w14:textId="13205423" w:rsidR="00107D2A" w:rsidRPr="00755501" w:rsidRDefault="00EE7818" w:rsidP="00EE7818">
            <w:pPr>
              <w:spacing w:line="320" w:lineRule="atLeast"/>
              <w:ind w:right="-65"/>
              <w:rPr>
                <w:b/>
                <w:bCs/>
              </w:rPr>
            </w:pPr>
            <w:r>
              <w:rPr>
                <w:bCs/>
              </w:rPr>
              <w:t xml:space="preserve">     </w:t>
            </w:r>
            <w:r w:rsidR="00107D2A" w:rsidRPr="00755501">
              <w:rPr>
                <w:bCs/>
              </w:rPr>
              <w:t>aşağıda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0880DC0F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5286CE11" w14:textId="5A488B2B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değerlendirmeler KDV dahil edilmiş</w:t>
            </w:r>
            <w:r w:rsidR="00D405E3">
              <w:rPr>
                <w:b/>
              </w:rPr>
              <w:t xml:space="preserve"> </w:t>
            </w:r>
            <w:r w:rsidRPr="00755501">
              <w:rPr>
                <w:b/>
              </w:rPr>
              <w:t>sigorta bedelleridir.</w:t>
            </w:r>
          </w:p>
          <w:p w14:paraId="189C38D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3C3E7C8F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443D409B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7CE45F29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0239477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50037AB6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30877E05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58FA60DA" w14:textId="77777777" w:rsidR="00BB365A" w:rsidRPr="00BB365A" w:rsidRDefault="00BB365A" w:rsidP="00DC2D9B">
            <w:pPr>
              <w:spacing w:line="160" w:lineRule="atLeast"/>
              <w:ind w:right="278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744674C1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18627FA3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5C74E09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1A095D21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6E26385B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4DFA120A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0D92E247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Müşterek Sigorta     </w:t>
                  </w:r>
                </w:p>
                <w:p w14:paraId="56FF6CB2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                                 </w:t>
                  </w:r>
                </w:p>
              </w:tc>
              <w:tc>
                <w:tcPr>
                  <w:tcW w:w="7414" w:type="dxa"/>
                </w:tcPr>
                <w:p w14:paraId="4FB831B8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107D2A" w:rsidRPr="00755501" w14:paraId="408E8C9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83D94" w14:textId="77396E52" w:rsidR="00107D2A" w:rsidRPr="00DC2D9B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DC2D9B">
                          <w:rPr>
                            <w:sz w:val="20"/>
                            <w:szCs w:val="20"/>
                          </w:rPr>
                          <w:t xml:space="preserve">Axa Sigorta </w:t>
                        </w:r>
                        <w:r w:rsidR="00107D2A" w:rsidRPr="00DC2D9B">
                          <w:rPr>
                            <w:sz w:val="20"/>
                            <w:szCs w:val="20"/>
                          </w:rPr>
                          <w:t xml:space="preserve">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3F3986" w14:textId="4840C820" w:rsidR="00107D2A" w:rsidRPr="00DC2D9B" w:rsidRDefault="00107D2A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DC2D9B">
                          <w:rPr>
                            <w:sz w:val="20"/>
                            <w:szCs w:val="20"/>
                          </w:rPr>
                          <w:t>%</w:t>
                        </w:r>
                        <w:r w:rsidR="00EE7818" w:rsidRPr="00DC2D9B">
                          <w:rPr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107D2A" w:rsidRPr="00755501" w14:paraId="1A1D772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E90" w14:textId="7CD8C944" w:rsidR="00107D2A" w:rsidRPr="00DC2D9B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DC2D9B">
                          <w:rPr>
                            <w:sz w:val="20"/>
                            <w:szCs w:val="20"/>
                          </w:rPr>
                          <w:t xml:space="preserve">Ray </w:t>
                        </w:r>
                        <w:r w:rsidR="00107D2A" w:rsidRPr="00DC2D9B">
                          <w:rPr>
                            <w:sz w:val="20"/>
                            <w:szCs w:val="20"/>
                          </w:rPr>
                          <w:t>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D9C8EC2" w14:textId="6E0BEEF4" w:rsidR="00107D2A" w:rsidRPr="00DC2D9B" w:rsidRDefault="00107D2A" w:rsidP="0002314B">
                        <w:pPr>
                          <w:spacing w:line="320" w:lineRule="atLeast"/>
                        </w:pPr>
                        <w:r w:rsidRPr="00DC2D9B">
                          <w:t>%</w:t>
                        </w:r>
                        <w:r w:rsidR="00EE7818" w:rsidRPr="00DC2D9B">
                          <w:t>40</w:t>
                        </w:r>
                      </w:p>
                    </w:tc>
                  </w:tr>
                  <w:tr w:rsidR="00107D2A" w:rsidRPr="00755501" w14:paraId="4F97BB24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0DCEFDA" w14:textId="0864FB54" w:rsidR="00107D2A" w:rsidRPr="00DC2D9B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DC2D9B">
                          <w:rPr>
                            <w:sz w:val="20"/>
                            <w:szCs w:val="20"/>
                          </w:rPr>
                          <w:t xml:space="preserve">VHV </w:t>
                        </w:r>
                        <w:r w:rsidR="00107D2A" w:rsidRPr="00DC2D9B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EA24EF" w14:textId="1DCABA35" w:rsidR="00107D2A" w:rsidRPr="00DC2D9B" w:rsidRDefault="00107D2A" w:rsidP="0002314B">
                        <w:pPr>
                          <w:spacing w:line="320" w:lineRule="atLeast"/>
                        </w:pPr>
                        <w:r w:rsidRPr="00DC2D9B">
                          <w:t>%</w:t>
                        </w:r>
                        <w:r w:rsidR="00EE7818" w:rsidRPr="00DC2D9B">
                          <w:t>10</w:t>
                        </w:r>
                      </w:p>
                    </w:tc>
                  </w:tr>
                  <w:tr w:rsidR="00107D2A" w:rsidRPr="00755501" w14:paraId="05C81256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2D8884D" w14:textId="709AEF16" w:rsidR="00107D2A" w:rsidRPr="00DC2D9B" w:rsidRDefault="00DC2D9B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C2D9B">
                          <w:rPr>
                            <w:sz w:val="20"/>
                            <w:szCs w:val="20"/>
                          </w:rPr>
                          <w:t>Sompo</w:t>
                        </w:r>
                        <w:proofErr w:type="spellEnd"/>
                        <w:r w:rsidRPr="00DC2D9B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07D2A" w:rsidRPr="00DC2D9B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7F1E417" w14:textId="79468846" w:rsidR="00107D2A" w:rsidRPr="00DC2D9B" w:rsidRDefault="00107D2A" w:rsidP="0002314B">
                        <w:pPr>
                          <w:spacing w:line="320" w:lineRule="atLeast"/>
                        </w:pPr>
                        <w:r w:rsidRPr="00DC2D9B">
                          <w:t>%</w:t>
                        </w:r>
                        <w:r w:rsidR="00DC2D9B" w:rsidRPr="00DC2D9B">
                          <w:t>5</w:t>
                        </w:r>
                      </w:p>
                    </w:tc>
                  </w:tr>
                  <w:tr w:rsidR="00DC2D9B" w:rsidRPr="00755501" w14:paraId="73432881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CD0EC9E" w14:textId="3120F843" w:rsidR="00DC2D9B" w:rsidRPr="00DC2D9B" w:rsidRDefault="00DC2D9B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DC2D9B">
                          <w:rPr>
                            <w:sz w:val="20"/>
                            <w:szCs w:val="20"/>
                          </w:rPr>
                          <w:t>Türkiye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123334" w14:textId="4734E50B" w:rsidR="00DC2D9B" w:rsidRPr="00DC2D9B" w:rsidRDefault="00DC2D9B" w:rsidP="0002314B">
                        <w:pPr>
                          <w:spacing w:line="320" w:lineRule="atLeast"/>
                        </w:pPr>
                        <w:r w:rsidRPr="00DC2D9B">
                          <w:t>%5</w:t>
                        </w:r>
                      </w:p>
                    </w:tc>
                  </w:tr>
                </w:tbl>
                <w:p w14:paraId="677427C2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64C85A71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4B4CF711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62AF1254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15F0178" w14:textId="577032C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755501">
                    <w:t>Mal sahibi (Tüzel kişilik)</w:t>
                  </w:r>
                </w:p>
              </w:tc>
            </w:tr>
            <w:tr w:rsidR="00107D2A" w14:paraId="641E0510" w14:textId="77777777" w:rsidTr="0002314B">
              <w:trPr>
                <w:cantSplit/>
                <w:trHeight w:val="273"/>
              </w:trPr>
              <w:tc>
                <w:tcPr>
                  <w:tcW w:w="709" w:type="dxa"/>
                </w:tcPr>
                <w:p w14:paraId="75429902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59B43A78" w14:textId="0A5D654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Yapı tarzı               </w:t>
                  </w:r>
                </w:p>
              </w:tc>
              <w:tc>
                <w:tcPr>
                  <w:tcW w:w="7414" w:type="dxa"/>
                </w:tcPr>
                <w:p w14:paraId="713D9F87" w14:textId="46B28283" w:rsidR="00107D2A" w:rsidRPr="00755501" w:rsidRDefault="004323F0" w:rsidP="0002314B">
                  <w:pPr>
                    <w:pStyle w:val="Balk2"/>
                    <w:spacing w:line="320" w:lineRule="atLeast"/>
                    <w:rPr>
                      <w:b w:val="0"/>
                      <w:bCs w:val="0"/>
                    </w:rPr>
                  </w:pPr>
                  <w:r w:rsidRPr="00E1419C">
                    <w:rPr>
                      <w:b w:val="0"/>
                      <w:sz w:val="20"/>
                      <w:szCs w:val="20"/>
                      <w:u w:val="none"/>
                    </w:rPr>
                    <w:t xml:space="preserve">Tam kagir </w:t>
                  </w:r>
                  <w:r>
                    <w:rPr>
                      <w:b w:val="0"/>
                      <w:sz w:val="20"/>
                      <w:szCs w:val="20"/>
                      <w:u w:val="none"/>
                    </w:rPr>
                    <w:t>çatısı b</w:t>
                  </w:r>
                  <w:r w:rsidRPr="00E1419C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eton teras olup</w:t>
                  </w: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 izolasyonludur. </w:t>
                  </w:r>
                </w:p>
              </w:tc>
            </w:tr>
            <w:tr w:rsidR="00F65E8E" w:rsidRPr="006C0DA0" w14:paraId="1F4727DC" w14:textId="77777777" w:rsidTr="00316356">
              <w:trPr>
                <w:cantSplit/>
                <w:trHeight w:val="301"/>
              </w:trPr>
              <w:tc>
                <w:tcPr>
                  <w:tcW w:w="709" w:type="dxa"/>
                </w:tcPr>
                <w:p w14:paraId="6EB51CF0" w14:textId="77777777" w:rsidR="00F65E8E" w:rsidRPr="008066DA" w:rsidRDefault="00F65E8E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01.04</w:t>
                  </w:r>
                </w:p>
              </w:tc>
              <w:tc>
                <w:tcPr>
                  <w:tcW w:w="2105" w:type="dxa"/>
                </w:tcPr>
                <w:p w14:paraId="35241322" w14:textId="77777777" w:rsidR="00F65E8E" w:rsidRPr="00755501" w:rsidRDefault="00F65E8E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Kat Adedi</w:t>
                  </w:r>
                </w:p>
              </w:tc>
              <w:tc>
                <w:tcPr>
                  <w:tcW w:w="7414" w:type="dxa"/>
                </w:tcPr>
                <w:p w14:paraId="43FEC137" w14:textId="0273EDD0" w:rsidR="00F65E8E" w:rsidRPr="00755501" w:rsidRDefault="00F3111D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>
                    <w:t>Tek</w:t>
                  </w:r>
                  <w:r w:rsidR="0002314B">
                    <w:t xml:space="preserve"> </w:t>
                  </w:r>
                  <w:r w:rsidR="00316356">
                    <w:t>kat</w:t>
                  </w:r>
                </w:p>
              </w:tc>
            </w:tr>
            <w:tr w:rsidR="00F65E8E" w:rsidRPr="006C0DA0" w14:paraId="6A67606F" w14:textId="77777777" w:rsidTr="00F92D1C">
              <w:trPr>
                <w:cantSplit/>
                <w:trHeight w:val="315"/>
              </w:trPr>
              <w:tc>
                <w:tcPr>
                  <w:tcW w:w="709" w:type="dxa"/>
                </w:tcPr>
                <w:p w14:paraId="07D0E457" w14:textId="77777777" w:rsidR="00F65E8E" w:rsidRPr="008066DA" w:rsidRDefault="00F65E8E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01.05</w:t>
                  </w:r>
                </w:p>
              </w:tc>
              <w:tc>
                <w:tcPr>
                  <w:tcW w:w="2105" w:type="dxa"/>
                </w:tcPr>
                <w:p w14:paraId="73D480AB" w14:textId="77777777" w:rsidR="00F65E8E" w:rsidRPr="00755501" w:rsidRDefault="00F65E8E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Sigorta Bedelinin </w:t>
                  </w:r>
                </w:p>
                <w:p w14:paraId="3A5920A0" w14:textId="77777777" w:rsidR="00F65E8E" w:rsidRPr="00755501" w:rsidRDefault="00F65E8E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08456163" w14:textId="6743E985" w:rsidR="00F65E8E" w:rsidRPr="00755501" w:rsidRDefault="00F65E8E" w:rsidP="0002314B">
                  <w:pPr>
                    <w:spacing w:line="320" w:lineRule="atLeast"/>
                    <w:jc w:val="both"/>
                  </w:pPr>
                  <w:r w:rsidRPr="00755501">
                    <w:t xml:space="preserve">a) </w:t>
                  </w:r>
                  <w:r w:rsidRPr="00755501">
                    <w:rPr>
                      <w:b/>
                      <w:bCs/>
                    </w:rPr>
                    <w:t xml:space="preserve">ARSA </w:t>
                  </w:r>
                  <w:r w:rsidRPr="00755501">
                    <w:rPr>
                      <w:bCs/>
                    </w:rPr>
                    <w:t xml:space="preserve">iş bu raporda </w:t>
                  </w:r>
                  <w:r w:rsidRPr="00755501">
                    <w:t xml:space="preserve">değerlendirmeye </w:t>
                  </w:r>
                  <w:r w:rsidRPr="00755501">
                    <w:rPr>
                      <w:b/>
                    </w:rPr>
                    <w:t>dahil</w:t>
                  </w:r>
                  <w:r w:rsidR="0002314B">
                    <w:rPr>
                      <w:b/>
                    </w:rPr>
                    <w:t xml:space="preserve"> </w:t>
                  </w:r>
                  <w:r w:rsidRPr="00755501">
                    <w:rPr>
                      <w:b/>
                    </w:rPr>
                    <w:t>edilmemiştir.</w:t>
                  </w:r>
                </w:p>
                <w:p w14:paraId="68B5BC79" w14:textId="5C0CBD1A" w:rsidR="00F65E8E" w:rsidRPr="00755501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b) </w:t>
                  </w:r>
                  <w:r w:rsidRPr="00755501">
                    <w:rPr>
                      <w:b/>
                      <w:bCs/>
                    </w:rPr>
                    <w:t>BİNA</w:t>
                  </w:r>
                  <w:r w:rsidRPr="00755501">
                    <w:t xml:space="preserve"> iş bu raporda değerlendirmeye </w:t>
                  </w:r>
                  <w:r w:rsidRPr="00755501">
                    <w:rPr>
                      <w:b/>
                    </w:rPr>
                    <w:t>dahil edilmiştir.</w:t>
                  </w:r>
                </w:p>
                <w:p w14:paraId="1F0C5FED" w14:textId="1FA5AC73" w:rsidR="00F65E8E" w:rsidRPr="00755501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c) </w:t>
                  </w:r>
                  <w:r w:rsidRPr="00755501">
                    <w:rPr>
                      <w:b/>
                    </w:rPr>
                    <w:t>Temeller</w:t>
                  </w:r>
                  <w:r w:rsidRPr="00755501">
                    <w:t xml:space="preserve"> iş bu raporda teminata </w:t>
                  </w:r>
                  <w:r w:rsidRPr="00755501">
                    <w:rPr>
                      <w:b/>
                    </w:rPr>
                    <w:t xml:space="preserve">dahil edilmiştir. </w:t>
                  </w:r>
                </w:p>
                <w:p w14:paraId="400CE510" w14:textId="651E5BA9" w:rsidR="00F65E8E" w:rsidRPr="00755501" w:rsidRDefault="00F65E8E" w:rsidP="0002314B">
                  <w:pPr>
                    <w:spacing w:line="320" w:lineRule="atLeast"/>
                    <w:jc w:val="both"/>
                  </w:pPr>
                  <w:r w:rsidRPr="00755501">
                    <w:t xml:space="preserve">d) Bir kısım </w:t>
                  </w:r>
                  <w:r w:rsidRPr="00755501">
                    <w:rPr>
                      <w:b/>
                      <w:bCs/>
                    </w:rPr>
                    <w:t>İNŞAİ</w:t>
                  </w:r>
                  <w:r w:rsidRPr="00755501">
                    <w:t xml:space="preserve"> değerler iş bu raporda değerlendirmeye </w:t>
                  </w:r>
                  <w:r w:rsidRPr="00755501">
                    <w:rPr>
                      <w:b/>
                    </w:rPr>
                    <w:t xml:space="preserve">dahil edilmiştir. </w:t>
                  </w:r>
                </w:p>
                <w:p w14:paraId="236966D4" w14:textId="68376135" w:rsidR="00F65E8E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e) </w:t>
                  </w:r>
                  <w:r w:rsidRPr="00755501">
                    <w:rPr>
                      <w:b/>
                      <w:bCs/>
                    </w:rPr>
                    <w:t>MAKİNE-TESİSAT</w:t>
                  </w:r>
                  <w:r w:rsidRPr="00755501">
                    <w:t xml:space="preserve"> değerleri iş bu raporda değerlendirmeye </w:t>
                  </w:r>
                  <w:r w:rsidRPr="00755501">
                    <w:rPr>
                      <w:b/>
                    </w:rPr>
                    <w:t>dahil</w:t>
                  </w:r>
                  <w:r w:rsidR="0002314B">
                    <w:rPr>
                      <w:b/>
                    </w:rPr>
                    <w:t xml:space="preserve"> </w:t>
                  </w:r>
                  <w:r w:rsidRPr="00755501">
                    <w:rPr>
                      <w:b/>
                    </w:rPr>
                    <w:t>edilmiştir.</w:t>
                  </w:r>
                </w:p>
                <w:p w14:paraId="1EB62027" w14:textId="17564C83" w:rsidR="00F65E8E" w:rsidRPr="00755501" w:rsidRDefault="0002314B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>
                    <w:t xml:space="preserve"> f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>DEMİRBAŞ</w:t>
                  </w:r>
                  <w:r w:rsidR="00F65E8E" w:rsidRPr="00755501">
                    <w:t xml:space="preserve"> iş bu raporda değerlendirmeye </w:t>
                  </w:r>
                  <w:r w:rsidR="00F65E8E" w:rsidRPr="00755501">
                    <w:rPr>
                      <w:b/>
                    </w:rPr>
                    <w:t>dahil edilmiştir.</w:t>
                  </w:r>
                </w:p>
                <w:p w14:paraId="4BFC3A41" w14:textId="6157D80D" w:rsidR="00F65E8E" w:rsidRPr="00755501" w:rsidRDefault="0002314B" w:rsidP="0002314B">
                  <w:pPr>
                    <w:spacing w:line="320" w:lineRule="atLeast"/>
                    <w:jc w:val="both"/>
                  </w:pPr>
                  <w:r>
                    <w:t>g</w:t>
                  </w:r>
                  <w:r w:rsidR="00F65E8E" w:rsidRPr="00755501">
                    <w:t>)</w:t>
                  </w:r>
                  <w:r w:rsidR="00F65E8E" w:rsidRPr="00755501">
                    <w:rPr>
                      <w:b/>
                    </w:rPr>
                    <w:t xml:space="preserve"> </w:t>
                  </w:r>
                  <w:r w:rsidR="00F65E8E" w:rsidRPr="00755501">
                    <w:rPr>
                      <w:b/>
                      <w:bCs/>
                    </w:rPr>
                    <w:t>MUHTEVİYAT</w:t>
                  </w:r>
                  <w:r w:rsidR="00F65E8E" w:rsidRPr="00755501">
                    <w:t xml:space="preserve"> </w:t>
                  </w:r>
                  <w:proofErr w:type="spellStart"/>
                  <w:r w:rsidR="00F65E8E" w:rsidRPr="00755501">
                    <w:t>model,kalıp,plan,kroki,ihtira</w:t>
                  </w:r>
                  <w:proofErr w:type="spellEnd"/>
                  <w:r w:rsidR="00F65E8E" w:rsidRPr="00755501">
                    <w:t xml:space="preserve"> </w:t>
                  </w:r>
                  <w:proofErr w:type="spellStart"/>
                  <w:r w:rsidR="00F65E8E" w:rsidRPr="00755501">
                    <w:t>beratları,belgeler,ticari</w:t>
                  </w:r>
                  <w:proofErr w:type="spellEnd"/>
                  <w:r w:rsidR="00F65E8E" w:rsidRPr="00755501">
                    <w:t xml:space="preserve"> defterler </w:t>
                  </w:r>
                </w:p>
                <w:p w14:paraId="2653B166" w14:textId="06470362" w:rsidR="00F65E8E" w:rsidRPr="00755501" w:rsidRDefault="00F65E8E" w:rsidP="0002314B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    ve benzerleri iş bu raporda teminata </w:t>
                  </w:r>
                  <w:r w:rsidRPr="00755501">
                    <w:rPr>
                      <w:b/>
                    </w:rPr>
                    <w:t>dahil edilmemiştir.</w:t>
                  </w:r>
                </w:p>
                <w:p w14:paraId="0C53155E" w14:textId="112EEAC0" w:rsidR="008B0764" w:rsidRPr="008B0764" w:rsidRDefault="0002314B" w:rsidP="0002314B">
                  <w:pPr>
                    <w:spacing w:line="320" w:lineRule="atLeast"/>
                    <w:jc w:val="both"/>
                    <w:rPr>
                      <w:b/>
                      <w:sz w:val="24"/>
                      <w:szCs w:val="24"/>
                    </w:rPr>
                  </w:pPr>
                  <w:r>
                    <w:t>h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 xml:space="preserve">EMTEA </w:t>
                  </w:r>
                  <w:r w:rsidR="00F65E8E" w:rsidRPr="00755501">
                    <w:rPr>
                      <w:bCs/>
                    </w:rPr>
                    <w:t xml:space="preserve">iş bu raporda </w:t>
                  </w:r>
                  <w:r w:rsidR="00F65E8E" w:rsidRPr="00755501">
                    <w:t xml:space="preserve">değerlendirmeye </w:t>
                  </w:r>
                  <w:r w:rsidR="00F65E8E" w:rsidRPr="00755501">
                    <w:rPr>
                      <w:b/>
                    </w:rPr>
                    <w:t>dahil edilmemiştir.</w:t>
                  </w:r>
                  <w:r w:rsidR="00F65E8E" w:rsidRPr="00755501">
                    <w:t xml:space="preserve"> </w:t>
                  </w:r>
                </w:p>
              </w:tc>
            </w:tr>
            <w:tr w:rsidR="004875A7" w:rsidRPr="000A6738" w14:paraId="331FCB30" w14:textId="77777777" w:rsidTr="00517491">
              <w:trPr>
                <w:cantSplit/>
                <w:trHeight w:val="1657"/>
              </w:trPr>
              <w:tc>
                <w:tcPr>
                  <w:tcW w:w="709" w:type="dxa"/>
                </w:tcPr>
                <w:p w14:paraId="14F86EC5" w14:textId="2044FF7F" w:rsidR="004875A7" w:rsidRPr="008066DA" w:rsidRDefault="004875A7" w:rsidP="004875A7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>
                    <w:t>01.06</w:t>
                  </w:r>
                </w:p>
              </w:tc>
              <w:tc>
                <w:tcPr>
                  <w:tcW w:w="2105" w:type="dxa"/>
                </w:tcPr>
                <w:p w14:paraId="19BE38DC" w14:textId="5F277858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Bina Kapsamı   </w:t>
                  </w:r>
                </w:p>
              </w:tc>
              <w:tc>
                <w:tcPr>
                  <w:tcW w:w="7414" w:type="dxa"/>
                </w:tcPr>
                <w:p w14:paraId="319819BA" w14:textId="737284E5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Mimari proje </w:t>
                  </w:r>
                  <w:r>
                    <w:t xml:space="preserve">ve </w:t>
                  </w:r>
                  <w:r w:rsidRPr="00755501">
                    <w:t xml:space="preserve">yasalara uygun inşa edilerek kullanıma ayrılmış olan riziko adresindeki </w:t>
                  </w:r>
                  <w:r>
                    <w:rPr>
                      <w:b/>
                      <w:szCs w:val="18"/>
                    </w:rPr>
                    <w:t xml:space="preserve">Z.E.K.İ okul </w:t>
                  </w:r>
                  <w:proofErr w:type="spellStart"/>
                  <w:r w:rsidRPr="00755501">
                    <w:t>binası</w:t>
                  </w:r>
                  <w:r>
                    <w:t>,</w:t>
                  </w:r>
                  <w:r w:rsidRPr="00755501">
                    <w:t>sair</w:t>
                  </w:r>
                  <w:proofErr w:type="spellEnd"/>
                  <w:r w:rsidRPr="00755501">
                    <w:t xml:space="preserve"> binalar ile bu binaların dışına yapılmış her çeşit </w:t>
                  </w:r>
                  <w:proofErr w:type="spellStart"/>
                  <w:r w:rsidRPr="00755501">
                    <w:t>kabartma,süs,kaplama,yağmurluk,panjur,paratoner</w:t>
                  </w:r>
                  <w:proofErr w:type="spellEnd"/>
                  <w:r w:rsidRPr="00755501">
                    <w:t xml:space="preserve"> gibi tamamlayıcı unsurlar ile binaların içine yapılmış olan sabit </w:t>
                  </w:r>
                  <w:proofErr w:type="spellStart"/>
                  <w:r w:rsidRPr="00755501">
                    <w:t>dekorlar,sıva</w:t>
                  </w:r>
                  <w:proofErr w:type="spellEnd"/>
                  <w:r w:rsidRPr="00755501">
                    <w:t xml:space="preserve"> altı elektrik </w:t>
                  </w:r>
                  <w:proofErr w:type="spellStart"/>
                  <w:r w:rsidRPr="00755501">
                    <w:t>tesisatı,sıhhi</w:t>
                  </w:r>
                  <w:proofErr w:type="spellEnd"/>
                  <w:r w:rsidRPr="00755501">
                    <w:t xml:space="preserve"> tesisat iş bu raporda teminata</w:t>
                  </w:r>
                  <w:r w:rsidRPr="00755501">
                    <w:rPr>
                      <w:b/>
                    </w:rPr>
                    <w:t xml:space="preserve"> dahil edilmiştir. </w:t>
                  </w:r>
                </w:p>
              </w:tc>
            </w:tr>
            <w:tr w:rsidR="004875A7" w:rsidRPr="000A6738" w14:paraId="7E389F6D" w14:textId="77777777" w:rsidTr="00517491">
              <w:trPr>
                <w:cantSplit/>
                <w:trHeight w:val="1657"/>
              </w:trPr>
              <w:tc>
                <w:tcPr>
                  <w:tcW w:w="709" w:type="dxa"/>
                </w:tcPr>
                <w:p w14:paraId="7446CD16" w14:textId="09328F7E" w:rsidR="004875A7" w:rsidRPr="008066DA" w:rsidRDefault="004875A7" w:rsidP="004875A7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>
                    <w:t>01.07</w:t>
                  </w:r>
                </w:p>
              </w:tc>
              <w:tc>
                <w:tcPr>
                  <w:tcW w:w="2105" w:type="dxa"/>
                </w:tcPr>
                <w:p w14:paraId="5B36B1B6" w14:textId="745E6B7A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Bina Bölümü Diğerleri Kapsamı</w:t>
                  </w:r>
                </w:p>
              </w:tc>
              <w:tc>
                <w:tcPr>
                  <w:tcW w:w="7414" w:type="dxa"/>
                </w:tcPr>
                <w:p w14:paraId="54CCEEC4" w14:textId="2721B446" w:rsidR="004875A7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 xml:space="preserve">- Çevre duvarları, </w:t>
                  </w:r>
                </w:p>
                <w:p w14:paraId="54F0B6D5" w14:textId="530DB234" w:rsidR="004875A7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 xml:space="preserve">- Alt yapı, </w:t>
                  </w:r>
                </w:p>
                <w:p w14:paraId="28B2D3E8" w14:textId="4105851C" w:rsidR="004875A7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- Saha betonlaması,</w:t>
                  </w:r>
                </w:p>
                <w:p w14:paraId="0E46797D" w14:textId="2D58457E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- </w:t>
                  </w:r>
                  <w:r>
                    <w:t>R</w:t>
                  </w:r>
                  <w:r w:rsidRPr="00755501">
                    <w:t xml:space="preserve">eklam panosu, </w:t>
                  </w:r>
                  <w:r w:rsidR="003B3D92">
                    <w:t>aydınlatma</w:t>
                  </w:r>
                  <w:r w:rsidRPr="00755501">
                    <w:t xml:space="preserve"> direkleri</w:t>
                  </w:r>
                  <w:r>
                    <w:t>,</w:t>
                  </w:r>
                </w:p>
                <w:p w14:paraId="55260B12" w14:textId="4B570CD3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- Küçük yapılar</w:t>
                  </w:r>
                  <w:r>
                    <w:t xml:space="preserve">, güvenlik </w:t>
                  </w:r>
                  <w:proofErr w:type="spellStart"/>
                  <w:r>
                    <w:t>binası,</w:t>
                  </w:r>
                  <w:r w:rsidRPr="00755501">
                    <w:t>sair</w:t>
                  </w:r>
                  <w:proofErr w:type="spellEnd"/>
                  <w:r w:rsidRPr="00755501">
                    <w:t xml:space="preserve"> müştemilatlar,</w:t>
                  </w:r>
                </w:p>
                <w:p w14:paraId="6942F04C" w14:textId="75EC592E" w:rsidR="004875A7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sz w:val="32"/>
                      <w:szCs w:val="32"/>
                    </w:rPr>
                  </w:pPr>
                  <w:r w:rsidRPr="00755501">
                    <w:t xml:space="preserve">- Çevre düzenlemesi, </w:t>
                  </w:r>
                </w:p>
                <w:p w14:paraId="48099190" w14:textId="77777777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- Sigortalı mahalde bulunan ancak raporumuzda zikredilmemiş liste dışı kalan </w:t>
                  </w:r>
                </w:p>
                <w:p w14:paraId="5C4C8289" w14:textId="72490272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  </w:t>
                  </w:r>
                  <w:proofErr w:type="spellStart"/>
                  <w:r w:rsidRPr="00755501">
                    <w:t>inşai</w:t>
                  </w:r>
                  <w:proofErr w:type="spellEnd"/>
                  <w:r w:rsidRPr="00755501">
                    <w:t xml:space="preserve"> yatırımlar iş bu raporda teminata</w:t>
                  </w:r>
                  <w:r w:rsidRPr="0075550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4875A7" w:rsidRPr="000A6738" w14:paraId="6F37BD45" w14:textId="77777777" w:rsidTr="00517491">
              <w:trPr>
                <w:cantSplit/>
                <w:trHeight w:val="1657"/>
              </w:trPr>
              <w:tc>
                <w:tcPr>
                  <w:tcW w:w="709" w:type="dxa"/>
                </w:tcPr>
                <w:p w14:paraId="40FED8BF" w14:textId="0933D239" w:rsidR="004875A7" w:rsidRPr="008066DA" w:rsidRDefault="004875A7" w:rsidP="004875A7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</w:t>
                  </w:r>
                  <w:r>
                    <w:t>8</w:t>
                  </w:r>
                </w:p>
              </w:tc>
              <w:tc>
                <w:tcPr>
                  <w:tcW w:w="2105" w:type="dxa"/>
                </w:tcPr>
                <w:p w14:paraId="0BCDEFF5" w14:textId="7A3EC794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Makine-Tesisat Kapsamı</w:t>
                  </w:r>
                </w:p>
              </w:tc>
              <w:tc>
                <w:tcPr>
                  <w:tcW w:w="7414" w:type="dxa"/>
                </w:tcPr>
                <w:p w14:paraId="767B31F0" w14:textId="07ECD56F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Riziko adresinde bulunan </w:t>
                  </w:r>
                  <w:r>
                    <w:rPr>
                      <w:b/>
                      <w:szCs w:val="18"/>
                    </w:rPr>
                    <w:t>Z.E.K.İ okulu</w:t>
                  </w:r>
                  <w:r w:rsidRPr="00755501">
                    <w:t xml:space="preserve"> </w:t>
                  </w:r>
                  <w:r>
                    <w:t xml:space="preserve">binasının </w:t>
                  </w:r>
                  <w:r w:rsidRPr="00755501">
                    <w:t>açık ve kapalı alanlarında bulunan,</w:t>
                  </w:r>
                  <w:r>
                    <w:t xml:space="preserve"> </w:t>
                  </w:r>
                  <w:r w:rsidRPr="00755501">
                    <w:t>bulunabilecek olan tafsilatı bina bölümünde yazılı mahallerde</w:t>
                  </w:r>
                  <w:r>
                    <w:t>ki</w:t>
                  </w:r>
                  <w:r w:rsidRPr="00755501">
                    <w:t xml:space="preserve"> bilumum makineler</w:t>
                  </w:r>
                  <w:r>
                    <w:t xml:space="preserve">, </w:t>
                  </w:r>
                  <w:r w:rsidRPr="00755501">
                    <w:t xml:space="preserve">yardımcı tesisler kapsamında kalan </w:t>
                  </w:r>
                  <w:proofErr w:type="spellStart"/>
                  <w:r w:rsidRPr="00755501">
                    <w:t>tesisat</w:t>
                  </w:r>
                  <w:r>
                    <w:t>,</w:t>
                  </w:r>
                  <w:r w:rsidRPr="00755501">
                    <w:t>teçhizat,</w:t>
                  </w:r>
                  <w:r>
                    <w:t>sıva</w:t>
                  </w:r>
                  <w:proofErr w:type="spellEnd"/>
                  <w:r>
                    <w:t xml:space="preserve"> üstü </w:t>
                  </w:r>
                  <w:r w:rsidRPr="00755501">
                    <w:t xml:space="preserve">elektrik </w:t>
                  </w:r>
                  <w:proofErr w:type="spellStart"/>
                  <w:r w:rsidRPr="00755501">
                    <w:t>tesisatı,</w:t>
                  </w:r>
                  <w:r>
                    <w:t>sıhhi</w:t>
                  </w:r>
                  <w:proofErr w:type="spellEnd"/>
                  <w:r>
                    <w:t xml:space="preserve"> tesisat, doğalgaz </w:t>
                  </w:r>
                  <w:proofErr w:type="spellStart"/>
                  <w:r>
                    <w:t>tesisatı,</w:t>
                  </w:r>
                  <w:r w:rsidRPr="00755501">
                    <w:t>ısıtma,soğutma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tesisatları,</w:t>
                  </w:r>
                  <w:r w:rsidRPr="00755501">
                    <w:t>pano</w:t>
                  </w:r>
                  <w:proofErr w:type="spellEnd"/>
                  <w:r w:rsidRPr="00755501">
                    <w:t xml:space="preserve"> dairesi,</w:t>
                  </w:r>
                  <w:r>
                    <w:t xml:space="preserve"> </w:t>
                  </w:r>
                  <w:r w:rsidRPr="00755501">
                    <w:t xml:space="preserve">dahili ve harici aydınlatma </w:t>
                  </w:r>
                  <w:proofErr w:type="spellStart"/>
                  <w:r w:rsidRPr="00755501">
                    <w:t>sistemleri,</w:t>
                  </w:r>
                  <w:r>
                    <w:t>klima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santral,</w:t>
                  </w:r>
                  <w:r w:rsidRPr="00755501">
                    <w:t>haberleşme,kamera</w:t>
                  </w:r>
                  <w:proofErr w:type="spellEnd"/>
                  <w:r w:rsidRPr="00755501">
                    <w:t xml:space="preserve"> kontrol </w:t>
                  </w:r>
                  <w:proofErr w:type="spellStart"/>
                  <w:r w:rsidRPr="00755501">
                    <w:t>ünitesi,yangın</w:t>
                  </w:r>
                  <w:proofErr w:type="spellEnd"/>
                  <w:r w:rsidRPr="00755501">
                    <w:t xml:space="preserve"> söndürme sistemleri ile tüm bilgi işlem sistemleri ile zikredilmeyen diğer unsurlar iş bu raporda teminata</w:t>
                  </w:r>
                  <w:r w:rsidRPr="00755501">
                    <w:rPr>
                      <w:b/>
                    </w:rPr>
                    <w:t xml:space="preserve"> dahil </w:t>
                  </w:r>
                  <w:r>
                    <w:rPr>
                      <w:b/>
                    </w:rPr>
                    <w:t>e</w:t>
                  </w:r>
                  <w:r w:rsidRPr="00755501">
                    <w:rPr>
                      <w:b/>
                    </w:rPr>
                    <w:t>dilmiştir.</w:t>
                  </w:r>
                </w:p>
              </w:tc>
            </w:tr>
            <w:tr w:rsidR="004875A7" w:rsidRPr="00D72CEA" w14:paraId="12B05650" w14:textId="77777777" w:rsidTr="000B2EEF">
              <w:trPr>
                <w:cantSplit/>
                <w:trHeight w:val="623"/>
              </w:trPr>
              <w:tc>
                <w:tcPr>
                  <w:tcW w:w="709" w:type="dxa"/>
                </w:tcPr>
                <w:p w14:paraId="18A85CDE" w14:textId="41A55129" w:rsidR="004875A7" w:rsidRPr="008066DA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t>01.0</w:t>
                  </w:r>
                  <w:r>
                    <w:t>9</w:t>
                  </w:r>
                </w:p>
              </w:tc>
              <w:tc>
                <w:tcPr>
                  <w:tcW w:w="2105" w:type="dxa"/>
                </w:tcPr>
                <w:p w14:paraId="0DFF6F11" w14:textId="7955FC72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Demirbaş Kapsamı</w:t>
                  </w:r>
                </w:p>
              </w:tc>
              <w:tc>
                <w:tcPr>
                  <w:tcW w:w="7414" w:type="dxa"/>
                </w:tcPr>
                <w:p w14:paraId="380E2BBA" w14:textId="72C29DCB" w:rsidR="004875A7" w:rsidRPr="001E761E" w:rsidRDefault="004875A7" w:rsidP="004875A7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rPr>
                      <w:sz w:val="28"/>
                      <w:szCs w:val="28"/>
                    </w:rPr>
                  </w:pPr>
                  <w:r w:rsidRPr="00755501">
                    <w:t xml:space="preserve">Sigortalının iştigali ile alakalı olup sigortalı mahalde kullanılan bilumum </w:t>
                  </w:r>
                  <w:r>
                    <w:t xml:space="preserve">demirbaşlar </w:t>
                  </w:r>
                  <w:r w:rsidRPr="00755501">
                    <w:t>iş bu raporda teminata</w:t>
                  </w:r>
                  <w:r w:rsidRPr="0075550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4875A7" w:rsidRPr="00DA549E" w14:paraId="35E72D17" w14:textId="77777777" w:rsidTr="000B2EEF">
              <w:trPr>
                <w:cantSplit/>
                <w:trHeight w:val="371"/>
              </w:trPr>
              <w:tc>
                <w:tcPr>
                  <w:tcW w:w="709" w:type="dxa"/>
                </w:tcPr>
                <w:p w14:paraId="11EC0971" w14:textId="30F97580" w:rsidR="004875A7" w:rsidRPr="008066DA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t>01.</w:t>
                  </w:r>
                  <w:r>
                    <w:t>10</w:t>
                  </w:r>
                </w:p>
              </w:tc>
              <w:tc>
                <w:tcPr>
                  <w:tcW w:w="2105" w:type="dxa"/>
                </w:tcPr>
                <w:p w14:paraId="2732E761" w14:textId="2F2C62AB" w:rsidR="004875A7" w:rsidRPr="00755501" w:rsidRDefault="004875A7" w:rsidP="004875A7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 w:rsidRPr="00755501">
                    <w:t>Enf</w:t>
                  </w:r>
                  <w:proofErr w:type="spellEnd"/>
                  <w:r w:rsidRPr="00755501">
                    <w:t xml:space="preserve">. klozu oranı </w:t>
                  </w:r>
                </w:p>
              </w:tc>
              <w:tc>
                <w:tcPr>
                  <w:tcW w:w="7414" w:type="dxa"/>
                </w:tcPr>
                <w:p w14:paraId="66E337F9" w14:textId="54D1FF94" w:rsidR="004875A7" w:rsidRPr="00755501" w:rsidRDefault="004875A7" w:rsidP="004875A7">
                  <w:pPr>
                    <w:spacing w:line="320" w:lineRule="atLeast"/>
                  </w:pPr>
                  <w:r w:rsidRPr="00755501">
                    <w:t xml:space="preserve">Sayın şirketinizce belirlenecektir.  </w:t>
                  </w:r>
                </w:p>
              </w:tc>
            </w:tr>
          </w:tbl>
          <w:p w14:paraId="419F40EA" w14:textId="77777777" w:rsidR="00DD02F5" w:rsidRPr="004875A7" w:rsidRDefault="00DD02F5" w:rsidP="004875A7">
            <w:pPr>
              <w:pStyle w:val="AltBilgi"/>
              <w:tabs>
                <w:tab w:val="left" w:pos="708"/>
              </w:tabs>
              <w:spacing w:line="160" w:lineRule="atLeast"/>
              <w:rPr>
                <w:sz w:val="16"/>
                <w:szCs w:val="16"/>
              </w:rPr>
            </w:pPr>
          </w:p>
        </w:tc>
      </w:tr>
      <w:tr w:rsidR="005446A9" w14:paraId="3547B0DB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DFCD6A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C305B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FBF9A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9A93E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2816B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FBA37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DBA45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DFAA80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0BFDD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16D66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62C4C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C8AC8A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3FD46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2C36BC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0B53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9A4EB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48FE6F28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1C99BC5" w14:textId="77777777" w:rsidR="00960A53" w:rsidRPr="00960A53" w:rsidRDefault="00960A53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  <w:p w14:paraId="7E698245" w14:textId="77777777" w:rsidR="005446A9" w:rsidRPr="00C94BC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C94BC9">
                    <w:rPr>
                      <w:b/>
                      <w:bCs/>
                      <w:sz w:val="40"/>
                      <w:szCs w:val="40"/>
                    </w:rPr>
                    <w:t>B Ö L Ü M  II</w:t>
                  </w:r>
                </w:p>
                <w:p w14:paraId="30B789A1" w14:textId="77777777" w:rsidR="005446A9" w:rsidRPr="00960A53" w:rsidRDefault="005446A9" w:rsidP="00960A53">
                  <w:pPr>
                    <w:spacing w:line="20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0C27A302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48"/>
                    </w:rPr>
                  </w:pPr>
                  <w:r>
                    <w:rPr>
                      <w:b/>
                      <w:bCs/>
                      <w:sz w:val="28"/>
                      <w:szCs w:val="48"/>
                    </w:rPr>
                    <w:t>( RİZİKO BİLGİLERİ )</w:t>
                  </w:r>
                </w:p>
                <w:p w14:paraId="67A53C12" w14:textId="77777777" w:rsidR="00960A53" w:rsidRPr="00960A53" w:rsidRDefault="00960A53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3FB2B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35C44CC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6C2FB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93D1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61876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81A8A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030B4F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9C13F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B6E4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B4F7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D54CD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CF0E90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8C2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B8C15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DF1C3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499D5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E25806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BB9D9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B98E60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BE258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0B1F38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D91D59" w14:textId="77777777" w:rsidR="009E0426" w:rsidRPr="00BB365A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52"/>
                <w:szCs w:val="52"/>
              </w:rPr>
            </w:pPr>
          </w:p>
        </w:tc>
      </w:tr>
      <w:tr w:rsidR="005446A9" w:rsidRPr="00A7225E" w14:paraId="3DF9F35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67"/>
        </w:trPr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58987A" w14:textId="77777777" w:rsidR="005446A9" w:rsidRPr="00A7225E" w:rsidRDefault="005446A9" w:rsidP="00F76134">
            <w:pPr>
              <w:pStyle w:val="Balk1"/>
              <w:spacing w:line="240" w:lineRule="atLeast"/>
              <w:jc w:val="both"/>
              <w:rPr>
                <w:sz w:val="24"/>
                <w:szCs w:val="24"/>
              </w:rPr>
            </w:pPr>
          </w:p>
          <w:p w14:paraId="53DE4EC5" w14:textId="77777777" w:rsidR="005446A9" w:rsidRPr="00A7225E" w:rsidRDefault="00A81FDA" w:rsidP="00F76134">
            <w:pPr>
              <w:pStyle w:val="Balk1"/>
              <w:spacing w:line="320" w:lineRule="atLeas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GENEL BİL</w:t>
            </w:r>
            <w:r w:rsidR="005446A9" w:rsidRPr="00A7225E">
              <w:rPr>
                <w:sz w:val="24"/>
                <w:szCs w:val="24"/>
              </w:rPr>
              <w:t>GİLER</w:t>
            </w:r>
            <w:r>
              <w:rPr>
                <w:sz w:val="24"/>
                <w:szCs w:val="24"/>
              </w:rPr>
              <w:t xml:space="preserve"> </w:t>
            </w:r>
          </w:p>
          <w:p w14:paraId="1280BC3A" w14:textId="77777777" w:rsidR="005446A9" w:rsidRPr="00ED4038" w:rsidRDefault="005446A9" w:rsidP="00ED4038">
            <w:pPr>
              <w:spacing w:line="20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66"/>
              <w:gridCol w:w="2580"/>
              <w:gridCol w:w="10"/>
              <w:gridCol w:w="1379"/>
              <w:gridCol w:w="781"/>
              <w:gridCol w:w="747"/>
              <w:gridCol w:w="880"/>
              <w:gridCol w:w="1385"/>
            </w:tblGrid>
            <w:tr w:rsidR="00C24AA1" w:rsidRPr="00A7225E" w14:paraId="648A8C05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7605948" w14:textId="4A6FC442" w:rsidR="00C24AA1" w:rsidRPr="00A81FDA" w:rsidRDefault="00014D30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Tesisin inşa yılı</w:t>
                  </w:r>
                </w:p>
              </w:tc>
              <w:tc>
                <w:tcPr>
                  <w:tcW w:w="3794" w:type="pct"/>
                  <w:gridSpan w:val="7"/>
                </w:tcPr>
                <w:p w14:paraId="364DDFAC" w14:textId="42153D22" w:rsidR="00C24AA1" w:rsidRPr="00A81FDA" w:rsidRDefault="00014D30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201</w:t>
                  </w:r>
                  <w:r w:rsidR="00A6197D">
                    <w:rPr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C24AA1" w:rsidRPr="00A7225E" w14:paraId="6424F31A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77B0932D" w14:textId="77777777" w:rsidR="00C24AA1" w:rsidRPr="007A5B7E" w:rsidRDefault="00C24AA1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7A5B7E">
                    <w:rPr>
                      <w:sz w:val="20"/>
                      <w:szCs w:val="20"/>
                    </w:rPr>
                    <w:t xml:space="preserve">Riziko adresindeki faaliyet </w:t>
                  </w:r>
                </w:p>
              </w:tc>
              <w:tc>
                <w:tcPr>
                  <w:tcW w:w="3794" w:type="pct"/>
                  <w:gridSpan w:val="7"/>
                </w:tcPr>
                <w:p w14:paraId="4C0B2F5D" w14:textId="738993AD" w:rsidR="00C24AA1" w:rsidRPr="007A5B7E" w:rsidRDefault="00014D30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201</w:t>
                  </w:r>
                  <w:r w:rsidR="00A6197D">
                    <w:rPr>
                      <w:bCs/>
                      <w:sz w:val="20"/>
                      <w:szCs w:val="20"/>
                    </w:rPr>
                    <w:t>7</w:t>
                  </w:r>
                </w:p>
              </w:tc>
            </w:tr>
            <w:tr w:rsidR="00C24AA1" w:rsidRPr="00A7225E" w14:paraId="4C9087A1" w14:textId="77777777" w:rsidTr="00014D30">
              <w:trPr>
                <w:trHeight w:val="314"/>
              </w:trPr>
              <w:tc>
                <w:tcPr>
                  <w:tcW w:w="1206" w:type="pct"/>
                  <w:tcBorders>
                    <w:bottom w:val="single" w:sz="4" w:space="0" w:color="auto"/>
                  </w:tcBorders>
                </w:tcPr>
                <w:p w14:paraId="788F10FF" w14:textId="77777777" w:rsidR="00C24AA1" w:rsidRPr="007A5B7E" w:rsidRDefault="00C24AA1" w:rsidP="00003877">
                  <w:pPr>
                    <w:spacing w:line="320" w:lineRule="atLeast"/>
                  </w:pPr>
                  <w:r w:rsidRPr="007A5B7E">
                    <w:t>Arazi yüzölçümü</w:t>
                  </w:r>
                </w:p>
              </w:tc>
              <w:tc>
                <w:tcPr>
                  <w:tcW w:w="3794" w:type="pct"/>
                  <w:gridSpan w:val="7"/>
                  <w:tcBorders>
                    <w:bottom w:val="single" w:sz="4" w:space="0" w:color="auto"/>
                  </w:tcBorders>
                </w:tcPr>
                <w:p w14:paraId="238BFDB3" w14:textId="4BEA4F8A" w:rsidR="00C24AA1" w:rsidRPr="007A5B7E" w:rsidRDefault="00A6197D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  <w:r w:rsidR="00014D30">
                    <w:rPr>
                      <w:sz w:val="20"/>
                      <w:szCs w:val="20"/>
                    </w:rPr>
                    <w:t>.</w:t>
                  </w:r>
                  <w:r>
                    <w:rPr>
                      <w:sz w:val="20"/>
                      <w:szCs w:val="20"/>
                    </w:rPr>
                    <w:t>811,26</w:t>
                  </w:r>
                  <w:r w:rsidR="00014D30">
                    <w:rPr>
                      <w:sz w:val="20"/>
                      <w:szCs w:val="20"/>
                    </w:rPr>
                    <w:t xml:space="preserve"> </w:t>
                  </w:r>
                  <w:r w:rsidR="00C24AA1">
                    <w:rPr>
                      <w:sz w:val="20"/>
                      <w:szCs w:val="20"/>
                    </w:rPr>
                    <w:t>m²</w:t>
                  </w:r>
                </w:p>
              </w:tc>
            </w:tr>
            <w:tr w:rsidR="00C24AA1" w:rsidRPr="00A7225E" w14:paraId="456C1269" w14:textId="77777777" w:rsidTr="00014D30">
              <w:trPr>
                <w:trHeight w:val="314"/>
              </w:trPr>
              <w:tc>
                <w:tcPr>
                  <w:tcW w:w="1206" w:type="pct"/>
                  <w:tcBorders>
                    <w:bottom w:val="single" w:sz="4" w:space="0" w:color="auto"/>
                  </w:tcBorders>
                </w:tcPr>
                <w:p w14:paraId="5FB00FE4" w14:textId="77777777" w:rsidR="00C24AA1" w:rsidRPr="0048546F" w:rsidRDefault="00C24AA1" w:rsidP="00003877">
                  <w:pPr>
                    <w:spacing w:line="320" w:lineRule="atLeast"/>
                  </w:pPr>
                  <w:r w:rsidRPr="0048546F">
                    <w:t xml:space="preserve">Toplam kapalı alan </w:t>
                  </w:r>
                </w:p>
              </w:tc>
              <w:tc>
                <w:tcPr>
                  <w:tcW w:w="3794" w:type="pct"/>
                  <w:gridSpan w:val="7"/>
                  <w:tcBorders>
                    <w:bottom w:val="single" w:sz="4" w:space="0" w:color="auto"/>
                  </w:tcBorders>
                </w:tcPr>
                <w:p w14:paraId="005E86F5" w14:textId="6542F0BE" w:rsidR="00C24AA1" w:rsidRPr="0048546F" w:rsidRDefault="000B2EEF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48546F">
                    <w:rPr>
                      <w:sz w:val="20"/>
                      <w:szCs w:val="20"/>
                    </w:rPr>
                    <w:t>1</w:t>
                  </w:r>
                  <w:r w:rsidR="00014D30" w:rsidRPr="0048546F">
                    <w:rPr>
                      <w:sz w:val="20"/>
                      <w:szCs w:val="20"/>
                    </w:rPr>
                    <w:t>.</w:t>
                  </w:r>
                  <w:r w:rsidR="00A6197D">
                    <w:rPr>
                      <w:sz w:val="20"/>
                      <w:szCs w:val="20"/>
                    </w:rPr>
                    <w:t>500</w:t>
                  </w:r>
                  <w:r w:rsidR="00A12C3A" w:rsidRPr="0048546F">
                    <w:rPr>
                      <w:sz w:val="20"/>
                      <w:szCs w:val="20"/>
                    </w:rPr>
                    <w:t xml:space="preserve"> </w:t>
                  </w:r>
                  <w:r w:rsidR="00C24AA1" w:rsidRPr="0048546F">
                    <w:rPr>
                      <w:sz w:val="20"/>
                      <w:szCs w:val="20"/>
                    </w:rPr>
                    <w:t>m²</w:t>
                  </w:r>
                </w:p>
              </w:tc>
            </w:tr>
            <w:tr w:rsidR="002A10C4" w:rsidRPr="00A7225E" w14:paraId="32F68938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8B0E81B" w14:textId="77777777" w:rsidR="002A10C4" w:rsidRPr="00A81FDA" w:rsidRDefault="002A10C4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A81FDA">
                    <w:rPr>
                      <w:sz w:val="20"/>
                      <w:szCs w:val="20"/>
                    </w:rPr>
                    <w:t xml:space="preserve">Riziko mahalli </w:t>
                  </w:r>
                </w:p>
              </w:tc>
              <w:tc>
                <w:tcPr>
                  <w:tcW w:w="3794" w:type="pct"/>
                  <w:gridSpan w:val="7"/>
                </w:tcPr>
                <w:p w14:paraId="25C519CB" w14:textId="0D0434CD" w:rsidR="00C90FEA" w:rsidRPr="0048546F" w:rsidRDefault="00C90FEA" w:rsidP="00C90FEA">
                  <w:pPr>
                    <w:spacing w:line="320" w:lineRule="atLeast"/>
                    <w:jc w:val="both"/>
                    <w:rPr>
                      <w:szCs w:val="28"/>
                    </w:rPr>
                  </w:pPr>
                  <w:r w:rsidRPr="0048546F">
                    <w:rPr>
                      <w:szCs w:val="28"/>
                    </w:rPr>
                    <w:t xml:space="preserve">- Rakım          : </w:t>
                  </w:r>
                  <w:r w:rsidR="00826465">
                    <w:rPr>
                      <w:szCs w:val="28"/>
                    </w:rPr>
                    <w:t>104</w:t>
                  </w:r>
                  <w:r w:rsidRPr="0048546F">
                    <w:rPr>
                      <w:szCs w:val="28"/>
                    </w:rPr>
                    <w:t xml:space="preserve"> m</w:t>
                  </w:r>
                </w:p>
                <w:p w14:paraId="157B4D40" w14:textId="7B933891" w:rsidR="00C90FEA" w:rsidRPr="0048546F" w:rsidRDefault="00C90FEA" w:rsidP="00C90FEA">
                  <w:pPr>
                    <w:spacing w:line="320" w:lineRule="atLeast"/>
                    <w:jc w:val="both"/>
                    <w:rPr>
                      <w:szCs w:val="28"/>
                    </w:rPr>
                  </w:pPr>
                  <w:r w:rsidRPr="0048546F">
                    <w:rPr>
                      <w:szCs w:val="28"/>
                    </w:rPr>
                    <w:t xml:space="preserve">- Koordinatlar : </w:t>
                  </w:r>
                  <w:r w:rsidR="00A12C3A" w:rsidRPr="0048546F">
                    <w:rPr>
                      <w:szCs w:val="28"/>
                    </w:rPr>
                    <w:t>38</w:t>
                  </w:r>
                  <w:r w:rsidRPr="0048546F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48546F">
                    <w:rPr>
                      <w:szCs w:val="28"/>
                    </w:rPr>
                    <w:t>3</w:t>
                  </w:r>
                  <w:r w:rsidR="00826465">
                    <w:rPr>
                      <w:szCs w:val="28"/>
                    </w:rPr>
                    <w:t>6</w:t>
                  </w:r>
                  <w:r w:rsidRPr="0048546F">
                    <w:rPr>
                      <w:szCs w:val="28"/>
                    </w:rPr>
                    <w:t xml:space="preserve">’ </w:t>
                  </w:r>
                  <w:r w:rsidR="00826465">
                    <w:rPr>
                      <w:szCs w:val="28"/>
                    </w:rPr>
                    <w:t>40</w:t>
                  </w:r>
                  <w:r w:rsidRPr="0048546F">
                    <w:rPr>
                      <w:szCs w:val="28"/>
                    </w:rPr>
                    <w:t>.</w:t>
                  </w:r>
                  <w:r w:rsidR="00826465">
                    <w:rPr>
                      <w:szCs w:val="28"/>
                    </w:rPr>
                    <w:t>74</w:t>
                  </w:r>
                  <w:r w:rsidRPr="0048546F">
                    <w:rPr>
                      <w:szCs w:val="28"/>
                    </w:rPr>
                    <w:t>” K</w:t>
                  </w:r>
                </w:p>
                <w:p w14:paraId="364F552F" w14:textId="4E8BA68C" w:rsidR="00C90FEA" w:rsidRPr="00C5675A" w:rsidRDefault="00C90FEA" w:rsidP="00C90FEA">
                  <w:pPr>
                    <w:tabs>
                      <w:tab w:val="left" w:pos="1946"/>
                      <w:tab w:val="left" w:pos="2127"/>
                    </w:tabs>
                    <w:spacing w:line="320" w:lineRule="atLeast"/>
                    <w:jc w:val="both"/>
                    <w:rPr>
                      <w:szCs w:val="28"/>
                    </w:rPr>
                  </w:pPr>
                  <w:r w:rsidRPr="0048546F">
                    <w:rPr>
                      <w:szCs w:val="28"/>
                    </w:rPr>
                    <w:t xml:space="preserve">                         27</w:t>
                  </w:r>
                  <w:r w:rsidRPr="0048546F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48546F">
                    <w:rPr>
                      <w:szCs w:val="28"/>
                    </w:rPr>
                    <w:t>21</w:t>
                  </w:r>
                  <w:r w:rsidRPr="0048546F">
                    <w:rPr>
                      <w:szCs w:val="28"/>
                    </w:rPr>
                    <w:t xml:space="preserve">’ </w:t>
                  </w:r>
                  <w:r w:rsidR="00826465">
                    <w:rPr>
                      <w:szCs w:val="28"/>
                    </w:rPr>
                    <w:t>30</w:t>
                  </w:r>
                  <w:r w:rsidRPr="0048546F">
                    <w:rPr>
                      <w:szCs w:val="28"/>
                    </w:rPr>
                    <w:t>.</w:t>
                  </w:r>
                  <w:r w:rsidR="00826465">
                    <w:rPr>
                      <w:szCs w:val="28"/>
                    </w:rPr>
                    <w:t>40</w:t>
                  </w:r>
                  <w:r w:rsidRPr="0048546F">
                    <w:rPr>
                      <w:szCs w:val="28"/>
                    </w:rPr>
                    <w:t>” D</w:t>
                  </w:r>
                </w:p>
                <w:p w14:paraId="3A74EEB6" w14:textId="72523EDC" w:rsidR="002A10C4" w:rsidRPr="00547F02" w:rsidRDefault="002A10C4" w:rsidP="00C5675A">
                  <w:pPr>
                    <w:spacing w:line="320" w:lineRule="atLeast"/>
                    <w:jc w:val="both"/>
                  </w:pPr>
                  <w:r w:rsidRPr="00C5675A">
                    <w:t xml:space="preserve">Sigortalı </w:t>
                  </w:r>
                  <w:r w:rsidR="00A6197D">
                    <w:t>Z.E.K.İ o</w:t>
                  </w:r>
                  <w:r w:rsidR="0048546F">
                    <w:t>kulu</w:t>
                  </w:r>
                  <w:r w:rsidR="001033E6">
                    <w:t>,</w:t>
                  </w:r>
                  <w:r w:rsidR="00C5675A">
                    <w:t xml:space="preserve"> </w:t>
                  </w:r>
                  <w:r w:rsidRPr="00755501">
                    <w:t>riziko adresinde</w:t>
                  </w:r>
                  <w:r w:rsidR="0048546F">
                    <w:t>ki</w:t>
                  </w:r>
                  <w:r w:rsidRPr="00755501">
                    <w:t xml:space="preserve"> arazinin topoğrafyasına uygun alanda inşa edilmiş olup </w:t>
                  </w:r>
                  <w:r w:rsidR="0048546F">
                    <w:t xml:space="preserve">önden </w:t>
                  </w:r>
                  <w:r w:rsidR="00A6197D">
                    <w:t xml:space="preserve">ve </w:t>
                  </w:r>
                  <w:r w:rsidR="0048546F">
                    <w:t xml:space="preserve">diğer üç yandan </w:t>
                  </w:r>
                  <w:r w:rsidR="00A6197D">
                    <w:t xml:space="preserve">sokak ve cadde </w:t>
                  </w:r>
                  <w:r w:rsidR="0048546F">
                    <w:t xml:space="preserve">ile </w:t>
                  </w:r>
                  <w:r w:rsidRPr="00755501">
                    <w:t>çevrili mahalde bulunmaktadır.</w:t>
                  </w:r>
                </w:p>
              </w:tc>
            </w:tr>
            <w:tr w:rsidR="00C5675A" w:rsidRPr="00A7225E" w14:paraId="2848E833" w14:textId="77777777" w:rsidTr="00C5675A">
              <w:trPr>
                <w:trHeight w:val="300"/>
              </w:trPr>
              <w:tc>
                <w:tcPr>
                  <w:tcW w:w="5000" w:type="pct"/>
                  <w:gridSpan w:val="8"/>
                  <w:tcBorders>
                    <w:top w:val="nil"/>
                  </w:tcBorders>
                  <w:vAlign w:val="center"/>
                </w:tcPr>
                <w:p w14:paraId="4BDB0B82" w14:textId="77777777" w:rsidR="00C5675A" w:rsidRPr="00C5675A" w:rsidRDefault="00C5675A" w:rsidP="00C5675A">
                  <w:pPr>
                    <w:pStyle w:val="GvdeMetni"/>
                    <w:spacing w:line="160" w:lineRule="atLeast"/>
                    <w:rPr>
                      <w:sz w:val="16"/>
                      <w:szCs w:val="16"/>
                    </w:rPr>
                  </w:pPr>
                </w:p>
                <w:p w14:paraId="3CA0EC32" w14:textId="347509CD" w:rsidR="00C5675A" w:rsidRDefault="00826465" w:rsidP="00C5675A">
                  <w:pPr>
                    <w:pStyle w:val="GvdeMetni"/>
                    <w:spacing w:line="320" w:lineRule="atLeast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FB3490B" wp14:editId="692FC305">
                        <wp:extent cx="6095779" cy="3403195"/>
                        <wp:effectExtent l="0" t="0" r="635" b="6985"/>
                        <wp:docPr id="2097423645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8619" cy="34047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123A06" w14:textId="77777777" w:rsidR="00C5675A" w:rsidRPr="00C5675A" w:rsidRDefault="00C5675A" w:rsidP="00C5675A">
                  <w:pPr>
                    <w:pStyle w:val="GvdeMetni"/>
                    <w:spacing w:line="180" w:lineRule="atLeast"/>
                    <w:rPr>
                      <w:sz w:val="16"/>
                      <w:szCs w:val="16"/>
                    </w:rPr>
                  </w:pPr>
                </w:p>
              </w:tc>
            </w:tr>
            <w:tr w:rsidR="0011678F" w:rsidRPr="00A7225E" w14:paraId="4A187882" w14:textId="77777777" w:rsidTr="00AF7588">
              <w:trPr>
                <w:trHeight w:val="300"/>
              </w:trPr>
              <w:tc>
                <w:tcPr>
                  <w:tcW w:w="1206" w:type="pct"/>
                  <w:vMerge w:val="restart"/>
                  <w:tcBorders>
                    <w:top w:val="nil"/>
                  </w:tcBorders>
                  <w:vAlign w:val="center"/>
                </w:tcPr>
                <w:p w14:paraId="1FE03C90" w14:textId="77777777" w:rsidR="0011678F" w:rsidRPr="00A81FDA" w:rsidRDefault="0011678F" w:rsidP="003F6733">
                  <w:pPr>
                    <w:pStyle w:val="GvdeMetni"/>
                    <w:spacing w:line="320" w:lineRule="atLeast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78802026" w14:textId="77777777" w:rsidR="0011678F" w:rsidRPr="00A81FDA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Rizikonun konumu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665E48B7" w14:textId="77777777" w:rsidR="0011678F" w:rsidRPr="00755501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>Belediye sınırları içindedir./dışındadır</w:t>
                  </w:r>
                  <w:r>
                    <w:t>.</w:t>
                  </w:r>
                </w:p>
              </w:tc>
            </w:tr>
            <w:tr w:rsidR="0011678F" w:rsidRPr="00A7225E" w14:paraId="1B5BC7D4" w14:textId="77777777" w:rsidTr="00AF7588">
              <w:trPr>
                <w:trHeight w:val="300"/>
              </w:trPr>
              <w:tc>
                <w:tcPr>
                  <w:tcW w:w="1206" w:type="pct"/>
                  <w:vMerge/>
                  <w:vAlign w:val="center"/>
                </w:tcPr>
                <w:p w14:paraId="27D3FFE0" w14:textId="77777777" w:rsidR="0011678F" w:rsidRPr="00A81FDA" w:rsidRDefault="0011678F" w:rsidP="003F6733">
                  <w:pPr>
                    <w:pStyle w:val="GvdeMetni"/>
                    <w:spacing w:line="320" w:lineRule="atLeast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0B0BF664" w14:textId="77777777" w:rsidR="0011678F" w:rsidRPr="00547F02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A81FDA">
                    <w:rPr>
                      <w:sz w:val="20"/>
                      <w:szCs w:val="20"/>
                    </w:rPr>
                    <w:t>Riziko mahallinin nizamı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64F80EC7" w14:textId="36C529D3" w:rsidR="0011678F" w:rsidRPr="0036246F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Bahçeli nizam </w:t>
                  </w:r>
                </w:p>
              </w:tc>
            </w:tr>
            <w:tr w:rsidR="0011678F" w:rsidRPr="00A7225E" w14:paraId="5E596A7F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2B0DDA32" w14:textId="77777777" w:rsidR="0011678F" w:rsidRPr="0036246F" w:rsidRDefault="0011678F" w:rsidP="003F6733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vMerge w:val="restart"/>
                  <w:tcBorders>
                    <w:right w:val="single" w:sz="2" w:space="0" w:color="auto"/>
                  </w:tcBorders>
                </w:tcPr>
                <w:p w14:paraId="4D788342" w14:textId="074EC557" w:rsidR="0011678F" w:rsidRDefault="00C5675A" w:rsidP="003F6733">
                  <w:pPr>
                    <w:spacing w:line="320" w:lineRule="atLeast"/>
                  </w:pPr>
                  <w:r>
                    <w:t>B</w:t>
                  </w:r>
                  <w:r w:rsidR="0011678F">
                    <w:t>ina</w:t>
                  </w:r>
                  <w:r w:rsidR="00826465">
                    <w:t xml:space="preserve">nın </w:t>
                  </w:r>
                  <w:r w:rsidR="0011678F" w:rsidRPr="00A81FDA">
                    <w:t>yola konumu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235065AD" w14:textId="4976B972" w:rsidR="0011678F" w:rsidRPr="0036246F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Yol cepheli </w:t>
                  </w:r>
                </w:p>
              </w:tc>
            </w:tr>
            <w:tr w:rsidR="0011678F" w:rsidRPr="00A7225E" w14:paraId="65F2C47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2757835F" w14:textId="77777777" w:rsidR="0011678F" w:rsidRPr="0036246F" w:rsidRDefault="0011678F" w:rsidP="003F6733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vMerge/>
                  <w:tcBorders>
                    <w:right w:val="single" w:sz="2" w:space="0" w:color="auto"/>
                  </w:tcBorders>
                </w:tcPr>
                <w:p w14:paraId="6357A94E" w14:textId="77777777" w:rsidR="0011678F" w:rsidRDefault="0011678F" w:rsidP="003F6733">
                  <w:pPr>
                    <w:spacing w:line="320" w:lineRule="atLeast"/>
                  </w:pP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3506EE5A" w14:textId="3C92BBAD" w:rsidR="0011678F" w:rsidRPr="008753B3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 xml:space="preserve">Sigortalı mahallin bitişiğinde </w:t>
                  </w:r>
                  <w:proofErr w:type="spellStart"/>
                  <w:r w:rsidRPr="008753B3">
                    <w:rPr>
                      <w:sz w:val="20"/>
                      <w:szCs w:val="20"/>
                    </w:rPr>
                    <w:t>ot,saman,hurdalık</w:t>
                  </w:r>
                  <w:proofErr w:type="spellEnd"/>
                  <w:r w:rsidRPr="008753B3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753B3">
                    <w:rPr>
                      <w:sz w:val="20"/>
                      <w:szCs w:val="20"/>
                    </w:rPr>
                    <w:t>v.s</w:t>
                  </w:r>
                  <w:proofErr w:type="spellEnd"/>
                  <w:r w:rsidRPr="008753B3">
                    <w:rPr>
                      <w:sz w:val="20"/>
                      <w:szCs w:val="20"/>
                    </w:rPr>
                    <w:t xml:space="preserve"> bulunmamaktadır. </w:t>
                  </w:r>
                </w:p>
              </w:tc>
            </w:tr>
            <w:tr w:rsidR="0011678F" w:rsidRPr="00A7225E" w14:paraId="6D9D8DB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2D670369" w14:textId="77777777" w:rsidR="0011678F" w:rsidRPr="0036246F" w:rsidRDefault="0011678F" w:rsidP="003F6733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vMerge/>
                  <w:tcBorders>
                    <w:right w:val="single" w:sz="2" w:space="0" w:color="auto"/>
                  </w:tcBorders>
                </w:tcPr>
                <w:p w14:paraId="63FA9D3F" w14:textId="77777777" w:rsidR="0011678F" w:rsidRDefault="0011678F" w:rsidP="003F6733">
                  <w:pPr>
                    <w:spacing w:line="320" w:lineRule="atLeast"/>
                  </w:pP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206F6C61" w14:textId="1148E628" w:rsidR="0011678F" w:rsidRPr="008753B3" w:rsidRDefault="0011678F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>Bitişik nizamda ahşap bina yoktur.</w:t>
                  </w:r>
                </w:p>
              </w:tc>
            </w:tr>
            <w:tr w:rsidR="000F72CA" w:rsidRPr="00A7225E" w14:paraId="448D35B3" w14:textId="77777777" w:rsidTr="00FF198B">
              <w:trPr>
                <w:trHeight w:val="301"/>
              </w:trPr>
              <w:tc>
                <w:tcPr>
                  <w:tcW w:w="1206" w:type="pct"/>
                </w:tcPr>
                <w:p w14:paraId="369EE8A2" w14:textId="45F108A1" w:rsidR="000F72CA" w:rsidRPr="00A81FDA" w:rsidRDefault="00826465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Okula</w:t>
                  </w:r>
                  <w:r w:rsidR="000F72CA">
                    <w:rPr>
                      <w:sz w:val="20"/>
                      <w:szCs w:val="20"/>
                    </w:rPr>
                    <w:t xml:space="preserve"> Ulaşım</w:t>
                  </w:r>
                </w:p>
              </w:tc>
              <w:tc>
                <w:tcPr>
                  <w:tcW w:w="3794" w:type="pct"/>
                  <w:gridSpan w:val="7"/>
                </w:tcPr>
                <w:p w14:paraId="094F5C1B" w14:textId="77777777" w:rsidR="000F72CA" w:rsidRPr="00A81FDA" w:rsidRDefault="000F72CA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Kolay</w:t>
                  </w:r>
                </w:p>
              </w:tc>
            </w:tr>
            <w:tr w:rsidR="00826465" w:rsidRPr="00A7225E" w14:paraId="7E2B89F9" w14:textId="77777777" w:rsidTr="00FF198B">
              <w:trPr>
                <w:trHeight w:val="301"/>
              </w:trPr>
              <w:tc>
                <w:tcPr>
                  <w:tcW w:w="1206" w:type="pct"/>
                </w:tcPr>
                <w:p w14:paraId="29B107C9" w14:textId="46E367EA" w:rsidR="00826465" w:rsidRDefault="00826465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Faaliyet Alanı</w:t>
                  </w:r>
                </w:p>
              </w:tc>
              <w:tc>
                <w:tcPr>
                  <w:tcW w:w="3794" w:type="pct"/>
                  <w:gridSpan w:val="7"/>
                </w:tcPr>
                <w:p w14:paraId="5FA50ED4" w14:textId="77777777" w:rsidR="00826465" w:rsidRDefault="00826465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Zihinsel engelliler korumalı işyeri (Z.E.K.İ) yaşam merkezi özel eğitime ihtiyacı olan bireylerin temel yaşam becerilerini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geliştirmek,topluma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uyumlarını sağlamak, onları iş ve mesleğe yönelik bilgi ve beceriler kazandırmak amacıyla kurulmuştur. </w:t>
                  </w:r>
                </w:p>
                <w:p w14:paraId="00CA9B77" w14:textId="77777777" w:rsidR="00826465" w:rsidRDefault="00826465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</w:p>
                <w:p w14:paraId="572B5E54" w14:textId="77777777" w:rsidR="00826465" w:rsidRDefault="00826465" w:rsidP="00F76134">
                  <w:pPr>
                    <w:pStyle w:val="GvdeMetni"/>
                    <w:spacing w:line="320" w:lineRule="atLeast"/>
                    <w:rPr>
                      <w:bCs/>
                      <w:sz w:val="20"/>
                      <w:szCs w:val="20"/>
                    </w:rPr>
                  </w:pPr>
                </w:p>
                <w:p w14:paraId="07846BE3" w14:textId="29CC4BF2" w:rsidR="00826465" w:rsidRPr="00826465" w:rsidRDefault="00826465" w:rsidP="00F76134">
                  <w:pPr>
                    <w:pStyle w:val="GvdeMetni"/>
                    <w:spacing w:line="320" w:lineRule="atLeast"/>
                    <w:rPr>
                      <w:bCs/>
                      <w:sz w:val="40"/>
                      <w:szCs w:val="40"/>
                    </w:rPr>
                  </w:pPr>
                </w:p>
              </w:tc>
            </w:tr>
            <w:tr w:rsidR="0011678F" w:rsidRPr="00A7225E" w14:paraId="23B6997F" w14:textId="77777777" w:rsidTr="00FF198B">
              <w:tc>
                <w:tcPr>
                  <w:tcW w:w="1206" w:type="pct"/>
                  <w:vMerge w:val="restart"/>
                </w:tcPr>
                <w:p w14:paraId="553B11F7" w14:textId="77777777" w:rsidR="0011678F" w:rsidRDefault="0011678F" w:rsidP="0062280E">
                  <w:pPr>
                    <w:spacing w:line="320" w:lineRule="atLeast"/>
                    <w:ind w:right="-29"/>
                  </w:pPr>
                  <w:r>
                    <w:lastRenderedPageBreak/>
                    <w:t>Yönetim</w:t>
                  </w:r>
                </w:p>
              </w:tc>
              <w:tc>
                <w:tcPr>
                  <w:tcW w:w="3794" w:type="pct"/>
                  <w:gridSpan w:val="7"/>
                </w:tcPr>
                <w:p w14:paraId="48BA0E90" w14:textId="77777777" w:rsidR="00357169" w:rsidRDefault="00357169" w:rsidP="00357169">
                  <w:pPr>
                    <w:pStyle w:val="GvdeMetni"/>
                    <w:spacing w:line="280" w:lineRule="atLeast"/>
                    <w:rPr>
                      <w:sz w:val="20"/>
                      <w:szCs w:val="20"/>
                    </w:rPr>
                  </w:pPr>
                  <w:r w:rsidRPr="003470AE">
                    <w:rPr>
                      <w:sz w:val="20"/>
                      <w:szCs w:val="20"/>
                    </w:rPr>
                    <w:t>Güvenlik organizasyonu güvenlik mühendisi ve güvenlik departmanı tarafından takip</w:t>
                  </w:r>
                </w:p>
                <w:p w14:paraId="035D0C89" w14:textId="26882C15" w:rsidR="0011678F" w:rsidRPr="00564B08" w:rsidRDefault="00357169" w:rsidP="00357169">
                  <w:pPr>
                    <w:pStyle w:val="GvdeMetni"/>
                    <w:spacing w:line="280" w:lineRule="atLeast"/>
                  </w:pPr>
                  <w:r w:rsidRPr="003470AE">
                    <w:rPr>
                      <w:sz w:val="20"/>
                      <w:szCs w:val="20"/>
                    </w:rPr>
                    <w:t>edilmektedir.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1678F" w:rsidRPr="00A7225E" w14:paraId="726973F9" w14:textId="77777777" w:rsidTr="00FF198B">
              <w:tc>
                <w:tcPr>
                  <w:tcW w:w="1206" w:type="pct"/>
                  <w:vMerge/>
                </w:tcPr>
                <w:p w14:paraId="31CA8CB3" w14:textId="77777777" w:rsidR="0011678F" w:rsidRPr="00A81FDA" w:rsidRDefault="0011678F" w:rsidP="0062280E">
                  <w:pPr>
                    <w:spacing w:line="320" w:lineRule="atLeast"/>
                    <w:ind w:right="-29"/>
                  </w:pPr>
                </w:p>
              </w:tc>
              <w:tc>
                <w:tcPr>
                  <w:tcW w:w="3794" w:type="pct"/>
                  <w:gridSpan w:val="7"/>
                </w:tcPr>
                <w:p w14:paraId="42848EDC" w14:textId="77777777" w:rsidR="0011678F" w:rsidRPr="00564B08" w:rsidRDefault="0011678F" w:rsidP="00AE79F5">
                  <w:pPr>
                    <w:pStyle w:val="GvdeMetni"/>
                    <w:spacing w:line="280" w:lineRule="atLeast"/>
                    <w:rPr>
                      <w:sz w:val="20"/>
                      <w:szCs w:val="20"/>
                    </w:rPr>
                  </w:pPr>
                  <w:r w:rsidRPr="00564B08">
                    <w:rPr>
                      <w:sz w:val="20"/>
                      <w:szCs w:val="20"/>
                    </w:rPr>
                    <w:t xml:space="preserve">Düzen ve temizlik </w:t>
                  </w:r>
                  <w:r>
                    <w:rPr>
                      <w:sz w:val="20"/>
                      <w:szCs w:val="20"/>
                    </w:rPr>
                    <w:t xml:space="preserve">iyi </w:t>
                  </w:r>
                  <w:r w:rsidRPr="00564B08">
                    <w:rPr>
                      <w:sz w:val="20"/>
                      <w:szCs w:val="20"/>
                    </w:rPr>
                    <w:t>durumdadır.</w:t>
                  </w:r>
                </w:p>
              </w:tc>
            </w:tr>
            <w:tr w:rsidR="007653E3" w:rsidRPr="00A7225E" w14:paraId="6EFFAD85" w14:textId="77777777" w:rsidTr="00FF198B">
              <w:trPr>
                <w:trHeight w:val="301"/>
              </w:trPr>
              <w:tc>
                <w:tcPr>
                  <w:tcW w:w="1206" w:type="pct"/>
                  <w:vMerge/>
                </w:tcPr>
                <w:p w14:paraId="7810E315" w14:textId="77777777" w:rsidR="007653E3" w:rsidRPr="00A81FDA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3794" w:type="pct"/>
                  <w:gridSpan w:val="7"/>
                </w:tcPr>
                <w:p w14:paraId="3AE49A49" w14:textId="77777777" w:rsidR="007653E3" w:rsidRDefault="007653E3" w:rsidP="00AE79F5">
                  <w:pPr>
                    <w:pStyle w:val="GvdeMetni"/>
                    <w:spacing w:line="280" w:lineRule="atLeast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Makinelerin,tesisatların,elektrik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donanımlarının bakımlı ve faal olduğu görülmüştür.</w:t>
                  </w:r>
                </w:p>
              </w:tc>
            </w:tr>
            <w:tr w:rsidR="007653E3" w:rsidRPr="00A7225E" w14:paraId="6C3C095A" w14:textId="77777777" w:rsidTr="00FF198B">
              <w:trPr>
                <w:trHeight w:val="301"/>
              </w:trPr>
              <w:tc>
                <w:tcPr>
                  <w:tcW w:w="1206" w:type="pct"/>
                  <w:vMerge/>
                </w:tcPr>
                <w:p w14:paraId="4BF01E50" w14:textId="77777777" w:rsidR="007653E3" w:rsidRPr="00A81FDA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3794" w:type="pct"/>
                  <w:gridSpan w:val="7"/>
                </w:tcPr>
                <w:p w14:paraId="55C7C777" w14:textId="77777777" w:rsidR="007653E3" w:rsidRPr="006B2A26" w:rsidRDefault="007653E3" w:rsidP="004F586B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Alarm ve yangın söndürücü cihazları düzenli teftiş edilmekte ve durumları iyidir. </w:t>
                  </w:r>
                </w:p>
              </w:tc>
            </w:tr>
            <w:tr w:rsidR="007653E3" w:rsidRPr="00A7225E" w14:paraId="6462D70E" w14:textId="77777777" w:rsidTr="00FF198B">
              <w:trPr>
                <w:trHeight w:val="301"/>
              </w:trPr>
              <w:tc>
                <w:tcPr>
                  <w:tcW w:w="1206" w:type="pct"/>
                  <w:vMerge/>
                </w:tcPr>
                <w:p w14:paraId="563FBBD4" w14:textId="77777777" w:rsidR="007653E3" w:rsidRPr="00A81FDA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3794" w:type="pct"/>
                  <w:gridSpan w:val="7"/>
                </w:tcPr>
                <w:p w14:paraId="661590DA" w14:textId="77777777" w:rsidR="007653E3" w:rsidRPr="006B2A26" w:rsidRDefault="007653E3" w:rsidP="004F586B">
                  <w:pPr>
                    <w:pStyle w:val="GvdeMetni"/>
                    <w:spacing w:line="300" w:lineRule="atLeast"/>
                    <w:rPr>
                      <w:b/>
                      <w:bCs/>
                      <w:sz w:val="20"/>
                      <w:szCs w:val="20"/>
                    </w:rPr>
                  </w:pPr>
                  <w:r w:rsidRPr="006B2A26">
                    <w:rPr>
                      <w:sz w:val="20"/>
                      <w:szCs w:val="20"/>
                    </w:rPr>
                    <w:t>Donanımlarda renk kodlaması yapılmıştır.</w:t>
                  </w:r>
                </w:p>
              </w:tc>
            </w:tr>
            <w:tr w:rsidR="007653E3" w:rsidRPr="00A7225E" w14:paraId="1B6E6A4C" w14:textId="77777777" w:rsidTr="00FF198B">
              <w:trPr>
                <w:trHeight w:val="301"/>
              </w:trPr>
              <w:tc>
                <w:tcPr>
                  <w:tcW w:w="1206" w:type="pct"/>
                  <w:vMerge/>
                </w:tcPr>
                <w:p w14:paraId="09519103" w14:textId="77777777" w:rsidR="007653E3" w:rsidRPr="00A81FDA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3794" w:type="pct"/>
                  <w:gridSpan w:val="7"/>
                </w:tcPr>
                <w:p w14:paraId="1934D8D0" w14:textId="77777777" w:rsidR="007653E3" w:rsidRDefault="007653E3" w:rsidP="004F586B">
                  <w:pPr>
                    <w:pStyle w:val="Balk1"/>
                    <w:spacing w:line="300" w:lineRule="atLeast"/>
                    <w:ind w:left="-42" w:right="277"/>
                    <w:jc w:val="both"/>
                    <w:rPr>
                      <w:b w:val="0"/>
                      <w:b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color w:val="000000"/>
                      <w:sz w:val="20"/>
                      <w:szCs w:val="20"/>
                      <w:u w:val="none"/>
                    </w:rPr>
                    <w:t xml:space="preserve"> Acil durum telefonu mevcuttur.</w:t>
                  </w:r>
                </w:p>
              </w:tc>
            </w:tr>
            <w:tr w:rsidR="007653E3" w:rsidRPr="00A7225E" w14:paraId="65C46024" w14:textId="77777777" w:rsidTr="00AF7588">
              <w:trPr>
                <w:trHeight w:val="300"/>
              </w:trPr>
              <w:tc>
                <w:tcPr>
                  <w:tcW w:w="1206" w:type="pct"/>
                  <w:vMerge w:val="restart"/>
                </w:tcPr>
                <w:p w14:paraId="4D6E0304" w14:textId="77777777" w:rsidR="007653E3" w:rsidRPr="0036246F" w:rsidRDefault="007653E3" w:rsidP="002F12D7">
                  <w:pPr>
                    <w:spacing w:line="320" w:lineRule="atLeast"/>
                  </w:pPr>
                  <w:r w:rsidRPr="0036246F">
                    <w:t>Yapı Hakkında</w:t>
                  </w: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107695AF" w14:textId="77777777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Yapı tarzı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30591D43" w14:textId="07A88566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Tam kagir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653E3" w:rsidRPr="00A7225E" w14:paraId="490C910C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39A925E3" w14:textId="77777777" w:rsidR="007653E3" w:rsidRPr="0036246F" w:rsidRDefault="007653E3" w:rsidP="002F12D7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291F4304" w14:textId="77777777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Taşıyıcı sistem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2F5ACA38" w14:textId="67124A02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Betonarme karkas</w:t>
                  </w:r>
                </w:p>
              </w:tc>
            </w:tr>
            <w:tr w:rsidR="007653E3" w:rsidRPr="00A7225E" w14:paraId="228C249D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022556E0" w14:textId="77777777" w:rsidR="007653E3" w:rsidRPr="0036246F" w:rsidRDefault="007653E3" w:rsidP="002F12D7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6D8276DC" w14:textId="77777777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Yanmazlık durumu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4116CB90" w14:textId="3ADC6046" w:rsidR="007653E3" w:rsidRPr="0036246F" w:rsidRDefault="00F822F6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Bina </w:t>
                  </w:r>
                  <w:r w:rsidRPr="0036246F">
                    <w:rPr>
                      <w:bCs/>
                      <w:sz w:val="20"/>
                      <w:szCs w:val="20"/>
                    </w:rPr>
                    <w:t>mühendislik hizmeti görmüş belli bir derecedeki ateşe dayanıklı betonarme karkas yapıdır</w:t>
                  </w:r>
                  <w:r w:rsidR="0048546F">
                    <w:rPr>
                      <w:bCs/>
                      <w:sz w:val="20"/>
                      <w:szCs w:val="20"/>
                    </w:rPr>
                    <w:t>.</w:t>
                  </w:r>
                </w:p>
              </w:tc>
            </w:tr>
            <w:tr w:rsidR="007653E3" w:rsidRPr="00A7225E" w14:paraId="7378C7C4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75655194" w14:textId="77777777" w:rsidR="007653E3" w:rsidRPr="0036246F" w:rsidRDefault="007653E3" w:rsidP="002F12D7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4AF7A3F6" w14:textId="77777777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Binanın durumu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4F14FE9E" w14:textId="59A36711" w:rsidR="007653E3" w:rsidRPr="0036246F" w:rsidRDefault="007653E3" w:rsidP="0076170C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Bakımlı </w:t>
                  </w:r>
                </w:p>
              </w:tc>
            </w:tr>
            <w:tr w:rsidR="007653E3" w:rsidRPr="00A7225E" w14:paraId="13A62EF2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002A90DA" w14:textId="77777777" w:rsidR="007653E3" w:rsidRPr="0036246F" w:rsidRDefault="007653E3" w:rsidP="002F12D7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7C03A53A" w14:textId="77777777" w:rsidR="007653E3" w:rsidRPr="0036246F" w:rsidRDefault="007653E3" w:rsidP="002F12D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Yangın alanları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0D127295" w14:textId="6F3A39AE" w:rsidR="00F113CB" w:rsidRDefault="00F113CB" w:rsidP="00F113CB">
                  <w:pPr>
                    <w:spacing w:line="320" w:lineRule="atLeast"/>
                    <w:ind w:left="3" w:right="-71"/>
                  </w:pPr>
                  <w:r w:rsidRPr="00755501">
                    <w:t xml:space="preserve">Yangından korunma tedbirleri bölümündeki bilgiler </w:t>
                  </w:r>
                </w:p>
                <w:p w14:paraId="3A069193" w14:textId="03AC7C32" w:rsidR="00F113CB" w:rsidRDefault="00F113CB" w:rsidP="00F113CB">
                  <w:pPr>
                    <w:spacing w:line="320" w:lineRule="atLeast"/>
                    <w:ind w:left="3" w:right="-71"/>
                  </w:pPr>
                  <w:r w:rsidRPr="00755501">
                    <w:t xml:space="preserve">çerçevesinde sigortalı mahalde yapı tarzı ve </w:t>
                  </w:r>
                  <w:proofErr w:type="spellStart"/>
                  <w:r w:rsidRPr="00755501">
                    <w:t>inşai</w:t>
                  </w:r>
                  <w:proofErr w:type="spellEnd"/>
                  <w:r w:rsidRPr="00755501">
                    <w:t xml:space="preserve"> malzemeler</w:t>
                  </w:r>
                  <w:r w:rsidR="0076170C">
                    <w:t xml:space="preserve"> </w:t>
                  </w:r>
                  <w:r w:rsidRPr="00755501">
                    <w:t>ile içerdeki muhteviyat göz önüne alınarak yapılan</w:t>
                  </w:r>
                  <w:r w:rsidR="0076170C">
                    <w:t xml:space="preserve"> </w:t>
                  </w:r>
                  <w:r w:rsidRPr="00755501">
                    <w:t>değerlendirmede bina</w:t>
                  </w:r>
                  <w:r w:rsidR="0048546F">
                    <w:t xml:space="preserve">nın </w:t>
                  </w:r>
                  <w:r w:rsidRPr="00755501">
                    <w:t>her bölümünün ayrı ayrı en geniş yangın alanını oluşturdu</w:t>
                  </w:r>
                  <w:r w:rsidR="0048546F">
                    <w:t xml:space="preserve">ğu </w:t>
                  </w:r>
                  <w:r w:rsidRPr="00755501">
                    <w:t xml:space="preserve">kanaatine varılmıştır. </w:t>
                  </w:r>
                </w:p>
                <w:p w14:paraId="290B8BEC" w14:textId="1F7C8221" w:rsidR="00F113CB" w:rsidRDefault="00F113CB" w:rsidP="00F113CB">
                  <w:pPr>
                    <w:spacing w:line="320" w:lineRule="atLeast"/>
                    <w:ind w:left="3" w:right="-71"/>
                  </w:pPr>
                  <w:r w:rsidRPr="00755501">
                    <w:t xml:space="preserve">Ancak yapılacak ani müdahaleler ile yangın riskinin </w:t>
                  </w:r>
                </w:p>
                <w:p w14:paraId="3B039634" w14:textId="1B35CCF4" w:rsidR="0076170C" w:rsidRPr="00FC6B53" w:rsidRDefault="00F113CB" w:rsidP="0048546F">
                  <w:pPr>
                    <w:pStyle w:val="GvdeMetni"/>
                    <w:spacing w:line="320" w:lineRule="atLeast"/>
                    <w:ind w:left="3"/>
                    <w:rPr>
                      <w:sz w:val="36"/>
                      <w:szCs w:val="36"/>
                    </w:rPr>
                  </w:pPr>
                  <w:r w:rsidRPr="005D3983">
                    <w:rPr>
                      <w:sz w:val="20"/>
                      <w:szCs w:val="20"/>
                    </w:rPr>
                    <w:t>düşük seviyede kalması olasıdır.</w:t>
                  </w:r>
                </w:p>
              </w:tc>
            </w:tr>
            <w:tr w:rsidR="007653E3" w:rsidRPr="00A7225E" w14:paraId="78390782" w14:textId="77777777" w:rsidTr="00AF7588">
              <w:trPr>
                <w:trHeight w:val="300"/>
              </w:trPr>
              <w:tc>
                <w:tcPr>
                  <w:tcW w:w="1206" w:type="pct"/>
                  <w:vMerge w:val="restart"/>
                </w:tcPr>
                <w:p w14:paraId="6963BC86" w14:textId="77777777" w:rsidR="007653E3" w:rsidRPr="0036246F" w:rsidRDefault="007653E3" w:rsidP="00F76134">
                  <w:pPr>
                    <w:spacing w:line="320" w:lineRule="atLeast"/>
                  </w:pPr>
                  <w:r w:rsidRPr="0036246F">
                    <w:t>Yaygın tehlikeler</w:t>
                  </w: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32444CE1" w14:textId="77777777" w:rsidR="007653E3" w:rsidRPr="0036246F" w:rsidRDefault="007653E3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Elektrik enerjisi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0146124F" w14:textId="0B253BEC" w:rsidR="007653E3" w:rsidRPr="0036246F" w:rsidRDefault="007653E3" w:rsidP="00D87C2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Şebeke hattı </w:t>
                  </w:r>
                </w:p>
              </w:tc>
            </w:tr>
            <w:tr w:rsidR="007653E3" w:rsidRPr="00A7225E" w14:paraId="5286F7F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3EE209E1" w14:textId="77777777" w:rsidR="007653E3" w:rsidRPr="0036246F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00A1C14D" w14:textId="77777777" w:rsidR="007653E3" w:rsidRPr="0036246F" w:rsidRDefault="007653E3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Elektrik sistemi 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3A65CD7B" w14:textId="77777777" w:rsidR="0076170C" w:rsidRDefault="007653E3" w:rsidP="00D87C2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- </w:t>
                  </w:r>
                  <w:r w:rsidRPr="00CA380C">
                    <w:rPr>
                      <w:sz w:val="20"/>
                      <w:szCs w:val="20"/>
                    </w:rPr>
                    <w:t xml:space="preserve">Sigortalar otomatik tip olup </w:t>
                  </w:r>
                  <w:r>
                    <w:rPr>
                      <w:sz w:val="20"/>
                      <w:szCs w:val="20"/>
                    </w:rPr>
                    <w:t>tesiste statik</w:t>
                  </w:r>
                  <w:r w:rsidR="0076170C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elektriğe karşı</w:t>
                  </w:r>
                </w:p>
                <w:p w14:paraId="6592E904" w14:textId="67FCF97C" w:rsidR="007653E3" w:rsidRDefault="0076170C" w:rsidP="00D87C2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</w:t>
                  </w:r>
                  <w:r w:rsidR="007653E3">
                    <w:rPr>
                      <w:sz w:val="20"/>
                      <w:szCs w:val="20"/>
                    </w:rPr>
                    <w:t xml:space="preserve">topraklama yapılmıştır. </w:t>
                  </w:r>
                </w:p>
                <w:p w14:paraId="78BE0EEF" w14:textId="43A84C5E" w:rsidR="007653E3" w:rsidRDefault="007653E3" w:rsidP="00D87C2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- </w:t>
                  </w:r>
                  <w:r w:rsidRPr="00CA380C">
                    <w:rPr>
                      <w:sz w:val="20"/>
                      <w:szCs w:val="20"/>
                    </w:rPr>
                    <w:t>Tesisat sıva</w:t>
                  </w:r>
                  <w:r w:rsidR="0048546F">
                    <w:rPr>
                      <w:sz w:val="20"/>
                      <w:szCs w:val="20"/>
                    </w:rPr>
                    <w:t xml:space="preserve"> </w:t>
                  </w:r>
                  <w:r w:rsidRPr="00CA380C">
                    <w:rPr>
                      <w:sz w:val="20"/>
                      <w:szCs w:val="20"/>
                    </w:rPr>
                    <w:t>altından</w:t>
                  </w:r>
                  <w:r w:rsidR="0048546F">
                    <w:rPr>
                      <w:sz w:val="20"/>
                      <w:szCs w:val="20"/>
                    </w:rPr>
                    <w:t xml:space="preserve"> </w:t>
                  </w:r>
                  <w:r w:rsidRPr="00CA380C">
                    <w:rPr>
                      <w:sz w:val="20"/>
                      <w:szCs w:val="20"/>
                    </w:rPr>
                    <w:t>geçmekte</w:t>
                  </w:r>
                  <w:r w:rsidR="0076170C">
                    <w:rPr>
                      <w:sz w:val="20"/>
                      <w:szCs w:val="20"/>
                    </w:rPr>
                    <w:t>dir.</w:t>
                  </w:r>
                </w:p>
                <w:p w14:paraId="467F215F" w14:textId="77777777" w:rsidR="007653E3" w:rsidRDefault="007653E3" w:rsidP="00D87C2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- </w:t>
                  </w:r>
                  <w:r w:rsidRPr="00CA380C">
                    <w:rPr>
                      <w:sz w:val="20"/>
                      <w:szCs w:val="20"/>
                    </w:rPr>
                    <w:t>Elektrik ana dağıtım panosu ayrı mahaldedir.</w:t>
                  </w:r>
                </w:p>
                <w:p w14:paraId="23B15E97" w14:textId="77777777" w:rsidR="008465B0" w:rsidRDefault="008465B0" w:rsidP="008465B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- </w:t>
                  </w:r>
                  <w:r w:rsidRPr="00FE0C4B">
                    <w:rPr>
                      <w:sz w:val="20"/>
                      <w:szCs w:val="20"/>
                    </w:rPr>
                    <w:t xml:space="preserve">Tüm </w:t>
                  </w:r>
                  <w:r w:rsidR="00FD0DC7" w:rsidRPr="00FE0C4B">
                    <w:rPr>
                      <w:sz w:val="20"/>
                      <w:szCs w:val="20"/>
                    </w:rPr>
                    <w:t xml:space="preserve">elektrik </w:t>
                  </w:r>
                  <w:r w:rsidRPr="00FE0C4B">
                    <w:rPr>
                      <w:sz w:val="20"/>
                      <w:szCs w:val="20"/>
                    </w:rPr>
                    <w:t>dağıtım panolarında yangın ve insan</w:t>
                  </w:r>
                </w:p>
                <w:p w14:paraId="6686923B" w14:textId="77777777" w:rsidR="008465B0" w:rsidRPr="00FE0C4B" w:rsidRDefault="008465B0" w:rsidP="008465B0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E0C4B">
                    <w:rPr>
                      <w:sz w:val="20"/>
                      <w:szCs w:val="20"/>
                    </w:rPr>
                    <w:t xml:space="preserve"> güvenliği açısından kaçak akım röleleri tesis edilmiştir.</w:t>
                  </w:r>
                </w:p>
                <w:p w14:paraId="75E44DBB" w14:textId="7BBC8777" w:rsidR="00BB365A" w:rsidRPr="00BB365A" w:rsidRDefault="007653E3" w:rsidP="002F12D7">
                  <w:pPr>
                    <w:pStyle w:val="GvdeMetni"/>
                    <w:spacing w:line="320" w:lineRule="atLeast"/>
                    <w:rPr>
                      <w:sz w:val="40"/>
                      <w:szCs w:val="40"/>
                    </w:rPr>
                  </w:pPr>
                  <w:r>
                    <w:rPr>
                      <w:sz w:val="20"/>
                      <w:szCs w:val="20"/>
                    </w:rPr>
                    <w:t xml:space="preserve">- </w:t>
                  </w:r>
                  <w:r w:rsidRPr="00CA380C">
                    <w:rPr>
                      <w:sz w:val="20"/>
                      <w:szCs w:val="20"/>
                    </w:rPr>
                    <w:t>Elektrik tesisatı bakımlı olarak görülmüştür.</w:t>
                  </w:r>
                </w:p>
              </w:tc>
            </w:tr>
            <w:tr w:rsidR="007653E3" w:rsidRPr="00A7225E" w14:paraId="160D3C2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1EE2BFE1" w14:textId="77777777" w:rsidR="007653E3" w:rsidRPr="0036246F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7BE7E0B8" w14:textId="77777777" w:rsidR="007653E3" w:rsidRPr="0036246F" w:rsidRDefault="007653E3" w:rsidP="00F76134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Aydınlatma 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09A4E5B6" w14:textId="734E992D" w:rsidR="009E0426" w:rsidRPr="009E0426" w:rsidRDefault="00E527D6" w:rsidP="00D87C20">
                  <w:pPr>
                    <w:pStyle w:val="GvdeMetni"/>
                    <w:spacing w:line="320" w:lineRule="atLeast"/>
                    <w:rPr>
                      <w:sz w:val="36"/>
                      <w:szCs w:val="36"/>
                    </w:rPr>
                  </w:pPr>
                  <w:r w:rsidRPr="00CA380C">
                    <w:rPr>
                      <w:sz w:val="20"/>
                      <w:szCs w:val="20"/>
                    </w:rPr>
                    <w:t>Aydınlatmada</w:t>
                  </w:r>
                  <w:r w:rsidR="0076170C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etanj tipi </w:t>
                  </w:r>
                  <w:proofErr w:type="spellStart"/>
                  <w:r w:rsidRPr="00CA380C">
                    <w:rPr>
                      <w:sz w:val="20"/>
                      <w:szCs w:val="20"/>
                    </w:rPr>
                    <w:t>floresan,spot,projektör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CA380C">
                    <w:rPr>
                      <w:sz w:val="20"/>
                      <w:szCs w:val="20"/>
                    </w:rPr>
                    <w:t>lambalar kullanılmış olup çevre aydınlatması yeterlidir.</w:t>
                  </w:r>
                </w:p>
              </w:tc>
            </w:tr>
            <w:tr w:rsidR="007653E3" w:rsidRPr="00A7225E" w14:paraId="2E56B67C" w14:textId="77777777" w:rsidTr="00AF7588">
              <w:trPr>
                <w:trHeight w:val="636"/>
              </w:trPr>
              <w:tc>
                <w:tcPr>
                  <w:tcW w:w="1206" w:type="pct"/>
                  <w:vMerge/>
                </w:tcPr>
                <w:p w14:paraId="11C7E0A0" w14:textId="77777777" w:rsidR="007653E3" w:rsidRPr="0036246F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3C010A3B" w14:textId="77777777" w:rsidR="007653E3" w:rsidRPr="0036246F" w:rsidRDefault="007653E3" w:rsidP="00E527D6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proofErr w:type="spellStart"/>
                  <w:r w:rsidRPr="0036246F">
                    <w:rPr>
                      <w:sz w:val="20"/>
                      <w:szCs w:val="20"/>
                    </w:rPr>
                    <w:t>Isıtıcı,fan,kazan</w:t>
                  </w:r>
                  <w:proofErr w:type="spellEnd"/>
                  <w:r w:rsidRPr="0036246F">
                    <w:rPr>
                      <w:sz w:val="20"/>
                      <w:szCs w:val="20"/>
                    </w:rPr>
                    <w:t xml:space="preserve"> ısıtması ve yakıt tipi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0EF24471" w14:textId="77777777" w:rsidR="007653E3" w:rsidRDefault="007653E3" w:rsidP="00E527D6">
                  <w:pPr>
                    <w:pStyle w:val="GvdeMetni"/>
                    <w:spacing w:line="300" w:lineRule="atLeast"/>
                    <w:ind w:right="-70"/>
                    <w:rPr>
                      <w:sz w:val="20"/>
                      <w:szCs w:val="20"/>
                    </w:rPr>
                  </w:pPr>
                </w:p>
                <w:p w14:paraId="7F384FB4" w14:textId="7F2D884D" w:rsidR="007653E3" w:rsidRPr="005D3983" w:rsidRDefault="00876BCA" w:rsidP="00E527D6">
                  <w:pPr>
                    <w:pStyle w:val="GvdeMetni"/>
                    <w:spacing w:line="300" w:lineRule="atLeast"/>
                    <w:ind w:right="-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</w:t>
                  </w:r>
                  <w:r w:rsidR="007653E3" w:rsidRPr="005D3983">
                    <w:rPr>
                      <w:sz w:val="20"/>
                      <w:szCs w:val="20"/>
                    </w:rPr>
                    <w:t>lektrik</w:t>
                  </w:r>
                </w:p>
              </w:tc>
            </w:tr>
            <w:tr w:rsidR="007653E3" w:rsidRPr="00A7225E" w14:paraId="68E94868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4FA383E5" w14:textId="77777777" w:rsidR="007653E3" w:rsidRPr="00A81FDA" w:rsidRDefault="007653E3" w:rsidP="00F76134">
                  <w:pPr>
                    <w:spacing w:line="320" w:lineRule="atLeast"/>
                  </w:pPr>
                </w:p>
              </w:tc>
              <w:tc>
                <w:tcPr>
                  <w:tcW w:w="1261" w:type="pct"/>
                  <w:tcBorders>
                    <w:right w:val="single" w:sz="2" w:space="0" w:color="auto"/>
                  </w:tcBorders>
                </w:tcPr>
                <w:p w14:paraId="4F07C1A8" w14:textId="77777777" w:rsidR="007653E3" w:rsidRPr="0036246F" w:rsidRDefault="007653E3" w:rsidP="003F6733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Isıtma-Soğutma</w:t>
                  </w:r>
                  <w:r w:rsidR="00D9577A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Tesisatı</w:t>
                  </w:r>
                </w:p>
              </w:tc>
              <w:tc>
                <w:tcPr>
                  <w:tcW w:w="2533" w:type="pct"/>
                  <w:gridSpan w:val="6"/>
                  <w:tcBorders>
                    <w:left w:val="single" w:sz="2" w:space="0" w:color="auto"/>
                  </w:tcBorders>
                </w:tcPr>
                <w:p w14:paraId="0FE8C78E" w14:textId="4340F7DF" w:rsidR="00876BCA" w:rsidRDefault="00724B89" w:rsidP="00876BCA">
                  <w:pPr>
                    <w:spacing w:line="320" w:lineRule="atLeast"/>
                    <w:ind w:left="3" w:right="-17"/>
                    <w:jc w:val="both"/>
                    <w:rPr>
                      <w:szCs w:val="24"/>
                    </w:rPr>
                  </w:pPr>
                  <w:proofErr w:type="spellStart"/>
                  <w:r>
                    <w:rPr>
                      <w:szCs w:val="24"/>
                    </w:rPr>
                    <w:t>Isıtma,soğutma</w:t>
                  </w:r>
                  <w:proofErr w:type="spellEnd"/>
                  <w:r>
                    <w:rPr>
                      <w:szCs w:val="24"/>
                    </w:rPr>
                    <w:t xml:space="preserve"> </w:t>
                  </w:r>
                  <w:r w:rsidR="002F12D7">
                    <w:rPr>
                      <w:szCs w:val="24"/>
                    </w:rPr>
                    <w:t xml:space="preserve">VRV tipi </w:t>
                  </w:r>
                  <w:r>
                    <w:rPr>
                      <w:szCs w:val="24"/>
                    </w:rPr>
                    <w:t>klima sistemi ile</w:t>
                  </w:r>
                  <w:r w:rsidR="00876BCA">
                    <w:rPr>
                      <w:szCs w:val="24"/>
                    </w:rPr>
                    <w:t xml:space="preserve"> </w:t>
                  </w:r>
                </w:p>
                <w:p w14:paraId="365B556F" w14:textId="64157B06" w:rsidR="007653E3" w:rsidRDefault="00724B89" w:rsidP="0048546F">
                  <w:pPr>
                    <w:spacing w:line="320" w:lineRule="atLeast"/>
                    <w:ind w:left="3" w:right="-17"/>
                    <w:jc w:val="both"/>
                  </w:pPr>
                  <w:r>
                    <w:rPr>
                      <w:szCs w:val="24"/>
                    </w:rPr>
                    <w:t>sağlanmaktadır.</w:t>
                  </w:r>
                </w:p>
              </w:tc>
            </w:tr>
            <w:tr w:rsidR="00876BCA" w:rsidRPr="00A7225E" w14:paraId="2524405A" w14:textId="77777777" w:rsidTr="00876BCA">
              <w:trPr>
                <w:trHeight w:val="328"/>
              </w:trPr>
              <w:tc>
                <w:tcPr>
                  <w:tcW w:w="1206" w:type="pct"/>
                  <w:vMerge w:val="restart"/>
                </w:tcPr>
                <w:p w14:paraId="4519B473" w14:textId="77777777" w:rsidR="00876BCA" w:rsidRDefault="00876BCA" w:rsidP="00826465">
                  <w:pPr>
                    <w:spacing w:line="320" w:lineRule="atLeast"/>
                  </w:pPr>
                  <w:r>
                    <w:t>Yangından korunma</w:t>
                  </w: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062C7B58" w14:textId="79DF34C7" w:rsidR="00876BCA" w:rsidRPr="006A6274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>Yangın kontrol paneli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3FBF336A" w14:textId="51DF0254" w:rsidR="00876BCA" w:rsidRPr="006A6274" w:rsidRDefault="00876BCA" w:rsidP="00826465">
                  <w:pPr>
                    <w:pStyle w:val="GvdeMetni"/>
                    <w:spacing w:line="320" w:lineRule="atLeast"/>
                    <w:ind w:right="-84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 xml:space="preserve">Mevcuttur. </w:t>
                  </w:r>
                </w:p>
              </w:tc>
            </w:tr>
            <w:tr w:rsidR="00876BCA" w:rsidRPr="00A7225E" w14:paraId="4A8D8D8A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2ED235A0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51600E4B" w14:textId="77777777" w:rsidR="00876BCA" w:rsidRPr="008753B3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>Yangın alarmı (Kır-bas)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6D1144E9" w14:textId="46FCC6CB" w:rsidR="00876BCA" w:rsidRPr="008753B3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 xml:space="preserve">Mevcuttur. </w:t>
                  </w:r>
                </w:p>
              </w:tc>
            </w:tr>
            <w:tr w:rsidR="00876BCA" w:rsidRPr="00A7225E" w14:paraId="4FCF2305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17533AD1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6F041C6B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Otomatik yangın sistemleri var mı? Varsa yerleri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0A9FCE7E" w14:textId="77777777" w:rsidR="00876BCA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  <w:p w14:paraId="2A67164C" w14:textId="48009F34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Azami 112 m² koruma alan d</w:t>
                  </w:r>
                  <w:r w:rsidRPr="0036246F">
                    <w:rPr>
                      <w:sz w:val="20"/>
                      <w:szCs w:val="20"/>
                    </w:rPr>
                    <w:t xml:space="preserve">uman dedektörleri </w:t>
                  </w:r>
                  <w:r>
                    <w:rPr>
                      <w:sz w:val="20"/>
                      <w:szCs w:val="20"/>
                    </w:rPr>
                    <w:t>v</w:t>
                  </w:r>
                  <w:r w:rsidRPr="008753B3">
                    <w:rPr>
                      <w:sz w:val="20"/>
                      <w:szCs w:val="20"/>
                    </w:rPr>
                    <w:t xml:space="preserve">ardır. </w:t>
                  </w:r>
                </w:p>
              </w:tc>
            </w:tr>
            <w:tr w:rsidR="00876BCA" w:rsidRPr="00A7225E" w14:paraId="341F0CB7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4D861836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 w:val="restart"/>
                  <w:tcBorders>
                    <w:right w:val="single" w:sz="2" w:space="0" w:color="auto"/>
                  </w:tcBorders>
                </w:tcPr>
                <w:p w14:paraId="2C5BC0E9" w14:textId="77777777" w:rsidR="00876BCA" w:rsidRPr="008753B3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Yangın su kaynakları</w:t>
                  </w:r>
                </w:p>
              </w:tc>
              <w:tc>
                <w:tcPr>
                  <w:tcW w:w="674" w:type="pct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570476B2" w14:textId="7089376D" w:rsidR="00876BCA" w:rsidRPr="006D0C66" w:rsidRDefault="00876BCA" w:rsidP="00826465">
                  <w:pPr>
                    <w:pStyle w:val="GvdeMetni"/>
                    <w:spacing w:line="320" w:lineRule="atLeast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Şebeke suyu</w:t>
                  </w:r>
                </w:p>
              </w:tc>
              <w:tc>
                <w:tcPr>
                  <w:tcW w:w="747" w:type="pct"/>
                  <w:gridSpan w:val="2"/>
                  <w:tcBorders>
                    <w:left w:val="single" w:sz="2" w:space="0" w:color="auto"/>
                    <w:right w:val="nil"/>
                  </w:tcBorders>
                </w:tcPr>
                <w:p w14:paraId="614A7283" w14:textId="7FFA86D8" w:rsidR="00876BCA" w:rsidRPr="006D0C66" w:rsidRDefault="00876BCA" w:rsidP="00826465">
                  <w:pPr>
                    <w:pStyle w:val="GvdeMetni"/>
                    <w:spacing w:line="320" w:lineRule="atLeast"/>
                    <w:ind w:right="-70"/>
                    <w:jc w:val="left"/>
                    <w:rPr>
                      <w:sz w:val="20"/>
                      <w:szCs w:val="20"/>
                    </w:rPr>
                  </w:pPr>
                  <w:r w:rsidRPr="008753B3">
                    <w:rPr>
                      <w:sz w:val="20"/>
                      <w:szCs w:val="20"/>
                    </w:rPr>
                    <w:t xml:space="preserve">Vardır. </w:t>
                  </w:r>
                </w:p>
              </w:tc>
              <w:tc>
                <w:tcPr>
                  <w:tcW w:w="1107" w:type="pct"/>
                  <w:gridSpan w:val="2"/>
                  <w:tcBorders>
                    <w:left w:val="nil"/>
                  </w:tcBorders>
                </w:tcPr>
                <w:p w14:paraId="0018025B" w14:textId="5AE86CF9" w:rsidR="00876BCA" w:rsidRPr="006D0C66" w:rsidRDefault="00876BCA" w:rsidP="00826465">
                  <w:pPr>
                    <w:pStyle w:val="GvdeMetni"/>
                    <w:spacing w:line="320" w:lineRule="atLeast"/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  <w:tr w:rsidR="00876BCA" w:rsidRPr="00A7225E" w14:paraId="41B94625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65CE1261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/>
                  <w:tcBorders>
                    <w:right w:val="single" w:sz="2" w:space="0" w:color="auto"/>
                  </w:tcBorders>
                </w:tcPr>
                <w:p w14:paraId="2DA3F6D2" w14:textId="77777777" w:rsidR="00876BCA" w:rsidRPr="008753B3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74" w:type="pct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06409921" w14:textId="77777777" w:rsidR="00876BCA" w:rsidRPr="00D0750E" w:rsidRDefault="00876BCA" w:rsidP="00826465">
                  <w:pPr>
                    <w:pStyle w:val="GvdeMetni"/>
                    <w:spacing w:line="320" w:lineRule="atLeast"/>
                    <w:jc w:val="left"/>
                    <w:rPr>
                      <w:sz w:val="20"/>
                      <w:szCs w:val="20"/>
                    </w:rPr>
                  </w:pPr>
                  <w:r w:rsidRPr="00D0750E">
                    <w:rPr>
                      <w:sz w:val="20"/>
                      <w:szCs w:val="20"/>
                    </w:rPr>
                    <w:t>Su deposu</w:t>
                  </w:r>
                </w:p>
              </w:tc>
              <w:tc>
                <w:tcPr>
                  <w:tcW w:w="1854" w:type="pct"/>
                  <w:gridSpan w:val="4"/>
                  <w:tcBorders>
                    <w:left w:val="single" w:sz="2" w:space="0" w:color="auto"/>
                  </w:tcBorders>
                </w:tcPr>
                <w:p w14:paraId="4FD5375A" w14:textId="1DAC4FCE" w:rsidR="00876BCA" w:rsidRPr="00D0750E" w:rsidRDefault="00876BCA" w:rsidP="00826465">
                  <w:pPr>
                    <w:pStyle w:val="GvdeMetni"/>
                    <w:spacing w:line="320" w:lineRule="atLeast"/>
                    <w:ind w:right="-70"/>
                    <w:rPr>
                      <w:sz w:val="20"/>
                      <w:szCs w:val="20"/>
                    </w:rPr>
                  </w:pPr>
                  <w:r w:rsidRPr="00D0750E">
                    <w:rPr>
                      <w:sz w:val="20"/>
                      <w:szCs w:val="20"/>
                    </w:rPr>
                    <w:t xml:space="preserve">Vardır.  </w:t>
                  </w:r>
                </w:p>
              </w:tc>
            </w:tr>
            <w:tr w:rsidR="00876BCA" w:rsidRPr="00A7225E" w14:paraId="6A402C04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1C04EE80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043E610C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Yangın </w:t>
                  </w:r>
                  <w:proofErr w:type="spellStart"/>
                  <w:r w:rsidRPr="0036246F">
                    <w:rPr>
                      <w:sz w:val="20"/>
                      <w:szCs w:val="20"/>
                    </w:rPr>
                    <w:t>dolapları,hidrant</w:t>
                  </w:r>
                  <w:proofErr w:type="spellEnd"/>
                  <w:r w:rsidRPr="0036246F">
                    <w:rPr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56893EEF" w14:textId="5842334B" w:rsidR="00876BCA" w:rsidRPr="0036246F" w:rsidRDefault="0048546F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Vardır. </w:t>
                  </w:r>
                  <w:r w:rsidRPr="00D0750E">
                    <w:rPr>
                      <w:sz w:val="20"/>
                      <w:szCs w:val="20"/>
                    </w:rPr>
                    <w:t>(Erişim kolaydır.)</w:t>
                  </w:r>
                </w:p>
              </w:tc>
            </w:tr>
            <w:tr w:rsidR="00876BCA" w:rsidRPr="00A7225E" w14:paraId="05A1DCF9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4BA9102F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2FDEA854" w14:textId="77E51570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Yangın tüpleri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40A1887D" w14:textId="77777777" w:rsidR="00485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FF6D28">
                    <w:rPr>
                      <w:sz w:val="20"/>
                      <w:szCs w:val="20"/>
                    </w:rPr>
                    <w:t xml:space="preserve">Muhtelif cins ve </w:t>
                  </w:r>
                  <w:r>
                    <w:rPr>
                      <w:sz w:val="20"/>
                      <w:szCs w:val="20"/>
                    </w:rPr>
                    <w:t xml:space="preserve">kapasitelerde </w:t>
                  </w:r>
                  <w:r w:rsidRPr="00FF6D28">
                    <w:rPr>
                      <w:sz w:val="20"/>
                      <w:szCs w:val="20"/>
                    </w:rPr>
                    <w:t>yangın tüpü mevcuttur.</w:t>
                  </w:r>
                </w:p>
                <w:p w14:paraId="1BE6C913" w14:textId="77777777" w:rsidR="00826465" w:rsidRDefault="00826465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  <w:p w14:paraId="0161198F" w14:textId="77777777" w:rsidR="00826465" w:rsidRDefault="00826465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  <w:p w14:paraId="0BEC5C69" w14:textId="47787CF5" w:rsidR="00826465" w:rsidRPr="0036246F" w:rsidRDefault="00826465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</w:tc>
            </w:tr>
            <w:tr w:rsidR="00876BCA" w:rsidRPr="00A7225E" w14:paraId="2F00DF88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06087AF1" w14:textId="77777777" w:rsidR="00876BCA" w:rsidRPr="00A81FDA" w:rsidRDefault="00876BCA" w:rsidP="00826465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0E611FF5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Yangın tüpleri bakımlı mı?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0066AF32" w14:textId="77777777" w:rsidR="00876BCA" w:rsidRPr="00A704E5" w:rsidRDefault="00876BCA" w:rsidP="00826465">
                  <w:pPr>
                    <w:spacing w:line="320" w:lineRule="atLeast"/>
                  </w:pPr>
                  <w:r w:rsidRPr="00A704E5">
                    <w:t>- Portatif yangın tüpleri yeterli sayıda muhtelif cins ve</w:t>
                  </w:r>
                </w:p>
                <w:p w14:paraId="7E5BC7A2" w14:textId="77777777" w:rsidR="00876BCA" w:rsidRPr="00A704E5" w:rsidRDefault="00876BCA" w:rsidP="00826465">
                  <w:pPr>
                    <w:spacing w:line="320" w:lineRule="atLeast"/>
                  </w:pPr>
                  <w:r w:rsidRPr="00A704E5">
                    <w:t xml:space="preserve">  boyda olup periyodik bakım ve </w:t>
                  </w:r>
                  <w:proofErr w:type="spellStart"/>
                  <w:r w:rsidRPr="00A704E5">
                    <w:t>kontrollarının</w:t>
                  </w:r>
                  <w:proofErr w:type="spellEnd"/>
                  <w:r w:rsidRPr="00A704E5">
                    <w:t xml:space="preserve"> düzenli bir</w:t>
                  </w:r>
                </w:p>
                <w:p w14:paraId="22069415" w14:textId="77777777" w:rsidR="00876BCA" w:rsidRDefault="00876BCA" w:rsidP="00826465">
                  <w:pPr>
                    <w:spacing w:line="320" w:lineRule="atLeast"/>
                  </w:pPr>
                  <w:r w:rsidRPr="00A704E5">
                    <w:t xml:space="preserve">  şekilde yapıldığı belirlenmiştir.</w:t>
                  </w:r>
                </w:p>
                <w:p w14:paraId="51680C05" w14:textId="77777777" w:rsidR="00876BCA" w:rsidRPr="00A704E5" w:rsidRDefault="00876BCA" w:rsidP="00826465">
                  <w:pPr>
                    <w:spacing w:line="320" w:lineRule="atLeast"/>
                  </w:pPr>
                  <w:r w:rsidRPr="00A704E5">
                    <w:t xml:space="preserve">- Yangın söndürme tüplerinin kapı </w:t>
                  </w:r>
                  <w:proofErr w:type="spellStart"/>
                  <w:r w:rsidRPr="00A704E5">
                    <w:t>arkalarında,kapalı</w:t>
                  </w:r>
                  <w:proofErr w:type="spellEnd"/>
                  <w:r w:rsidRPr="00A704E5">
                    <w:t xml:space="preserve"> </w:t>
                  </w:r>
                </w:p>
                <w:p w14:paraId="1FA2094A" w14:textId="77777777" w:rsidR="00876BCA" w:rsidRPr="00A704E5" w:rsidRDefault="00876BCA" w:rsidP="00826465">
                  <w:pPr>
                    <w:spacing w:line="320" w:lineRule="atLeast"/>
                  </w:pPr>
                  <w:r w:rsidRPr="00A704E5">
                    <w:t xml:space="preserve">  </w:t>
                  </w:r>
                  <w:proofErr w:type="spellStart"/>
                  <w:r w:rsidRPr="00A704E5">
                    <w:t>dolaplarda,derin</w:t>
                  </w:r>
                  <w:proofErr w:type="spellEnd"/>
                  <w:r w:rsidRPr="00A704E5">
                    <w:t xml:space="preserve"> duvar girintilerinde bulundurulmadığı, </w:t>
                  </w:r>
                </w:p>
                <w:p w14:paraId="264B1DD2" w14:textId="77777777" w:rsidR="00876BCA" w:rsidRPr="00A704E5" w:rsidRDefault="00876BCA" w:rsidP="00826465">
                  <w:pPr>
                    <w:spacing w:line="320" w:lineRule="atLeast"/>
                  </w:pPr>
                  <w:r w:rsidRPr="00A704E5">
                    <w:t xml:space="preserve">  ısıtma cihazlarının üzerinde ve yakınına konulmadığı,</w:t>
                  </w:r>
                </w:p>
                <w:p w14:paraId="2AC3D523" w14:textId="77777777" w:rsidR="00876BCA" w:rsidRPr="00A704E5" w:rsidRDefault="00876BCA" w:rsidP="00826465">
                  <w:pPr>
                    <w:spacing w:line="320" w:lineRule="atLeast"/>
                  </w:pPr>
                  <w:r w:rsidRPr="00A704E5">
                    <w:t xml:space="preserve">  doğrudan görülmesini engelleyen yerlere konulmadığı</w:t>
                  </w:r>
                </w:p>
                <w:p w14:paraId="35D45D02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A704E5">
                    <w:rPr>
                      <w:sz w:val="20"/>
                      <w:szCs w:val="20"/>
                    </w:rPr>
                    <w:t xml:space="preserve">  belirlenmiştir. </w:t>
                  </w:r>
                  <w:r w:rsidRPr="00F61326">
                    <w:rPr>
                      <w:sz w:val="20"/>
                      <w:szCs w:val="20"/>
                    </w:rPr>
                    <w:t>(Erişim kolaydır.)</w:t>
                  </w:r>
                </w:p>
              </w:tc>
            </w:tr>
            <w:tr w:rsidR="00876BCA" w:rsidRPr="00A7225E" w14:paraId="313A4C57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4F8C3B06" w14:textId="77777777" w:rsidR="00876BCA" w:rsidRPr="00A81FDA" w:rsidRDefault="00876BCA" w:rsidP="00876BCA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51C12E1E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Yangın tüpü bakımı kim tarafından yapılıyor?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7B132609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  <w:p w14:paraId="28A7321D" w14:textId="77777777" w:rsidR="00876BCA" w:rsidRPr="0036246F" w:rsidRDefault="00876BCA" w:rsidP="00826465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Sertifikalı dış yüklenici </w:t>
                  </w:r>
                </w:p>
              </w:tc>
            </w:tr>
            <w:tr w:rsidR="0048546F" w:rsidRPr="00A7225E" w14:paraId="682647FC" w14:textId="77777777" w:rsidTr="00AF7588">
              <w:trPr>
                <w:trHeight w:val="300"/>
              </w:trPr>
              <w:tc>
                <w:tcPr>
                  <w:tcW w:w="1206" w:type="pct"/>
                  <w:vMerge w:val="restart"/>
                </w:tcPr>
                <w:p w14:paraId="751EC05E" w14:textId="77777777" w:rsidR="0048546F" w:rsidRPr="00A81FDA" w:rsidRDefault="0048546F" w:rsidP="0048546F">
                  <w:pPr>
                    <w:spacing w:line="320" w:lineRule="atLeast"/>
                  </w:pPr>
                  <w:r>
                    <w:t xml:space="preserve">Yangın Ekipleri </w:t>
                  </w: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37C6C019" w14:textId="7F88C7FA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Personel desteği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31B782EB" w14:textId="3D6CC912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F61326">
                    <w:rPr>
                      <w:sz w:val="20"/>
                      <w:szCs w:val="20"/>
                    </w:rPr>
                    <w:t>İş güvenliği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61326">
                    <w:rPr>
                      <w:sz w:val="20"/>
                      <w:szCs w:val="20"/>
                    </w:rPr>
                    <w:t>standartlarına uyumlu yapılanma mevcuttur.</w:t>
                  </w:r>
                </w:p>
              </w:tc>
            </w:tr>
            <w:tr w:rsidR="0048546F" w:rsidRPr="00A7225E" w14:paraId="1A2C72B9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633DF9E0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5BA7F724" w14:textId="116A7CB3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Yangın planı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695FC599" w14:textId="3D3EAB9B" w:rsidR="0048546F" w:rsidRPr="0036246F" w:rsidRDefault="0048546F" w:rsidP="0048546F">
                  <w:pPr>
                    <w:pStyle w:val="GvdeMetni"/>
                    <w:spacing w:line="320" w:lineRule="atLeast"/>
                    <w:ind w:right="-43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Vardır.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48546F" w:rsidRPr="00A7225E" w14:paraId="50233D63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3639EB84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670CE54B" w14:textId="284A2536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En yakın kamu itfaiyesi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74C54CE1" w14:textId="5D425368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505A16">
                    <w:rPr>
                      <w:sz w:val="20"/>
                      <w:szCs w:val="20"/>
                    </w:rPr>
                    <w:t xml:space="preserve">Tesise mahalle en yakın itfaiye </w:t>
                  </w:r>
                  <w:r>
                    <w:rPr>
                      <w:b/>
                      <w:sz w:val="20"/>
                      <w:szCs w:val="20"/>
                    </w:rPr>
                    <w:t xml:space="preserve">MOSB-MANİSA </w:t>
                  </w:r>
                  <w:r w:rsidRPr="00505A16">
                    <w:rPr>
                      <w:sz w:val="20"/>
                      <w:szCs w:val="20"/>
                    </w:rPr>
                    <w:t>itfaiyesi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505A16">
                    <w:rPr>
                      <w:sz w:val="20"/>
                      <w:szCs w:val="20"/>
                    </w:rPr>
                    <w:t xml:space="preserve"> olup ulaşım süresi yolların açık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505A16">
                    <w:rPr>
                      <w:sz w:val="20"/>
                      <w:szCs w:val="20"/>
                    </w:rPr>
                    <w:t>olduğu varsayılarak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826465">
                    <w:rPr>
                      <w:b/>
                      <w:sz w:val="20"/>
                      <w:szCs w:val="20"/>
                    </w:rPr>
                    <w:t>10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505A16">
                    <w:rPr>
                      <w:sz w:val="20"/>
                      <w:szCs w:val="20"/>
                    </w:rPr>
                    <w:t>dakika tahmin edilmiştir.</w:t>
                  </w:r>
                </w:p>
              </w:tc>
            </w:tr>
            <w:tr w:rsidR="0048546F" w:rsidRPr="00A7225E" w14:paraId="60254541" w14:textId="77777777" w:rsidTr="00AF7588">
              <w:trPr>
                <w:trHeight w:val="300"/>
              </w:trPr>
              <w:tc>
                <w:tcPr>
                  <w:tcW w:w="1206" w:type="pct"/>
                  <w:vMerge w:val="restart"/>
                </w:tcPr>
                <w:p w14:paraId="5FA41892" w14:textId="77777777" w:rsidR="0048546F" w:rsidRDefault="0048546F" w:rsidP="0048546F">
                  <w:pPr>
                    <w:spacing w:line="320" w:lineRule="atLeast"/>
                  </w:pPr>
                  <w:r>
                    <w:t>Güvenlik</w:t>
                  </w: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354F7520" w14:textId="77777777" w:rsidR="0048546F" w:rsidRPr="00755501" w:rsidRDefault="0048546F" w:rsidP="0048546F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En yakın karakol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444D2F88" w14:textId="258B3BF9" w:rsidR="0048546F" w:rsidRPr="00755501" w:rsidRDefault="0048546F" w:rsidP="0048546F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</w:t>
                  </w:r>
                  <w:r w:rsidRPr="00755501">
                    <w:rPr>
                      <w:sz w:val="20"/>
                      <w:szCs w:val="20"/>
                    </w:rPr>
                    <w:t xml:space="preserve">igortalı mahalle en yakın polis karakolu </w:t>
                  </w:r>
                  <w:r w:rsidR="00826465">
                    <w:rPr>
                      <w:b/>
                      <w:sz w:val="20"/>
                      <w:szCs w:val="20"/>
                    </w:rPr>
                    <w:t>10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755501">
                    <w:rPr>
                      <w:sz w:val="20"/>
                      <w:szCs w:val="20"/>
                    </w:rPr>
                    <w:t xml:space="preserve">dakika mesafededir. </w:t>
                  </w:r>
                </w:p>
              </w:tc>
            </w:tr>
            <w:tr w:rsidR="0048546F" w:rsidRPr="00A7225E" w14:paraId="033E4C8F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10DEA815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48E2DC75" w14:textId="77777777" w:rsidR="0048546F" w:rsidRPr="008753B3" w:rsidRDefault="0048546F" w:rsidP="0048546F">
                  <w:pPr>
                    <w:spacing w:line="300" w:lineRule="atLeast"/>
                    <w:ind w:right="-91"/>
                  </w:pPr>
                  <w:r w:rsidRPr="008753B3">
                    <w:t>Güvenlik ve emniyet ikazı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553F94DA" w14:textId="2EEA1709" w:rsidR="0048546F" w:rsidRPr="008753B3" w:rsidRDefault="0048546F" w:rsidP="0048546F">
                  <w:pPr>
                    <w:spacing w:line="300" w:lineRule="atLeast"/>
                  </w:pPr>
                  <w:r>
                    <w:t>T</w:t>
                  </w:r>
                  <w:r w:rsidRPr="008753B3">
                    <w:t xml:space="preserve">emel iş güvenlik birimi ve sistemi mevcuttur.  </w:t>
                  </w:r>
                </w:p>
              </w:tc>
            </w:tr>
            <w:tr w:rsidR="0048546F" w:rsidRPr="00A7225E" w14:paraId="0E2A34AD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080BC9DE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474BFACE" w14:textId="77777777" w:rsidR="0048546F" w:rsidRPr="008753B3" w:rsidRDefault="0048546F" w:rsidP="0048546F">
                  <w:pPr>
                    <w:spacing w:line="320" w:lineRule="atLeast"/>
                  </w:pPr>
                  <w:r w:rsidRPr="008753B3">
                    <w:t>Çıkış yön levhaları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48E1814D" w14:textId="7BB0F26A" w:rsidR="0048546F" w:rsidRPr="008753B3" w:rsidRDefault="0048546F" w:rsidP="0048546F">
                  <w:pPr>
                    <w:spacing w:line="320" w:lineRule="atLeast"/>
                  </w:pPr>
                  <w:r w:rsidRPr="008753B3">
                    <w:t>Vardır.</w:t>
                  </w:r>
                </w:p>
              </w:tc>
            </w:tr>
            <w:tr w:rsidR="0048546F" w:rsidRPr="00A7225E" w14:paraId="0EBC5EBA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04339230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497BFDE6" w14:textId="77777777" w:rsidR="0048546F" w:rsidRPr="008753B3" w:rsidRDefault="0048546F" w:rsidP="0048546F">
                  <w:pPr>
                    <w:spacing w:line="320" w:lineRule="atLeast"/>
                  </w:pPr>
                  <w:r w:rsidRPr="008753B3">
                    <w:t>Acil çıkış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011E9EBD" w14:textId="0F875C5F" w:rsidR="0048546F" w:rsidRPr="008753B3" w:rsidRDefault="00826465" w:rsidP="0048546F">
                  <w:pPr>
                    <w:spacing w:line="320" w:lineRule="atLeast"/>
                  </w:pPr>
                  <w:r>
                    <w:t>K</w:t>
                  </w:r>
                  <w:r w:rsidR="0048546F" w:rsidRPr="008753B3">
                    <w:t xml:space="preserve">atta ısı ve ateşe dayanıklı </w:t>
                  </w:r>
                  <w:r w:rsidR="0048546F">
                    <w:t xml:space="preserve">panik barlı </w:t>
                  </w:r>
                  <w:r w:rsidR="0048546F" w:rsidRPr="008753B3">
                    <w:t>yangın çıkış kapısı bulunmaktadır. (Erişim kolaydır.)</w:t>
                  </w:r>
                </w:p>
              </w:tc>
            </w:tr>
            <w:tr w:rsidR="0048546F" w:rsidRPr="00A7225E" w14:paraId="524E0360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6B8AC389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457C4C6D" w14:textId="77777777" w:rsidR="0048546F" w:rsidRPr="008753B3" w:rsidRDefault="0048546F" w:rsidP="0048546F">
                  <w:pPr>
                    <w:spacing w:line="320" w:lineRule="atLeast"/>
                  </w:pPr>
                  <w:r w:rsidRPr="008753B3">
                    <w:t>Kaçış yolları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4C8CD82D" w14:textId="116DFBAE" w:rsidR="0048546F" w:rsidRPr="008753B3" w:rsidRDefault="0048546F" w:rsidP="0048546F">
                  <w:pPr>
                    <w:spacing w:line="320" w:lineRule="atLeast"/>
                  </w:pPr>
                  <w:r w:rsidRPr="008753B3">
                    <w:t>Vardır. (Erişim kolaydır.)</w:t>
                  </w:r>
                </w:p>
              </w:tc>
            </w:tr>
            <w:tr w:rsidR="0048546F" w:rsidRPr="00A7225E" w14:paraId="400ECA8E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37D86050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02F3AC6A" w14:textId="77777777" w:rsidR="0048546F" w:rsidRPr="008753B3" w:rsidRDefault="0048546F" w:rsidP="0048546F">
                  <w:pPr>
                    <w:spacing w:line="320" w:lineRule="atLeast"/>
                  </w:pPr>
                  <w:r w:rsidRPr="008753B3">
                    <w:t xml:space="preserve">Yangın merdiveni             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592A1FB2" w14:textId="3352AAD3" w:rsidR="0048546F" w:rsidRPr="00D0750E" w:rsidRDefault="0048546F" w:rsidP="0048546F">
                  <w:pPr>
                    <w:spacing w:line="320" w:lineRule="atLeast"/>
                    <w:rPr>
                      <w:sz w:val="48"/>
                      <w:szCs w:val="48"/>
                    </w:rPr>
                  </w:pPr>
                  <w:r w:rsidRPr="008753B3">
                    <w:t>Vardır.</w:t>
                  </w:r>
                  <w:r>
                    <w:t xml:space="preserve"> </w:t>
                  </w:r>
                  <w:r w:rsidRPr="008753B3">
                    <w:t>(Erişim kolaydır.)</w:t>
                  </w:r>
                </w:p>
              </w:tc>
            </w:tr>
            <w:tr w:rsidR="0048546F" w:rsidRPr="00A7225E" w14:paraId="3969AD8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127D80BB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73C042EC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Çevre koruması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31D45265" w14:textId="057040DD" w:rsidR="0048546F" w:rsidRPr="009E0426" w:rsidRDefault="0048546F" w:rsidP="0048546F">
                  <w:pPr>
                    <w:pStyle w:val="GvdeMetni"/>
                    <w:spacing w:line="320" w:lineRule="atLeast"/>
                    <w:rPr>
                      <w:sz w:val="52"/>
                      <w:szCs w:val="52"/>
                    </w:rPr>
                  </w:pPr>
                  <w:r>
                    <w:rPr>
                      <w:sz w:val="20"/>
                      <w:szCs w:val="20"/>
                    </w:rPr>
                    <w:t>Ç</w:t>
                  </w:r>
                  <w:r w:rsidRPr="00755501">
                    <w:rPr>
                      <w:sz w:val="20"/>
                      <w:szCs w:val="20"/>
                    </w:rPr>
                    <w:t>evre duvarları</w:t>
                  </w:r>
                  <w:r>
                    <w:rPr>
                      <w:sz w:val="20"/>
                      <w:szCs w:val="20"/>
                    </w:rPr>
                    <w:t>,</w:t>
                  </w:r>
                </w:p>
              </w:tc>
            </w:tr>
            <w:tr w:rsidR="0048546F" w:rsidRPr="00A7225E" w14:paraId="280B37F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26320C46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690DAE2C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Güvenlik devriyesi var mı?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35195629" w14:textId="0597866B" w:rsidR="0048546F" w:rsidRPr="0036246F" w:rsidRDefault="0048546F" w:rsidP="0048546F">
                  <w:pPr>
                    <w:spacing w:line="320" w:lineRule="atLeast"/>
                  </w:pPr>
                  <w:r w:rsidRPr="002D1C3B">
                    <w:t>Sigortalı mahalde</w:t>
                  </w:r>
                  <w:r>
                    <w:t xml:space="preserve">, </w:t>
                  </w:r>
                  <w:r w:rsidRPr="002D1C3B">
                    <w:t xml:space="preserve">özel güvenlik şirketine ait yeterli sayıda güvenlik personeli hizmet vermektedir.  </w:t>
                  </w:r>
                </w:p>
              </w:tc>
            </w:tr>
            <w:tr w:rsidR="0048546F" w:rsidRPr="00A7225E" w14:paraId="7C6C5569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516DD23F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7D278F7A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Tesis ışıklandırması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65C973CC" w14:textId="0947B757" w:rsidR="0048546F" w:rsidRPr="00516CAB" w:rsidRDefault="0048546F" w:rsidP="0048546F">
                  <w:pPr>
                    <w:pStyle w:val="GvdeMetni"/>
                    <w:spacing w:line="320" w:lineRule="atLeast"/>
                    <w:rPr>
                      <w:sz w:val="24"/>
                      <w:szCs w:val="24"/>
                    </w:rPr>
                  </w:pPr>
                  <w:r w:rsidRPr="0036246F">
                    <w:rPr>
                      <w:sz w:val="20"/>
                      <w:szCs w:val="20"/>
                    </w:rPr>
                    <w:t>Çevre aydınlatması yeterlidir.</w:t>
                  </w:r>
                </w:p>
              </w:tc>
            </w:tr>
            <w:tr w:rsidR="0048546F" w:rsidRPr="00A7225E" w14:paraId="2B2697BD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6315AA75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51393A85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Özel güvenlik cihazları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737C80DF" w14:textId="77777777" w:rsidR="0048546F" w:rsidRDefault="00826465" w:rsidP="00826465">
                  <w:pPr>
                    <w:pStyle w:val="GvdeMetni"/>
                    <w:spacing w:line="320" w:lineRule="atLeast"/>
                  </w:pPr>
                  <w:r>
                    <w:rPr>
                      <w:sz w:val="20"/>
                      <w:szCs w:val="20"/>
                    </w:rPr>
                    <w:t xml:space="preserve">Okul </w:t>
                  </w:r>
                  <w:r w:rsidR="0048546F" w:rsidRPr="0036246F">
                    <w:rPr>
                      <w:sz w:val="20"/>
                      <w:szCs w:val="20"/>
                    </w:rPr>
                    <w:t>dahilinde iç ve dış alanda</w:t>
                  </w:r>
                  <w:r w:rsidR="0048546F">
                    <w:rPr>
                      <w:sz w:val="20"/>
                      <w:szCs w:val="20"/>
                    </w:rPr>
                    <w:t xml:space="preserve"> </w:t>
                  </w:r>
                  <w:r w:rsidR="0048546F" w:rsidRPr="0036246F">
                    <w:rPr>
                      <w:sz w:val="20"/>
                      <w:szCs w:val="20"/>
                    </w:rPr>
                    <w:t xml:space="preserve">kayıt sistemli </w:t>
                  </w:r>
                  <w:r w:rsidR="0048546F" w:rsidRPr="0048546F">
                    <w:rPr>
                      <w:sz w:val="20"/>
                      <w:szCs w:val="20"/>
                    </w:rPr>
                    <w:t>CCTV kamera güvenlik sistemi mevcuttur.</w:t>
                  </w:r>
                  <w:r w:rsidR="0048546F">
                    <w:t xml:space="preserve"> </w:t>
                  </w:r>
                </w:p>
                <w:p w14:paraId="73FC28E0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75C103D3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49491383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721D0CEF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35FC3F70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760925AC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432B8095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0A4BF4E6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30E8F11D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2B6530E5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12BA507A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026307A0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2088A12C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57240B83" w14:textId="77777777" w:rsidR="00826465" w:rsidRDefault="00826465" w:rsidP="00826465">
                  <w:pPr>
                    <w:pStyle w:val="GvdeMetni"/>
                    <w:spacing w:line="320" w:lineRule="atLeast"/>
                  </w:pPr>
                </w:p>
                <w:p w14:paraId="32F2E421" w14:textId="1675CC11" w:rsidR="00826465" w:rsidRPr="0036246F" w:rsidRDefault="00826465" w:rsidP="00826465">
                  <w:pPr>
                    <w:pStyle w:val="GvdeMetni"/>
                    <w:spacing w:line="320" w:lineRule="atLeast"/>
                  </w:pPr>
                </w:p>
              </w:tc>
            </w:tr>
            <w:tr w:rsidR="0048546F" w:rsidRPr="00A7225E" w14:paraId="10957CDF" w14:textId="77777777" w:rsidTr="00AF7588">
              <w:trPr>
                <w:trHeight w:val="300"/>
              </w:trPr>
              <w:tc>
                <w:tcPr>
                  <w:tcW w:w="1206" w:type="pct"/>
                  <w:vMerge w:val="restart"/>
                </w:tcPr>
                <w:p w14:paraId="1BE3DAAD" w14:textId="77777777" w:rsidR="0048546F" w:rsidRDefault="0048546F" w:rsidP="0048546F">
                  <w:pPr>
                    <w:spacing w:line="320" w:lineRule="atLeast"/>
                  </w:pPr>
                  <w:r>
                    <w:lastRenderedPageBreak/>
                    <w:t>Riskler</w:t>
                  </w: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0F48CFB4" w14:textId="77777777" w:rsidR="0048546F" w:rsidRPr="0036246F" w:rsidRDefault="0048546F" w:rsidP="0048546F">
                  <w:pPr>
                    <w:pStyle w:val="GvdeMetni"/>
                    <w:spacing w:line="320" w:lineRule="atLeast"/>
                    <w:ind w:right="-1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Yangın riski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7754F059" w14:textId="6CA467AC" w:rsidR="0048546F" w:rsidRPr="00180261" w:rsidRDefault="0048546F" w:rsidP="0048546F">
                  <w:pPr>
                    <w:spacing w:line="320" w:lineRule="atLeast"/>
                    <w:ind w:left="7" w:right="-71"/>
                  </w:pPr>
                  <w:r>
                    <w:t xml:space="preserve">Riziko mahallinde mevcut önlemler çerçevesinde yangın riski </w:t>
                  </w:r>
                  <w:r w:rsidRPr="00180261">
                    <w:t>önemsiz seviyede</w:t>
                  </w:r>
                  <w:r>
                    <w:t>dir.</w:t>
                  </w:r>
                </w:p>
              </w:tc>
            </w:tr>
            <w:tr w:rsidR="0048546F" w:rsidRPr="00A7225E" w14:paraId="526E15A5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51E43846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3B4FB749" w14:textId="77777777" w:rsidR="0048546F" w:rsidRPr="0036246F" w:rsidRDefault="0048546F" w:rsidP="0048546F">
                  <w:pPr>
                    <w:pStyle w:val="GvdeMetni"/>
                    <w:spacing w:line="320" w:lineRule="atLeast"/>
                    <w:ind w:right="-118"/>
                    <w:rPr>
                      <w:sz w:val="20"/>
                      <w:szCs w:val="20"/>
                    </w:rPr>
                  </w:pPr>
                  <w:proofErr w:type="spellStart"/>
                  <w:r w:rsidRPr="0036246F">
                    <w:rPr>
                      <w:sz w:val="20"/>
                      <w:szCs w:val="20"/>
                    </w:rPr>
                    <w:t>Yangın,patlama</w:t>
                  </w:r>
                  <w:proofErr w:type="spellEnd"/>
                  <w:r w:rsidRPr="0036246F">
                    <w:rPr>
                      <w:sz w:val="20"/>
                      <w:szCs w:val="20"/>
                    </w:rPr>
                    <w:t xml:space="preserve"> riski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7C374DE6" w14:textId="77777777" w:rsidR="0048546F" w:rsidRPr="00180261" w:rsidRDefault="0048546F" w:rsidP="0048546F">
                  <w:pPr>
                    <w:spacing w:line="320" w:lineRule="atLeast"/>
                    <w:ind w:left="7" w:right="-71"/>
                  </w:pPr>
                  <w:r w:rsidRPr="00180261">
                    <w:t>Çevredeki binalar arasındaki mesafe göz önüne alındığın</w:t>
                  </w:r>
                </w:p>
                <w:p w14:paraId="70B45D59" w14:textId="4F577AAD" w:rsidR="0048546F" w:rsidRPr="0036246F" w:rsidRDefault="0048546F" w:rsidP="0048546F">
                  <w:pPr>
                    <w:pStyle w:val="GvdeMetni"/>
                    <w:spacing w:line="320" w:lineRule="atLeast"/>
                    <w:ind w:left="7" w:right="-336"/>
                    <w:rPr>
                      <w:sz w:val="20"/>
                      <w:szCs w:val="20"/>
                    </w:rPr>
                  </w:pPr>
                  <w:r w:rsidRPr="00180261">
                    <w:rPr>
                      <w:sz w:val="20"/>
                      <w:szCs w:val="20"/>
                    </w:rPr>
                    <w:t>da yangın riski önemsiz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180261">
                    <w:rPr>
                      <w:sz w:val="20"/>
                      <w:szCs w:val="20"/>
                    </w:rPr>
                    <w:t>seviyede</w:t>
                  </w:r>
                  <w:r>
                    <w:rPr>
                      <w:sz w:val="20"/>
                      <w:szCs w:val="20"/>
                    </w:rPr>
                    <w:t>dir.</w:t>
                  </w:r>
                </w:p>
              </w:tc>
            </w:tr>
            <w:tr w:rsidR="0048546F" w:rsidRPr="00A7225E" w14:paraId="4F923D81" w14:textId="77777777" w:rsidTr="000A448A">
              <w:trPr>
                <w:trHeight w:val="300"/>
              </w:trPr>
              <w:tc>
                <w:tcPr>
                  <w:tcW w:w="1206" w:type="pct"/>
                  <w:vMerge/>
                </w:tcPr>
                <w:p w14:paraId="4AD45D65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500FCD2C" w14:textId="77777777" w:rsidR="0048546F" w:rsidRPr="0036246F" w:rsidRDefault="0048546F" w:rsidP="0048546F">
                  <w:pPr>
                    <w:pStyle w:val="GvdeMetni"/>
                    <w:spacing w:line="320" w:lineRule="atLeast"/>
                    <w:ind w:right="-1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Dahili su riski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093EF6E4" w14:textId="21000280" w:rsidR="0048546F" w:rsidRPr="00755501" w:rsidRDefault="0048546F" w:rsidP="0048546F">
                  <w:pPr>
                    <w:spacing w:line="320" w:lineRule="atLeast"/>
                    <w:ind w:right="17"/>
                  </w:pPr>
                  <w:r>
                    <w:t>Ö</w:t>
                  </w:r>
                  <w:r w:rsidRPr="00180261">
                    <w:t>nemsiz seviyede</w:t>
                  </w:r>
                  <w:r>
                    <w:t>dir.</w:t>
                  </w:r>
                </w:p>
              </w:tc>
            </w:tr>
            <w:tr w:rsidR="0048546F" w:rsidRPr="00A7225E" w14:paraId="3D6F3FB8" w14:textId="77777777" w:rsidTr="000A448A">
              <w:trPr>
                <w:trHeight w:val="300"/>
              </w:trPr>
              <w:tc>
                <w:tcPr>
                  <w:tcW w:w="1206" w:type="pct"/>
                  <w:vMerge/>
                </w:tcPr>
                <w:p w14:paraId="384E4BF0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3794" w:type="pct"/>
                  <w:gridSpan w:val="7"/>
                </w:tcPr>
                <w:p w14:paraId="2EC41A5E" w14:textId="77777777" w:rsidR="0048546F" w:rsidRPr="00F0442C" w:rsidRDefault="0048546F" w:rsidP="0048546F">
                  <w:pPr>
                    <w:spacing w:line="160" w:lineRule="atLeast"/>
                    <w:ind w:left="11" w:right="-28"/>
                    <w:jc w:val="center"/>
                    <w:rPr>
                      <w:rFonts w:ascii="Segoe UI" w:hAnsi="Segoe UI" w:cs="Segoe UI"/>
                      <w:noProof/>
                      <w:color w:val="000000"/>
                      <w:sz w:val="16"/>
                      <w:szCs w:val="16"/>
                    </w:rPr>
                  </w:pPr>
                </w:p>
                <w:p w14:paraId="34345C5E" w14:textId="2ED54B71" w:rsidR="0048546F" w:rsidRDefault="0048546F" w:rsidP="0048546F">
                  <w:pPr>
                    <w:spacing w:line="320" w:lineRule="atLeast"/>
                    <w:ind w:left="14" w:right="-28"/>
                    <w:jc w:val="center"/>
                    <w:rPr>
                      <w:rFonts w:ascii="Segoe UI" w:hAnsi="Segoe UI" w:cs="Segoe UI"/>
                      <w:noProof/>
                      <w:color w:val="00000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0B43359" wp14:editId="35906B30">
                        <wp:extent cx="4554220" cy="2561525"/>
                        <wp:effectExtent l="0" t="0" r="0" b="0"/>
                        <wp:docPr id="876653294" name="Resi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59258" cy="256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C86248" w14:textId="77777777" w:rsidR="0048546F" w:rsidRPr="00EF4A60" w:rsidRDefault="0048546F" w:rsidP="0048546F">
                  <w:pPr>
                    <w:spacing w:line="180" w:lineRule="atLeast"/>
                    <w:ind w:left="11" w:right="-28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  <w:tr w:rsidR="0048546F" w:rsidRPr="00A7225E" w14:paraId="066789B4" w14:textId="77777777" w:rsidTr="00252DA9">
              <w:trPr>
                <w:trHeight w:val="300"/>
              </w:trPr>
              <w:tc>
                <w:tcPr>
                  <w:tcW w:w="1206" w:type="pct"/>
                  <w:vMerge w:val="restart"/>
                </w:tcPr>
                <w:p w14:paraId="6FEC4E55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 w:val="restart"/>
                  <w:tcBorders>
                    <w:right w:val="single" w:sz="2" w:space="0" w:color="auto"/>
                  </w:tcBorders>
                </w:tcPr>
                <w:p w14:paraId="57860093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Sel-seylap riski</w:t>
                  </w:r>
                </w:p>
              </w:tc>
              <w:tc>
                <w:tcPr>
                  <w:tcW w:w="1056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4AD0DE3E" w14:textId="77777777" w:rsidR="0048546F" w:rsidRPr="00755501" w:rsidRDefault="0048546F" w:rsidP="0048546F">
                  <w:pPr>
                    <w:spacing w:line="320" w:lineRule="atLeast"/>
                  </w:pPr>
                  <w:r w:rsidRPr="00755501">
                    <w:t xml:space="preserve">Çevrede deniz  </w:t>
                  </w:r>
                </w:p>
              </w:tc>
              <w:tc>
                <w:tcPr>
                  <w:tcW w:w="795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49EADE5E" w14:textId="7A35E4C7" w:rsidR="0048546F" w:rsidRPr="00755501" w:rsidRDefault="0048546F" w:rsidP="0048546F">
                  <w:pPr>
                    <w:spacing w:line="320" w:lineRule="atLeast"/>
                  </w:pPr>
                  <w:r w:rsidRPr="00755501">
                    <w:t>Yoktur.</w:t>
                  </w:r>
                </w:p>
              </w:tc>
              <w:tc>
                <w:tcPr>
                  <w:tcW w:w="677" w:type="pct"/>
                  <w:tcBorders>
                    <w:left w:val="single" w:sz="2" w:space="0" w:color="auto"/>
                  </w:tcBorders>
                </w:tcPr>
                <w:p w14:paraId="5261A0ED" w14:textId="77777777" w:rsidR="0048546F" w:rsidRPr="00755501" w:rsidRDefault="0048546F" w:rsidP="0048546F">
                  <w:pPr>
                    <w:spacing w:line="320" w:lineRule="atLeast"/>
                    <w:ind w:right="17"/>
                  </w:pPr>
                  <w:r w:rsidRPr="00755501">
                    <w:t>Mesafesi</w:t>
                  </w:r>
                </w:p>
              </w:tc>
            </w:tr>
            <w:tr w:rsidR="0048546F" w:rsidRPr="00A7225E" w14:paraId="0BAB2CF0" w14:textId="77777777" w:rsidTr="00252DA9">
              <w:trPr>
                <w:trHeight w:val="300"/>
              </w:trPr>
              <w:tc>
                <w:tcPr>
                  <w:tcW w:w="1206" w:type="pct"/>
                  <w:vMerge/>
                </w:tcPr>
                <w:p w14:paraId="4D1A7D8E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/>
                  <w:tcBorders>
                    <w:right w:val="single" w:sz="2" w:space="0" w:color="auto"/>
                  </w:tcBorders>
                </w:tcPr>
                <w:p w14:paraId="0C4F8F26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56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6333611F" w14:textId="77777777" w:rsidR="0048546F" w:rsidRPr="00755501" w:rsidRDefault="0048546F" w:rsidP="0048546F">
                  <w:pPr>
                    <w:spacing w:line="320" w:lineRule="atLeast"/>
                  </w:pPr>
                  <w:r w:rsidRPr="00755501">
                    <w:t xml:space="preserve">Çevrede akarsu yatağı  </w:t>
                  </w:r>
                </w:p>
              </w:tc>
              <w:tc>
                <w:tcPr>
                  <w:tcW w:w="795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4521C491" w14:textId="76A92E98" w:rsidR="0048546F" w:rsidRPr="00755501" w:rsidRDefault="0048546F" w:rsidP="0048546F">
                  <w:pPr>
                    <w:spacing w:line="320" w:lineRule="atLeast"/>
                  </w:pPr>
                  <w:r w:rsidRPr="00755501">
                    <w:t>Yoktur.</w:t>
                  </w:r>
                </w:p>
              </w:tc>
              <w:tc>
                <w:tcPr>
                  <w:tcW w:w="677" w:type="pct"/>
                  <w:tcBorders>
                    <w:left w:val="single" w:sz="2" w:space="0" w:color="auto"/>
                  </w:tcBorders>
                </w:tcPr>
                <w:p w14:paraId="3B7ED481" w14:textId="77777777" w:rsidR="0048546F" w:rsidRPr="00755501" w:rsidRDefault="0048546F" w:rsidP="0048546F">
                  <w:pPr>
                    <w:spacing w:line="320" w:lineRule="atLeast"/>
                  </w:pPr>
                  <w:r w:rsidRPr="00755501">
                    <w:t>Mesafesi</w:t>
                  </w:r>
                </w:p>
              </w:tc>
            </w:tr>
            <w:tr w:rsidR="0048546F" w:rsidRPr="00A7225E" w14:paraId="3E467ED3" w14:textId="77777777" w:rsidTr="000A448A">
              <w:trPr>
                <w:trHeight w:val="300"/>
              </w:trPr>
              <w:tc>
                <w:tcPr>
                  <w:tcW w:w="1206" w:type="pct"/>
                  <w:vMerge/>
                </w:tcPr>
                <w:p w14:paraId="40E79F05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/>
                  <w:tcBorders>
                    <w:right w:val="single" w:sz="2" w:space="0" w:color="auto"/>
                  </w:tcBorders>
                </w:tcPr>
                <w:p w14:paraId="10CC66A0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0C89B982" w14:textId="2F3CB1B5" w:rsidR="0048546F" w:rsidRDefault="0048546F" w:rsidP="0048546F">
                  <w:pPr>
                    <w:spacing w:line="320" w:lineRule="atLeast"/>
                    <w:ind w:left="14" w:right="-28"/>
                  </w:pPr>
                  <w:r>
                    <w:t xml:space="preserve">- </w:t>
                  </w:r>
                  <w:r w:rsidRPr="00755501">
                    <w:t>Sigortalı mahal coğrafi konum ve meteorolojik</w:t>
                  </w:r>
                  <w:r>
                    <w:t xml:space="preserve"> koşullar</w:t>
                  </w:r>
                </w:p>
                <w:p w14:paraId="1A9E583E" w14:textId="4B2928EC" w:rsidR="0048546F" w:rsidRDefault="0048546F" w:rsidP="0048546F">
                  <w:pPr>
                    <w:spacing w:line="320" w:lineRule="atLeast"/>
                    <w:ind w:left="14" w:right="-71"/>
                  </w:pPr>
                  <w:r>
                    <w:t xml:space="preserve">  </w:t>
                  </w:r>
                  <w:r w:rsidRPr="00755501">
                    <w:t>itibariyle yağış alan bir bölgede bulunmaktadır.</w:t>
                  </w:r>
                </w:p>
                <w:p w14:paraId="71C104A4" w14:textId="77777777" w:rsidR="0048546F" w:rsidRDefault="0048546F" w:rsidP="0048546F">
                  <w:pPr>
                    <w:spacing w:line="320" w:lineRule="atLeast"/>
                    <w:ind w:left="14" w:right="-71"/>
                  </w:pPr>
                  <w:r>
                    <w:t xml:space="preserve">- </w:t>
                  </w:r>
                  <w:r w:rsidRPr="009A6831">
                    <w:t>Sel/seylap riski önemsiz</w:t>
                  </w:r>
                  <w:r>
                    <w:t xml:space="preserve"> </w:t>
                  </w:r>
                  <w:r w:rsidRPr="009A6831">
                    <w:t>seviyededir</w:t>
                  </w:r>
                  <w:r w:rsidR="00826465">
                    <w:t>.</w:t>
                  </w:r>
                </w:p>
                <w:p w14:paraId="116DD9BA" w14:textId="402268EA" w:rsidR="00826465" w:rsidRPr="00826465" w:rsidRDefault="00826465" w:rsidP="00826465">
                  <w:pPr>
                    <w:spacing w:line="240" w:lineRule="atLeast"/>
                    <w:ind w:left="11" w:right="-74"/>
                    <w:rPr>
                      <w:sz w:val="16"/>
                      <w:szCs w:val="16"/>
                    </w:rPr>
                  </w:pPr>
                </w:p>
              </w:tc>
            </w:tr>
            <w:tr w:rsidR="0048546F" w:rsidRPr="00A7225E" w14:paraId="3C1D205F" w14:textId="77777777" w:rsidTr="00252DA9">
              <w:trPr>
                <w:trHeight w:val="300"/>
              </w:trPr>
              <w:tc>
                <w:tcPr>
                  <w:tcW w:w="1206" w:type="pct"/>
                  <w:vMerge/>
                </w:tcPr>
                <w:p w14:paraId="317C3EB8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 w:val="restart"/>
                  <w:tcBorders>
                    <w:right w:val="single" w:sz="2" w:space="0" w:color="auto"/>
                  </w:tcBorders>
                </w:tcPr>
                <w:p w14:paraId="067ED910" w14:textId="77777777" w:rsidR="00485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Doğal tehlikeler</w:t>
                  </w:r>
                </w:p>
              </w:tc>
              <w:tc>
                <w:tcPr>
                  <w:tcW w:w="1056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4B59E17A" w14:textId="77777777" w:rsidR="0048546F" w:rsidRPr="00755501" w:rsidRDefault="0048546F" w:rsidP="0048546F">
                  <w:pPr>
                    <w:spacing w:line="320" w:lineRule="atLeast"/>
                  </w:pPr>
                  <w:r>
                    <w:t>Çevrede orman</w:t>
                  </w:r>
                </w:p>
              </w:tc>
              <w:tc>
                <w:tcPr>
                  <w:tcW w:w="795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522BD4AB" w14:textId="6ECB376B" w:rsidR="0048546F" w:rsidRPr="00755501" w:rsidRDefault="0048546F" w:rsidP="0048546F">
                  <w:pPr>
                    <w:spacing w:line="320" w:lineRule="atLeast"/>
                  </w:pPr>
                  <w:r w:rsidRPr="00755501">
                    <w:t>Yoktur.</w:t>
                  </w:r>
                </w:p>
              </w:tc>
              <w:tc>
                <w:tcPr>
                  <w:tcW w:w="677" w:type="pct"/>
                  <w:tcBorders>
                    <w:left w:val="single" w:sz="2" w:space="0" w:color="auto"/>
                  </w:tcBorders>
                </w:tcPr>
                <w:p w14:paraId="768A8BAB" w14:textId="77777777" w:rsidR="0048546F" w:rsidRPr="00755501" w:rsidRDefault="0048546F" w:rsidP="0048546F">
                  <w:pPr>
                    <w:spacing w:line="320" w:lineRule="atLeast"/>
                    <w:ind w:right="17"/>
                  </w:pPr>
                  <w:r w:rsidRPr="00755501">
                    <w:t>Mesafesi</w:t>
                  </w:r>
                </w:p>
              </w:tc>
            </w:tr>
            <w:tr w:rsidR="0048546F" w:rsidRPr="00A7225E" w14:paraId="21C64C6C" w14:textId="77777777" w:rsidTr="00252DA9">
              <w:trPr>
                <w:trHeight w:val="300"/>
              </w:trPr>
              <w:tc>
                <w:tcPr>
                  <w:tcW w:w="1206" w:type="pct"/>
                  <w:vMerge/>
                </w:tcPr>
                <w:p w14:paraId="446FC317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/>
                  <w:tcBorders>
                    <w:right w:val="single" w:sz="2" w:space="0" w:color="auto"/>
                  </w:tcBorders>
                </w:tcPr>
                <w:p w14:paraId="0E9C1663" w14:textId="77777777" w:rsidR="00485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56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15137CF4" w14:textId="77777777" w:rsidR="0048546F" w:rsidRPr="00755501" w:rsidRDefault="0048546F" w:rsidP="0048546F">
                  <w:pPr>
                    <w:spacing w:line="320" w:lineRule="atLeast"/>
                  </w:pPr>
                  <w:r w:rsidRPr="0069086C">
                    <w:t xml:space="preserve">Çevrede </w:t>
                  </w:r>
                  <w:proofErr w:type="spellStart"/>
                  <w:r w:rsidRPr="0069086C">
                    <w:t>dağ,tepe</w:t>
                  </w:r>
                  <w:proofErr w:type="spellEnd"/>
                </w:p>
              </w:tc>
              <w:tc>
                <w:tcPr>
                  <w:tcW w:w="795" w:type="pct"/>
                  <w:gridSpan w:val="2"/>
                  <w:tcBorders>
                    <w:left w:val="single" w:sz="2" w:space="0" w:color="auto"/>
                    <w:right w:val="single" w:sz="2" w:space="0" w:color="auto"/>
                  </w:tcBorders>
                </w:tcPr>
                <w:p w14:paraId="27AD5DD4" w14:textId="4088A34A" w:rsidR="0048546F" w:rsidRPr="00755501" w:rsidRDefault="0048546F" w:rsidP="0048546F">
                  <w:pPr>
                    <w:spacing w:line="320" w:lineRule="atLeast"/>
                  </w:pPr>
                  <w:r w:rsidRPr="00755501">
                    <w:t>Yoktur.</w:t>
                  </w:r>
                </w:p>
              </w:tc>
              <w:tc>
                <w:tcPr>
                  <w:tcW w:w="677" w:type="pct"/>
                  <w:tcBorders>
                    <w:left w:val="single" w:sz="2" w:space="0" w:color="auto"/>
                  </w:tcBorders>
                </w:tcPr>
                <w:p w14:paraId="40F568E7" w14:textId="77777777" w:rsidR="0048546F" w:rsidRPr="00755501" w:rsidRDefault="0048546F" w:rsidP="0048546F">
                  <w:pPr>
                    <w:spacing w:line="320" w:lineRule="atLeast"/>
                  </w:pPr>
                  <w:r w:rsidRPr="00755501">
                    <w:t>Mesafesi</w:t>
                  </w:r>
                </w:p>
              </w:tc>
            </w:tr>
            <w:tr w:rsidR="0048546F" w:rsidRPr="00A7225E" w14:paraId="4EB6A2BF" w14:textId="77777777" w:rsidTr="000A448A">
              <w:trPr>
                <w:trHeight w:val="300"/>
              </w:trPr>
              <w:tc>
                <w:tcPr>
                  <w:tcW w:w="1206" w:type="pct"/>
                  <w:vMerge/>
                </w:tcPr>
                <w:p w14:paraId="4F6E914B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vMerge/>
                  <w:tcBorders>
                    <w:right w:val="single" w:sz="2" w:space="0" w:color="auto"/>
                  </w:tcBorders>
                </w:tcPr>
                <w:p w14:paraId="5FC8BDB7" w14:textId="77777777" w:rsidR="00485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1C159ECC" w14:textId="187B81DC" w:rsidR="0048546F" w:rsidRPr="003E6E1C" w:rsidRDefault="0048546F" w:rsidP="0048546F">
                  <w:pPr>
                    <w:spacing w:line="320" w:lineRule="atLeast"/>
                    <w:ind w:left="-24" w:right="-28"/>
                  </w:pPr>
                  <w:r w:rsidRPr="003E6E1C">
                    <w:t xml:space="preserve">- Fırtına riski </w:t>
                  </w:r>
                  <w:r>
                    <w:t>düşük</w:t>
                  </w:r>
                  <w:r w:rsidRPr="003E6E1C">
                    <w:t xml:space="preserve"> seviyededir. </w:t>
                  </w:r>
                </w:p>
                <w:p w14:paraId="0479BC4C" w14:textId="345B4A14" w:rsidR="0048546F" w:rsidRDefault="0048546F" w:rsidP="0048546F">
                  <w:pPr>
                    <w:spacing w:line="320" w:lineRule="atLeast"/>
                    <w:ind w:left="-24" w:right="-28"/>
                  </w:pPr>
                  <w:r w:rsidRPr="003E6E1C">
                    <w:t>- Çığ riski önemsiz</w:t>
                  </w:r>
                  <w:r>
                    <w:t xml:space="preserve"> </w:t>
                  </w:r>
                  <w:r w:rsidRPr="003E6E1C">
                    <w:t xml:space="preserve">seviyededir. </w:t>
                  </w:r>
                </w:p>
                <w:p w14:paraId="4D396E53" w14:textId="0A7B6B40" w:rsidR="0048546F" w:rsidRDefault="0048546F" w:rsidP="0048546F">
                  <w:pPr>
                    <w:spacing w:line="320" w:lineRule="atLeast"/>
                    <w:ind w:left="-24" w:right="-28"/>
                  </w:pPr>
                  <w:r>
                    <w:t xml:space="preserve">- Kar ağırlığı </w:t>
                  </w:r>
                  <w:r w:rsidRPr="003E6E1C">
                    <w:t>önemsiz</w:t>
                  </w:r>
                  <w:r>
                    <w:t xml:space="preserve"> </w:t>
                  </w:r>
                  <w:r w:rsidRPr="003E6E1C">
                    <w:t>seviyededir.</w:t>
                  </w:r>
                </w:p>
                <w:p w14:paraId="2F4A4144" w14:textId="46BFBF3E" w:rsidR="0048546F" w:rsidRPr="00755501" w:rsidRDefault="0048546F" w:rsidP="0048546F">
                  <w:pPr>
                    <w:spacing w:line="320" w:lineRule="atLeast"/>
                    <w:ind w:right="17"/>
                  </w:pPr>
                  <w:r w:rsidRPr="003E6E1C">
                    <w:t>- Yer kayması önemsiz</w:t>
                  </w:r>
                  <w:r>
                    <w:t xml:space="preserve"> </w:t>
                  </w:r>
                  <w:r w:rsidRPr="003E6E1C">
                    <w:t>seviyededir</w:t>
                  </w:r>
                  <w:r>
                    <w:t>.</w:t>
                  </w:r>
                </w:p>
              </w:tc>
            </w:tr>
            <w:tr w:rsidR="0048546F" w:rsidRPr="00A7225E" w14:paraId="055909B1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4F8E5972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230A3F03" w14:textId="77777777" w:rsidR="0048546F" w:rsidRPr="0036246F" w:rsidRDefault="0048546F" w:rsidP="0048546F">
                  <w:pPr>
                    <w:pStyle w:val="GvdeMetni"/>
                    <w:spacing w:line="320" w:lineRule="atLeast"/>
                    <w:ind w:right="-1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Genel riskler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77862C8F" w14:textId="0B4B0EDE" w:rsidR="0048546F" w:rsidRDefault="0048546F" w:rsidP="0048546F">
                  <w:pPr>
                    <w:spacing w:line="320" w:lineRule="atLeast"/>
                    <w:ind w:left="7" w:right="-71"/>
                  </w:pPr>
                  <w:r>
                    <w:t xml:space="preserve">- Kara taşıtları çarpması </w:t>
                  </w:r>
                  <w:r w:rsidRPr="003E6E1C">
                    <w:t>düşük</w:t>
                  </w:r>
                  <w:r>
                    <w:t xml:space="preserve"> </w:t>
                  </w:r>
                  <w:r w:rsidRPr="003E6E1C">
                    <w:t>seviyededir.</w:t>
                  </w:r>
                </w:p>
                <w:p w14:paraId="65F0AB6E" w14:textId="44B2E8C9" w:rsidR="0048546F" w:rsidRDefault="0048546F" w:rsidP="0048546F">
                  <w:pPr>
                    <w:spacing w:line="320" w:lineRule="atLeast"/>
                    <w:ind w:left="7" w:right="-71"/>
                  </w:pPr>
                  <w:r>
                    <w:t xml:space="preserve">- Hava taşıtları çarpması </w:t>
                  </w:r>
                  <w:r w:rsidRPr="003E6E1C">
                    <w:t>önemsiz</w:t>
                  </w:r>
                  <w:r>
                    <w:t xml:space="preserve"> </w:t>
                  </w:r>
                  <w:r w:rsidRPr="003E6E1C">
                    <w:t>seviyededir.</w:t>
                  </w:r>
                </w:p>
                <w:p w14:paraId="5CED9791" w14:textId="761FB319" w:rsidR="0048546F" w:rsidRDefault="0048546F" w:rsidP="0048546F">
                  <w:pPr>
                    <w:spacing w:line="320" w:lineRule="atLeast"/>
                    <w:ind w:left="7" w:right="-71"/>
                  </w:pPr>
                  <w:r>
                    <w:t xml:space="preserve">- </w:t>
                  </w:r>
                  <w:r w:rsidRPr="0036246F">
                    <w:t>Havaalanına uzaklık</w:t>
                  </w:r>
                  <w:r>
                    <w:t xml:space="preserve"> 50 km,</w:t>
                  </w:r>
                </w:p>
                <w:p w14:paraId="21DC7224" w14:textId="46F324EC" w:rsidR="0048546F" w:rsidRDefault="0048546F" w:rsidP="0048546F">
                  <w:pPr>
                    <w:spacing w:line="320" w:lineRule="atLeast"/>
                    <w:ind w:left="7" w:right="-71"/>
                  </w:pPr>
                  <w:r>
                    <w:t>- Duman riski ö</w:t>
                  </w:r>
                  <w:r w:rsidRPr="003E6E1C">
                    <w:t>nemsiz</w:t>
                  </w:r>
                  <w:r>
                    <w:t xml:space="preserve"> </w:t>
                  </w:r>
                  <w:r w:rsidRPr="003E6E1C">
                    <w:t>seviyededir</w:t>
                  </w:r>
                  <w:r>
                    <w:t>.</w:t>
                  </w:r>
                </w:p>
                <w:p w14:paraId="2113881A" w14:textId="1E993FD0" w:rsidR="0048546F" w:rsidRPr="00180261" w:rsidRDefault="0048546F" w:rsidP="0048546F">
                  <w:pPr>
                    <w:spacing w:line="320" w:lineRule="atLeast"/>
                    <w:ind w:left="7" w:right="-71"/>
                  </w:pPr>
                  <w:r>
                    <w:t xml:space="preserve">- </w:t>
                  </w:r>
                  <w:r w:rsidRPr="0036246F">
                    <w:t>GLKHHKNH Terör riski</w:t>
                  </w:r>
                  <w:r>
                    <w:t xml:space="preserve"> m</w:t>
                  </w:r>
                  <w:r w:rsidRPr="0036246F">
                    <w:t>evcut değildir.</w:t>
                  </w:r>
                </w:p>
              </w:tc>
            </w:tr>
            <w:tr w:rsidR="0048546F" w:rsidRPr="00A7225E" w14:paraId="085F719F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43D58046" w14:textId="77777777" w:rsidR="0048546F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70A6E760" w14:textId="77777777" w:rsidR="0048546F" w:rsidRPr="0036246F" w:rsidRDefault="0048546F" w:rsidP="0048546F">
                  <w:pPr>
                    <w:pStyle w:val="GvdeMetni"/>
                    <w:spacing w:line="320" w:lineRule="atLeast"/>
                    <w:ind w:right="-11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Hırsızlık riski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2DCF2F66" w14:textId="77777777" w:rsidR="0048546F" w:rsidRDefault="0048546F" w:rsidP="00826465">
                  <w:pPr>
                    <w:spacing w:line="320" w:lineRule="atLeast"/>
                    <w:ind w:left="7" w:right="-71"/>
                  </w:pPr>
                  <w:r w:rsidRPr="00755501">
                    <w:t>Güvenlik önlemleri bölümündeki bilgiler çerçevesinde dışarıdan gelebil</w:t>
                  </w:r>
                  <w:r>
                    <w:t>e</w:t>
                  </w:r>
                  <w:r w:rsidRPr="00755501">
                    <w:t>cek hırsızlık riski önemsiz</w:t>
                  </w:r>
                  <w:r>
                    <w:t xml:space="preserve"> </w:t>
                  </w:r>
                  <w:r w:rsidRPr="00755501">
                    <w:t>seviyededir.</w:t>
                  </w:r>
                </w:p>
                <w:p w14:paraId="202B96DC" w14:textId="77777777" w:rsidR="00826465" w:rsidRDefault="00826465" w:rsidP="00826465">
                  <w:pPr>
                    <w:spacing w:line="320" w:lineRule="atLeast"/>
                    <w:ind w:left="7" w:right="-71"/>
                  </w:pPr>
                </w:p>
                <w:p w14:paraId="1E78F22E" w14:textId="77777777" w:rsidR="00826465" w:rsidRDefault="00826465" w:rsidP="00826465">
                  <w:pPr>
                    <w:spacing w:line="320" w:lineRule="atLeast"/>
                    <w:ind w:left="7" w:right="-71"/>
                  </w:pPr>
                </w:p>
                <w:p w14:paraId="232DD166" w14:textId="77777777" w:rsidR="00826465" w:rsidRDefault="00826465" w:rsidP="00826465">
                  <w:pPr>
                    <w:spacing w:line="320" w:lineRule="atLeast"/>
                    <w:ind w:left="7" w:right="-71"/>
                  </w:pPr>
                </w:p>
                <w:p w14:paraId="00E22B14" w14:textId="77777777" w:rsidR="00826465" w:rsidRDefault="00826465" w:rsidP="00826465">
                  <w:pPr>
                    <w:spacing w:line="320" w:lineRule="atLeast"/>
                    <w:ind w:left="7" w:right="-71"/>
                  </w:pPr>
                </w:p>
                <w:p w14:paraId="025711D3" w14:textId="77777777" w:rsidR="00826465" w:rsidRDefault="00826465" w:rsidP="00826465">
                  <w:pPr>
                    <w:spacing w:line="320" w:lineRule="atLeast"/>
                    <w:ind w:left="7" w:right="-71"/>
                  </w:pPr>
                </w:p>
                <w:p w14:paraId="4E0747EF" w14:textId="17BD8AA0" w:rsidR="00826465" w:rsidRPr="00826465" w:rsidRDefault="00826465" w:rsidP="00826465">
                  <w:pPr>
                    <w:spacing w:line="320" w:lineRule="atLeast"/>
                    <w:ind w:left="7" w:right="-71"/>
                    <w:rPr>
                      <w:sz w:val="36"/>
                      <w:szCs w:val="36"/>
                    </w:rPr>
                  </w:pPr>
                </w:p>
              </w:tc>
            </w:tr>
            <w:tr w:rsidR="0048546F" w:rsidRPr="00A7225E" w14:paraId="72ED568F" w14:textId="77777777" w:rsidTr="00AF7588">
              <w:trPr>
                <w:trHeight w:val="300"/>
              </w:trPr>
              <w:tc>
                <w:tcPr>
                  <w:tcW w:w="1206" w:type="pct"/>
                  <w:vMerge/>
                </w:tcPr>
                <w:p w14:paraId="5096936A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1266" w:type="pct"/>
                  <w:gridSpan w:val="2"/>
                  <w:tcBorders>
                    <w:right w:val="single" w:sz="2" w:space="0" w:color="auto"/>
                  </w:tcBorders>
                </w:tcPr>
                <w:p w14:paraId="3BA21B41" w14:textId="77777777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 xml:space="preserve">Deprem riski </w:t>
                  </w:r>
                </w:p>
              </w:tc>
              <w:tc>
                <w:tcPr>
                  <w:tcW w:w="2528" w:type="pct"/>
                  <w:gridSpan w:val="5"/>
                  <w:tcBorders>
                    <w:left w:val="single" w:sz="2" w:space="0" w:color="auto"/>
                  </w:tcBorders>
                </w:tcPr>
                <w:p w14:paraId="54FC6CF8" w14:textId="5F5A9B2B" w:rsidR="0048546F" w:rsidRPr="0036246F" w:rsidRDefault="0048546F" w:rsidP="0048546F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36246F">
                    <w:rPr>
                      <w:sz w:val="20"/>
                      <w:szCs w:val="20"/>
                    </w:rPr>
                    <w:t>Türkiye deprem bölgeleri haritasına göre</w:t>
                  </w:r>
                  <w:r w:rsidRPr="0036246F">
                    <w:rPr>
                      <w:b/>
                      <w:sz w:val="20"/>
                      <w:szCs w:val="20"/>
                    </w:rPr>
                    <w:t xml:space="preserve"> 1.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36246F">
                    <w:rPr>
                      <w:sz w:val="20"/>
                      <w:szCs w:val="20"/>
                    </w:rPr>
                    <w:t>derece deprem bölgesinde bulunmaktadır.</w:t>
                  </w:r>
                </w:p>
              </w:tc>
            </w:tr>
            <w:tr w:rsidR="0048546F" w:rsidRPr="00A7225E" w14:paraId="0696253C" w14:textId="77777777" w:rsidTr="00FF198B">
              <w:trPr>
                <w:trHeight w:val="300"/>
              </w:trPr>
              <w:tc>
                <w:tcPr>
                  <w:tcW w:w="1206" w:type="pct"/>
                  <w:vMerge/>
                </w:tcPr>
                <w:p w14:paraId="161E9E71" w14:textId="77777777" w:rsidR="0048546F" w:rsidRPr="00A81FDA" w:rsidRDefault="0048546F" w:rsidP="0048546F">
                  <w:pPr>
                    <w:spacing w:line="320" w:lineRule="atLeast"/>
                  </w:pPr>
                </w:p>
              </w:tc>
              <w:tc>
                <w:tcPr>
                  <w:tcW w:w="3794" w:type="pct"/>
                  <w:gridSpan w:val="7"/>
                </w:tcPr>
                <w:p w14:paraId="2FB11D82" w14:textId="77777777" w:rsidR="0048546F" w:rsidRPr="004948F5" w:rsidRDefault="0048546F" w:rsidP="0048546F">
                  <w:pPr>
                    <w:pStyle w:val="GvdeMetni"/>
                    <w:spacing w:line="180" w:lineRule="atLeast"/>
                    <w:jc w:val="center"/>
                    <w:rPr>
                      <w:noProof/>
                      <w:sz w:val="16"/>
                      <w:szCs w:val="16"/>
                    </w:rPr>
                  </w:pPr>
                </w:p>
                <w:p w14:paraId="38C5D081" w14:textId="77777777" w:rsidR="0048546F" w:rsidRDefault="0048546F" w:rsidP="0048546F">
                  <w:pPr>
                    <w:pStyle w:val="GvdeMetni"/>
                    <w:spacing w:line="320" w:lineRule="atLeast"/>
                    <w:jc w:val="center"/>
                    <w:rPr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b/>
                      <w:noProof/>
                      <w:sz w:val="24"/>
                      <w:szCs w:val="24"/>
                    </w:rPr>
                    <w:drawing>
                      <wp:inline distT="0" distB="0" distL="0" distR="0" wp14:anchorId="3B7209D4" wp14:editId="112E7E9D">
                        <wp:extent cx="3870453" cy="2504661"/>
                        <wp:effectExtent l="0" t="0" r="0" b="0"/>
                        <wp:docPr id="2" name="Resim 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esim 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24536" cy="25396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7DCBB42" w14:textId="77777777" w:rsidR="0048546F" w:rsidRPr="004948F5" w:rsidRDefault="0048546F" w:rsidP="00826465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0A089704" w14:textId="49DDF468" w:rsidR="0048546F" w:rsidRPr="004948F5" w:rsidRDefault="0048546F" w:rsidP="0048546F">
                  <w:pPr>
                    <w:pStyle w:val="GvdeMetni"/>
                    <w:spacing w:line="32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631474" wp14:editId="72DDEE3E">
                        <wp:extent cx="3731486" cy="2798859"/>
                        <wp:effectExtent l="0" t="0" r="2540" b="1905"/>
                        <wp:docPr id="981306307" name="Resi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52369" cy="28145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8546F" w:rsidRPr="00A7225E" w14:paraId="411D60B8" w14:textId="77777777" w:rsidTr="00FF198B">
              <w:trPr>
                <w:trHeight w:val="300"/>
              </w:trPr>
              <w:tc>
                <w:tcPr>
                  <w:tcW w:w="1206" w:type="pct"/>
                </w:tcPr>
                <w:p w14:paraId="491F2BCA" w14:textId="77777777" w:rsidR="0048546F" w:rsidRPr="00A81FDA" w:rsidRDefault="0048546F" w:rsidP="0048546F">
                  <w:pPr>
                    <w:spacing w:line="300" w:lineRule="atLeast"/>
                  </w:pPr>
                  <w:r>
                    <w:t>Hasar geçmişi</w:t>
                  </w:r>
                </w:p>
              </w:tc>
              <w:tc>
                <w:tcPr>
                  <w:tcW w:w="3794" w:type="pct"/>
                  <w:gridSpan w:val="7"/>
                </w:tcPr>
                <w:p w14:paraId="60BCABF3" w14:textId="23C29AD4" w:rsidR="0048546F" w:rsidRPr="00352FB8" w:rsidRDefault="0048546F" w:rsidP="0048546F">
                  <w:pPr>
                    <w:spacing w:line="300" w:lineRule="atLeast"/>
                    <w:ind w:right="135"/>
                    <w:jc w:val="both"/>
                  </w:pPr>
                  <w:r w:rsidRPr="003E6E1C">
                    <w:t xml:space="preserve">Son 5 yıl içinde </w:t>
                  </w:r>
                  <w:proofErr w:type="spellStart"/>
                  <w:r w:rsidRPr="003E6E1C">
                    <w:t>herhangibir</w:t>
                  </w:r>
                  <w:proofErr w:type="spellEnd"/>
                  <w:r w:rsidRPr="003E6E1C">
                    <w:t xml:space="preserve"> hadise olmadığı tespit edilmiştir. </w:t>
                  </w:r>
                </w:p>
              </w:tc>
            </w:tr>
            <w:tr w:rsidR="0048546F" w:rsidRPr="00A7225E" w14:paraId="29F662C6" w14:textId="77777777" w:rsidTr="00FF198B">
              <w:trPr>
                <w:trHeight w:val="300"/>
              </w:trPr>
              <w:tc>
                <w:tcPr>
                  <w:tcW w:w="1206" w:type="pct"/>
                </w:tcPr>
                <w:p w14:paraId="1F144BB6" w14:textId="77777777" w:rsidR="0048546F" w:rsidRDefault="0048546F" w:rsidP="0048546F">
                  <w:pPr>
                    <w:spacing w:line="300" w:lineRule="atLeast"/>
                  </w:pPr>
                  <w:r>
                    <w:t>Kanaat</w:t>
                  </w:r>
                </w:p>
              </w:tc>
              <w:tc>
                <w:tcPr>
                  <w:tcW w:w="3794" w:type="pct"/>
                  <w:gridSpan w:val="7"/>
                </w:tcPr>
                <w:p w14:paraId="68A948ED" w14:textId="77777777" w:rsidR="0048546F" w:rsidRDefault="0048546F" w:rsidP="0048546F">
                  <w:pPr>
                    <w:spacing w:line="300" w:lineRule="atLeast"/>
                    <w:ind w:right="-108"/>
                  </w:pPr>
                  <w:r w:rsidRPr="008408C7">
                    <w:t xml:space="preserve">- Tetkiklerimizde riziko mahallinin sigortalanmasında </w:t>
                  </w:r>
                  <w:proofErr w:type="spellStart"/>
                  <w:r w:rsidRPr="008408C7">
                    <w:t>herhangibir</w:t>
                  </w:r>
                  <w:proofErr w:type="spellEnd"/>
                  <w:r w:rsidRPr="008408C7">
                    <w:t xml:space="preserve"> olumsuzluğa </w:t>
                  </w:r>
                </w:p>
                <w:p w14:paraId="415F94B3" w14:textId="77777777" w:rsidR="0048546F" w:rsidRPr="00054ACC" w:rsidRDefault="0048546F" w:rsidP="0048546F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r>
                    <w:t xml:space="preserve">  </w:t>
                  </w:r>
                  <w:r w:rsidRPr="00054ACC">
                    <w:rPr>
                      <w:sz w:val="20"/>
                      <w:szCs w:val="20"/>
                    </w:rPr>
                    <w:t>rastlanmamıştır.</w:t>
                  </w:r>
                </w:p>
                <w:p w14:paraId="0AD86063" w14:textId="77777777" w:rsidR="0048546F" w:rsidRPr="00352FB8" w:rsidRDefault="0048546F" w:rsidP="0048546F">
                  <w:pPr>
                    <w:pStyle w:val="GvdeMetni"/>
                    <w:spacing w:line="300" w:lineRule="atLeast"/>
                    <w:rPr>
                      <w:sz w:val="20"/>
                      <w:szCs w:val="20"/>
                    </w:rPr>
                  </w:pPr>
                  <w:r w:rsidRPr="008408C7">
                    <w:rPr>
                      <w:sz w:val="20"/>
                      <w:szCs w:val="20"/>
                    </w:rPr>
                    <w:t xml:space="preserve">- Sigortalının </w:t>
                  </w:r>
                  <w:proofErr w:type="spellStart"/>
                  <w:r w:rsidRPr="008408C7">
                    <w:rPr>
                      <w:sz w:val="20"/>
                      <w:szCs w:val="20"/>
                    </w:rPr>
                    <w:t>moralitesinin</w:t>
                  </w:r>
                  <w:proofErr w:type="spellEnd"/>
                  <w:r w:rsidRPr="008408C7">
                    <w:rPr>
                      <w:sz w:val="20"/>
                      <w:szCs w:val="20"/>
                    </w:rPr>
                    <w:t xml:space="preserve"> uygun olduğu tespit olunmuştur. </w:t>
                  </w:r>
                </w:p>
              </w:tc>
            </w:tr>
          </w:tbl>
          <w:p w14:paraId="58C3D8E4" w14:textId="77777777" w:rsidR="00BB365A" w:rsidRDefault="005446A9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  <w:r w:rsidRPr="00A7225E">
              <w:rPr>
                <w:b/>
                <w:sz w:val="24"/>
                <w:szCs w:val="24"/>
              </w:rPr>
              <w:t xml:space="preserve">     </w:t>
            </w:r>
          </w:p>
          <w:p w14:paraId="664BDB13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7FBFB711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1CDAC0A1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581FE87C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79D256A6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2DE09457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0925F9B8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73A414DC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28744611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09C31D2B" w14:textId="77777777" w:rsidR="00826465" w:rsidRDefault="00826465" w:rsidP="00826465">
            <w:pPr>
              <w:tabs>
                <w:tab w:val="left" w:pos="1423"/>
              </w:tabs>
              <w:rPr>
                <w:b/>
                <w:sz w:val="24"/>
                <w:szCs w:val="24"/>
              </w:rPr>
            </w:pPr>
          </w:p>
          <w:p w14:paraId="6C38113B" w14:textId="72DA97F6" w:rsidR="00826465" w:rsidRPr="00826465" w:rsidRDefault="00826465" w:rsidP="00826465">
            <w:pPr>
              <w:tabs>
                <w:tab w:val="left" w:pos="1423"/>
              </w:tabs>
              <w:rPr>
                <w:sz w:val="44"/>
                <w:szCs w:val="44"/>
              </w:rPr>
            </w:pPr>
          </w:p>
        </w:tc>
      </w:tr>
      <w:tr w:rsidR="005446A9" w:rsidRPr="00A7225E" w14:paraId="32CB4FB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23"/>
        </w:trPr>
        <w:tc>
          <w:tcPr>
            <w:tcW w:w="10401" w:type="dxa"/>
            <w:tcBorders>
              <w:top w:val="single" w:sz="18" w:space="0" w:color="auto"/>
            </w:tcBorders>
          </w:tcPr>
          <w:p w14:paraId="38F8B0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7A1FB1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2B4BF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40D56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BD948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9F7887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83BD2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A08DBA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0DEDE7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89A47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213479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8AF7C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3810A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E3235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8CFB0A0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4ACDEB19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2B7B2CF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C536A05" w14:textId="77777777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II</w:t>
                  </w:r>
                </w:p>
                <w:p w14:paraId="17170BD9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6A2E48FD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0CB304DB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C0F7F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DF6CA4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BAD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E72C39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C5418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170C1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AAC8B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E403A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56C12D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E1B129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A571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905764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19813A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236E9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B7FC8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06007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6953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0671C7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EBD12D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688D91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AFCF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382EA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462FCC8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4887A5E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  <w:tr w:rsidR="003B3D92" w14:paraId="430AFFDF" w14:textId="77777777" w:rsidTr="001D56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5D5827" w14:textId="77777777" w:rsidR="003B3D92" w:rsidRPr="00500306" w:rsidRDefault="003B3D92" w:rsidP="001D56B2">
            <w:pPr>
              <w:rPr>
                <w:bCs/>
                <w:sz w:val="16"/>
                <w:szCs w:val="16"/>
              </w:rPr>
            </w:pPr>
          </w:p>
          <w:p w14:paraId="550BC727" w14:textId="77777777" w:rsidR="003B3D92" w:rsidRDefault="003B3D92" w:rsidP="001D56B2">
            <w:pPr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01.00 BİNA</w:t>
            </w:r>
          </w:p>
          <w:p w14:paraId="3FE40E17" w14:textId="77777777" w:rsidR="003B3D92" w:rsidRPr="00755501" w:rsidRDefault="003B3D92" w:rsidP="001D56B2">
            <w:pPr>
              <w:rPr>
                <w:b/>
                <w:bCs/>
                <w:u w:val="single"/>
              </w:rPr>
            </w:pPr>
          </w:p>
          <w:p w14:paraId="2AFD69EA" w14:textId="77249BA5" w:rsidR="003B3D92" w:rsidRPr="003B3D92" w:rsidRDefault="003B3D92" w:rsidP="003B3D92">
            <w:pPr>
              <w:pStyle w:val="ListeParagraf"/>
              <w:numPr>
                <w:ilvl w:val="1"/>
                <w:numId w:val="24"/>
              </w:numPr>
              <w:spacing w:line="320" w:lineRule="atLeast"/>
              <w:rPr>
                <w:b/>
                <w:bCs/>
              </w:rPr>
            </w:pPr>
            <w:r w:rsidRPr="003B3D92">
              <w:rPr>
                <w:b/>
                <w:bCs/>
              </w:rPr>
              <w:t xml:space="preserve">OKUL BİNASI </w:t>
            </w:r>
          </w:p>
          <w:p w14:paraId="0C6AC56D" w14:textId="77777777" w:rsidR="003B3D92" w:rsidRDefault="003B3D92" w:rsidP="003B3D92">
            <w:pPr>
              <w:spacing w:line="180" w:lineRule="atLeast"/>
              <w:rPr>
                <w:b/>
                <w:bCs/>
              </w:rPr>
            </w:pPr>
          </w:p>
          <w:p w14:paraId="6C26FB45" w14:textId="434ED881" w:rsidR="003B3D92" w:rsidRDefault="003B3D92" w:rsidP="003B3D92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A0EEEF8" wp14:editId="0AEC211D">
                  <wp:extent cx="5028532" cy="3769561"/>
                  <wp:effectExtent l="0" t="0" r="1270" b="2540"/>
                  <wp:docPr id="2139206149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7623" cy="3776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4FC84" w14:textId="77777777" w:rsidR="003B3D92" w:rsidRDefault="003B3D92" w:rsidP="001D56B2">
            <w:pPr>
              <w:spacing w:line="200" w:lineRule="atLeast"/>
            </w:pPr>
            <w:r>
              <w:rPr>
                <w:b/>
                <w:bCs/>
              </w:rPr>
              <w:t xml:space="preserve"> </w:t>
            </w:r>
            <w:r w:rsidRPr="00755501">
              <w:rPr>
                <w:b/>
                <w:bCs/>
              </w:rPr>
              <w:t xml:space="preserve">       </w:t>
            </w: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640"/>
              <w:gridCol w:w="1722"/>
            </w:tblGrid>
            <w:tr w:rsidR="003B3D92" w:rsidRPr="00755501" w14:paraId="60553C96" w14:textId="77777777" w:rsidTr="001D56B2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4F2D80A8" w14:textId="77777777" w:rsidR="003B3D92" w:rsidRPr="00755501" w:rsidRDefault="003B3D92" w:rsidP="001D56B2">
                  <w:pPr>
                    <w:spacing w:line="32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FAD8F0A" w14:textId="33AB89F1" w:rsidR="003B3D92" w:rsidRPr="00755501" w:rsidRDefault="003B3D92" w:rsidP="001D56B2">
                  <w:pPr>
                    <w:spacing w:line="320" w:lineRule="atLeast"/>
                  </w:pPr>
                  <w:r>
                    <w:t>Bahçeli nizam</w:t>
                  </w:r>
                </w:p>
              </w:tc>
            </w:tr>
            <w:tr w:rsidR="003B3D92" w:rsidRPr="00755501" w14:paraId="541ED6FA" w14:textId="77777777" w:rsidTr="001D56B2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41022B0C" w14:textId="77777777" w:rsidR="003B3D92" w:rsidRPr="00755501" w:rsidRDefault="003B3D92" w:rsidP="001D56B2">
                  <w:pPr>
                    <w:spacing w:line="32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B3A3C10" w14:textId="77777777" w:rsidR="003B3D92" w:rsidRPr="00755501" w:rsidRDefault="003B3D92" w:rsidP="001D56B2">
                  <w:pPr>
                    <w:spacing w:line="320" w:lineRule="atLeast"/>
                  </w:pPr>
                  <w:r w:rsidRPr="00755501">
                    <w:t xml:space="preserve">Tam kagir </w:t>
                  </w:r>
                </w:p>
              </w:tc>
            </w:tr>
            <w:tr w:rsidR="003B3D92" w:rsidRPr="00755501" w14:paraId="1BF7AF52" w14:textId="77777777" w:rsidTr="001D56B2">
              <w:trPr>
                <w:trHeight w:val="287"/>
              </w:trPr>
              <w:tc>
                <w:tcPr>
                  <w:tcW w:w="2866" w:type="dxa"/>
                </w:tcPr>
                <w:p w14:paraId="3E2A1242" w14:textId="77777777" w:rsidR="003B3D92" w:rsidRPr="00F04C88" w:rsidRDefault="003B3D92" w:rsidP="001D56B2">
                  <w:pPr>
                    <w:pStyle w:val="Balk2"/>
                    <w:spacing w:line="32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6F0B34DB" w14:textId="77777777" w:rsidR="003B3D92" w:rsidRPr="00F04C88" w:rsidRDefault="003B3D92" w:rsidP="001D56B2">
                  <w:pPr>
                    <w:spacing w:line="320" w:lineRule="atLeast"/>
                  </w:pPr>
                  <w:r>
                    <w:t>Betonarme karkas</w:t>
                  </w:r>
                </w:p>
              </w:tc>
            </w:tr>
            <w:tr w:rsidR="003B3D92" w:rsidRPr="00755501" w14:paraId="2E6098DD" w14:textId="77777777" w:rsidTr="001D56B2">
              <w:trPr>
                <w:trHeight w:val="304"/>
              </w:trPr>
              <w:tc>
                <w:tcPr>
                  <w:tcW w:w="2866" w:type="dxa"/>
                </w:tcPr>
                <w:p w14:paraId="080D96B6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C5B8742" w14:textId="51249700" w:rsidR="003B3D92" w:rsidRPr="00F04C88" w:rsidRDefault="003B3D92" w:rsidP="001D56B2">
                  <w:pPr>
                    <w:spacing w:line="320" w:lineRule="atLeast"/>
                  </w:pPr>
                  <w:r>
                    <w:t xml:space="preserve">Tek katlı </w:t>
                  </w:r>
                </w:p>
              </w:tc>
            </w:tr>
            <w:tr w:rsidR="003B3D92" w:rsidRPr="00755501" w14:paraId="6C6EEDE9" w14:textId="77777777" w:rsidTr="003B3D92">
              <w:trPr>
                <w:trHeight w:val="371"/>
              </w:trPr>
              <w:tc>
                <w:tcPr>
                  <w:tcW w:w="2866" w:type="dxa"/>
                </w:tcPr>
                <w:p w14:paraId="4AD51E5E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6CFACBF2" w14:textId="0A41FB15" w:rsidR="003B3D92" w:rsidRPr="00755501" w:rsidRDefault="003B3D92" w:rsidP="001D56B2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Dolgu duvarlar dıştan ve içten sıvalı boyalı, ıslak hacimler seramik kaplıdır.</w:t>
                  </w:r>
                  <w:r w:rsidRPr="00F04C88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 </w:t>
                  </w:r>
                </w:p>
              </w:tc>
            </w:tr>
            <w:tr w:rsidR="003B3D92" w:rsidRPr="00755501" w14:paraId="0327F1C1" w14:textId="77777777" w:rsidTr="001D56B2">
              <w:trPr>
                <w:trHeight w:val="345"/>
              </w:trPr>
              <w:tc>
                <w:tcPr>
                  <w:tcW w:w="2866" w:type="dxa"/>
                </w:tcPr>
                <w:p w14:paraId="76A9EC2B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6FD61671" w14:textId="465C0955" w:rsidR="003B3D92" w:rsidRPr="00755501" w:rsidRDefault="003B3D92" w:rsidP="001D56B2">
                  <w:pPr>
                    <w:pStyle w:val="Balk2"/>
                    <w:spacing w:line="32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Beton üzeri antibakteriyel zemin kaplaması olup ıslak hacimler seramik kaplıdır. </w:t>
                  </w:r>
                </w:p>
              </w:tc>
            </w:tr>
            <w:tr w:rsidR="003B3D92" w:rsidRPr="00755501" w14:paraId="640BF2ED" w14:textId="77777777" w:rsidTr="001D56B2">
              <w:trPr>
                <w:trHeight w:val="315"/>
              </w:trPr>
              <w:tc>
                <w:tcPr>
                  <w:tcW w:w="2866" w:type="dxa"/>
                </w:tcPr>
                <w:p w14:paraId="2E72209A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Tavan ve kaplamaları </w:t>
                  </w:r>
                </w:p>
              </w:tc>
              <w:tc>
                <w:tcPr>
                  <w:tcW w:w="7362" w:type="dxa"/>
                  <w:gridSpan w:val="2"/>
                </w:tcPr>
                <w:p w14:paraId="6B598338" w14:textId="7A773C74" w:rsidR="003B3D92" w:rsidRPr="00755501" w:rsidRDefault="003B3D92" w:rsidP="001D56B2">
                  <w:pPr>
                    <w:spacing w:line="320" w:lineRule="atLeast"/>
                  </w:pPr>
                  <w:r>
                    <w:rPr>
                      <w:bCs/>
                    </w:rPr>
                    <w:t xml:space="preserve">Beton </w:t>
                  </w:r>
                  <w:r w:rsidRPr="00755501">
                    <w:rPr>
                      <w:bCs/>
                    </w:rPr>
                    <w:t xml:space="preserve">olup alttan </w:t>
                  </w:r>
                  <w:r>
                    <w:rPr>
                      <w:bCs/>
                    </w:rPr>
                    <w:t xml:space="preserve">sıvalı boyalıdır. </w:t>
                  </w:r>
                </w:p>
              </w:tc>
            </w:tr>
            <w:tr w:rsidR="003B3D92" w:rsidRPr="00755501" w14:paraId="100A7E05" w14:textId="77777777" w:rsidTr="001D56B2">
              <w:trPr>
                <w:trHeight w:val="218"/>
              </w:trPr>
              <w:tc>
                <w:tcPr>
                  <w:tcW w:w="2866" w:type="dxa"/>
                </w:tcPr>
                <w:p w14:paraId="39736A68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</w:tcPr>
                <w:p w14:paraId="1BC5D85F" w14:textId="77777777" w:rsidR="003B3D92" w:rsidRPr="009E0426" w:rsidRDefault="003B3D92" w:rsidP="001D56B2">
                  <w:pPr>
                    <w:pStyle w:val="Balk2"/>
                    <w:spacing w:line="320" w:lineRule="atLeast"/>
                    <w:rPr>
                      <w:sz w:val="32"/>
                      <w:szCs w:val="32"/>
                    </w:rPr>
                  </w:pPr>
                  <w:r w:rsidRPr="005466B2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Beton teras olup izolasyonludur.</w:t>
                  </w: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 </w:t>
                  </w:r>
                </w:p>
              </w:tc>
            </w:tr>
            <w:tr w:rsidR="003B3D92" w:rsidRPr="00755501" w14:paraId="22CA073B" w14:textId="77777777" w:rsidTr="003B3D92">
              <w:trPr>
                <w:trHeight w:val="370"/>
              </w:trPr>
              <w:tc>
                <w:tcPr>
                  <w:tcW w:w="2866" w:type="dxa"/>
                </w:tcPr>
                <w:p w14:paraId="7D91408F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 </w:t>
                  </w:r>
                </w:p>
              </w:tc>
              <w:tc>
                <w:tcPr>
                  <w:tcW w:w="7362" w:type="dxa"/>
                  <w:gridSpan w:val="2"/>
                </w:tcPr>
                <w:p w14:paraId="48669760" w14:textId="1F126E0E" w:rsidR="003B3D92" w:rsidRPr="00755501" w:rsidRDefault="003B3D92" w:rsidP="001D56B2">
                  <w:pPr>
                    <w:spacing w:line="320" w:lineRule="atLeast"/>
                  </w:pPr>
                  <w:r>
                    <w:t>Okul g</w:t>
                  </w:r>
                  <w:r w:rsidRPr="00755501">
                    <w:t>iriş kapı</w:t>
                  </w:r>
                  <w:r>
                    <w:t xml:space="preserve">sı alüminyum doğrama, iç kapılar ahşap doğramadır. </w:t>
                  </w:r>
                </w:p>
              </w:tc>
            </w:tr>
            <w:tr w:rsidR="003B3D92" w:rsidRPr="00755501" w14:paraId="30E6BD91" w14:textId="77777777" w:rsidTr="001D56B2">
              <w:trPr>
                <w:trHeight w:hRule="exact" w:val="389"/>
              </w:trPr>
              <w:tc>
                <w:tcPr>
                  <w:tcW w:w="2866" w:type="dxa"/>
                </w:tcPr>
                <w:p w14:paraId="3B84359B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Pencereler </w:t>
                  </w:r>
                </w:p>
              </w:tc>
              <w:tc>
                <w:tcPr>
                  <w:tcW w:w="7362" w:type="dxa"/>
                  <w:gridSpan w:val="2"/>
                </w:tcPr>
                <w:p w14:paraId="5A09469C" w14:textId="77777777" w:rsidR="003B3D92" w:rsidRPr="00755501" w:rsidRDefault="003B3D92" w:rsidP="001D56B2">
                  <w:pPr>
                    <w:spacing w:line="320" w:lineRule="atLeast"/>
                  </w:pPr>
                  <w:r>
                    <w:t>A</w:t>
                  </w:r>
                  <w:r w:rsidRPr="00755501">
                    <w:t>lüminyum doğrama olup ısı camlıdır.</w:t>
                  </w:r>
                </w:p>
              </w:tc>
            </w:tr>
            <w:tr w:rsidR="003B3D92" w:rsidRPr="00755501" w14:paraId="2511E723" w14:textId="77777777" w:rsidTr="001D56B2">
              <w:trPr>
                <w:trHeight w:val="245"/>
              </w:trPr>
              <w:tc>
                <w:tcPr>
                  <w:tcW w:w="2866" w:type="dxa"/>
                </w:tcPr>
                <w:p w14:paraId="1F0336EC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595ECE01" w14:textId="0A3BD679" w:rsidR="003B3D92" w:rsidRPr="00755501" w:rsidRDefault="003B3D92" w:rsidP="001D56B2">
                  <w:pPr>
                    <w:spacing w:line="320" w:lineRule="atLeast"/>
                  </w:pPr>
                  <w:r w:rsidRPr="00807F43">
                    <w:t xml:space="preserve">Elektrik ve aydınlatma tesisatı, sıhhi </w:t>
                  </w:r>
                  <w:proofErr w:type="spellStart"/>
                  <w:r w:rsidRPr="00807F43">
                    <w:t>tesisat,yangın</w:t>
                  </w:r>
                  <w:proofErr w:type="spellEnd"/>
                  <w:r w:rsidRPr="00807F43">
                    <w:t xml:space="preserve"> ihbar ve söndürme tesisatı,</w:t>
                  </w:r>
                  <w:r>
                    <w:t xml:space="preserve"> </w:t>
                  </w:r>
                  <w:r w:rsidRPr="00807F43">
                    <w:t>data ve zayıf akım tesisatları</w:t>
                  </w:r>
                  <w:r>
                    <w:t>, (Bina m² birim fiyatı içinde değerlendirilmiştir.)</w:t>
                  </w:r>
                </w:p>
              </w:tc>
            </w:tr>
            <w:tr w:rsidR="003B3D92" w:rsidRPr="00755501" w14:paraId="6519D870" w14:textId="77777777" w:rsidTr="001D56B2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3ADCFD56" w14:textId="77777777" w:rsidR="003B3D92" w:rsidRPr="00755501" w:rsidRDefault="003B3D92" w:rsidP="001D56B2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AEF9AFE" w14:textId="7226AF5F" w:rsidR="003B3D92" w:rsidRPr="00755501" w:rsidRDefault="003B3D92" w:rsidP="001D56B2">
                  <w:pPr>
                    <w:spacing w:line="320" w:lineRule="atLeast"/>
                  </w:pPr>
                  <w:r>
                    <w:t xml:space="preserve">1.500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3B3D92" w:rsidRPr="00755501" w14:paraId="1757745F" w14:textId="77777777" w:rsidTr="001D56B2">
              <w:tc>
                <w:tcPr>
                  <w:tcW w:w="2866" w:type="dxa"/>
                  <w:vAlign w:val="bottom"/>
                </w:tcPr>
                <w:p w14:paraId="2B913C8C" w14:textId="77777777" w:rsidR="003B3D92" w:rsidRPr="00755501" w:rsidRDefault="003B3D92" w:rsidP="001D56B2">
                  <w:pPr>
                    <w:spacing w:line="32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640" w:type="dxa"/>
                  <w:vAlign w:val="bottom"/>
                </w:tcPr>
                <w:p w14:paraId="7DCC83FF" w14:textId="5569F112" w:rsidR="003B3D92" w:rsidRPr="00755501" w:rsidRDefault="003B3D92" w:rsidP="001D56B2">
                  <w:pPr>
                    <w:spacing w:line="320" w:lineRule="atLeast"/>
                  </w:pPr>
                  <w:r>
                    <w:t xml:space="preserve">1.500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 w:rsidRPr="005466B2">
                    <w:t>6</w:t>
                  </w:r>
                  <w:r>
                    <w:t>5</w:t>
                  </w:r>
                  <w:r w:rsidRPr="005466B2">
                    <w:t>0,00 EUR</w:t>
                  </w:r>
                  <w:r w:rsidRPr="00755501">
                    <w:t>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29F0D63C" w14:textId="1BE92330" w:rsidR="003B3D92" w:rsidRPr="00755501" w:rsidRDefault="003B3D92" w:rsidP="001D56B2">
                  <w:pPr>
                    <w:spacing w:line="32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975.000,00</w:t>
                  </w:r>
                </w:p>
              </w:tc>
            </w:tr>
            <w:tr w:rsidR="003B3D92" w:rsidRPr="00755501" w14:paraId="3AF485F0" w14:textId="77777777" w:rsidTr="001D56B2">
              <w:tc>
                <w:tcPr>
                  <w:tcW w:w="2866" w:type="dxa"/>
                </w:tcPr>
                <w:p w14:paraId="11181950" w14:textId="77777777" w:rsidR="003B3D92" w:rsidRPr="00755501" w:rsidRDefault="003B3D92" w:rsidP="001D56B2">
                  <w:pPr>
                    <w:spacing w:line="320" w:lineRule="atLeast"/>
                  </w:pPr>
                </w:p>
              </w:tc>
              <w:tc>
                <w:tcPr>
                  <w:tcW w:w="5640" w:type="dxa"/>
                  <w:vAlign w:val="bottom"/>
                </w:tcPr>
                <w:p w14:paraId="648FB966" w14:textId="77777777" w:rsidR="003B3D92" w:rsidRPr="00755501" w:rsidRDefault="003B3D92" w:rsidP="001D56B2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722" w:type="dxa"/>
                  <w:shd w:val="clear" w:color="auto" w:fill="FF9900"/>
                  <w:vAlign w:val="bottom"/>
                </w:tcPr>
                <w:p w14:paraId="78C865C1" w14:textId="4730642D" w:rsidR="003B3D92" w:rsidRPr="00755501" w:rsidRDefault="003B3D92" w:rsidP="001D56B2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975.000,00</w:t>
                  </w:r>
                </w:p>
              </w:tc>
            </w:tr>
          </w:tbl>
          <w:p w14:paraId="51C32685" w14:textId="77777777" w:rsidR="003B3D92" w:rsidRDefault="003B3D92" w:rsidP="001D56B2">
            <w:pPr>
              <w:spacing w:line="240" w:lineRule="atLeast"/>
            </w:pPr>
          </w:p>
          <w:p w14:paraId="46A9B075" w14:textId="77777777" w:rsidR="003B3D92" w:rsidRDefault="003B3D92" w:rsidP="001D56B2">
            <w:pPr>
              <w:spacing w:line="240" w:lineRule="atLeast"/>
            </w:pPr>
          </w:p>
          <w:p w14:paraId="76E340CF" w14:textId="77777777" w:rsidR="003B3D92" w:rsidRDefault="003B3D92" w:rsidP="001D56B2">
            <w:pPr>
              <w:spacing w:line="240" w:lineRule="atLeast"/>
            </w:pPr>
          </w:p>
          <w:p w14:paraId="073A29E8" w14:textId="77777777" w:rsidR="003B3D92" w:rsidRDefault="003B3D92" w:rsidP="001D56B2">
            <w:pPr>
              <w:spacing w:line="240" w:lineRule="atLeast"/>
            </w:pPr>
          </w:p>
          <w:p w14:paraId="5D66618D" w14:textId="77777777" w:rsidR="003B3D92" w:rsidRDefault="003B3D92" w:rsidP="001D56B2">
            <w:pPr>
              <w:spacing w:line="240" w:lineRule="atLeast"/>
            </w:pPr>
          </w:p>
          <w:p w14:paraId="3BB947DF" w14:textId="77777777" w:rsidR="003B3D92" w:rsidRDefault="003B3D92" w:rsidP="001D56B2">
            <w:pPr>
              <w:spacing w:line="240" w:lineRule="atLeast"/>
            </w:pPr>
          </w:p>
          <w:p w14:paraId="4E071432" w14:textId="77777777" w:rsidR="003B3D92" w:rsidRDefault="003B3D92" w:rsidP="001D56B2">
            <w:pPr>
              <w:spacing w:line="240" w:lineRule="atLeast"/>
            </w:pPr>
          </w:p>
          <w:p w14:paraId="009EA85F" w14:textId="77777777" w:rsidR="003B3D92" w:rsidRDefault="003B3D92" w:rsidP="001D56B2">
            <w:pPr>
              <w:spacing w:line="240" w:lineRule="atLeast"/>
            </w:pPr>
          </w:p>
          <w:p w14:paraId="34B31B7A" w14:textId="77777777" w:rsidR="003B3D92" w:rsidRPr="00755501" w:rsidRDefault="003B3D92" w:rsidP="001D56B2">
            <w:pPr>
              <w:spacing w:line="320" w:lineRule="atLeas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02</w:t>
            </w:r>
            <w:r w:rsidRPr="00755501">
              <w:rPr>
                <w:b/>
                <w:bCs/>
                <w:u w:val="single"/>
              </w:rPr>
              <w:t>.00- DİĞERLERİ</w:t>
            </w:r>
            <w:r>
              <w:rPr>
                <w:b/>
                <w:bCs/>
                <w:u w:val="single"/>
              </w:rPr>
              <w:t xml:space="preserve"> </w:t>
            </w:r>
          </w:p>
          <w:p w14:paraId="5631DCC7" w14:textId="77777777" w:rsidR="003B3D92" w:rsidRDefault="003B3D92" w:rsidP="001D56B2">
            <w:pPr>
              <w:spacing w:line="16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38"/>
              <w:gridCol w:w="7792"/>
              <w:gridCol w:w="1698"/>
            </w:tblGrid>
            <w:tr w:rsidR="003B3D92" w:rsidRPr="00755501" w14:paraId="5AE5BB3C" w14:textId="77777777" w:rsidTr="001D56B2">
              <w:tc>
                <w:tcPr>
                  <w:tcW w:w="361" w:type="pct"/>
                </w:tcPr>
                <w:p w14:paraId="51EFA6BE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Sıra</w:t>
                  </w:r>
                </w:p>
                <w:p w14:paraId="71DCA8CD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No</w:t>
                  </w:r>
                </w:p>
              </w:tc>
              <w:tc>
                <w:tcPr>
                  <w:tcW w:w="3809" w:type="pct"/>
                  <w:vAlign w:val="center"/>
                </w:tcPr>
                <w:p w14:paraId="3944C240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Cinsi</w:t>
                  </w:r>
                </w:p>
              </w:tc>
              <w:tc>
                <w:tcPr>
                  <w:tcW w:w="830" w:type="pct"/>
                </w:tcPr>
                <w:p w14:paraId="1DDCDBCE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Tutar</w:t>
                  </w:r>
                </w:p>
                <w:p w14:paraId="3CE93D69" w14:textId="77777777" w:rsidR="003B3D92" w:rsidRPr="00755501" w:rsidRDefault="003B3D92" w:rsidP="001D56B2">
                  <w:pPr>
                    <w:spacing w:line="320" w:lineRule="atLeast"/>
                    <w:ind w:left="-74" w:right="-80"/>
                    <w:jc w:val="center"/>
                    <w:rPr>
                      <w:b/>
                    </w:rPr>
                  </w:pPr>
                  <w:r w:rsidRPr="00755501">
                    <w:rPr>
                      <w:b/>
                    </w:rPr>
                    <w:t>EURO</w:t>
                  </w:r>
                </w:p>
              </w:tc>
            </w:tr>
            <w:tr w:rsidR="003B3D92" w:rsidRPr="00755501" w14:paraId="19239F05" w14:textId="77777777" w:rsidTr="003B3D92">
              <w:trPr>
                <w:trHeight w:val="342"/>
              </w:trPr>
              <w:tc>
                <w:tcPr>
                  <w:tcW w:w="361" w:type="pct"/>
                </w:tcPr>
                <w:p w14:paraId="3A4CE1B0" w14:textId="77777777" w:rsidR="003B3D92" w:rsidRPr="00755501" w:rsidRDefault="003B3D92" w:rsidP="001D56B2">
                  <w:pPr>
                    <w:spacing w:line="320" w:lineRule="atLeast"/>
                    <w:ind w:left="-29" w:right="-94"/>
                    <w:jc w:val="center"/>
                  </w:pPr>
                  <w:r w:rsidRPr="00755501">
                    <w:t>02.01</w:t>
                  </w:r>
                </w:p>
              </w:tc>
              <w:tc>
                <w:tcPr>
                  <w:tcW w:w="3809" w:type="pct"/>
                </w:tcPr>
                <w:p w14:paraId="1FEFD1EB" w14:textId="77777777" w:rsidR="003B3D92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 xml:space="preserve">- Çevre duvarları, </w:t>
                  </w:r>
                </w:p>
                <w:p w14:paraId="4E54DAEB" w14:textId="77777777" w:rsidR="003B3D92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 xml:space="preserve">- Alt yapı, </w:t>
                  </w:r>
                </w:p>
                <w:p w14:paraId="285F4C34" w14:textId="77777777" w:rsidR="003B3D92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- Saha betonlaması,</w:t>
                  </w:r>
                </w:p>
                <w:p w14:paraId="6AFB30C5" w14:textId="3BE66113" w:rsidR="003B3D92" w:rsidRPr="00755501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- </w:t>
                  </w:r>
                  <w:r>
                    <w:t>R</w:t>
                  </w:r>
                  <w:r w:rsidRPr="00755501">
                    <w:t xml:space="preserve">eklam </w:t>
                  </w:r>
                  <w:proofErr w:type="spellStart"/>
                  <w:r w:rsidRPr="00755501">
                    <w:t>panosu,</w:t>
                  </w:r>
                  <w:r>
                    <w:t>aydınlatma</w:t>
                  </w:r>
                  <w:proofErr w:type="spellEnd"/>
                  <w:r>
                    <w:t xml:space="preserve"> direk</w:t>
                  </w:r>
                  <w:r w:rsidRPr="00755501">
                    <w:t>leri</w:t>
                  </w:r>
                  <w:r>
                    <w:t>,</w:t>
                  </w:r>
                </w:p>
                <w:p w14:paraId="418AD327" w14:textId="77777777" w:rsidR="003B3D92" w:rsidRPr="00755501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- Küçük yapılar</w:t>
                  </w:r>
                  <w:r>
                    <w:t xml:space="preserve">, güvenlik </w:t>
                  </w:r>
                  <w:proofErr w:type="spellStart"/>
                  <w:r>
                    <w:t>binası,</w:t>
                  </w:r>
                  <w:r w:rsidRPr="00755501">
                    <w:t>sair</w:t>
                  </w:r>
                  <w:proofErr w:type="spellEnd"/>
                  <w:r w:rsidRPr="00755501">
                    <w:t xml:space="preserve"> müştemilatlar,</w:t>
                  </w:r>
                </w:p>
                <w:p w14:paraId="05D35411" w14:textId="77777777" w:rsidR="003B3D92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sz w:val="32"/>
                      <w:szCs w:val="32"/>
                    </w:rPr>
                  </w:pPr>
                  <w:r w:rsidRPr="00755501">
                    <w:t xml:space="preserve">- Çevre düzenlemesi, </w:t>
                  </w:r>
                </w:p>
                <w:p w14:paraId="174CBBF0" w14:textId="77777777" w:rsidR="003B3D92" w:rsidRPr="00755501" w:rsidRDefault="003B3D92" w:rsidP="003B3D9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- Sigortalı mahalde bulunan ancak raporumuzda zikredilmemiş liste dışı kalan </w:t>
                  </w:r>
                </w:p>
                <w:p w14:paraId="2EAB2C63" w14:textId="75D29CA8" w:rsidR="003B3D92" w:rsidRPr="003B3D92" w:rsidRDefault="003B3D92" w:rsidP="003B3D92">
                  <w:pPr>
                    <w:pStyle w:val="GvdeMetni2"/>
                    <w:spacing w:line="320" w:lineRule="atLeast"/>
                    <w:rPr>
                      <w:sz w:val="20"/>
                      <w:szCs w:val="20"/>
                    </w:rPr>
                  </w:pPr>
                  <w:r w:rsidRPr="00755501">
                    <w:t xml:space="preserve">  </w:t>
                  </w:r>
                  <w:proofErr w:type="spellStart"/>
                  <w:r w:rsidRPr="003B3D92">
                    <w:rPr>
                      <w:sz w:val="20"/>
                      <w:szCs w:val="20"/>
                    </w:rPr>
                    <w:t>inşai</w:t>
                  </w:r>
                  <w:proofErr w:type="spellEnd"/>
                  <w:r w:rsidRPr="003B3D92">
                    <w:rPr>
                      <w:sz w:val="20"/>
                      <w:szCs w:val="20"/>
                    </w:rPr>
                    <w:t xml:space="preserve"> yatırımlar</w:t>
                  </w:r>
                </w:p>
              </w:tc>
              <w:tc>
                <w:tcPr>
                  <w:tcW w:w="830" w:type="pct"/>
                  <w:vAlign w:val="center"/>
                </w:tcPr>
                <w:p w14:paraId="77D28DFB" w14:textId="77777777" w:rsidR="003B3D92" w:rsidRPr="00755501" w:rsidRDefault="003B3D92" w:rsidP="001D56B2">
                  <w:pPr>
                    <w:spacing w:line="320" w:lineRule="atLeast"/>
                    <w:jc w:val="right"/>
                  </w:pPr>
                </w:p>
                <w:p w14:paraId="639DC2FA" w14:textId="7F60C344" w:rsidR="003B3D92" w:rsidRPr="00755501" w:rsidRDefault="005E515E" w:rsidP="001D56B2">
                  <w:pPr>
                    <w:spacing w:line="320" w:lineRule="atLeast"/>
                    <w:jc w:val="right"/>
                  </w:pPr>
                  <w:r>
                    <w:t>25</w:t>
                  </w:r>
                  <w:r w:rsidR="003B3D92">
                    <w:t>.000,00</w:t>
                  </w:r>
                </w:p>
                <w:p w14:paraId="364DE722" w14:textId="77777777" w:rsidR="003B3D92" w:rsidRPr="00755501" w:rsidRDefault="003B3D92" w:rsidP="001D56B2">
                  <w:pPr>
                    <w:spacing w:line="320" w:lineRule="atLeast"/>
                    <w:jc w:val="right"/>
                  </w:pPr>
                </w:p>
                <w:p w14:paraId="65A8D5EC" w14:textId="77777777" w:rsidR="003B3D92" w:rsidRPr="00755501" w:rsidRDefault="003B3D92" w:rsidP="001D56B2">
                  <w:pPr>
                    <w:spacing w:line="320" w:lineRule="atLeast"/>
                    <w:jc w:val="right"/>
                  </w:pPr>
                </w:p>
              </w:tc>
            </w:tr>
            <w:tr w:rsidR="003B3D92" w:rsidRPr="00755501" w14:paraId="1D188B85" w14:textId="77777777" w:rsidTr="001D56B2">
              <w:tc>
                <w:tcPr>
                  <w:tcW w:w="361" w:type="pct"/>
                </w:tcPr>
                <w:p w14:paraId="13E5EACA" w14:textId="77777777" w:rsidR="003B3D92" w:rsidRPr="00755501" w:rsidRDefault="003B3D92" w:rsidP="001D56B2">
                  <w:pPr>
                    <w:spacing w:line="320" w:lineRule="atLeast"/>
                  </w:pPr>
                </w:p>
              </w:tc>
              <w:tc>
                <w:tcPr>
                  <w:tcW w:w="3809" w:type="pct"/>
                </w:tcPr>
                <w:p w14:paraId="766D0066" w14:textId="77777777" w:rsidR="003B3D92" w:rsidRPr="00755501" w:rsidRDefault="003B3D92" w:rsidP="001D56B2">
                  <w:pPr>
                    <w:spacing w:line="32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Diğerleri Sigorta Değeri</w:t>
                  </w:r>
                </w:p>
              </w:tc>
              <w:tc>
                <w:tcPr>
                  <w:tcW w:w="830" w:type="pct"/>
                  <w:shd w:val="clear" w:color="auto" w:fill="FF9900"/>
                </w:tcPr>
                <w:p w14:paraId="4EB55206" w14:textId="0A177746" w:rsidR="003B3D92" w:rsidRPr="00B44940" w:rsidRDefault="005E515E" w:rsidP="001D56B2">
                  <w:pPr>
                    <w:spacing w:line="32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25</w:t>
                  </w:r>
                  <w:r w:rsidR="003B3D92" w:rsidRPr="00B44940">
                    <w:rPr>
                      <w:b/>
                      <w:bCs/>
                    </w:rPr>
                    <w:t>.</w:t>
                  </w:r>
                  <w:r w:rsidR="003B3D92">
                    <w:rPr>
                      <w:b/>
                      <w:bCs/>
                    </w:rPr>
                    <w:t>00</w:t>
                  </w:r>
                  <w:r w:rsidR="003B3D92" w:rsidRPr="00B44940">
                    <w:rPr>
                      <w:b/>
                      <w:bCs/>
                    </w:rPr>
                    <w:t>0,00</w:t>
                  </w:r>
                </w:p>
              </w:tc>
            </w:tr>
          </w:tbl>
          <w:p w14:paraId="51AD30E7" w14:textId="77777777" w:rsidR="003B3D92" w:rsidRDefault="003B3D92" w:rsidP="001D56B2">
            <w:pPr>
              <w:spacing w:line="160" w:lineRule="atLeast"/>
              <w:rPr>
                <w:sz w:val="16"/>
                <w:szCs w:val="16"/>
              </w:rPr>
            </w:pPr>
          </w:p>
          <w:p w14:paraId="7C39E19C" w14:textId="77777777" w:rsidR="003B3D92" w:rsidRDefault="003B3D92" w:rsidP="001D56B2">
            <w:pPr>
              <w:spacing w:line="160" w:lineRule="atLeast"/>
              <w:rPr>
                <w:sz w:val="16"/>
                <w:szCs w:val="16"/>
              </w:rPr>
            </w:pPr>
          </w:p>
          <w:p w14:paraId="539119C1" w14:textId="77777777" w:rsidR="003B3D92" w:rsidRDefault="003B3D92" w:rsidP="001D56B2">
            <w:pPr>
              <w:spacing w:line="160" w:lineRule="atLeast"/>
              <w:rPr>
                <w:sz w:val="16"/>
                <w:szCs w:val="16"/>
              </w:rPr>
            </w:pPr>
          </w:p>
          <w:p w14:paraId="0095D32A" w14:textId="77777777" w:rsidR="003B3D92" w:rsidRDefault="003B3D92" w:rsidP="001D56B2">
            <w:pPr>
              <w:spacing w:line="160" w:lineRule="atLeast"/>
              <w:rPr>
                <w:sz w:val="16"/>
                <w:szCs w:val="16"/>
              </w:rPr>
            </w:pPr>
          </w:p>
          <w:p w14:paraId="0ED2A1C4" w14:textId="77777777" w:rsidR="003B3D92" w:rsidRPr="00755501" w:rsidRDefault="003B3D92" w:rsidP="001D56B2">
            <w:pPr>
              <w:spacing w:line="320" w:lineRule="atLeast"/>
              <w:jc w:val="center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BİNA  BÖLÜM  İCMALİ</w:t>
            </w:r>
          </w:p>
          <w:p w14:paraId="419495D3" w14:textId="77777777" w:rsidR="003B3D92" w:rsidRPr="00755501" w:rsidRDefault="003B3D92" w:rsidP="001D56B2">
            <w:pPr>
              <w:spacing w:line="180" w:lineRule="atLeast"/>
              <w:rPr>
                <w:b/>
                <w:bCs/>
              </w:rPr>
            </w:pPr>
          </w:p>
          <w:tbl>
            <w:tblPr>
              <w:tblW w:w="5472" w:type="dxa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25"/>
              <w:gridCol w:w="2928"/>
              <w:gridCol w:w="1819"/>
            </w:tblGrid>
            <w:tr w:rsidR="003B3D92" w:rsidRPr="00755501" w14:paraId="5D009986" w14:textId="77777777" w:rsidTr="005E515E">
              <w:trPr>
                <w:jc w:val="center"/>
              </w:trPr>
              <w:tc>
                <w:tcPr>
                  <w:tcW w:w="725" w:type="dxa"/>
                  <w:vAlign w:val="center"/>
                </w:tcPr>
                <w:p w14:paraId="7C4498C7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Sıra</w:t>
                  </w:r>
                </w:p>
                <w:p w14:paraId="6EA5F9A2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2928" w:type="dxa"/>
                  <w:vAlign w:val="center"/>
                </w:tcPr>
                <w:p w14:paraId="7066B90E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Bina Adı</w:t>
                  </w:r>
                </w:p>
              </w:tc>
              <w:tc>
                <w:tcPr>
                  <w:tcW w:w="1819" w:type="dxa"/>
                  <w:vAlign w:val="center"/>
                </w:tcPr>
                <w:p w14:paraId="2FD63C02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Sigorta Değeri</w:t>
                  </w:r>
                </w:p>
                <w:p w14:paraId="48C8DE2F" w14:textId="77777777" w:rsidR="003B3D92" w:rsidRPr="00755501" w:rsidRDefault="003B3D92" w:rsidP="001D56B2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55501">
                    <w:rPr>
                      <w:b/>
                      <w:bCs/>
                    </w:rPr>
                    <w:t>EURO</w:t>
                  </w:r>
                </w:p>
              </w:tc>
            </w:tr>
            <w:tr w:rsidR="003B3D92" w:rsidRPr="00755501" w14:paraId="146DEAC5" w14:textId="77777777" w:rsidTr="005E515E">
              <w:trPr>
                <w:jc w:val="center"/>
              </w:trPr>
              <w:tc>
                <w:tcPr>
                  <w:tcW w:w="725" w:type="dxa"/>
                </w:tcPr>
                <w:p w14:paraId="7B0E8B75" w14:textId="6D39E6FC" w:rsidR="003B3D92" w:rsidRPr="00755501" w:rsidRDefault="003B3D92" w:rsidP="001D56B2">
                  <w:pPr>
                    <w:spacing w:line="320" w:lineRule="atLeast"/>
                    <w:ind w:left="-31"/>
                    <w:jc w:val="right"/>
                  </w:pPr>
                  <w:r w:rsidRPr="00755501">
                    <w:t>01.0</w:t>
                  </w:r>
                  <w:r w:rsidR="005E515E">
                    <w:t>0</w:t>
                  </w:r>
                </w:p>
              </w:tc>
              <w:tc>
                <w:tcPr>
                  <w:tcW w:w="2928" w:type="dxa"/>
                  <w:vAlign w:val="bottom"/>
                </w:tcPr>
                <w:p w14:paraId="78090947" w14:textId="471198AE" w:rsidR="003B3D92" w:rsidRPr="001A49B8" w:rsidRDefault="003B3D92" w:rsidP="001D56B2">
                  <w:pPr>
                    <w:spacing w:line="320" w:lineRule="atLeast"/>
                  </w:pPr>
                  <w:r>
                    <w:t>Okul Binası</w:t>
                  </w:r>
                </w:p>
              </w:tc>
              <w:tc>
                <w:tcPr>
                  <w:tcW w:w="1819" w:type="dxa"/>
                </w:tcPr>
                <w:p w14:paraId="0DB5D9B7" w14:textId="0F9D861A" w:rsidR="003B3D92" w:rsidRPr="00755501" w:rsidRDefault="005E515E" w:rsidP="001D56B2">
                  <w:pPr>
                    <w:spacing w:line="320" w:lineRule="atLeast"/>
                    <w:jc w:val="right"/>
                  </w:pPr>
                  <w:r>
                    <w:t>975.000,00</w:t>
                  </w:r>
                </w:p>
              </w:tc>
            </w:tr>
            <w:tr w:rsidR="003B3D92" w:rsidRPr="00755501" w14:paraId="782CA8A9" w14:textId="77777777" w:rsidTr="005E515E">
              <w:trPr>
                <w:jc w:val="center"/>
              </w:trPr>
              <w:tc>
                <w:tcPr>
                  <w:tcW w:w="725" w:type="dxa"/>
                </w:tcPr>
                <w:p w14:paraId="6380041F" w14:textId="77777777" w:rsidR="003B3D92" w:rsidRPr="00755501" w:rsidRDefault="003B3D92" w:rsidP="001D56B2">
                  <w:pPr>
                    <w:spacing w:line="320" w:lineRule="atLeast"/>
                    <w:ind w:left="-31"/>
                    <w:jc w:val="right"/>
                  </w:pPr>
                  <w:r w:rsidRPr="00755501">
                    <w:t>02.00</w:t>
                  </w:r>
                </w:p>
              </w:tc>
              <w:tc>
                <w:tcPr>
                  <w:tcW w:w="2928" w:type="dxa"/>
                </w:tcPr>
                <w:p w14:paraId="412B10FF" w14:textId="77777777" w:rsidR="003B3D92" w:rsidRPr="001A49B8" w:rsidRDefault="003B3D92" w:rsidP="001D56B2">
                  <w:pPr>
                    <w:spacing w:line="320" w:lineRule="atLeast"/>
                    <w:rPr>
                      <w:bCs/>
                    </w:rPr>
                  </w:pPr>
                  <w:r w:rsidRPr="001A49B8">
                    <w:rPr>
                      <w:bCs/>
                    </w:rPr>
                    <w:t xml:space="preserve">Diğerleri  </w:t>
                  </w:r>
                </w:p>
              </w:tc>
              <w:tc>
                <w:tcPr>
                  <w:tcW w:w="1819" w:type="dxa"/>
                </w:tcPr>
                <w:p w14:paraId="2C37EA85" w14:textId="11E5CAEA" w:rsidR="003B3D92" w:rsidRPr="00755501" w:rsidRDefault="005E515E" w:rsidP="001D56B2">
                  <w:pPr>
                    <w:spacing w:line="320" w:lineRule="atLeast"/>
                    <w:jc w:val="right"/>
                  </w:pPr>
                  <w:r>
                    <w:t>25</w:t>
                  </w:r>
                  <w:r w:rsidR="003B3D92">
                    <w:t>.000,00</w:t>
                  </w:r>
                </w:p>
              </w:tc>
            </w:tr>
            <w:tr w:rsidR="003B3D92" w:rsidRPr="00755501" w14:paraId="36A9CD4E" w14:textId="77777777" w:rsidTr="005E515E">
              <w:trPr>
                <w:jc w:val="center"/>
              </w:trPr>
              <w:tc>
                <w:tcPr>
                  <w:tcW w:w="725" w:type="dxa"/>
                </w:tcPr>
                <w:p w14:paraId="644F4C03" w14:textId="77777777" w:rsidR="003B3D92" w:rsidRPr="00755501" w:rsidRDefault="003B3D92" w:rsidP="001D56B2">
                  <w:pPr>
                    <w:spacing w:line="320" w:lineRule="atLeast"/>
                    <w:jc w:val="right"/>
                  </w:pPr>
                </w:p>
              </w:tc>
              <w:tc>
                <w:tcPr>
                  <w:tcW w:w="2928" w:type="dxa"/>
                  <w:shd w:val="clear" w:color="auto" w:fill="FF9900"/>
                </w:tcPr>
                <w:p w14:paraId="5123E93A" w14:textId="77777777" w:rsidR="003B3D92" w:rsidRPr="00755501" w:rsidRDefault="003B3D92" w:rsidP="001D56B2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BİNALAR GENEL TOPLAMI</w:t>
                  </w:r>
                </w:p>
              </w:tc>
              <w:tc>
                <w:tcPr>
                  <w:tcW w:w="1819" w:type="dxa"/>
                  <w:shd w:val="clear" w:color="auto" w:fill="FF9900"/>
                </w:tcPr>
                <w:p w14:paraId="69B7439D" w14:textId="76E44D05" w:rsidR="003B3D92" w:rsidRPr="00755501" w:rsidRDefault="005E515E" w:rsidP="001D56B2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1</w:t>
                  </w:r>
                  <w:r w:rsidR="003B3D92">
                    <w:rPr>
                      <w:b/>
                    </w:rPr>
                    <w:t>.</w:t>
                  </w:r>
                  <w:r>
                    <w:rPr>
                      <w:b/>
                    </w:rPr>
                    <w:t>0</w:t>
                  </w:r>
                  <w:r w:rsidR="003B3D92">
                    <w:rPr>
                      <w:b/>
                    </w:rPr>
                    <w:t>00.000,00</w:t>
                  </w:r>
                </w:p>
              </w:tc>
            </w:tr>
          </w:tbl>
          <w:p w14:paraId="2B35F910" w14:textId="77777777" w:rsidR="003B3D92" w:rsidRDefault="003B3D92" w:rsidP="001D56B2">
            <w:pPr>
              <w:spacing w:line="320" w:lineRule="atLeast"/>
              <w:rPr>
                <w:sz w:val="6"/>
                <w:szCs w:val="6"/>
              </w:rPr>
            </w:pPr>
            <w:r w:rsidRPr="003745E9">
              <w:rPr>
                <w:sz w:val="6"/>
                <w:szCs w:val="6"/>
              </w:rPr>
              <w:t xml:space="preserve">               </w:t>
            </w:r>
          </w:p>
          <w:p w14:paraId="50A0987A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3C066CF8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5D8F281B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58026E9F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705AA94B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611D92C9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469522A1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625E4CC2" w14:textId="77777777" w:rsidR="003B3D92" w:rsidRDefault="003B3D92" w:rsidP="001D56B2">
            <w:pPr>
              <w:spacing w:line="320" w:lineRule="atLeast"/>
              <w:rPr>
                <w:sz w:val="18"/>
                <w:szCs w:val="18"/>
              </w:rPr>
            </w:pPr>
          </w:p>
          <w:p w14:paraId="65AD70D2" w14:textId="77777777" w:rsidR="003B3D92" w:rsidRDefault="003B3D92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00C40BB0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507F9A6E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1F560982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14B5FCDB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60667F5E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14051F4E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33BBFE90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7AEFB188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7372C078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2C64A8D3" w14:textId="77777777" w:rsidR="005E515E" w:rsidRDefault="005E515E" w:rsidP="001D56B2">
            <w:pPr>
              <w:spacing w:line="320" w:lineRule="atLeast"/>
              <w:rPr>
                <w:sz w:val="24"/>
                <w:szCs w:val="24"/>
              </w:rPr>
            </w:pPr>
          </w:p>
          <w:p w14:paraId="56B39940" w14:textId="77777777" w:rsidR="005E515E" w:rsidRPr="005E515E" w:rsidRDefault="005E515E" w:rsidP="001D56B2">
            <w:pPr>
              <w:spacing w:line="320" w:lineRule="atLeast"/>
              <w:rPr>
                <w:sz w:val="44"/>
                <w:szCs w:val="44"/>
              </w:rPr>
            </w:pPr>
          </w:p>
        </w:tc>
      </w:tr>
    </w:tbl>
    <w:p w14:paraId="2C353228" w14:textId="4EA000E5" w:rsidR="008B38B6" w:rsidRPr="007B74BE" w:rsidRDefault="008B38B6" w:rsidP="008B38B6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5E515E">
        <w:rPr>
          <w:b/>
          <w:bCs/>
          <w:u w:val="single"/>
        </w:rPr>
        <w:t>3</w:t>
      </w:r>
      <w:r w:rsidRPr="007B74BE">
        <w:rPr>
          <w:b/>
          <w:bCs/>
          <w:u w:val="single"/>
        </w:rPr>
        <w:t>.00- MAKİNE-TESİSAT</w:t>
      </w:r>
    </w:p>
    <w:p w14:paraId="0FD205E5" w14:textId="77777777" w:rsidR="008B38B6" w:rsidRDefault="008B38B6" w:rsidP="008B38B6">
      <w:pPr>
        <w:spacing w:line="220" w:lineRule="atLeast"/>
        <w:rPr>
          <w:sz w:val="16"/>
          <w:szCs w:val="16"/>
        </w:rPr>
      </w:pPr>
    </w:p>
    <w:tbl>
      <w:tblPr>
        <w:tblW w:w="10415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9"/>
        <w:gridCol w:w="4944"/>
        <w:gridCol w:w="1919"/>
        <w:gridCol w:w="685"/>
        <w:gridCol w:w="518"/>
        <w:gridCol w:w="1540"/>
      </w:tblGrid>
      <w:tr w:rsidR="00C90FEA" w14:paraId="60339AAB" w14:textId="77777777" w:rsidTr="00C735A3">
        <w:tc>
          <w:tcPr>
            <w:tcW w:w="809" w:type="dxa"/>
            <w:vAlign w:val="center"/>
          </w:tcPr>
          <w:p w14:paraId="0738E21C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2C46FD54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944" w:type="dxa"/>
            <w:vAlign w:val="center"/>
          </w:tcPr>
          <w:p w14:paraId="3A7138FC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1919" w:type="dxa"/>
            <w:vAlign w:val="center"/>
          </w:tcPr>
          <w:p w14:paraId="24A4019A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5" w:type="dxa"/>
            <w:vAlign w:val="center"/>
          </w:tcPr>
          <w:p w14:paraId="42DE338F" w14:textId="77777777" w:rsidR="00C90FEA" w:rsidRPr="007B74BE" w:rsidRDefault="00C90FEA" w:rsidP="00C90FEA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18" w:type="dxa"/>
            <w:vAlign w:val="center"/>
          </w:tcPr>
          <w:p w14:paraId="616CBAC8" w14:textId="77777777" w:rsidR="00C90FEA" w:rsidRPr="007B74BE" w:rsidRDefault="00C90FEA" w:rsidP="00C90FEA">
            <w:pPr>
              <w:spacing w:line="320" w:lineRule="atLeast"/>
              <w:ind w:left="-55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540" w:type="dxa"/>
          </w:tcPr>
          <w:p w14:paraId="23466F96" w14:textId="554EDF53" w:rsidR="00C90FEA" w:rsidRPr="007B74BE" w:rsidRDefault="00C735A3" w:rsidP="00C90FEA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İkame </w:t>
            </w:r>
            <w:r w:rsidR="00C90FEA">
              <w:rPr>
                <w:b/>
                <w:bCs/>
              </w:rPr>
              <w:t>Değeri EUR</w:t>
            </w:r>
          </w:p>
        </w:tc>
      </w:tr>
      <w:tr w:rsidR="00C90FEA" w:rsidRPr="009F49A5" w14:paraId="78A8CCD2" w14:textId="77777777" w:rsidTr="006323BC">
        <w:trPr>
          <w:trHeight w:val="259"/>
        </w:trPr>
        <w:tc>
          <w:tcPr>
            <w:tcW w:w="809" w:type="dxa"/>
          </w:tcPr>
          <w:p w14:paraId="4D13A262" w14:textId="77777777" w:rsidR="00C90FEA" w:rsidRPr="007B74BE" w:rsidRDefault="00C90FEA" w:rsidP="00C90FEA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  <w:vAlign w:val="center"/>
          </w:tcPr>
          <w:p w14:paraId="6DD7536F" w14:textId="27B52A2C" w:rsidR="00C90FEA" w:rsidRPr="007B74BE" w:rsidRDefault="00C90FEA" w:rsidP="00C735A3">
            <w:pPr>
              <w:spacing w:line="300" w:lineRule="atLeast"/>
            </w:pPr>
            <w:r w:rsidRPr="007B74BE">
              <w:rPr>
                <w:b/>
                <w:bCs/>
              </w:rPr>
              <w:t>Elektrik Enerji Tesisi</w:t>
            </w:r>
          </w:p>
        </w:tc>
      </w:tr>
      <w:tr w:rsidR="001672DF" w:rsidRPr="009F49A5" w14:paraId="1E9FFD23" w14:textId="77777777" w:rsidTr="00943ED3">
        <w:trPr>
          <w:trHeight w:val="259"/>
        </w:trPr>
        <w:tc>
          <w:tcPr>
            <w:tcW w:w="809" w:type="dxa"/>
            <w:vMerge w:val="restart"/>
            <w:vAlign w:val="center"/>
          </w:tcPr>
          <w:p w14:paraId="121072C5" w14:textId="78EACF82" w:rsidR="001672DF" w:rsidRPr="007B74BE" w:rsidRDefault="00943ED3" w:rsidP="00943ED3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.01</w:t>
            </w:r>
          </w:p>
        </w:tc>
        <w:tc>
          <w:tcPr>
            <w:tcW w:w="6863" w:type="dxa"/>
            <w:gridSpan w:val="2"/>
          </w:tcPr>
          <w:p w14:paraId="1C0FB28E" w14:textId="77777777" w:rsidR="001672DF" w:rsidRPr="007B74BE" w:rsidRDefault="001672DF" w:rsidP="00C90FEA">
            <w:pPr>
              <w:spacing w:line="300" w:lineRule="atLeast"/>
            </w:pPr>
            <w:r w:rsidRPr="007B74BE">
              <w:t>AG ana ve tali dağıtım panoları, kompanzasyon panoları, sayaçlar</w:t>
            </w:r>
          </w:p>
        </w:tc>
        <w:tc>
          <w:tcPr>
            <w:tcW w:w="685" w:type="dxa"/>
            <w:vMerge w:val="restart"/>
            <w:vAlign w:val="center"/>
          </w:tcPr>
          <w:p w14:paraId="2141B3E6" w14:textId="40302262" w:rsidR="001672DF" w:rsidRPr="007B74BE" w:rsidRDefault="00943ED3" w:rsidP="00C90F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</w:tcPr>
          <w:p w14:paraId="709F4EE0" w14:textId="17779BA9" w:rsidR="001672DF" w:rsidRPr="007B74BE" w:rsidRDefault="001672DF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 w:val="restart"/>
            <w:vAlign w:val="center"/>
          </w:tcPr>
          <w:p w14:paraId="2AA1DCCA" w14:textId="54B3FE2D" w:rsidR="001672DF" w:rsidRPr="007B74BE" w:rsidRDefault="00943ED3" w:rsidP="00C90FEA">
            <w:pPr>
              <w:spacing w:line="320" w:lineRule="atLeast"/>
              <w:jc w:val="right"/>
            </w:pPr>
            <w:r>
              <w:t>60.000,00</w:t>
            </w:r>
          </w:p>
        </w:tc>
      </w:tr>
      <w:tr w:rsidR="001672DF" w:rsidRPr="009F49A5" w14:paraId="133EA3FB" w14:textId="77777777" w:rsidTr="00943ED3">
        <w:trPr>
          <w:trHeight w:val="259"/>
        </w:trPr>
        <w:tc>
          <w:tcPr>
            <w:tcW w:w="809" w:type="dxa"/>
            <w:vMerge/>
            <w:vAlign w:val="center"/>
          </w:tcPr>
          <w:p w14:paraId="7ABEF3B0" w14:textId="77777777" w:rsidR="001672DF" w:rsidRPr="007B74BE" w:rsidRDefault="001672DF" w:rsidP="00C90FEA">
            <w:pPr>
              <w:spacing w:line="32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0A97AE30" w14:textId="124137E0" w:rsidR="001672DF" w:rsidRPr="007B74BE" w:rsidRDefault="001672DF" w:rsidP="00C90FEA">
            <w:pPr>
              <w:spacing w:line="300" w:lineRule="atLeast"/>
            </w:pPr>
            <w:r>
              <w:t>E</w:t>
            </w:r>
            <w:r w:rsidRPr="007B74BE">
              <w:t xml:space="preserve">nerji güç </w:t>
            </w:r>
            <w:proofErr w:type="spellStart"/>
            <w:r w:rsidRPr="007B74BE">
              <w:t>tesisatı,sac</w:t>
            </w:r>
            <w:proofErr w:type="spellEnd"/>
            <w:r w:rsidRPr="007B74BE">
              <w:t xml:space="preserve"> tavalar, sıva üstü aydınlatma tesisatı, </w:t>
            </w:r>
          </w:p>
        </w:tc>
        <w:tc>
          <w:tcPr>
            <w:tcW w:w="685" w:type="dxa"/>
            <w:vMerge/>
            <w:vAlign w:val="center"/>
          </w:tcPr>
          <w:p w14:paraId="780215AA" w14:textId="77777777" w:rsidR="001672DF" w:rsidRPr="007B74BE" w:rsidRDefault="001672DF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03061DBD" w14:textId="7B93652E" w:rsidR="001672DF" w:rsidRPr="007B74BE" w:rsidRDefault="001672DF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1CAF7C42" w14:textId="77777777" w:rsidR="001672DF" w:rsidRPr="007B74BE" w:rsidRDefault="001672DF" w:rsidP="00C90FEA">
            <w:pPr>
              <w:spacing w:line="320" w:lineRule="atLeast"/>
              <w:jc w:val="right"/>
            </w:pPr>
          </w:p>
        </w:tc>
      </w:tr>
      <w:tr w:rsidR="001672DF" w:rsidRPr="009F49A5" w14:paraId="59C38FB6" w14:textId="77777777" w:rsidTr="00943ED3">
        <w:trPr>
          <w:trHeight w:val="259"/>
        </w:trPr>
        <w:tc>
          <w:tcPr>
            <w:tcW w:w="809" w:type="dxa"/>
            <w:vMerge/>
            <w:vAlign w:val="center"/>
          </w:tcPr>
          <w:p w14:paraId="6525A0E9" w14:textId="77777777" w:rsidR="001672DF" w:rsidRPr="007B74BE" w:rsidRDefault="001672DF" w:rsidP="00C90FEA">
            <w:pPr>
              <w:spacing w:line="32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6F9AE47B" w14:textId="3EDA832A" w:rsidR="001672DF" w:rsidRPr="007B74BE" w:rsidRDefault="001672DF" w:rsidP="00C90FEA">
            <w:pPr>
              <w:spacing w:line="300" w:lineRule="atLeast"/>
            </w:pPr>
            <w:r w:rsidRPr="007B74BE">
              <w:t>Otomatik</w:t>
            </w:r>
            <w:r>
              <w:t xml:space="preserve"> </w:t>
            </w:r>
            <w:r w:rsidRPr="007B74BE">
              <w:t xml:space="preserve">tip sigortalar, </w:t>
            </w:r>
            <w:proofErr w:type="spellStart"/>
            <w:r w:rsidRPr="007B74BE">
              <w:t>şalterler,</w:t>
            </w:r>
            <w:r>
              <w:t>paratoner,</w:t>
            </w:r>
            <w:r w:rsidRPr="007B74BE">
              <w:t>topraklama</w:t>
            </w:r>
            <w:proofErr w:type="spellEnd"/>
            <w:r w:rsidRPr="007B74BE">
              <w:t xml:space="preserve"> sistemi</w:t>
            </w:r>
          </w:p>
        </w:tc>
        <w:tc>
          <w:tcPr>
            <w:tcW w:w="685" w:type="dxa"/>
            <w:vMerge/>
            <w:vAlign w:val="center"/>
          </w:tcPr>
          <w:p w14:paraId="243C3AB9" w14:textId="77777777" w:rsidR="001672DF" w:rsidRPr="007B74BE" w:rsidRDefault="001672DF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35A57E62" w14:textId="19CEF546" w:rsidR="001672DF" w:rsidRPr="007B74BE" w:rsidRDefault="001672DF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28EE51C4" w14:textId="77777777" w:rsidR="001672DF" w:rsidRPr="007B74BE" w:rsidRDefault="001672DF" w:rsidP="00C90FEA">
            <w:pPr>
              <w:spacing w:line="320" w:lineRule="atLeast"/>
              <w:jc w:val="right"/>
            </w:pPr>
          </w:p>
        </w:tc>
      </w:tr>
      <w:tr w:rsidR="001672DF" w:rsidRPr="009F49A5" w14:paraId="04F634F3" w14:textId="77777777" w:rsidTr="00943ED3">
        <w:trPr>
          <w:trHeight w:val="259"/>
        </w:trPr>
        <w:tc>
          <w:tcPr>
            <w:tcW w:w="809" w:type="dxa"/>
            <w:vMerge/>
            <w:vAlign w:val="center"/>
          </w:tcPr>
          <w:p w14:paraId="3E6D2C35" w14:textId="77777777" w:rsidR="001672DF" w:rsidRPr="007B74BE" w:rsidRDefault="001672DF" w:rsidP="00C90FEA">
            <w:pPr>
              <w:spacing w:line="32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7D45C717" w14:textId="3D8C1E3C" w:rsidR="001672DF" w:rsidRPr="007B74BE" w:rsidRDefault="001672DF" w:rsidP="00C90FEA">
            <w:pPr>
              <w:spacing w:line="300" w:lineRule="atLeast"/>
            </w:pPr>
            <w:r w:rsidRPr="007B74BE">
              <w:t xml:space="preserve">Dahili ve harici aydınlatma armatürleri, </w:t>
            </w:r>
          </w:p>
        </w:tc>
        <w:tc>
          <w:tcPr>
            <w:tcW w:w="685" w:type="dxa"/>
            <w:vMerge/>
            <w:vAlign w:val="center"/>
          </w:tcPr>
          <w:p w14:paraId="78F3B563" w14:textId="77777777" w:rsidR="001672DF" w:rsidRPr="007B74BE" w:rsidRDefault="001672DF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388296DE" w14:textId="3DE779C5" w:rsidR="001672DF" w:rsidRPr="007B74BE" w:rsidRDefault="001672DF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04E29EE4" w14:textId="77777777" w:rsidR="001672DF" w:rsidRPr="007B74BE" w:rsidRDefault="001672DF" w:rsidP="00C90FEA">
            <w:pPr>
              <w:spacing w:line="320" w:lineRule="atLeast"/>
              <w:jc w:val="right"/>
            </w:pPr>
          </w:p>
        </w:tc>
      </w:tr>
      <w:tr w:rsidR="001672DF" w:rsidRPr="009F49A5" w14:paraId="54473446" w14:textId="77777777" w:rsidTr="00943ED3">
        <w:trPr>
          <w:trHeight w:val="259"/>
        </w:trPr>
        <w:tc>
          <w:tcPr>
            <w:tcW w:w="809" w:type="dxa"/>
            <w:vMerge/>
            <w:vAlign w:val="center"/>
          </w:tcPr>
          <w:p w14:paraId="7459F084" w14:textId="77777777" w:rsidR="001672DF" w:rsidRPr="007B74BE" w:rsidRDefault="001672DF" w:rsidP="00C90FEA">
            <w:pPr>
              <w:spacing w:line="32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396CF888" w14:textId="77777777" w:rsidR="001672DF" w:rsidRPr="007B74BE" w:rsidRDefault="001672DF" w:rsidP="00C90FEA">
            <w:pPr>
              <w:spacing w:line="300" w:lineRule="atLeast"/>
            </w:pPr>
            <w:r w:rsidRPr="007B74BE">
              <w:t>Voltaj regülatörleri</w:t>
            </w:r>
          </w:p>
        </w:tc>
        <w:tc>
          <w:tcPr>
            <w:tcW w:w="685" w:type="dxa"/>
            <w:vMerge/>
            <w:vAlign w:val="center"/>
          </w:tcPr>
          <w:p w14:paraId="2487478F" w14:textId="77777777" w:rsidR="001672DF" w:rsidRPr="007B74BE" w:rsidRDefault="001672DF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74D0FDBB" w14:textId="0BC1B388" w:rsidR="001672DF" w:rsidRPr="007B74BE" w:rsidRDefault="001672DF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10A2E566" w14:textId="77777777" w:rsidR="001672DF" w:rsidRPr="007B74BE" w:rsidRDefault="001672DF" w:rsidP="00C90FEA">
            <w:pPr>
              <w:spacing w:line="320" w:lineRule="atLeast"/>
              <w:jc w:val="right"/>
            </w:pPr>
          </w:p>
        </w:tc>
      </w:tr>
      <w:tr w:rsidR="001672DF" w:rsidRPr="009F49A5" w14:paraId="65455C35" w14:textId="77777777" w:rsidTr="00943ED3">
        <w:trPr>
          <w:trHeight w:val="259"/>
        </w:trPr>
        <w:tc>
          <w:tcPr>
            <w:tcW w:w="809" w:type="dxa"/>
            <w:vMerge/>
            <w:vAlign w:val="center"/>
          </w:tcPr>
          <w:p w14:paraId="4AAD4070" w14:textId="77777777" w:rsidR="001672DF" w:rsidRPr="007B74BE" w:rsidRDefault="001672DF" w:rsidP="00C90FEA">
            <w:pPr>
              <w:spacing w:line="320" w:lineRule="atLeast"/>
              <w:ind w:right="-112"/>
            </w:pPr>
          </w:p>
        </w:tc>
        <w:tc>
          <w:tcPr>
            <w:tcW w:w="6863" w:type="dxa"/>
            <w:gridSpan w:val="2"/>
          </w:tcPr>
          <w:p w14:paraId="738DEED0" w14:textId="77777777" w:rsidR="001672DF" w:rsidRPr="007B74BE" w:rsidRDefault="001672DF" w:rsidP="00C90FEA">
            <w:pPr>
              <w:spacing w:line="320" w:lineRule="atLeast"/>
            </w:pPr>
            <w:r w:rsidRPr="007B74BE">
              <w:t>Komple elektrik tesisatı</w:t>
            </w:r>
          </w:p>
        </w:tc>
        <w:tc>
          <w:tcPr>
            <w:tcW w:w="685" w:type="dxa"/>
            <w:vMerge/>
            <w:vAlign w:val="center"/>
          </w:tcPr>
          <w:p w14:paraId="270F9182" w14:textId="77777777" w:rsidR="001672DF" w:rsidRPr="007B74BE" w:rsidRDefault="001672DF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</w:tcPr>
          <w:p w14:paraId="1B4DEA17" w14:textId="2913F704" w:rsidR="001672DF" w:rsidRPr="007B74BE" w:rsidRDefault="001672DF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Merge/>
          </w:tcPr>
          <w:p w14:paraId="171A413C" w14:textId="77777777" w:rsidR="001672DF" w:rsidRPr="007B74BE" w:rsidRDefault="001672DF" w:rsidP="00C90FEA">
            <w:pPr>
              <w:spacing w:line="320" w:lineRule="atLeast"/>
              <w:jc w:val="right"/>
            </w:pPr>
          </w:p>
        </w:tc>
      </w:tr>
      <w:tr w:rsidR="00943ED3" w:rsidRPr="009F49A5" w14:paraId="7FA277D1" w14:textId="77777777" w:rsidTr="00555F59">
        <w:trPr>
          <w:trHeight w:val="259"/>
        </w:trPr>
        <w:tc>
          <w:tcPr>
            <w:tcW w:w="809" w:type="dxa"/>
          </w:tcPr>
          <w:p w14:paraId="36D430B9" w14:textId="77777777" w:rsidR="00943ED3" w:rsidRPr="007B74BE" w:rsidRDefault="00943ED3" w:rsidP="00555F59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  <w:vAlign w:val="bottom"/>
          </w:tcPr>
          <w:p w14:paraId="055DEEE5" w14:textId="153B27BC" w:rsidR="00943ED3" w:rsidRPr="005E515E" w:rsidRDefault="005E515E" w:rsidP="00555F59">
            <w:pPr>
              <w:spacing w:line="320" w:lineRule="atLeast"/>
              <w:rPr>
                <w:b/>
                <w:bCs/>
              </w:rPr>
            </w:pPr>
            <w:r w:rsidRPr="005E515E">
              <w:rPr>
                <w:b/>
                <w:bCs/>
              </w:rPr>
              <w:t>Jeneratör</w:t>
            </w:r>
          </w:p>
        </w:tc>
      </w:tr>
      <w:tr w:rsidR="005E515E" w:rsidRPr="009F49A5" w14:paraId="2B775DC5" w14:textId="77777777" w:rsidTr="00555F59">
        <w:trPr>
          <w:trHeight w:val="259"/>
        </w:trPr>
        <w:tc>
          <w:tcPr>
            <w:tcW w:w="809" w:type="dxa"/>
            <w:vAlign w:val="center"/>
          </w:tcPr>
          <w:p w14:paraId="1568A3A9" w14:textId="007330B8" w:rsidR="005E515E" w:rsidRDefault="005E515E" w:rsidP="00555F59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.02</w:t>
            </w:r>
          </w:p>
        </w:tc>
        <w:tc>
          <w:tcPr>
            <w:tcW w:w="4944" w:type="dxa"/>
            <w:vAlign w:val="bottom"/>
          </w:tcPr>
          <w:p w14:paraId="6A5B39AC" w14:textId="25F6047D" w:rsidR="005E515E" w:rsidRDefault="005E515E" w:rsidP="00555F59">
            <w:pPr>
              <w:pStyle w:val="kiFiyatKnye"/>
              <w:numPr>
                <w:ilvl w:val="0"/>
                <w:numId w:val="0"/>
              </w:numPr>
              <w:tabs>
                <w:tab w:val="clear" w:pos="3470"/>
                <w:tab w:val="left" w:leader="dot" w:pos="6555"/>
              </w:tabs>
              <w:spacing w:before="0" w:line="320" w:lineRule="atLeast"/>
              <w:ind w:left="-13"/>
              <w:jc w:val="left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Jenaratör,otomatik,yakıt</w:t>
            </w:r>
            <w:proofErr w:type="spellEnd"/>
            <w:r>
              <w:rPr>
                <w:rFonts w:cs="Arial"/>
                <w:sz w:val="20"/>
              </w:rPr>
              <w:t xml:space="preserve"> tankı ile komple</w:t>
            </w:r>
          </w:p>
        </w:tc>
        <w:tc>
          <w:tcPr>
            <w:tcW w:w="1919" w:type="dxa"/>
            <w:vAlign w:val="center"/>
          </w:tcPr>
          <w:p w14:paraId="48C06CED" w14:textId="781D8A82" w:rsidR="005E515E" w:rsidRDefault="005E515E" w:rsidP="00555F5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Arken</w:t>
            </w:r>
          </w:p>
        </w:tc>
        <w:tc>
          <w:tcPr>
            <w:tcW w:w="685" w:type="dxa"/>
            <w:vAlign w:val="center"/>
          </w:tcPr>
          <w:p w14:paraId="191F9A17" w14:textId="77777777" w:rsidR="005E515E" w:rsidRDefault="005E515E" w:rsidP="00555F59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518" w:type="dxa"/>
            <w:vAlign w:val="center"/>
          </w:tcPr>
          <w:p w14:paraId="6C671D99" w14:textId="20579783" w:rsidR="005E515E" w:rsidRDefault="005E515E" w:rsidP="00555F59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4AE76E18" w14:textId="1864A0AD" w:rsidR="005E515E" w:rsidRDefault="00D90D83" w:rsidP="00555F59">
            <w:pPr>
              <w:spacing w:line="320" w:lineRule="atLeast"/>
              <w:jc w:val="right"/>
            </w:pPr>
            <w:r>
              <w:t>10.000,00</w:t>
            </w:r>
          </w:p>
        </w:tc>
      </w:tr>
      <w:tr w:rsidR="005E515E" w:rsidRPr="009F49A5" w14:paraId="07CE52CA" w14:textId="77777777" w:rsidTr="002A412D">
        <w:trPr>
          <w:trHeight w:val="259"/>
        </w:trPr>
        <w:tc>
          <w:tcPr>
            <w:tcW w:w="809" w:type="dxa"/>
            <w:vAlign w:val="center"/>
          </w:tcPr>
          <w:p w14:paraId="2F1D8B83" w14:textId="77777777" w:rsidR="005E515E" w:rsidRDefault="005E515E" w:rsidP="00555F59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  <w:vAlign w:val="bottom"/>
          </w:tcPr>
          <w:p w14:paraId="3A3113B8" w14:textId="0A2BACBD" w:rsidR="005E515E" w:rsidRDefault="005E515E" w:rsidP="005E515E">
            <w:pPr>
              <w:spacing w:line="320" w:lineRule="atLeast"/>
            </w:pPr>
            <w:r>
              <w:rPr>
                <w:b/>
              </w:rPr>
              <w:t>Isıtma Sistemi</w:t>
            </w:r>
          </w:p>
        </w:tc>
      </w:tr>
      <w:tr w:rsidR="00943ED3" w:rsidRPr="009F49A5" w14:paraId="10E3F7C4" w14:textId="77777777" w:rsidTr="00555F59">
        <w:trPr>
          <w:trHeight w:val="259"/>
        </w:trPr>
        <w:tc>
          <w:tcPr>
            <w:tcW w:w="809" w:type="dxa"/>
            <w:vAlign w:val="center"/>
          </w:tcPr>
          <w:p w14:paraId="16DB88B6" w14:textId="256CF714" w:rsidR="00943ED3" w:rsidRPr="007B74BE" w:rsidRDefault="005E515E" w:rsidP="00555F59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.03</w:t>
            </w:r>
          </w:p>
        </w:tc>
        <w:tc>
          <w:tcPr>
            <w:tcW w:w="4944" w:type="dxa"/>
            <w:vAlign w:val="bottom"/>
          </w:tcPr>
          <w:p w14:paraId="7F186449" w14:textId="0C5AA0B4" w:rsidR="00943ED3" w:rsidRPr="00042178" w:rsidRDefault="005E515E" w:rsidP="00555F59">
            <w:pPr>
              <w:pStyle w:val="kiFiyatKnye"/>
              <w:numPr>
                <w:ilvl w:val="0"/>
                <w:numId w:val="0"/>
              </w:numPr>
              <w:tabs>
                <w:tab w:val="clear" w:pos="3470"/>
                <w:tab w:val="left" w:leader="dot" w:pos="6555"/>
              </w:tabs>
              <w:spacing w:before="0" w:line="320" w:lineRule="atLeast"/>
              <w:ind w:left="-13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Doğalgaz ısıtmalı kombi </w:t>
            </w:r>
            <w:r w:rsidR="00943ED3">
              <w:rPr>
                <w:rFonts w:cs="Arial"/>
                <w:sz w:val="20"/>
              </w:rPr>
              <w:t>sistemi</w:t>
            </w:r>
            <w:r>
              <w:rPr>
                <w:rFonts w:cs="Arial"/>
                <w:sz w:val="20"/>
              </w:rPr>
              <w:t xml:space="preserve">, tüm donanımları ile komple </w:t>
            </w:r>
          </w:p>
        </w:tc>
        <w:tc>
          <w:tcPr>
            <w:tcW w:w="1919" w:type="dxa"/>
            <w:vAlign w:val="center"/>
          </w:tcPr>
          <w:p w14:paraId="65CC513C" w14:textId="12F2782D" w:rsidR="00943ED3" w:rsidRPr="007B74BE" w:rsidRDefault="005E515E" w:rsidP="00555F5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6A55496E" w14:textId="77777777" w:rsidR="00943ED3" w:rsidRPr="007B74BE" w:rsidRDefault="00943ED3" w:rsidP="00555F5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64EEEA9C" w14:textId="52723491" w:rsidR="00943ED3" w:rsidRPr="007B74BE" w:rsidRDefault="005E515E" w:rsidP="00555F59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3CAB40DB" w14:textId="3E8B3C51" w:rsidR="00943ED3" w:rsidRPr="007B74BE" w:rsidRDefault="005E515E" w:rsidP="00555F59">
            <w:pPr>
              <w:spacing w:line="320" w:lineRule="atLeast"/>
              <w:jc w:val="right"/>
            </w:pPr>
            <w:r>
              <w:t>15</w:t>
            </w:r>
            <w:r w:rsidR="00943ED3">
              <w:t>.000,00</w:t>
            </w:r>
          </w:p>
        </w:tc>
      </w:tr>
      <w:tr w:rsidR="00C90FEA" w:rsidRPr="009F49A5" w14:paraId="3C4A5FDC" w14:textId="77777777" w:rsidTr="00943ED3">
        <w:trPr>
          <w:trHeight w:val="259"/>
        </w:trPr>
        <w:tc>
          <w:tcPr>
            <w:tcW w:w="809" w:type="dxa"/>
            <w:vAlign w:val="center"/>
          </w:tcPr>
          <w:p w14:paraId="41ABB4BE" w14:textId="77777777" w:rsidR="00C90FEA" w:rsidRPr="007B74BE" w:rsidRDefault="00C90FEA" w:rsidP="00C90FEA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  <w:vAlign w:val="bottom"/>
          </w:tcPr>
          <w:p w14:paraId="7341BF07" w14:textId="17345759" w:rsidR="00C90FEA" w:rsidRPr="007B74BE" w:rsidRDefault="00943ED3" w:rsidP="00C90FEA">
            <w:pPr>
              <w:spacing w:line="320" w:lineRule="atLeast"/>
            </w:pPr>
            <w:r>
              <w:rPr>
                <w:b/>
                <w:bCs/>
              </w:rPr>
              <w:t>Klima</w:t>
            </w:r>
            <w:r w:rsidR="00C90FEA" w:rsidRPr="007B74BE">
              <w:rPr>
                <w:b/>
                <w:bCs/>
              </w:rPr>
              <w:t xml:space="preserve"> Sistemi</w:t>
            </w:r>
          </w:p>
        </w:tc>
      </w:tr>
      <w:tr w:rsidR="001672DF" w:rsidRPr="009F49A5" w14:paraId="7D6DF724" w14:textId="77777777" w:rsidTr="00943ED3">
        <w:trPr>
          <w:trHeight w:val="259"/>
        </w:trPr>
        <w:tc>
          <w:tcPr>
            <w:tcW w:w="809" w:type="dxa"/>
            <w:vAlign w:val="center"/>
          </w:tcPr>
          <w:p w14:paraId="41AE2254" w14:textId="674AE8FB" w:rsidR="001672DF" w:rsidRPr="007B74BE" w:rsidRDefault="005E515E" w:rsidP="003F48F1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.04</w:t>
            </w:r>
          </w:p>
        </w:tc>
        <w:tc>
          <w:tcPr>
            <w:tcW w:w="4944" w:type="dxa"/>
            <w:vAlign w:val="bottom"/>
          </w:tcPr>
          <w:p w14:paraId="5067B8D2" w14:textId="1C1E208D" w:rsidR="001672DF" w:rsidRPr="007B74BE" w:rsidRDefault="001672DF" w:rsidP="00C90FEA">
            <w:pPr>
              <w:spacing w:line="320" w:lineRule="atLeast"/>
            </w:pPr>
            <w:r w:rsidRPr="001672DF">
              <w:t xml:space="preserve">VRF </w:t>
            </w:r>
            <w:r>
              <w:t xml:space="preserve">klima dış </w:t>
            </w:r>
            <w:r w:rsidR="00943ED3">
              <w:t xml:space="preserve">ve iç </w:t>
            </w:r>
            <w:proofErr w:type="spellStart"/>
            <w:r>
              <w:t>ünite</w:t>
            </w:r>
            <w:r w:rsidR="00943ED3">
              <w:t>leri,kontrol</w:t>
            </w:r>
            <w:proofErr w:type="spellEnd"/>
            <w:r w:rsidR="00943ED3">
              <w:t xml:space="preserve"> </w:t>
            </w:r>
            <w:proofErr w:type="spellStart"/>
            <w:r w:rsidR="00943ED3">
              <w:t>panosu,tüm</w:t>
            </w:r>
            <w:proofErr w:type="spellEnd"/>
            <w:r w:rsidR="00943ED3">
              <w:t xml:space="preserve"> tesisat ve teçhizatları ile komple  </w:t>
            </w:r>
          </w:p>
        </w:tc>
        <w:tc>
          <w:tcPr>
            <w:tcW w:w="1919" w:type="dxa"/>
            <w:vAlign w:val="center"/>
          </w:tcPr>
          <w:p w14:paraId="362A34FE" w14:textId="5F5774C1" w:rsidR="001672DF" w:rsidRPr="007B74BE" w:rsidRDefault="005E515E" w:rsidP="00C90F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Bosch</w:t>
            </w:r>
          </w:p>
        </w:tc>
        <w:tc>
          <w:tcPr>
            <w:tcW w:w="685" w:type="dxa"/>
            <w:vAlign w:val="center"/>
          </w:tcPr>
          <w:p w14:paraId="0C3FD2E9" w14:textId="56DEDC1E" w:rsidR="001672DF" w:rsidRPr="007B74BE" w:rsidRDefault="001672DF" w:rsidP="00C90FEA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78AF7EF" w14:textId="01ECD9BF" w:rsidR="001672DF" w:rsidRPr="007B74BE" w:rsidRDefault="00943ED3" w:rsidP="00C90FEA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795643A5" w14:textId="0E9EA2F0" w:rsidR="001672DF" w:rsidRPr="007B74BE" w:rsidRDefault="005E515E" w:rsidP="00C90FEA">
            <w:pPr>
              <w:spacing w:line="320" w:lineRule="atLeast"/>
              <w:jc w:val="right"/>
            </w:pPr>
            <w:r>
              <w:t>20</w:t>
            </w:r>
            <w:r w:rsidR="001672DF">
              <w:t>.000,00</w:t>
            </w:r>
          </w:p>
        </w:tc>
      </w:tr>
      <w:tr w:rsidR="001672DF" w:rsidRPr="009F49A5" w14:paraId="6EDE057F" w14:textId="77777777" w:rsidTr="006323BC">
        <w:trPr>
          <w:trHeight w:val="259"/>
        </w:trPr>
        <w:tc>
          <w:tcPr>
            <w:tcW w:w="809" w:type="dxa"/>
          </w:tcPr>
          <w:p w14:paraId="75B3FA4F" w14:textId="77777777" w:rsidR="001672DF" w:rsidRPr="007B74BE" w:rsidRDefault="001672DF" w:rsidP="001672DF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  <w:vAlign w:val="bottom"/>
          </w:tcPr>
          <w:p w14:paraId="14968E4E" w14:textId="2B69E762" w:rsidR="001672DF" w:rsidRPr="007B74BE" w:rsidRDefault="005E515E" w:rsidP="001672DF">
            <w:pPr>
              <w:spacing w:line="320" w:lineRule="atLeast"/>
            </w:pPr>
            <w:r>
              <w:rPr>
                <w:b/>
                <w:bCs/>
              </w:rPr>
              <w:t xml:space="preserve">Su-Yangın Sistemi </w:t>
            </w:r>
          </w:p>
        </w:tc>
      </w:tr>
      <w:tr w:rsidR="00E84C81" w:rsidRPr="009F49A5" w14:paraId="7896C148" w14:textId="77777777" w:rsidTr="00E84C81">
        <w:trPr>
          <w:trHeight w:val="259"/>
        </w:trPr>
        <w:tc>
          <w:tcPr>
            <w:tcW w:w="809" w:type="dxa"/>
          </w:tcPr>
          <w:p w14:paraId="5685DE0F" w14:textId="7A670C5D" w:rsidR="00E84C81" w:rsidRPr="007B74BE" w:rsidRDefault="00042335" w:rsidP="003F48F1">
            <w:pPr>
              <w:spacing w:line="320" w:lineRule="atLeast"/>
              <w:ind w:right="-112"/>
              <w:jc w:val="center"/>
            </w:pPr>
            <w:r>
              <w:t>03.05</w:t>
            </w:r>
          </w:p>
        </w:tc>
        <w:tc>
          <w:tcPr>
            <w:tcW w:w="4944" w:type="dxa"/>
            <w:vAlign w:val="bottom"/>
          </w:tcPr>
          <w:p w14:paraId="68A4C847" w14:textId="5AF1610C" w:rsidR="00E84C81" w:rsidRPr="007B74BE" w:rsidRDefault="005E515E" w:rsidP="00E84C81">
            <w:pPr>
              <w:spacing w:line="320" w:lineRule="atLeast"/>
            </w:pPr>
            <w:r>
              <w:rPr>
                <w:spacing w:val="-4"/>
              </w:rPr>
              <w:t>Modüler sac su deposu 36 tonluk</w:t>
            </w:r>
          </w:p>
        </w:tc>
        <w:tc>
          <w:tcPr>
            <w:tcW w:w="1919" w:type="dxa"/>
            <w:vAlign w:val="center"/>
          </w:tcPr>
          <w:p w14:paraId="14A43C0A" w14:textId="0792F2D6" w:rsidR="00E84C81" w:rsidRPr="007B74BE" w:rsidRDefault="005E515E" w:rsidP="00E84C81">
            <w:pPr>
              <w:spacing w:line="320" w:lineRule="atLeast"/>
              <w:jc w:val="center"/>
              <w:rPr>
                <w:bCs/>
              </w:rPr>
            </w:pPr>
            <w:r>
              <w:rPr>
                <w:spacing w:val="-4"/>
              </w:rPr>
              <w:t>--</w:t>
            </w:r>
          </w:p>
        </w:tc>
        <w:tc>
          <w:tcPr>
            <w:tcW w:w="685" w:type="dxa"/>
            <w:vAlign w:val="center"/>
          </w:tcPr>
          <w:p w14:paraId="7BA002DA" w14:textId="3F2FB267" w:rsidR="00E84C81" w:rsidRPr="007B74BE" w:rsidRDefault="009679C9" w:rsidP="00E84C8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449A6061" w14:textId="23DBDCDB" w:rsidR="00E84C81" w:rsidRPr="007B74BE" w:rsidRDefault="009679C9" w:rsidP="00E84C81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Merge w:val="restart"/>
            <w:vAlign w:val="center"/>
          </w:tcPr>
          <w:p w14:paraId="71703463" w14:textId="44892146" w:rsidR="00E84C81" w:rsidRPr="007B74BE" w:rsidRDefault="00D90D83" w:rsidP="00E84C81">
            <w:pPr>
              <w:spacing w:line="320" w:lineRule="atLeast"/>
              <w:jc w:val="right"/>
            </w:pPr>
            <w:r>
              <w:t>25</w:t>
            </w:r>
            <w:r w:rsidR="00E84C81">
              <w:t>.000,00</w:t>
            </w:r>
          </w:p>
        </w:tc>
      </w:tr>
      <w:tr w:rsidR="009679C9" w:rsidRPr="009F49A5" w14:paraId="2A05596C" w14:textId="77777777" w:rsidTr="00E84C81">
        <w:trPr>
          <w:trHeight w:val="259"/>
        </w:trPr>
        <w:tc>
          <w:tcPr>
            <w:tcW w:w="809" w:type="dxa"/>
          </w:tcPr>
          <w:p w14:paraId="2E71BFEB" w14:textId="15FABD81" w:rsidR="009679C9" w:rsidRDefault="009679C9" w:rsidP="009679C9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</w:t>
            </w:r>
            <w:r w:rsidR="00042335">
              <w:t>6</w:t>
            </w:r>
          </w:p>
        </w:tc>
        <w:tc>
          <w:tcPr>
            <w:tcW w:w="4944" w:type="dxa"/>
            <w:vAlign w:val="bottom"/>
          </w:tcPr>
          <w:p w14:paraId="5CDC630D" w14:textId="0E23AA8F" w:rsidR="009679C9" w:rsidRDefault="005E515E" w:rsidP="009679C9">
            <w:pPr>
              <w:spacing w:line="320" w:lineRule="atLeast"/>
            </w:pPr>
            <w:r>
              <w:rPr>
                <w:spacing w:val="-4"/>
              </w:rPr>
              <w:t>Modüler sac su deposu 5 tonluk</w:t>
            </w:r>
          </w:p>
        </w:tc>
        <w:tc>
          <w:tcPr>
            <w:tcW w:w="1919" w:type="dxa"/>
            <w:vAlign w:val="center"/>
          </w:tcPr>
          <w:p w14:paraId="0DD0CAE8" w14:textId="2EB9258B" w:rsidR="009679C9" w:rsidRDefault="005E515E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spacing w:val="-4"/>
              </w:rPr>
              <w:t>--</w:t>
            </w:r>
          </w:p>
        </w:tc>
        <w:tc>
          <w:tcPr>
            <w:tcW w:w="685" w:type="dxa"/>
            <w:vAlign w:val="center"/>
          </w:tcPr>
          <w:p w14:paraId="1E04F050" w14:textId="3F690F07" w:rsidR="009679C9" w:rsidRDefault="009679C9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E83F239" w14:textId="3C72429B" w:rsidR="009679C9" w:rsidRDefault="009679C9" w:rsidP="009679C9">
            <w:pPr>
              <w:spacing w:line="320" w:lineRule="atLeast"/>
              <w:jc w:val="center"/>
              <w:rPr>
                <w:bCs/>
              </w:rPr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66F04148" w14:textId="77777777" w:rsidR="009679C9" w:rsidRDefault="009679C9" w:rsidP="009679C9">
            <w:pPr>
              <w:spacing w:line="320" w:lineRule="atLeast"/>
              <w:jc w:val="right"/>
            </w:pPr>
          </w:p>
        </w:tc>
      </w:tr>
      <w:tr w:rsidR="009679C9" w:rsidRPr="009F49A5" w14:paraId="29B33FEC" w14:textId="77777777" w:rsidTr="00E84C81">
        <w:trPr>
          <w:trHeight w:val="259"/>
        </w:trPr>
        <w:tc>
          <w:tcPr>
            <w:tcW w:w="809" w:type="dxa"/>
          </w:tcPr>
          <w:p w14:paraId="4629D225" w14:textId="1C64E4F9" w:rsidR="009679C9" w:rsidRDefault="009679C9" w:rsidP="009679C9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</w:t>
            </w:r>
            <w:r w:rsidR="00042335">
              <w:t>7</w:t>
            </w:r>
          </w:p>
        </w:tc>
        <w:tc>
          <w:tcPr>
            <w:tcW w:w="4944" w:type="dxa"/>
            <w:vAlign w:val="bottom"/>
          </w:tcPr>
          <w:p w14:paraId="4D6FBF17" w14:textId="693DEE22" w:rsidR="009679C9" w:rsidRDefault="005E515E" w:rsidP="009679C9">
            <w:pPr>
              <w:spacing w:line="320" w:lineRule="atLeast"/>
            </w:pPr>
            <w:r>
              <w:rPr>
                <w:spacing w:val="-4"/>
              </w:rPr>
              <w:t xml:space="preserve">Kullanma suyu </w:t>
            </w:r>
            <w:proofErr w:type="spellStart"/>
            <w:r>
              <w:rPr>
                <w:spacing w:val="-4"/>
              </w:rPr>
              <w:t>hidraforu</w:t>
            </w:r>
            <w:proofErr w:type="spellEnd"/>
            <w:r>
              <w:rPr>
                <w:spacing w:val="-4"/>
              </w:rPr>
              <w:t xml:space="preserve"> 2’li</w:t>
            </w:r>
          </w:p>
        </w:tc>
        <w:tc>
          <w:tcPr>
            <w:tcW w:w="1919" w:type="dxa"/>
            <w:vAlign w:val="center"/>
          </w:tcPr>
          <w:p w14:paraId="5302B38A" w14:textId="061960B5" w:rsidR="009679C9" w:rsidRDefault="005E515E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spacing w:val="-4"/>
              </w:rPr>
              <w:t>--</w:t>
            </w:r>
          </w:p>
        </w:tc>
        <w:tc>
          <w:tcPr>
            <w:tcW w:w="685" w:type="dxa"/>
            <w:vAlign w:val="center"/>
          </w:tcPr>
          <w:p w14:paraId="29AE9B56" w14:textId="0671FD98" w:rsidR="009679C9" w:rsidRDefault="009679C9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2A8A02CB" w14:textId="5E1A560E" w:rsidR="009679C9" w:rsidRDefault="009679C9" w:rsidP="009679C9">
            <w:pPr>
              <w:spacing w:line="320" w:lineRule="atLeast"/>
              <w:jc w:val="center"/>
              <w:rPr>
                <w:bCs/>
              </w:rPr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0B99E357" w14:textId="77777777" w:rsidR="009679C9" w:rsidRDefault="009679C9" w:rsidP="009679C9">
            <w:pPr>
              <w:spacing w:line="320" w:lineRule="atLeast"/>
              <w:jc w:val="right"/>
            </w:pPr>
          </w:p>
        </w:tc>
      </w:tr>
      <w:tr w:rsidR="009679C9" w:rsidRPr="009F49A5" w14:paraId="6062A31C" w14:textId="77777777" w:rsidTr="00DE1FF8">
        <w:trPr>
          <w:trHeight w:val="259"/>
        </w:trPr>
        <w:tc>
          <w:tcPr>
            <w:tcW w:w="809" w:type="dxa"/>
            <w:vAlign w:val="center"/>
          </w:tcPr>
          <w:p w14:paraId="4DE2A80E" w14:textId="03FC3411" w:rsidR="009679C9" w:rsidRDefault="009679C9" w:rsidP="009679C9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</w:t>
            </w:r>
            <w:r w:rsidR="00042335">
              <w:t>8</w:t>
            </w:r>
          </w:p>
        </w:tc>
        <w:tc>
          <w:tcPr>
            <w:tcW w:w="4944" w:type="dxa"/>
            <w:vAlign w:val="bottom"/>
          </w:tcPr>
          <w:p w14:paraId="0B55F190" w14:textId="26A0FE52" w:rsidR="009679C9" w:rsidRDefault="005E515E" w:rsidP="009679C9">
            <w:pPr>
              <w:spacing w:line="320" w:lineRule="atLeast"/>
            </w:pPr>
            <w:r>
              <w:rPr>
                <w:spacing w:val="-4"/>
              </w:rPr>
              <w:t xml:space="preserve">Yangın suyu </w:t>
            </w:r>
            <w:proofErr w:type="spellStart"/>
            <w:r>
              <w:rPr>
                <w:spacing w:val="-4"/>
              </w:rPr>
              <w:t>hidraoru</w:t>
            </w:r>
            <w:proofErr w:type="spellEnd"/>
            <w:r>
              <w:rPr>
                <w:spacing w:val="-4"/>
              </w:rPr>
              <w:t xml:space="preserve"> 3’lü</w:t>
            </w:r>
          </w:p>
        </w:tc>
        <w:tc>
          <w:tcPr>
            <w:tcW w:w="1919" w:type="dxa"/>
            <w:vAlign w:val="center"/>
          </w:tcPr>
          <w:p w14:paraId="7B20D7EF" w14:textId="632CBB08" w:rsidR="009679C9" w:rsidRDefault="005E515E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spacing w:val="-4"/>
              </w:rPr>
              <w:t>--</w:t>
            </w:r>
          </w:p>
        </w:tc>
        <w:tc>
          <w:tcPr>
            <w:tcW w:w="685" w:type="dxa"/>
            <w:vAlign w:val="center"/>
          </w:tcPr>
          <w:p w14:paraId="3608D5A0" w14:textId="33644CE0" w:rsidR="009679C9" w:rsidRDefault="009679C9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0BF820E3" w14:textId="29E5F588" w:rsidR="009679C9" w:rsidRDefault="009679C9" w:rsidP="009679C9">
            <w:pPr>
              <w:spacing w:line="320" w:lineRule="atLeast"/>
              <w:jc w:val="center"/>
              <w:rPr>
                <w:bCs/>
              </w:rPr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49125C10" w14:textId="77777777" w:rsidR="009679C9" w:rsidRDefault="009679C9" w:rsidP="009679C9">
            <w:pPr>
              <w:spacing w:line="320" w:lineRule="atLeast"/>
              <w:jc w:val="right"/>
            </w:pPr>
          </w:p>
        </w:tc>
      </w:tr>
      <w:tr w:rsidR="005E515E" w:rsidRPr="009F49A5" w14:paraId="677F0366" w14:textId="77777777" w:rsidTr="00042335">
        <w:trPr>
          <w:trHeight w:val="259"/>
        </w:trPr>
        <w:tc>
          <w:tcPr>
            <w:tcW w:w="809" w:type="dxa"/>
            <w:vAlign w:val="center"/>
          </w:tcPr>
          <w:p w14:paraId="5A85D556" w14:textId="31741CE7" w:rsidR="005E515E" w:rsidRDefault="005E515E" w:rsidP="009679C9">
            <w:pPr>
              <w:spacing w:line="32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.0</w:t>
            </w:r>
            <w:r w:rsidR="00042335">
              <w:t>9</w:t>
            </w:r>
          </w:p>
        </w:tc>
        <w:tc>
          <w:tcPr>
            <w:tcW w:w="6863" w:type="dxa"/>
            <w:gridSpan w:val="2"/>
            <w:vAlign w:val="bottom"/>
          </w:tcPr>
          <w:p w14:paraId="10D8884C" w14:textId="6F25B64F" w:rsidR="005E515E" w:rsidRDefault="00042335" w:rsidP="005E515E">
            <w:pPr>
              <w:spacing w:line="320" w:lineRule="atLeast"/>
              <w:rPr>
                <w:bCs/>
              </w:rPr>
            </w:pPr>
            <w:r>
              <w:t>O</w:t>
            </w:r>
            <w:r w:rsidRPr="00AB55CE">
              <w:t xml:space="preserve">tomatik enerji </w:t>
            </w:r>
            <w:proofErr w:type="spellStart"/>
            <w:r w:rsidRPr="00AB55CE">
              <w:t>panosu,yangın</w:t>
            </w:r>
            <w:proofErr w:type="spellEnd"/>
            <w:r w:rsidRPr="00AB55CE">
              <w:t xml:space="preserve"> </w:t>
            </w:r>
            <w:proofErr w:type="spellStart"/>
            <w:r w:rsidRPr="00AB55CE">
              <w:t>dolapları,hortum</w:t>
            </w:r>
            <w:proofErr w:type="spellEnd"/>
            <w:r w:rsidRPr="00AB55CE">
              <w:t xml:space="preserve"> ve </w:t>
            </w:r>
            <w:proofErr w:type="spellStart"/>
            <w:r w:rsidRPr="00AB55CE">
              <w:t>nozullar,hidrantlar</w:t>
            </w:r>
            <w:proofErr w:type="spellEnd"/>
            <w:r w:rsidRPr="00AB55CE">
              <w:t>,</w:t>
            </w:r>
            <w:r>
              <w:t xml:space="preserve"> </w:t>
            </w:r>
            <w:r w:rsidRPr="00AB55CE">
              <w:t xml:space="preserve">yangın su tesisatı </w:t>
            </w:r>
            <w:proofErr w:type="spellStart"/>
            <w:r w:rsidRPr="00AB55CE">
              <w:t>vanalar,pompalar</w:t>
            </w:r>
            <w:r>
              <w:t>,</w:t>
            </w:r>
            <w:r w:rsidRPr="00AB55CE">
              <w:t>komple</w:t>
            </w:r>
            <w:proofErr w:type="spellEnd"/>
            <w:r w:rsidRPr="00AB55CE">
              <w:t xml:space="preserve"> </w:t>
            </w:r>
            <w:proofErr w:type="spellStart"/>
            <w:r w:rsidRPr="00AB55CE">
              <w:t>tesisat,teçhizat</w:t>
            </w:r>
            <w:r>
              <w:t>,y</w:t>
            </w:r>
            <w:r w:rsidRPr="00AB55CE">
              <w:t>angın</w:t>
            </w:r>
            <w:proofErr w:type="spellEnd"/>
            <w:r w:rsidRPr="00AB55CE">
              <w:t xml:space="preserve"> alarm sistemi (</w:t>
            </w:r>
            <w:proofErr w:type="spellStart"/>
            <w:r w:rsidRPr="00AB55CE">
              <w:t>baskır</w:t>
            </w:r>
            <w:proofErr w:type="spellEnd"/>
            <w:r w:rsidRPr="00AB55CE">
              <w:t xml:space="preserve"> butonları, dedektörler, kontrol ve ikaz paneli </w:t>
            </w:r>
            <w:proofErr w:type="spellStart"/>
            <w:r w:rsidRPr="00AB55CE">
              <w:t>v.s</w:t>
            </w:r>
            <w:proofErr w:type="spellEnd"/>
            <w:r w:rsidRPr="00AB55CE">
              <w:t>.)</w:t>
            </w:r>
          </w:p>
        </w:tc>
        <w:tc>
          <w:tcPr>
            <w:tcW w:w="685" w:type="dxa"/>
            <w:vAlign w:val="center"/>
          </w:tcPr>
          <w:p w14:paraId="5DF183A7" w14:textId="7609392C" w:rsidR="005E515E" w:rsidRDefault="005E515E" w:rsidP="009679C9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155498C7" w14:textId="5AE333DC" w:rsidR="005E515E" w:rsidRDefault="005E515E" w:rsidP="009679C9">
            <w:pPr>
              <w:spacing w:line="320" w:lineRule="atLeast"/>
              <w:jc w:val="center"/>
              <w:rPr>
                <w:bCs/>
              </w:rPr>
            </w:pPr>
            <w:r>
              <w:t>1</w:t>
            </w:r>
          </w:p>
        </w:tc>
        <w:tc>
          <w:tcPr>
            <w:tcW w:w="1540" w:type="dxa"/>
            <w:vMerge/>
            <w:vAlign w:val="center"/>
          </w:tcPr>
          <w:p w14:paraId="6975CE7A" w14:textId="77777777" w:rsidR="005E515E" w:rsidRDefault="005E515E" w:rsidP="009679C9">
            <w:pPr>
              <w:spacing w:line="320" w:lineRule="atLeast"/>
              <w:jc w:val="right"/>
            </w:pPr>
          </w:p>
        </w:tc>
      </w:tr>
      <w:tr w:rsidR="009679C9" w:rsidRPr="009F49A5" w14:paraId="295BDF5B" w14:textId="77777777" w:rsidTr="006323BC">
        <w:trPr>
          <w:trHeight w:val="259"/>
        </w:trPr>
        <w:tc>
          <w:tcPr>
            <w:tcW w:w="809" w:type="dxa"/>
          </w:tcPr>
          <w:p w14:paraId="6FD5087B" w14:textId="0A07EAB9" w:rsidR="009679C9" w:rsidRPr="007B74BE" w:rsidRDefault="009679C9" w:rsidP="009679C9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  <w:vAlign w:val="center"/>
          </w:tcPr>
          <w:p w14:paraId="5AB33DEF" w14:textId="77777777" w:rsidR="009679C9" w:rsidRPr="007B74BE" w:rsidRDefault="009679C9" w:rsidP="009679C9">
            <w:pPr>
              <w:spacing w:line="320" w:lineRule="atLeast"/>
            </w:pPr>
            <w:r w:rsidRPr="007B74BE">
              <w:rPr>
                <w:b/>
                <w:bCs/>
              </w:rPr>
              <w:t>Diğerleri</w:t>
            </w:r>
          </w:p>
        </w:tc>
      </w:tr>
      <w:tr w:rsidR="009679C9" w:rsidRPr="009F49A5" w14:paraId="593D9C2C" w14:textId="77777777" w:rsidTr="003F48F1">
        <w:trPr>
          <w:trHeight w:val="259"/>
        </w:trPr>
        <w:tc>
          <w:tcPr>
            <w:tcW w:w="809" w:type="dxa"/>
            <w:vAlign w:val="center"/>
          </w:tcPr>
          <w:p w14:paraId="29984A2F" w14:textId="3383FA8D" w:rsidR="009679C9" w:rsidRPr="007B74BE" w:rsidRDefault="009679C9" w:rsidP="009679C9">
            <w:pPr>
              <w:spacing w:line="300" w:lineRule="atLeast"/>
              <w:ind w:right="-112"/>
              <w:jc w:val="center"/>
            </w:pPr>
            <w:r>
              <w:t>0</w:t>
            </w:r>
            <w:r w:rsidR="00042335">
              <w:t>3</w:t>
            </w:r>
            <w:r>
              <w:t>.</w:t>
            </w:r>
            <w:r w:rsidR="00042335">
              <w:t>10</w:t>
            </w:r>
          </w:p>
        </w:tc>
        <w:tc>
          <w:tcPr>
            <w:tcW w:w="6863" w:type="dxa"/>
            <w:gridSpan w:val="2"/>
            <w:vAlign w:val="center"/>
          </w:tcPr>
          <w:p w14:paraId="5262BB39" w14:textId="77777777" w:rsidR="009679C9" w:rsidRPr="007B74BE" w:rsidRDefault="009679C9" w:rsidP="009679C9">
            <w:pPr>
              <w:spacing w:line="300" w:lineRule="atLeast"/>
              <w:rPr>
                <w:bCs/>
              </w:rPr>
            </w:pPr>
            <w:r w:rsidRPr="007B74BE">
              <w:t xml:space="preserve">Sigortalı mahalde bulunan ancak raporumuzda zikredilmemiş liste dışı kalan cihaz ve makineler  </w:t>
            </w:r>
          </w:p>
        </w:tc>
        <w:tc>
          <w:tcPr>
            <w:tcW w:w="685" w:type="dxa"/>
            <w:vAlign w:val="center"/>
          </w:tcPr>
          <w:p w14:paraId="30B564DB" w14:textId="77777777" w:rsidR="009679C9" w:rsidRPr="007B74BE" w:rsidRDefault="009679C9" w:rsidP="009679C9">
            <w:pPr>
              <w:spacing w:line="30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vAlign w:val="center"/>
          </w:tcPr>
          <w:p w14:paraId="39EAF5A8" w14:textId="77777777" w:rsidR="009679C9" w:rsidRPr="007B74BE" w:rsidRDefault="009679C9" w:rsidP="009679C9">
            <w:pPr>
              <w:spacing w:line="30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05DF0E8B" w14:textId="13C0610C" w:rsidR="009679C9" w:rsidRPr="007B74BE" w:rsidRDefault="009679C9" w:rsidP="009679C9">
            <w:pPr>
              <w:spacing w:line="300" w:lineRule="atLeast"/>
              <w:jc w:val="right"/>
            </w:pPr>
            <w:r>
              <w:t>1</w:t>
            </w:r>
            <w:r w:rsidR="00D90D83">
              <w:t>0</w:t>
            </w:r>
            <w:r>
              <w:t>.000,00</w:t>
            </w:r>
          </w:p>
        </w:tc>
      </w:tr>
      <w:tr w:rsidR="009679C9" w:rsidRPr="00FF11F4" w14:paraId="1D8A8B58" w14:textId="77777777" w:rsidTr="00C735A3">
        <w:tc>
          <w:tcPr>
            <w:tcW w:w="809" w:type="dxa"/>
          </w:tcPr>
          <w:p w14:paraId="303CF255" w14:textId="77777777" w:rsidR="009679C9" w:rsidRPr="007B74BE" w:rsidRDefault="009679C9" w:rsidP="009679C9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548" w:type="dxa"/>
            <w:gridSpan w:val="3"/>
            <w:shd w:val="clear" w:color="auto" w:fill="FF9900"/>
            <w:vAlign w:val="bottom"/>
          </w:tcPr>
          <w:p w14:paraId="2D297F4C" w14:textId="77777777" w:rsidR="009679C9" w:rsidRPr="007B74BE" w:rsidRDefault="009679C9" w:rsidP="009679C9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18" w:type="dxa"/>
            <w:shd w:val="clear" w:color="auto" w:fill="FF9900"/>
            <w:vAlign w:val="bottom"/>
          </w:tcPr>
          <w:p w14:paraId="2C0546F9" w14:textId="77777777" w:rsidR="009679C9" w:rsidRPr="007B74BE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540" w:type="dxa"/>
            <w:shd w:val="clear" w:color="auto" w:fill="FF9900"/>
            <w:vAlign w:val="bottom"/>
          </w:tcPr>
          <w:p w14:paraId="6180996B" w14:textId="0614158B" w:rsidR="009679C9" w:rsidRPr="007B74BE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90D83">
              <w:rPr>
                <w:b/>
                <w:bCs/>
              </w:rPr>
              <w:t>40</w:t>
            </w:r>
            <w:r>
              <w:rPr>
                <w:b/>
                <w:bCs/>
              </w:rPr>
              <w:t>.000,00</w:t>
            </w:r>
          </w:p>
        </w:tc>
      </w:tr>
      <w:tr w:rsidR="009679C9" w:rsidRPr="00FF11F4" w14:paraId="718737DC" w14:textId="77777777" w:rsidTr="00B370B3">
        <w:tc>
          <w:tcPr>
            <w:tcW w:w="10415" w:type="dxa"/>
            <w:gridSpan w:val="6"/>
          </w:tcPr>
          <w:p w14:paraId="664C3FB1" w14:textId="77777777" w:rsidR="009679C9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</w:p>
          <w:p w14:paraId="707BD12B" w14:textId="77777777" w:rsidR="009679C9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</w:p>
          <w:p w14:paraId="7933E843" w14:textId="77777777" w:rsidR="009679C9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</w:p>
          <w:p w14:paraId="70592396" w14:textId="77777777" w:rsidR="009679C9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</w:p>
          <w:p w14:paraId="59489608" w14:textId="77777777" w:rsidR="009679C9" w:rsidRDefault="009679C9" w:rsidP="009679C9">
            <w:pPr>
              <w:spacing w:line="320" w:lineRule="atLeast"/>
              <w:jc w:val="right"/>
              <w:rPr>
                <w:b/>
                <w:bCs/>
              </w:rPr>
            </w:pPr>
          </w:p>
          <w:p w14:paraId="3370987C" w14:textId="77777777" w:rsidR="009679C9" w:rsidRDefault="009679C9" w:rsidP="009679C9">
            <w:pPr>
              <w:spacing w:line="320" w:lineRule="atLeast"/>
              <w:jc w:val="right"/>
              <w:rPr>
                <w:b/>
                <w:bCs/>
                <w:sz w:val="44"/>
                <w:szCs w:val="44"/>
              </w:rPr>
            </w:pPr>
          </w:p>
          <w:p w14:paraId="0B0BC9F6" w14:textId="77777777" w:rsidR="00D90D83" w:rsidRDefault="00D90D83" w:rsidP="009679C9">
            <w:pPr>
              <w:spacing w:line="320" w:lineRule="atLeast"/>
              <w:jc w:val="right"/>
              <w:rPr>
                <w:b/>
                <w:bCs/>
                <w:sz w:val="44"/>
                <w:szCs w:val="44"/>
              </w:rPr>
            </w:pPr>
          </w:p>
          <w:p w14:paraId="2D2EC86A" w14:textId="77777777" w:rsidR="00D90D83" w:rsidRDefault="00D90D83" w:rsidP="009679C9">
            <w:pPr>
              <w:spacing w:line="320" w:lineRule="atLeast"/>
              <w:jc w:val="right"/>
              <w:rPr>
                <w:b/>
                <w:bCs/>
                <w:sz w:val="44"/>
                <w:szCs w:val="44"/>
              </w:rPr>
            </w:pPr>
          </w:p>
          <w:p w14:paraId="03561CC3" w14:textId="77777777" w:rsidR="00D90D83" w:rsidRDefault="00D90D83" w:rsidP="009679C9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4A1C10A5" w14:textId="77777777" w:rsidR="00D90D83" w:rsidRDefault="00D90D83" w:rsidP="009679C9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  <w:p w14:paraId="3D89FBA2" w14:textId="77777777" w:rsidR="00D90D83" w:rsidRPr="00D90D83" w:rsidRDefault="00D90D83" w:rsidP="009679C9">
            <w:pPr>
              <w:spacing w:line="320" w:lineRule="atLeast"/>
              <w:jc w:val="right"/>
              <w:rPr>
                <w:b/>
                <w:bCs/>
                <w:sz w:val="24"/>
                <w:szCs w:val="24"/>
              </w:rPr>
            </w:pPr>
          </w:p>
        </w:tc>
      </w:tr>
    </w:tbl>
    <w:p w14:paraId="36362EF2" w14:textId="31195FBD" w:rsidR="00C90FEA" w:rsidRDefault="00C90FEA" w:rsidP="00FF6D28">
      <w:pPr>
        <w:spacing w:line="320" w:lineRule="atLeast"/>
        <w:ind w:left="-142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882FC1">
        <w:rPr>
          <w:b/>
          <w:bCs/>
          <w:u w:val="single"/>
        </w:rPr>
        <w:t>4</w:t>
      </w:r>
      <w:r w:rsidRPr="007B74BE">
        <w:rPr>
          <w:b/>
          <w:bCs/>
          <w:u w:val="single"/>
        </w:rPr>
        <w:t>.00- DEMİRBAŞ</w:t>
      </w:r>
    </w:p>
    <w:p w14:paraId="57B3BE53" w14:textId="77777777" w:rsidR="00BD7B0E" w:rsidRDefault="00BD7B0E" w:rsidP="007B1018">
      <w:pPr>
        <w:spacing w:line="180" w:lineRule="atLeast"/>
        <w:ind w:left="-142"/>
        <w:rPr>
          <w:b/>
          <w:bCs/>
          <w:u w:val="single"/>
        </w:rPr>
      </w:pPr>
    </w:p>
    <w:tbl>
      <w:tblPr>
        <w:tblW w:w="10387" w:type="dxa"/>
        <w:tblInd w:w="-20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2"/>
        <w:gridCol w:w="7648"/>
        <w:gridCol w:w="619"/>
        <w:gridCol w:w="1358"/>
      </w:tblGrid>
      <w:tr w:rsidR="005F5DFE" w:rsidRPr="007B74BE" w14:paraId="4B09FD9B" w14:textId="77777777" w:rsidTr="00882FC1">
        <w:trPr>
          <w:trHeight w:val="377"/>
        </w:trPr>
        <w:tc>
          <w:tcPr>
            <w:tcW w:w="762" w:type="dxa"/>
          </w:tcPr>
          <w:p w14:paraId="259949C6" w14:textId="3B083D13" w:rsidR="005F5DFE" w:rsidRPr="007B74BE" w:rsidRDefault="005F5DFE" w:rsidP="00BD7B0E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Cs/>
              </w:rPr>
              <w:t>0</w:t>
            </w:r>
            <w:r w:rsidR="00882FC1">
              <w:rPr>
                <w:bCs/>
              </w:rPr>
              <w:t>4</w:t>
            </w:r>
            <w:r w:rsidRPr="007B74BE">
              <w:rPr>
                <w:bCs/>
              </w:rPr>
              <w:t>.01</w:t>
            </w:r>
          </w:p>
        </w:tc>
        <w:tc>
          <w:tcPr>
            <w:tcW w:w="7648" w:type="dxa"/>
          </w:tcPr>
          <w:p w14:paraId="6EF08C60" w14:textId="455CB9BC" w:rsidR="005F5DFE" w:rsidRDefault="007D3806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Z.E.K.İ </w:t>
            </w:r>
            <w:r w:rsidR="009679C9">
              <w:t>okulu bünyesinde b</w:t>
            </w:r>
            <w:r w:rsidR="005F5DFE" w:rsidRPr="007B74BE">
              <w:t>ulunan bulunabilecek olan bilumum ;</w:t>
            </w:r>
            <w:r w:rsidR="009679C9">
              <w:tab/>
            </w:r>
          </w:p>
          <w:p w14:paraId="2850C3D6" w14:textId="77777777" w:rsidR="00882FC1" w:rsidRDefault="009679C9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="00882FC1">
              <w:t xml:space="preserve">Yönetici ve </w:t>
            </w:r>
            <w:proofErr w:type="spellStart"/>
            <w:r w:rsidR="00882FC1">
              <w:t>idareci,öğretmen</w:t>
            </w:r>
            <w:proofErr w:type="spellEnd"/>
            <w:r w:rsidR="00882FC1">
              <w:t xml:space="preserve"> ofislerindeki </w:t>
            </w:r>
            <w:proofErr w:type="spellStart"/>
            <w:r>
              <w:t>masa,</w:t>
            </w:r>
            <w:r w:rsidR="00882FC1">
              <w:t>s</w:t>
            </w:r>
            <w:r w:rsidRPr="009679C9">
              <w:t>andalye,</w:t>
            </w:r>
            <w:r w:rsidR="00882FC1">
              <w:t>koltuk,dolap,toplantı</w:t>
            </w:r>
            <w:proofErr w:type="spellEnd"/>
          </w:p>
          <w:p w14:paraId="5AB842F7" w14:textId="4A357FD4" w:rsidR="009679C9" w:rsidRDefault="00882FC1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   masası,</w:t>
            </w:r>
            <w:r w:rsidR="009679C9" w:rsidRPr="009679C9">
              <w:t xml:space="preserve"> </w:t>
            </w:r>
          </w:p>
          <w:p w14:paraId="7D8BB2E2" w14:textId="77777777" w:rsidR="00882FC1" w:rsidRDefault="009679C9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Pr="009679C9">
              <w:t xml:space="preserve">Evrak </w:t>
            </w:r>
            <w:r>
              <w:t>d</w:t>
            </w:r>
            <w:r w:rsidRPr="009679C9">
              <w:t xml:space="preserve">olabı, </w:t>
            </w:r>
            <w:r>
              <w:t>s</w:t>
            </w:r>
            <w:r w:rsidRPr="009679C9">
              <w:t>ehpa</w:t>
            </w:r>
            <w:r w:rsidR="00882FC1">
              <w:t xml:space="preserve">, </w:t>
            </w:r>
            <w:proofErr w:type="spellStart"/>
            <w:r w:rsidR="00882FC1">
              <w:t>askı,sıra,kampet,oturma</w:t>
            </w:r>
            <w:proofErr w:type="spellEnd"/>
            <w:r w:rsidR="00882FC1">
              <w:t xml:space="preserve"> </w:t>
            </w:r>
            <w:proofErr w:type="spellStart"/>
            <w:r w:rsidR="00882FC1">
              <w:t>bankı,öğrenci</w:t>
            </w:r>
            <w:proofErr w:type="spellEnd"/>
            <w:r w:rsidR="00882FC1">
              <w:t xml:space="preserve"> masası ve sandalyesi,</w:t>
            </w:r>
          </w:p>
          <w:p w14:paraId="09D0ACF9" w14:textId="77777777" w:rsidR="00882FC1" w:rsidRDefault="00882FC1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  </w:t>
            </w:r>
            <w:r w:rsidR="009679C9">
              <w:t>d</w:t>
            </w:r>
            <w:r w:rsidR="009679C9" w:rsidRPr="009679C9">
              <w:t xml:space="preserve">iğer </w:t>
            </w:r>
            <w:r w:rsidR="009679C9">
              <w:t>t</w:t>
            </w:r>
            <w:r w:rsidR="009679C9" w:rsidRPr="009679C9">
              <w:t xml:space="preserve">üm </w:t>
            </w:r>
            <w:r w:rsidR="009679C9">
              <w:t>m</w:t>
            </w:r>
            <w:r w:rsidR="009679C9" w:rsidRPr="009679C9">
              <w:t xml:space="preserve">obilya ve </w:t>
            </w:r>
            <w:r w:rsidR="009679C9">
              <w:t>d</w:t>
            </w:r>
            <w:r w:rsidR="009679C9" w:rsidRPr="009679C9">
              <w:t xml:space="preserve">emirbaş </w:t>
            </w:r>
            <w:proofErr w:type="spellStart"/>
            <w:r w:rsidR="009679C9">
              <w:t>g</w:t>
            </w:r>
            <w:r w:rsidR="009679C9" w:rsidRPr="009679C9">
              <w:t>rubu,</w:t>
            </w:r>
            <w:r w:rsidR="009679C9">
              <w:t>mu</w:t>
            </w:r>
            <w:r w:rsidR="009679C9" w:rsidRPr="009679C9">
              <w:t>htelif</w:t>
            </w:r>
            <w:proofErr w:type="spellEnd"/>
            <w:r w:rsidR="009679C9" w:rsidRPr="009679C9">
              <w:t xml:space="preserve"> </w:t>
            </w:r>
            <w:r w:rsidR="009679C9">
              <w:t>o</w:t>
            </w:r>
            <w:r w:rsidR="009679C9" w:rsidRPr="009679C9">
              <w:t xml:space="preserve">fis </w:t>
            </w:r>
            <w:r w:rsidR="009679C9">
              <w:t>k</w:t>
            </w:r>
            <w:r w:rsidR="009679C9" w:rsidRPr="009679C9">
              <w:t>ırtasiye</w:t>
            </w:r>
            <w:r>
              <w:t xml:space="preserve"> </w:t>
            </w:r>
            <w:r w:rsidR="009679C9">
              <w:t>d</w:t>
            </w:r>
            <w:r w:rsidR="009679C9" w:rsidRPr="009679C9">
              <w:t>emirbaşları,</w:t>
            </w:r>
            <w:r>
              <w:t xml:space="preserve"> </w:t>
            </w:r>
            <w:r w:rsidR="009679C9">
              <w:t>e</w:t>
            </w:r>
            <w:r w:rsidR="009679C9" w:rsidRPr="009679C9">
              <w:t>lektronik</w:t>
            </w:r>
          </w:p>
          <w:p w14:paraId="3D1DD32E" w14:textId="2230F305" w:rsidR="009679C9" w:rsidRDefault="00882FC1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  </w:t>
            </w:r>
            <w:r w:rsidR="009679C9">
              <w:t>c</w:t>
            </w:r>
            <w:r w:rsidR="009679C9" w:rsidRPr="009679C9">
              <w:t xml:space="preserve">ihaz </w:t>
            </w:r>
            <w:r w:rsidR="009679C9">
              <w:t>l</w:t>
            </w:r>
            <w:r w:rsidR="009679C9" w:rsidRPr="009679C9">
              <w:t xml:space="preserve">istesinde </w:t>
            </w:r>
            <w:r w:rsidR="009679C9">
              <w:t>y</w:t>
            </w:r>
            <w:r w:rsidR="009679C9" w:rsidRPr="009679C9">
              <w:t xml:space="preserve">er </w:t>
            </w:r>
            <w:r w:rsidR="009679C9">
              <w:t>a</w:t>
            </w:r>
            <w:r w:rsidR="009679C9" w:rsidRPr="009679C9">
              <w:t xml:space="preserve">lmayan </w:t>
            </w:r>
            <w:r w:rsidR="009679C9">
              <w:t>m</w:t>
            </w:r>
            <w:r w:rsidR="009679C9" w:rsidRPr="009679C9">
              <w:t xml:space="preserve">uhtelif </w:t>
            </w:r>
            <w:r w:rsidR="009679C9">
              <w:t>kü</w:t>
            </w:r>
            <w:r w:rsidR="009679C9" w:rsidRPr="009679C9">
              <w:t xml:space="preserve">çük </w:t>
            </w:r>
            <w:r w:rsidR="009679C9">
              <w:t>e</w:t>
            </w:r>
            <w:r w:rsidR="009679C9" w:rsidRPr="009679C9">
              <w:t>lektronik</w:t>
            </w:r>
            <w:r>
              <w:t xml:space="preserve"> </w:t>
            </w:r>
            <w:r w:rsidR="009679C9">
              <w:t>c</w:t>
            </w:r>
            <w:r w:rsidR="009679C9" w:rsidRPr="009679C9">
              <w:t xml:space="preserve">ihazlar, </w:t>
            </w:r>
          </w:p>
          <w:p w14:paraId="69A87D75" w14:textId="77777777" w:rsidR="009679C9" w:rsidRDefault="009679C9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Pr="009679C9">
              <w:t xml:space="preserve">Duvara </w:t>
            </w:r>
            <w:r>
              <w:t>a</w:t>
            </w:r>
            <w:r w:rsidRPr="009679C9">
              <w:t xml:space="preserve">sılı </w:t>
            </w:r>
            <w:r>
              <w:t>t</w:t>
            </w:r>
            <w:r w:rsidRPr="009679C9">
              <w:t xml:space="preserve">ahta, </w:t>
            </w:r>
            <w:r>
              <w:t>a</w:t>
            </w:r>
            <w:r w:rsidRPr="009679C9">
              <w:t xml:space="preserve">yaklı </w:t>
            </w:r>
            <w:r>
              <w:t>t</w:t>
            </w:r>
            <w:r w:rsidRPr="009679C9">
              <w:t xml:space="preserve">ahta ve </w:t>
            </w:r>
            <w:r>
              <w:t>d</w:t>
            </w:r>
            <w:r w:rsidRPr="009679C9">
              <w:t xml:space="preserve">iğer </w:t>
            </w:r>
            <w:r>
              <w:t>d</w:t>
            </w:r>
            <w:r w:rsidRPr="009679C9">
              <w:t xml:space="preserve">erslik </w:t>
            </w:r>
            <w:r>
              <w:t>m</w:t>
            </w:r>
            <w:r w:rsidRPr="009679C9">
              <w:t xml:space="preserve">obilyaları, </w:t>
            </w:r>
            <w:r>
              <w:t>a</w:t>
            </w:r>
            <w:r w:rsidRPr="009679C9">
              <w:t xml:space="preserve">hşap </w:t>
            </w:r>
            <w:r>
              <w:t>a</w:t>
            </w:r>
            <w:r w:rsidRPr="009679C9">
              <w:t>yakkabılık,</w:t>
            </w:r>
          </w:p>
          <w:p w14:paraId="240C9733" w14:textId="77777777" w:rsidR="009679C9" w:rsidRDefault="009679C9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Pr="009679C9">
              <w:t xml:space="preserve">Bina </w:t>
            </w:r>
            <w:r>
              <w:t>g</w:t>
            </w:r>
            <w:r w:rsidRPr="009679C9">
              <w:t xml:space="preserve">enelinde </w:t>
            </w:r>
            <w:r>
              <w:t>m</w:t>
            </w:r>
            <w:r w:rsidRPr="009679C9">
              <w:t xml:space="preserve">evcut </w:t>
            </w:r>
            <w:r>
              <w:t>p</w:t>
            </w:r>
            <w:r w:rsidRPr="009679C9">
              <w:t xml:space="preserve">erde </w:t>
            </w:r>
            <w:proofErr w:type="spellStart"/>
            <w:r w:rsidRPr="009679C9">
              <w:t>v.b</w:t>
            </w:r>
            <w:proofErr w:type="spellEnd"/>
            <w:r w:rsidRPr="009679C9">
              <w:t xml:space="preserve">. </w:t>
            </w:r>
            <w:r>
              <w:t>m</w:t>
            </w:r>
            <w:r w:rsidRPr="009679C9">
              <w:t xml:space="preserve">efruşatlar, </w:t>
            </w:r>
          </w:p>
          <w:p w14:paraId="0689E770" w14:textId="39DF3E85" w:rsidR="009679C9" w:rsidRDefault="009679C9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Pr="009679C9">
              <w:t xml:space="preserve">Çocuk </w:t>
            </w:r>
            <w:r>
              <w:t>o</w:t>
            </w:r>
            <w:r w:rsidRPr="009679C9">
              <w:t xml:space="preserve">yun </w:t>
            </w:r>
            <w:r>
              <w:t>a</w:t>
            </w:r>
            <w:r w:rsidRPr="009679C9">
              <w:t xml:space="preserve">lanı </w:t>
            </w:r>
            <w:r>
              <w:t>d</w:t>
            </w:r>
            <w:r w:rsidRPr="009679C9">
              <w:t xml:space="preserve">emirbaşları,  </w:t>
            </w:r>
          </w:p>
          <w:p w14:paraId="55EE3774" w14:textId="446E37AD" w:rsidR="00185DC0" w:rsidRDefault="00185DC0" w:rsidP="00882FC1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Pr="009679C9">
              <w:t xml:space="preserve">Yemekhane ve </w:t>
            </w:r>
            <w:r>
              <w:t>m</w:t>
            </w:r>
            <w:r w:rsidRPr="009679C9">
              <w:t xml:space="preserve">utfak </w:t>
            </w:r>
            <w:r>
              <w:t>d</w:t>
            </w:r>
            <w:r w:rsidRPr="009679C9">
              <w:t xml:space="preserve">emirbaşları, </w:t>
            </w:r>
          </w:p>
          <w:p w14:paraId="79735814" w14:textId="45DAD714" w:rsidR="009679C9" w:rsidRDefault="00185DC0" w:rsidP="009679C9">
            <w:pPr>
              <w:pStyle w:val="AltBilgi"/>
              <w:tabs>
                <w:tab w:val="clear" w:pos="4536"/>
                <w:tab w:val="clear" w:pos="9072"/>
                <w:tab w:val="left" w:pos="3927"/>
              </w:tabs>
              <w:spacing w:line="320" w:lineRule="atLeast"/>
            </w:pPr>
            <w:r>
              <w:t xml:space="preserve">- </w:t>
            </w:r>
            <w:r w:rsidRPr="007B74BE">
              <w:t>Çeşitli tip ve boyda yangın söndürme cihazları</w:t>
            </w:r>
          </w:p>
          <w:p w14:paraId="3BAB8C2F" w14:textId="20D8DD41" w:rsidR="005F5DFE" w:rsidRDefault="00185DC0" w:rsidP="005F5DF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- </w:t>
            </w:r>
            <w:r w:rsidR="005F5DFE" w:rsidRPr="007B74BE">
              <w:t xml:space="preserve">Demirbaş bölümüne ait </w:t>
            </w:r>
            <w:proofErr w:type="spellStart"/>
            <w:r w:rsidR="005F5DFE" w:rsidRPr="007B74BE">
              <w:t>olupda</w:t>
            </w:r>
            <w:proofErr w:type="spellEnd"/>
            <w:r w:rsidR="005F5DFE" w:rsidRPr="007B74BE">
              <w:t xml:space="preserve"> raporumuzda zikredilmemiş liste dışı kalan</w:t>
            </w:r>
          </w:p>
          <w:p w14:paraId="6C716C5D" w14:textId="130C4C42" w:rsidR="005F5DFE" w:rsidRPr="007B74BE" w:rsidRDefault="005F5DFE" w:rsidP="005F5DF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</w:pPr>
            <w:r>
              <w:t xml:space="preserve">  </w:t>
            </w:r>
            <w:r w:rsidRPr="007B74BE">
              <w:t>demirbaşlar kıymeti</w:t>
            </w:r>
          </w:p>
        </w:tc>
        <w:tc>
          <w:tcPr>
            <w:tcW w:w="619" w:type="dxa"/>
            <w:vAlign w:val="center"/>
          </w:tcPr>
          <w:p w14:paraId="56571057" w14:textId="38D54A79" w:rsidR="005F5DFE" w:rsidRPr="007B74BE" w:rsidRDefault="005F5DFE" w:rsidP="00BD7B0E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358" w:type="dxa"/>
            <w:vAlign w:val="center"/>
          </w:tcPr>
          <w:p w14:paraId="651AAA73" w14:textId="2839481B" w:rsidR="005F5DFE" w:rsidRPr="007B74BE" w:rsidRDefault="00882FC1" w:rsidP="00BD7B0E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35</w:t>
            </w:r>
            <w:r w:rsidR="005F5DFE">
              <w:rPr>
                <w:bCs/>
              </w:rPr>
              <w:t>.000,00</w:t>
            </w:r>
          </w:p>
        </w:tc>
      </w:tr>
      <w:tr w:rsidR="00BD7B0E" w:rsidRPr="007B74BE" w14:paraId="3459E263" w14:textId="77777777" w:rsidTr="00882FC1">
        <w:trPr>
          <w:trHeight w:val="273"/>
        </w:trPr>
        <w:tc>
          <w:tcPr>
            <w:tcW w:w="762" w:type="dxa"/>
          </w:tcPr>
          <w:p w14:paraId="5BC0BEBE" w14:textId="77777777" w:rsidR="00BD7B0E" w:rsidRPr="007B74BE" w:rsidRDefault="00BD7B0E" w:rsidP="00BD7B0E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648" w:type="dxa"/>
            <w:shd w:val="clear" w:color="auto" w:fill="FF9900"/>
            <w:vAlign w:val="bottom"/>
          </w:tcPr>
          <w:p w14:paraId="0C62659B" w14:textId="77777777" w:rsidR="00BD7B0E" w:rsidRPr="007B74BE" w:rsidRDefault="00BD7B0E" w:rsidP="00BD7B0E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DEMİRBAŞ SİGORTA DEĞERİ</w:t>
            </w:r>
          </w:p>
        </w:tc>
        <w:tc>
          <w:tcPr>
            <w:tcW w:w="619" w:type="dxa"/>
            <w:shd w:val="clear" w:color="auto" w:fill="FF9900"/>
            <w:vAlign w:val="bottom"/>
          </w:tcPr>
          <w:p w14:paraId="35E091F9" w14:textId="77777777" w:rsidR="00BD7B0E" w:rsidRPr="007B74BE" w:rsidRDefault="00BD7B0E" w:rsidP="00BD7B0E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358" w:type="dxa"/>
            <w:shd w:val="clear" w:color="auto" w:fill="FF9900"/>
            <w:vAlign w:val="bottom"/>
          </w:tcPr>
          <w:p w14:paraId="034CCCCF" w14:textId="31A50367" w:rsidR="00BD7B0E" w:rsidRPr="005F5DFE" w:rsidRDefault="00882FC1" w:rsidP="00BD7B0E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t>35</w:t>
            </w:r>
            <w:r w:rsidR="005F5DFE" w:rsidRPr="005F5DFE">
              <w:rPr>
                <w:b/>
              </w:rPr>
              <w:t>.000,00</w:t>
            </w:r>
          </w:p>
        </w:tc>
      </w:tr>
    </w:tbl>
    <w:p w14:paraId="29E76D43" w14:textId="77777777" w:rsidR="00882FC1" w:rsidRDefault="00882FC1" w:rsidP="00882FC1">
      <w:pPr>
        <w:spacing w:line="180" w:lineRule="atLeast"/>
        <w:ind w:left="-198"/>
        <w:rPr>
          <w:b/>
          <w:bCs/>
          <w:u w:val="single"/>
        </w:rPr>
      </w:pPr>
    </w:p>
    <w:p w14:paraId="0E8AFF8F" w14:textId="7A6BE45F" w:rsidR="00C90FEA" w:rsidRPr="007B74BE" w:rsidRDefault="00C90FEA" w:rsidP="00C90FEA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t>0</w:t>
      </w:r>
      <w:r w:rsidR="00882FC1">
        <w:rPr>
          <w:b/>
          <w:bCs/>
          <w:u w:val="single"/>
        </w:rPr>
        <w:t>5</w:t>
      </w:r>
      <w:r w:rsidRPr="007B74BE">
        <w:rPr>
          <w:b/>
          <w:bCs/>
          <w:u w:val="single"/>
        </w:rPr>
        <w:t xml:space="preserve">.00- </w:t>
      </w:r>
      <w:r>
        <w:rPr>
          <w:b/>
          <w:bCs/>
          <w:u w:val="single"/>
        </w:rPr>
        <w:t>ELEKTRONİK CİHAZ</w:t>
      </w:r>
    </w:p>
    <w:p w14:paraId="057AD54A" w14:textId="77777777" w:rsidR="00C90FEA" w:rsidRPr="007703D5" w:rsidRDefault="00C90FEA" w:rsidP="007703D5">
      <w:pPr>
        <w:spacing w:line="180" w:lineRule="atLeast"/>
        <w:rPr>
          <w:sz w:val="16"/>
          <w:szCs w:val="16"/>
        </w:rPr>
      </w:pPr>
    </w:p>
    <w:tbl>
      <w:tblPr>
        <w:tblW w:w="10443" w:type="dxa"/>
        <w:tblInd w:w="-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"/>
        <w:gridCol w:w="674"/>
        <w:gridCol w:w="4791"/>
        <w:gridCol w:w="2062"/>
        <w:gridCol w:w="694"/>
        <w:gridCol w:w="571"/>
        <w:gridCol w:w="1609"/>
        <w:gridCol w:w="28"/>
      </w:tblGrid>
      <w:tr w:rsidR="00C90FEA" w14:paraId="208799A1" w14:textId="77777777" w:rsidTr="00C9550B">
        <w:trPr>
          <w:gridBefore w:val="1"/>
          <w:wBefore w:w="14" w:type="dxa"/>
        </w:trPr>
        <w:tc>
          <w:tcPr>
            <w:tcW w:w="67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C3EB63A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CE1AA2F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791" w:type="dxa"/>
            <w:tcBorders>
              <w:top w:val="single" w:sz="18" w:space="0" w:color="auto"/>
            </w:tcBorders>
            <w:vAlign w:val="center"/>
          </w:tcPr>
          <w:p w14:paraId="084AA21F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2062" w:type="dxa"/>
            <w:tcBorders>
              <w:top w:val="single" w:sz="18" w:space="0" w:color="auto"/>
            </w:tcBorders>
            <w:vAlign w:val="center"/>
          </w:tcPr>
          <w:p w14:paraId="323A38F5" w14:textId="77777777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94" w:type="dxa"/>
            <w:tcBorders>
              <w:top w:val="single" w:sz="18" w:space="0" w:color="auto"/>
            </w:tcBorders>
            <w:vAlign w:val="center"/>
          </w:tcPr>
          <w:p w14:paraId="7EA7E398" w14:textId="77777777" w:rsidR="00C90FEA" w:rsidRPr="007B74BE" w:rsidRDefault="00C90FEA" w:rsidP="00C90FEA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71" w:type="dxa"/>
            <w:tcBorders>
              <w:top w:val="single" w:sz="18" w:space="0" w:color="auto"/>
            </w:tcBorders>
            <w:vAlign w:val="center"/>
          </w:tcPr>
          <w:p w14:paraId="09D34132" w14:textId="77777777" w:rsidR="00C90FEA" w:rsidRPr="007B74BE" w:rsidRDefault="00C90FEA" w:rsidP="00C90FEA">
            <w:pPr>
              <w:spacing w:line="320" w:lineRule="atLeast"/>
              <w:ind w:left="-84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637" w:type="dxa"/>
            <w:gridSpan w:val="2"/>
            <w:tcBorders>
              <w:top w:val="single" w:sz="18" w:space="0" w:color="auto"/>
              <w:right w:val="single" w:sz="18" w:space="0" w:color="auto"/>
            </w:tcBorders>
          </w:tcPr>
          <w:p w14:paraId="0878E220" w14:textId="3DDC6C62" w:rsidR="00C90FEA" w:rsidRPr="007B74BE" w:rsidRDefault="00C90FEA" w:rsidP="00C90FEA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İkame Değeri </w:t>
            </w:r>
            <w:r w:rsidR="001C6FE8">
              <w:rPr>
                <w:b/>
                <w:bCs/>
              </w:rPr>
              <w:t>EURO</w:t>
            </w:r>
          </w:p>
        </w:tc>
      </w:tr>
      <w:tr w:rsidR="00C90FEA" w:rsidRPr="009F49A5" w14:paraId="67F3BA86" w14:textId="77777777" w:rsidTr="00C9550B">
        <w:trPr>
          <w:gridBefore w:val="1"/>
          <w:wBefore w:w="14" w:type="dxa"/>
        </w:trPr>
        <w:tc>
          <w:tcPr>
            <w:tcW w:w="674" w:type="dxa"/>
            <w:tcBorders>
              <w:left w:val="single" w:sz="18" w:space="0" w:color="auto"/>
            </w:tcBorders>
            <w:vAlign w:val="center"/>
          </w:tcPr>
          <w:p w14:paraId="0D1D6B37" w14:textId="77777777" w:rsidR="00C90FEA" w:rsidRPr="007B74BE" w:rsidRDefault="00C90FEA" w:rsidP="00C90FEA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755" w:type="dxa"/>
            <w:gridSpan w:val="6"/>
            <w:tcBorders>
              <w:right w:val="single" w:sz="18" w:space="0" w:color="auto"/>
            </w:tcBorders>
            <w:vAlign w:val="center"/>
          </w:tcPr>
          <w:p w14:paraId="3CA6D986" w14:textId="77777777" w:rsidR="00C90FEA" w:rsidRPr="007B74BE" w:rsidRDefault="00C90FEA" w:rsidP="00C90FEA">
            <w:pPr>
              <w:spacing w:line="320" w:lineRule="atLeast"/>
              <w:rPr>
                <w:bCs/>
              </w:rPr>
            </w:pPr>
            <w:r>
              <w:rPr>
                <w:b/>
                <w:bCs/>
              </w:rPr>
              <w:t>Sabit Cihazlar</w:t>
            </w:r>
          </w:p>
        </w:tc>
      </w:tr>
      <w:tr w:rsidR="00882FC1" w:rsidRPr="009F49A5" w14:paraId="36518120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38040CC0" w14:textId="14A49A2F" w:rsidR="00882FC1" w:rsidRPr="007B74BE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05.01</w:t>
            </w:r>
          </w:p>
        </w:tc>
        <w:tc>
          <w:tcPr>
            <w:tcW w:w="4791" w:type="dxa"/>
            <w:vAlign w:val="center"/>
          </w:tcPr>
          <w:p w14:paraId="0E69F4EC" w14:textId="3C5A6B9D" w:rsidR="00882FC1" w:rsidRDefault="00882FC1" w:rsidP="00882FC1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Bilgisayar,monitörü</w:t>
            </w:r>
            <w:proofErr w:type="spellEnd"/>
            <w:r>
              <w:rPr>
                <w:bCs/>
              </w:rPr>
              <w:t xml:space="preserve"> ile birlikte </w:t>
            </w:r>
          </w:p>
        </w:tc>
        <w:tc>
          <w:tcPr>
            <w:tcW w:w="2062" w:type="dxa"/>
            <w:vAlign w:val="center"/>
          </w:tcPr>
          <w:p w14:paraId="11E5CD0A" w14:textId="2816D3E6" w:rsidR="00882FC1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bottom"/>
          </w:tcPr>
          <w:p w14:paraId="37F7C12A" w14:textId="581DB4FA" w:rsidR="00882FC1" w:rsidRDefault="00882FC1" w:rsidP="00882FC1">
            <w:pPr>
              <w:jc w:val="center"/>
            </w:pPr>
            <w:r w:rsidRPr="00E51B7F">
              <w:t>--</w:t>
            </w:r>
          </w:p>
        </w:tc>
        <w:tc>
          <w:tcPr>
            <w:tcW w:w="571" w:type="dxa"/>
            <w:vAlign w:val="center"/>
          </w:tcPr>
          <w:p w14:paraId="36BA3B81" w14:textId="06B4AD78" w:rsidR="00882FC1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21899623" w14:textId="5C6F957B" w:rsidR="00882FC1" w:rsidRDefault="00882FC1" w:rsidP="00882FC1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600,00</w:t>
            </w:r>
          </w:p>
        </w:tc>
      </w:tr>
      <w:tr w:rsidR="00882FC1" w:rsidRPr="009F49A5" w14:paraId="73EBA674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4B9D5C36" w14:textId="02DAE718" w:rsidR="00882FC1" w:rsidRPr="007B74BE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05.02</w:t>
            </w:r>
          </w:p>
        </w:tc>
        <w:tc>
          <w:tcPr>
            <w:tcW w:w="4791" w:type="dxa"/>
            <w:vAlign w:val="center"/>
          </w:tcPr>
          <w:p w14:paraId="6EE75BCE" w14:textId="57332C42" w:rsidR="00882FC1" w:rsidRDefault="00882FC1" w:rsidP="00882FC1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Yazıcı</w:t>
            </w:r>
          </w:p>
        </w:tc>
        <w:tc>
          <w:tcPr>
            <w:tcW w:w="2062" w:type="dxa"/>
            <w:vAlign w:val="center"/>
          </w:tcPr>
          <w:p w14:paraId="3CB9E605" w14:textId="67BB7ADA" w:rsidR="00882FC1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bottom"/>
          </w:tcPr>
          <w:p w14:paraId="42BA3525" w14:textId="1F383352" w:rsidR="00882FC1" w:rsidRDefault="00882FC1" w:rsidP="00882FC1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7C95926C" w14:textId="4A159832" w:rsidR="00882FC1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111F2C1A" w14:textId="4298C827" w:rsidR="00882FC1" w:rsidRDefault="00882FC1" w:rsidP="00882FC1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1.000,00</w:t>
            </w:r>
          </w:p>
        </w:tc>
      </w:tr>
      <w:tr w:rsidR="00882FC1" w:rsidRPr="009F49A5" w14:paraId="5BD2B2AA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  <w:vAlign w:val="center"/>
          </w:tcPr>
          <w:p w14:paraId="325D9525" w14:textId="0E1431F4" w:rsidR="00882FC1" w:rsidRPr="007B74BE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05.03</w:t>
            </w:r>
          </w:p>
        </w:tc>
        <w:tc>
          <w:tcPr>
            <w:tcW w:w="6853" w:type="dxa"/>
            <w:gridSpan w:val="2"/>
            <w:vAlign w:val="center"/>
          </w:tcPr>
          <w:p w14:paraId="7864D3A7" w14:textId="18A79C10" w:rsidR="00882FC1" w:rsidRDefault="00882FC1" w:rsidP="00882FC1">
            <w:pPr>
              <w:spacing w:line="320" w:lineRule="atLeast"/>
              <w:rPr>
                <w:bCs/>
              </w:rPr>
            </w:pPr>
            <w:r w:rsidRPr="007B74BE">
              <w:t xml:space="preserve">CCTV kamera kontrol </w:t>
            </w:r>
            <w:proofErr w:type="spellStart"/>
            <w:r w:rsidRPr="007B74BE">
              <w:t>sistemi,izleme</w:t>
            </w:r>
            <w:proofErr w:type="spellEnd"/>
            <w:r w:rsidRPr="007B74BE">
              <w:t xml:space="preserve"> monitörleri,</w:t>
            </w:r>
            <w:r>
              <w:t xml:space="preserve"> </w:t>
            </w:r>
            <w:r w:rsidRPr="007B74BE">
              <w:t>kayıt cihazı</w:t>
            </w:r>
            <w:r>
              <w:t xml:space="preserve">, </w:t>
            </w:r>
            <w:r w:rsidRPr="007B74BE">
              <w:t xml:space="preserve">iç ve dış güvenlik </w:t>
            </w:r>
            <w:proofErr w:type="spellStart"/>
            <w:r w:rsidRPr="007B74BE">
              <w:t>kameraları,tüm</w:t>
            </w:r>
            <w:proofErr w:type="spellEnd"/>
            <w:r w:rsidRPr="007B74BE">
              <w:t xml:space="preserve"> tesisat ve teçhizatı ile </w:t>
            </w:r>
          </w:p>
        </w:tc>
        <w:tc>
          <w:tcPr>
            <w:tcW w:w="694" w:type="dxa"/>
            <w:vAlign w:val="center"/>
          </w:tcPr>
          <w:p w14:paraId="4F18B3B7" w14:textId="711ACC7B" w:rsidR="00882FC1" w:rsidRDefault="00882FC1" w:rsidP="00882FC1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01B34BAD" w14:textId="2C236D24" w:rsidR="00882FC1" w:rsidRDefault="00882FC1" w:rsidP="00882FC1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566AD74E" w14:textId="661ECBA0" w:rsidR="00882FC1" w:rsidRDefault="00882FC1" w:rsidP="00882FC1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18.000,00</w:t>
            </w:r>
          </w:p>
        </w:tc>
      </w:tr>
      <w:tr w:rsidR="007B3ECB" w:rsidRPr="009F49A5" w14:paraId="49FEC667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19B10806" w14:textId="0CB83B3E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05.04</w:t>
            </w:r>
          </w:p>
        </w:tc>
        <w:tc>
          <w:tcPr>
            <w:tcW w:w="4791" w:type="dxa"/>
            <w:vAlign w:val="center"/>
          </w:tcPr>
          <w:p w14:paraId="378D7DC3" w14:textId="3DC46E16" w:rsidR="007B3ECB" w:rsidRDefault="007B3ECB" w:rsidP="007B3EC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Televizyon</w:t>
            </w:r>
          </w:p>
        </w:tc>
        <w:tc>
          <w:tcPr>
            <w:tcW w:w="2062" w:type="dxa"/>
            <w:vAlign w:val="center"/>
          </w:tcPr>
          <w:p w14:paraId="4A1E626E" w14:textId="69944798" w:rsidR="007B3ECB" w:rsidRDefault="007B3ECB" w:rsidP="007B3ECB">
            <w:pPr>
              <w:spacing w:line="320" w:lineRule="atLeast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--</w:t>
            </w:r>
          </w:p>
        </w:tc>
        <w:tc>
          <w:tcPr>
            <w:tcW w:w="694" w:type="dxa"/>
            <w:vAlign w:val="center"/>
          </w:tcPr>
          <w:p w14:paraId="0AB2DF78" w14:textId="1CBC7393" w:rsidR="007B3ECB" w:rsidRDefault="007B3ECB" w:rsidP="007B3ECB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0B33B957" w14:textId="04AA8913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5A5A01AA" w14:textId="15502412" w:rsidR="007B3ECB" w:rsidRDefault="007B3ECB" w:rsidP="007B3EC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1.800,00</w:t>
            </w:r>
          </w:p>
        </w:tc>
      </w:tr>
      <w:tr w:rsidR="007B3ECB" w:rsidRPr="009F49A5" w14:paraId="130B1AF9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3D1D00BF" w14:textId="12C5765E" w:rsidR="007B3ECB" w:rsidRPr="007B74BE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05.05</w:t>
            </w:r>
          </w:p>
        </w:tc>
        <w:tc>
          <w:tcPr>
            <w:tcW w:w="4791" w:type="dxa"/>
            <w:vAlign w:val="center"/>
          </w:tcPr>
          <w:p w14:paraId="1CB262D3" w14:textId="3E55E18F" w:rsidR="007B3ECB" w:rsidRDefault="007B3ECB" w:rsidP="007B3EC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Kart okuyucu</w:t>
            </w:r>
          </w:p>
        </w:tc>
        <w:tc>
          <w:tcPr>
            <w:tcW w:w="2062" w:type="dxa"/>
            <w:vAlign w:val="center"/>
          </w:tcPr>
          <w:p w14:paraId="0285FE6A" w14:textId="0EF73FB6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  <w:sz w:val="16"/>
                <w:szCs w:val="16"/>
              </w:rPr>
              <w:t>--</w:t>
            </w:r>
          </w:p>
        </w:tc>
        <w:tc>
          <w:tcPr>
            <w:tcW w:w="694" w:type="dxa"/>
            <w:vAlign w:val="center"/>
          </w:tcPr>
          <w:p w14:paraId="697DE01A" w14:textId="459C6094" w:rsidR="007B3ECB" w:rsidRDefault="007B3ECB" w:rsidP="007B3ECB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1D0B3D1C" w14:textId="21579678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533428B9" w14:textId="5183158F" w:rsidR="007B3ECB" w:rsidRDefault="007B3ECB" w:rsidP="007B3EC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400,00</w:t>
            </w:r>
          </w:p>
        </w:tc>
      </w:tr>
      <w:tr w:rsidR="007B3ECB" w:rsidRPr="009F49A5" w14:paraId="016EBCAD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2C168D29" w14:textId="3C5ABA82" w:rsidR="007B3ECB" w:rsidRPr="007B74BE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05.06</w:t>
            </w:r>
          </w:p>
        </w:tc>
        <w:tc>
          <w:tcPr>
            <w:tcW w:w="4791" w:type="dxa"/>
            <w:vAlign w:val="center"/>
          </w:tcPr>
          <w:p w14:paraId="78323B67" w14:textId="334FE859" w:rsidR="007B3ECB" w:rsidRDefault="007B3ECB" w:rsidP="007B3ECB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 12.000 BTU</w:t>
            </w:r>
          </w:p>
        </w:tc>
        <w:tc>
          <w:tcPr>
            <w:tcW w:w="2062" w:type="dxa"/>
            <w:vAlign w:val="center"/>
          </w:tcPr>
          <w:p w14:paraId="3A1DD2A2" w14:textId="353AD2FD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bottom"/>
          </w:tcPr>
          <w:p w14:paraId="25266034" w14:textId="6838F949" w:rsidR="007B3ECB" w:rsidRDefault="007B3ECB" w:rsidP="007B3ECB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4C456C14" w14:textId="6CC0632C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1E501628" w14:textId="3642FB05" w:rsidR="007B3ECB" w:rsidRDefault="007B3ECB" w:rsidP="007B3EC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4.500,00</w:t>
            </w:r>
          </w:p>
        </w:tc>
      </w:tr>
      <w:tr w:rsidR="007B3ECB" w:rsidRPr="009F49A5" w14:paraId="3BC5AED1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1048D88C" w14:textId="7FB1D634" w:rsidR="007B3ECB" w:rsidRPr="007B74BE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05.07</w:t>
            </w:r>
          </w:p>
        </w:tc>
        <w:tc>
          <w:tcPr>
            <w:tcW w:w="4791" w:type="dxa"/>
            <w:vAlign w:val="center"/>
          </w:tcPr>
          <w:p w14:paraId="55A81FF7" w14:textId="1E7F81FB" w:rsidR="007B3ECB" w:rsidRDefault="007B3ECB" w:rsidP="007B3ECB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Split</w:t>
            </w:r>
            <w:proofErr w:type="spellEnd"/>
            <w:r>
              <w:rPr>
                <w:bCs/>
              </w:rPr>
              <w:t xml:space="preserve"> klima 24.000 BTU</w:t>
            </w:r>
          </w:p>
        </w:tc>
        <w:tc>
          <w:tcPr>
            <w:tcW w:w="2062" w:type="dxa"/>
            <w:vAlign w:val="center"/>
          </w:tcPr>
          <w:p w14:paraId="2DDF3969" w14:textId="49AEC6A8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bottom"/>
          </w:tcPr>
          <w:p w14:paraId="67AA37E0" w14:textId="3C6BDC9A" w:rsidR="007B3ECB" w:rsidRDefault="007B3ECB" w:rsidP="007B3ECB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082E7833" w14:textId="029BA488" w:rsidR="007B3ECB" w:rsidRDefault="007B3ECB" w:rsidP="007B3EC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79C5FE9C" w14:textId="5F1D32BE" w:rsidR="007B3ECB" w:rsidRDefault="007B3ECB" w:rsidP="007B3EC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16.000,00</w:t>
            </w:r>
          </w:p>
        </w:tc>
      </w:tr>
      <w:tr w:rsidR="006E23E7" w:rsidRPr="009F49A5" w14:paraId="70CF3B20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0B6D6027" w14:textId="00C98498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05.08</w:t>
            </w:r>
          </w:p>
        </w:tc>
        <w:tc>
          <w:tcPr>
            <w:tcW w:w="4791" w:type="dxa"/>
          </w:tcPr>
          <w:p w14:paraId="7E0E5D41" w14:textId="101927CC" w:rsidR="006E23E7" w:rsidRDefault="006E23E7" w:rsidP="006E23E7">
            <w:pPr>
              <w:spacing w:line="320" w:lineRule="atLeast"/>
              <w:rPr>
                <w:bCs/>
              </w:rPr>
            </w:pPr>
            <w:proofErr w:type="spellStart"/>
            <w:r w:rsidRPr="0088015E">
              <w:t>Wi</w:t>
            </w:r>
            <w:proofErr w:type="spellEnd"/>
            <w:r w:rsidRPr="0088015E">
              <w:t xml:space="preserve">-Fi Dağıtıcı, </w:t>
            </w:r>
          </w:p>
        </w:tc>
        <w:tc>
          <w:tcPr>
            <w:tcW w:w="2062" w:type="dxa"/>
            <w:vAlign w:val="center"/>
          </w:tcPr>
          <w:p w14:paraId="081C8373" w14:textId="0254670C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center"/>
          </w:tcPr>
          <w:p w14:paraId="48EB7791" w14:textId="7B01F03A" w:rsidR="006E23E7" w:rsidRDefault="006E23E7" w:rsidP="006E23E7">
            <w:pPr>
              <w:jc w:val="center"/>
            </w:pPr>
            <w:r>
              <w:t>2022</w:t>
            </w:r>
          </w:p>
        </w:tc>
        <w:tc>
          <w:tcPr>
            <w:tcW w:w="571" w:type="dxa"/>
            <w:vAlign w:val="center"/>
          </w:tcPr>
          <w:p w14:paraId="0C56D6A3" w14:textId="1469DC1C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7A74E056" w14:textId="3C2DCC1A" w:rsidR="006E23E7" w:rsidRDefault="006E23E7" w:rsidP="006E23E7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400,00</w:t>
            </w:r>
          </w:p>
        </w:tc>
      </w:tr>
      <w:tr w:rsidR="006E23E7" w:rsidRPr="009F49A5" w14:paraId="74B3DF03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  <w:vAlign w:val="center"/>
          </w:tcPr>
          <w:p w14:paraId="4A049CE5" w14:textId="4DF07A4F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05.09</w:t>
            </w:r>
          </w:p>
        </w:tc>
        <w:tc>
          <w:tcPr>
            <w:tcW w:w="4791" w:type="dxa"/>
            <w:vAlign w:val="center"/>
          </w:tcPr>
          <w:p w14:paraId="2E03D1DD" w14:textId="3D2699DB" w:rsidR="006E23E7" w:rsidRDefault="006E23E7" w:rsidP="006E23E7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Konsol piyano </w:t>
            </w:r>
          </w:p>
        </w:tc>
        <w:tc>
          <w:tcPr>
            <w:tcW w:w="2062" w:type="dxa"/>
            <w:vAlign w:val="center"/>
          </w:tcPr>
          <w:p w14:paraId="6396C880" w14:textId="2E1AF6A4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center"/>
          </w:tcPr>
          <w:p w14:paraId="2A96BFB3" w14:textId="3EE57FD6" w:rsidR="006E23E7" w:rsidRDefault="006E23E7" w:rsidP="006E23E7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744510C3" w14:textId="05660E6F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18A107C5" w14:textId="3819E6BA" w:rsidR="006E23E7" w:rsidRDefault="006E23E7" w:rsidP="006E23E7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2.000,00</w:t>
            </w:r>
          </w:p>
        </w:tc>
      </w:tr>
      <w:tr w:rsidR="006E23E7" w:rsidRPr="009F49A5" w14:paraId="604B102F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  <w:vAlign w:val="center"/>
          </w:tcPr>
          <w:p w14:paraId="5AD18D5C" w14:textId="1D91004B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05.10</w:t>
            </w:r>
          </w:p>
        </w:tc>
        <w:tc>
          <w:tcPr>
            <w:tcW w:w="4791" w:type="dxa"/>
            <w:vAlign w:val="center"/>
          </w:tcPr>
          <w:p w14:paraId="3428DA8A" w14:textId="1B1FFC3E" w:rsidR="006E23E7" w:rsidRDefault="006E23E7" w:rsidP="006E23E7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Otomatik yangın algılama sistemleri</w:t>
            </w:r>
          </w:p>
        </w:tc>
        <w:tc>
          <w:tcPr>
            <w:tcW w:w="2062" w:type="dxa"/>
            <w:vAlign w:val="center"/>
          </w:tcPr>
          <w:p w14:paraId="1E54AAFD" w14:textId="24F50782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94" w:type="dxa"/>
            <w:vAlign w:val="center"/>
          </w:tcPr>
          <w:p w14:paraId="313070FF" w14:textId="6451C0EC" w:rsidR="006E23E7" w:rsidRDefault="006E23E7" w:rsidP="006E23E7">
            <w:pPr>
              <w:jc w:val="center"/>
            </w:pPr>
            <w:r>
              <w:t>--</w:t>
            </w:r>
          </w:p>
        </w:tc>
        <w:tc>
          <w:tcPr>
            <w:tcW w:w="571" w:type="dxa"/>
            <w:vAlign w:val="center"/>
          </w:tcPr>
          <w:p w14:paraId="2A6BAC3F" w14:textId="04AC1DF7" w:rsidR="006E23E7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37" w:type="dxa"/>
            <w:gridSpan w:val="2"/>
            <w:vMerge w:val="restart"/>
            <w:tcBorders>
              <w:right w:val="single" w:sz="18" w:space="0" w:color="auto"/>
            </w:tcBorders>
            <w:vAlign w:val="center"/>
          </w:tcPr>
          <w:p w14:paraId="7FBBBCE8" w14:textId="3505B7C5" w:rsidR="006E23E7" w:rsidRDefault="006E23E7" w:rsidP="006E23E7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6.300,00</w:t>
            </w:r>
          </w:p>
        </w:tc>
      </w:tr>
      <w:tr w:rsidR="006E23E7" w:rsidRPr="009F49A5" w14:paraId="3DB78586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  <w:vAlign w:val="center"/>
          </w:tcPr>
          <w:p w14:paraId="1B3A7D63" w14:textId="2F6C6EE6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05.11</w:t>
            </w:r>
          </w:p>
        </w:tc>
        <w:tc>
          <w:tcPr>
            <w:tcW w:w="7547" w:type="dxa"/>
            <w:gridSpan w:val="3"/>
            <w:vAlign w:val="center"/>
          </w:tcPr>
          <w:p w14:paraId="2DE90061" w14:textId="77777777" w:rsidR="006E23E7" w:rsidRDefault="006E23E7" w:rsidP="006E23E7">
            <w:pPr>
              <w:spacing w:line="320" w:lineRule="atLeast"/>
            </w:pPr>
            <w:r w:rsidRPr="007B74BE">
              <w:t>Sigortalı mahalde bulunan ancak raporumuzda zikredilmemiş liste dışı kalan elektronik cihazlar kıymeti</w:t>
            </w:r>
          </w:p>
        </w:tc>
        <w:tc>
          <w:tcPr>
            <w:tcW w:w="571" w:type="dxa"/>
            <w:vAlign w:val="center"/>
          </w:tcPr>
          <w:p w14:paraId="5EC052AB" w14:textId="0E80BE42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37" w:type="dxa"/>
            <w:gridSpan w:val="2"/>
            <w:vMerge/>
            <w:tcBorders>
              <w:right w:val="single" w:sz="18" w:space="0" w:color="auto"/>
            </w:tcBorders>
            <w:vAlign w:val="center"/>
          </w:tcPr>
          <w:p w14:paraId="13304443" w14:textId="77777777" w:rsidR="006E23E7" w:rsidRPr="007B74BE" w:rsidRDefault="006E23E7" w:rsidP="006E23E7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6E23E7" w:rsidRPr="009F49A5" w14:paraId="05E28BE4" w14:textId="77777777" w:rsidTr="00C9550B">
        <w:trPr>
          <w:gridBefore w:val="1"/>
          <w:wBefore w:w="14" w:type="dxa"/>
          <w:trHeight w:val="259"/>
        </w:trPr>
        <w:tc>
          <w:tcPr>
            <w:tcW w:w="674" w:type="dxa"/>
            <w:tcBorders>
              <w:left w:val="single" w:sz="18" w:space="0" w:color="auto"/>
            </w:tcBorders>
          </w:tcPr>
          <w:p w14:paraId="448A2E96" w14:textId="77777777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7547" w:type="dxa"/>
            <w:gridSpan w:val="3"/>
            <w:vAlign w:val="center"/>
          </w:tcPr>
          <w:p w14:paraId="042A0038" w14:textId="77777777" w:rsidR="006E23E7" w:rsidRDefault="006E23E7" w:rsidP="006E23E7">
            <w:pPr>
              <w:spacing w:line="320" w:lineRule="atLeast"/>
              <w:jc w:val="right"/>
            </w:pPr>
            <w:r w:rsidRPr="000E7FCD">
              <w:rPr>
                <w:b/>
                <w:bCs/>
              </w:rPr>
              <w:t>Sabit Cihazlar Toplamı</w:t>
            </w:r>
          </w:p>
        </w:tc>
        <w:tc>
          <w:tcPr>
            <w:tcW w:w="571" w:type="dxa"/>
            <w:vAlign w:val="center"/>
          </w:tcPr>
          <w:p w14:paraId="5A572202" w14:textId="77777777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5BC0935F" w14:textId="56E4A7E3" w:rsidR="006E23E7" w:rsidRPr="00AD777F" w:rsidRDefault="006E23E7" w:rsidP="006E23E7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51.000</w:t>
            </w:r>
            <w:r>
              <w:rPr>
                <w:b/>
              </w:rPr>
              <w:fldChar w:fldCharType="end"/>
            </w:r>
            <w:r w:rsidRPr="00AD777F">
              <w:rPr>
                <w:b/>
              </w:rPr>
              <w:t>,00</w:t>
            </w:r>
          </w:p>
        </w:tc>
      </w:tr>
      <w:tr w:rsidR="006E23E7" w:rsidRPr="009F49A5" w14:paraId="6E8AC5B1" w14:textId="77777777" w:rsidTr="00C9550B">
        <w:trPr>
          <w:gridBefore w:val="1"/>
          <w:wBefore w:w="14" w:type="dxa"/>
        </w:trPr>
        <w:tc>
          <w:tcPr>
            <w:tcW w:w="674" w:type="dxa"/>
            <w:tcBorders>
              <w:left w:val="single" w:sz="18" w:space="0" w:color="auto"/>
            </w:tcBorders>
          </w:tcPr>
          <w:p w14:paraId="5F1D5E47" w14:textId="77777777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755" w:type="dxa"/>
            <w:gridSpan w:val="6"/>
            <w:tcBorders>
              <w:right w:val="single" w:sz="18" w:space="0" w:color="auto"/>
            </w:tcBorders>
            <w:vAlign w:val="center"/>
          </w:tcPr>
          <w:p w14:paraId="04B6A955" w14:textId="77777777" w:rsidR="006E23E7" w:rsidRPr="007B74BE" w:rsidRDefault="006E23E7" w:rsidP="006E23E7">
            <w:pPr>
              <w:spacing w:line="320" w:lineRule="atLeast"/>
              <w:rPr>
                <w:bCs/>
              </w:rPr>
            </w:pPr>
            <w:r w:rsidRPr="000E7FCD">
              <w:rPr>
                <w:b/>
                <w:bCs/>
              </w:rPr>
              <w:t xml:space="preserve">Taşınabilir Cihazlar </w:t>
            </w:r>
          </w:p>
        </w:tc>
      </w:tr>
      <w:tr w:rsidR="006E23E7" w:rsidRPr="009F49A5" w14:paraId="0444D8DA" w14:textId="77777777" w:rsidTr="00C9550B">
        <w:trPr>
          <w:gridBefore w:val="1"/>
          <w:wBefore w:w="14" w:type="dxa"/>
        </w:trPr>
        <w:tc>
          <w:tcPr>
            <w:tcW w:w="674" w:type="dxa"/>
            <w:tcBorders>
              <w:left w:val="single" w:sz="18" w:space="0" w:color="auto"/>
            </w:tcBorders>
            <w:vAlign w:val="center"/>
          </w:tcPr>
          <w:p w14:paraId="5CCF10C2" w14:textId="4948C16B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05.12</w:t>
            </w:r>
          </w:p>
        </w:tc>
        <w:tc>
          <w:tcPr>
            <w:tcW w:w="4791" w:type="dxa"/>
            <w:vAlign w:val="center"/>
          </w:tcPr>
          <w:p w14:paraId="0EC2CD41" w14:textId="122BB20C" w:rsidR="006E23E7" w:rsidRPr="007B74BE" w:rsidRDefault="006E23E7" w:rsidP="006E23E7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Notebook </w:t>
            </w:r>
          </w:p>
        </w:tc>
        <w:tc>
          <w:tcPr>
            <w:tcW w:w="2062" w:type="dxa"/>
            <w:vAlign w:val="center"/>
          </w:tcPr>
          <w:p w14:paraId="6248E3DE" w14:textId="44A653A4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 xml:space="preserve">Lenovo </w:t>
            </w:r>
          </w:p>
        </w:tc>
        <w:tc>
          <w:tcPr>
            <w:tcW w:w="694" w:type="dxa"/>
            <w:vAlign w:val="center"/>
          </w:tcPr>
          <w:p w14:paraId="215AB0C3" w14:textId="46CDA481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71" w:type="dxa"/>
            <w:vAlign w:val="center"/>
          </w:tcPr>
          <w:p w14:paraId="2F3BFF02" w14:textId="6ECFE4C1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2BB2C539" w14:textId="1FD9DEDF" w:rsidR="006E23E7" w:rsidRPr="007B74BE" w:rsidRDefault="006E23E7" w:rsidP="006E23E7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1.000,00</w:t>
            </w:r>
          </w:p>
        </w:tc>
      </w:tr>
      <w:tr w:rsidR="006E23E7" w:rsidRPr="009F49A5" w14:paraId="79332668" w14:textId="77777777" w:rsidTr="00C9550B">
        <w:trPr>
          <w:gridBefore w:val="1"/>
          <w:wBefore w:w="14" w:type="dxa"/>
        </w:trPr>
        <w:tc>
          <w:tcPr>
            <w:tcW w:w="674" w:type="dxa"/>
            <w:tcBorders>
              <w:left w:val="single" w:sz="18" w:space="0" w:color="auto"/>
            </w:tcBorders>
          </w:tcPr>
          <w:p w14:paraId="19EEA9E5" w14:textId="77777777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7547" w:type="dxa"/>
            <w:gridSpan w:val="3"/>
            <w:vAlign w:val="center"/>
          </w:tcPr>
          <w:p w14:paraId="73F87667" w14:textId="77777777" w:rsidR="006E23E7" w:rsidRPr="007B74BE" w:rsidRDefault="006E23E7" w:rsidP="006E23E7">
            <w:pPr>
              <w:spacing w:line="320" w:lineRule="atLeast"/>
              <w:jc w:val="right"/>
              <w:rPr>
                <w:bCs/>
              </w:rPr>
            </w:pPr>
            <w:r w:rsidRPr="000E7FCD">
              <w:rPr>
                <w:b/>
                <w:bCs/>
              </w:rPr>
              <w:t>Taşınabilir Cihazlar Toplamı</w:t>
            </w:r>
          </w:p>
        </w:tc>
        <w:tc>
          <w:tcPr>
            <w:tcW w:w="571" w:type="dxa"/>
            <w:vAlign w:val="center"/>
          </w:tcPr>
          <w:p w14:paraId="1DE340CF" w14:textId="77777777" w:rsidR="006E23E7" w:rsidRPr="007B74BE" w:rsidRDefault="006E23E7" w:rsidP="006E23E7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1637" w:type="dxa"/>
            <w:gridSpan w:val="2"/>
            <w:tcBorders>
              <w:right w:val="single" w:sz="18" w:space="0" w:color="auto"/>
            </w:tcBorders>
            <w:vAlign w:val="center"/>
          </w:tcPr>
          <w:p w14:paraId="323A148D" w14:textId="5BFA1325" w:rsidR="006E23E7" w:rsidRPr="00AD777F" w:rsidRDefault="006E23E7" w:rsidP="006E23E7">
            <w:pPr>
              <w:spacing w:line="320" w:lineRule="atLeast"/>
              <w:jc w:val="right"/>
              <w:rPr>
                <w:b/>
              </w:rPr>
            </w:pPr>
            <w:r>
              <w:rPr>
                <w:b/>
              </w:rPr>
              <w:t>1.0</w:t>
            </w:r>
            <w:r w:rsidRPr="00AD777F">
              <w:rPr>
                <w:b/>
              </w:rPr>
              <w:t>00,00</w:t>
            </w:r>
          </w:p>
        </w:tc>
      </w:tr>
      <w:tr w:rsidR="006E23E7" w:rsidRPr="00FF11F4" w14:paraId="18DD6ACE" w14:textId="77777777" w:rsidTr="00C9550B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Before w:val="1"/>
          <w:wBefore w:w="14" w:type="dxa"/>
        </w:trPr>
        <w:tc>
          <w:tcPr>
            <w:tcW w:w="674" w:type="dxa"/>
          </w:tcPr>
          <w:p w14:paraId="3A556509" w14:textId="77777777" w:rsidR="006E23E7" w:rsidRPr="007B74BE" w:rsidRDefault="006E23E7" w:rsidP="006E23E7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547" w:type="dxa"/>
            <w:gridSpan w:val="3"/>
            <w:shd w:val="clear" w:color="auto" w:fill="FF9900"/>
            <w:vAlign w:val="bottom"/>
          </w:tcPr>
          <w:p w14:paraId="7911CA7B" w14:textId="77777777" w:rsidR="006E23E7" w:rsidRPr="007B74BE" w:rsidRDefault="006E23E7" w:rsidP="006E23E7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TOPLAM </w:t>
            </w:r>
            <w:r>
              <w:rPr>
                <w:b/>
                <w:bCs/>
              </w:rPr>
              <w:t>ELEKTRONİK CİHAZ</w:t>
            </w:r>
            <w:r w:rsidRPr="007B74BE">
              <w:rPr>
                <w:b/>
                <w:bCs/>
              </w:rPr>
              <w:t xml:space="preserve"> SİGORTA DEĞERİ</w:t>
            </w:r>
          </w:p>
        </w:tc>
        <w:tc>
          <w:tcPr>
            <w:tcW w:w="571" w:type="dxa"/>
            <w:shd w:val="clear" w:color="auto" w:fill="FF9900"/>
            <w:vAlign w:val="bottom"/>
          </w:tcPr>
          <w:p w14:paraId="3A91C413" w14:textId="77777777" w:rsidR="006E23E7" w:rsidRPr="007B74BE" w:rsidRDefault="006E23E7" w:rsidP="006E23E7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637" w:type="dxa"/>
            <w:gridSpan w:val="2"/>
            <w:shd w:val="clear" w:color="auto" w:fill="FF9900"/>
            <w:vAlign w:val="bottom"/>
          </w:tcPr>
          <w:p w14:paraId="051BDC41" w14:textId="7AAEDC1C" w:rsidR="006E23E7" w:rsidRPr="007B74BE" w:rsidRDefault="006E23E7" w:rsidP="006E23E7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52.000,00</w:t>
            </w:r>
          </w:p>
        </w:tc>
      </w:tr>
      <w:tr w:rsidR="006E23E7" w:rsidRPr="00FF11F4" w14:paraId="0579DC4B" w14:textId="77777777" w:rsidTr="00C9550B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Before w:val="1"/>
          <w:wBefore w:w="14" w:type="dxa"/>
        </w:trPr>
        <w:tc>
          <w:tcPr>
            <w:tcW w:w="10429" w:type="dxa"/>
            <w:gridSpan w:val="7"/>
          </w:tcPr>
          <w:p w14:paraId="406C36D7" w14:textId="77777777" w:rsidR="006E23E7" w:rsidRDefault="006E23E7" w:rsidP="006E23E7">
            <w:pPr>
              <w:spacing w:line="320" w:lineRule="atLeast"/>
              <w:jc w:val="right"/>
              <w:rPr>
                <w:b/>
                <w:bCs/>
              </w:rPr>
            </w:pPr>
          </w:p>
          <w:p w14:paraId="6C7AB923" w14:textId="77777777" w:rsidR="006E23E7" w:rsidRDefault="006E23E7" w:rsidP="006E23E7">
            <w:pPr>
              <w:spacing w:line="320" w:lineRule="atLeast"/>
              <w:jc w:val="right"/>
              <w:rPr>
                <w:b/>
                <w:bCs/>
              </w:rPr>
            </w:pPr>
          </w:p>
          <w:p w14:paraId="7273A172" w14:textId="77777777" w:rsidR="006E23E7" w:rsidRDefault="006E23E7" w:rsidP="006E23E7">
            <w:pPr>
              <w:spacing w:line="320" w:lineRule="atLeast"/>
              <w:jc w:val="right"/>
              <w:rPr>
                <w:b/>
                <w:bCs/>
              </w:rPr>
            </w:pPr>
          </w:p>
          <w:p w14:paraId="10E6E8B3" w14:textId="77777777" w:rsidR="006E23E7" w:rsidRPr="00882FC1" w:rsidRDefault="006E23E7" w:rsidP="006E23E7">
            <w:pPr>
              <w:spacing w:line="320" w:lineRule="atLeast"/>
              <w:jc w:val="right"/>
              <w:rPr>
                <w:b/>
                <w:bCs/>
                <w:sz w:val="32"/>
                <w:szCs w:val="32"/>
              </w:rPr>
            </w:pPr>
          </w:p>
        </w:tc>
      </w:tr>
      <w:tr w:rsidR="006E23E7" w14:paraId="65408FC9" w14:textId="77777777" w:rsidTr="00C9550B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  <w:insideH w:val="single" w:sz="18" w:space="0" w:color="auto"/>
            <w:insideV w:val="single" w:sz="18" w:space="0" w:color="auto"/>
          </w:tblBorders>
        </w:tblPrEx>
        <w:trPr>
          <w:gridAfter w:val="1"/>
          <w:wAfter w:w="28" w:type="dxa"/>
        </w:trPr>
        <w:tc>
          <w:tcPr>
            <w:tcW w:w="10415" w:type="dxa"/>
            <w:gridSpan w:val="7"/>
          </w:tcPr>
          <w:p w14:paraId="0489F721" w14:textId="77777777" w:rsidR="006E23E7" w:rsidRDefault="006E23E7" w:rsidP="006E23E7">
            <w:pPr>
              <w:spacing w:line="320" w:lineRule="atLeast"/>
            </w:pPr>
          </w:p>
          <w:p w14:paraId="3BDA6350" w14:textId="77777777" w:rsidR="006E23E7" w:rsidRPr="007B74BE" w:rsidRDefault="006E23E7" w:rsidP="006E23E7">
            <w:pPr>
              <w:pStyle w:val="Balk8"/>
              <w:spacing w:line="320" w:lineRule="atLeast"/>
              <w:ind w:left="142"/>
              <w:rPr>
                <w:sz w:val="20"/>
                <w:szCs w:val="20"/>
                <w:lang w:val="tr-TR"/>
              </w:rPr>
            </w:pPr>
            <w:r w:rsidRPr="007B74BE">
              <w:rPr>
                <w:sz w:val="20"/>
                <w:szCs w:val="20"/>
                <w:shd w:val="clear" w:color="auto" w:fill="FF9900"/>
                <w:lang w:val="tr-TR"/>
              </w:rPr>
              <w:t>G E N E L  İ C M A L</w:t>
            </w:r>
            <w:r w:rsidRPr="007B74BE">
              <w:rPr>
                <w:sz w:val="20"/>
                <w:szCs w:val="20"/>
                <w:lang w:val="tr-TR"/>
              </w:rPr>
              <w:t xml:space="preserve"> </w:t>
            </w:r>
          </w:p>
          <w:p w14:paraId="4420C1FD" w14:textId="77777777" w:rsidR="006E23E7" w:rsidRPr="007B74BE" w:rsidRDefault="006E23E7" w:rsidP="006E23E7">
            <w:pPr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91"/>
              <w:gridCol w:w="4832"/>
              <w:gridCol w:w="1582"/>
            </w:tblGrid>
            <w:tr w:rsidR="006E23E7" w:rsidRPr="007B74BE" w14:paraId="63EEF394" w14:textId="77777777" w:rsidTr="00C90FEA">
              <w:trPr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37BEDD27" w14:textId="77777777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Sıra</w:t>
                  </w:r>
                </w:p>
                <w:p w14:paraId="3036FDA1" w14:textId="77777777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832" w:type="dxa"/>
                  <w:tcBorders>
                    <w:right w:val="single" w:sz="2" w:space="0" w:color="auto"/>
                  </w:tcBorders>
                  <w:shd w:val="clear" w:color="auto" w:fill="FF9900"/>
                  <w:vAlign w:val="center"/>
                </w:tcPr>
                <w:p w14:paraId="48ACE8DF" w14:textId="77777777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Bölüm Adı</w:t>
                  </w:r>
                </w:p>
              </w:tc>
              <w:tc>
                <w:tcPr>
                  <w:tcW w:w="1582" w:type="dxa"/>
                  <w:tcBorders>
                    <w:left w:val="nil"/>
                  </w:tcBorders>
                  <w:shd w:val="clear" w:color="auto" w:fill="FF9900"/>
                </w:tcPr>
                <w:p w14:paraId="15727B40" w14:textId="1D524593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İkame Değeri </w:t>
                  </w:r>
                  <w:r>
                    <w:rPr>
                      <w:b/>
                      <w:bCs/>
                    </w:rPr>
                    <w:t>EUR</w:t>
                  </w:r>
                </w:p>
              </w:tc>
            </w:tr>
            <w:tr w:rsidR="006E23E7" w:rsidRPr="007B74BE" w14:paraId="6F3D3D61" w14:textId="77777777" w:rsidTr="00C90FE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39435C07" w14:textId="158AD9BA" w:rsidR="006E23E7" w:rsidRPr="007B74BE" w:rsidRDefault="006E23E7" w:rsidP="006E23E7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01.00</w:t>
                  </w:r>
                </w:p>
              </w:tc>
              <w:tc>
                <w:tcPr>
                  <w:tcW w:w="4832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682E52AE" w14:textId="392234BB" w:rsidR="006E23E7" w:rsidRPr="007B74BE" w:rsidRDefault="006E23E7" w:rsidP="006E23E7">
                  <w:pPr>
                    <w:spacing w:line="320" w:lineRule="atLeast"/>
                  </w:pPr>
                  <w:r>
                    <w:t>Toplam Binası Sigorta Değeri</w:t>
                  </w:r>
                </w:p>
              </w:tc>
              <w:tc>
                <w:tcPr>
                  <w:tcW w:w="1582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5426CAC1" w14:textId="5CAFFD97" w:rsidR="006E23E7" w:rsidRDefault="006E23E7" w:rsidP="006E23E7">
                  <w:pPr>
                    <w:spacing w:line="320" w:lineRule="atLeast"/>
                    <w:jc w:val="right"/>
                  </w:pPr>
                  <w:r>
                    <w:t>1.000.000,00</w:t>
                  </w:r>
                </w:p>
              </w:tc>
            </w:tr>
            <w:tr w:rsidR="006E23E7" w:rsidRPr="007B74BE" w14:paraId="26A84FF3" w14:textId="77777777" w:rsidTr="00C90FE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610370D8" w14:textId="0ACF7862" w:rsidR="006E23E7" w:rsidRPr="007B74BE" w:rsidRDefault="006E23E7" w:rsidP="006E23E7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02.00</w:t>
                  </w:r>
                </w:p>
              </w:tc>
              <w:tc>
                <w:tcPr>
                  <w:tcW w:w="4832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5C0D06E1" w14:textId="7DA963FE" w:rsidR="006E23E7" w:rsidRPr="007B74BE" w:rsidRDefault="006E23E7" w:rsidP="006E23E7">
                  <w:pPr>
                    <w:spacing w:line="320" w:lineRule="atLeast"/>
                  </w:pPr>
                  <w:r w:rsidRPr="007B74BE">
                    <w:t>Toplam Makine-Tesisat Sigorta Değeri</w:t>
                  </w:r>
                </w:p>
              </w:tc>
              <w:tc>
                <w:tcPr>
                  <w:tcW w:w="1582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41A3094B" w14:textId="074CE425" w:rsidR="006E23E7" w:rsidRPr="007B74BE" w:rsidRDefault="006E23E7" w:rsidP="006E23E7">
                  <w:pPr>
                    <w:spacing w:line="320" w:lineRule="atLeast"/>
                    <w:jc w:val="right"/>
                  </w:pPr>
                  <w:r>
                    <w:t>140.000,00</w:t>
                  </w:r>
                </w:p>
              </w:tc>
            </w:tr>
            <w:tr w:rsidR="006E23E7" w:rsidRPr="007B74BE" w14:paraId="2717069B" w14:textId="77777777" w:rsidTr="00C90FE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220FDE9E" w14:textId="544A09D6" w:rsidR="006E23E7" w:rsidRPr="007B74BE" w:rsidRDefault="006E23E7" w:rsidP="006E23E7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03.00</w:t>
                  </w:r>
                </w:p>
              </w:tc>
              <w:tc>
                <w:tcPr>
                  <w:tcW w:w="4832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55DC15DC" w14:textId="666E0A65" w:rsidR="006E23E7" w:rsidRPr="007B74BE" w:rsidRDefault="006E23E7" w:rsidP="006E23E7">
                  <w:pPr>
                    <w:spacing w:line="320" w:lineRule="atLeast"/>
                  </w:pPr>
                  <w:r w:rsidRPr="007B74BE">
                    <w:t>Toplam Demirbaş Sigorta Değeri</w:t>
                  </w:r>
                </w:p>
              </w:tc>
              <w:tc>
                <w:tcPr>
                  <w:tcW w:w="1582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58CC0CE1" w14:textId="5488EBF6" w:rsidR="006E23E7" w:rsidRPr="007B74BE" w:rsidRDefault="006E23E7" w:rsidP="006E23E7">
                  <w:pPr>
                    <w:spacing w:line="320" w:lineRule="atLeast"/>
                    <w:jc w:val="right"/>
                  </w:pPr>
                  <w:r>
                    <w:t>35.000,00</w:t>
                  </w:r>
                </w:p>
              </w:tc>
            </w:tr>
            <w:tr w:rsidR="006E23E7" w:rsidRPr="007B74BE" w14:paraId="6817A183" w14:textId="77777777" w:rsidTr="00C90FEA">
              <w:trPr>
                <w:trHeight w:val="314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39652D3E" w14:textId="37684676" w:rsidR="006E23E7" w:rsidRPr="007B74BE" w:rsidRDefault="006E23E7" w:rsidP="006E23E7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04.00</w:t>
                  </w:r>
                </w:p>
              </w:tc>
              <w:tc>
                <w:tcPr>
                  <w:tcW w:w="4832" w:type="dxa"/>
                  <w:shd w:val="clear" w:color="auto" w:fill="FF9900"/>
                </w:tcPr>
                <w:p w14:paraId="7985818E" w14:textId="2691C01A" w:rsidR="006E23E7" w:rsidRPr="007B74BE" w:rsidRDefault="006E23E7" w:rsidP="006E23E7">
                  <w:pPr>
                    <w:spacing w:line="320" w:lineRule="atLeast"/>
                  </w:pPr>
                  <w:r w:rsidRPr="007B74BE">
                    <w:t xml:space="preserve">Toplam Sabit Elektronik Cihaz Sigorta Değeri </w:t>
                  </w:r>
                </w:p>
              </w:tc>
              <w:tc>
                <w:tcPr>
                  <w:tcW w:w="1582" w:type="dxa"/>
                  <w:shd w:val="clear" w:color="auto" w:fill="FF9900"/>
                </w:tcPr>
                <w:p w14:paraId="45FBCDEC" w14:textId="634084DB" w:rsidR="006E23E7" w:rsidRPr="007B74BE" w:rsidRDefault="006E23E7" w:rsidP="006E23E7">
                  <w:pPr>
                    <w:spacing w:line="320" w:lineRule="atLeast"/>
                    <w:jc w:val="right"/>
                  </w:pPr>
                  <w:r>
                    <w:t>51.000,00</w:t>
                  </w:r>
                </w:p>
              </w:tc>
            </w:tr>
            <w:tr w:rsidR="006E23E7" w:rsidRPr="007B74BE" w14:paraId="1F95D8E7" w14:textId="77777777" w:rsidTr="00C90FEA">
              <w:trPr>
                <w:trHeight w:val="314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6D9C0311" w14:textId="1B68ABA1" w:rsidR="006E23E7" w:rsidRPr="007B74BE" w:rsidRDefault="006E23E7" w:rsidP="006E23E7">
                  <w:pPr>
                    <w:spacing w:line="320" w:lineRule="atLeast"/>
                    <w:ind w:left="-23" w:right="-42"/>
                    <w:jc w:val="center"/>
                  </w:pPr>
                  <w:r>
                    <w:t>05.00</w:t>
                  </w:r>
                </w:p>
              </w:tc>
              <w:tc>
                <w:tcPr>
                  <w:tcW w:w="4832" w:type="dxa"/>
                  <w:shd w:val="clear" w:color="auto" w:fill="FF9900"/>
                </w:tcPr>
                <w:p w14:paraId="152E9345" w14:textId="40835F24" w:rsidR="006E23E7" w:rsidRPr="007B74BE" w:rsidRDefault="006E23E7" w:rsidP="006E23E7">
                  <w:pPr>
                    <w:spacing w:line="320" w:lineRule="atLeast"/>
                  </w:pPr>
                  <w:r w:rsidRPr="007B74BE">
                    <w:t>Toplam Taşınabilir Elektronik Cihaz Sigorta Değeri</w:t>
                  </w:r>
                </w:p>
              </w:tc>
              <w:tc>
                <w:tcPr>
                  <w:tcW w:w="1582" w:type="dxa"/>
                  <w:shd w:val="clear" w:color="auto" w:fill="FF9900"/>
                </w:tcPr>
                <w:p w14:paraId="134D828B" w14:textId="1BB2377F" w:rsidR="006E23E7" w:rsidRPr="007B74BE" w:rsidRDefault="006E23E7" w:rsidP="006E23E7">
                  <w:pPr>
                    <w:spacing w:line="320" w:lineRule="atLeast"/>
                    <w:jc w:val="right"/>
                  </w:pPr>
                  <w:r>
                    <w:t>1.000,00</w:t>
                  </w:r>
                </w:p>
              </w:tc>
            </w:tr>
            <w:tr w:rsidR="006E23E7" w:rsidRPr="007B74BE" w14:paraId="2AD3B404" w14:textId="77777777" w:rsidTr="00C90FEA">
              <w:trPr>
                <w:trHeight w:val="259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62743A93" w14:textId="77777777" w:rsidR="006E23E7" w:rsidRPr="007B74BE" w:rsidRDefault="006E23E7" w:rsidP="006E23E7">
                  <w:pPr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4832" w:type="dxa"/>
                  <w:tcBorders>
                    <w:right w:val="single" w:sz="4" w:space="0" w:color="auto"/>
                  </w:tcBorders>
                  <w:shd w:val="clear" w:color="auto" w:fill="FF9900"/>
                  <w:vAlign w:val="center"/>
                </w:tcPr>
                <w:p w14:paraId="1FF813D6" w14:textId="77777777" w:rsidR="006E23E7" w:rsidRPr="007B74BE" w:rsidRDefault="006E23E7" w:rsidP="006E23E7">
                  <w:pPr>
                    <w:spacing w:line="320" w:lineRule="atLeast"/>
                    <w:jc w:val="right"/>
                  </w:pPr>
                  <w:r w:rsidRPr="007B74BE">
                    <w:rPr>
                      <w:b/>
                      <w:bCs/>
                    </w:rPr>
                    <w:t>TOPLAM SİGORTA DEĞERİ</w:t>
                  </w:r>
                </w:p>
              </w:tc>
              <w:tc>
                <w:tcPr>
                  <w:tcW w:w="1582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10FF3CFF" w14:textId="73126048" w:rsidR="006E23E7" w:rsidRPr="007B74BE" w:rsidRDefault="006E23E7" w:rsidP="006E23E7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1.227.000</w:t>
                  </w:r>
                  <w:r>
                    <w:rPr>
                      <w:b/>
                    </w:rPr>
                    <w:fldChar w:fldCharType="end"/>
                  </w:r>
                  <w:r>
                    <w:rPr>
                      <w:b/>
                    </w:rPr>
                    <w:t>,00</w:t>
                  </w:r>
                </w:p>
              </w:tc>
            </w:tr>
          </w:tbl>
          <w:p w14:paraId="16ADCBD5" w14:textId="77777777" w:rsidR="006E23E7" w:rsidRPr="007B74BE" w:rsidRDefault="006E23E7" w:rsidP="006E23E7">
            <w:pPr>
              <w:spacing w:line="320" w:lineRule="atLeast"/>
            </w:pPr>
          </w:p>
          <w:p w14:paraId="15FA190B" w14:textId="52C6A39D" w:rsidR="006E23E7" w:rsidRPr="007B74BE" w:rsidRDefault="006E23E7" w:rsidP="006E23E7">
            <w:pPr>
              <w:spacing w:line="320" w:lineRule="atLeast"/>
            </w:pPr>
            <w:r>
              <w:rPr>
                <w:b/>
                <w:bCs/>
              </w:rPr>
              <w:t xml:space="preserve"> </w:t>
            </w:r>
            <w:r w:rsidRPr="007B74BE">
              <w:rPr>
                <w:b/>
                <w:bCs/>
              </w:rPr>
              <w:t xml:space="preserve"> İKAME DEĞER YALNIZ /</w:t>
            </w:r>
            <w:r w:rsidRPr="007B74BE">
              <w:t xml:space="preserve"> </w:t>
            </w:r>
            <w:r>
              <w:rPr>
                <w:b/>
                <w:bCs/>
              </w:rPr>
              <w:t xml:space="preserve">BİRMİLYONİKİYÜZYİRMİYEDİBİN </w:t>
            </w:r>
            <w:proofErr w:type="spellStart"/>
            <w:r w:rsidRPr="00AD777F">
              <w:rPr>
                <w:b/>
                <w:bCs/>
              </w:rPr>
              <w:t>E</w:t>
            </w:r>
            <w:r w:rsidRPr="007B74BE">
              <w:rPr>
                <w:b/>
              </w:rPr>
              <w:t>URO</w:t>
            </w:r>
            <w:r w:rsidRPr="007B74BE">
              <w:t>’d</w:t>
            </w:r>
            <w:r>
              <w:t>u</w:t>
            </w:r>
            <w:r w:rsidRPr="007B74BE">
              <w:t>r</w:t>
            </w:r>
            <w:proofErr w:type="spellEnd"/>
            <w:r w:rsidRPr="007B74BE">
              <w:t>.</w:t>
            </w:r>
          </w:p>
          <w:p w14:paraId="369F8879" w14:textId="77777777" w:rsidR="006E23E7" w:rsidRPr="007B74BE" w:rsidRDefault="006E23E7" w:rsidP="006E23E7">
            <w:pPr>
              <w:spacing w:line="320" w:lineRule="atLeast"/>
              <w:ind w:left="993" w:right="277" w:hanging="851"/>
              <w:jc w:val="both"/>
              <w:rPr>
                <w:bCs/>
              </w:rPr>
            </w:pPr>
          </w:p>
          <w:p w14:paraId="5F1EDC35" w14:textId="77777777" w:rsidR="006E23E7" w:rsidRDefault="006E23E7" w:rsidP="006E23E7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3DF2D716" w14:textId="77777777" w:rsidR="006E23E7" w:rsidRPr="007B74BE" w:rsidRDefault="006E23E7" w:rsidP="006E23E7">
            <w:pPr>
              <w:spacing w:line="320" w:lineRule="atLeast"/>
              <w:ind w:left="567"/>
              <w:rPr>
                <w:bCs/>
              </w:rPr>
            </w:pPr>
          </w:p>
          <w:p w14:paraId="28324E2C" w14:textId="77777777" w:rsidR="006E23E7" w:rsidRPr="007B74BE" w:rsidRDefault="006E23E7" w:rsidP="006E23E7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2CEDA608" w14:textId="77777777" w:rsidR="006E23E7" w:rsidRPr="007B74BE" w:rsidRDefault="006E23E7" w:rsidP="006E23E7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6E23E7" w:rsidRPr="007B74BE" w14:paraId="186DABDB" w14:textId="77777777" w:rsidTr="002167C5">
              <w:trPr>
                <w:trHeight w:val="288"/>
              </w:trPr>
              <w:tc>
                <w:tcPr>
                  <w:tcW w:w="4717" w:type="dxa"/>
                </w:tcPr>
                <w:p w14:paraId="340755A7" w14:textId="77777777" w:rsidR="006E23E7" w:rsidRPr="007B74BE" w:rsidRDefault="006E23E7" w:rsidP="006E23E7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HİZM.LTD.ŞTİ.</w:t>
                  </w:r>
                </w:p>
              </w:tc>
            </w:tr>
            <w:tr w:rsidR="006E23E7" w:rsidRPr="007B74BE" w14:paraId="785EEB8A" w14:textId="77777777" w:rsidTr="002167C5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4266AF46" w14:textId="77777777" w:rsidR="006E23E7" w:rsidRPr="007B74BE" w:rsidRDefault="006E23E7" w:rsidP="006E23E7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Şirket Sicil No : 2004/0065</w:t>
                  </w:r>
                </w:p>
              </w:tc>
            </w:tr>
            <w:tr w:rsidR="006E23E7" w:rsidRPr="007B74BE" w14:paraId="60777644" w14:textId="77777777" w:rsidTr="002167C5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6C7F088A" w14:textId="77777777" w:rsidR="006E23E7" w:rsidRPr="007B74BE" w:rsidRDefault="006E23E7" w:rsidP="006E23E7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Eksper Levha No : E07/G0652</w:t>
                  </w:r>
                </w:p>
              </w:tc>
            </w:tr>
            <w:tr w:rsidR="006E23E7" w:rsidRPr="007B74BE" w14:paraId="582AEB10" w14:textId="77777777" w:rsidTr="002167C5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6200EA57" w14:textId="77777777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Makine Mühendisi Sicil No : 8830</w:t>
                  </w:r>
                </w:p>
              </w:tc>
            </w:tr>
            <w:tr w:rsidR="006E23E7" w:rsidRPr="007B74BE" w14:paraId="7396E32E" w14:textId="77777777" w:rsidTr="002167C5">
              <w:trPr>
                <w:trHeight w:val="126"/>
              </w:trPr>
              <w:tc>
                <w:tcPr>
                  <w:tcW w:w="4717" w:type="dxa"/>
                </w:tcPr>
                <w:p w14:paraId="0188AE64" w14:textId="77777777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6E23E7" w:rsidRPr="007B74BE" w14:paraId="6609A30E" w14:textId="77777777" w:rsidTr="002167C5">
              <w:trPr>
                <w:trHeight w:val="126"/>
              </w:trPr>
              <w:tc>
                <w:tcPr>
                  <w:tcW w:w="4717" w:type="dxa"/>
                </w:tcPr>
                <w:p w14:paraId="7E964608" w14:textId="77777777" w:rsidR="006E23E7" w:rsidRPr="007B74BE" w:rsidRDefault="006E23E7" w:rsidP="006E23E7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026358E4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3855D04F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4F254A5B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64A265DD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452AC333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148F554B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33D358B3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3AE862C3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2896AD9D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0C92479A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1BF0F629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1EBE3612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178F1622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20FCD6F6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13C5727C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772A24A3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0CB64CD5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5DDB6353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3E9253C7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6230C8F2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1F37F5C1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483609CA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2F49066C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4614D854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494CB992" w14:textId="77777777" w:rsidR="006E23E7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  <w:p w14:paraId="59C7E8F3" w14:textId="77777777" w:rsidR="006E23E7" w:rsidRPr="004D49C0" w:rsidRDefault="006E23E7" w:rsidP="006E23E7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78D9063B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38D0FB12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443CC246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69F5BE03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138756FA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4A207F26" w14:textId="77777777" w:rsidR="00C90FEA" w:rsidRDefault="00C90FEA" w:rsidP="008B38B6">
      <w:pPr>
        <w:spacing w:line="220" w:lineRule="atLeast"/>
        <w:rPr>
          <w:sz w:val="16"/>
          <w:szCs w:val="16"/>
        </w:rPr>
      </w:pPr>
    </w:p>
    <w:p w14:paraId="5BBAB5D6" w14:textId="77777777" w:rsidR="00B13F9A" w:rsidRDefault="00B13F9A" w:rsidP="00B13F9A">
      <w:pPr>
        <w:pStyle w:val="AltBilgi"/>
        <w:tabs>
          <w:tab w:val="clear" w:pos="4536"/>
          <w:tab w:val="clear" w:pos="9072"/>
        </w:tabs>
        <w:spacing w:line="320" w:lineRule="atLeast"/>
      </w:pPr>
    </w:p>
    <w:p w14:paraId="24DEB533" w14:textId="77777777" w:rsidR="005E54AA" w:rsidRDefault="005E54AA" w:rsidP="00B13F9A">
      <w:pPr>
        <w:spacing w:line="320" w:lineRule="atLeast"/>
        <w:ind w:left="-196"/>
      </w:pPr>
    </w:p>
    <w:sectPr w:rsidR="005E54AA" w:rsidSect="003C3159">
      <w:headerReference w:type="default" r:id="rId13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2452" w14:textId="77777777" w:rsidR="00B02D0D" w:rsidRDefault="00B02D0D">
      <w:r>
        <w:separator/>
      </w:r>
    </w:p>
  </w:endnote>
  <w:endnote w:type="continuationSeparator" w:id="0">
    <w:p w14:paraId="49A0B119" w14:textId="77777777" w:rsidR="00B02D0D" w:rsidRDefault="00B02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CD2F" w14:textId="77777777" w:rsidR="00B02D0D" w:rsidRDefault="00B02D0D">
      <w:r>
        <w:separator/>
      </w:r>
    </w:p>
  </w:footnote>
  <w:footnote w:type="continuationSeparator" w:id="0">
    <w:p w14:paraId="19FD3CB2" w14:textId="77777777" w:rsidR="00B02D0D" w:rsidRDefault="00B02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C5D9" w14:textId="77777777" w:rsidR="006966DE" w:rsidRDefault="006966DE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42FD5AC" w14:textId="1825537A" w:rsidR="006966DE" w:rsidRDefault="006966DE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>MKT-</w:t>
    </w:r>
    <w:r w:rsidR="00EE7818">
      <w:rPr>
        <w:sz w:val="22"/>
        <w:szCs w:val="22"/>
        <w:u w:val="single"/>
        <w:lang w:val="de-DE"/>
      </w:rPr>
      <w:t>10</w:t>
    </w:r>
    <w:r w:rsidR="00F3111D">
      <w:rPr>
        <w:sz w:val="22"/>
        <w:szCs w:val="22"/>
        <w:u w:val="single"/>
        <w:lang w:val="de-DE"/>
      </w:rPr>
      <w:t>326</w:t>
    </w:r>
    <w:r w:rsidR="00EE7818">
      <w:rPr>
        <w:sz w:val="22"/>
        <w:szCs w:val="22"/>
        <w:u w:val="single"/>
        <w:lang w:val="de-DE"/>
      </w:rPr>
      <w:t xml:space="preserve">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7E420D">
      <w:rPr>
        <w:noProof/>
        <w:sz w:val="22"/>
        <w:szCs w:val="22"/>
        <w:u w:val="single"/>
      </w:rPr>
      <w:t>17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A24F809" w14:textId="77777777" w:rsidR="006966DE" w:rsidRDefault="006966DE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-594"/>
        </w:tabs>
        <w:ind w:left="-594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26"/>
        </w:tabs>
        <w:ind w:left="12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846"/>
        </w:tabs>
        <w:ind w:left="84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566"/>
        </w:tabs>
        <w:ind w:left="156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286"/>
        </w:tabs>
        <w:ind w:left="228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06"/>
        </w:tabs>
        <w:ind w:left="300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26"/>
        </w:tabs>
        <w:ind w:left="372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446"/>
        </w:tabs>
        <w:ind w:left="444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166"/>
        </w:tabs>
        <w:ind w:left="5166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2C5F6938"/>
    <w:multiLevelType w:val="hybridMultilevel"/>
    <w:tmpl w:val="A9E426A0"/>
    <w:lvl w:ilvl="0" w:tplc="7ECCE08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7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63779"/>
    <w:multiLevelType w:val="multilevel"/>
    <w:tmpl w:val="AE20A202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57351101">
    <w:abstractNumId w:val="12"/>
  </w:num>
  <w:num w:numId="2" w16cid:durableId="2023117664">
    <w:abstractNumId w:val="13"/>
  </w:num>
  <w:num w:numId="3" w16cid:durableId="2116485929">
    <w:abstractNumId w:val="20"/>
  </w:num>
  <w:num w:numId="4" w16cid:durableId="46731152">
    <w:abstractNumId w:val="10"/>
  </w:num>
  <w:num w:numId="5" w16cid:durableId="1070037763">
    <w:abstractNumId w:val="3"/>
  </w:num>
  <w:num w:numId="6" w16cid:durableId="285623956">
    <w:abstractNumId w:val="23"/>
  </w:num>
  <w:num w:numId="7" w16cid:durableId="409079170">
    <w:abstractNumId w:val="7"/>
  </w:num>
  <w:num w:numId="8" w16cid:durableId="885416083">
    <w:abstractNumId w:val="4"/>
  </w:num>
  <w:num w:numId="9" w16cid:durableId="1083529312">
    <w:abstractNumId w:val="5"/>
  </w:num>
  <w:num w:numId="10" w16cid:durableId="477844832">
    <w:abstractNumId w:val="15"/>
  </w:num>
  <w:num w:numId="11" w16cid:durableId="1264070663">
    <w:abstractNumId w:val="21"/>
  </w:num>
  <w:num w:numId="12" w16cid:durableId="568809776">
    <w:abstractNumId w:val="19"/>
  </w:num>
  <w:num w:numId="13" w16cid:durableId="2013530989">
    <w:abstractNumId w:val="9"/>
  </w:num>
  <w:num w:numId="14" w16cid:durableId="1058167091">
    <w:abstractNumId w:val="11"/>
  </w:num>
  <w:num w:numId="15" w16cid:durableId="1269503038">
    <w:abstractNumId w:val="17"/>
  </w:num>
  <w:num w:numId="16" w16cid:durableId="1519004750">
    <w:abstractNumId w:val="0"/>
  </w:num>
  <w:num w:numId="17" w16cid:durableId="655453167">
    <w:abstractNumId w:val="8"/>
  </w:num>
  <w:num w:numId="18" w16cid:durableId="1376539570">
    <w:abstractNumId w:val="6"/>
  </w:num>
  <w:num w:numId="19" w16cid:durableId="1276256887">
    <w:abstractNumId w:val="16"/>
  </w:num>
  <w:num w:numId="20" w16cid:durableId="733625189">
    <w:abstractNumId w:val="1"/>
  </w:num>
  <w:num w:numId="21" w16cid:durableId="49498586">
    <w:abstractNumId w:val="2"/>
  </w:num>
  <w:num w:numId="22" w16cid:durableId="404912742">
    <w:abstractNumId w:val="22"/>
  </w:num>
  <w:num w:numId="23" w16cid:durableId="736905130">
    <w:abstractNumId w:val="14"/>
  </w:num>
  <w:num w:numId="24" w16cid:durableId="279532196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3877"/>
    <w:rsid w:val="00004398"/>
    <w:rsid w:val="0000523B"/>
    <w:rsid w:val="000072A9"/>
    <w:rsid w:val="00010F86"/>
    <w:rsid w:val="00012FE0"/>
    <w:rsid w:val="00014CBA"/>
    <w:rsid w:val="00014D30"/>
    <w:rsid w:val="00014E1A"/>
    <w:rsid w:val="00015F5D"/>
    <w:rsid w:val="00021F6D"/>
    <w:rsid w:val="0002219A"/>
    <w:rsid w:val="0002314B"/>
    <w:rsid w:val="00023563"/>
    <w:rsid w:val="00023698"/>
    <w:rsid w:val="00024BC4"/>
    <w:rsid w:val="00027E4D"/>
    <w:rsid w:val="00027FCA"/>
    <w:rsid w:val="00030B44"/>
    <w:rsid w:val="000322CE"/>
    <w:rsid w:val="0003417F"/>
    <w:rsid w:val="000343DD"/>
    <w:rsid w:val="00034750"/>
    <w:rsid w:val="0003493B"/>
    <w:rsid w:val="000355DA"/>
    <w:rsid w:val="000355E1"/>
    <w:rsid w:val="00035893"/>
    <w:rsid w:val="00040E27"/>
    <w:rsid w:val="00042178"/>
    <w:rsid w:val="00042335"/>
    <w:rsid w:val="000424DF"/>
    <w:rsid w:val="000428F9"/>
    <w:rsid w:val="000447C8"/>
    <w:rsid w:val="000449FF"/>
    <w:rsid w:val="00046AC1"/>
    <w:rsid w:val="0005231A"/>
    <w:rsid w:val="0005301A"/>
    <w:rsid w:val="00054ACC"/>
    <w:rsid w:val="000557F5"/>
    <w:rsid w:val="000569F9"/>
    <w:rsid w:val="00056D2F"/>
    <w:rsid w:val="00062609"/>
    <w:rsid w:val="00062FE9"/>
    <w:rsid w:val="000632F9"/>
    <w:rsid w:val="0006555A"/>
    <w:rsid w:val="00067E74"/>
    <w:rsid w:val="00067FAF"/>
    <w:rsid w:val="0007094C"/>
    <w:rsid w:val="0007154C"/>
    <w:rsid w:val="00071867"/>
    <w:rsid w:val="00071A88"/>
    <w:rsid w:val="00071FF4"/>
    <w:rsid w:val="0007490C"/>
    <w:rsid w:val="00075791"/>
    <w:rsid w:val="00075C59"/>
    <w:rsid w:val="00081F04"/>
    <w:rsid w:val="000826DC"/>
    <w:rsid w:val="00084F0D"/>
    <w:rsid w:val="000856A6"/>
    <w:rsid w:val="00086382"/>
    <w:rsid w:val="0009322E"/>
    <w:rsid w:val="000969BA"/>
    <w:rsid w:val="00096FDB"/>
    <w:rsid w:val="0009731A"/>
    <w:rsid w:val="00097CC7"/>
    <w:rsid w:val="000A0B0E"/>
    <w:rsid w:val="000A448A"/>
    <w:rsid w:val="000A6329"/>
    <w:rsid w:val="000A6738"/>
    <w:rsid w:val="000A7110"/>
    <w:rsid w:val="000A74FB"/>
    <w:rsid w:val="000A7AEB"/>
    <w:rsid w:val="000A7CE1"/>
    <w:rsid w:val="000B102F"/>
    <w:rsid w:val="000B17C2"/>
    <w:rsid w:val="000B2EEF"/>
    <w:rsid w:val="000B6080"/>
    <w:rsid w:val="000B6ACA"/>
    <w:rsid w:val="000B6C18"/>
    <w:rsid w:val="000B72E8"/>
    <w:rsid w:val="000C1A0E"/>
    <w:rsid w:val="000C3F9D"/>
    <w:rsid w:val="000C6682"/>
    <w:rsid w:val="000C73EC"/>
    <w:rsid w:val="000C73FC"/>
    <w:rsid w:val="000D097E"/>
    <w:rsid w:val="000D52F9"/>
    <w:rsid w:val="000D7235"/>
    <w:rsid w:val="000E359A"/>
    <w:rsid w:val="000E4D7F"/>
    <w:rsid w:val="000E58E7"/>
    <w:rsid w:val="000E5FFA"/>
    <w:rsid w:val="000E7131"/>
    <w:rsid w:val="000F06F0"/>
    <w:rsid w:val="000F12F7"/>
    <w:rsid w:val="000F18A4"/>
    <w:rsid w:val="000F3A94"/>
    <w:rsid w:val="000F56E4"/>
    <w:rsid w:val="000F72CA"/>
    <w:rsid w:val="00101D46"/>
    <w:rsid w:val="001033E6"/>
    <w:rsid w:val="00103EC3"/>
    <w:rsid w:val="001041B2"/>
    <w:rsid w:val="00107494"/>
    <w:rsid w:val="001074B1"/>
    <w:rsid w:val="00107D2A"/>
    <w:rsid w:val="00107F6F"/>
    <w:rsid w:val="00110819"/>
    <w:rsid w:val="00111987"/>
    <w:rsid w:val="00112CAD"/>
    <w:rsid w:val="00116628"/>
    <w:rsid w:val="001166E1"/>
    <w:rsid w:val="0011678F"/>
    <w:rsid w:val="001177A7"/>
    <w:rsid w:val="00121FDE"/>
    <w:rsid w:val="00125A07"/>
    <w:rsid w:val="00126EA4"/>
    <w:rsid w:val="0013263B"/>
    <w:rsid w:val="001327AC"/>
    <w:rsid w:val="00132DB0"/>
    <w:rsid w:val="00133A47"/>
    <w:rsid w:val="00133B31"/>
    <w:rsid w:val="00133C94"/>
    <w:rsid w:val="001343A9"/>
    <w:rsid w:val="0013574A"/>
    <w:rsid w:val="0014025E"/>
    <w:rsid w:val="001409A4"/>
    <w:rsid w:val="00142847"/>
    <w:rsid w:val="00144B93"/>
    <w:rsid w:val="001470F1"/>
    <w:rsid w:val="00147176"/>
    <w:rsid w:val="00147BC6"/>
    <w:rsid w:val="00150003"/>
    <w:rsid w:val="00152594"/>
    <w:rsid w:val="00152859"/>
    <w:rsid w:val="00152FA8"/>
    <w:rsid w:val="0015479C"/>
    <w:rsid w:val="0016298A"/>
    <w:rsid w:val="00162AA4"/>
    <w:rsid w:val="001642B8"/>
    <w:rsid w:val="001646FC"/>
    <w:rsid w:val="0016526C"/>
    <w:rsid w:val="00166C78"/>
    <w:rsid w:val="001672DF"/>
    <w:rsid w:val="0017165A"/>
    <w:rsid w:val="00174512"/>
    <w:rsid w:val="00174FAE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12EA"/>
    <w:rsid w:val="00182BE4"/>
    <w:rsid w:val="001838FB"/>
    <w:rsid w:val="00184F63"/>
    <w:rsid w:val="00185AD9"/>
    <w:rsid w:val="00185DC0"/>
    <w:rsid w:val="00187749"/>
    <w:rsid w:val="00190450"/>
    <w:rsid w:val="0019170B"/>
    <w:rsid w:val="00192178"/>
    <w:rsid w:val="0019689C"/>
    <w:rsid w:val="001A0674"/>
    <w:rsid w:val="001A2B87"/>
    <w:rsid w:val="001A49B8"/>
    <w:rsid w:val="001A61EB"/>
    <w:rsid w:val="001A7B4F"/>
    <w:rsid w:val="001B0A06"/>
    <w:rsid w:val="001B3BCB"/>
    <w:rsid w:val="001B690C"/>
    <w:rsid w:val="001B7063"/>
    <w:rsid w:val="001C2FD9"/>
    <w:rsid w:val="001C320D"/>
    <w:rsid w:val="001C5126"/>
    <w:rsid w:val="001C6624"/>
    <w:rsid w:val="001C6FE8"/>
    <w:rsid w:val="001C756D"/>
    <w:rsid w:val="001D0C4F"/>
    <w:rsid w:val="001D0FB1"/>
    <w:rsid w:val="001D2436"/>
    <w:rsid w:val="001D389C"/>
    <w:rsid w:val="001E09CD"/>
    <w:rsid w:val="001E2B3E"/>
    <w:rsid w:val="001E49F6"/>
    <w:rsid w:val="001E5551"/>
    <w:rsid w:val="001E564F"/>
    <w:rsid w:val="001E7093"/>
    <w:rsid w:val="001E761E"/>
    <w:rsid w:val="001E7D7F"/>
    <w:rsid w:val="001F20C8"/>
    <w:rsid w:val="001F24E2"/>
    <w:rsid w:val="001F5753"/>
    <w:rsid w:val="001F57E1"/>
    <w:rsid w:val="001F60B8"/>
    <w:rsid w:val="001F7BE6"/>
    <w:rsid w:val="0020096E"/>
    <w:rsid w:val="002009F4"/>
    <w:rsid w:val="00201504"/>
    <w:rsid w:val="00201833"/>
    <w:rsid w:val="00201FA2"/>
    <w:rsid w:val="0020291C"/>
    <w:rsid w:val="00211C10"/>
    <w:rsid w:val="0021348C"/>
    <w:rsid w:val="00214DFA"/>
    <w:rsid w:val="0021527E"/>
    <w:rsid w:val="00215F26"/>
    <w:rsid w:val="002167C5"/>
    <w:rsid w:val="00217E55"/>
    <w:rsid w:val="0023174B"/>
    <w:rsid w:val="00232353"/>
    <w:rsid w:val="00232367"/>
    <w:rsid w:val="002339CB"/>
    <w:rsid w:val="00237271"/>
    <w:rsid w:val="00237EFA"/>
    <w:rsid w:val="00242B73"/>
    <w:rsid w:val="002464D5"/>
    <w:rsid w:val="0024785B"/>
    <w:rsid w:val="00247C95"/>
    <w:rsid w:val="002507BB"/>
    <w:rsid w:val="00250E9D"/>
    <w:rsid w:val="00252DA9"/>
    <w:rsid w:val="002532A7"/>
    <w:rsid w:val="00255403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6704"/>
    <w:rsid w:val="00267562"/>
    <w:rsid w:val="00271D69"/>
    <w:rsid w:val="0027384B"/>
    <w:rsid w:val="00274537"/>
    <w:rsid w:val="0027729B"/>
    <w:rsid w:val="002772DD"/>
    <w:rsid w:val="002813EE"/>
    <w:rsid w:val="0028146F"/>
    <w:rsid w:val="00282EF2"/>
    <w:rsid w:val="002835D5"/>
    <w:rsid w:val="0028547D"/>
    <w:rsid w:val="002865F6"/>
    <w:rsid w:val="002867CD"/>
    <w:rsid w:val="00286B48"/>
    <w:rsid w:val="002874F6"/>
    <w:rsid w:val="002922B4"/>
    <w:rsid w:val="0029699E"/>
    <w:rsid w:val="00296D3F"/>
    <w:rsid w:val="002A10C4"/>
    <w:rsid w:val="002A1544"/>
    <w:rsid w:val="002A187B"/>
    <w:rsid w:val="002A20F4"/>
    <w:rsid w:val="002A391B"/>
    <w:rsid w:val="002A6F44"/>
    <w:rsid w:val="002A7A7A"/>
    <w:rsid w:val="002B0613"/>
    <w:rsid w:val="002B088F"/>
    <w:rsid w:val="002B103B"/>
    <w:rsid w:val="002B20AE"/>
    <w:rsid w:val="002B226B"/>
    <w:rsid w:val="002B2C3F"/>
    <w:rsid w:val="002B5C49"/>
    <w:rsid w:val="002B71D3"/>
    <w:rsid w:val="002B71FA"/>
    <w:rsid w:val="002B77FD"/>
    <w:rsid w:val="002C0D28"/>
    <w:rsid w:val="002C4A7D"/>
    <w:rsid w:val="002C5D0D"/>
    <w:rsid w:val="002C5F16"/>
    <w:rsid w:val="002C7C05"/>
    <w:rsid w:val="002C7F74"/>
    <w:rsid w:val="002D025F"/>
    <w:rsid w:val="002D0DB3"/>
    <w:rsid w:val="002D1C3B"/>
    <w:rsid w:val="002D2CD8"/>
    <w:rsid w:val="002D7C45"/>
    <w:rsid w:val="002E0A3B"/>
    <w:rsid w:val="002F12D7"/>
    <w:rsid w:val="002F21B6"/>
    <w:rsid w:val="002F2C70"/>
    <w:rsid w:val="002F3A37"/>
    <w:rsid w:val="002F422F"/>
    <w:rsid w:val="002F450D"/>
    <w:rsid w:val="002F4E36"/>
    <w:rsid w:val="002F5B62"/>
    <w:rsid w:val="002F5F56"/>
    <w:rsid w:val="002F6831"/>
    <w:rsid w:val="002F7410"/>
    <w:rsid w:val="002F7E01"/>
    <w:rsid w:val="00301071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6356"/>
    <w:rsid w:val="003202E4"/>
    <w:rsid w:val="0032042B"/>
    <w:rsid w:val="0032074A"/>
    <w:rsid w:val="0032170F"/>
    <w:rsid w:val="00321FB0"/>
    <w:rsid w:val="003223B7"/>
    <w:rsid w:val="003228F2"/>
    <w:rsid w:val="00324A1F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403C2"/>
    <w:rsid w:val="00341E9B"/>
    <w:rsid w:val="00344538"/>
    <w:rsid w:val="003459F0"/>
    <w:rsid w:val="00345CC0"/>
    <w:rsid w:val="00345E48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7001"/>
    <w:rsid w:val="00357169"/>
    <w:rsid w:val="0035752B"/>
    <w:rsid w:val="0036246F"/>
    <w:rsid w:val="00362857"/>
    <w:rsid w:val="003639E7"/>
    <w:rsid w:val="00364EDF"/>
    <w:rsid w:val="00365F29"/>
    <w:rsid w:val="003675CD"/>
    <w:rsid w:val="0037406C"/>
    <w:rsid w:val="0037422D"/>
    <w:rsid w:val="003752B7"/>
    <w:rsid w:val="003761F8"/>
    <w:rsid w:val="00376EC3"/>
    <w:rsid w:val="00376FD4"/>
    <w:rsid w:val="00377122"/>
    <w:rsid w:val="00380563"/>
    <w:rsid w:val="00381012"/>
    <w:rsid w:val="003826B1"/>
    <w:rsid w:val="00382CB1"/>
    <w:rsid w:val="0038331E"/>
    <w:rsid w:val="00383C6B"/>
    <w:rsid w:val="00384755"/>
    <w:rsid w:val="003879DB"/>
    <w:rsid w:val="00387AF6"/>
    <w:rsid w:val="00392654"/>
    <w:rsid w:val="00394BF9"/>
    <w:rsid w:val="0039567B"/>
    <w:rsid w:val="00396EF4"/>
    <w:rsid w:val="00397377"/>
    <w:rsid w:val="0039772D"/>
    <w:rsid w:val="003A145F"/>
    <w:rsid w:val="003A1C90"/>
    <w:rsid w:val="003A2018"/>
    <w:rsid w:val="003A5757"/>
    <w:rsid w:val="003A6280"/>
    <w:rsid w:val="003A63EA"/>
    <w:rsid w:val="003A6C65"/>
    <w:rsid w:val="003A6C9C"/>
    <w:rsid w:val="003B0EE9"/>
    <w:rsid w:val="003B214B"/>
    <w:rsid w:val="003B286B"/>
    <w:rsid w:val="003B3D92"/>
    <w:rsid w:val="003B4C80"/>
    <w:rsid w:val="003B57B0"/>
    <w:rsid w:val="003B6700"/>
    <w:rsid w:val="003B7C1E"/>
    <w:rsid w:val="003C260D"/>
    <w:rsid w:val="003C3159"/>
    <w:rsid w:val="003C320A"/>
    <w:rsid w:val="003C454B"/>
    <w:rsid w:val="003C50B3"/>
    <w:rsid w:val="003C69DA"/>
    <w:rsid w:val="003C6D37"/>
    <w:rsid w:val="003C7ADB"/>
    <w:rsid w:val="003D00C3"/>
    <w:rsid w:val="003D2A47"/>
    <w:rsid w:val="003D4DCA"/>
    <w:rsid w:val="003E1009"/>
    <w:rsid w:val="003E1BBC"/>
    <w:rsid w:val="003E4240"/>
    <w:rsid w:val="003E6E1C"/>
    <w:rsid w:val="003E7D09"/>
    <w:rsid w:val="003F001D"/>
    <w:rsid w:val="003F0E2E"/>
    <w:rsid w:val="003F184E"/>
    <w:rsid w:val="003F1E24"/>
    <w:rsid w:val="003F2292"/>
    <w:rsid w:val="003F48F1"/>
    <w:rsid w:val="003F5209"/>
    <w:rsid w:val="003F5559"/>
    <w:rsid w:val="003F559D"/>
    <w:rsid w:val="003F6733"/>
    <w:rsid w:val="003F6B35"/>
    <w:rsid w:val="003F740F"/>
    <w:rsid w:val="004020A1"/>
    <w:rsid w:val="0040310C"/>
    <w:rsid w:val="00404E2F"/>
    <w:rsid w:val="00407E62"/>
    <w:rsid w:val="004115F3"/>
    <w:rsid w:val="004126B9"/>
    <w:rsid w:val="004133C1"/>
    <w:rsid w:val="0041375E"/>
    <w:rsid w:val="00413B18"/>
    <w:rsid w:val="00415F07"/>
    <w:rsid w:val="00416B65"/>
    <w:rsid w:val="0042008C"/>
    <w:rsid w:val="00421888"/>
    <w:rsid w:val="00422743"/>
    <w:rsid w:val="004237A3"/>
    <w:rsid w:val="00425162"/>
    <w:rsid w:val="00426AA1"/>
    <w:rsid w:val="00427044"/>
    <w:rsid w:val="004276B2"/>
    <w:rsid w:val="00431D3B"/>
    <w:rsid w:val="00431FB3"/>
    <w:rsid w:val="004323F0"/>
    <w:rsid w:val="00432CA4"/>
    <w:rsid w:val="00432E85"/>
    <w:rsid w:val="004336B7"/>
    <w:rsid w:val="00434069"/>
    <w:rsid w:val="004342A6"/>
    <w:rsid w:val="004351A6"/>
    <w:rsid w:val="00435BAE"/>
    <w:rsid w:val="00435BD6"/>
    <w:rsid w:val="00436E5B"/>
    <w:rsid w:val="004371E6"/>
    <w:rsid w:val="00441C17"/>
    <w:rsid w:val="004440B6"/>
    <w:rsid w:val="00445294"/>
    <w:rsid w:val="0044572E"/>
    <w:rsid w:val="0044664C"/>
    <w:rsid w:val="00447AB6"/>
    <w:rsid w:val="00447B16"/>
    <w:rsid w:val="00447B99"/>
    <w:rsid w:val="004513D1"/>
    <w:rsid w:val="004513DA"/>
    <w:rsid w:val="0045239E"/>
    <w:rsid w:val="00452A68"/>
    <w:rsid w:val="00454528"/>
    <w:rsid w:val="004545F4"/>
    <w:rsid w:val="004554C8"/>
    <w:rsid w:val="00456966"/>
    <w:rsid w:val="00457438"/>
    <w:rsid w:val="00460B4C"/>
    <w:rsid w:val="00461B96"/>
    <w:rsid w:val="00464160"/>
    <w:rsid w:val="00464792"/>
    <w:rsid w:val="00471653"/>
    <w:rsid w:val="00474FA6"/>
    <w:rsid w:val="0047653A"/>
    <w:rsid w:val="004803CD"/>
    <w:rsid w:val="00480587"/>
    <w:rsid w:val="00480AB9"/>
    <w:rsid w:val="00481815"/>
    <w:rsid w:val="00481E0E"/>
    <w:rsid w:val="0048546F"/>
    <w:rsid w:val="0048599F"/>
    <w:rsid w:val="00485EAD"/>
    <w:rsid w:val="00487292"/>
    <w:rsid w:val="0048757B"/>
    <w:rsid w:val="004875A7"/>
    <w:rsid w:val="00487C43"/>
    <w:rsid w:val="00491539"/>
    <w:rsid w:val="004948F5"/>
    <w:rsid w:val="0049548D"/>
    <w:rsid w:val="00496197"/>
    <w:rsid w:val="0049775D"/>
    <w:rsid w:val="004A1145"/>
    <w:rsid w:val="004A1413"/>
    <w:rsid w:val="004A3E47"/>
    <w:rsid w:val="004A57BE"/>
    <w:rsid w:val="004A7817"/>
    <w:rsid w:val="004B15D6"/>
    <w:rsid w:val="004B2E0B"/>
    <w:rsid w:val="004B3F80"/>
    <w:rsid w:val="004B7D37"/>
    <w:rsid w:val="004C3E20"/>
    <w:rsid w:val="004C4E5D"/>
    <w:rsid w:val="004C5612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D7F2E"/>
    <w:rsid w:val="004E0DDE"/>
    <w:rsid w:val="004E2B5F"/>
    <w:rsid w:val="004E41B7"/>
    <w:rsid w:val="004E4753"/>
    <w:rsid w:val="004E4BE6"/>
    <w:rsid w:val="004E682A"/>
    <w:rsid w:val="004E7709"/>
    <w:rsid w:val="004F0217"/>
    <w:rsid w:val="004F1383"/>
    <w:rsid w:val="004F1C02"/>
    <w:rsid w:val="004F2239"/>
    <w:rsid w:val="004F45DB"/>
    <w:rsid w:val="004F586B"/>
    <w:rsid w:val="004F7D0A"/>
    <w:rsid w:val="00500306"/>
    <w:rsid w:val="00502B0C"/>
    <w:rsid w:val="00503E47"/>
    <w:rsid w:val="00505098"/>
    <w:rsid w:val="005055F1"/>
    <w:rsid w:val="00505685"/>
    <w:rsid w:val="00505A16"/>
    <w:rsid w:val="00505A8F"/>
    <w:rsid w:val="00506EC7"/>
    <w:rsid w:val="005075E4"/>
    <w:rsid w:val="0051032D"/>
    <w:rsid w:val="005106DC"/>
    <w:rsid w:val="005110E1"/>
    <w:rsid w:val="00514B4D"/>
    <w:rsid w:val="00515C37"/>
    <w:rsid w:val="00515F22"/>
    <w:rsid w:val="00516CAB"/>
    <w:rsid w:val="00517491"/>
    <w:rsid w:val="005217A0"/>
    <w:rsid w:val="00521BC7"/>
    <w:rsid w:val="00527602"/>
    <w:rsid w:val="00530337"/>
    <w:rsid w:val="005319D3"/>
    <w:rsid w:val="00532CCA"/>
    <w:rsid w:val="00533F8B"/>
    <w:rsid w:val="005351DF"/>
    <w:rsid w:val="00535D6B"/>
    <w:rsid w:val="00535E00"/>
    <w:rsid w:val="00536B25"/>
    <w:rsid w:val="00536F80"/>
    <w:rsid w:val="00543B66"/>
    <w:rsid w:val="005446A9"/>
    <w:rsid w:val="0054508F"/>
    <w:rsid w:val="00545ADD"/>
    <w:rsid w:val="005460C0"/>
    <w:rsid w:val="00547F02"/>
    <w:rsid w:val="005512E4"/>
    <w:rsid w:val="005513FD"/>
    <w:rsid w:val="005524A8"/>
    <w:rsid w:val="00552719"/>
    <w:rsid w:val="0055439A"/>
    <w:rsid w:val="00555429"/>
    <w:rsid w:val="00555B10"/>
    <w:rsid w:val="00555E31"/>
    <w:rsid w:val="005576D6"/>
    <w:rsid w:val="00561286"/>
    <w:rsid w:val="0056168B"/>
    <w:rsid w:val="00561AD2"/>
    <w:rsid w:val="00563E75"/>
    <w:rsid w:val="00564B08"/>
    <w:rsid w:val="005664CD"/>
    <w:rsid w:val="00566EA0"/>
    <w:rsid w:val="005713E4"/>
    <w:rsid w:val="00571E14"/>
    <w:rsid w:val="00572748"/>
    <w:rsid w:val="0057488E"/>
    <w:rsid w:val="005749CC"/>
    <w:rsid w:val="00574E63"/>
    <w:rsid w:val="00576B51"/>
    <w:rsid w:val="00577A94"/>
    <w:rsid w:val="00581138"/>
    <w:rsid w:val="00581BA4"/>
    <w:rsid w:val="00583DB2"/>
    <w:rsid w:val="0059003E"/>
    <w:rsid w:val="00591BB2"/>
    <w:rsid w:val="00592629"/>
    <w:rsid w:val="00592A3C"/>
    <w:rsid w:val="005935DA"/>
    <w:rsid w:val="00594581"/>
    <w:rsid w:val="005947E6"/>
    <w:rsid w:val="005951ED"/>
    <w:rsid w:val="00595CA9"/>
    <w:rsid w:val="00596FC3"/>
    <w:rsid w:val="005A0C07"/>
    <w:rsid w:val="005A2BA1"/>
    <w:rsid w:val="005A3109"/>
    <w:rsid w:val="005B0FA2"/>
    <w:rsid w:val="005B46D8"/>
    <w:rsid w:val="005B6BC4"/>
    <w:rsid w:val="005B75C8"/>
    <w:rsid w:val="005C0000"/>
    <w:rsid w:val="005C14FB"/>
    <w:rsid w:val="005C2BD1"/>
    <w:rsid w:val="005C4816"/>
    <w:rsid w:val="005C55B3"/>
    <w:rsid w:val="005C5F81"/>
    <w:rsid w:val="005C6CBE"/>
    <w:rsid w:val="005C6E3F"/>
    <w:rsid w:val="005C7230"/>
    <w:rsid w:val="005C797A"/>
    <w:rsid w:val="005C79FB"/>
    <w:rsid w:val="005D0D39"/>
    <w:rsid w:val="005D14E8"/>
    <w:rsid w:val="005D257E"/>
    <w:rsid w:val="005D265E"/>
    <w:rsid w:val="005D3983"/>
    <w:rsid w:val="005D5326"/>
    <w:rsid w:val="005D7413"/>
    <w:rsid w:val="005E06AA"/>
    <w:rsid w:val="005E1B10"/>
    <w:rsid w:val="005E2757"/>
    <w:rsid w:val="005E310C"/>
    <w:rsid w:val="005E36B2"/>
    <w:rsid w:val="005E515E"/>
    <w:rsid w:val="005E54AA"/>
    <w:rsid w:val="005E64B9"/>
    <w:rsid w:val="005E6A29"/>
    <w:rsid w:val="005E75A0"/>
    <w:rsid w:val="005F1037"/>
    <w:rsid w:val="005F12B1"/>
    <w:rsid w:val="005F1DC4"/>
    <w:rsid w:val="005F28CE"/>
    <w:rsid w:val="005F30E6"/>
    <w:rsid w:val="005F32E9"/>
    <w:rsid w:val="005F3F53"/>
    <w:rsid w:val="005F4E26"/>
    <w:rsid w:val="005F5DFE"/>
    <w:rsid w:val="005F5F77"/>
    <w:rsid w:val="005F72AB"/>
    <w:rsid w:val="005F7B77"/>
    <w:rsid w:val="00600FDE"/>
    <w:rsid w:val="0060227D"/>
    <w:rsid w:val="0060298A"/>
    <w:rsid w:val="00604F92"/>
    <w:rsid w:val="00605878"/>
    <w:rsid w:val="0060651F"/>
    <w:rsid w:val="00607F21"/>
    <w:rsid w:val="0061096B"/>
    <w:rsid w:val="006111AD"/>
    <w:rsid w:val="00611BFE"/>
    <w:rsid w:val="00612DEE"/>
    <w:rsid w:val="00612ED1"/>
    <w:rsid w:val="006136C8"/>
    <w:rsid w:val="0061449D"/>
    <w:rsid w:val="00621555"/>
    <w:rsid w:val="006215B9"/>
    <w:rsid w:val="00621C59"/>
    <w:rsid w:val="0062280E"/>
    <w:rsid w:val="00623030"/>
    <w:rsid w:val="006231B5"/>
    <w:rsid w:val="00625914"/>
    <w:rsid w:val="00626785"/>
    <w:rsid w:val="00626F65"/>
    <w:rsid w:val="00627F5A"/>
    <w:rsid w:val="006304A7"/>
    <w:rsid w:val="00630DE2"/>
    <w:rsid w:val="00631923"/>
    <w:rsid w:val="006323BC"/>
    <w:rsid w:val="00634C7D"/>
    <w:rsid w:val="00635F17"/>
    <w:rsid w:val="0063624D"/>
    <w:rsid w:val="0064035B"/>
    <w:rsid w:val="006407F5"/>
    <w:rsid w:val="00643286"/>
    <w:rsid w:val="006443CA"/>
    <w:rsid w:val="00645359"/>
    <w:rsid w:val="00645ACD"/>
    <w:rsid w:val="006468EF"/>
    <w:rsid w:val="00650963"/>
    <w:rsid w:val="00651255"/>
    <w:rsid w:val="006515C0"/>
    <w:rsid w:val="006531CC"/>
    <w:rsid w:val="00654572"/>
    <w:rsid w:val="00655085"/>
    <w:rsid w:val="00660263"/>
    <w:rsid w:val="006614C2"/>
    <w:rsid w:val="006620B0"/>
    <w:rsid w:val="00662DE8"/>
    <w:rsid w:val="006645B7"/>
    <w:rsid w:val="006650B0"/>
    <w:rsid w:val="0066777E"/>
    <w:rsid w:val="00670120"/>
    <w:rsid w:val="00670A69"/>
    <w:rsid w:val="00670EDF"/>
    <w:rsid w:val="006716E5"/>
    <w:rsid w:val="00672D6B"/>
    <w:rsid w:val="006739B9"/>
    <w:rsid w:val="00674EEE"/>
    <w:rsid w:val="00675EDB"/>
    <w:rsid w:val="00676D88"/>
    <w:rsid w:val="00677DEF"/>
    <w:rsid w:val="00677F3F"/>
    <w:rsid w:val="00680DC8"/>
    <w:rsid w:val="00682EEB"/>
    <w:rsid w:val="006873D3"/>
    <w:rsid w:val="00687927"/>
    <w:rsid w:val="0069086C"/>
    <w:rsid w:val="00694793"/>
    <w:rsid w:val="00695D7A"/>
    <w:rsid w:val="006966DE"/>
    <w:rsid w:val="0069677D"/>
    <w:rsid w:val="006A042D"/>
    <w:rsid w:val="006A2EBF"/>
    <w:rsid w:val="006A46A2"/>
    <w:rsid w:val="006A4917"/>
    <w:rsid w:val="006A5697"/>
    <w:rsid w:val="006A6274"/>
    <w:rsid w:val="006A6422"/>
    <w:rsid w:val="006A7743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6D46"/>
    <w:rsid w:val="006C730F"/>
    <w:rsid w:val="006C73A9"/>
    <w:rsid w:val="006C755F"/>
    <w:rsid w:val="006D0C66"/>
    <w:rsid w:val="006D1EB8"/>
    <w:rsid w:val="006D2207"/>
    <w:rsid w:val="006D3966"/>
    <w:rsid w:val="006D3BE2"/>
    <w:rsid w:val="006D5CB8"/>
    <w:rsid w:val="006D6588"/>
    <w:rsid w:val="006E0207"/>
    <w:rsid w:val="006E149E"/>
    <w:rsid w:val="006E23E7"/>
    <w:rsid w:val="006E56E7"/>
    <w:rsid w:val="006E6F65"/>
    <w:rsid w:val="006F046D"/>
    <w:rsid w:val="006F13A3"/>
    <w:rsid w:val="006F3AE1"/>
    <w:rsid w:val="006F6456"/>
    <w:rsid w:val="006F6FA4"/>
    <w:rsid w:val="0070024A"/>
    <w:rsid w:val="00701CD3"/>
    <w:rsid w:val="00701F34"/>
    <w:rsid w:val="00702D78"/>
    <w:rsid w:val="00703B57"/>
    <w:rsid w:val="007042DE"/>
    <w:rsid w:val="0070476A"/>
    <w:rsid w:val="007057AF"/>
    <w:rsid w:val="0070776E"/>
    <w:rsid w:val="00710336"/>
    <w:rsid w:val="00712AF9"/>
    <w:rsid w:val="007138C6"/>
    <w:rsid w:val="00713A8F"/>
    <w:rsid w:val="00715A60"/>
    <w:rsid w:val="007160CE"/>
    <w:rsid w:val="00716CB9"/>
    <w:rsid w:val="00717C03"/>
    <w:rsid w:val="00720E7D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D75"/>
    <w:rsid w:val="0073448B"/>
    <w:rsid w:val="00740C71"/>
    <w:rsid w:val="00744922"/>
    <w:rsid w:val="00745482"/>
    <w:rsid w:val="00746520"/>
    <w:rsid w:val="00747632"/>
    <w:rsid w:val="00747E67"/>
    <w:rsid w:val="00750394"/>
    <w:rsid w:val="00750910"/>
    <w:rsid w:val="00753391"/>
    <w:rsid w:val="007534AA"/>
    <w:rsid w:val="00753B47"/>
    <w:rsid w:val="00754A1B"/>
    <w:rsid w:val="00754D9E"/>
    <w:rsid w:val="007563C7"/>
    <w:rsid w:val="00760A83"/>
    <w:rsid w:val="0076170C"/>
    <w:rsid w:val="0076186F"/>
    <w:rsid w:val="00761964"/>
    <w:rsid w:val="0076259C"/>
    <w:rsid w:val="00762B4E"/>
    <w:rsid w:val="00763F61"/>
    <w:rsid w:val="00764B5B"/>
    <w:rsid w:val="00765152"/>
    <w:rsid w:val="007653E3"/>
    <w:rsid w:val="00766585"/>
    <w:rsid w:val="00766C7B"/>
    <w:rsid w:val="00767E03"/>
    <w:rsid w:val="007703D5"/>
    <w:rsid w:val="0077198D"/>
    <w:rsid w:val="00771F5C"/>
    <w:rsid w:val="00772736"/>
    <w:rsid w:val="00773688"/>
    <w:rsid w:val="0077651F"/>
    <w:rsid w:val="0077719D"/>
    <w:rsid w:val="00777BC9"/>
    <w:rsid w:val="0078194A"/>
    <w:rsid w:val="00783F50"/>
    <w:rsid w:val="0078529D"/>
    <w:rsid w:val="00786444"/>
    <w:rsid w:val="00786799"/>
    <w:rsid w:val="00791854"/>
    <w:rsid w:val="00791C6F"/>
    <w:rsid w:val="0079408D"/>
    <w:rsid w:val="0079566F"/>
    <w:rsid w:val="0079574D"/>
    <w:rsid w:val="00797018"/>
    <w:rsid w:val="007971E3"/>
    <w:rsid w:val="007A03A4"/>
    <w:rsid w:val="007A0ED5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18"/>
    <w:rsid w:val="007B10D1"/>
    <w:rsid w:val="007B19F3"/>
    <w:rsid w:val="007B1E7C"/>
    <w:rsid w:val="007B2748"/>
    <w:rsid w:val="007B3583"/>
    <w:rsid w:val="007B3741"/>
    <w:rsid w:val="007B3A8A"/>
    <w:rsid w:val="007B3D35"/>
    <w:rsid w:val="007B3ECB"/>
    <w:rsid w:val="007B41D9"/>
    <w:rsid w:val="007B4E3A"/>
    <w:rsid w:val="007B53B9"/>
    <w:rsid w:val="007B58C3"/>
    <w:rsid w:val="007B6B97"/>
    <w:rsid w:val="007C0053"/>
    <w:rsid w:val="007C135F"/>
    <w:rsid w:val="007C1F7D"/>
    <w:rsid w:val="007C2437"/>
    <w:rsid w:val="007C3E6C"/>
    <w:rsid w:val="007C4844"/>
    <w:rsid w:val="007C5775"/>
    <w:rsid w:val="007C5D61"/>
    <w:rsid w:val="007C68C9"/>
    <w:rsid w:val="007C7712"/>
    <w:rsid w:val="007C7BB8"/>
    <w:rsid w:val="007D0A9C"/>
    <w:rsid w:val="007D1EAA"/>
    <w:rsid w:val="007D2BD8"/>
    <w:rsid w:val="007D31C3"/>
    <w:rsid w:val="007D3806"/>
    <w:rsid w:val="007D3D45"/>
    <w:rsid w:val="007D4C36"/>
    <w:rsid w:val="007D7682"/>
    <w:rsid w:val="007E0229"/>
    <w:rsid w:val="007E0C7B"/>
    <w:rsid w:val="007E3159"/>
    <w:rsid w:val="007E420D"/>
    <w:rsid w:val="007E4B7C"/>
    <w:rsid w:val="007E68E4"/>
    <w:rsid w:val="007E7365"/>
    <w:rsid w:val="007F39D9"/>
    <w:rsid w:val="007F4E80"/>
    <w:rsid w:val="007F65E9"/>
    <w:rsid w:val="007F6768"/>
    <w:rsid w:val="007F7366"/>
    <w:rsid w:val="00801DD0"/>
    <w:rsid w:val="008024C1"/>
    <w:rsid w:val="008047FE"/>
    <w:rsid w:val="008052C3"/>
    <w:rsid w:val="008066DA"/>
    <w:rsid w:val="00810383"/>
    <w:rsid w:val="00810861"/>
    <w:rsid w:val="00811025"/>
    <w:rsid w:val="00811880"/>
    <w:rsid w:val="00811A87"/>
    <w:rsid w:val="008146C9"/>
    <w:rsid w:val="008147A7"/>
    <w:rsid w:val="008168C9"/>
    <w:rsid w:val="0081799D"/>
    <w:rsid w:val="00817CFE"/>
    <w:rsid w:val="00820EBD"/>
    <w:rsid w:val="0082112D"/>
    <w:rsid w:val="008215A6"/>
    <w:rsid w:val="00821C85"/>
    <w:rsid w:val="00823E64"/>
    <w:rsid w:val="00826465"/>
    <w:rsid w:val="00826CAD"/>
    <w:rsid w:val="008271B3"/>
    <w:rsid w:val="008309D5"/>
    <w:rsid w:val="008313F7"/>
    <w:rsid w:val="00831C98"/>
    <w:rsid w:val="0083217B"/>
    <w:rsid w:val="008326FC"/>
    <w:rsid w:val="00835906"/>
    <w:rsid w:val="008408C7"/>
    <w:rsid w:val="008428B8"/>
    <w:rsid w:val="00845F14"/>
    <w:rsid w:val="008465B0"/>
    <w:rsid w:val="008474A4"/>
    <w:rsid w:val="00847CC4"/>
    <w:rsid w:val="00850BDB"/>
    <w:rsid w:val="00850D58"/>
    <w:rsid w:val="00851B8E"/>
    <w:rsid w:val="00851DB5"/>
    <w:rsid w:val="008520E2"/>
    <w:rsid w:val="008531AB"/>
    <w:rsid w:val="00856245"/>
    <w:rsid w:val="00857180"/>
    <w:rsid w:val="008578F7"/>
    <w:rsid w:val="0086129E"/>
    <w:rsid w:val="00861841"/>
    <w:rsid w:val="0086373D"/>
    <w:rsid w:val="0086560F"/>
    <w:rsid w:val="00867EE7"/>
    <w:rsid w:val="00871AC1"/>
    <w:rsid w:val="00872066"/>
    <w:rsid w:val="00872DD8"/>
    <w:rsid w:val="008750BB"/>
    <w:rsid w:val="00875A24"/>
    <w:rsid w:val="008762C4"/>
    <w:rsid w:val="00876BCA"/>
    <w:rsid w:val="008770A3"/>
    <w:rsid w:val="00877708"/>
    <w:rsid w:val="00877D79"/>
    <w:rsid w:val="00880127"/>
    <w:rsid w:val="00882FC1"/>
    <w:rsid w:val="00884174"/>
    <w:rsid w:val="00884ADF"/>
    <w:rsid w:val="00885C5D"/>
    <w:rsid w:val="00887036"/>
    <w:rsid w:val="008873BA"/>
    <w:rsid w:val="008900BC"/>
    <w:rsid w:val="0089276A"/>
    <w:rsid w:val="0089423A"/>
    <w:rsid w:val="00896025"/>
    <w:rsid w:val="0089795F"/>
    <w:rsid w:val="00897AF1"/>
    <w:rsid w:val="00897FEA"/>
    <w:rsid w:val="008A03FF"/>
    <w:rsid w:val="008A040E"/>
    <w:rsid w:val="008A082A"/>
    <w:rsid w:val="008A1387"/>
    <w:rsid w:val="008A2AD0"/>
    <w:rsid w:val="008A3D37"/>
    <w:rsid w:val="008A3FEE"/>
    <w:rsid w:val="008A6870"/>
    <w:rsid w:val="008A6B3C"/>
    <w:rsid w:val="008A6E12"/>
    <w:rsid w:val="008A778E"/>
    <w:rsid w:val="008B0764"/>
    <w:rsid w:val="008B10AC"/>
    <w:rsid w:val="008B1AD9"/>
    <w:rsid w:val="008B1B7E"/>
    <w:rsid w:val="008B1BE4"/>
    <w:rsid w:val="008B2E6D"/>
    <w:rsid w:val="008B38B6"/>
    <w:rsid w:val="008B39BA"/>
    <w:rsid w:val="008B688C"/>
    <w:rsid w:val="008C1E02"/>
    <w:rsid w:val="008C5A21"/>
    <w:rsid w:val="008C7414"/>
    <w:rsid w:val="008C78B0"/>
    <w:rsid w:val="008D135F"/>
    <w:rsid w:val="008D1486"/>
    <w:rsid w:val="008D3938"/>
    <w:rsid w:val="008D4B01"/>
    <w:rsid w:val="008D52F3"/>
    <w:rsid w:val="008D5DC0"/>
    <w:rsid w:val="008D6658"/>
    <w:rsid w:val="008E1077"/>
    <w:rsid w:val="008E3EB6"/>
    <w:rsid w:val="008E5B45"/>
    <w:rsid w:val="008E65FF"/>
    <w:rsid w:val="008E6AB0"/>
    <w:rsid w:val="008F147D"/>
    <w:rsid w:val="008F1D34"/>
    <w:rsid w:val="008F2B55"/>
    <w:rsid w:val="008F4ECD"/>
    <w:rsid w:val="008F5810"/>
    <w:rsid w:val="00900753"/>
    <w:rsid w:val="00900B33"/>
    <w:rsid w:val="00900B84"/>
    <w:rsid w:val="00900F36"/>
    <w:rsid w:val="00901C62"/>
    <w:rsid w:val="00902941"/>
    <w:rsid w:val="0090312A"/>
    <w:rsid w:val="00904866"/>
    <w:rsid w:val="00904B6B"/>
    <w:rsid w:val="00905C5B"/>
    <w:rsid w:val="00911614"/>
    <w:rsid w:val="00915C3A"/>
    <w:rsid w:val="0091644B"/>
    <w:rsid w:val="00917DEA"/>
    <w:rsid w:val="0092014B"/>
    <w:rsid w:val="00921068"/>
    <w:rsid w:val="00922454"/>
    <w:rsid w:val="00922EE1"/>
    <w:rsid w:val="00923E28"/>
    <w:rsid w:val="009248C9"/>
    <w:rsid w:val="00924DF3"/>
    <w:rsid w:val="009261F1"/>
    <w:rsid w:val="009264C4"/>
    <w:rsid w:val="009279AF"/>
    <w:rsid w:val="009307A3"/>
    <w:rsid w:val="00931759"/>
    <w:rsid w:val="00932562"/>
    <w:rsid w:val="00932B73"/>
    <w:rsid w:val="00933774"/>
    <w:rsid w:val="00934BD5"/>
    <w:rsid w:val="0093511A"/>
    <w:rsid w:val="00935877"/>
    <w:rsid w:val="009407E6"/>
    <w:rsid w:val="00943ADF"/>
    <w:rsid w:val="00943ED3"/>
    <w:rsid w:val="00943F38"/>
    <w:rsid w:val="0094430E"/>
    <w:rsid w:val="009446C8"/>
    <w:rsid w:val="00945230"/>
    <w:rsid w:val="00945D70"/>
    <w:rsid w:val="0094631B"/>
    <w:rsid w:val="009518CF"/>
    <w:rsid w:val="009522FD"/>
    <w:rsid w:val="00952F19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606B"/>
    <w:rsid w:val="009679C9"/>
    <w:rsid w:val="00967D83"/>
    <w:rsid w:val="009700CB"/>
    <w:rsid w:val="0097203F"/>
    <w:rsid w:val="009767CB"/>
    <w:rsid w:val="00976AC0"/>
    <w:rsid w:val="00981780"/>
    <w:rsid w:val="00984136"/>
    <w:rsid w:val="00984E86"/>
    <w:rsid w:val="00986032"/>
    <w:rsid w:val="009862E0"/>
    <w:rsid w:val="00986B9F"/>
    <w:rsid w:val="00986DC9"/>
    <w:rsid w:val="0099288E"/>
    <w:rsid w:val="00994A01"/>
    <w:rsid w:val="00994F0F"/>
    <w:rsid w:val="009962A0"/>
    <w:rsid w:val="00997142"/>
    <w:rsid w:val="00997D30"/>
    <w:rsid w:val="009A0EF2"/>
    <w:rsid w:val="009A0FE0"/>
    <w:rsid w:val="009A1515"/>
    <w:rsid w:val="009A2004"/>
    <w:rsid w:val="009A3F89"/>
    <w:rsid w:val="009A5F35"/>
    <w:rsid w:val="009A6831"/>
    <w:rsid w:val="009A7DE2"/>
    <w:rsid w:val="009B1B5A"/>
    <w:rsid w:val="009B1D40"/>
    <w:rsid w:val="009B64A0"/>
    <w:rsid w:val="009C039A"/>
    <w:rsid w:val="009C15C1"/>
    <w:rsid w:val="009C3FC6"/>
    <w:rsid w:val="009C4FEB"/>
    <w:rsid w:val="009C6684"/>
    <w:rsid w:val="009C69DC"/>
    <w:rsid w:val="009C7475"/>
    <w:rsid w:val="009D11F9"/>
    <w:rsid w:val="009D21D7"/>
    <w:rsid w:val="009D2335"/>
    <w:rsid w:val="009D4190"/>
    <w:rsid w:val="009D4E2A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65EC"/>
    <w:rsid w:val="009E73DC"/>
    <w:rsid w:val="009F0154"/>
    <w:rsid w:val="009F0264"/>
    <w:rsid w:val="009F0B0C"/>
    <w:rsid w:val="009F1899"/>
    <w:rsid w:val="009F5A9B"/>
    <w:rsid w:val="009F6B2E"/>
    <w:rsid w:val="009F6F90"/>
    <w:rsid w:val="00A020D2"/>
    <w:rsid w:val="00A03EEE"/>
    <w:rsid w:val="00A0404E"/>
    <w:rsid w:val="00A04FA0"/>
    <w:rsid w:val="00A07893"/>
    <w:rsid w:val="00A1031D"/>
    <w:rsid w:val="00A106D9"/>
    <w:rsid w:val="00A12C3A"/>
    <w:rsid w:val="00A134D3"/>
    <w:rsid w:val="00A13E01"/>
    <w:rsid w:val="00A14146"/>
    <w:rsid w:val="00A162F6"/>
    <w:rsid w:val="00A206CB"/>
    <w:rsid w:val="00A20B98"/>
    <w:rsid w:val="00A21CB0"/>
    <w:rsid w:val="00A22445"/>
    <w:rsid w:val="00A227DF"/>
    <w:rsid w:val="00A23B1D"/>
    <w:rsid w:val="00A24EC1"/>
    <w:rsid w:val="00A24ED3"/>
    <w:rsid w:val="00A30C4D"/>
    <w:rsid w:val="00A31AFF"/>
    <w:rsid w:val="00A32B6A"/>
    <w:rsid w:val="00A358D2"/>
    <w:rsid w:val="00A369CF"/>
    <w:rsid w:val="00A42347"/>
    <w:rsid w:val="00A42812"/>
    <w:rsid w:val="00A46080"/>
    <w:rsid w:val="00A47F64"/>
    <w:rsid w:val="00A51D00"/>
    <w:rsid w:val="00A5213B"/>
    <w:rsid w:val="00A5321C"/>
    <w:rsid w:val="00A54A88"/>
    <w:rsid w:val="00A578D3"/>
    <w:rsid w:val="00A6157A"/>
    <w:rsid w:val="00A6197D"/>
    <w:rsid w:val="00A62EC0"/>
    <w:rsid w:val="00A70285"/>
    <w:rsid w:val="00A704E5"/>
    <w:rsid w:val="00A71935"/>
    <w:rsid w:val="00A7225E"/>
    <w:rsid w:val="00A735BE"/>
    <w:rsid w:val="00A76FAD"/>
    <w:rsid w:val="00A77F1C"/>
    <w:rsid w:val="00A80A11"/>
    <w:rsid w:val="00A81FDA"/>
    <w:rsid w:val="00A825AE"/>
    <w:rsid w:val="00A82E97"/>
    <w:rsid w:val="00A858C2"/>
    <w:rsid w:val="00A8773C"/>
    <w:rsid w:val="00A87908"/>
    <w:rsid w:val="00A9158D"/>
    <w:rsid w:val="00A93B44"/>
    <w:rsid w:val="00A95C19"/>
    <w:rsid w:val="00A96A4C"/>
    <w:rsid w:val="00AA0465"/>
    <w:rsid w:val="00AA136B"/>
    <w:rsid w:val="00AA1935"/>
    <w:rsid w:val="00AA1F83"/>
    <w:rsid w:val="00AA21E9"/>
    <w:rsid w:val="00AA38C6"/>
    <w:rsid w:val="00AA4F58"/>
    <w:rsid w:val="00AB079C"/>
    <w:rsid w:val="00AB0BB6"/>
    <w:rsid w:val="00AB15C5"/>
    <w:rsid w:val="00AB19B2"/>
    <w:rsid w:val="00AB26BE"/>
    <w:rsid w:val="00AB2A53"/>
    <w:rsid w:val="00AB32F8"/>
    <w:rsid w:val="00AB3B8E"/>
    <w:rsid w:val="00AB3F34"/>
    <w:rsid w:val="00AB40E7"/>
    <w:rsid w:val="00AB56C9"/>
    <w:rsid w:val="00AB58A1"/>
    <w:rsid w:val="00AB7003"/>
    <w:rsid w:val="00AC097A"/>
    <w:rsid w:val="00AC277D"/>
    <w:rsid w:val="00AC3C3A"/>
    <w:rsid w:val="00AC5635"/>
    <w:rsid w:val="00AC6949"/>
    <w:rsid w:val="00AC6FD8"/>
    <w:rsid w:val="00AC74EA"/>
    <w:rsid w:val="00AD0D70"/>
    <w:rsid w:val="00AD18BA"/>
    <w:rsid w:val="00AD2FBC"/>
    <w:rsid w:val="00AD4ABA"/>
    <w:rsid w:val="00AD777F"/>
    <w:rsid w:val="00AE028C"/>
    <w:rsid w:val="00AE05A1"/>
    <w:rsid w:val="00AE090E"/>
    <w:rsid w:val="00AE19C1"/>
    <w:rsid w:val="00AE2E2D"/>
    <w:rsid w:val="00AE4A0E"/>
    <w:rsid w:val="00AE5EF2"/>
    <w:rsid w:val="00AE79F5"/>
    <w:rsid w:val="00AF0061"/>
    <w:rsid w:val="00AF0794"/>
    <w:rsid w:val="00AF18D1"/>
    <w:rsid w:val="00AF21B0"/>
    <w:rsid w:val="00AF2398"/>
    <w:rsid w:val="00AF26BC"/>
    <w:rsid w:val="00AF395B"/>
    <w:rsid w:val="00AF5BA1"/>
    <w:rsid w:val="00AF69A0"/>
    <w:rsid w:val="00AF6E20"/>
    <w:rsid w:val="00AF7098"/>
    <w:rsid w:val="00AF7588"/>
    <w:rsid w:val="00B0009E"/>
    <w:rsid w:val="00B00E7F"/>
    <w:rsid w:val="00B00EF5"/>
    <w:rsid w:val="00B014C7"/>
    <w:rsid w:val="00B01E36"/>
    <w:rsid w:val="00B020EA"/>
    <w:rsid w:val="00B02D0D"/>
    <w:rsid w:val="00B04EF9"/>
    <w:rsid w:val="00B05428"/>
    <w:rsid w:val="00B05A62"/>
    <w:rsid w:val="00B063E3"/>
    <w:rsid w:val="00B070C2"/>
    <w:rsid w:val="00B07AB0"/>
    <w:rsid w:val="00B12158"/>
    <w:rsid w:val="00B1333A"/>
    <w:rsid w:val="00B13F9A"/>
    <w:rsid w:val="00B143AB"/>
    <w:rsid w:val="00B144F4"/>
    <w:rsid w:val="00B16111"/>
    <w:rsid w:val="00B1614C"/>
    <w:rsid w:val="00B16E7D"/>
    <w:rsid w:val="00B23624"/>
    <w:rsid w:val="00B245E1"/>
    <w:rsid w:val="00B24746"/>
    <w:rsid w:val="00B25418"/>
    <w:rsid w:val="00B35065"/>
    <w:rsid w:val="00B354D9"/>
    <w:rsid w:val="00B3651B"/>
    <w:rsid w:val="00B365AE"/>
    <w:rsid w:val="00B36FA0"/>
    <w:rsid w:val="00B37EC2"/>
    <w:rsid w:val="00B4149C"/>
    <w:rsid w:val="00B418A4"/>
    <w:rsid w:val="00B41FE1"/>
    <w:rsid w:val="00B43B1C"/>
    <w:rsid w:val="00B44232"/>
    <w:rsid w:val="00B4764B"/>
    <w:rsid w:val="00B50908"/>
    <w:rsid w:val="00B51007"/>
    <w:rsid w:val="00B5100B"/>
    <w:rsid w:val="00B54B13"/>
    <w:rsid w:val="00B5619E"/>
    <w:rsid w:val="00B56EEA"/>
    <w:rsid w:val="00B576AA"/>
    <w:rsid w:val="00B62B11"/>
    <w:rsid w:val="00B62BE6"/>
    <w:rsid w:val="00B63438"/>
    <w:rsid w:val="00B63A7E"/>
    <w:rsid w:val="00B63BC4"/>
    <w:rsid w:val="00B64906"/>
    <w:rsid w:val="00B663C6"/>
    <w:rsid w:val="00B70842"/>
    <w:rsid w:val="00B72C4B"/>
    <w:rsid w:val="00B763A6"/>
    <w:rsid w:val="00B818EA"/>
    <w:rsid w:val="00B84A50"/>
    <w:rsid w:val="00B84B94"/>
    <w:rsid w:val="00B85A50"/>
    <w:rsid w:val="00B86128"/>
    <w:rsid w:val="00B87219"/>
    <w:rsid w:val="00B879FF"/>
    <w:rsid w:val="00B92937"/>
    <w:rsid w:val="00B93403"/>
    <w:rsid w:val="00BA0B92"/>
    <w:rsid w:val="00BA3104"/>
    <w:rsid w:val="00BA392E"/>
    <w:rsid w:val="00BA5AC0"/>
    <w:rsid w:val="00BB365A"/>
    <w:rsid w:val="00BB374A"/>
    <w:rsid w:val="00BC10E0"/>
    <w:rsid w:val="00BC48A6"/>
    <w:rsid w:val="00BC5A54"/>
    <w:rsid w:val="00BC66D5"/>
    <w:rsid w:val="00BC6EC0"/>
    <w:rsid w:val="00BC77E6"/>
    <w:rsid w:val="00BC7FD4"/>
    <w:rsid w:val="00BD08F7"/>
    <w:rsid w:val="00BD2405"/>
    <w:rsid w:val="00BD2CAC"/>
    <w:rsid w:val="00BD2D1D"/>
    <w:rsid w:val="00BD372C"/>
    <w:rsid w:val="00BD37FE"/>
    <w:rsid w:val="00BD4D68"/>
    <w:rsid w:val="00BD4EC7"/>
    <w:rsid w:val="00BD56D3"/>
    <w:rsid w:val="00BD6043"/>
    <w:rsid w:val="00BD6292"/>
    <w:rsid w:val="00BD79F3"/>
    <w:rsid w:val="00BD7B0E"/>
    <w:rsid w:val="00BD7BCF"/>
    <w:rsid w:val="00BE0032"/>
    <w:rsid w:val="00BE0F96"/>
    <w:rsid w:val="00BE12C2"/>
    <w:rsid w:val="00BE4EF8"/>
    <w:rsid w:val="00BE6E42"/>
    <w:rsid w:val="00BE6FF5"/>
    <w:rsid w:val="00BF1F4C"/>
    <w:rsid w:val="00BF2678"/>
    <w:rsid w:val="00BF26C0"/>
    <w:rsid w:val="00BF30D2"/>
    <w:rsid w:val="00BF48EA"/>
    <w:rsid w:val="00BF556E"/>
    <w:rsid w:val="00BF5600"/>
    <w:rsid w:val="00BF611A"/>
    <w:rsid w:val="00C01AE9"/>
    <w:rsid w:val="00C0286E"/>
    <w:rsid w:val="00C0287C"/>
    <w:rsid w:val="00C02A12"/>
    <w:rsid w:val="00C10E7A"/>
    <w:rsid w:val="00C12EFD"/>
    <w:rsid w:val="00C13F67"/>
    <w:rsid w:val="00C14086"/>
    <w:rsid w:val="00C14836"/>
    <w:rsid w:val="00C14D65"/>
    <w:rsid w:val="00C15736"/>
    <w:rsid w:val="00C16E15"/>
    <w:rsid w:val="00C17C0F"/>
    <w:rsid w:val="00C20ED2"/>
    <w:rsid w:val="00C21A02"/>
    <w:rsid w:val="00C23982"/>
    <w:rsid w:val="00C243BB"/>
    <w:rsid w:val="00C24AA1"/>
    <w:rsid w:val="00C2515A"/>
    <w:rsid w:val="00C252AA"/>
    <w:rsid w:val="00C25376"/>
    <w:rsid w:val="00C3243C"/>
    <w:rsid w:val="00C348BA"/>
    <w:rsid w:val="00C353BF"/>
    <w:rsid w:val="00C3580A"/>
    <w:rsid w:val="00C367C7"/>
    <w:rsid w:val="00C36F51"/>
    <w:rsid w:val="00C4025B"/>
    <w:rsid w:val="00C404EA"/>
    <w:rsid w:val="00C405A6"/>
    <w:rsid w:val="00C4079B"/>
    <w:rsid w:val="00C4115E"/>
    <w:rsid w:val="00C42A05"/>
    <w:rsid w:val="00C42DC9"/>
    <w:rsid w:val="00C45294"/>
    <w:rsid w:val="00C47D1A"/>
    <w:rsid w:val="00C47F5C"/>
    <w:rsid w:val="00C50384"/>
    <w:rsid w:val="00C50CDD"/>
    <w:rsid w:val="00C536D2"/>
    <w:rsid w:val="00C557C8"/>
    <w:rsid w:val="00C5675A"/>
    <w:rsid w:val="00C5754A"/>
    <w:rsid w:val="00C60080"/>
    <w:rsid w:val="00C60C6B"/>
    <w:rsid w:val="00C63815"/>
    <w:rsid w:val="00C655A1"/>
    <w:rsid w:val="00C67A60"/>
    <w:rsid w:val="00C703FC"/>
    <w:rsid w:val="00C70AB4"/>
    <w:rsid w:val="00C71224"/>
    <w:rsid w:val="00C72399"/>
    <w:rsid w:val="00C72457"/>
    <w:rsid w:val="00C735A3"/>
    <w:rsid w:val="00C748A5"/>
    <w:rsid w:val="00C81672"/>
    <w:rsid w:val="00C8176B"/>
    <w:rsid w:val="00C819DB"/>
    <w:rsid w:val="00C82C00"/>
    <w:rsid w:val="00C8495C"/>
    <w:rsid w:val="00C90FEA"/>
    <w:rsid w:val="00C91487"/>
    <w:rsid w:val="00C91E6F"/>
    <w:rsid w:val="00C94BC9"/>
    <w:rsid w:val="00C94CAA"/>
    <w:rsid w:val="00C9550B"/>
    <w:rsid w:val="00C95922"/>
    <w:rsid w:val="00C95B5A"/>
    <w:rsid w:val="00C962ED"/>
    <w:rsid w:val="00C96A0A"/>
    <w:rsid w:val="00C9739B"/>
    <w:rsid w:val="00CA0345"/>
    <w:rsid w:val="00CA1E91"/>
    <w:rsid w:val="00CA2627"/>
    <w:rsid w:val="00CA380C"/>
    <w:rsid w:val="00CA5957"/>
    <w:rsid w:val="00CA62E2"/>
    <w:rsid w:val="00CA6D5D"/>
    <w:rsid w:val="00CA7317"/>
    <w:rsid w:val="00CB0915"/>
    <w:rsid w:val="00CB341F"/>
    <w:rsid w:val="00CB3BB8"/>
    <w:rsid w:val="00CB445C"/>
    <w:rsid w:val="00CB479C"/>
    <w:rsid w:val="00CB50E4"/>
    <w:rsid w:val="00CC0D5C"/>
    <w:rsid w:val="00CC4F45"/>
    <w:rsid w:val="00CC591A"/>
    <w:rsid w:val="00CC5F4E"/>
    <w:rsid w:val="00CD033A"/>
    <w:rsid w:val="00CD07A1"/>
    <w:rsid w:val="00CD28AF"/>
    <w:rsid w:val="00CD3EF5"/>
    <w:rsid w:val="00CD6714"/>
    <w:rsid w:val="00CD6EBF"/>
    <w:rsid w:val="00CD7604"/>
    <w:rsid w:val="00CD7A75"/>
    <w:rsid w:val="00CD7C33"/>
    <w:rsid w:val="00CE0061"/>
    <w:rsid w:val="00CE190E"/>
    <w:rsid w:val="00CE23CB"/>
    <w:rsid w:val="00CE403D"/>
    <w:rsid w:val="00CE42BC"/>
    <w:rsid w:val="00CE55E0"/>
    <w:rsid w:val="00CF07A5"/>
    <w:rsid w:val="00CF0ED2"/>
    <w:rsid w:val="00CF0F3C"/>
    <w:rsid w:val="00CF136D"/>
    <w:rsid w:val="00CF18A4"/>
    <w:rsid w:val="00CF1923"/>
    <w:rsid w:val="00CF29A0"/>
    <w:rsid w:val="00CF441D"/>
    <w:rsid w:val="00CF48EF"/>
    <w:rsid w:val="00CF4EF4"/>
    <w:rsid w:val="00D00A74"/>
    <w:rsid w:val="00D00CDD"/>
    <w:rsid w:val="00D01BD3"/>
    <w:rsid w:val="00D02D47"/>
    <w:rsid w:val="00D02F6C"/>
    <w:rsid w:val="00D03715"/>
    <w:rsid w:val="00D03F2A"/>
    <w:rsid w:val="00D06F2E"/>
    <w:rsid w:val="00D07498"/>
    <w:rsid w:val="00D0750E"/>
    <w:rsid w:val="00D13A1B"/>
    <w:rsid w:val="00D15B1A"/>
    <w:rsid w:val="00D1641F"/>
    <w:rsid w:val="00D1776D"/>
    <w:rsid w:val="00D17A7C"/>
    <w:rsid w:val="00D17F9B"/>
    <w:rsid w:val="00D21848"/>
    <w:rsid w:val="00D21DD7"/>
    <w:rsid w:val="00D23D9E"/>
    <w:rsid w:val="00D24EFB"/>
    <w:rsid w:val="00D25DCD"/>
    <w:rsid w:val="00D2677B"/>
    <w:rsid w:val="00D273AA"/>
    <w:rsid w:val="00D308B3"/>
    <w:rsid w:val="00D30A37"/>
    <w:rsid w:val="00D31389"/>
    <w:rsid w:val="00D358F2"/>
    <w:rsid w:val="00D3591E"/>
    <w:rsid w:val="00D37868"/>
    <w:rsid w:val="00D405E3"/>
    <w:rsid w:val="00D430E3"/>
    <w:rsid w:val="00D433E3"/>
    <w:rsid w:val="00D434DD"/>
    <w:rsid w:val="00D46592"/>
    <w:rsid w:val="00D5085E"/>
    <w:rsid w:val="00D51023"/>
    <w:rsid w:val="00D5267F"/>
    <w:rsid w:val="00D54FB3"/>
    <w:rsid w:val="00D56458"/>
    <w:rsid w:val="00D57470"/>
    <w:rsid w:val="00D57C90"/>
    <w:rsid w:val="00D57E09"/>
    <w:rsid w:val="00D60ED0"/>
    <w:rsid w:val="00D6109E"/>
    <w:rsid w:val="00D61D0D"/>
    <w:rsid w:val="00D6299C"/>
    <w:rsid w:val="00D65003"/>
    <w:rsid w:val="00D673E7"/>
    <w:rsid w:val="00D67A62"/>
    <w:rsid w:val="00D7086F"/>
    <w:rsid w:val="00D70A6A"/>
    <w:rsid w:val="00D71D2C"/>
    <w:rsid w:val="00D72CEA"/>
    <w:rsid w:val="00D748FC"/>
    <w:rsid w:val="00D74A12"/>
    <w:rsid w:val="00D7521B"/>
    <w:rsid w:val="00D75B7D"/>
    <w:rsid w:val="00D75C1B"/>
    <w:rsid w:val="00D7612E"/>
    <w:rsid w:val="00D80190"/>
    <w:rsid w:val="00D83C74"/>
    <w:rsid w:val="00D84A06"/>
    <w:rsid w:val="00D84A9C"/>
    <w:rsid w:val="00D86029"/>
    <w:rsid w:val="00D86225"/>
    <w:rsid w:val="00D87973"/>
    <w:rsid w:val="00D87977"/>
    <w:rsid w:val="00D87A1D"/>
    <w:rsid w:val="00D87C20"/>
    <w:rsid w:val="00D90D83"/>
    <w:rsid w:val="00D9158F"/>
    <w:rsid w:val="00D9165C"/>
    <w:rsid w:val="00D9200E"/>
    <w:rsid w:val="00D920CF"/>
    <w:rsid w:val="00D9279E"/>
    <w:rsid w:val="00D94770"/>
    <w:rsid w:val="00D94C4C"/>
    <w:rsid w:val="00D9577A"/>
    <w:rsid w:val="00D96170"/>
    <w:rsid w:val="00D9632C"/>
    <w:rsid w:val="00D9795A"/>
    <w:rsid w:val="00DA15C5"/>
    <w:rsid w:val="00DA2551"/>
    <w:rsid w:val="00DA391C"/>
    <w:rsid w:val="00DA46A3"/>
    <w:rsid w:val="00DA549E"/>
    <w:rsid w:val="00DA5B56"/>
    <w:rsid w:val="00DA6AFA"/>
    <w:rsid w:val="00DA6CBC"/>
    <w:rsid w:val="00DB0FD7"/>
    <w:rsid w:val="00DB1D17"/>
    <w:rsid w:val="00DB28F8"/>
    <w:rsid w:val="00DB3B84"/>
    <w:rsid w:val="00DB5708"/>
    <w:rsid w:val="00DB792D"/>
    <w:rsid w:val="00DC01C7"/>
    <w:rsid w:val="00DC0583"/>
    <w:rsid w:val="00DC17AA"/>
    <w:rsid w:val="00DC17E5"/>
    <w:rsid w:val="00DC18F2"/>
    <w:rsid w:val="00DC196D"/>
    <w:rsid w:val="00DC1C0F"/>
    <w:rsid w:val="00DC2D9B"/>
    <w:rsid w:val="00DC37A8"/>
    <w:rsid w:val="00DC3E23"/>
    <w:rsid w:val="00DC40CC"/>
    <w:rsid w:val="00DC4712"/>
    <w:rsid w:val="00DC62F8"/>
    <w:rsid w:val="00DC7755"/>
    <w:rsid w:val="00DC77DD"/>
    <w:rsid w:val="00DD02F5"/>
    <w:rsid w:val="00DD0B87"/>
    <w:rsid w:val="00DD2F3C"/>
    <w:rsid w:val="00DD4938"/>
    <w:rsid w:val="00DD632B"/>
    <w:rsid w:val="00DE047F"/>
    <w:rsid w:val="00DE1652"/>
    <w:rsid w:val="00DE1C1D"/>
    <w:rsid w:val="00DE1E24"/>
    <w:rsid w:val="00DE2227"/>
    <w:rsid w:val="00DE506F"/>
    <w:rsid w:val="00DE55C8"/>
    <w:rsid w:val="00DE6197"/>
    <w:rsid w:val="00DE7B12"/>
    <w:rsid w:val="00DF04C1"/>
    <w:rsid w:val="00DF20B7"/>
    <w:rsid w:val="00DF2E53"/>
    <w:rsid w:val="00E00818"/>
    <w:rsid w:val="00E008C2"/>
    <w:rsid w:val="00E009CF"/>
    <w:rsid w:val="00E01193"/>
    <w:rsid w:val="00E023C7"/>
    <w:rsid w:val="00E028F6"/>
    <w:rsid w:val="00E04386"/>
    <w:rsid w:val="00E04594"/>
    <w:rsid w:val="00E06B08"/>
    <w:rsid w:val="00E07BA6"/>
    <w:rsid w:val="00E1098D"/>
    <w:rsid w:val="00E10DBE"/>
    <w:rsid w:val="00E10FCD"/>
    <w:rsid w:val="00E12DF5"/>
    <w:rsid w:val="00E14812"/>
    <w:rsid w:val="00E15398"/>
    <w:rsid w:val="00E16731"/>
    <w:rsid w:val="00E21176"/>
    <w:rsid w:val="00E223C7"/>
    <w:rsid w:val="00E2312C"/>
    <w:rsid w:val="00E247F8"/>
    <w:rsid w:val="00E26EE9"/>
    <w:rsid w:val="00E27FC1"/>
    <w:rsid w:val="00E31373"/>
    <w:rsid w:val="00E32FF7"/>
    <w:rsid w:val="00E33281"/>
    <w:rsid w:val="00E364EE"/>
    <w:rsid w:val="00E372B2"/>
    <w:rsid w:val="00E43B0E"/>
    <w:rsid w:val="00E4420B"/>
    <w:rsid w:val="00E44BE7"/>
    <w:rsid w:val="00E51C8C"/>
    <w:rsid w:val="00E527D6"/>
    <w:rsid w:val="00E52A1B"/>
    <w:rsid w:val="00E54A51"/>
    <w:rsid w:val="00E57383"/>
    <w:rsid w:val="00E577C5"/>
    <w:rsid w:val="00E57FAF"/>
    <w:rsid w:val="00E60721"/>
    <w:rsid w:val="00E61E3B"/>
    <w:rsid w:val="00E61FAD"/>
    <w:rsid w:val="00E62141"/>
    <w:rsid w:val="00E626D4"/>
    <w:rsid w:val="00E63172"/>
    <w:rsid w:val="00E6425C"/>
    <w:rsid w:val="00E642EF"/>
    <w:rsid w:val="00E71C9A"/>
    <w:rsid w:val="00E72C83"/>
    <w:rsid w:val="00E73623"/>
    <w:rsid w:val="00E73D3E"/>
    <w:rsid w:val="00E77E46"/>
    <w:rsid w:val="00E8060D"/>
    <w:rsid w:val="00E81715"/>
    <w:rsid w:val="00E83DFC"/>
    <w:rsid w:val="00E847D6"/>
    <w:rsid w:val="00E84C81"/>
    <w:rsid w:val="00E8583A"/>
    <w:rsid w:val="00E86536"/>
    <w:rsid w:val="00E86C96"/>
    <w:rsid w:val="00E86FCF"/>
    <w:rsid w:val="00E87482"/>
    <w:rsid w:val="00E9159F"/>
    <w:rsid w:val="00E92F70"/>
    <w:rsid w:val="00EA42F1"/>
    <w:rsid w:val="00EA5581"/>
    <w:rsid w:val="00EA6A02"/>
    <w:rsid w:val="00EA6AE7"/>
    <w:rsid w:val="00EB14D3"/>
    <w:rsid w:val="00EB21E2"/>
    <w:rsid w:val="00EB6613"/>
    <w:rsid w:val="00EB706E"/>
    <w:rsid w:val="00EB733B"/>
    <w:rsid w:val="00EC069C"/>
    <w:rsid w:val="00EC0992"/>
    <w:rsid w:val="00EC25D9"/>
    <w:rsid w:val="00EC3DEB"/>
    <w:rsid w:val="00EC4004"/>
    <w:rsid w:val="00EC45B9"/>
    <w:rsid w:val="00EC556C"/>
    <w:rsid w:val="00EC60E2"/>
    <w:rsid w:val="00ED19EE"/>
    <w:rsid w:val="00ED26D8"/>
    <w:rsid w:val="00ED3CA8"/>
    <w:rsid w:val="00ED3DD8"/>
    <w:rsid w:val="00ED3F83"/>
    <w:rsid w:val="00ED4038"/>
    <w:rsid w:val="00ED4B65"/>
    <w:rsid w:val="00ED5F8E"/>
    <w:rsid w:val="00ED6B99"/>
    <w:rsid w:val="00EE22B4"/>
    <w:rsid w:val="00EE6BDC"/>
    <w:rsid w:val="00EE7818"/>
    <w:rsid w:val="00EF1314"/>
    <w:rsid w:val="00EF16DC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442C"/>
    <w:rsid w:val="00F04C88"/>
    <w:rsid w:val="00F05900"/>
    <w:rsid w:val="00F0623E"/>
    <w:rsid w:val="00F067E6"/>
    <w:rsid w:val="00F108DD"/>
    <w:rsid w:val="00F113CB"/>
    <w:rsid w:val="00F1687B"/>
    <w:rsid w:val="00F17CB9"/>
    <w:rsid w:val="00F20183"/>
    <w:rsid w:val="00F20DE4"/>
    <w:rsid w:val="00F20E92"/>
    <w:rsid w:val="00F21055"/>
    <w:rsid w:val="00F211AA"/>
    <w:rsid w:val="00F224BA"/>
    <w:rsid w:val="00F228C6"/>
    <w:rsid w:val="00F23334"/>
    <w:rsid w:val="00F235D1"/>
    <w:rsid w:val="00F273C7"/>
    <w:rsid w:val="00F27FAC"/>
    <w:rsid w:val="00F3111D"/>
    <w:rsid w:val="00F34FA8"/>
    <w:rsid w:val="00F372FE"/>
    <w:rsid w:val="00F37E61"/>
    <w:rsid w:val="00F37FE9"/>
    <w:rsid w:val="00F41176"/>
    <w:rsid w:val="00F42524"/>
    <w:rsid w:val="00F444A1"/>
    <w:rsid w:val="00F4544C"/>
    <w:rsid w:val="00F460E6"/>
    <w:rsid w:val="00F466C9"/>
    <w:rsid w:val="00F5091C"/>
    <w:rsid w:val="00F513D1"/>
    <w:rsid w:val="00F5316C"/>
    <w:rsid w:val="00F536F2"/>
    <w:rsid w:val="00F61326"/>
    <w:rsid w:val="00F61F7A"/>
    <w:rsid w:val="00F620F2"/>
    <w:rsid w:val="00F628DD"/>
    <w:rsid w:val="00F62CD1"/>
    <w:rsid w:val="00F62DA9"/>
    <w:rsid w:val="00F63723"/>
    <w:rsid w:val="00F6416C"/>
    <w:rsid w:val="00F65E8E"/>
    <w:rsid w:val="00F71CDC"/>
    <w:rsid w:val="00F722DA"/>
    <w:rsid w:val="00F72C1B"/>
    <w:rsid w:val="00F73D64"/>
    <w:rsid w:val="00F75522"/>
    <w:rsid w:val="00F759AF"/>
    <w:rsid w:val="00F76134"/>
    <w:rsid w:val="00F778EC"/>
    <w:rsid w:val="00F822F6"/>
    <w:rsid w:val="00F8442E"/>
    <w:rsid w:val="00F9032C"/>
    <w:rsid w:val="00F907DC"/>
    <w:rsid w:val="00F909F5"/>
    <w:rsid w:val="00F90D89"/>
    <w:rsid w:val="00F91D0C"/>
    <w:rsid w:val="00F92B7A"/>
    <w:rsid w:val="00F92D1C"/>
    <w:rsid w:val="00F963A9"/>
    <w:rsid w:val="00FA0134"/>
    <w:rsid w:val="00FA252D"/>
    <w:rsid w:val="00FA60A0"/>
    <w:rsid w:val="00FA73A1"/>
    <w:rsid w:val="00FB2EC5"/>
    <w:rsid w:val="00FB666D"/>
    <w:rsid w:val="00FB6700"/>
    <w:rsid w:val="00FC096E"/>
    <w:rsid w:val="00FC5D62"/>
    <w:rsid w:val="00FC6326"/>
    <w:rsid w:val="00FC6B53"/>
    <w:rsid w:val="00FD08EB"/>
    <w:rsid w:val="00FD0DC7"/>
    <w:rsid w:val="00FD221F"/>
    <w:rsid w:val="00FD27F6"/>
    <w:rsid w:val="00FD4DA6"/>
    <w:rsid w:val="00FD6866"/>
    <w:rsid w:val="00FD7674"/>
    <w:rsid w:val="00FE0F38"/>
    <w:rsid w:val="00FE2528"/>
    <w:rsid w:val="00FE2B6D"/>
    <w:rsid w:val="00FE3B5D"/>
    <w:rsid w:val="00FF01EA"/>
    <w:rsid w:val="00FF0C7D"/>
    <w:rsid w:val="00FF11F4"/>
    <w:rsid w:val="00FF198B"/>
    <w:rsid w:val="00FF35A5"/>
    <w:rsid w:val="00FF35D7"/>
    <w:rsid w:val="00FF4A0A"/>
    <w:rsid w:val="00FF4AFA"/>
    <w:rsid w:val="00FF6D28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20A76B4"/>
  <w15:docId w15:val="{65FBF85C-A56D-42F4-ACAE-660ACBE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GvdeMetniChar">
    <w:name w:val="Gövde Metni Char"/>
    <w:basedOn w:val="VarsaylanParagrafYazTipi"/>
    <w:link w:val="GvdeMetni"/>
    <w:rsid w:val="002F12D7"/>
    <w:rPr>
      <w:rFonts w:ascii="Arial" w:hAnsi="Arial" w:cs="Arial"/>
      <w:sz w:val="22"/>
      <w:szCs w:val="22"/>
    </w:rPr>
  </w:style>
  <w:style w:type="paragraph" w:styleId="ListeParagraf">
    <w:name w:val="List Paragraph"/>
    <w:basedOn w:val="Normal"/>
    <w:uiPriority w:val="34"/>
    <w:qFormat/>
    <w:rsid w:val="005E75A0"/>
    <w:pPr>
      <w:ind w:left="720"/>
      <w:contextualSpacing/>
    </w:pPr>
  </w:style>
  <w:style w:type="paragraph" w:customStyle="1" w:styleId="kiFiyatKnye">
    <w:name w:val="İki Fiyat Künye"/>
    <w:rsid w:val="00042178"/>
    <w:pPr>
      <w:numPr>
        <w:numId w:val="20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66B38-5145-40E6-81AC-2FE5BDBC3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17</Pages>
  <Words>2736</Words>
  <Characters>15600</Characters>
  <Application>Microsoft Office Word</Application>
  <DocSecurity>0</DocSecurity>
  <Lines>130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18300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creator>EPI</dc:creator>
  <cp:lastModifiedBy>Maksima Ekspertiz</cp:lastModifiedBy>
  <cp:revision>16</cp:revision>
  <cp:lastPrinted>2025-07-11T08:01:00Z</cp:lastPrinted>
  <dcterms:created xsi:type="dcterms:W3CDTF">2025-07-11T08:02:00Z</dcterms:created>
  <dcterms:modified xsi:type="dcterms:W3CDTF">2025-12-17T11:51:00Z</dcterms:modified>
</cp:coreProperties>
</file>