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CD9" w14:textId="77777777" w:rsidR="00713A8F" w:rsidRDefault="003E4240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E8C52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3109F750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661838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5FF356C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AB13B3C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C3A662F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76ED670" w14:textId="77777777" w:rsidR="007160CE" w:rsidRDefault="007160C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2257DD3" w14:textId="56E0997D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 xml:space="preserve">apor </w:t>
      </w:r>
      <w:proofErr w:type="gramStart"/>
      <w:r w:rsidR="00FA73A1" w:rsidRPr="007042DE">
        <w:rPr>
          <w:b/>
          <w:bCs/>
          <w:color w:val="000000"/>
        </w:rPr>
        <w:t>No :</w:t>
      </w:r>
      <w:proofErr w:type="gramEnd"/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8E5996">
        <w:rPr>
          <w:color w:val="000000"/>
        </w:rPr>
        <w:t>10696</w:t>
      </w:r>
      <w:r w:rsidR="00CC0D5C" w:rsidRPr="007042DE">
        <w:rPr>
          <w:color w:val="000000"/>
        </w:rPr>
        <w:t>/</w:t>
      </w:r>
      <w:r w:rsidR="004F586B">
        <w:rPr>
          <w:color w:val="000000"/>
        </w:rPr>
        <w:t>2</w:t>
      </w:r>
      <w:r w:rsidR="00EE7818">
        <w:rPr>
          <w:color w:val="000000"/>
        </w:rPr>
        <w:t>5</w:t>
      </w:r>
      <w:r w:rsidR="008066DA" w:rsidRPr="007042DE">
        <w:rPr>
          <w:color w:val="000000"/>
        </w:rPr>
        <w:t xml:space="preserve"> </w:t>
      </w:r>
      <w:r w:rsidR="00FA73A1" w:rsidRPr="007042DE">
        <w:rPr>
          <w:color w:val="000000"/>
        </w:rPr>
        <w:t xml:space="preserve">  </w:t>
      </w:r>
      <w:r w:rsidR="00FA73A1" w:rsidRPr="007042DE">
        <w:t xml:space="preserve">   </w:t>
      </w:r>
      <w:bookmarkEnd w:id="0"/>
      <w:r w:rsidR="008066DA" w:rsidRPr="007042DE">
        <w:t xml:space="preserve">                              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804C97">
        <w:rPr>
          <w:color w:val="000000"/>
        </w:rPr>
        <w:t>17</w:t>
      </w:r>
      <w:r w:rsidR="001632A6">
        <w:rPr>
          <w:color w:val="000000"/>
        </w:rPr>
        <w:t>.12</w:t>
      </w:r>
      <w:r w:rsidR="00EE7818">
        <w:rPr>
          <w:color w:val="000000"/>
        </w:rPr>
        <w:t>.2025</w:t>
      </w:r>
    </w:p>
    <w:p w14:paraId="0358DA27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02B5BD20" w14:textId="77777777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107D2A" w:rsidRPr="007042DE">
        <w:rPr>
          <w:b/>
        </w:rPr>
        <w:t xml:space="preserve">……………. </w:t>
      </w:r>
      <w:r w:rsidR="00FA73A1" w:rsidRPr="007042DE">
        <w:rPr>
          <w:b/>
        </w:rPr>
        <w:t xml:space="preserve">SİGORTA </w:t>
      </w:r>
    </w:p>
    <w:p w14:paraId="11251586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6B75F31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53CBBD68" w14:textId="77777777" w:rsidR="005C14FB" w:rsidRPr="005C14FB" w:rsidRDefault="005C14FB" w:rsidP="005C14FB">
      <w:pPr>
        <w:pStyle w:val="AltBilgi"/>
        <w:tabs>
          <w:tab w:val="left" w:pos="708"/>
        </w:tabs>
        <w:spacing w:line="24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01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45"/>
        <w:gridCol w:w="56"/>
      </w:tblGrid>
      <w:tr w:rsidR="005446A9" w:rsidRPr="0096007B" w14:paraId="7DEBF621" w14:textId="77777777" w:rsidTr="00A17E47">
        <w:tc>
          <w:tcPr>
            <w:tcW w:w="10401" w:type="dxa"/>
            <w:gridSpan w:val="2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7"/>
              <w:gridCol w:w="309"/>
              <w:gridCol w:w="411"/>
              <w:gridCol w:w="3408"/>
              <w:gridCol w:w="3408"/>
            </w:tblGrid>
            <w:tr w:rsidR="00EE7818" w14:paraId="4A274E1D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E5D09AD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491281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57C4D8" w14:textId="77777777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</w:p>
              </w:tc>
            </w:tr>
            <w:tr w:rsidR="005446A9" w14:paraId="4D0AC5E9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CF34E4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CBE5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8EA2DC" w14:textId="2EC004C2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MANİSA ORGANİZE SANAYİ BÖLGE MÜDÜRLÜĞÜ</w:t>
                  </w:r>
                </w:p>
              </w:tc>
            </w:tr>
            <w:tr w:rsidR="005446A9" w14:paraId="7C4B99C0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75C6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7FBBD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B4AC44F" w14:textId="15FEF09A" w:rsidR="000A25B0" w:rsidRDefault="000A25B0" w:rsidP="00804C9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proofErr w:type="spellStart"/>
                  <w:r>
                    <w:rPr>
                      <w:bCs/>
                    </w:rPr>
                    <w:t>Ball</w:t>
                  </w:r>
                  <w:proofErr w:type="spellEnd"/>
                  <w:r>
                    <w:rPr>
                      <w:bCs/>
                    </w:rPr>
                    <w:t xml:space="preserve"> Depo</w:t>
                  </w:r>
                  <w:r w:rsidR="004C4D04">
                    <w:rPr>
                      <w:bCs/>
                    </w:rPr>
                    <w:t xml:space="preserve">        </w:t>
                  </w:r>
                  <w:proofErr w:type="gramStart"/>
                  <w:r w:rsidR="004C4D04">
                    <w:rPr>
                      <w:bCs/>
                    </w:rPr>
                    <w:t xml:space="preserve">  :</w:t>
                  </w:r>
                  <w:proofErr w:type="gramEnd"/>
                  <w:r>
                    <w:rPr>
                      <w:bCs/>
                    </w:rPr>
                    <w:t xml:space="preserve"> </w:t>
                  </w: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Mahallesi </w:t>
                  </w:r>
                  <w:r>
                    <w:rPr>
                      <w:bCs/>
                    </w:rPr>
                    <w:t xml:space="preserve">Ellinci Yıl Caddesi </w:t>
                  </w:r>
                  <w:r w:rsidRPr="00EE7818">
                    <w:rPr>
                      <w:bCs/>
                    </w:rPr>
                    <w:t>No:1</w:t>
                  </w:r>
                  <w:r>
                    <w:rPr>
                      <w:bCs/>
                    </w:rPr>
                    <w:t>2</w:t>
                  </w:r>
                </w:p>
                <w:p w14:paraId="006550E4" w14:textId="049F4D7D" w:rsidR="000A25B0" w:rsidRDefault="000A25B0" w:rsidP="00804C9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>
                    <w:rPr>
                      <w:bCs/>
                    </w:rPr>
                    <w:t xml:space="preserve">                                                                                       </w:t>
                  </w:r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  <w:p w14:paraId="6E6C63FD" w14:textId="2E884080" w:rsidR="000A25B0" w:rsidRDefault="000A25B0" w:rsidP="00804C9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Cs/>
                    </w:rPr>
                    <w:t>Mitsubishi Depo</w:t>
                  </w:r>
                  <w:r w:rsidR="004C4D04">
                    <w:rPr>
                      <w:bCs/>
                    </w:rPr>
                    <w:t>:</w:t>
                  </w:r>
                  <w:r>
                    <w:rPr>
                      <w:bCs/>
                    </w:rPr>
                    <w:t xml:space="preserve"> </w:t>
                  </w:r>
                  <w:proofErr w:type="spellStart"/>
                  <w:r w:rsidR="00EE7818" w:rsidRPr="00EE7818">
                    <w:rPr>
                      <w:bCs/>
                    </w:rPr>
                    <w:t>Keçiliköy</w:t>
                  </w:r>
                  <w:proofErr w:type="spellEnd"/>
                  <w:r w:rsidR="00EE7818" w:rsidRPr="00EE7818">
                    <w:rPr>
                      <w:bCs/>
                    </w:rPr>
                    <w:t xml:space="preserve"> OSB Mahallesi </w:t>
                  </w:r>
                  <w:r w:rsidR="00804C97">
                    <w:rPr>
                      <w:bCs/>
                    </w:rPr>
                    <w:t>Cevdet İnci</w:t>
                  </w:r>
                  <w:r w:rsidR="006F6989">
                    <w:rPr>
                      <w:bCs/>
                    </w:rPr>
                    <w:t xml:space="preserve"> Caddesi </w:t>
                  </w:r>
                  <w:r w:rsidR="00EE7818" w:rsidRPr="00EE7818">
                    <w:rPr>
                      <w:bCs/>
                    </w:rPr>
                    <w:t>No:1</w:t>
                  </w:r>
                  <w:r w:rsidR="00804C97">
                    <w:rPr>
                      <w:bCs/>
                    </w:rPr>
                    <w:t>9</w:t>
                  </w:r>
                  <w:r w:rsidR="00EE7818">
                    <w:rPr>
                      <w:b/>
                    </w:rPr>
                    <w:t xml:space="preserve"> </w:t>
                  </w:r>
                </w:p>
                <w:p w14:paraId="6255452C" w14:textId="1CB432F1" w:rsidR="006F6989" w:rsidRPr="008066DA" w:rsidRDefault="000A25B0" w:rsidP="00804C9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                                                  </w:t>
                  </w:r>
                  <w:proofErr w:type="spellStart"/>
                  <w:r w:rsidR="00EE7818">
                    <w:rPr>
                      <w:b/>
                    </w:rPr>
                    <w:t>Yunusemre</w:t>
                  </w:r>
                  <w:proofErr w:type="spellEnd"/>
                  <w:r w:rsidR="00EE7818">
                    <w:rPr>
                      <w:b/>
                    </w:rPr>
                    <w:t>-MANİSA</w:t>
                  </w:r>
                </w:p>
              </w:tc>
            </w:tr>
            <w:tr w:rsidR="00904B6B" w14:paraId="73C150BD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642BF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B9E16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7A02793" w14:textId="562B9319" w:rsidR="000A25B0" w:rsidRDefault="004C4D04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Ball</w:t>
                  </w:r>
                  <w:proofErr w:type="spellEnd"/>
                  <w:r>
                    <w:t xml:space="preserve"> depo         </w:t>
                  </w:r>
                  <w:proofErr w:type="gramStart"/>
                  <w:r>
                    <w:t xml:space="preserve">  :</w:t>
                  </w:r>
                  <w:proofErr w:type="gramEnd"/>
                  <w:r>
                    <w:t xml:space="preserve"> </w:t>
                  </w:r>
                  <w:r w:rsidR="000A25B0">
                    <w:t>3103001578</w:t>
                  </w:r>
                </w:p>
                <w:p w14:paraId="6AFC7FD7" w14:textId="60B6FA13" w:rsidR="004C4D04" w:rsidRPr="008066DA" w:rsidRDefault="004C4D04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 xml:space="preserve">Mitsubishi </w:t>
                  </w:r>
                  <w:proofErr w:type="gramStart"/>
                  <w:r>
                    <w:t>depo :</w:t>
                  </w:r>
                  <w:proofErr w:type="gramEnd"/>
                  <w:r>
                    <w:t xml:space="preserve"> 2211177247</w:t>
                  </w:r>
                </w:p>
              </w:tc>
            </w:tr>
            <w:tr w:rsidR="005446A9" w14:paraId="34950E76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4369C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CFE22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EE4335" w14:textId="47686157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844 001 3414</w:t>
                  </w:r>
                </w:p>
              </w:tc>
            </w:tr>
            <w:tr w:rsidR="005446A9" w14:paraId="5530619D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8A64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FAA5D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6790F2" w14:textId="21AA96F0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5446A9" w14:paraId="1542F5D7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DABBD" w14:textId="36731153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Görüşülen Kişi</w:t>
                  </w:r>
                  <w:r w:rsidR="005D0D39">
                    <w:rPr>
                      <w:b/>
                      <w:bCs/>
                    </w:rPr>
                    <w:t>ler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52341F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732C50" w14:textId="7782CE8D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27DE467D" w14:textId="1281491A" w:rsidR="00286B48" w:rsidRPr="008066DA" w:rsidRDefault="001632A6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F047C7">
                    <w:t>LAR</w:t>
                  </w:r>
                </w:p>
              </w:tc>
            </w:tr>
            <w:tr w:rsidR="00107D2A" w14:paraId="18C82F01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DF712" w14:textId="189FAA10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İlgili 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5C4FB3" w14:textId="77777777" w:rsidR="00107D2A" w:rsidRPr="008066DA" w:rsidRDefault="00250E9D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E21EE5" w14:textId="41761048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="00107D2A" w:rsidRPr="00755501">
                    <w:t>Sigorta ve Reasürans Brokerliği A.Ş.</w:t>
                  </w:r>
                </w:p>
              </w:tc>
            </w:tr>
            <w:tr w:rsidR="00107D2A" w14:paraId="472E2975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4E23F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76FD0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193C61" w14:textId="2E83A10B" w:rsidR="00107D2A" w:rsidRPr="00C90FEA" w:rsidRDefault="007D6CA5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proofErr w:type="spellStart"/>
                  <w:r>
                    <w:rPr>
                      <w:b/>
                      <w:szCs w:val="18"/>
                    </w:rPr>
                    <w:t>Ball</w:t>
                  </w:r>
                  <w:proofErr w:type="spellEnd"/>
                  <w:r>
                    <w:rPr>
                      <w:b/>
                      <w:szCs w:val="18"/>
                    </w:rPr>
                    <w:t xml:space="preserve"> ve </w:t>
                  </w:r>
                  <w:proofErr w:type="spellStart"/>
                  <w:r>
                    <w:rPr>
                      <w:b/>
                      <w:szCs w:val="18"/>
                    </w:rPr>
                    <w:t>Mıtsubıshı</w:t>
                  </w:r>
                  <w:proofErr w:type="spellEnd"/>
                  <w:r>
                    <w:rPr>
                      <w:b/>
                      <w:szCs w:val="18"/>
                    </w:rPr>
                    <w:t xml:space="preserve"> </w:t>
                  </w:r>
                  <w:r w:rsidR="00804C97">
                    <w:rPr>
                      <w:b/>
                      <w:szCs w:val="18"/>
                    </w:rPr>
                    <w:t>depo</w:t>
                  </w:r>
                  <w:r>
                    <w:rPr>
                      <w:b/>
                      <w:szCs w:val="18"/>
                    </w:rPr>
                    <w:t xml:space="preserve"> binası</w:t>
                  </w:r>
                </w:p>
              </w:tc>
            </w:tr>
            <w:tr w:rsidR="00107D2A" w14:paraId="2D5AB15A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F94DA3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441C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FC47C9" w14:textId="5CB963D0" w:rsidR="00107D2A" w:rsidRPr="00755501" w:rsidRDefault="00107D2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“Makine</w:t>
                  </w:r>
                  <w:r w:rsidR="00EE7818">
                    <w:t>-</w:t>
                  </w:r>
                  <w:r w:rsidRPr="00755501">
                    <w:t xml:space="preserve">Tesisat” değer tespiti </w:t>
                  </w:r>
                </w:p>
              </w:tc>
            </w:tr>
            <w:tr w:rsidR="00107D2A" w14:paraId="508BED3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2A08A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959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A98CD1" w14:textId="18AD2CD4" w:rsidR="00107D2A" w:rsidRPr="00142C14" w:rsidRDefault="00142C14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142C14">
                    <w:t>03.12.2025</w:t>
                  </w:r>
                </w:p>
              </w:tc>
            </w:tr>
            <w:tr w:rsidR="002F3A37" w14:paraId="49DCB117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929A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FEC7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FF9AA6" w14:textId="1B295905" w:rsidR="002F3A37" w:rsidRPr="00142C14" w:rsidRDefault="00A806D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142C14">
                    <w:t>03.12.2025</w:t>
                  </w:r>
                </w:p>
              </w:tc>
            </w:tr>
            <w:tr w:rsidR="002F3A37" w14:paraId="79FA01C3" w14:textId="77777777" w:rsidTr="00446019">
              <w:trPr>
                <w:trHeight w:val="1568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95BF15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D0720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367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67"/>
                    <w:gridCol w:w="1610"/>
                  </w:tblGrid>
                  <w:tr w:rsidR="00EE7818" w:rsidRPr="008066DA" w14:paraId="0E27C942" w14:textId="77777777" w:rsidTr="007D4EA0">
                    <w:trPr>
                      <w:trHeight w:val="604"/>
                    </w:trPr>
                    <w:tc>
                      <w:tcPr>
                        <w:tcW w:w="2067" w:type="dxa"/>
                        <w:shd w:val="clear" w:color="auto" w:fill="FF9900"/>
                      </w:tcPr>
                      <w:p w14:paraId="5BB44C5D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610" w:type="dxa"/>
                        <w:shd w:val="clear" w:color="auto" w:fill="FF9900"/>
                      </w:tcPr>
                      <w:p w14:paraId="63C1F76A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0D624618" w14:textId="745C7461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</w:tr>
                  <w:tr w:rsidR="00233C1A" w:rsidRPr="008066DA" w14:paraId="6E3688AF" w14:textId="77777777" w:rsidTr="007D4EA0">
                    <w:trPr>
                      <w:trHeight w:val="321"/>
                    </w:trPr>
                    <w:tc>
                      <w:tcPr>
                        <w:tcW w:w="2067" w:type="dxa"/>
                        <w:shd w:val="clear" w:color="auto" w:fill="FF9900"/>
                      </w:tcPr>
                      <w:p w14:paraId="2760A7D8" w14:textId="64401D3A" w:rsidR="00233C1A" w:rsidRPr="008066DA" w:rsidRDefault="00926C1B" w:rsidP="00233C1A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left="-278" w:firstLine="27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Bina</w:t>
                        </w:r>
                      </w:p>
                    </w:tc>
                    <w:tc>
                      <w:tcPr>
                        <w:tcW w:w="1610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0C8BE756" w14:textId="49E27AF2" w:rsidR="00233C1A" w:rsidRPr="00233C1A" w:rsidRDefault="007D6CA5" w:rsidP="00233C1A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9.200.000,00</w:t>
                        </w:r>
                      </w:p>
                    </w:tc>
                  </w:tr>
                  <w:tr w:rsidR="00233C1A" w:rsidRPr="008066DA" w14:paraId="5F9552B9" w14:textId="77777777" w:rsidTr="007D4EA0">
                    <w:trPr>
                      <w:trHeight w:val="325"/>
                    </w:trPr>
                    <w:tc>
                      <w:tcPr>
                        <w:tcW w:w="2067" w:type="dxa"/>
                        <w:shd w:val="clear" w:color="auto" w:fill="FF9900"/>
                      </w:tcPr>
                      <w:p w14:paraId="1EF6F0B3" w14:textId="77777777" w:rsidR="00233C1A" w:rsidRPr="008066DA" w:rsidRDefault="00233C1A" w:rsidP="00233C1A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610" w:type="dxa"/>
                        <w:shd w:val="clear" w:color="auto" w:fill="FF9900"/>
                      </w:tcPr>
                      <w:p w14:paraId="0A6BAB3F" w14:textId="52044F01" w:rsidR="00233C1A" w:rsidRPr="00DC0583" w:rsidRDefault="007D6CA5" w:rsidP="00233C1A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9.200.000,00</w:t>
                        </w:r>
                      </w:p>
                    </w:tc>
                  </w:tr>
                </w:tbl>
                <w:p w14:paraId="7E9374E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</w:p>
              </w:tc>
            </w:tr>
            <w:tr w:rsidR="002F3A37" w14:paraId="52FA4BBA" w14:textId="77777777" w:rsidTr="00676D88">
              <w:trPr>
                <w:trHeight w:val="366"/>
              </w:trPr>
              <w:tc>
                <w:tcPr>
                  <w:tcW w:w="5000" w:type="pct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2894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2F3A37" w14:paraId="3E567D98" w14:textId="77777777" w:rsidTr="00A17E47">
              <w:trPr>
                <w:trHeight w:val="786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808F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494C8627" w14:textId="1DB9BF02" w:rsidR="002F3A37" w:rsidRPr="008066DA" w:rsidRDefault="002F3A37" w:rsidP="007D4EA0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807B6" w14:textId="79E17F86" w:rsidR="002F3A37" w:rsidRPr="008066DA" w:rsidRDefault="002F3A37" w:rsidP="007D4EA0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CA051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7679EBC3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  <w:tr w:rsidR="00C90FEA" w14:paraId="4DE283D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1CFD79" w14:textId="169900FB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4C8D9" w14:textId="1B1F309F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0A0805" w14:textId="0485C690" w:rsidR="00C90FEA" w:rsidRPr="005646C5" w:rsidRDefault="00C90FE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EE7818" w14:paraId="5B820B7A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AF579" w14:textId="77777777" w:rsidR="00EE7818" w:rsidRPr="00EE7818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E7F2E7" w14:textId="77777777" w:rsidR="00EE7818" w:rsidRPr="00EE7818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E80DB" w14:textId="77777777" w:rsidR="00EE7818" w:rsidRP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E7818" w14:paraId="638BF65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BD25D0" w14:textId="77777777" w:rsidR="00EE7818" w:rsidRPr="0009408D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06A57" w14:textId="77777777" w:rsidR="00EE7818" w:rsidRPr="0009408D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DC53EA" w14:textId="77777777" w:rsidR="00EE7818" w:rsidRPr="0009408D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6558F2F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9692F7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90E89F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38DBE7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2E29459F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1CC7AA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24AF4E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66286B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3CEF68C1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D345FF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13807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3F5010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7F298857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9A5BA7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BAE444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D3F34D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6FE0D8F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9F286C" w14:textId="77777777" w:rsidR="0009408D" w:rsidRPr="007D4EA0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DEA90C" w14:textId="77777777" w:rsidR="0009408D" w:rsidRPr="007D4EA0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082E30" w14:textId="77777777" w:rsidR="0009408D" w:rsidRPr="007D4EA0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</w:p>
              </w:tc>
            </w:tr>
          </w:tbl>
          <w:p w14:paraId="4B0AF1D3" w14:textId="77777777" w:rsidR="002603D9" w:rsidRPr="00BB365A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3C334773" w14:textId="77777777" w:rsidTr="00A17E47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  <w:gridSpan w:val="2"/>
          </w:tcPr>
          <w:p w14:paraId="604E3EF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4D2174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AD46D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2746F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7F24F1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D1C9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1DB6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E7948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3A79E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B6371D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13975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A24BC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4139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3B5C2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4BE2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24DE7694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B3351B2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AD1E618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 xml:space="preserve">B Ö L Ü </w:t>
                  </w:r>
                  <w:proofErr w:type="gramStart"/>
                  <w:r w:rsidRPr="004B3F80">
                    <w:rPr>
                      <w:b/>
                      <w:bCs/>
                      <w:sz w:val="40"/>
                      <w:szCs w:val="40"/>
                    </w:rPr>
                    <w:t>M  I</w:t>
                  </w:r>
                  <w:proofErr w:type="gramEnd"/>
                </w:p>
                <w:p w14:paraId="0174E4B0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C75EFBA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537AB0D3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577E3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635161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40C9C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2D078F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BC5C1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F24B99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EF09F4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1BA4A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88CBD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E021A1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B04D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985E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70AB3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5C60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6A10D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1416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8BC113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EC404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F6B5FA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4069E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32C52A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66CD626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86029E0" w14:textId="77777777" w:rsidR="008B0764" w:rsidRPr="008B0764" w:rsidRDefault="008B0764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158A1964" w14:textId="77777777" w:rsidTr="00A17E47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  <w:gridSpan w:val="2"/>
          </w:tcPr>
          <w:p w14:paraId="1648CEC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31BDDB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94D1CF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2E5C7E6E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D6B1EE0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018C33D9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7AADAF58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742CC6E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4D805CD" w14:textId="797B16A2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proofErr w:type="gramStart"/>
            <w:r w:rsidRPr="00755501">
              <w:t>nakliye,resim</w:t>
            </w:r>
            <w:proofErr w:type="gramEnd"/>
            <w:r w:rsidRPr="00755501">
              <w:t>,</w:t>
            </w:r>
            <w:proofErr w:type="gramStart"/>
            <w:r w:rsidRPr="00755501">
              <w:t>vergi,harç</w:t>
            </w:r>
            <w:proofErr w:type="spellEnd"/>
            <w:proofErr w:type="gramEnd"/>
            <w:r w:rsidRPr="00755501">
              <w:t xml:space="preserve">, gümrük, </w:t>
            </w:r>
            <w:proofErr w:type="spellStart"/>
            <w:proofErr w:type="gramStart"/>
            <w:r w:rsidRPr="00755501">
              <w:t>montaj,elektrik</w:t>
            </w:r>
            <w:proofErr w:type="spellEnd"/>
            <w:proofErr w:type="gram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proofErr w:type="gramStart"/>
            <w:r w:rsidRPr="00755501">
              <w:t>projelendirme,ruhsat</w:t>
            </w:r>
            <w:proofErr w:type="spellEnd"/>
            <w:proofErr w:type="gramEnd"/>
            <w:r w:rsidRPr="00755501">
              <w:t xml:space="preserve"> ve idari işler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masraflar ilave edilmiş, KDV eklenmiş,</w:t>
            </w:r>
            <w:r>
              <w:t xml:space="preserve"> </w:t>
            </w:r>
            <w:proofErr w:type="spellStart"/>
            <w:proofErr w:type="gramStart"/>
            <w:r w:rsidRPr="00755501">
              <w:t>eskime,aşınma</w:t>
            </w:r>
            <w:proofErr w:type="gramEnd"/>
            <w:r w:rsidRPr="00755501">
              <w:t>,yıpranma</w:t>
            </w:r>
            <w:proofErr w:type="spellEnd"/>
            <w:r w:rsidRPr="00755501">
              <w:t xml:space="preserve">, amortisman ve kullanımdan doğan bir indirim yapılmamış değerdir. </w:t>
            </w:r>
          </w:p>
          <w:p w14:paraId="1E6380FC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6A581298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proofErr w:type="gramStart"/>
            <w:r w:rsidRPr="00755501">
              <w:t>elektrik,elektronik</w:t>
            </w:r>
            <w:proofErr w:type="gramEnd"/>
            <w:r w:rsidRPr="00755501">
              <w:t>,</w:t>
            </w:r>
            <w:proofErr w:type="gramStart"/>
            <w:r w:rsidRPr="00755501">
              <w:t>hidrolik,pnömatik</w:t>
            </w:r>
            <w:proofErr w:type="gramEnd"/>
            <w:r w:rsidRPr="00755501">
              <w:t>,şasi</w:t>
            </w:r>
            <w:proofErr w:type="spellEnd"/>
            <w:r w:rsidRPr="00755501">
              <w:t>,</w:t>
            </w:r>
          </w:p>
          <w:p w14:paraId="4FCE4342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proofErr w:type="gramStart"/>
            <w:r w:rsidRPr="00755501">
              <w:t>drenaj</w:t>
            </w:r>
            <w:proofErr w:type="gramEnd"/>
            <w:r w:rsidRPr="00755501">
              <w:t xml:space="preserve">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36F7265A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42870956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proofErr w:type="gramStart"/>
            <w:r w:rsidRPr="00755501">
              <w:t>mimari,elektrik</w:t>
            </w:r>
            <w:proofErr w:type="gramEnd"/>
            <w:r w:rsidRPr="00755501">
              <w:t>,</w:t>
            </w:r>
            <w:proofErr w:type="gramStart"/>
            <w:r w:rsidRPr="00755501">
              <w:t>statik,mekanik</w:t>
            </w:r>
            <w:proofErr w:type="spellEnd"/>
            <w:proofErr w:type="gramEnd"/>
            <w:r w:rsidRPr="00755501">
              <w:t xml:space="preserve"> </w:t>
            </w:r>
            <w:proofErr w:type="spellStart"/>
            <w:proofErr w:type="gramStart"/>
            <w:r w:rsidRPr="00755501">
              <w:t>projeleri,ruhsat</w:t>
            </w:r>
            <w:proofErr w:type="spellEnd"/>
            <w:proofErr w:type="gramEnd"/>
            <w:r w:rsidRPr="00755501">
              <w:t xml:space="preserve"> ve idari </w:t>
            </w:r>
            <w:proofErr w:type="spellStart"/>
            <w:proofErr w:type="gramStart"/>
            <w:r w:rsidRPr="00755501">
              <w:t>işler,tüm</w:t>
            </w:r>
            <w:proofErr w:type="spellEnd"/>
            <w:proofErr w:type="gramEnd"/>
            <w:r w:rsidRPr="00755501">
              <w:t xml:space="preserve"> kazı ve hafriyat </w:t>
            </w:r>
            <w:proofErr w:type="spellStart"/>
            <w:proofErr w:type="gramStart"/>
            <w:r w:rsidRPr="00755501">
              <w:t>işleri,kaba</w:t>
            </w:r>
            <w:proofErr w:type="spellEnd"/>
            <w:proofErr w:type="gram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proofErr w:type="gramStart"/>
            <w:r w:rsidRPr="00755501">
              <w:t>işleri,tüm</w:t>
            </w:r>
            <w:proofErr w:type="spellEnd"/>
            <w:proofErr w:type="gram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 xml:space="preserve">, işçilik ve malzemeler dahil rayiçlerin mevcut yapı </w:t>
            </w:r>
            <w:proofErr w:type="gramStart"/>
            <w:r w:rsidRPr="00755501">
              <w:t>sınıfına  en</w:t>
            </w:r>
            <w:proofErr w:type="gramEnd"/>
            <w:r w:rsidRPr="00755501">
              <w:t xml:space="preserve">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517DFC63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proofErr w:type="gramStart"/>
            <w:r w:rsidRPr="00755501">
              <w:t>tesisatı,ısıtma</w:t>
            </w:r>
            <w:proofErr w:type="spellEnd"/>
            <w:proofErr w:type="gramEnd"/>
            <w:r w:rsidRPr="00755501">
              <w:t xml:space="preserve"> </w:t>
            </w:r>
            <w:proofErr w:type="spellStart"/>
            <w:proofErr w:type="gramStart"/>
            <w:r w:rsidRPr="00755501">
              <w:t>tesisatı,sıhhı</w:t>
            </w:r>
            <w:proofErr w:type="spellEnd"/>
            <w:proofErr w:type="gram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proofErr w:type="gramStart"/>
            <w:r w:rsidRPr="00755501">
              <w:t>temeller,alt</w:t>
            </w:r>
            <w:proofErr w:type="spellEnd"/>
            <w:proofErr w:type="gramEnd"/>
            <w:r w:rsidRPr="00755501">
              <w:t xml:space="preserve"> yapı </w:t>
            </w:r>
            <w:proofErr w:type="spellStart"/>
            <w:proofErr w:type="gramStart"/>
            <w:r w:rsidRPr="00755501">
              <w:t>tesisatları,dekorasyon</w:t>
            </w:r>
            <w:proofErr w:type="spellEnd"/>
            <w:proofErr w:type="gramEnd"/>
            <w:r w:rsidRPr="00755501">
              <w:t xml:space="preserve"> değeri m² birim fiyatı içinde değerlendirilmiştir.  </w:t>
            </w:r>
          </w:p>
          <w:p w14:paraId="69483B21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131140A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17EADE9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86A84CD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proofErr w:type="gramStart"/>
            <w:r w:rsidRPr="00755501">
              <w:t>bakım,yaş</w:t>
            </w:r>
            <w:proofErr w:type="spellEnd"/>
            <w:proofErr w:type="gramEnd"/>
            <w:r w:rsidRPr="00755501">
              <w:t xml:space="preserve"> ve kullanım durumuna bağlı olarak;   </w:t>
            </w:r>
          </w:p>
          <w:p w14:paraId="197571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499240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0AC37DF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proofErr w:type="gramStart"/>
            <w:r w:rsidRPr="00755501">
              <w:t>eskime,aşınma</w:t>
            </w:r>
            <w:proofErr w:type="spellEnd"/>
            <w:proofErr w:type="gram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08C49300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78481CCC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0185A7FD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7F8A3B58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7513A623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7C9992C7" w14:textId="77777777" w:rsidR="00EE7818" w:rsidRDefault="00107D2A" w:rsidP="00EE7818">
            <w:pPr>
              <w:spacing w:line="320" w:lineRule="atLeast"/>
              <w:ind w:right="-65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 </w:t>
            </w:r>
            <w:r w:rsidRPr="00755501">
              <w:rPr>
                <w:b/>
                <w:bCs/>
              </w:rPr>
              <w:t xml:space="preserve">1A </w:t>
            </w:r>
            <w:r w:rsidRPr="00755501">
              <w:rPr>
                <w:bCs/>
              </w:rPr>
              <w:t>maddesindeki tanıma uygun olarak sigortalı mahaldeki</w:t>
            </w:r>
            <w:r w:rsidR="00EE781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31CF2BFB" w14:textId="77777777" w:rsidR="00EE7818" w:rsidRDefault="00EE7818" w:rsidP="00EE7818">
            <w:pPr>
              <w:spacing w:line="320" w:lineRule="atLeast"/>
              <w:ind w:right="-65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107D2A" w:rsidRPr="00755501">
              <w:rPr>
                <w:bCs/>
              </w:rPr>
              <w:t xml:space="preserve"> </w:t>
            </w:r>
            <w:r w:rsidR="00C90FEA">
              <w:rPr>
                <w:b/>
                <w:bCs/>
              </w:rPr>
              <w:t>202</w:t>
            </w:r>
            <w:r>
              <w:rPr>
                <w:b/>
                <w:bCs/>
              </w:rPr>
              <w:t>5</w:t>
            </w:r>
            <w:r w:rsidR="00C90FEA">
              <w:rPr>
                <w:b/>
                <w:bCs/>
              </w:rPr>
              <w:t>-202</w:t>
            </w:r>
            <w:r>
              <w:rPr>
                <w:b/>
                <w:bCs/>
              </w:rPr>
              <w:t>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107D2A" w:rsidRPr="00755501">
              <w:rPr>
                <w:b/>
                <w:bCs/>
              </w:rPr>
              <w:t>ikame 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3E456D5A" w14:textId="13205423" w:rsidR="00107D2A" w:rsidRPr="00755501" w:rsidRDefault="00EE7818" w:rsidP="00EE7818">
            <w:pPr>
              <w:spacing w:line="320" w:lineRule="atLeast"/>
              <w:ind w:right="-65"/>
              <w:rPr>
                <w:b/>
                <w:bCs/>
              </w:rPr>
            </w:pPr>
            <w:r>
              <w:rPr>
                <w:bCs/>
              </w:rPr>
              <w:t xml:space="preserve">     </w:t>
            </w:r>
            <w:proofErr w:type="gramStart"/>
            <w:r w:rsidR="00107D2A" w:rsidRPr="00755501">
              <w:rPr>
                <w:bCs/>
              </w:rPr>
              <w:t>aşağıda</w:t>
            </w:r>
            <w:proofErr w:type="gramEnd"/>
            <w:r w:rsidR="00107D2A" w:rsidRPr="00755501">
              <w:rPr>
                <w:bCs/>
              </w:rPr>
              <w:t xml:space="preserve">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0880DC0F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5286CE11" w14:textId="5A488B2B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değerlendirmeler KDV dahil edilmiş</w:t>
            </w:r>
            <w:r w:rsidR="00D405E3">
              <w:rPr>
                <w:b/>
              </w:rPr>
              <w:t xml:space="preserve"> </w:t>
            </w:r>
            <w:r w:rsidRPr="00755501">
              <w:rPr>
                <w:b/>
              </w:rPr>
              <w:t>sigorta bedelleridir.</w:t>
            </w:r>
          </w:p>
          <w:p w14:paraId="189C38D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3C3E7C8F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443D409B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7CE45F29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0239477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50037AB6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30877E05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58FA60DA" w14:textId="77777777" w:rsidR="00BB365A" w:rsidRPr="00BB365A" w:rsidRDefault="00BB365A" w:rsidP="00F76134">
            <w:pPr>
              <w:spacing w:line="320" w:lineRule="atLeast"/>
              <w:ind w:right="277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744674C1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18627FA3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5C74E09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1A095D21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6E26385B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4DFA120A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0D92E247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Müşterek Sigorta     </w:t>
                  </w:r>
                </w:p>
                <w:p w14:paraId="56FF6CB2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                                 </w:t>
                  </w:r>
                </w:p>
              </w:tc>
              <w:tc>
                <w:tcPr>
                  <w:tcW w:w="7414" w:type="dxa"/>
                </w:tcPr>
                <w:p w14:paraId="4FB831B8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107D2A" w:rsidRPr="00755501" w14:paraId="408E8C9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83D94" w14:textId="77396E52" w:rsidR="00107D2A" w:rsidRPr="00F23926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 xml:space="preserve">Axa Sigorta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 xml:space="preserve">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3F3986" w14:textId="4840C820" w:rsidR="00107D2A" w:rsidRPr="00F23926" w:rsidRDefault="00107D2A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>%</w:t>
                        </w:r>
                        <w:r w:rsidR="00EE7818" w:rsidRPr="00F23926">
                          <w:rPr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107D2A" w:rsidRPr="00755501" w14:paraId="1A1D772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E90" w14:textId="7CD8C944" w:rsidR="00107D2A" w:rsidRPr="00F23926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 xml:space="preserve">Ray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>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D9C8EC2" w14:textId="6E0BEEF4" w:rsidR="00107D2A" w:rsidRPr="00F23926" w:rsidRDefault="00107D2A" w:rsidP="0002314B">
                        <w:pPr>
                          <w:spacing w:line="320" w:lineRule="atLeast"/>
                        </w:pPr>
                        <w:r w:rsidRPr="00F23926">
                          <w:t>%</w:t>
                        </w:r>
                        <w:r w:rsidR="00EE7818" w:rsidRPr="00F23926">
                          <w:t>40</w:t>
                        </w:r>
                      </w:p>
                    </w:tc>
                  </w:tr>
                  <w:tr w:rsidR="00107D2A" w:rsidRPr="00755501" w14:paraId="4F97BB24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0DCEFDA" w14:textId="0864FB54" w:rsidR="00107D2A" w:rsidRPr="00F23926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 xml:space="preserve">VHV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EA24EF" w14:textId="1DCABA35" w:rsidR="00107D2A" w:rsidRPr="00F23926" w:rsidRDefault="00107D2A" w:rsidP="0002314B">
                        <w:pPr>
                          <w:spacing w:line="320" w:lineRule="atLeast"/>
                        </w:pPr>
                        <w:r w:rsidRPr="00F23926">
                          <w:t>%</w:t>
                        </w:r>
                        <w:r w:rsidR="00EE7818" w:rsidRPr="00F23926">
                          <w:t>10</w:t>
                        </w:r>
                      </w:p>
                    </w:tc>
                  </w:tr>
                  <w:tr w:rsidR="00107D2A" w:rsidRPr="00755501" w14:paraId="05C81256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2D8884D" w14:textId="2ACEDC98" w:rsidR="00107D2A" w:rsidRPr="00F23926" w:rsidRDefault="00ED1AE1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Arex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7F1E417" w14:textId="370B6929" w:rsidR="00107D2A" w:rsidRPr="00F23926" w:rsidRDefault="00107D2A" w:rsidP="0002314B">
                        <w:pPr>
                          <w:spacing w:line="320" w:lineRule="atLeast"/>
                        </w:pPr>
                        <w:r w:rsidRPr="00F23926">
                          <w:t>%</w:t>
                        </w:r>
                        <w:r w:rsidR="00ED1AE1">
                          <w:t>10</w:t>
                        </w:r>
                      </w:p>
                    </w:tc>
                  </w:tr>
                </w:tbl>
                <w:p w14:paraId="677427C2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64C85A71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4B4CF711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62AF1254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15F0178" w14:textId="577032C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755501">
                    <w:t>Mal sahibi (Tüzel kişilik)</w:t>
                  </w:r>
                </w:p>
              </w:tc>
            </w:tr>
            <w:tr w:rsidR="00111C33" w14:paraId="641E0510" w14:textId="77777777" w:rsidTr="0002314B">
              <w:trPr>
                <w:cantSplit/>
                <w:trHeight w:val="273"/>
              </w:trPr>
              <w:tc>
                <w:tcPr>
                  <w:tcW w:w="709" w:type="dxa"/>
                </w:tcPr>
                <w:p w14:paraId="75429902" w14:textId="77777777" w:rsidR="00111C33" w:rsidRPr="008066DA" w:rsidRDefault="00111C33" w:rsidP="00111C33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6500FD85" w14:textId="77777777" w:rsidR="00111C33" w:rsidRPr="0009408D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09408D">
                    <w:t xml:space="preserve">Sigorta Bedelinin </w:t>
                  </w:r>
                </w:p>
                <w:p w14:paraId="59B43A78" w14:textId="720AC7A2" w:rsidR="00111C33" w:rsidRPr="00755501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09408D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22997668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 xml:space="preserve">a) </w:t>
                  </w:r>
                  <w:r w:rsidRPr="0009408D">
                    <w:rPr>
                      <w:b/>
                      <w:bCs/>
                    </w:rPr>
                    <w:t xml:space="preserve">ARSA </w:t>
                  </w:r>
                  <w:r w:rsidRPr="0009408D">
                    <w:rPr>
                      <w:bCs/>
                    </w:rPr>
                    <w:t xml:space="preserve">iş bu raporda </w:t>
                  </w:r>
                  <w:r w:rsidRPr="0009408D">
                    <w:t xml:space="preserve">değerlendirmeye </w:t>
                  </w:r>
                  <w:r w:rsidRPr="0009408D">
                    <w:rPr>
                      <w:b/>
                    </w:rPr>
                    <w:t>dahil edilmemiştir.</w:t>
                  </w:r>
                </w:p>
                <w:p w14:paraId="746044A0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b) </w:t>
                  </w:r>
                  <w:r w:rsidRPr="0009408D">
                    <w:rPr>
                      <w:b/>
                      <w:bCs/>
                    </w:rPr>
                    <w:t>BİNALAR</w:t>
                  </w:r>
                  <w:r w:rsidRPr="0009408D">
                    <w:t xml:space="preserve">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2C35ADF4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 xml:space="preserve">c) </w:t>
                  </w:r>
                  <w:r w:rsidRPr="0009408D">
                    <w:rPr>
                      <w:b/>
                    </w:rPr>
                    <w:t>Temeller</w:t>
                  </w:r>
                  <w:r w:rsidRPr="0009408D">
                    <w:t xml:space="preserve"> iş bu raporda teminata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</w:t>
                  </w:r>
                  <w:r>
                    <w:rPr>
                      <w:b/>
                    </w:rPr>
                    <w:t>.</w:t>
                  </w:r>
                </w:p>
                <w:p w14:paraId="225F3EFC" w14:textId="4BCE1AE4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 xml:space="preserve">d) Bir kısım </w:t>
                  </w:r>
                  <w:r w:rsidRPr="0009408D">
                    <w:rPr>
                      <w:b/>
                      <w:bCs/>
                    </w:rPr>
                    <w:t>İNŞAİ</w:t>
                  </w:r>
                  <w:r w:rsidRPr="0009408D">
                    <w:t xml:space="preserve"> değerler iş bu raporda değerlendirmeye </w:t>
                  </w:r>
                  <w:r w:rsidRPr="0009408D">
                    <w:rPr>
                      <w:b/>
                    </w:rPr>
                    <w:t xml:space="preserve">dahil edilmiştir. </w:t>
                  </w:r>
                </w:p>
                <w:p w14:paraId="3B001F1E" w14:textId="3CEA843B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e) </w:t>
                  </w:r>
                  <w:r w:rsidRPr="0009408D">
                    <w:rPr>
                      <w:b/>
                      <w:bCs/>
                    </w:rPr>
                    <w:t>MAKİNE-TESİSAT</w:t>
                  </w:r>
                  <w:r w:rsidRPr="0009408D">
                    <w:t xml:space="preserve"> değerleri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 w:rsidR="00ED1AE1"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0EB68603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 f) </w:t>
                  </w:r>
                  <w:r w:rsidRPr="0009408D">
                    <w:rPr>
                      <w:b/>
                      <w:bCs/>
                    </w:rPr>
                    <w:t>DEMİRBAŞ</w:t>
                  </w:r>
                  <w:r w:rsidRPr="0009408D">
                    <w:t xml:space="preserve">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0B3FD8D7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>g)</w:t>
                  </w:r>
                  <w:r w:rsidRPr="0009408D">
                    <w:rPr>
                      <w:b/>
                    </w:rPr>
                    <w:t xml:space="preserve"> </w:t>
                  </w:r>
                  <w:r w:rsidRPr="0009408D">
                    <w:rPr>
                      <w:b/>
                      <w:bCs/>
                    </w:rPr>
                    <w:t>MUHTEVİYAT</w:t>
                  </w:r>
                  <w:r w:rsidRPr="0009408D">
                    <w:t xml:space="preserve"> </w:t>
                  </w:r>
                  <w:proofErr w:type="spellStart"/>
                  <w:proofErr w:type="gramStart"/>
                  <w:r w:rsidRPr="0009408D">
                    <w:t>model,kalıp</w:t>
                  </w:r>
                  <w:proofErr w:type="gramEnd"/>
                  <w:r w:rsidRPr="0009408D">
                    <w:t>,</w:t>
                  </w:r>
                  <w:proofErr w:type="gramStart"/>
                  <w:r w:rsidRPr="0009408D">
                    <w:t>plan,kroki</w:t>
                  </w:r>
                  <w:proofErr w:type="gramEnd"/>
                  <w:r w:rsidRPr="0009408D">
                    <w:t>,ihtira</w:t>
                  </w:r>
                  <w:proofErr w:type="spellEnd"/>
                  <w:r w:rsidRPr="0009408D">
                    <w:t xml:space="preserve"> </w:t>
                  </w:r>
                  <w:proofErr w:type="spellStart"/>
                  <w:proofErr w:type="gramStart"/>
                  <w:r w:rsidRPr="0009408D">
                    <w:t>beratları,belgeler</w:t>
                  </w:r>
                  <w:proofErr w:type="gramEnd"/>
                  <w:r w:rsidRPr="0009408D">
                    <w:t>,ticari</w:t>
                  </w:r>
                  <w:proofErr w:type="spellEnd"/>
                  <w:r w:rsidRPr="0009408D">
                    <w:t xml:space="preserve"> defterler </w:t>
                  </w:r>
                </w:p>
                <w:p w14:paraId="2B6E68FA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    </w:t>
                  </w:r>
                  <w:proofErr w:type="gramStart"/>
                  <w:r w:rsidRPr="0009408D">
                    <w:t>ve</w:t>
                  </w:r>
                  <w:proofErr w:type="gramEnd"/>
                  <w:r w:rsidRPr="0009408D">
                    <w:t xml:space="preserve"> benzerleri iş bu raporda teminata </w:t>
                  </w:r>
                  <w:r w:rsidRPr="0009408D">
                    <w:rPr>
                      <w:b/>
                    </w:rPr>
                    <w:t>dahil edilmemiştir.</w:t>
                  </w:r>
                </w:p>
                <w:p w14:paraId="713D9F87" w14:textId="45BE137D" w:rsidR="00111C33" w:rsidRPr="00111C33" w:rsidRDefault="00111C33" w:rsidP="00111C33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111C33">
                    <w:rPr>
                      <w:sz w:val="20"/>
                      <w:szCs w:val="20"/>
                      <w:u w:val="none"/>
                    </w:rPr>
                    <w:t xml:space="preserve">h) EMTEA </w:t>
                  </w:r>
                  <w:r w:rsidRPr="00111C33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iş bu raporda değerlendirmeye </w:t>
                  </w:r>
                  <w:r w:rsidRPr="00ED1AE1">
                    <w:rPr>
                      <w:bCs w:val="0"/>
                      <w:sz w:val="20"/>
                      <w:szCs w:val="20"/>
                      <w:u w:val="none"/>
                    </w:rPr>
                    <w:t>dahil edilmemiştir.</w:t>
                  </w:r>
                  <w:r w:rsidRPr="00111C33">
                    <w:rPr>
                      <w:sz w:val="20"/>
                      <w:szCs w:val="20"/>
                      <w:u w:val="none"/>
                    </w:rPr>
                    <w:t xml:space="preserve"> </w:t>
                  </w:r>
                </w:p>
              </w:tc>
            </w:tr>
          </w:tbl>
          <w:p w14:paraId="51507B6F" w14:textId="77777777" w:rsidR="005446A9" w:rsidRDefault="005446A9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1FDB2D0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03E93E4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21D231B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361ED61B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FAE7B23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8E9A38A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91B54AC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5B31ACD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301439A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10AD294C" w14:textId="77777777" w:rsidR="00111C33" w:rsidRPr="00555429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179C2A7E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D16DD18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12CB9D5" w14:textId="77777777" w:rsidR="00F05900" w:rsidRDefault="00F05900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E21199" w14:textId="77777777" w:rsidR="00986DC9" w:rsidRDefault="00986DC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C9DFA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D9668B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3C9E08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687796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649AF8D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BDF9863" w14:textId="77777777" w:rsidR="005520E3" w:rsidRDefault="005520E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  <w:p w14:paraId="1BE5D659" w14:textId="77777777" w:rsidR="00ED1AE1" w:rsidRDefault="00ED1AE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  <w:p w14:paraId="5B5CD9A4" w14:textId="77777777" w:rsidR="00ED1AE1" w:rsidRDefault="00ED1AE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  <w:p w14:paraId="14164318" w14:textId="77777777" w:rsidR="00ED1AE1" w:rsidRDefault="00ED1AE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  <w:p w14:paraId="419F40EA" w14:textId="77777777" w:rsidR="00ED1AE1" w:rsidRPr="00ED1AE1" w:rsidRDefault="00ED1AE1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8"/>
                <w:szCs w:val="40"/>
              </w:rPr>
            </w:pPr>
          </w:p>
        </w:tc>
      </w:tr>
      <w:tr w:rsidR="005446A9" w:rsidRPr="00A7225E" w14:paraId="32CB4FB3" w14:textId="77777777" w:rsidTr="00A17E47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23"/>
        </w:trPr>
        <w:tc>
          <w:tcPr>
            <w:tcW w:w="10401" w:type="dxa"/>
            <w:gridSpan w:val="2"/>
            <w:tcBorders>
              <w:top w:val="single" w:sz="18" w:space="0" w:color="auto"/>
            </w:tcBorders>
          </w:tcPr>
          <w:p w14:paraId="38F8B0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7A1FB1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2B4BF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40D56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BD948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9F7887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83BD2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A08DBA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0DEDE7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89A47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213479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8AF7C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3810A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E3235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8CFB0A0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4ACDEB19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2B7B2CF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C536A05" w14:textId="4BAF8E9F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 xml:space="preserve">B Ö L Ü </w:t>
                  </w:r>
                  <w:proofErr w:type="gramStart"/>
                  <w:r w:rsidRPr="004E7709">
                    <w:rPr>
                      <w:b/>
                      <w:bCs/>
                      <w:sz w:val="40"/>
                      <w:szCs w:val="40"/>
                    </w:rPr>
                    <w:t>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</w:t>
                  </w:r>
                  <w:proofErr w:type="gramEnd"/>
                </w:p>
                <w:p w14:paraId="17170BD9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6A2E48FD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0CB304DB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C0F7F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DF6CA4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BAD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E72C39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C5418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170C1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AAC8B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E403A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56C12D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E1B129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A571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905764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19813A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236E9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B7FC8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06007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6953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0671C7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EBD12D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688D91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AFCF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382EA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462FCC8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4887A5E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  <w:tr w:rsidR="008E52AA" w14:paraId="163BE269" w14:textId="77777777" w:rsidTr="00A17E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56" w:type="dxa"/>
        </w:trPr>
        <w:tc>
          <w:tcPr>
            <w:tcW w:w="10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41B31B" w14:textId="77777777" w:rsidR="008E52AA" w:rsidRPr="00500306" w:rsidRDefault="008E52AA" w:rsidP="008E52AA">
            <w:pPr>
              <w:rPr>
                <w:bCs/>
                <w:sz w:val="16"/>
                <w:szCs w:val="16"/>
              </w:rPr>
            </w:pPr>
          </w:p>
          <w:p w14:paraId="0980BA99" w14:textId="77777777" w:rsidR="008E52AA" w:rsidRDefault="008E52AA" w:rsidP="008E52AA">
            <w:pPr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01.00 BİNA</w:t>
            </w:r>
          </w:p>
          <w:p w14:paraId="78444364" w14:textId="77777777" w:rsidR="008E52AA" w:rsidRPr="005E75A0" w:rsidRDefault="008E52AA" w:rsidP="008E52AA">
            <w:pPr>
              <w:rPr>
                <w:b/>
              </w:rPr>
            </w:pPr>
          </w:p>
          <w:p w14:paraId="6DDA51BB" w14:textId="70D1F3D7" w:rsidR="008E52AA" w:rsidRPr="00755501" w:rsidRDefault="008E52AA" w:rsidP="008E52AA">
            <w:pPr>
              <w:spacing w:line="320" w:lineRule="atLeast"/>
            </w:pPr>
            <w:r w:rsidRPr="00755501">
              <w:rPr>
                <w:b/>
                <w:bCs/>
              </w:rPr>
              <w:t>01.0</w:t>
            </w:r>
            <w:r>
              <w:rPr>
                <w:b/>
                <w:bCs/>
              </w:rPr>
              <w:t>1</w:t>
            </w:r>
            <w:r w:rsidRPr="00755501">
              <w:rPr>
                <w:b/>
                <w:bCs/>
              </w:rPr>
              <w:t xml:space="preserve"> </w:t>
            </w:r>
            <w:r w:rsidR="00423B27">
              <w:rPr>
                <w:b/>
                <w:bCs/>
              </w:rPr>
              <w:t>DEPO BİNALARI</w:t>
            </w:r>
          </w:p>
          <w:p w14:paraId="6B7E5D41" w14:textId="77777777" w:rsidR="008E52AA" w:rsidRDefault="008E52AA" w:rsidP="008E52AA">
            <w:pPr>
              <w:spacing w:line="240" w:lineRule="atLeast"/>
            </w:pPr>
          </w:p>
          <w:tbl>
            <w:tblPr>
              <w:tblW w:w="102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73"/>
              <w:gridCol w:w="1784"/>
              <w:gridCol w:w="3193"/>
              <w:gridCol w:w="2828"/>
              <w:gridCol w:w="1861"/>
            </w:tblGrid>
            <w:tr w:rsidR="008E52AA" w:rsidRPr="00755501" w14:paraId="7D5C55BF" w14:textId="77777777" w:rsidTr="00926C1B">
              <w:tc>
                <w:tcPr>
                  <w:tcW w:w="280" w:type="pct"/>
                </w:tcPr>
                <w:p w14:paraId="69CC7D39" w14:textId="77777777" w:rsidR="008E52AA" w:rsidRPr="00755501" w:rsidRDefault="008E52AA" w:rsidP="008E52AA">
                  <w:pPr>
                    <w:spacing w:line="320" w:lineRule="atLeast"/>
                    <w:ind w:left="-102" w:right="-82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Sıra</w:t>
                  </w:r>
                </w:p>
                <w:p w14:paraId="64ECE239" w14:textId="77777777" w:rsidR="008E52AA" w:rsidRPr="00755501" w:rsidRDefault="008E52AA" w:rsidP="008E52AA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No</w:t>
                  </w:r>
                </w:p>
              </w:tc>
              <w:tc>
                <w:tcPr>
                  <w:tcW w:w="2429" w:type="pct"/>
                  <w:gridSpan w:val="2"/>
                  <w:vAlign w:val="center"/>
                </w:tcPr>
                <w:p w14:paraId="6EAFA1D6" w14:textId="77777777" w:rsidR="008E52AA" w:rsidRPr="00755501" w:rsidRDefault="008E52AA" w:rsidP="008E52AA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Cinsi</w:t>
                  </w:r>
                </w:p>
              </w:tc>
              <w:tc>
                <w:tcPr>
                  <w:tcW w:w="1381" w:type="pct"/>
                </w:tcPr>
                <w:p w14:paraId="62E0759E" w14:textId="77777777" w:rsidR="008E52AA" w:rsidRPr="00755501" w:rsidRDefault="008E52AA" w:rsidP="008E52AA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Tutar</w:t>
                  </w:r>
                </w:p>
                <w:p w14:paraId="580D175F" w14:textId="77777777" w:rsidR="008E52AA" w:rsidRPr="00755501" w:rsidRDefault="008E52AA" w:rsidP="008E52AA">
                  <w:pPr>
                    <w:spacing w:line="320" w:lineRule="atLeast"/>
                    <w:ind w:left="-74" w:right="-80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EURO</w:t>
                  </w:r>
                </w:p>
              </w:tc>
              <w:tc>
                <w:tcPr>
                  <w:tcW w:w="909" w:type="pct"/>
                </w:tcPr>
                <w:p w14:paraId="094683B6" w14:textId="77777777" w:rsidR="008E52AA" w:rsidRDefault="008E52AA" w:rsidP="008E52AA">
                  <w:pPr>
                    <w:spacing w:line="320" w:lineRule="atLeast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İkame Değeri</w:t>
                  </w:r>
                </w:p>
                <w:p w14:paraId="71379BAE" w14:textId="77777777" w:rsidR="008E52AA" w:rsidRPr="00755501" w:rsidRDefault="008E52AA" w:rsidP="008E52AA">
                  <w:pPr>
                    <w:spacing w:line="320" w:lineRule="atLeast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EURO</w:t>
                  </w:r>
                </w:p>
              </w:tc>
            </w:tr>
            <w:tr w:rsidR="008E52AA" w:rsidRPr="00755501" w14:paraId="3AA79096" w14:textId="77777777" w:rsidTr="00926C1B">
              <w:trPr>
                <w:trHeight w:val="301"/>
              </w:trPr>
              <w:tc>
                <w:tcPr>
                  <w:tcW w:w="280" w:type="pct"/>
                </w:tcPr>
                <w:p w14:paraId="7AB981A9" w14:textId="00F10FA1" w:rsidR="008E52AA" w:rsidRPr="00755501" w:rsidRDefault="008E52AA" w:rsidP="008E52AA">
                  <w:pPr>
                    <w:spacing w:line="320" w:lineRule="atLeast"/>
                    <w:ind w:left="-29" w:right="-94"/>
                    <w:jc w:val="center"/>
                  </w:pPr>
                  <w:r>
                    <w:t>01</w:t>
                  </w:r>
                </w:p>
              </w:tc>
              <w:tc>
                <w:tcPr>
                  <w:tcW w:w="871" w:type="pct"/>
                </w:tcPr>
                <w:p w14:paraId="39B01BBB" w14:textId="5BDD3181" w:rsidR="008E52AA" w:rsidRPr="00452A68" w:rsidRDefault="008E52AA" w:rsidP="008E52AA">
                  <w:pPr>
                    <w:spacing w:line="320" w:lineRule="atLeast"/>
                  </w:pPr>
                  <w:proofErr w:type="spellStart"/>
                  <w:r>
                    <w:t>Ball</w:t>
                  </w:r>
                  <w:proofErr w:type="spellEnd"/>
                  <w:r>
                    <w:t xml:space="preserve"> Depo</w:t>
                  </w:r>
                  <w:r w:rsidRPr="00452A68">
                    <w:t xml:space="preserve"> </w:t>
                  </w:r>
                </w:p>
              </w:tc>
              <w:tc>
                <w:tcPr>
                  <w:tcW w:w="1559" w:type="pct"/>
                </w:tcPr>
                <w:p w14:paraId="03498EF8" w14:textId="77777777" w:rsidR="008E52AA" w:rsidRDefault="008E52AA" w:rsidP="008E52AA">
                  <w:pPr>
                    <w:spacing w:line="320" w:lineRule="atLeast"/>
                  </w:pPr>
                  <w:r>
                    <w:t xml:space="preserve">2024 yılında inşa edilmiş </w:t>
                  </w:r>
                </w:p>
                <w:p w14:paraId="3F642EC3" w14:textId="77777777" w:rsidR="008E52AA" w:rsidRDefault="008E52AA" w:rsidP="008E52AA">
                  <w:pPr>
                    <w:spacing w:line="320" w:lineRule="atLeast"/>
                  </w:pPr>
                  <w:r>
                    <w:t xml:space="preserve">Tam </w:t>
                  </w:r>
                  <w:r w:rsidR="00E10EE1">
                    <w:t xml:space="preserve">kagir betonarme karkas taşıyıcılı iki katlı dıştan cam ve kompozit levha giydirme dolgu </w:t>
                  </w:r>
                  <w:proofErr w:type="spellStart"/>
                  <w:proofErr w:type="gramStart"/>
                  <w:r w:rsidR="00E10EE1">
                    <w:t>duvarlı,çatısı</w:t>
                  </w:r>
                  <w:proofErr w:type="spellEnd"/>
                  <w:proofErr w:type="gramEnd"/>
                  <w:r w:rsidR="00E10EE1">
                    <w:t xml:space="preserve"> çelik konstrüksiyon üzeri sandviç panel örtülüdür.</w:t>
                  </w:r>
                  <w:r w:rsidRPr="00452A68">
                    <w:t xml:space="preserve"> </w:t>
                  </w:r>
                </w:p>
                <w:p w14:paraId="7C9CC741" w14:textId="2010FB89" w:rsidR="00E10EE1" w:rsidRPr="00452A68" w:rsidRDefault="00E10EE1" w:rsidP="008E52AA">
                  <w:pPr>
                    <w:spacing w:line="320" w:lineRule="atLeast"/>
                  </w:pPr>
                  <w:proofErr w:type="spellStart"/>
                  <w:proofErr w:type="gramStart"/>
                  <w:r>
                    <w:t>Sundurmalar,çevre</w:t>
                  </w:r>
                  <w:proofErr w:type="spellEnd"/>
                  <w:proofErr w:type="gramEnd"/>
                  <w:r>
                    <w:t xml:space="preserve"> duvarları ile komple </w:t>
                  </w:r>
                </w:p>
              </w:tc>
              <w:tc>
                <w:tcPr>
                  <w:tcW w:w="1381" w:type="pct"/>
                </w:tcPr>
                <w:p w14:paraId="259514F5" w14:textId="5BC393DE" w:rsidR="008E52AA" w:rsidRPr="00755501" w:rsidRDefault="00983E55" w:rsidP="008E52AA">
                  <w:pPr>
                    <w:spacing w:line="320" w:lineRule="atLeast"/>
                    <w:jc w:val="right"/>
                  </w:pPr>
                  <w:r w:rsidRPr="00983E55">
                    <w:rPr>
                      <w:noProof/>
                    </w:rPr>
                    <w:drawing>
                      <wp:inline distT="0" distB="0" distL="0" distR="0" wp14:anchorId="19C7E0A6" wp14:editId="56069F48">
                        <wp:extent cx="1625600" cy="1517904"/>
                        <wp:effectExtent l="0" t="0" r="0" b="6350"/>
                        <wp:docPr id="2" name="Resim 2" descr="\\server\DOSYALAR\MUTABAKATLI KIYMET DOSYALARI\2025\MOSB BAL DEPO\depo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\\server\DOSYALAR\MUTABAKATLI KIYMET DOSYALARI\2025\MOSB BAL DEPO\depo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0"/>
                                  <a:ext cx="1640060" cy="15314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pct"/>
                  <w:vAlign w:val="bottom"/>
                </w:tcPr>
                <w:p w14:paraId="6351B6B8" w14:textId="77777777" w:rsidR="008E52AA" w:rsidRDefault="008E52AA" w:rsidP="008E52AA">
                  <w:pPr>
                    <w:spacing w:line="320" w:lineRule="atLeast"/>
                    <w:jc w:val="right"/>
                    <w:rPr>
                      <w:noProof/>
                    </w:rPr>
                  </w:pPr>
                </w:p>
                <w:p w14:paraId="50DBA821" w14:textId="77777777" w:rsidR="008E52AA" w:rsidRDefault="008E52AA" w:rsidP="008E52AA">
                  <w:pPr>
                    <w:spacing w:line="320" w:lineRule="atLeast"/>
                    <w:jc w:val="right"/>
                    <w:rPr>
                      <w:noProof/>
                    </w:rPr>
                  </w:pPr>
                </w:p>
                <w:p w14:paraId="15CDDA6D" w14:textId="77777777" w:rsidR="008E52AA" w:rsidRDefault="008E52AA" w:rsidP="008E52AA">
                  <w:pPr>
                    <w:spacing w:line="320" w:lineRule="atLeast"/>
                    <w:jc w:val="right"/>
                    <w:rPr>
                      <w:noProof/>
                    </w:rPr>
                  </w:pPr>
                </w:p>
                <w:p w14:paraId="1541324F" w14:textId="77777777" w:rsidR="008E52AA" w:rsidRDefault="008E52AA" w:rsidP="008E52AA">
                  <w:pPr>
                    <w:spacing w:line="320" w:lineRule="atLeast"/>
                    <w:jc w:val="right"/>
                    <w:rPr>
                      <w:noProof/>
                    </w:rPr>
                  </w:pPr>
                </w:p>
                <w:p w14:paraId="0133C8B6" w14:textId="6CB6E460" w:rsidR="008E52AA" w:rsidRDefault="00E10EE1" w:rsidP="008E52AA">
                  <w:pPr>
                    <w:spacing w:line="320" w:lineRule="atLeast"/>
                    <w:jc w:val="right"/>
                    <w:rPr>
                      <w:noProof/>
                    </w:rPr>
                  </w:pPr>
                  <w:r>
                    <w:rPr>
                      <w:noProof/>
                    </w:rPr>
                    <w:t>7.528.000,00</w:t>
                  </w:r>
                </w:p>
              </w:tc>
            </w:tr>
            <w:tr w:rsidR="008E52AA" w:rsidRPr="00755501" w14:paraId="46E51D3F" w14:textId="77777777" w:rsidTr="00926C1B">
              <w:trPr>
                <w:trHeight w:val="301"/>
              </w:trPr>
              <w:tc>
                <w:tcPr>
                  <w:tcW w:w="280" w:type="pct"/>
                </w:tcPr>
                <w:p w14:paraId="3EC5FE17" w14:textId="54450E86" w:rsidR="008E52AA" w:rsidRPr="00755501" w:rsidRDefault="008E52AA" w:rsidP="008E52AA">
                  <w:pPr>
                    <w:spacing w:line="320" w:lineRule="atLeast"/>
                    <w:ind w:left="-29" w:right="-94"/>
                    <w:jc w:val="center"/>
                  </w:pPr>
                  <w:r>
                    <w:t>02</w:t>
                  </w:r>
                </w:p>
              </w:tc>
              <w:tc>
                <w:tcPr>
                  <w:tcW w:w="871" w:type="pct"/>
                </w:tcPr>
                <w:p w14:paraId="4CB1986A" w14:textId="2AF46028" w:rsidR="008E52AA" w:rsidRPr="00452A68" w:rsidRDefault="008E52AA" w:rsidP="008E52AA">
                  <w:pPr>
                    <w:spacing w:line="320" w:lineRule="atLeast"/>
                  </w:pPr>
                  <w:r>
                    <w:t>Mitsubishi Depo</w:t>
                  </w:r>
                  <w:r w:rsidRPr="00452A68">
                    <w:t xml:space="preserve"> </w:t>
                  </w:r>
                </w:p>
              </w:tc>
              <w:tc>
                <w:tcPr>
                  <w:tcW w:w="1559" w:type="pct"/>
                </w:tcPr>
                <w:p w14:paraId="76797C39" w14:textId="17146A91" w:rsidR="008E52AA" w:rsidRPr="00452A68" w:rsidRDefault="00BA2E9A" w:rsidP="00CA520F">
                  <w:pPr>
                    <w:spacing w:line="320" w:lineRule="atLeast"/>
                  </w:pPr>
                  <w:r>
                    <w:t xml:space="preserve">2022 yılında inşa edilmiş yüksek tek katlı binanın duvarları beton prekast eleman olup çatısı çelik konstrüksiyon üzeri </w:t>
                  </w:r>
                  <w:r w:rsidR="00CA520F">
                    <w:t xml:space="preserve">sandviç panel örtülüdür. Çevre </w:t>
                  </w:r>
                  <w:proofErr w:type="spellStart"/>
                  <w:proofErr w:type="gramStart"/>
                  <w:r w:rsidR="00CA520F">
                    <w:t>duvarları,saha</w:t>
                  </w:r>
                  <w:proofErr w:type="spellEnd"/>
                  <w:proofErr w:type="gramEnd"/>
                  <w:r w:rsidR="00CA520F">
                    <w:t xml:space="preserve"> betonlaması dahil komple</w:t>
                  </w:r>
                  <w:r w:rsidR="008E52AA" w:rsidRPr="00452A68">
                    <w:t xml:space="preserve"> </w:t>
                  </w:r>
                </w:p>
              </w:tc>
              <w:tc>
                <w:tcPr>
                  <w:tcW w:w="1381" w:type="pct"/>
                </w:tcPr>
                <w:p w14:paraId="2D9F926A" w14:textId="2AF8207E" w:rsidR="008E52AA" w:rsidRPr="00755501" w:rsidRDefault="00983E55" w:rsidP="008E52AA">
                  <w:pPr>
                    <w:spacing w:line="320" w:lineRule="atLeast"/>
                    <w:jc w:val="right"/>
                  </w:pPr>
                  <w:r w:rsidRPr="00983E55">
                    <w:rPr>
                      <w:noProof/>
                    </w:rPr>
                    <w:drawing>
                      <wp:inline distT="0" distB="0" distL="0" distR="0" wp14:anchorId="410791AF" wp14:editId="22B6ACEB">
                        <wp:extent cx="1659804" cy="1156335"/>
                        <wp:effectExtent l="0" t="0" r="0" b="5715"/>
                        <wp:docPr id="3" name="Resim 3" descr="\\server\DOSYALAR\MUTABAKATLI KIYMET DOSYALARI\2025\MOSB MITSUBISHI\GEYY172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\\server\DOSYALAR\MUTABAKATLI KIYMET DOSYALARI\2025\MOSB MITSUBISHI\GEYY172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5495" cy="11881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pct"/>
                  <w:vAlign w:val="bottom"/>
                </w:tcPr>
                <w:p w14:paraId="5DC0C226" w14:textId="4DEFF4DE" w:rsidR="008E52AA" w:rsidRPr="00755501" w:rsidRDefault="00CA520F" w:rsidP="008E52AA">
                  <w:pPr>
                    <w:spacing w:line="320" w:lineRule="atLeast"/>
                    <w:jc w:val="right"/>
                  </w:pPr>
                  <w:r>
                    <w:t>1.672.000,</w:t>
                  </w:r>
                  <w:r w:rsidR="008E52AA">
                    <w:t>00</w:t>
                  </w:r>
                </w:p>
              </w:tc>
            </w:tr>
            <w:tr w:rsidR="00926C1B" w:rsidRPr="00755501" w14:paraId="0AD36C13" w14:textId="77777777" w:rsidTr="00926C1B">
              <w:tc>
                <w:tcPr>
                  <w:tcW w:w="280" w:type="pct"/>
                </w:tcPr>
                <w:p w14:paraId="48234759" w14:textId="77777777" w:rsidR="00926C1B" w:rsidRPr="00755501" w:rsidRDefault="00926C1B" w:rsidP="008E52AA">
                  <w:pPr>
                    <w:spacing w:line="320" w:lineRule="atLeast"/>
                  </w:pPr>
                </w:p>
              </w:tc>
              <w:tc>
                <w:tcPr>
                  <w:tcW w:w="3811" w:type="pct"/>
                  <w:gridSpan w:val="3"/>
                </w:tcPr>
                <w:p w14:paraId="7CA411DF" w14:textId="705F19C6" w:rsidR="00926C1B" w:rsidRPr="00755501" w:rsidRDefault="00926C1B" w:rsidP="008E52AA">
                  <w:pPr>
                    <w:spacing w:line="320" w:lineRule="atLeast"/>
                    <w:jc w:val="right"/>
                  </w:pPr>
                  <w:r>
                    <w:rPr>
                      <w:b/>
                      <w:bCs/>
                    </w:rPr>
                    <w:t>Toplam Binalar</w:t>
                  </w:r>
                  <w:r w:rsidRPr="00755501">
                    <w:rPr>
                      <w:b/>
                      <w:bCs/>
                    </w:rPr>
                    <w:t xml:space="preserve"> Sigorta Değeri</w:t>
                  </w:r>
                </w:p>
              </w:tc>
              <w:tc>
                <w:tcPr>
                  <w:tcW w:w="909" w:type="pct"/>
                  <w:shd w:val="clear" w:color="auto" w:fill="FF9900"/>
                </w:tcPr>
                <w:p w14:paraId="3D4E95BE" w14:textId="29263C97" w:rsidR="00926C1B" w:rsidRPr="003675CD" w:rsidRDefault="00926C1B" w:rsidP="008E52AA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=SUM(ABOVE)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9.200.000</w: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t>,00</w:t>
                  </w:r>
                </w:p>
              </w:tc>
            </w:tr>
          </w:tbl>
          <w:p w14:paraId="6BE5C468" w14:textId="77777777" w:rsidR="008E52AA" w:rsidRDefault="008E52AA" w:rsidP="008E52AA">
            <w:pPr>
              <w:spacing w:line="240" w:lineRule="atLeast"/>
              <w:jc w:val="center"/>
            </w:pPr>
          </w:p>
          <w:p w14:paraId="63F76DE7" w14:textId="5BE7B5E2" w:rsidR="008E52AA" w:rsidRDefault="008E52AA" w:rsidP="00CA520F">
            <w:pPr>
              <w:spacing w:line="240" w:lineRule="atLeast"/>
              <w:rPr>
                <w:b/>
                <w:bCs/>
                <w:u w:val="single"/>
              </w:rPr>
            </w:pPr>
            <w:r w:rsidRPr="00850BDB">
              <w:rPr>
                <w:b/>
                <w:bCs/>
              </w:rPr>
              <w:t xml:space="preserve">   </w:t>
            </w:r>
          </w:p>
          <w:p w14:paraId="26402D15" w14:textId="77777777" w:rsidR="008E52AA" w:rsidRPr="00755501" w:rsidRDefault="008E52AA" w:rsidP="008E52AA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proofErr w:type="gramStart"/>
            <w:r w:rsidRPr="00755501">
              <w:rPr>
                <w:b/>
                <w:bCs/>
                <w:u w:val="single"/>
              </w:rPr>
              <w:t>BİNA  BÖLÜM</w:t>
            </w:r>
            <w:proofErr w:type="gramEnd"/>
            <w:r w:rsidRPr="00755501">
              <w:rPr>
                <w:b/>
                <w:bCs/>
                <w:u w:val="single"/>
              </w:rPr>
              <w:t xml:space="preserve">  İCMALİ</w:t>
            </w:r>
          </w:p>
          <w:p w14:paraId="070E4EBB" w14:textId="77777777" w:rsidR="008E52AA" w:rsidRPr="00755501" w:rsidRDefault="008E52AA" w:rsidP="008E52AA">
            <w:pPr>
              <w:spacing w:line="180" w:lineRule="atLeast"/>
              <w:rPr>
                <w:b/>
                <w:bCs/>
              </w:rPr>
            </w:pPr>
          </w:p>
          <w:tbl>
            <w:tblPr>
              <w:tblW w:w="5939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25"/>
              <w:gridCol w:w="3381"/>
              <w:gridCol w:w="1833"/>
            </w:tblGrid>
            <w:tr w:rsidR="00CD501D" w:rsidRPr="00755501" w14:paraId="3174A73F" w14:textId="77777777" w:rsidTr="00926C1B">
              <w:trPr>
                <w:jc w:val="center"/>
              </w:trPr>
              <w:tc>
                <w:tcPr>
                  <w:tcW w:w="725" w:type="dxa"/>
                  <w:vAlign w:val="center"/>
                </w:tcPr>
                <w:p w14:paraId="4AEF1614" w14:textId="77777777" w:rsidR="00CD501D" w:rsidRPr="00755501" w:rsidRDefault="00CD501D" w:rsidP="008E52A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Sıra</w:t>
                  </w:r>
                </w:p>
                <w:p w14:paraId="512ED54E" w14:textId="77777777" w:rsidR="00CD501D" w:rsidRPr="00755501" w:rsidRDefault="00CD501D" w:rsidP="008E52A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3381" w:type="dxa"/>
                  <w:vAlign w:val="center"/>
                </w:tcPr>
                <w:p w14:paraId="0CB9FB96" w14:textId="77777777" w:rsidR="00CD501D" w:rsidRPr="00755501" w:rsidRDefault="00CD501D" w:rsidP="008E52AA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Bina Adı</w:t>
                  </w:r>
                </w:p>
              </w:tc>
              <w:tc>
                <w:tcPr>
                  <w:tcW w:w="1833" w:type="dxa"/>
                  <w:vAlign w:val="center"/>
                </w:tcPr>
                <w:p w14:paraId="55F572B2" w14:textId="77777777" w:rsidR="00CD501D" w:rsidRPr="00755501" w:rsidRDefault="00CD501D" w:rsidP="00926C1B">
                  <w:pPr>
                    <w:spacing w:line="320" w:lineRule="atLeast"/>
                    <w:ind w:right="46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Sigorta Değeri</w:t>
                  </w:r>
                </w:p>
                <w:p w14:paraId="443E0243" w14:textId="77777777" w:rsidR="00CD501D" w:rsidRPr="00755501" w:rsidRDefault="00CD501D" w:rsidP="00926C1B">
                  <w:pPr>
                    <w:spacing w:line="320" w:lineRule="atLeast"/>
                    <w:ind w:right="46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EURO</w:t>
                  </w:r>
                </w:p>
              </w:tc>
            </w:tr>
            <w:tr w:rsidR="00CD501D" w:rsidRPr="00755501" w14:paraId="7376C933" w14:textId="77777777" w:rsidTr="00926C1B">
              <w:trPr>
                <w:jc w:val="center"/>
              </w:trPr>
              <w:tc>
                <w:tcPr>
                  <w:tcW w:w="725" w:type="dxa"/>
                </w:tcPr>
                <w:p w14:paraId="5A833973" w14:textId="77777777" w:rsidR="00CD501D" w:rsidRPr="00755501" w:rsidRDefault="00CD501D" w:rsidP="008E52AA">
                  <w:pPr>
                    <w:spacing w:line="320" w:lineRule="atLeast"/>
                    <w:ind w:left="-31"/>
                    <w:jc w:val="right"/>
                  </w:pPr>
                  <w:r w:rsidRPr="00755501">
                    <w:t>01.01</w:t>
                  </w:r>
                </w:p>
              </w:tc>
              <w:tc>
                <w:tcPr>
                  <w:tcW w:w="3381" w:type="dxa"/>
                </w:tcPr>
                <w:p w14:paraId="773FCDC3" w14:textId="618B5D1A" w:rsidR="00CD501D" w:rsidRPr="001A49B8" w:rsidRDefault="00CD501D" w:rsidP="008E52AA">
                  <w:pPr>
                    <w:spacing w:line="320" w:lineRule="atLeast"/>
                  </w:pPr>
                  <w:proofErr w:type="spellStart"/>
                  <w:r>
                    <w:t>Ball</w:t>
                  </w:r>
                  <w:proofErr w:type="spellEnd"/>
                  <w:r>
                    <w:t xml:space="preserve"> </w:t>
                  </w:r>
                  <w:r w:rsidR="00926C1B">
                    <w:t>D</w:t>
                  </w:r>
                  <w:r>
                    <w:t>epo</w:t>
                  </w:r>
                </w:p>
              </w:tc>
              <w:tc>
                <w:tcPr>
                  <w:tcW w:w="1833" w:type="dxa"/>
                </w:tcPr>
                <w:p w14:paraId="65C59BA3" w14:textId="47647FE6" w:rsidR="00CD501D" w:rsidRPr="00755501" w:rsidRDefault="00CD501D" w:rsidP="008E52AA">
                  <w:pPr>
                    <w:spacing w:line="320" w:lineRule="atLeast"/>
                    <w:jc w:val="right"/>
                  </w:pPr>
                  <w:r>
                    <w:rPr>
                      <w:noProof/>
                    </w:rPr>
                    <w:t>7.528.000,00</w:t>
                  </w:r>
                </w:p>
              </w:tc>
            </w:tr>
            <w:tr w:rsidR="00CD501D" w:rsidRPr="00755501" w14:paraId="55968581" w14:textId="77777777" w:rsidTr="00926C1B">
              <w:trPr>
                <w:jc w:val="center"/>
              </w:trPr>
              <w:tc>
                <w:tcPr>
                  <w:tcW w:w="725" w:type="dxa"/>
                </w:tcPr>
                <w:p w14:paraId="2F11A130" w14:textId="77777777" w:rsidR="00CD501D" w:rsidRPr="00755501" w:rsidRDefault="00CD501D" w:rsidP="008E52AA">
                  <w:pPr>
                    <w:spacing w:line="320" w:lineRule="atLeast"/>
                    <w:ind w:left="-31"/>
                    <w:jc w:val="right"/>
                  </w:pPr>
                  <w:r>
                    <w:t>01.02</w:t>
                  </w:r>
                </w:p>
              </w:tc>
              <w:tc>
                <w:tcPr>
                  <w:tcW w:w="3381" w:type="dxa"/>
                </w:tcPr>
                <w:p w14:paraId="52618B6C" w14:textId="55AC78FD" w:rsidR="00CD501D" w:rsidRPr="00755501" w:rsidRDefault="00CD501D" w:rsidP="008E52AA">
                  <w:pPr>
                    <w:spacing w:line="320" w:lineRule="atLeast"/>
                  </w:pPr>
                  <w:r>
                    <w:t>M</w:t>
                  </w:r>
                  <w:r w:rsidR="00926C1B">
                    <w:t>itsubishi D</w:t>
                  </w:r>
                  <w:r>
                    <w:t>epo</w:t>
                  </w:r>
                </w:p>
              </w:tc>
              <w:tc>
                <w:tcPr>
                  <w:tcW w:w="1833" w:type="dxa"/>
                </w:tcPr>
                <w:p w14:paraId="032E980A" w14:textId="321A9810" w:rsidR="00CD501D" w:rsidRPr="00755501" w:rsidRDefault="00CD501D" w:rsidP="008E52AA">
                  <w:pPr>
                    <w:spacing w:line="320" w:lineRule="atLeast"/>
                    <w:jc w:val="right"/>
                  </w:pPr>
                  <w:r>
                    <w:t>1.672.000,00</w:t>
                  </w:r>
                </w:p>
              </w:tc>
            </w:tr>
            <w:tr w:rsidR="00CD501D" w:rsidRPr="00755501" w14:paraId="0195E947" w14:textId="77777777" w:rsidTr="00926C1B">
              <w:trPr>
                <w:jc w:val="center"/>
              </w:trPr>
              <w:tc>
                <w:tcPr>
                  <w:tcW w:w="725" w:type="dxa"/>
                </w:tcPr>
                <w:p w14:paraId="6ACBAF0C" w14:textId="77777777" w:rsidR="00CD501D" w:rsidRPr="00755501" w:rsidRDefault="00CD501D" w:rsidP="008E52AA">
                  <w:pPr>
                    <w:spacing w:line="320" w:lineRule="atLeast"/>
                    <w:jc w:val="right"/>
                  </w:pPr>
                </w:p>
              </w:tc>
              <w:tc>
                <w:tcPr>
                  <w:tcW w:w="3381" w:type="dxa"/>
                  <w:shd w:val="clear" w:color="auto" w:fill="FF9900"/>
                </w:tcPr>
                <w:p w14:paraId="23073E4C" w14:textId="022245D7" w:rsidR="00CD501D" w:rsidRPr="00755501" w:rsidRDefault="00CD501D" w:rsidP="008E52AA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BİNALAR GENEL TOPLAMI</w:t>
                  </w:r>
                </w:p>
              </w:tc>
              <w:tc>
                <w:tcPr>
                  <w:tcW w:w="1833" w:type="dxa"/>
                  <w:shd w:val="clear" w:color="auto" w:fill="FF9900"/>
                </w:tcPr>
                <w:p w14:paraId="67EDA27A" w14:textId="11854574" w:rsidR="00CD501D" w:rsidRPr="00755501" w:rsidRDefault="00CD501D" w:rsidP="008E52AA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9.200.000</w:t>
                  </w:r>
                  <w:r>
                    <w:rPr>
                      <w:b/>
                    </w:rPr>
                    <w:fldChar w:fldCharType="end"/>
                  </w:r>
                  <w:r>
                    <w:rPr>
                      <w:b/>
                    </w:rPr>
                    <w:t>,00</w:t>
                  </w:r>
                </w:p>
              </w:tc>
            </w:tr>
          </w:tbl>
          <w:p w14:paraId="74FA53D8" w14:textId="77777777" w:rsidR="008E52AA" w:rsidRDefault="008E52AA" w:rsidP="008E52AA">
            <w:pPr>
              <w:spacing w:line="320" w:lineRule="atLeast"/>
              <w:rPr>
                <w:sz w:val="6"/>
                <w:szCs w:val="6"/>
              </w:rPr>
            </w:pPr>
            <w:r w:rsidRPr="003745E9">
              <w:rPr>
                <w:sz w:val="6"/>
                <w:szCs w:val="6"/>
              </w:rPr>
              <w:t xml:space="preserve">               </w:t>
            </w:r>
          </w:p>
          <w:p w14:paraId="457FFF6C" w14:textId="60B17278" w:rsidR="00A17E47" w:rsidRPr="007B74BE" w:rsidRDefault="00A17E47" w:rsidP="00A17E47">
            <w:pPr>
              <w:spacing w:line="320" w:lineRule="atLeast"/>
            </w:pPr>
            <w:r w:rsidRPr="007B74BE">
              <w:rPr>
                <w:b/>
                <w:bCs/>
              </w:rPr>
              <w:t>İKAME DEĞER YALNIZ /</w:t>
            </w:r>
            <w:r>
              <w:rPr>
                <w:b/>
                <w:bCs/>
              </w:rPr>
              <w:t>DOKUZMİLYONİKİYÜZBİN E</w:t>
            </w:r>
            <w:r w:rsidRPr="007B74BE">
              <w:rPr>
                <w:b/>
              </w:rPr>
              <w:t>URO</w:t>
            </w:r>
            <w:r w:rsidRPr="007B74BE">
              <w:t>’</w:t>
            </w:r>
            <w:r w:rsidR="00F047C7">
              <w:t xml:space="preserve"> </w:t>
            </w:r>
            <w:r w:rsidRPr="007B74BE">
              <w:t>d</w:t>
            </w:r>
            <w:r>
              <w:t>u</w:t>
            </w:r>
            <w:r w:rsidRPr="007B74BE">
              <w:t>r.</w:t>
            </w:r>
          </w:p>
          <w:p w14:paraId="5A769EE2" w14:textId="77777777" w:rsidR="00A17E47" w:rsidRPr="007B74BE" w:rsidRDefault="00A17E47" w:rsidP="00A17E47">
            <w:pPr>
              <w:spacing w:line="320" w:lineRule="atLeast"/>
              <w:ind w:left="993" w:right="277" w:hanging="851"/>
              <w:jc w:val="both"/>
              <w:rPr>
                <w:bCs/>
              </w:rPr>
            </w:pPr>
          </w:p>
          <w:p w14:paraId="13BA3D57" w14:textId="77777777" w:rsidR="00A17E47" w:rsidRDefault="00A17E47" w:rsidP="00A17E47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6ACFE208" w14:textId="77777777" w:rsidR="00A17E47" w:rsidRPr="007B74BE" w:rsidRDefault="00A17E47" w:rsidP="00A17E47">
            <w:pPr>
              <w:spacing w:line="320" w:lineRule="atLeast"/>
              <w:ind w:left="567"/>
              <w:rPr>
                <w:bCs/>
              </w:rPr>
            </w:pPr>
          </w:p>
          <w:p w14:paraId="441F4C49" w14:textId="77777777" w:rsidR="00A17E47" w:rsidRPr="007B74BE" w:rsidRDefault="00A17E47" w:rsidP="00A17E47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7FBE5E43" w14:textId="77777777" w:rsidR="00A17E47" w:rsidRPr="007B74BE" w:rsidRDefault="00A17E47" w:rsidP="00A17E47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A17E47" w:rsidRPr="007B74BE" w14:paraId="58D42B11" w14:textId="77777777" w:rsidTr="00DC3A5B">
              <w:trPr>
                <w:trHeight w:val="288"/>
              </w:trPr>
              <w:tc>
                <w:tcPr>
                  <w:tcW w:w="4717" w:type="dxa"/>
                </w:tcPr>
                <w:p w14:paraId="45333710" w14:textId="77777777" w:rsidR="00A17E47" w:rsidRPr="007B74BE" w:rsidRDefault="00A17E47" w:rsidP="00A17E47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</w:t>
                  </w:r>
                  <w:proofErr w:type="gramStart"/>
                  <w:r w:rsidRPr="007B74BE">
                    <w:rPr>
                      <w:b/>
                      <w:bCs/>
                    </w:rPr>
                    <w:t>HİZM.LTD.ŞTİ.</w:t>
                  </w:r>
                  <w:proofErr w:type="gramEnd"/>
                </w:p>
              </w:tc>
            </w:tr>
            <w:tr w:rsidR="00A17E47" w:rsidRPr="007B74BE" w14:paraId="3026DBBD" w14:textId="77777777" w:rsidTr="00DC3A5B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5E85053D" w14:textId="77777777" w:rsidR="00A17E47" w:rsidRPr="007B74BE" w:rsidRDefault="00A17E47" w:rsidP="00A17E47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Şirket Sicil </w:t>
                  </w:r>
                  <w:proofErr w:type="gramStart"/>
                  <w:r w:rsidRPr="007B74BE">
                    <w:rPr>
                      <w:b/>
                      <w:bCs/>
                    </w:rPr>
                    <w:t>No :</w:t>
                  </w:r>
                  <w:proofErr w:type="gramEnd"/>
                  <w:r w:rsidRPr="007B74BE">
                    <w:rPr>
                      <w:b/>
                      <w:bCs/>
                    </w:rPr>
                    <w:t xml:space="preserve"> 2004/0065</w:t>
                  </w:r>
                </w:p>
              </w:tc>
            </w:tr>
            <w:tr w:rsidR="00A17E47" w:rsidRPr="007B74BE" w14:paraId="76E26549" w14:textId="77777777" w:rsidTr="00DC3A5B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5DC8AEAF" w14:textId="77777777" w:rsidR="00A17E47" w:rsidRPr="007B74BE" w:rsidRDefault="00A17E47" w:rsidP="00A17E47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Eksper Levha </w:t>
                  </w:r>
                  <w:proofErr w:type="gramStart"/>
                  <w:r w:rsidRPr="007B74BE">
                    <w:rPr>
                      <w:b/>
                      <w:bCs/>
                    </w:rPr>
                    <w:t>No :</w:t>
                  </w:r>
                  <w:proofErr w:type="gramEnd"/>
                  <w:r w:rsidRPr="007B74BE">
                    <w:rPr>
                      <w:b/>
                      <w:bCs/>
                    </w:rPr>
                    <w:t xml:space="preserve"> E07/G0652</w:t>
                  </w:r>
                </w:p>
              </w:tc>
            </w:tr>
            <w:tr w:rsidR="00A17E47" w:rsidRPr="007B74BE" w14:paraId="541B5293" w14:textId="77777777" w:rsidTr="00DC3A5B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66548912" w14:textId="77777777" w:rsidR="00A17E47" w:rsidRPr="007B74BE" w:rsidRDefault="00A17E47" w:rsidP="00A17E4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Makine Mühendisi Sicil </w:t>
                  </w:r>
                  <w:proofErr w:type="gramStart"/>
                  <w:r w:rsidRPr="007B74BE">
                    <w:rPr>
                      <w:b/>
                      <w:bCs/>
                    </w:rPr>
                    <w:t>No :</w:t>
                  </w:r>
                  <w:proofErr w:type="gramEnd"/>
                  <w:r w:rsidRPr="007B74BE">
                    <w:rPr>
                      <w:b/>
                      <w:bCs/>
                    </w:rPr>
                    <w:t xml:space="preserve"> 8830</w:t>
                  </w:r>
                </w:p>
              </w:tc>
            </w:tr>
            <w:tr w:rsidR="00A17E47" w:rsidRPr="007B74BE" w14:paraId="0B21AD4A" w14:textId="77777777" w:rsidTr="00DC3A5B">
              <w:trPr>
                <w:trHeight w:val="126"/>
              </w:trPr>
              <w:tc>
                <w:tcPr>
                  <w:tcW w:w="4717" w:type="dxa"/>
                </w:tcPr>
                <w:p w14:paraId="373BC5D7" w14:textId="77777777" w:rsidR="00A17E47" w:rsidRPr="007B74BE" w:rsidRDefault="00A17E47" w:rsidP="00A17E4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A17E47" w:rsidRPr="007B74BE" w14:paraId="270D3BCC" w14:textId="77777777" w:rsidTr="00DC3A5B">
              <w:trPr>
                <w:trHeight w:val="126"/>
              </w:trPr>
              <w:tc>
                <w:tcPr>
                  <w:tcW w:w="4717" w:type="dxa"/>
                </w:tcPr>
                <w:p w14:paraId="26019DBE" w14:textId="77777777" w:rsidR="00A17E47" w:rsidRPr="007B74BE" w:rsidRDefault="00A17E47" w:rsidP="00A17E4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426F8290" w14:textId="77777777" w:rsidR="008E52AA" w:rsidRDefault="008E52AA" w:rsidP="008E52AA">
            <w:pPr>
              <w:spacing w:line="320" w:lineRule="atLeast"/>
              <w:rPr>
                <w:sz w:val="18"/>
                <w:szCs w:val="18"/>
              </w:rPr>
            </w:pPr>
          </w:p>
          <w:p w14:paraId="4AF09E8F" w14:textId="77777777" w:rsidR="008E52AA" w:rsidRDefault="008E52AA" w:rsidP="008E52AA">
            <w:pPr>
              <w:spacing w:line="320" w:lineRule="atLeast"/>
              <w:rPr>
                <w:sz w:val="18"/>
                <w:szCs w:val="18"/>
              </w:rPr>
            </w:pPr>
          </w:p>
          <w:p w14:paraId="0BFFC266" w14:textId="77777777" w:rsidR="008E52AA" w:rsidRDefault="008E52AA" w:rsidP="008E52AA">
            <w:pPr>
              <w:spacing w:line="320" w:lineRule="atLeast"/>
              <w:rPr>
                <w:sz w:val="24"/>
                <w:szCs w:val="24"/>
              </w:rPr>
            </w:pPr>
          </w:p>
          <w:p w14:paraId="7B4CF7B0" w14:textId="77777777" w:rsidR="008E52AA" w:rsidRDefault="008E52AA" w:rsidP="008E52AA">
            <w:pPr>
              <w:spacing w:line="320" w:lineRule="atLeast"/>
              <w:rPr>
                <w:sz w:val="40"/>
                <w:szCs w:val="40"/>
              </w:rPr>
            </w:pPr>
          </w:p>
          <w:p w14:paraId="6DD16C7D" w14:textId="77777777" w:rsidR="00CD501D" w:rsidRPr="00A17E47" w:rsidRDefault="00CD501D" w:rsidP="008E52AA">
            <w:pPr>
              <w:spacing w:line="320" w:lineRule="atLeast"/>
              <w:rPr>
                <w:sz w:val="72"/>
                <w:szCs w:val="40"/>
              </w:rPr>
            </w:pPr>
          </w:p>
        </w:tc>
      </w:tr>
    </w:tbl>
    <w:p w14:paraId="6CE8B94B" w14:textId="77777777" w:rsidR="0009408D" w:rsidRDefault="0009408D" w:rsidP="008B38B6">
      <w:pPr>
        <w:spacing w:line="220" w:lineRule="atLeast"/>
        <w:rPr>
          <w:sz w:val="16"/>
          <w:szCs w:val="16"/>
        </w:rPr>
      </w:pPr>
    </w:p>
    <w:p w14:paraId="24DEB533" w14:textId="77777777" w:rsidR="005E54AA" w:rsidRDefault="005E54AA" w:rsidP="00B13F9A">
      <w:pPr>
        <w:spacing w:line="320" w:lineRule="atLeast"/>
        <w:ind w:left="-196"/>
      </w:pPr>
    </w:p>
    <w:sectPr w:rsidR="005E54AA" w:rsidSect="003C3159">
      <w:headerReference w:type="default" r:id="rId10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E28A1" w14:textId="77777777" w:rsidR="00384E9D" w:rsidRDefault="00384E9D">
      <w:r>
        <w:separator/>
      </w:r>
    </w:p>
  </w:endnote>
  <w:endnote w:type="continuationSeparator" w:id="0">
    <w:p w14:paraId="6EDA1E90" w14:textId="77777777" w:rsidR="00384E9D" w:rsidRDefault="00384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2268" w14:textId="77777777" w:rsidR="00384E9D" w:rsidRDefault="00384E9D">
      <w:r>
        <w:separator/>
      </w:r>
    </w:p>
  </w:footnote>
  <w:footnote w:type="continuationSeparator" w:id="0">
    <w:p w14:paraId="791D3A69" w14:textId="77777777" w:rsidR="00384E9D" w:rsidRDefault="00384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C5D9" w14:textId="77777777" w:rsidR="008E52AA" w:rsidRDefault="008E52AA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42FD5AC" w14:textId="7192E322" w:rsidR="008E52AA" w:rsidRDefault="008E52AA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 xml:space="preserve">MKT-10696/25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142C14">
      <w:rPr>
        <w:noProof/>
        <w:sz w:val="22"/>
        <w:szCs w:val="22"/>
        <w:u w:val="single"/>
      </w:rPr>
      <w:t>7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A24F809" w14:textId="77777777" w:rsidR="008E52AA" w:rsidRDefault="008E52AA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-594"/>
        </w:tabs>
        <w:ind w:left="-594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26"/>
        </w:tabs>
        <w:ind w:left="12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846"/>
        </w:tabs>
        <w:ind w:left="84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566"/>
        </w:tabs>
        <w:ind w:left="156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286"/>
        </w:tabs>
        <w:ind w:left="228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06"/>
        </w:tabs>
        <w:ind w:left="300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26"/>
        </w:tabs>
        <w:ind w:left="372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446"/>
        </w:tabs>
        <w:ind w:left="444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166"/>
        </w:tabs>
        <w:ind w:left="5166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6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E1F4048"/>
    <w:multiLevelType w:val="hybridMultilevel"/>
    <w:tmpl w:val="88104D3C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57661">
    <w:abstractNumId w:val="12"/>
  </w:num>
  <w:num w:numId="2" w16cid:durableId="1827166718">
    <w:abstractNumId w:val="13"/>
  </w:num>
  <w:num w:numId="3" w16cid:durableId="675111492">
    <w:abstractNumId w:val="18"/>
  </w:num>
  <w:num w:numId="4" w16cid:durableId="528683595">
    <w:abstractNumId w:val="10"/>
  </w:num>
  <w:num w:numId="5" w16cid:durableId="1662002462">
    <w:abstractNumId w:val="3"/>
  </w:num>
  <w:num w:numId="6" w16cid:durableId="131824232">
    <w:abstractNumId w:val="21"/>
  </w:num>
  <w:num w:numId="7" w16cid:durableId="1620722240">
    <w:abstractNumId w:val="7"/>
  </w:num>
  <w:num w:numId="8" w16cid:durableId="39594735">
    <w:abstractNumId w:val="4"/>
  </w:num>
  <w:num w:numId="9" w16cid:durableId="823469063">
    <w:abstractNumId w:val="5"/>
  </w:num>
  <w:num w:numId="10" w16cid:durableId="1770003577">
    <w:abstractNumId w:val="14"/>
  </w:num>
  <w:num w:numId="11" w16cid:durableId="1385517873">
    <w:abstractNumId w:val="19"/>
  </w:num>
  <w:num w:numId="12" w16cid:durableId="1954092649">
    <w:abstractNumId w:val="17"/>
  </w:num>
  <w:num w:numId="13" w16cid:durableId="1306619561">
    <w:abstractNumId w:val="9"/>
  </w:num>
  <w:num w:numId="14" w16cid:durableId="962151414">
    <w:abstractNumId w:val="11"/>
  </w:num>
  <w:num w:numId="15" w16cid:durableId="187258958">
    <w:abstractNumId w:val="16"/>
  </w:num>
  <w:num w:numId="16" w16cid:durableId="1842112645">
    <w:abstractNumId w:val="0"/>
  </w:num>
  <w:num w:numId="17" w16cid:durableId="1779447529">
    <w:abstractNumId w:val="8"/>
  </w:num>
  <w:num w:numId="18" w16cid:durableId="1843007217">
    <w:abstractNumId w:val="6"/>
  </w:num>
  <w:num w:numId="19" w16cid:durableId="852107064">
    <w:abstractNumId w:val="15"/>
  </w:num>
  <w:num w:numId="20" w16cid:durableId="1159536158">
    <w:abstractNumId w:val="1"/>
  </w:num>
  <w:num w:numId="21" w16cid:durableId="1817139230">
    <w:abstractNumId w:val="2"/>
  </w:num>
  <w:num w:numId="22" w16cid:durableId="991714212">
    <w:abstractNumId w:val="20"/>
  </w:num>
  <w:num w:numId="23" w16cid:durableId="1891839765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3877"/>
    <w:rsid w:val="00004398"/>
    <w:rsid w:val="0000523B"/>
    <w:rsid w:val="000072A9"/>
    <w:rsid w:val="00010F86"/>
    <w:rsid w:val="00012FE0"/>
    <w:rsid w:val="00014CBA"/>
    <w:rsid w:val="00014D30"/>
    <w:rsid w:val="00014E1A"/>
    <w:rsid w:val="0001534A"/>
    <w:rsid w:val="00015F5D"/>
    <w:rsid w:val="00021F6D"/>
    <w:rsid w:val="0002219A"/>
    <w:rsid w:val="0002314B"/>
    <w:rsid w:val="00023563"/>
    <w:rsid w:val="00023698"/>
    <w:rsid w:val="00024BC4"/>
    <w:rsid w:val="00027E4D"/>
    <w:rsid w:val="00027FCA"/>
    <w:rsid w:val="00030B44"/>
    <w:rsid w:val="000322CE"/>
    <w:rsid w:val="0003417F"/>
    <w:rsid w:val="000343DD"/>
    <w:rsid w:val="00034750"/>
    <w:rsid w:val="0003493B"/>
    <w:rsid w:val="000355DA"/>
    <w:rsid w:val="000355E1"/>
    <w:rsid w:val="00035893"/>
    <w:rsid w:val="00040E27"/>
    <w:rsid w:val="00042178"/>
    <w:rsid w:val="000424DF"/>
    <w:rsid w:val="000428F9"/>
    <w:rsid w:val="000447C8"/>
    <w:rsid w:val="000449FF"/>
    <w:rsid w:val="00046AC1"/>
    <w:rsid w:val="0005231A"/>
    <w:rsid w:val="0005301A"/>
    <w:rsid w:val="00053F49"/>
    <w:rsid w:val="00054ACC"/>
    <w:rsid w:val="000557F5"/>
    <w:rsid w:val="000569F9"/>
    <w:rsid w:val="00056BC2"/>
    <w:rsid w:val="00056D2F"/>
    <w:rsid w:val="00062609"/>
    <w:rsid w:val="00062FE9"/>
    <w:rsid w:val="000632F9"/>
    <w:rsid w:val="0006555A"/>
    <w:rsid w:val="00066D05"/>
    <w:rsid w:val="00067E74"/>
    <w:rsid w:val="00067FAF"/>
    <w:rsid w:val="0007094C"/>
    <w:rsid w:val="0007154C"/>
    <w:rsid w:val="00071867"/>
    <w:rsid w:val="00071A88"/>
    <w:rsid w:val="00071FF4"/>
    <w:rsid w:val="0007490C"/>
    <w:rsid w:val="00075791"/>
    <w:rsid w:val="00075C59"/>
    <w:rsid w:val="00081F04"/>
    <w:rsid w:val="000826DC"/>
    <w:rsid w:val="00084F0D"/>
    <w:rsid w:val="000856A6"/>
    <w:rsid w:val="00086382"/>
    <w:rsid w:val="0009322E"/>
    <w:rsid w:val="0009408D"/>
    <w:rsid w:val="000969BA"/>
    <w:rsid w:val="00096FDB"/>
    <w:rsid w:val="0009731A"/>
    <w:rsid w:val="00097CC7"/>
    <w:rsid w:val="000A0B0E"/>
    <w:rsid w:val="000A25B0"/>
    <w:rsid w:val="000A448A"/>
    <w:rsid w:val="000A6329"/>
    <w:rsid w:val="000A6738"/>
    <w:rsid w:val="000A7110"/>
    <w:rsid w:val="000A74FB"/>
    <w:rsid w:val="000A7AEB"/>
    <w:rsid w:val="000A7CE1"/>
    <w:rsid w:val="000B102F"/>
    <w:rsid w:val="000B17C2"/>
    <w:rsid w:val="000B6080"/>
    <w:rsid w:val="000B6ACA"/>
    <w:rsid w:val="000B6C18"/>
    <w:rsid w:val="000B72E8"/>
    <w:rsid w:val="000C1A0E"/>
    <w:rsid w:val="000C3F9D"/>
    <w:rsid w:val="000C6682"/>
    <w:rsid w:val="000C6895"/>
    <w:rsid w:val="000C73EC"/>
    <w:rsid w:val="000C73FC"/>
    <w:rsid w:val="000D097E"/>
    <w:rsid w:val="000D52F9"/>
    <w:rsid w:val="000D7235"/>
    <w:rsid w:val="000E359A"/>
    <w:rsid w:val="000E4D7F"/>
    <w:rsid w:val="000E5FFA"/>
    <w:rsid w:val="000E7131"/>
    <w:rsid w:val="000F06F0"/>
    <w:rsid w:val="000F12F7"/>
    <w:rsid w:val="000F17ED"/>
    <w:rsid w:val="000F18A4"/>
    <w:rsid w:val="000F3A94"/>
    <w:rsid w:val="000F56E4"/>
    <w:rsid w:val="000F72CA"/>
    <w:rsid w:val="00101D46"/>
    <w:rsid w:val="001033E6"/>
    <w:rsid w:val="00103EC3"/>
    <w:rsid w:val="001041B2"/>
    <w:rsid w:val="00107494"/>
    <w:rsid w:val="001074B1"/>
    <w:rsid w:val="00107D2A"/>
    <w:rsid w:val="00107F6F"/>
    <w:rsid w:val="00110819"/>
    <w:rsid w:val="00111987"/>
    <w:rsid w:val="00111C33"/>
    <w:rsid w:val="00112CAD"/>
    <w:rsid w:val="00116628"/>
    <w:rsid w:val="001166E1"/>
    <w:rsid w:val="0011678F"/>
    <w:rsid w:val="001177A7"/>
    <w:rsid w:val="00121FDE"/>
    <w:rsid w:val="00125A07"/>
    <w:rsid w:val="00126EA4"/>
    <w:rsid w:val="0013263B"/>
    <w:rsid w:val="001327AC"/>
    <w:rsid w:val="00132DB0"/>
    <w:rsid w:val="00133A47"/>
    <w:rsid w:val="00133B31"/>
    <w:rsid w:val="00133C94"/>
    <w:rsid w:val="001343A9"/>
    <w:rsid w:val="0013574A"/>
    <w:rsid w:val="0013745B"/>
    <w:rsid w:val="00137CE9"/>
    <w:rsid w:val="0014025E"/>
    <w:rsid w:val="001409A4"/>
    <w:rsid w:val="00142847"/>
    <w:rsid w:val="00142C14"/>
    <w:rsid w:val="00144B93"/>
    <w:rsid w:val="001470F1"/>
    <w:rsid w:val="00147176"/>
    <w:rsid w:val="00147BC6"/>
    <w:rsid w:val="00150003"/>
    <w:rsid w:val="00152594"/>
    <w:rsid w:val="00152859"/>
    <w:rsid w:val="00152FA8"/>
    <w:rsid w:val="0015479C"/>
    <w:rsid w:val="0016298A"/>
    <w:rsid w:val="00162AA4"/>
    <w:rsid w:val="00162B54"/>
    <w:rsid w:val="001632A6"/>
    <w:rsid w:val="001642B8"/>
    <w:rsid w:val="001646FC"/>
    <w:rsid w:val="0016526C"/>
    <w:rsid w:val="00166C78"/>
    <w:rsid w:val="001672DF"/>
    <w:rsid w:val="001674E6"/>
    <w:rsid w:val="0017165A"/>
    <w:rsid w:val="00174512"/>
    <w:rsid w:val="00174FAE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12EA"/>
    <w:rsid w:val="00182BE4"/>
    <w:rsid w:val="001838FB"/>
    <w:rsid w:val="00184F63"/>
    <w:rsid w:val="00185AD9"/>
    <w:rsid w:val="00187749"/>
    <w:rsid w:val="00190450"/>
    <w:rsid w:val="0019170B"/>
    <w:rsid w:val="00192178"/>
    <w:rsid w:val="0019689C"/>
    <w:rsid w:val="001976D4"/>
    <w:rsid w:val="001A0674"/>
    <w:rsid w:val="001A2B87"/>
    <w:rsid w:val="001A49B8"/>
    <w:rsid w:val="001A61EB"/>
    <w:rsid w:val="001A7B4F"/>
    <w:rsid w:val="001B0A06"/>
    <w:rsid w:val="001B3BCB"/>
    <w:rsid w:val="001B690C"/>
    <w:rsid w:val="001B7063"/>
    <w:rsid w:val="001C2FD9"/>
    <w:rsid w:val="001C320D"/>
    <w:rsid w:val="001C5126"/>
    <w:rsid w:val="001C6624"/>
    <w:rsid w:val="001C6FE8"/>
    <w:rsid w:val="001C756D"/>
    <w:rsid w:val="001D0C4F"/>
    <w:rsid w:val="001D0FB1"/>
    <w:rsid w:val="001D2436"/>
    <w:rsid w:val="001D389C"/>
    <w:rsid w:val="001E09CD"/>
    <w:rsid w:val="001E2B3E"/>
    <w:rsid w:val="001E49F6"/>
    <w:rsid w:val="001E5551"/>
    <w:rsid w:val="001E564F"/>
    <w:rsid w:val="001E7093"/>
    <w:rsid w:val="001E761E"/>
    <w:rsid w:val="001E7D7F"/>
    <w:rsid w:val="001E7E81"/>
    <w:rsid w:val="001F20C8"/>
    <w:rsid w:val="001F24E2"/>
    <w:rsid w:val="001F5753"/>
    <w:rsid w:val="001F57E1"/>
    <w:rsid w:val="001F60B8"/>
    <w:rsid w:val="001F7BE6"/>
    <w:rsid w:val="0020096E"/>
    <w:rsid w:val="002009F4"/>
    <w:rsid w:val="00201504"/>
    <w:rsid w:val="00201833"/>
    <w:rsid w:val="00201FA2"/>
    <w:rsid w:val="0020291C"/>
    <w:rsid w:val="0021348C"/>
    <w:rsid w:val="00214DFA"/>
    <w:rsid w:val="0021527E"/>
    <w:rsid w:val="00215F26"/>
    <w:rsid w:val="002167C5"/>
    <w:rsid w:val="00217E55"/>
    <w:rsid w:val="0023174B"/>
    <w:rsid w:val="00232353"/>
    <w:rsid w:val="00232367"/>
    <w:rsid w:val="002339CB"/>
    <w:rsid w:val="00233C1A"/>
    <w:rsid w:val="00235753"/>
    <w:rsid w:val="00237271"/>
    <w:rsid w:val="00237EFA"/>
    <w:rsid w:val="00240EA1"/>
    <w:rsid w:val="00242B73"/>
    <w:rsid w:val="002464D5"/>
    <w:rsid w:val="0024785B"/>
    <w:rsid w:val="00247C95"/>
    <w:rsid w:val="002507BB"/>
    <w:rsid w:val="00250E9D"/>
    <w:rsid w:val="00252DA9"/>
    <w:rsid w:val="002532A7"/>
    <w:rsid w:val="00255403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6704"/>
    <w:rsid w:val="00267562"/>
    <w:rsid w:val="00271D69"/>
    <w:rsid w:val="0027384B"/>
    <w:rsid w:val="00274537"/>
    <w:rsid w:val="0027729B"/>
    <w:rsid w:val="002772DD"/>
    <w:rsid w:val="002813EE"/>
    <w:rsid w:val="0028146F"/>
    <w:rsid w:val="00282EF2"/>
    <w:rsid w:val="002835D5"/>
    <w:rsid w:val="0028547D"/>
    <w:rsid w:val="002865F6"/>
    <w:rsid w:val="002867CD"/>
    <w:rsid w:val="00286B48"/>
    <w:rsid w:val="002874F6"/>
    <w:rsid w:val="002922B4"/>
    <w:rsid w:val="0029699E"/>
    <w:rsid w:val="00296D3F"/>
    <w:rsid w:val="002A10C4"/>
    <w:rsid w:val="002A1544"/>
    <w:rsid w:val="002A187B"/>
    <w:rsid w:val="002A20F4"/>
    <w:rsid w:val="002A391B"/>
    <w:rsid w:val="002A6F44"/>
    <w:rsid w:val="002A7A7A"/>
    <w:rsid w:val="002B0613"/>
    <w:rsid w:val="002B088F"/>
    <w:rsid w:val="002B103B"/>
    <w:rsid w:val="002B20AE"/>
    <w:rsid w:val="002B226B"/>
    <w:rsid w:val="002B2C3F"/>
    <w:rsid w:val="002B5C49"/>
    <w:rsid w:val="002B6D0C"/>
    <w:rsid w:val="002B71D3"/>
    <w:rsid w:val="002B71FA"/>
    <w:rsid w:val="002B77FD"/>
    <w:rsid w:val="002C0D28"/>
    <w:rsid w:val="002C222E"/>
    <w:rsid w:val="002C4A7D"/>
    <w:rsid w:val="002C5D0D"/>
    <w:rsid w:val="002C5F16"/>
    <w:rsid w:val="002C621A"/>
    <w:rsid w:val="002C7C05"/>
    <w:rsid w:val="002C7F74"/>
    <w:rsid w:val="002D025F"/>
    <w:rsid w:val="002D0DB3"/>
    <w:rsid w:val="002D1C3B"/>
    <w:rsid w:val="002D29F4"/>
    <w:rsid w:val="002D2CD8"/>
    <w:rsid w:val="002D5DAD"/>
    <w:rsid w:val="002D7C45"/>
    <w:rsid w:val="002E0A3B"/>
    <w:rsid w:val="002E5F09"/>
    <w:rsid w:val="002E7EF2"/>
    <w:rsid w:val="002F12D7"/>
    <w:rsid w:val="002F21B6"/>
    <w:rsid w:val="002F2C70"/>
    <w:rsid w:val="002F3A37"/>
    <w:rsid w:val="002F422F"/>
    <w:rsid w:val="002F450D"/>
    <w:rsid w:val="002F4E36"/>
    <w:rsid w:val="002F5B62"/>
    <w:rsid w:val="002F5F56"/>
    <w:rsid w:val="002F6831"/>
    <w:rsid w:val="002F7410"/>
    <w:rsid w:val="002F7E01"/>
    <w:rsid w:val="00301071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428A"/>
    <w:rsid w:val="00316356"/>
    <w:rsid w:val="003202E4"/>
    <w:rsid w:val="0032042B"/>
    <w:rsid w:val="0032074A"/>
    <w:rsid w:val="0032170F"/>
    <w:rsid w:val="00321FB0"/>
    <w:rsid w:val="003220CB"/>
    <w:rsid w:val="003223B7"/>
    <w:rsid w:val="003228F2"/>
    <w:rsid w:val="00324A1F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403C2"/>
    <w:rsid w:val="00341E9B"/>
    <w:rsid w:val="003459F0"/>
    <w:rsid w:val="00345CC0"/>
    <w:rsid w:val="00345E48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7001"/>
    <w:rsid w:val="00357169"/>
    <w:rsid w:val="0035752B"/>
    <w:rsid w:val="0036246F"/>
    <w:rsid w:val="00362857"/>
    <w:rsid w:val="003639E7"/>
    <w:rsid w:val="00364EDF"/>
    <w:rsid w:val="00365F29"/>
    <w:rsid w:val="003675CD"/>
    <w:rsid w:val="0037406C"/>
    <w:rsid w:val="0037422D"/>
    <w:rsid w:val="003752B7"/>
    <w:rsid w:val="003761F8"/>
    <w:rsid w:val="00376EC3"/>
    <w:rsid w:val="00376FD4"/>
    <w:rsid w:val="00377122"/>
    <w:rsid w:val="00380563"/>
    <w:rsid w:val="00381012"/>
    <w:rsid w:val="003826B1"/>
    <w:rsid w:val="00382CB1"/>
    <w:rsid w:val="0038331E"/>
    <w:rsid w:val="00383C6B"/>
    <w:rsid w:val="00384755"/>
    <w:rsid w:val="00384E9D"/>
    <w:rsid w:val="003879DB"/>
    <w:rsid w:val="00387AF6"/>
    <w:rsid w:val="00392654"/>
    <w:rsid w:val="00394BF9"/>
    <w:rsid w:val="0039567B"/>
    <w:rsid w:val="00396EF4"/>
    <w:rsid w:val="00397377"/>
    <w:rsid w:val="0039772D"/>
    <w:rsid w:val="003A145F"/>
    <w:rsid w:val="003A1C90"/>
    <w:rsid w:val="003A2018"/>
    <w:rsid w:val="003A5757"/>
    <w:rsid w:val="003A6280"/>
    <w:rsid w:val="003A63EA"/>
    <w:rsid w:val="003A6C65"/>
    <w:rsid w:val="003A6C9C"/>
    <w:rsid w:val="003B0EE9"/>
    <w:rsid w:val="003B214B"/>
    <w:rsid w:val="003B286B"/>
    <w:rsid w:val="003B4C80"/>
    <w:rsid w:val="003B5092"/>
    <w:rsid w:val="003B57B0"/>
    <w:rsid w:val="003B6700"/>
    <w:rsid w:val="003B7C1E"/>
    <w:rsid w:val="003C01A8"/>
    <w:rsid w:val="003C260D"/>
    <w:rsid w:val="003C3159"/>
    <w:rsid w:val="003C320A"/>
    <w:rsid w:val="003C454B"/>
    <w:rsid w:val="003C50B3"/>
    <w:rsid w:val="003C69DA"/>
    <w:rsid w:val="003C6D37"/>
    <w:rsid w:val="003C78A9"/>
    <w:rsid w:val="003C7ADB"/>
    <w:rsid w:val="003D00C3"/>
    <w:rsid w:val="003D03CF"/>
    <w:rsid w:val="003D2A47"/>
    <w:rsid w:val="003D4DCA"/>
    <w:rsid w:val="003E1009"/>
    <w:rsid w:val="003E1BBC"/>
    <w:rsid w:val="003E4240"/>
    <w:rsid w:val="003E6E1C"/>
    <w:rsid w:val="003E7D09"/>
    <w:rsid w:val="003F001D"/>
    <w:rsid w:val="003F0E2E"/>
    <w:rsid w:val="003F184E"/>
    <w:rsid w:val="003F1E24"/>
    <w:rsid w:val="003F2292"/>
    <w:rsid w:val="003F48F1"/>
    <w:rsid w:val="003F5209"/>
    <w:rsid w:val="003F5559"/>
    <w:rsid w:val="003F559D"/>
    <w:rsid w:val="003F6733"/>
    <w:rsid w:val="003F6B35"/>
    <w:rsid w:val="003F740F"/>
    <w:rsid w:val="004020A1"/>
    <w:rsid w:val="0040310C"/>
    <w:rsid w:val="00404E2F"/>
    <w:rsid w:val="00407E62"/>
    <w:rsid w:val="004115F3"/>
    <w:rsid w:val="004126B9"/>
    <w:rsid w:val="004133C1"/>
    <w:rsid w:val="0041375E"/>
    <w:rsid w:val="00413B18"/>
    <w:rsid w:val="00413BF3"/>
    <w:rsid w:val="00415F07"/>
    <w:rsid w:val="00416B65"/>
    <w:rsid w:val="0042008C"/>
    <w:rsid w:val="00422743"/>
    <w:rsid w:val="004237A3"/>
    <w:rsid w:val="00423B27"/>
    <w:rsid w:val="00425162"/>
    <w:rsid w:val="00426AA1"/>
    <w:rsid w:val="00427044"/>
    <w:rsid w:val="004276B2"/>
    <w:rsid w:val="00431D3B"/>
    <w:rsid w:val="00431FB3"/>
    <w:rsid w:val="004323F0"/>
    <w:rsid w:val="00432CA4"/>
    <w:rsid w:val="00432E85"/>
    <w:rsid w:val="004336B7"/>
    <w:rsid w:val="00434069"/>
    <w:rsid w:val="004342A6"/>
    <w:rsid w:val="004351A6"/>
    <w:rsid w:val="00435BAE"/>
    <w:rsid w:val="00435BD6"/>
    <w:rsid w:val="00436E5B"/>
    <w:rsid w:val="004371E6"/>
    <w:rsid w:val="00441C17"/>
    <w:rsid w:val="004440B6"/>
    <w:rsid w:val="00445294"/>
    <w:rsid w:val="0044572E"/>
    <w:rsid w:val="00446019"/>
    <w:rsid w:val="0044664C"/>
    <w:rsid w:val="00447AB6"/>
    <w:rsid w:val="00447B16"/>
    <w:rsid w:val="00447B99"/>
    <w:rsid w:val="004513D1"/>
    <w:rsid w:val="004513DA"/>
    <w:rsid w:val="0045239E"/>
    <w:rsid w:val="00452A68"/>
    <w:rsid w:val="00454528"/>
    <w:rsid w:val="004545F4"/>
    <w:rsid w:val="004554C8"/>
    <w:rsid w:val="00456966"/>
    <w:rsid w:val="00457438"/>
    <w:rsid w:val="00460B4C"/>
    <w:rsid w:val="00461B96"/>
    <w:rsid w:val="00464160"/>
    <w:rsid w:val="00464792"/>
    <w:rsid w:val="00471653"/>
    <w:rsid w:val="00474FA6"/>
    <w:rsid w:val="0047653A"/>
    <w:rsid w:val="004803CD"/>
    <w:rsid w:val="00480587"/>
    <w:rsid w:val="00480AB9"/>
    <w:rsid w:val="00481815"/>
    <w:rsid w:val="00481E0E"/>
    <w:rsid w:val="0048599F"/>
    <w:rsid w:val="00485EAD"/>
    <w:rsid w:val="00487292"/>
    <w:rsid w:val="0048757B"/>
    <w:rsid w:val="00487C43"/>
    <w:rsid w:val="00491539"/>
    <w:rsid w:val="004948F5"/>
    <w:rsid w:val="0049548D"/>
    <w:rsid w:val="00496197"/>
    <w:rsid w:val="0049775D"/>
    <w:rsid w:val="004A1145"/>
    <w:rsid w:val="004A1413"/>
    <w:rsid w:val="004A3E47"/>
    <w:rsid w:val="004A57BE"/>
    <w:rsid w:val="004A7817"/>
    <w:rsid w:val="004B15D6"/>
    <w:rsid w:val="004B2E0B"/>
    <w:rsid w:val="004B3F80"/>
    <w:rsid w:val="004B7D37"/>
    <w:rsid w:val="004C3E20"/>
    <w:rsid w:val="004C4D04"/>
    <w:rsid w:val="004C4E5D"/>
    <w:rsid w:val="004C5612"/>
    <w:rsid w:val="004C6DA3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D7F2E"/>
    <w:rsid w:val="004E0DDE"/>
    <w:rsid w:val="004E2B5F"/>
    <w:rsid w:val="004E41B7"/>
    <w:rsid w:val="004E4753"/>
    <w:rsid w:val="004E4BE6"/>
    <w:rsid w:val="004E682A"/>
    <w:rsid w:val="004E7709"/>
    <w:rsid w:val="004F0217"/>
    <w:rsid w:val="004F1383"/>
    <w:rsid w:val="004F1C02"/>
    <w:rsid w:val="004F2239"/>
    <w:rsid w:val="004F45DB"/>
    <w:rsid w:val="004F586B"/>
    <w:rsid w:val="004F6616"/>
    <w:rsid w:val="004F7D0A"/>
    <w:rsid w:val="00500306"/>
    <w:rsid w:val="00502B0C"/>
    <w:rsid w:val="00503E47"/>
    <w:rsid w:val="00505098"/>
    <w:rsid w:val="005055F1"/>
    <w:rsid w:val="00505685"/>
    <w:rsid w:val="00505A16"/>
    <w:rsid w:val="00505A8F"/>
    <w:rsid w:val="00506EC7"/>
    <w:rsid w:val="005075E4"/>
    <w:rsid w:val="0051032D"/>
    <w:rsid w:val="005106DC"/>
    <w:rsid w:val="005110E1"/>
    <w:rsid w:val="00514B4D"/>
    <w:rsid w:val="00515C37"/>
    <w:rsid w:val="00515F22"/>
    <w:rsid w:val="00516CAB"/>
    <w:rsid w:val="00517491"/>
    <w:rsid w:val="005217A0"/>
    <w:rsid w:val="00521BC7"/>
    <w:rsid w:val="00527602"/>
    <w:rsid w:val="00530337"/>
    <w:rsid w:val="005319D3"/>
    <w:rsid w:val="00532CCA"/>
    <w:rsid w:val="00533F8B"/>
    <w:rsid w:val="005351DF"/>
    <w:rsid w:val="00535D6B"/>
    <w:rsid w:val="00535E00"/>
    <w:rsid w:val="00536B25"/>
    <w:rsid w:val="00536F80"/>
    <w:rsid w:val="00543B66"/>
    <w:rsid w:val="005446A9"/>
    <w:rsid w:val="00544E26"/>
    <w:rsid w:val="0054508F"/>
    <w:rsid w:val="00545ADD"/>
    <w:rsid w:val="005460C0"/>
    <w:rsid w:val="00547F02"/>
    <w:rsid w:val="005512E4"/>
    <w:rsid w:val="005513FD"/>
    <w:rsid w:val="005520E3"/>
    <w:rsid w:val="005524A8"/>
    <w:rsid w:val="00552719"/>
    <w:rsid w:val="0055439A"/>
    <w:rsid w:val="00555429"/>
    <w:rsid w:val="00555B10"/>
    <w:rsid w:val="00555E31"/>
    <w:rsid w:val="005576D6"/>
    <w:rsid w:val="00561286"/>
    <w:rsid w:val="0056168B"/>
    <w:rsid w:val="00561AD2"/>
    <w:rsid w:val="00563E75"/>
    <w:rsid w:val="00564B08"/>
    <w:rsid w:val="005664CD"/>
    <w:rsid w:val="00566EA0"/>
    <w:rsid w:val="005713E4"/>
    <w:rsid w:val="00571E14"/>
    <w:rsid w:val="00572748"/>
    <w:rsid w:val="0057488E"/>
    <w:rsid w:val="005749CC"/>
    <w:rsid w:val="00574E63"/>
    <w:rsid w:val="00576B51"/>
    <w:rsid w:val="00577A94"/>
    <w:rsid w:val="00581138"/>
    <w:rsid w:val="00581BA4"/>
    <w:rsid w:val="00583DB2"/>
    <w:rsid w:val="0059003E"/>
    <w:rsid w:val="00591BB2"/>
    <w:rsid w:val="00592629"/>
    <w:rsid w:val="00592A3C"/>
    <w:rsid w:val="005935DA"/>
    <w:rsid w:val="00594581"/>
    <w:rsid w:val="005947E6"/>
    <w:rsid w:val="005951ED"/>
    <w:rsid w:val="00595CA9"/>
    <w:rsid w:val="00596FC3"/>
    <w:rsid w:val="005A0C07"/>
    <w:rsid w:val="005A1376"/>
    <w:rsid w:val="005A2BA1"/>
    <w:rsid w:val="005A3109"/>
    <w:rsid w:val="005B0FA2"/>
    <w:rsid w:val="005B46D8"/>
    <w:rsid w:val="005B6BC4"/>
    <w:rsid w:val="005B75C8"/>
    <w:rsid w:val="005C0000"/>
    <w:rsid w:val="005C14FB"/>
    <w:rsid w:val="005C2BD1"/>
    <w:rsid w:val="005C4816"/>
    <w:rsid w:val="005C55B3"/>
    <w:rsid w:val="005C5F81"/>
    <w:rsid w:val="005C6CBE"/>
    <w:rsid w:val="005C6E3F"/>
    <w:rsid w:val="005C7230"/>
    <w:rsid w:val="005C797A"/>
    <w:rsid w:val="005C79FB"/>
    <w:rsid w:val="005D0D39"/>
    <w:rsid w:val="005D14E8"/>
    <w:rsid w:val="005D257E"/>
    <w:rsid w:val="005D265E"/>
    <w:rsid w:val="005D3983"/>
    <w:rsid w:val="005D5326"/>
    <w:rsid w:val="005D7413"/>
    <w:rsid w:val="005E06AA"/>
    <w:rsid w:val="005E1B10"/>
    <w:rsid w:val="005E2757"/>
    <w:rsid w:val="005E310C"/>
    <w:rsid w:val="005E54AA"/>
    <w:rsid w:val="005E64B9"/>
    <w:rsid w:val="005E6A29"/>
    <w:rsid w:val="005E75A0"/>
    <w:rsid w:val="005F1037"/>
    <w:rsid w:val="005F12B1"/>
    <w:rsid w:val="005F1DC4"/>
    <w:rsid w:val="005F28CE"/>
    <w:rsid w:val="005F30E6"/>
    <w:rsid w:val="005F32E9"/>
    <w:rsid w:val="005F3F53"/>
    <w:rsid w:val="005F4E26"/>
    <w:rsid w:val="005F5DFE"/>
    <w:rsid w:val="005F5F77"/>
    <w:rsid w:val="005F72AB"/>
    <w:rsid w:val="005F7B77"/>
    <w:rsid w:val="00600FDE"/>
    <w:rsid w:val="0060227D"/>
    <w:rsid w:val="0060298A"/>
    <w:rsid w:val="00604F92"/>
    <w:rsid w:val="00605878"/>
    <w:rsid w:val="0060651F"/>
    <w:rsid w:val="00607F21"/>
    <w:rsid w:val="0061096B"/>
    <w:rsid w:val="006111AD"/>
    <w:rsid w:val="00611BFE"/>
    <w:rsid w:val="00612DEE"/>
    <w:rsid w:val="00612ED1"/>
    <w:rsid w:val="006136C8"/>
    <w:rsid w:val="0061449D"/>
    <w:rsid w:val="00621555"/>
    <w:rsid w:val="006215B9"/>
    <w:rsid w:val="00621C59"/>
    <w:rsid w:val="0062280E"/>
    <w:rsid w:val="00623030"/>
    <w:rsid w:val="006231B5"/>
    <w:rsid w:val="00625914"/>
    <w:rsid w:val="00626785"/>
    <w:rsid w:val="00626F65"/>
    <w:rsid w:val="00627BAD"/>
    <w:rsid w:val="00627F5A"/>
    <w:rsid w:val="006304A7"/>
    <w:rsid w:val="00630DE2"/>
    <w:rsid w:val="00631923"/>
    <w:rsid w:val="006323BC"/>
    <w:rsid w:val="00634C7D"/>
    <w:rsid w:val="00635F17"/>
    <w:rsid w:val="0063624D"/>
    <w:rsid w:val="0064035B"/>
    <w:rsid w:val="006407F5"/>
    <w:rsid w:val="00643286"/>
    <w:rsid w:val="006443CA"/>
    <w:rsid w:val="00645359"/>
    <w:rsid w:val="00645ACD"/>
    <w:rsid w:val="006468EF"/>
    <w:rsid w:val="00650963"/>
    <w:rsid w:val="00651255"/>
    <w:rsid w:val="006515C0"/>
    <w:rsid w:val="006531CC"/>
    <w:rsid w:val="00654572"/>
    <w:rsid w:val="00655085"/>
    <w:rsid w:val="00660263"/>
    <w:rsid w:val="006614C2"/>
    <w:rsid w:val="006620B0"/>
    <w:rsid w:val="00662DE8"/>
    <w:rsid w:val="006645B7"/>
    <w:rsid w:val="006650B0"/>
    <w:rsid w:val="00667698"/>
    <w:rsid w:val="0066777E"/>
    <w:rsid w:val="00670120"/>
    <w:rsid w:val="00670A69"/>
    <w:rsid w:val="00670EDF"/>
    <w:rsid w:val="006716E5"/>
    <w:rsid w:val="00672D6B"/>
    <w:rsid w:val="006739B9"/>
    <w:rsid w:val="00674EEE"/>
    <w:rsid w:val="00675EDB"/>
    <w:rsid w:val="00676D88"/>
    <w:rsid w:val="00677DEF"/>
    <w:rsid w:val="00677F3F"/>
    <w:rsid w:val="00680DC8"/>
    <w:rsid w:val="00682EEB"/>
    <w:rsid w:val="006873D3"/>
    <w:rsid w:val="00687927"/>
    <w:rsid w:val="0069086C"/>
    <w:rsid w:val="00694793"/>
    <w:rsid w:val="00695D7A"/>
    <w:rsid w:val="006966DE"/>
    <w:rsid w:val="0069677D"/>
    <w:rsid w:val="006A042D"/>
    <w:rsid w:val="006A2EBF"/>
    <w:rsid w:val="006A46A2"/>
    <w:rsid w:val="006A4917"/>
    <w:rsid w:val="006A5697"/>
    <w:rsid w:val="006A6274"/>
    <w:rsid w:val="006A6422"/>
    <w:rsid w:val="006A7743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6D46"/>
    <w:rsid w:val="006C730F"/>
    <w:rsid w:val="006C73A9"/>
    <w:rsid w:val="006C755F"/>
    <w:rsid w:val="006D0C66"/>
    <w:rsid w:val="006D1EB8"/>
    <w:rsid w:val="006D2207"/>
    <w:rsid w:val="006D3966"/>
    <w:rsid w:val="006D3BE2"/>
    <w:rsid w:val="006D5CB8"/>
    <w:rsid w:val="006D6588"/>
    <w:rsid w:val="006E0207"/>
    <w:rsid w:val="006E149E"/>
    <w:rsid w:val="006E501F"/>
    <w:rsid w:val="006E56E7"/>
    <w:rsid w:val="006E6F65"/>
    <w:rsid w:val="006F046D"/>
    <w:rsid w:val="006F13A3"/>
    <w:rsid w:val="006F13FC"/>
    <w:rsid w:val="006F6456"/>
    <w:rsid w:val="006F6989"/>
    <w:rsid w:val="006F6FA4"/>
    <w:rsid w:val="0070024A"/>
    <w:rsid w:val="00701CD3"/>
    <w:rsid w:val="00702D78"/>
    <w:rsid w:val="00703B57"/>
    <w:rsid w:val="007042DE"/>
    <w:rsid w:val="0070476A"/>
    <w:rsid w:val="007057AF"/>
    <w:rsid w:val="0070776E"/>
    <w:rsid w:val="00710336"/>
    <w:rsid w:val="00712AF9"/>
    <w:rsid w:val="007138C6"/>
    <w:rsid w:val="00713A8F"/>
    <w:rsid w:val="00715A60"/>
    <w:rsid w:val="007160CE"/>
    <w:rsid w:val="00716CB9"/>
    <w:rsid w:val="00717C03"/>
    <w:rsid w:val="00720E7D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CCF"/>
    <w:rsid w:val="00733D75"/>
    <w:rsid w:val="0073448B"/>
    <w:rsid w:val="00740C71"/>
    <w:rsid w:val="00744922"/>
    <w:rsid w:val="00745482"/>
    <w:rsid w:val="00746520"/>
    <w:rsid w:val="00747632"/>
    <w:rsid w:val="00747E67"/>
    <w:rsid w:val="00750394"/>
    <w:rsid w:val="00750910"/>
    <w:rsid w:val="00753391"/>
    <w:rsid w:val="007534AA"/>
    <w:rsid w:val="00753B47"/>
    <w:rsid w:val="00754A1B"/>
    <w:rsid w:val="00754D9E"/>
    <w:rsid w:val="00754F02"/>
    <w:rsid w:val="007552BD"/>
    <w:rsid w:val="007563C7"/>
    <w:rsid w:val="00760A83"/>
    <w:rsid w:val="0076170C"/>
    <w:rsid w:val="0076186F"/>
    <w:rsid w:val="00761964"/>
    <w:rsid w:val="0076259C"/>
    <w:rsid w:val="00762B4E"/>
    <w:rsid w:val="00763F61"/>
    <w:rsid w:val="00764B5B"/>
    <w:rsid w:val="00764D74"/>
    <w:rsid w:val="00765152"/>
    <w:rsid w:val="007653E3"/>
    <w:rsid w:val="00766585"/>
    <w:rsid w:val="00766C7B"/>
    <w:rsid w:val="00767E03"/>
    <w:rsid w:val="007703D5"/>
    <w:rsid w:val="0077198D"/>
    <w:rsid w:val="00771F5C"/>
    <w:rsid w:val="00772736"/>
    <w:rsid w:val="00773688"/>
    <w:rsid w:val="0077651F"/>
    <w:rsid w:val="0077719D"/>
    <w:rsid w:val="00777BC9"/>
    <w:rsid w:val="0078194A"/>
    <w:rsid w:val="00783F50"/>
    <w:rsid w:val="0078529D"/>
    <w:rsid w:val="00786444"/>
    <w:rsid w:val="00786799"/>
    <w:rsid w:val="00791854"/>
    <w:rsid w:val="00791C6F"/>
    <w:rsid w:val="0079408D"/>
    <w:rsid w:val="0079566F"/>
    <w:rsid w:val="0079574D"/>
    <w:rsid w:val="007964EA"/>
    <w:rsid w:val="00797018"/>
    <w:rsid w:val="007971E3"/>
    <w:rsid w:val="007A03A4"/>
    <w:rsid w:val="007A0ED5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18"/>
    <w:rsid w:val="007B10D1"/>
    <w:rsid w:val="007B18D9"/>
    <w:rsid w:val="007B1E7C"/>
    <w:rsid w:val="007B2748"/>
    <w:rsid w:val="007B3583"/>
    <w:rsid w:val="007B3741"/>
    <w:rsid w:val="007B3A8A"/>
    <w:rsid w:val="007B3D35"/>
    <w:rsid w:val="007B41D9"/>
    <w:rsid w:val="007B4E3A"/>
    <w:rsid w:val="007B53B9"/>
    <w:rsid w:val="007B58C3"/>
    <w:rsid w:val="007B6B97"/>
    <w:rsid w:val="007C0053"/>
    <w:rsid w:val="007C135F"/>
    <w:rsid w:val="007C1F7D"/>
    <w:rsid w:val="007C2437"/>
    <w:rsid w:val="007C3E6C"/>
    <w:rsid w:val="007C4844"/>
    <w:rsid w:val="007C5775"/>
    <w:rsid w:val="007C5D61"/>
    <w:rsid w:val="007C68C9"/>
    <w:rsid w:val="007C7712"/>
    <w:rsid w:val="007C7BB8"/>
    <w:rsid w:val="007D0A9C"/>
    <w:rsid w:val="007D1EAA"/>
    <w:rsid w:val="007D2BD8"/>
    <w:rsid w:val="007D31C3"/>
    <w:rsid w:val="007D3D45"/>
    <w:rsid w:val="007D4C36"/>
    <w:rsid w:val="007D4EA0"/>
    <w:rsid w:val="007D6CA5"/>
    <w:rsid w:val="007D7682"/>
    <w:rsid w:val="007E0229"/>
    <w:rsid w:val="007E0545"/>
    <w:rsid w:val="007E0C7B"/>
    <w:rsid w:val="007E3159"/>
    <w:rsid w:val="007E4B7C"/>
    <w:rsid w:val="007E68E4"/>
    <w:rsid w:val="007E7365"/>
    <w:rsid w:val="007F39D9"/>
    <w:rsid w:val="007F4E80"/>
    <w:rsid w:val="007F65E9"/>
    <w:rsid w:val="007F6768"/>
    <w:rsid w:val="007F7366"/>
    <w:rsid w:val="00801DD0"/>
    <w:rsid w:val="008024C1"/>
    <w:rsid w:val="00802C09"/>
    <w:rsid w:val="008047FE"/>
    <w:rsid w:val="00804C97"/>
    <w:rsid w:val="008052C3"/>
    <w:rsid w:val="008066DA"/>
    <w:rsid w:val="00810383"/>
    <w:rsid w:val="00810861"/>
    <w:rsid w:val="00811025"/>
    <w:rsid w:val="00811880"/>
    <w:rsid w:val="00811A87"/>
    <w:rsid w:val="008146C9"/>
    <w:rsid w:val="008147A7"/>
    <w:rsid w:val="008168C9"/>
    <w:rsid w:val="0081799D"/>
    <w:rsid w:val="00817CFE"/>
    <w:rsid w:val="00820EBD"/>
    <w:rsid w:val="0082112D"/>
    <w:rsid w:val="008215A6"/>
    <w:rsid w:val="00821C85"/>
    <w:rsid w:val="00823E64"/>
    <w:rsid w:val="00826CAD"/>
    <w:rsid w:val="008271B3"/>
    <w:rsid w:val="008309D5"/>
    <w:rsid w:val="008313F7"/>
    <w:rsid w:val="00831C98"/>
    <w:rsid w:val="0083217B"/>
    <w:rsid w:val="008326FC"/>
    <w:rsid w:val="00835906"/>
    <w:rsid w:val="008408C7"/>
    <w:rsid w:val="0084149A"/>
    <w:rsid w:val="008428B8"/>
    <w:rsid w:val="00845F14"/>
    <w:rsid w:val="008465B0"/>
    <w:rsid w:val="008474A4"/>
    <w:rsid w:val="00847CC4"/>
    <w:rsid w:val="00850BDB"/>
    <w:rsid w:val="00850D58"/>
    <w:rsid w:val="00851B8E"/>
    <w:rsid w:val="00851DB5"/>
    <w:rsid w:val="00851F02"/>
    <w:rsid w:val="008520E2"/>
    <w:rsid w:val="00852202"/>
    <w:rsid w:val="008531AB"/>
    <w:rsid w:val="00856245"/>
    <w:rsid w:val="00857180"/>
    <w:rsid w:val="008578F7"/>
    <w:rsid w:val="0086129E"/>
    <w:rsid w:val="00861841"/>
    <w:rsid w:val="0086373D"/>
    <w:rsid w:val="0086560F"/>
    <w:rsid w:val="00867EE7"/>
    <w:rsid w:val="00871AC1"/>
    <w:rsid w:val="00872066"/>
    <w:rsid w:val="00872DD8"/>
    <w:rsid w:val="008750BB"/>
    <w:rsid w:val="00875A24"/>
    <w:rsid w:val="008762C4"/>
    <w:rsid w:val="00876BCA"/>
    <w:rsid w:val="008770A3"/>
    <w:rsid w:val="00877708"/>
    <w:rsid w:val="00877D79"/>
    <w:rsid w:val="00880127"/>
    <w:rsid w:val="0088015E"/>
    <w:rsid w:val="00884174"/>
    <w:rsid w:val="00884ADF"/>
    <w:rsid w:val="00885C5D"/>
    <w:rsid w:val="00887036"/>
    <w:rsid w:val="008873BA"/>
    <w:rsid w:val="008900BC"/>
    <w:rsid w:val="0089276A"/>
    <w:rsid w:val="0089423A"/>
    <w:rsid w:val="00896025"/>
    <w:rsid w:val="0089795F"/>
    <w:rsid w:val="00897AF1"/>
    <w:rsid w:val="00897FEA"/>
    <w:rsid w:val="008A03FF"/>
    <w:rsid w:val="008A040E"/>
    <w:rsid w:val="008A082A"/>
    <w:rsid w:val="008A1387"/>
    <w:rsid w:val="008A2AD0"/>
    <w:rsid w:val="008A3D37"/>
    <w:rsid w:val="008A3FEE"/>
    <w:rsid w:val="008A6870"/>
    <w:rsid w:val="008A6B3C"/>
    <w:rsid w:val="008A6E12"/>
    <w:rsid w:val="008A778E"/>
    <w:rsid w:val="008B0764"/>
    <w:rsid w:val="008B10AC"/>
    <w:rsid w:val="008B1AD9"/>
    <w:rsid w:val="008B1B7E"/>
    <w:rsid w:val="008B1BE4"/>
    <w:rsid w:val="008B2E6D"/>
    <w:rsid w:val="008B38B6"/>
    <w:rsid w:val="008B39BA"/>
    <w:rsid w:val="008B688C"/>
    <w:rsid w:val="008C1E02"/>
    <w:rsid w:val="008C5A21"/>
    <w:rsid w:val="008C7414"/>
    <w:rsid w:val="008C78B0"/>
    <w:rsid w:val="008D135F"/>
    <w:rsid w:val="008D1486"/>
    <w:rsid w:val="008D3938"/>
    <w:rsid w:val="008D4B01"/>
    <w:rsid w:val="008D52F3"/>
    <w:rsid w:val="008D5DC0"/>
    <w:rsid w:val="008D6658"/>
    <w:rsid w:val="008E1077"/>
    <w:rsid w:val="008E3EB6"/>
    <w:rsid w:val="008E52AA"/>
    <w:rsid w:val="008E5996"/>
    <w:rsid w:val="008E5B45"/>
    <w:rsid w:val="008E65FF"/>
    <w:rsid w:val="008E6AB0"/>
    <w:rsid w:val="008F147D"/>
    <w:rsid w:val="008F1D34"/>
    <w:rsid w:val="008F2B55"/>
    <w:rsid w:val="008F4ECD"/>
    <w:rsid w:val="008F5810"/>
    <w:rsid w:val="00900356"/>
    <w:rsid w:val="00900753"/>
    <w:rsid w:val="00900B33"/>
    <w:rsid w:val="00900B84"/>
    <w:rsid w:val="00900F36"/>
    <w:rsid w:val="00901C62"/>
    <w:rsid w:val="00902941"/>
    <w:rsid w:val="0090312A"/>
    <w:rsid w:val="00904866"/>
    <w:rsid w:val="00904B6B"/>
    <w:rsid w:val="00905452"/>
    <w:rsid w:val="00905C5B"/>
    <w:rsid w:val="00911614"/>
    <w:rsid w:val="00915C3A"/>
    <w:rsid w:val="0091644B"/>
    <w:rsid w:val="00917DEA"/>
    <w:rsid w:val="0092014B"/>
    <w:rsid w:val="00921068"/>
    <w:rsid w:val="00922454"/>
    <w:rsid w:val="00922EE1"/>
    <w:rsid w:val="00923E28"/>
    <w:rsid w:val="009248C9"/>
    <w:rsid w:val="00924DF3"/>
    <w:rsid w:val="009261F1"/>
    <w:rsid w:val="009264C4"/>
    <w:rsid w:val="00926C1B"/>
    <w:rsid w:val="009279AF"/>
    <w:rsid w:val="009307A3"/>
    <w:rsid w:val="00931759"/>
    <w:rsid w:val="00932562"/>
    <w:rsid w:val="00932B73"/>
    <w:rsid w:val="00933774"/>
    <w:rsid w:val="00934BD5"/>
    <w:rsid w:val="0093511A"/>
    <w:rsid w:val="00935877"/>
    <w:rsid w:val="009407E6"/>
    <w:rsid w:val="00943ADF"/>
    <w:rsid w:val="00943F38"/>
    <w:rsid w:val="0094430E"/>
    <w:rsid w:val="009446C8"/>
    <w:rsid w:val="00945230"/>
    <w:rsid w:val="00945D70"/>
    <w:rsid w:val="0094631B"/>
    <w:rsid w:val="009518CF"/>
    <w:rsid w:val="009522FD"/>
    <w:rsid w:val="00952F19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606B"/>
    <w:rsid w:val="00967D83"/>
    <w:rsid w:val="009700CB"/>
    <w:rsid w:val="0097203F"/>
    <w:rsid w:val="009767CB"/>
    <w:rsid w:val="00976AC0"/>
    <w:rsid w:val="00981780"/>
    <w:rsid w:val="00983E55"/>
    <w:rsid w:val="00984136"/>
    <w:rsid w:val="00984E86"/>
    <w:rsid w:val="00986032"/>
    <w:rsid w:val="009862E0"/>
    <w:rsid w:val="00986B9F"/>
    <w:rsid w:val="00986DC9"/>
    <w:rsid w:val="0099288E"/>
    <w:rsid w:val="00994A01"/>
    <w:rsid w:val="00994F0F"/>
    <w:rsid w:val="009962A0"/>
    <w:rsid w:val="00997142"/>
    <w:rsid w:val="00997D30"/>
    <w:rsid w:val="009A0EF2"/>
    <w:rsid w:val="009A0FE0"/>
    <w:rsid w:val="009A14E2"/>
    <w:rsid w:val="009A1515"/>
    <w:rsid w:val="009A2004"/>
    <w:rsid w:val="009A3F89"/>
    <w:rsid w:val="009A5F35"/>
    <w:rsid w:val="009A6831"/>
    <w:rsid w:val="009A7DE2"/>
    <w:rsid w:val="009B1B5A"/>
    <w:rsid w:val="009B1D40"/>
    <w:rsid w:val="009B64A0"/>
    <w:rsid w:val="009C039A"/>
    <w:rsid w:val="009C15C1"/>
    <w:rsid w:val="009C3FC6"/>
    <w:rsid w:val="009C4FEB"/>
    <w:rsid w:val="009C6684"/>
    <w:rsid w:val="009C69DC"/>
    <w:rsid w:val="009C7475"/>
    <w:rsid w:val="009D11F9"/>
    <w:rsid w:val="009D1C0E"/>
    <w:rsid w:val="009D21D7"/>
    <w:rsid w:val="009D2335"/>
    <w:rsid w:val="009D4190"/>
    <w:rsid w:val="009D4E2A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65EC"/>
    <w:rsid w:val="009E73DC"/>
    <w:rsid w:val="009F0154"/>
    <w:rsid w:val="009F0264"/>
    <w:rsid w:val="009F0B0C"/>
    <w:rsid w:val="009F1899"/>
    <w:rsid w:val="009F5A9B"/>
    <w:rsid w:val="009F6B2E"/>
    <w:rsid w:val="009F6F90"/>
    <w:rsid w:val="00A020D2"/>
    <w:rsid w:val="00A03EEE"/>
    <w:rsid w:val="00A0404E"/>
    <w:rsid w:val="00A04FA0"/>
    <w:rsid w:val="00A066C4"/>
    <w:rsid w:val="00A07893"/>
    <w:rsid w:val="00A1031D"/>
    <w:rsid w:val="00A106D9"/>
    <w:rsid w:val="00A12C3A"/>
    <w:rsid w:val="00A134D3"/>
    <w:rsid w:val="00A13E01"/>
    <w:rsid w:val="00A14146"/>
    <w:rsid w:val="00A162F6"/>
    <w:rsid w:val="00A17E47"/>
    <w:rsid w:val="00A206CB"/>
    <w:rsid w:val="00A20B98"/>
    <w:rsid w:val="00A20D68"/>
    <w:rsid w:val="00A21CB0"/>
    <w:rsid w:val="00A22445"/>
    <w:rsid w:val="00A227DF"/>
    <w:rsid w:val="00A23B1D"/>
    <w:rsid w:val="00A24EC1"/>
    <w:rsid w:val="00A24ED3"/>
    <w:rsid w:val="00A30C4D"/>
    <w:rsid w:val="00A31AFF"/>
    <w:rsid w:val="00A32B6A"/>
    <w:rsid w:val="00A358D2"/>
    <w:rsid w:val="00A369CF"/>
    <w:rsid w:val="00A42347"/>
    <w:rsid w:val="00A42812"/>
    <w:rsid w:val="00A46080"/>
    <w:rsid w:val="00A47F64"/>
    <w:rsid w:val="00A51D00"/>
    <w:rsid w:val="00A5213B"/>
    <w:rsid w:val="00A5321C"/>
    <w:rsid w:val="00A54A88"/>
    <w:rsid w:val="00A578D3"/>
    <w:rsid w:val="00A6157A"/>
    <w:rsid w:val="00A62EC0"/>
    <w:rsid w:val="00A70285"/>
    <w:rsid w:val="00A704E5"/>
    <w:rsid w:val="00A71935"/>
    <w:rsid w:val="00A7225E"/>
    <w:rsid w:val="00A735BE"/>
    <w:rsid w:val="00A74424"/>
    <w:rsid w:val="00A76FAD"/>
    <w:rsid w:val="00A77F1C"/>
    <w:rsid w:val="00A806DA"/>
    <w:rsid w:val="00A80A11"/>
    <w:rsid w:val="00A81FDA"/>
    <w:rsid w:val="00A825AE"/>
    <w:rsid w:val="00A82E97"/>
    <w:rsid w:val="00A858C2"/>
    <w:rsid w:val="00A8773C"/>
    <w:rsid w:val="00A87908"/>
    <w:rsid w:val="00A93B44"/>
    <w:rsid w:val="00A95C19"/>
    <w:rsid w:val="00A96A4C"/>
    <w:rsid w:val="00AA0465"/>
    <w:rsid w:val="00AA136B"/>
    <w:rsid w:val="00AA1935"/>
    <w:rsid w:val="00AA1F83"/>
    <w:rsid w:val="00AA21E9"/>
    <w:rsid w:val="00AA38C6"/>
    <w:rsid w:val="00AA4F58"/>
    <w:rsid w:val="00AB079C"/>
    <w:rsid w:val="00AB0BB6"/>
    <w:rsid w:val="00AB15C5"/>
    <w:rsid w:val="00AB19B2"/>
    <w:rsid w:val="00AB26BE"/>
    <w:rsid w:val="00AB2A53"/>
    <w:rsid w:val="00AB32F8"/>
    <w:rsid w:val="00AB3B8E"/>
    <w:rsid w:val="00AB3F34"/>
    <w:rsid w:val="00AB40E7"/>
    <w:rsid w:val="00AB56C9"/>
    <w:rsid w:val="00AB58A1"/>
    <w:rsid w:val="00AB7003"/>
    <w:rsid w:val="00AC097A"/>
    <w:rsid w:val="00AC277D"/>
    <w:rsid w:val="00AC3C3A"/>
    <w:rsid w:val="00AC5635"/>
    <w:rsid w:val="00AC6949"/>
    <w:rsid w:val="00AC6FD8"/>
    <w:rsid w:val="00AC74EA"/>
    <w:rsid w:val="00AD0D70"/>
    <w:rsid w:val="00AD18BA"/>
    <w:rsid w:val="00AD2B38"/>
    <w:rsid w:val="00AD2FBC"/>
    <w:rsid w:val="00AD4ABA"/>
    <w:rsid w:val="00AD559D"/>
    <w:rsid w:val="00AD6914"/>
    <w:rsid w:val="00AE028C"/>
    <w:rsid w:val="00AE05A1"/>
    <w:rsid w:val="00AE090E"/>
    <w:rsid w:val="00AE19C1"/>
    <w:rsid w:val="00AE2E2D"/>
    <w:rsid w:val="00AE4A0E"/>
    <w:rsid w:val="00AE5EF2"/>
    <w:rsid w:val="00AE6EC3"/>
    <w:rsid w:val="00AE79F5"/>
    <w:rsid w:val="00AF0061"/>
    <w:rsid w:val="00AF0794"/>
    <w:rsid w:val="00AF18D1"/>
    <w:rsid w:val="00AF21B0"/>
    <w:rsid w:val="00AF2398"/>
    <w:rsid w:val="00AF26BC"/>
    <w:rsid w:val="00AF395B"/>
    <w:rsid w:val="00AF4D49"/>
    <w:rsid w:val="00AF5BA1"/>
    <w:rsid w:val="00AF69A0"/>
    <w:rsid w:val="00AF6E20"/>
    <w:rsid w:val="00AF7098"/>
    <w:rsid w:val="00AF7588"/>
    <w:rsid w:val="00B0009E"/>
    <w:rsid w:val="00B00E7F"/>
    <w:rsid w:val="00B00EF5"/>
    <w:rsid w:val="00B014C7"/>
    <w:rsid w:val="00B01E36"/>
    <w:rsid w:val="00B020EA"/>
    <w:rsid w:val="00B04EF9"/>
    <w:rsid w:val="00B05428"/>
    <w:rsid w:val="00B05A62"/>
    <w:rsid w:val="00B063E3"/>
    <w:rsid w:val="00B070C2"/>
    <w:rsid w:val="00B07AB0"/>
    <w:rsid w:val="00B12158"/>
    <w:rsid w:val="00B1333A"/>
    <w:rsid w:val="00B13F9A"/>
    <w:rsid w:val="00B143AB"/>
    <w:rsid w:val="00B144F4"/>
    <w:rsid w:val="00B16111"/>
    <w:rsid w:val="00B1614C"/>
    <w:rsid w:val="00B16E7D"/>
    <w:rsid w:val="00B23624"/>
    <w:rsid w:val="00B245E1"/>
    <w:rsid w:val="00B24746"/>
    <w:rsid w:val="00B25418"/>
    <w:rsid w:val="00B35065"/>
    <w:rsid w:val="00B354D9"/>
    <w:rsid w:val="00B3651B"/>
    <w:rsid w:val="00B365AE"/>
    <w:rsid w:val="00B36FA0"/>
    <w:rsid w:val="00B37EC2"/>
    <w:rsid w:val="00B4149C"/>
    <w:rsid w:val="00B418A4"/>
    <w:rsid w:val="00B41FE1"/>
    <w:rsid w:val="00B43B1C"/>
    <w:rsid w:val="00B44232"/>
    <w:rsid w:val="00B4764B"/>
    <w:rsid w:val="00B50908"/>
    <w:rsid w:val="00B51007"/>
    <w:rsid w:val="00B5100B"/>
    <w:rsid w:val="00B54B13"/>
    <w:rsid w:val="00B5619E"/>
    <w:rsid w:val="00B56EEA"/>
    <w:rsid w:val="00B576AA"/>
    <w:rsid w:val="00B62B11"/>
    <w:rsid w:val="00B62BE6"/>
    <w:rsid w:val="00B63438"/>
    <w:rsid w:val="00B63A7E"/>
    <w:rsid w:val="00B63BC4"/>
    <w:rsid w:val="00B64906"/>
    <w:rsid w:val="00B663C6"/>
    <w:rsid w:val="00B70842"/>
    <w:rsid w:val="00B72C4B"/>
    <w:rsid w:val="00B763A6"/>
    <w:rsid w:val="00B809FB"/>
    <w:rsid w:val="00B818EA"/>
    <w:rsid w:val="00B84A50"/>
    <w:rsid w:val="00B84B94"/>
    <w:rsid w:val="00B85A50"/>
    <w:rsid w:val="00B86128"/>
    <w:rsid w:val="00B87219"/>
    <w:rsid w:val="00B879FF"/>
    <w:rsid w:val="00B92937"/>
    <w:rsid w:val="00B93403"/>
    <w:rsid w:val="00BA0B92"/>
    <w:rsid w:val="00BA2E9A"/>
    <w:rsid w:val="00BA3104"/>
    <w:rsid w:val="00BA392E"/>
    <w:rsid w:val="00BA5AC0"/>
    <w:rsid w:val="00BB365A"/>
    <w:rsid w:val="00BB374A"/>
    <w:rsid w:val="00BC10E0"/>
    <w:rsid w:val="00BC48A6"/>
    <w:rsid w:val="00BC5A22"/>
    <w:rsid w:val="00BC5A54"/>
    <w:rsid w:val="00BC66D5"/>
    <w:rsid w:val="00BC6EC0"/>
    <w:rsid w:val="00BC77E6"/>
    <w:rsid w:val="00BC7FD4"/>
    <w:rsid w:val="00BD08F7"/>
    <w:rsid w:val="00BD2405"/>
    <w:rsid w:val="00BD2CAC"/>
    <w:rsid w:val="00BD2D1D"/>
    <w:rsid w:val="00BD372C"/>
    <w:rsid w:val="00BD37FE"/>
    <w:rsid w:val="00BD4D68"/>
    <w:rsid w:val="00BD4EC7"/>
    <w:rsid w:val="00BD56D3"/>
    <w:rsid w:val="00BD6043"/>
    <w:rsid w:val="00BD6292"/>
    <w:rsid w:val="00BD79F3"/>
    <w:rsid w:val="00BD7B0E"/>
    <w:rsid w:val="00BD7BCF"/>
    <w:rsid w:val="00BE0032"/>
    <w:rsid w:val="00BE0F96"/>
    <w:rsid w:val="00BE12C2"/>
    <w:rsid w:val="00BE4EF8"/>
    <w:rsid w:val="00BE6E42"/>
    <w:rsid w:val="00BE6FF5"/>
    <w:rsid w:val="00BF1F4C"/>
    <w:rsid w:val="00BF2678"/>
    <w:rsid w:val="00BF26C0"/>
    <w:rsid w:val="00BF30D2"/>
    <w:rsid w:val="00BF48EA"/>
    <w:rsid w:val="00BF556E"/>
    <w:rsid w:val="00BF5600"/>
    <w:rsid w:val="00BF611A"/>
    <w:rsid w:val="00C01AE9"/>
    <w:rsid w:val="00C0286E"/>
    <w:rsid w:val="00C02A12"/>
    <w:rsid w:val="00C10E7A"/>
    <w:rsid w:val="00C12EFD"/>
    <w:rsid w:val="00C14086"/>
    <w:rsid w:val="00C14836"/>
    <w:rsid w:val="00C14D65"/>
    <w:rsid w:val="00C15736"/>
    <w:rsid w:val="00C16E15"/>
    <w:rsid w:val="00C17C0F"/>
    <w:rsid w:val="00C20ED2"/>
    <w:rsid w:val="00C21A02"/>
    <w:rsid w:val="00C23982"/>
    <w:rsid w:val="00C243BB"/>
    <w:rsid w:val="00C24AA1"/>
    <w:rsid w:val="00C2515A"/>
    <w:rsid w:val="00C252AA"/>
    <w:rsid w:val="00C25376"/>
    <w:rsid w:val="00C26EFD"/>
    <w:rsid w:val="00C3243C"/>
    <w:rsid w:val="00C348BA"/>
    <w:rsid w:val="00C353BF"/>
    <w:rsid w:val="00C3580A"/>
    <w:rsid w:val="00C367C7"/>
    <w:rsid w:val="00C36F51"/>
    <w:rsid w:val="00C4025B"/>
    <w:rsid w:val="00C404EA"/>
    <w:rsid w:val="00C405A6"/>
    <w:rsid w:val="00C4079B"/>
    <w:rsid w:val="00C4115E"/>
    <w:rsid w:val="00C42A05"/>
    <w:rsid w:val="00C42DC9"/>
    <w:rsid w:val="00C45294"/>
    <w:rsid w:val="00C47D1A"/>
    <w:rsid w:val="00C47F5C"/>
    <w:rsid w:val="00C50384"/>
    <w:rsid w:val="00C50CDD"/>
    <w:rsid w:val="00C536D2"/>
    <w:rsid w:val="00C557C8"/>
    <w:rsid w:val="00C5675A"/>
    <w:rsid w:val="00C5754A"/>
    <w:rsid w:val="00C60080"/>
    <w:rsid w:val="00C60C6B"/>
    <w:rsid w:val="00C63815"/>
    <w:rsid w:val="00C655A1"/>
    <w:rsid w:val="00C67A60"/>
    <w:rsid w:val="00C703FC"/>
    <w:rsid w:val="00C70AB4"/>
    <w:rsid w:val="00C71224"/>
    <w:rsid w:val="00C72399"/>
    <w:rsid w:val="00C72457"/>
    <w:rsid w:val="00C735A3"/>
    <w:rsid w:val="00C748A5"/>
    <w:rsid w:val="00C81672"/>
    <w:rsid w:val="00C8176B"/>
    <w:rsid w:val="00C819DB"/>
    <w:rsid w:val="00C82C00"/>
    <w:rsid w:val="00C8495C"/>
    <w:rsid w:val="00C862AC"/>
    <w:rsid w:val="00C90FEA"/>
    <w:rsid w:val="00C91487"/>
    <w:rsid w:val="00C91E6F"/>
    <w:rsid w:val="00C94BC9"/>
    <w:rsid w:val="00C94CAA"/>
    <w:rsid w:val="00C95922"/>
    <w:rsid w:val="00C95B5A"/>
    <w:rsid w:val="00C962ED"/>
    <w:rsid w:val="00C96A0A"/>
    <w:rsid w:val="00C9739B"/>
    <w:rsid w:val="00CA0345"/>
    <w:rsid w:val="00CA1E91"/>
    <w:rsid w:val="00CA2627"/>
    <w:rsid w:val="00CA380C"/>
    <w:rsid w:val="00CA520F"/>
    <w:rsid w:val="00CA5957"/>
    <w:rsid w:val="00CA62E2"/>
    <w:rsid w:val="00CA6D5D"/>
    <w:rsid w:val="00CA7317"/>
    <w:rsid w:val="00CB0915"/>
    <w:rsid w:val="00CB341F"/>
    <w:rsid w:val="00CB3BB8"/>
    <w:rsid w:val="00CB445C"/>
    <w:rsid w:val="00CB479C"/>
    <w:rsid w:val="00CB50E4"/>
    <w:rsid w:val="00CC0D5C"/>
    <w:rsid w:val="00CC4F45"/>
    <w:rsid w:val="00CC591A"/>
    <w:rsid w:val="00CC5F4E"/>
    <w:rsid w:val="00CD033A"/>
    <w:rsid w:val="00CD07A1"/>
    <w:rsid w:val="00CD28AF"/>
    <w:rsid w:val="00CD3EF5"/>
    <w:rsid w:val="00CD501D"/>
    <w:rsid w:val="00CD6714"/>
    <w:rsid w:val="00CD6EBF"/>
    <w:rsid w:val="00CD7438"/>
    <w:rsid w:val="00CD7604"/>
    <w:rsid w:val="00CD7A75"/>
    <w:rsid w:val="00CD7C33"/>
    <w:rsid w:val="00CE0061"/>
    <w:rsid w:val="00CE190E"/>
    <w:rsid w:val="00CE23CB"/>
    <w:rsid w:val="00CE403D"/>
    <w:rsid w:val="00CE42BC"/>
    <w:rsid w:val="00CE55E0"/>
    <w:rsid w:val="00CF07A5"/>
    <w:rsid w:val="00CF0ED2"/>
    <w:rsid w:val="00CF0F3C"/>
    <w:rsid w:val="00CF136D"/>
    <w:rsid w:val="00CF18A4"/>
    <w:rsid w:val="00CF1923"/>
    <w:rsid w:val="00CF29A0"/>
    <w:rsid w:val="00CF441D"/>
    <w:rsid w:val="00CF48EF"/>
    <w:rsid w:val="00CF4EF4"/>
    <w:rsid w:val="00D00A74"/>
    <w:rsid w:val="00D00CDD"/>
    <w:rsid w:val="00D01BD3"/>
    <w:rsid w:val="00D02D47"/>
    <w:rsid w:val="00D02F6C"/>
    <w:rsid w:val="00D03715"/>
    <w:rsid w:val="00D03F2A"/>
    <w:rsid w:val="00D06F2E"/>
    <w:rsid w:val="00D07498"/>
    <w:rsid w:val="00D0750E"/>
    <w:rsid w:val="00D13A1B"/>
    <w:rsid w:val="00D15B1A"/>
    <w:rsid w:val="00D1641F"/>
    <w:rsid w:val="00D1776D"/>
    <w:rsid w:val="00D17A7C"/>
    <w:rsid w:val="00D17F9B"/>
    <w:rsid w:val="00D21848"/>
    <w:rsid w:val="00D21DD7"/>
    <w:rsid w:val="00D23D9E"/>
    <w:rsid w:val="00D24EFB"/>
    <w:rsid w:val="00D25DCD"/>
    <w:rsid w:val="00D2677B"/>
    <w:rsid w:val="00D273AA"/>
    <w:rsid w:val="00D308B3"/>
    <w:rsid w:val="00D30A37"/>
    <w:rsid w:val="00D31389"/>
    <w:rsid w:val="00D358F2"/>
    <w:rsid w:val="00D3591E"/>
    <w:rsid w:val="00D37868"/>
    <w:rsid w:val="00D405E3"/>
    <w:rsid w:val="00D430E3"/>
    <w:rsid w:val="00D433E3"/>
    <w:rsid w:val="00D434DD"/>
    <w:rsid w:val="00D4517F"/>
    <w:rsid w:val="00D46592"/>
    <w:rsid w:val="00D5267F"/>
    <w:rsid w:val="00D54FB3"/>
    <w:rsid w:val="00D56458"/>
    <w:rsid w:val="00D57470"/>
    <w:rsid w:val="00D57C90"/>
    <w:rsid w:val="00D57E09"/>
    <w:rsid w:val="00D60ED0"/>
    <w:rsid w:val="00D6109E"/>
    <w:rsid w:val="00D61D0D"/>
    <w:rsid w:val="00D6299C"/>
    <w:rsid w:val="00D65003"/>
    <w:rsid w:val="00D673E7"/>
    <w:rsid w:val="00D67A62"/>
    <w:rsid w:val="00D7086F"/>
    <w:rsid w:val="00D70A6A"/>
    <w:rsid w:val="00D71D2C"/>
    <w:rsid w:val="00D72CEA"/>
    <w:rsid w:val="00D72F30"/>
    <w:rsid w:val="00D748FC"/>
    <w:rsid w:val="00D74A12"/>
    <w:rsid w:val="00D7521B"/>
    <w:rsid w:val="00D75B7D"/>
    <w:rsid w:val="00D75C1B"/>
    <w:rsid w:val="00D7612E"/>
    <w:rsid w:val="00D80190"/>
    <w:rsid w:val="00D83C74"/>
    <w:rsid w:val="00D84A06"/>
    <w:rsid w:val="00D84A9C"/>
    <w:rsid w:val="00D86029"/>
    <w:rsid w:val="00D86225"/>
    <w:rsid w:val="00D87973"/>
    <w:rsid w:val="00D87977"/>
    <w:rsid w:val="00D87A1D"/>
    <w:rsid w:val="00D87C20"/>
    <w:rsid w:val="00D9158F"/>
    <w:rsid w:val="00D9165C"/>
    <w:rsid w:val="00D9200E"/>
    <w:rsid w:val="00D920CF"/>
    <w:rsid w:val="00D9279E"/>
    <w:rsid w:val="00D94770"/>
    <w:rsid w:val="00D94C4C"/>
    <w:rsid w:val="00D9577A"/>
    <w:rsid w:val="00D96170"/>
    <w:rsid w:val="00D9632C"/>
    <w:rsid w:val="00D9795A"/>
    <w:rsid w:val="00DA15C5"/>
    <w:rsid w:val="00DA2551"/>
    <w:rsid w:val="00DA391C"/>
    <w:rsid w:val="00DA46A3"/>
    <w:rsid w:val="00DA549E"/>
    <w:rsid w:val="00DA5B56"/>
    <w:rsid w:val="00DA6AFA"/>
    <w:rsid w:val="00DA6CBC"/>
    <w:rsid w:val="00DB0FD7"/>
    <w:rsid w:val="00DB1D17"/>
    <w:rsid w:val="00DB28F8"/>
    <w:rsid w:val="00DB3B84"/>
    <w:rsid w:val="00DB5708"/>
    <w:rsid w:val="00DB792D"/>
    <w:rsid w:val="00DC01C7"/>
    <w:rsid w:val="00DC0583"/>
    <w:rsid w:val="00DC17AA"/>
    <w:rsid w:val="00DC17E5"/>
    <w:rsid w:val="00DC18F2"/>
    <w:rsid w:val="00DC196D"/>
    <w:rsid w:val="00DC1C0F"/>
    <w:rsid w:val="00DC37A8"/>
    <w:rsid w:val="00DC3E23"/>
    <w:rsid w:val="00DC40CC"/>
    <w:rsid w:val="00DC4712"/>
    <w:rsid w:val="00DC62F8"/>
    <w:rsid w:val="00DC7755"/>
    <w:rsid w:val="00DC77DD"/>
    <w:rsid w:val="00DD02F5"/>
    <w:rsid w:val="00DD0B87"/>
    <w:rsid w:val="00DD2F3C"/>
    <w:rsid w:val="00DD4938"/>
    <w:rsid w:val="00DD632B"/>
    <w:rsid w:val="00DE047F"/>
    <w:rsid w:val="00DE1652"/>
    <w:rsid w:val="00DE1C1D"/>
    <w:rsid w:val="00DE1E24"/>
    <w:rsid w:val="00DE2200"/>
    <w:rsid w:val="00DE2227"/>
    <w:rsid w:val="00DE506F"/>
    <w:rsid w:val="00DE55C8"/>
    <w:rsid w:val="00DE6197"/>
    <w:rsid w:val="00DE7B12"/>
    <w:rsid w:val="00DF04C1"/>
    <w:rsid w:val="00DF20B7"/>
    <w:rsid w:val="00DF2E53"/>
    <w:rsid w:val="00DF4A64"/>
    <w:rsid w:val="00E00818"/>
    <w:rsid w:val="00E008C2"/>
    <w:rsid w:val="00E009CF"/>
    <w:rsid w:val="00E01193"/>
    <w:rsid w:val="00E023C7"/>
    <w:rsid w:val="00E028F6"/>
    <w:rsid w:val="00E04386"/>
    <w:rsid w:val="00E04594"/>
    <w:rsid w:val="00E06B08"/>
    <w:rsid w:val="00E07BA6"/>
    <w:rsid w:val="00E1098D"/>
    <w:rsid w:val="00E10DBE"/>
    <w:rsid w:val="00E10EE1"/>
    <w:rsid w:val="00E10FCD"/>
    <w:rsid w:val="00E12618"/>
    <w:rsid w:val="00E12DF5"/>
    <w:rsid w:val="00E14812"/>
    <w:rsid w:val="00E15398"/>
    <w:rsid w:val="00E16731"/>
    <w:rsid w:val="00E21176"/>
    <w:rsid w:val="00E223C7"/>
    <w:rsid w:val="00E2312C"/>
    <w:rsid w:val="00E247F8"/>
    <w:rsid w:val="00E26EE9"/>
    <w:rsid w:val="00E27FC1"/>
    <w:rsid w:val="00E31373"/>
    <w:rsid w:val="00E32FF7"/>
    <w:rsid w:val="00E33281"/>
    <w:rsid w:val="00E364EE"/>
    <w:rsid w:val="00E372B2"/>
    <w:rsid w:val="00E43B0E"/>
    <w:rsid w:val="00E4420B"/>
    <w:rsid w:val="00E44BE7"/>
    <w:rsid w:val="00E51C8C"/>
    <w:rsid w:val="00E527D6"/>
    <w:rsid w:val="00E52A1B"/>
    <w:rsid w:val="00E54A51"/>
    <w:rsid w:val="00E57383"/>
    <w:rsid w:val="00E577C5"/>
    <w:rsid w:val="00E57FAF"/>
    <w:rsid w:val="00E60721"/>
    <w:rsid w:val="00E61E3B"/>
    <w:rsid w:val="00E61FAD"/>
    <w:rsid w:val="00E62141"/>
    <w:rsid w:val="00E626D4"/>
    <w:rsid w:val="00E63172"/>
    <w:rsid w:val="00E6425C"/>
    <w:rsid w:val="00E642EF"/>
    <w:rsid w:val="00E71C9A"/>
    <w:rsid w:val="00E72C83"/>
    <w:rsid w:val="00E73623"/>
    <w:rsid w:val="00E73D3E"/>
    <w:rsid w:val="00E77E46"/>
    <w:rsid w:val="00E8060D"/>
    <w:rsid w:val="00E81715"/>
    <w:rsid w:val="00E83DFC"/>
    <w:rsid w:val="00E847D6"/>
    <w:rsid w:val="00E84C81"/>
    <w:rsid w:val="00E8583A"/>
    <w:rsid w:val="00E86536"/>
    <w:rsid w:val="00E86C96"/>
    <w:rsid w:val="00E86FCF"/>
    <w:rsid w:val="00E87482"/>
    <w:rsid w:val="00E9159F"/>
    <w:rsid w:val="00E92F70"/>
    <w:rsid w:val="00EA42F1"/>
    <w:rsid w:val="00EA5581"/>
    <w:rsid w:val="00EA6A02"/>
    <w:rsid w:val="00EA6AE7"/>
    <w:rsid w:val="00EB14D3"/>
    <w:rsid w:val="00EB21E2"/>
    <w:rsid w:val="00EB6613"/>
    <w:rsid w:val="00EB706E"/>
    <w:rsid w:val="00EB733B"/>
    <w:rsid w:val="00EC069C"/>
    <w:rsid w:val="00EC0992"/>
    <w:rsid w:val="00EC25D9"/>
    <w:rsid w:val="00EC3DEB"/>
    <w:rsid w:val="00EC4004"/>
    <w:rsid w:val="00EC45B9"/>
    <w:rsid w:val="00EC556C"/>
    <w:rsid w:val="00EC60E2"/>
    <w:rsid w:val="00ED19EE"/>
    <w:rsid w:val="00ED1AE1"/>
    <w:rsid w:val="00ED26D8"/>
    <w:rsid w:val="00ED3CA8"/>
    <w:rsid w:val="00ED3DD8"/>
    <w:rsid w:val="00ED3F83"/>
    <w:rsid w:val="00ED4038"/>
    <w:rsid w:val="00ED4B65"/>
    <w:rsid w:val="00ED5F8E"/>
    <w:rsid w:val="00ED6B99"/>
    <w:rsid w:val="00EE22B4"/>
    <w:rsid w:val="00EE6BDC"/>
    <w:rsid w:val="00EE7818"/>
    <w:rsid w:val="00EF1314"/>
    <w:rsid w:val="00EF16DC"/>
    <w:rsid w:val="00EF3F83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442C"/>
    <w:rsid w:val="00F047C7"/>
    <w:rsid w:val="00F04C88"/>
    <w:rsid w:val="00F05900"/>
    <w:rsid w:val="00F0623E"/>
    <w:rsid w:val="00F067E6"/>
    <w:rsid w:val="00F108DD"/>
    <w:rsid w:val="00F113CB"/>
    <w:rsid w:val="00F13F79"/>
    <w:rsid w:val="00F1687B"/>
    <w:rsid w:val="00F17CB9"/>
    <w:rsid w:val="00F20183"/>
    <w:rsid w:val="00F20DE4"/>
    <w:rsid w:val="00F20E92"/>
    <w:rsid w:val="00F21055"/>
    <w:rsid w:val="00F211AA"/>
    <w:rsid w:val="00F224BA"/>
    <w:rsid w:val="00F228C6"/>
    <w:rsid w:val="00F23334"/>
    <w:rsid w:val="00F235D1"/>
    <w:rsid w:val="00F23926"/>
    <w:rsid w:val="00F273C7"/>
    <w:rsid w:val="00F27FAC"/>
    <w:rsid w:val="00F34FA8"/>
    <w:rsid w:val="00F372FE"/>
    <w:rsid w:val="00F37E61"/>
    <w:rsid w:val="00F37FE9"/>
    <w:rsid w:val="00F41176"/>
    <w:rsid w:val="00F42524"/>
    <w:rsid w:val="00F4358E"/>
    <w:rsid w:val="00F444A1"/>
    <w:rsid w:val="00F4544C"/>
    <w:rsid w:val="00F460E6"/>
    <w:rsid w:val="00F466C9"/>
    <w:rsid w:val="00F5091C"/>
    <w:rsid w:val="00F513D1"/>
    <w:rsid w:val="00F5316C"/>
    <w:rsid w:val="00F536F2"/>
    <w:rsid w:val="00F61326"/>
    <w:rsid w:val="00F61F7A"/>
    <w:rsid w:val="00F620F2"/>
    <w:rsid w:val="00F628DD"/>
    <w:rsid w:val="00F62CD1"/>
    <w:rsid w:val="00F62DA9"/>
    <w:rsid w:val="00F63723"/>
    <w:rsid w:val="00F63C1A"/>
    <w:rsid w:val="00F6416C"/>
    <w:rsid w:val="00F65AD4"/>
    <w:rsid w:val="00F65E8E"/>
    <w:rsid w:val="00F66413"/>
    <w:rsid w:val="00F669BA"/>
    <w:rsid w:val="00F71CDC"/>
    <w:rsid w:val="00F722DA"/>
    <w:rsid w:val="00F72C1B"/>
    <w:rsid w:val="00F72F1E"/>
    <w:rsid w:val="00F734A5"/>
    <w:rsid w:val="00F73D64"/>
    <w:rsid w:val="00F75522"/>
    <w:rsid w:val="00F759AF"/>
    <w:rsid w:val="00F76134"/>
    <w:rsid w:val="00F778EC"/>
    <w:rsid w:val="00F822F6"/>
    <w:rsid w:val="00F83207"/>
    <w:rsid w:val="00F8442E"/>
    <w:rsid w:val="00F9032C"/>
    <w:rsid w:val="00F907DC"/>
    <w:rsid w:val="00F909F5"/>
    <w:rsid w:val="00F90D89"/>
    <w:rsid w:val="00F91D0C"/>
    <w:rsid w:val="00F92B7A"/>
    <w:rsid w:val="00F92D1C"/>
    <w:rsid w:val="00F963A9"/>
    <w:rsid w:val="00FA0134"/>
    <w:rsid w:val="00FA252D"/>
    <w:rsid w:val="00FA60A0"/>
    <w:rsid w:val="00FA73A1"/>
    <w:rsid w:val="00FB2EC5"/>
    <w:rsid w:val="00FB666D"/>
    <w:rsid w:val="00FB6700"/>
    <w:rsid w:val="00FC096E"/>
    <w:rsid w:val="00FC41C8"/>
    <w:rsid w:val="00FC4D82"/>
    <w:rsid w:val="00FC5D62"/>
    <w:rsid w:val="00FC6326"/>
    <w:rsid w:val="00FC6B53"/>
    <w:rsid w:val="00FD08EB"/>
    <w:rsid w:val="00FD0DC7"/>
    <w:rsid w:val="00FD221F"/>
    <w:rsid w:val="00FD27F6"/>
    <w:rsid w:val="00FD7674"/>
    <w:rsid w:val="00FE0F38"/>
    <w:rsid w:val="00FE2528"/>
    <w:rsid w:val="00FE2B6D"/>
    <w:rsid w:val="00FF01EA"/>
    <w:rsid w:val="00FF0C7D"/>
    <w:rsid w:val="00FF11F4"/>
    <w:rsid w:val="00FF198B"/>
    <w:rsid w:val="00FF35A5"/>
    <w:rsid w:val="00FF35D7"/>
    <w:rsid w:val="00FF4A0A"/>
    <w:rsid w:val="00FF4AFA"/>
    <w:rsid w:val="00FF6D28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20A76B4"/>
  <w15:docId w15:val="{65FBF85C-A56D-42F4-ACAE-660ACBE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GvdeMetniChar">
    <w:name w:val="Gövde Metni Char"/>
    <w:basedOn w:val="VarsaylanParagrafYazTipi"/>
    <w:link w:val="GvdeMetni"/>
    <w:rsid w:val="002F12D7"/>
    <w:rPr>
      <w:rFonts w:ascii="Arial" w:hAnsi="Arial" w:cs="Arial"/>
      <w:sz w:val="22"/>
      <w:szCs w:val="22"/>
    </w:rPr>
  </w:style>
  <w:style w:type="paragraph" w:styleId="ListeParagraf">
    <w:name w:val="List Paragraph"/>
    <w:basedOn w:val="Normal"/>
    <w:uiPriority w:val="34"/>
    <w:qFormat/>
    <w:rsid w:val="005E75A0"/>
    <w:pPr>
      <w:ind w:left="720"/>
      <w:contextualSpacing/>
    </w:pPr>
  </w:style>
  <w:style w:type="paragraph" w:customStyle="1" w:styleId="kiFiyatKnye">
    <w:name w:val="İki Fiyat Künye"/>
    <w:rsid w:val="00042178"/>
    <w:pPr>
      <w:numPr>
        <w:numId w:val="20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FD19D-CDD2-4FDD-B38C-36499315B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creator>EPI</dc:creator>
  <cp:lastModifiedBy>Maksima Ekspertiz</cp:lastModifiedBy>
  <cp:revision>21</cp:revision>
  <cp:lastPrinted>2025-04-24T09:02:00Z</cp:lastPrinted>
  <dcterms:created xsi:type="dcterms:W3CDTF">2025-12-17T08:12:00Z</dcterms:created>
  <dcterms:modified xsi:type="dcterms:W3CDTF">2025-12-17T12:02:00Z</dcterms:modified>
</cp:coreProperties>
</file>