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9AA68D" w14:textId="77777777" w:rsidR="0067471E" w:rsidRDefault="0067471E"/>
    <w:sectPr w:rsidR="0067471E" w:rsidSect="00BF2CD4">
      <w:footerReference w:type="even" r:id="rId8"/>
      <w:footerReference w:type="default" r:id="rId9"/>
      <w:footnotePr>
        <w:pos w:val="beneathText"/>
      </w:footnotePr>
      <w:endnotePr>
        <w:numFmt w:val="decimal"/>
      </w:endnotePr>
      <w:type w:val="continuous"/>
      <w:pgSz w:w="9356" w:h="13325" w:code="9"/>
      <w:pgMar w:top="1134" w:right="851" w:bottom="851" w:left="1134" w:header="851" w:footer="85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648C62" w14:textId="77777777" w:rsidR="005D5841" w:rsidRDefault="005D5841">
      <w:r>
        <w:separator/>
      </w:r>
    </w:p>
  </w:endnote>
  <w:endnote w:type="continuationSeparator" w:id="0">
    <w:p w14:paraId="4541C4E5" w14:textId="77777777" w:rsidR="005D5841" w:rsidRDefault="005D58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ont1279">
    <w:altName w:val="Times New Roman"/>
    <w:panose1 w:val="020B0604020202020204"/>
    <w:charset w:val="00"/>
    <w:family w:val="auto"/>
    <w:notTrueType/>
    <w:pitch w:val="default"/>
    <w:sig w:usb0="00000000" w:usb1="00000000" w:usb2="01680001" w:usb3="00000000" w:csb0="0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icrosoft Sans Serif">
    <w:panose1 w:val="020B0604020202020204"/>
    <w:charset w:val="00"/>
    <w:family w:val="swiss"/>
    <w:pitch w:val="variable"/>
    <w:sig w:usb0="E1002AFF" w:usb1="C0000002" w:usb2="00000008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E14B8A" w14:textId="77777777" w:rsidR="00FB5315" w:rsidRDefault="00B83AE4">
    <w:r>
      <w:rPr>
        <w:rFonts w:ascii="Arial" w:hAnsi="Arial"/>
        <w:i/>
        <w:sz w:val="20"/>
      </w:rPr>
      <w:t>______________________________________________________</w:t>
    </w:r>
  </w:p>
  <w:p w14:paraId="221BB597" w14:textId="77777777" w:rsidR="00FB5315" w:rsidRDefault="00B83AE4">
    <w:r>
      <w:fldChar w:fldCharType="begin"/>
    </w:r>
    <w:r>
      <w:instrText xml:space="preserve"> PAGE </w:instrText>
    </w:r>
    <w:r>
      <w:fldChar w:fldCharType="separate"/>
    </w:r>
    <w:r w:rsidR="00BF2CD4">
      <w:rPr>
        <w:noProof/>
      </w:rPr>
      <w:t>2</w:t>
    </w:r>
    <w:r>
      <w:fldChar w:fldCharType="end"/>
    </w:r>
    <w:r>
      <w:rPr>
        <w:rFonts w:ascii="Arial" w:hAnsi="Arial"/>
        <w:i/>
        <w:sz w:val="20"/>
      </w:rPr>
      <w:tab/>
    </w:r>
    <w:r w:rsidR="00BF2CD4">
      <w:rPr>
        <w:rFonts w:ascii="Arial" w:hAnsi="Arial"/>
        <w:i/>
        <w:sz w:val="20"/>
      </w:rPr>
      <w:tab/>
    </w:r>
    <w:r w:rsidR="00BF2CD4">
      <w:rPr>
        <w:rFonts w:ascii="Arial" w:hAnsi="Arial"/>
        <w:i/>
        <w:sz w:val="20"/>
      </w:rPr>
      <w:tab/>
    </w:r>
    <w:r w:rsidR="00BF2CD4">
      <w:rPr>
        <w:rFonts w:ascii="Arial" w:hAnsi="Arial"/>
        <w:i/>
        <w:sz w:val="20"/>
      </w:rPr>
      <w:tab/>
      <w:t xml:space="preserve">    </w:t>
    </w:r>
    <w:r>
      <w:rPr>
        <w:rFonts w:ascii="Arial" w:hAnsi="Arial"/>
        <w:i/>
        <w:sz w:val="20"/>
      </w:rPr>
      <w:t>Marian Munteanu &amp; Bogdan Munteanu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80A4C0" w14:textId="77777777" w:rsidR="00FB5315" w:rsidRDefault="00B83AE4">
    <w:r>
      <w:rPr>
        <w:rFonts w:ascii="Arial" w:hAnsi="Arial"/>
        <w:i/>
        <w:sz w:val="20"/>
      </w:rPr>
      <w:t>______________________________________________________</w:t>
    </w:r>
  </w:p>
  <w:p w14:paraId="623CF76B" w14:textId="77777777" w:rsidR="00FB5315" w:rsidRDefault="00B83AE4">
    <w:r>
      <w:rPr>
        <w:rFonts w:ascii="Arial" w:hAnsi="Arial"/>
        <w:i/>
        <w:sz w:val="20"/>
      </w:rPr>
      <w:t xml:space="preserve">Expresii </w:t>
    </w:r>
    <w:proofErr w:type="spellStart"/>
    <w:r>
      <w:rPr>
        <w:rFonts w:ascii="Arial" w:hAnsi="Arial"/>
        <w:i/>
        <w:sz w:val="20"/>
      </w:rPr>
      <w:t>poetice</w:t>
    </w:r>
    <w:proofErr w:type="spellEnd"/>
    <w:r>
      <w:rPr>
        <w:rFonts w:ascii="Arial" w:hAnsi="Arial"/>
        <w:i/>
        <w:sz w:val="20"/>
      </w:rPr>
      <w:t xml:space="preserve"> </w:t>
    </w:r>
    <w:proofErr w:type="spellStart"/>
    <w:r>
      <w:rPr>
        <w:rFonts w:ascii="Arial" w:hAnsi="Arial"/>
        <w:i/>
        <w:sz w:val="20"/>
      </w:rPr>
      <w:t>folclorice</w:t>
    </w:r>
    <w:proofErr w:type="spellEnd"/>
    <w:r w:rsidR="00BF2CD4">
      <w:rPr>
        <w:rFonts w:ascii="Arial" w:hAnsi="Arial"/>
        <w:i/>
        <w:sz w:val="20"/>
      </w:rPr>
      <w:tab/>
    </w:r>
    <w:r w:rsidR="00BF2CD4">
      <w:rPr>
        <w:rFonts w:ascii="Arial" w:hAnsi="Arial"/>
        <w:i/>
        <w:sz w:val="20"/>
      </w:rPr>
      <w:tab/>
    </w:r>
    <w:r w:rsidR="00BF2CD4">
      <w:rPr>
        <w:rFonts w:ascii="Arial" w:hAnsi="Arial"/>
        <w:i/>
        <w:sz w:val="20"/>
      </w:rPr>
      <w:tab/>
    </w:r>
    <w:r w:rsidR="00BF2CD4">
      <w:rPr>
        <w:rFonts w:ascii="Arial" w:hAnsi="Arial"/>
        <w:i/>
        <w:sz w:val="20"/>
      </w:rPr>
      <w:tab/>
    </w:r>
    <w:r w:rsidR="00BF2CD4">
      <w:rPr>
        <w:rFonts w:ascii="Arial" w:hAnsi="Arial"/>
        <w:i/>
        <w:sz w:val="20"/>
      </w:rPr>
      <w:tab/>
    </w:r>
    <w:r>
      <w:rPr>
        <w:rFonts w:ascii="Arial" w:hAnsi="Arial"/>
        <w:i/>
        <w:sz w:val="20"/>
      </w:rPr>
      <w:tab/>
    </w:r>
    <w:r>
      <w:fldChar w:fldCharType="begin"/>
    </w:r>
    <w:r>
      <w:instrText xml:space="preserve"> PAGE </w:instrText>
    </w:r>
    <w:r>
      <w:fldChar w:fldCharType="separate"/>
    </w:r>
    <w:r w:rsidR="00BF2CD4">
      <w:rPr>
        <w:noProof/>
      </w:rPr>
      <w:t>3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4D00D8" w14:textId="77777777" w:rsidR="005D5841" w:rsidRDefault="005D5841">
      <w:r>
        <w:separator/>
      </w:r>
    </w:p>
  </w:footnote>
  <w:footnote w:type="continuationSeparator" w:id="0">
    <w:p w14:paraId="2D2F1B37" w14:textId="77777777" w:rsidR="005D5841" w:rsidRDefault="005D584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1" w15:restartNumberingAfterBreak="0">
    <w:nsid w:val="00002A31"/>
    <w:multiLevelType w:val="singleLevel"/>
    <w:tmpl w:val="3A2AADC2"/>
    <w:lvl w:ilvl="0">
      <w:start w:val="1"/>
      <w:numFmt w:val="upperLetter"/>
      <w:pStyle w:val="Heading3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/>
        <w:i w:val="0"/>
        <w:caps/>
        <w:sz w:val="24"/>
        <w:szCs w:val="24"/>
      </w:rPr>
    </w:lvl>
  </w:abstractNum>
  <w:abstractNum w:abstractNumId="2" w15:restartNumberingAfterBreak="0">
    <w:nsid w:val="008B0CE6"/>
    <w:multiLevelType w:val="multilevel"/>
    <w:tmpl w:val="84FE679E"/>
    <w:lvl w:ilvl="0">
      <w:start w:val="1"/>
      <w:numFmt w:val="decimal"/>
      <w:lvlText w:val="%1."/>
      <w:lvlJc w:val="left"/>
      <w:pPr>
        <w:tabs>
          <w:tab w:val="num" w:pos="897"/>
        </w:tabs>
        <w:ind w:left="1080" w:hanging="360"/>
      </w:pPr>
      <w:rPr>
        <w:rFonts w:hint="default"/>
      </w:rPr>
    </w:lvl>
    <w:lvl w:ilvl="1">
      <w:start w:val="1"/>
      <w:numFmt w:val="decimalZero"/>
      <w:isLgl/>
      <w:lvlText w:val="Section %1.%2"/>
      <w:lvlJc w:val="left"/>
      <w:pPr>
        <w:tabs>
          <w:tab w:val="num" w:pos="1080"/>
        </w:tabs>
        <w:ind w:left="0" w:firstLine="0"/>
      </w:pPr>
      <w:rPr>
        <w:rFonts w:hint="default"/>
      </w:r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  <w:rPr>
        <w:rFonts w:hint="default"/>
      </w:r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  <w:rPr>
        <w:rFonts w:hint="default"/>
      </w:r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  <w:rPr>
        <w:rFonts w:hint="default"/>
      </w:rPr>
    </w:lvl>
    <w:lvl w:ilvl="5">
      <w:start w:val="1040"/>
      <w:numFmt w:val="decimal"/>
      <w:lvlRestart w:val="0"/>
      <w:isLgl/>
      <w:suff w:val="space"/>
      <w:lvlText w:val="%6."/>
      <w:lvlJc w:val="left"/>
      <w:pPr>
        <w:ind w:left="567" w:hanging="567"/>
      </w:pPr>
      <w:rPr>
        <w:rFonts w:hint="default"/>
      </w:r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  <w:rPr>
        <w:rFonts w:hint="default"/>
      </w:rPr>
    </w:lvl>
  </w:abstractNum>
  <w:abstractNum w:abstractNumId="3" w15:restartNumberingAfterBreak="0">
    <w:nsid w:val="01176AE7"/>
    <w:multiLevelType w:val="multilevel"/>
    <w:tmpl w:val="BE903B0C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28B3A3C"/>
    <w:multiLevelType w:val="multilevel"/>
    <w:tmpl w:val="9A1A4D44"/>
    <w:lvl w:ilvl="0">
      <w:start w:val="4"/>
      <w:numFmt w:val="upperRoman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Zero"/>
      <w:isLgl/>
      <w:lvlText w:val="Section %1.%2"/>
      <w:lvlJc w:val="left"/>
      <w:pPr>
        <w:tabs>
          <w:tab w:val="num" w:pos="1080"/>
        </w:tabs>
        <w:ind w:left="0" w:firstLine="0"/>
      </w:pPr>
      <w:rPr>
        <w:rFonts w:hint="default"/>
      </w:r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  <w:rPr>
        <w:rFonts w:hint="default"/>
      </w:r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  <w:rPr>
        <w:rFonts w:hint="default"/>
      </w:r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  <w:rPr>
        <w:rFonts w:hint="default"/>
      </w:rPr>
    </w:lvl>
    <w:lvl w:ilvl="5">
      <w:start w:val="1040"/>
      <w:numFmt w:val="decimal"/>
      <w:lvlRestart w:val="0"/>
      <w:isLgl/>
      <w:suff w:val="space"/>
      <w:lvlText w:val="%6."/>
      <w:lvlJc w:val="left"/>
      <w:pPr>
        <w:ind w:left="567" w:hanging="567"/>
      </w:pPr>
      <w:rPr>
        <w:rFonts w:hint="default"/>
      </w:r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  <w:rPr>
        <w:rFonts w:hint="default"/>
      </w:rPr>
    </w:lvl>
  </w:abstractNum>
  <w:abstractNum w:abstractNumId="5" w15:restartNumberingAfterBreak="0">
    <w:nsid w:val="09A06277"/>
    <w:multiLevelType w:val="hybridMultilevel"/>
    <w:tmpl w:val="7F686026"/>
    <w:lvl w:ilvl="0" w:tplc="09DA5CE0">
      <w:start w:val="1"/>
      <w:numFmt w:val="bullet"/>
      <w:pStyle w:val="Heading4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2E76E9"/>
    <w:multiLevelType w:val="singleLevel"/>
    <w:tmpl w:val="EBBE9492"/>
    <w:lvl w:ilvl="0">
      <w:start w:val="1"/>
      <w:numFmt w:val="upperRoman"/>
      <w:pStyle w:val="Heading1"/>
      <w:lvlText w:val="%1."/>
      <w:lvlJc w:val="left"/>
      <w:pPr>
        <w:tabs>
          <w:tab w:val="num" w:pos="1287"/>
        </w:tabs>
        <w:ind w:left="1287" w:hanging="720"/>
      </w:pPr>
      <w:rPr>
        <w:rFonts w:hint="default"/>
      </w:rPr>
    </w:lvl>
  </w:abstractNum>
  <w:abstractNum w:abstractNumId="7" w15:restartNumberingAfterBreak="0">
    <w:nsid w:val="15EB02F3"/>
    <w:multiLevelType w:val="multilevel"/>
    <w:tmpl w:val="DF9C1846"/>
    <w:lvl w:ilvl="0">
      <w:start w:val="1"/>
      <w:numFmt w:val="decimal"/>
      <w:lvlText w:val="%1."/>
      <w:lvlJc w:val="left"/>
      <w:pPr>
        <w:tabs>
          <w:tab w:val="num" w:pos="0"/>
        </w:tabs>
        <w:ind w:left="113" w:hanging="113"/>
      </w:pPr>
      <w:rPr>
        <w:rFonts w:hint="default"/>
      </w:rPr>
    </w:lvl>
    <w:lvl w:ilvl="1">
      <w:start w:val="1"/>
      <w:numFmt w:val="decimalZero"/>
      <w:isLgl/>
      <w:lvlText w:val="Section %1.%2"/>
      <w:lvlJc w:val="left"/>
      <w:pPr>
        <w:tabs>
          <w:tab w:val="num" w:pos="360"/>
        </w:tabs>
        <w:ind w:left="-720" w:firstLine="0"/>
      </w:pPr>
      <w:rPr>
        <w:rFonts w:hint="default"/>
      </w:rPr>
    </w:lvl>
    <w:lvl w:ilvl="2">
      <w:start w:val="1"/>
      <w:numFmt w:val="lowerLetter"/>
      <w:lvlText w:val="(%3)"/>
      <w:lvlJc w:val="left"/>
      <w:pPr>
        <w:tabs>
          <w:tab w:val="num" w:pos="0"/>
        </w:tabs>
        <w:ind w:left="0" w:hanging="432"/>
      </w:pPr>
      <w:rPr>
        <w:rFonts w:hint="default"/>
      </w:rPr>
    </w:lvl>
    <w:lvl w:ilvl="3">
      <w:start w:val="1"/>
      <w:numFmt w:val="upperLetter"/>
      <w:lvlText w:val="(%4)"/>
      <w:lvlJc w:val="right"/>
      <w:pPr>
        <w:tabs>
          <w:tab w:val="num" w:pos="0"/>
        </w:tabs>
        <w:ind w:left="0" w:firstLine="0"/>
      </w:pPr>
      <w:rPr>
        <w:rFonts w:hint="default"/>
        <w:sz w:val="24"/>
        <w:szCs w:val="24"/>
      </w:rPr>
    </w:lvl>
    <w:lvl w:ilvl="4">
      <w:start w:val="1"/>
      <w:numFmt w:val="decimal"/>
      <w:lvlText w:val="%5)"/>
      <w:lvlJc w:val="left"/>
      <w:pPr>
        <w:tabs>
          <w:tab w:val="num" w:pos="288"/>
        </w:tabs>
        <w:ind w:left="288" w:hanging="432"/>
      </w:pPr>
      <w:rPr>
        <w:rFonts w:hint="default"/>
      </w:rPr>
    </w:lvl>
    <w:lvl w:ilvl="5">
      <w:start w:val="1040"/>
      <w:numFmt w:val="decimal"/>
      <w:lvlRestart w:val="0"/>
      <w:isLgl/>
      <w:suff w:val="space"/>
      <w:lvlText w:val="%6."/>
      <w:lvlJc w:val="left"/>
      <w:pPr>
        <w:ind w:left="-153" w:hanging="567"/>
      </w:pPr>
      <w:rPr>
        <w:rFonts w:hint="default"/>
      </w:rPr>
    </w:lvl>
    <w:lvl w:ilvl="6">
      <w:start w:val="1"/>
      <w:numFmt w:val="lowerRoman"/>
      <w:lvlText w:val="%7)"/>
      <w:lvlJc w:val="right"/>
      <w:pPr>
        <w:tabs>
          <w:tab w:val="num" w:pos="576"/>
        </w:tabs>
        <w:ind w:left="57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720"/>
        </w:tabs>
        <w:ind w:left="72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864"/>
        </w:tabs>
        <w:ind w:left="864" w:hanging="144"/>
      </w:pPr>
      <w:rPr>
        <w:rFonts w:hint="default"/>
      </w:rPr>
    </w:lvl>
  </w:abstractNum>
  <w:abstractNum w:abstractNumId="8" w15:restartNumberingAfterBreak="0">
    <w:nsid w:val="1CF474F5"/>
    <w:multiLevelType w:val="singleLevel"/>
    <w:tmpl w:val="33327D98"/>
    <w:lvl w:ilvl="0">
      <w:start w:val="1"/>
      <w:numFmt w:val="bullet"/>
      <w:pStyle w:val="Bulete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</w:abstractNum>
  <w:abstractNum w:abstractNumId="9" w15:restartNumberingAfterBreak="0">
    <w:nsid w:val="1DF02EEE"/>
    <w:multiLevelType w:val="singleLevel"/>
    <w:tmpl w:val="FE3AB834"/>
    <w:lvl w:ilvl="0">
      <w:start w:val="1"/>
      <w:numFmt w:val="lowerLetter"/>
      <w:pStyle w:val="BodyTextIndent"/>
      <w:lvlText w:val="%1)"/>
      <w:lvlJc w:val="left"/>
      <w:pPr>
        <w:tabs>
          <w:tab w:val="num" w:pos="927"/>
        </w:tabs>
        <w:ind w:left="907" w:hanging="340"/>
      </w:pPr>
      <w:rPr>
        <w:b w:val="0"/>
        <w:i/>
      </w:rPr>
    </w:lvl>
  </w:abstractNum>
  <w:abstractNum w:abstractNumId="10" w15:restartNumberingAfterBreak="0">
    <w:nsid w:val="2B312C3E"/>
    <w:multiLevelType w:val="multilevel"/>
    <w:tmpl w:val="BE903B0C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97F6B8D"/>
    <w:multiLevelType w:val="multilevel"/>
    <w:tmpl w:val="96CC81C8"/>
    <w:lvl w:ilvl="0">
      <w:start w:val="1"/>
      <w:numFmt w:val="decimal"/>
      <w:lvlText w:val="%1."/>
      <w:lvlJc w:val="left"/>
      <w:pPr>
        <w:tabs>
          <w:tab w:val="num" w:pos="0"/>
        </w:tabs>
        <w:ind w:left="113" w:hanging="113"/>
      </w:pPr>
      <w:rPr>
        <w:rFonts w:hint="default"/>
      </w:rPr>
    </w:lvl>
    <w:lvl w:ilvl="1">
      <w:start w:val="1"/>
      <w:numFmt w:val="decimalZero"/>
      <w:isLgl/>
      <w:lvlText w:val="Section %1.%2"/>
      <w:lvlJc w:val="left"/>
      <w:pPr>
        <w:tabs>
          <w:tab w:val="num" w:pos="360"/>
        </w:tabs>
        <w:ind w:left="-720" w:firstLine="0"/>
      </w:pPr>
      <w:rPr>
        <w:rFonts w:hint="default"/>
      </w:rPr>
    </w:lvl>
    <w:lvl w:ilvl="2">
      <w:start w:val="1"/>
      <w:numFmt w:val="lowerLetter"/>
      <w:lvlText w:val="(%3)"/>
      <w:lvlJc w:val="left"/>
      <w:pPr>
        <w:tabs>
          <w:tab w:val="num" w:pos="0"/>
        </w:tabs>
        <w:ind w:left="0" w:hanging="432"/>
      </w:pPr>
      <w:rPr>
        <w:rFonts w:hint="default"/>
      </w:rPr>
    </w:lvl>
    <w:lvl w:ilvl="3">
      <w:start w:val="1"/>
      <w:numFmt w:val="upperLetter"/>
      <w:lvlText w:val="(%4)"/>
      <w:lvlJc w:val="right"/>
      <w:pPr>
        <w:tabs>
          <w:tab w:val="num" w:pos="113"/>
        </w:tabs>
        <w:ind w:left="227" w:hanging="227"/>
      </w:pPr>
      <w:rPr>
        <w:rFonts w:hint="default"/>
        <w:sz w:val="24"/>
        <w:szCs w:val="24"/>
      </w:rPr>
    </w:lvl>
    <w:lvl w:ilvl="4">
      <w:start w:val="1"/>
      <w:numFmt w:val="decimal"/>
      <w:lvlText w:val="%5)"/>
      <w:lvlJc w:val="left"/>
      <w:pPr>
        <w:tabs>
          <w:tab w:val="num" w:pos="288"/>
        </w:tabs>
        <w:ind w:left="288" w:hanging="432"/>
      </w:pPr>
      <w:rPr>
        <w:rFonts w:hint="default"/>
      </w:rPr>
    </w:lvl>
    <w:lvl w:ilvl="5">
      <w:start w:val="1040"/>
      <w:numFmt w:val="decimal"/>
      <w:lvlRestart w:val="0"/>
      <w:isLgl/>
      <w:suff w:val="space"/>
      <w:lvlText w:val="%6."/>
      <w:lvlJc w:val="left"/>
      <w:pPr>
        <w:ind w:left="-153" w:hanging="567"/>
      </w:pPr>
      <w:rPr>
        <w:rFonts w:hint="default"/>
      </w:rPr>
    </w:lvl>
    <w:lvl w:ilvl="6">
      <w:start w:val="1"/>
      <w:numFmt w:val="lowerRoman"/>
      <w:pStyle w:val="Heading7"/>
      <w:lvlText w:val="%7)"/>
      <w:lvlJc w:val="right"/>
      <w:pPr>
        <w:tabs>
          <w:tab w:val="num" w:pos="576"/>
        </w:tabs>
        <w:ind w:left="576" w:hanging="288"/>
      </w:pPr>
      <w:rPr>
        <w:rFonts w:hint="default"/>
      </w:rPr>
    </w:lvl>
    <w:lvl w:ilvl="7">
      <w:start w:val="1"/>
      <w:numFmt w:val="lowerLetter"/>
      <w:pStyle w:val="Heading8"/>
      <w:lvlText w:val="%8."/>
      <w:lvlJc w:val="left"/>
      <w:pPr>
        <w:tabs>
          <w:tab w:val="num" w:pos="720"/>
        </w:tabs>
        <w:ind w:left="720" w:hanging="432"/>
      </w:pPr>
      <w:rPr>
        <w:rFonts w:hint="default"/>
      </w:rPr>
    </w:lvl>
    <w:lvl w:ilvl="8">
      <w:start w:val="1"/>
      <w:numFmt w:val="lowerRoman"/>
      <w:pStyle w:val="Heading9"/>
      <w:lvlText w:val="%9."/>
      <w:lvlJc w:val="right"/>
      <w:pPr>
        <w:tabs>
          <w:tab w:val="num" w:pos="864"/>
        </w:tabs>
        <w:ind w:left="864" w:hanging="144"/>
      </w:pPr>
      <w:rPr>
        <w:rFonts w:hint="default"/>
      </w:rPr>
    </w:lvl>
  </w:abstractNum>
  <w:abstractNum w:abstractNumId="12" w15:restartNumberingAfterBreak="0">
    <w:nsid w:val="3E9A6848"/>
    <w:multiLevelType w:val="multilevel"/>
    <w:tmpl w:val="F092C784"/>
    <w:lvl w:ilvl="0">
      <w:start w:val="1"/>
      <w:numFmt w:val="decimal"/>
      <w:lvlText w:val="%1."/>
      <w:lvlJc w:val="left"/>
      <w:pPr>
        <w:tabs>
          <w:tab w:val="num" w:pos="0"/>
        </w:tabs>
        <w:ind w:left="113" w:hanging="113"/>
      </w:pPr>
      <w:rPr>
        <w:rFonts w:hint="default"/>
      </w:rPr>
    </w:lvl>
    <w:lvl w:ilvl="1">
      <w:start w:val="1"/>
      <w:numFmt w:val="decimalZero"/>
      <w:isLgl/>
      <w:lvlText w:val="Section %1.%2"/>
      <w:lvlJc w:val="left"/>
      <w:pPr>
        <w:tabs>
          <w:tab w:val="num" w:pos="360"/>
        </w:tabs>
        <w:ind w:left="-720" w:firstLine="0"/>
      </w:pPr>
      <w:rPr>
        <w:rFonts w:hint="default"/>
      </w:rPr>
    </w:lvl>
    <w:lvl w:ilvl="2">
      <w:start w:val="1"/>
      <w:numFmt w:val="lowerLetter"/>
      <w:lvlText w:val="(%3)"/>
      <w:lvlJc w:val="left"/>
      <w:pPr>
        <w:tabs>
          <w:tab w:val="num" w:pos="0"/>
        </w:tabs>
        <w:ind w:left="0" w:hanging="432"/>
      </w:pPr>
      <w:rPr>
        <w:rFonts w:hint="default"/>
      </w:rPr>
    </w:lvl>
    <w:lvl w:ilvl="3">
      <w:start w:val="1"/>
      <w:numFmt w:val="lowerRoman"/>
      <w:lvlText w:val="(%4)"/>
      <w:lvlJc w:val="right"/>
      <w:pPr>
        <w:tabs>
          <w:tab w:val="num" w:pos="144"/>
        </w:tabs>
        <w:ind w:left="144" w:hanging="144"/>
      </w:pPr>
      <w:rPr>
        <w:rFonts w:hint="default"/>
      </w:rPr>
    </w:lvl>
    <w:lvl w:ilvl="4">
      <w:start w:val="1"/>
      <w:numFmt w:val="decimal"/>
      <w:lvlText w:val="%5)"/>
      <w:lvlJc w:val="left"/>
      <w:pPr>
        <w:tabs>
          <w:tab w:val="num" w:pos="288"/>
        </w:tabs>
        <w:ind w:left="288" w:hanging="432"/>
      </w:pPr>
      <w:rPr>
        <w:rFonts w:hint="default"/>
      </w:rPr>
    </w:lvl>
    <w:lvl w:ilvl="5">
      <w:start w:val="1040"/>
      <w:numFmt w:val="decimal"/>
      <w:lvlRestart w:val="0"/>
      <w:isLgl/>
      <w:suff w:val="space"/>
      <w:lvlText w:val="%6."/>
      <w:lvlJc w:val="left"/>
      <w:pPr>
        <w:ind w:left="-153" w:hanging="567"/>
      </w:pPr>
      <w:rPr>
        <w:rFonts w:hint="default"/>
      </w:rPr>
    </w:lvl>
    <w:lvl w:ilvl="6">
      <w:start w:val="1"/>
      <w:numFmt w:val="lowerRoman"/>
      <w:lvlText w:val="%7)"/>
      <w:lvlJc w:val="right"/>
      <w:pPr>
        <w:tabs>
          <w:tab w:val="num" w:pos="576"/>
        </w:tabs>
        <w:ind w:left="57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720"/>
        </w:tabs>
        <w:ind w:left="72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864"/>
        </w:tabs>
        <w:ind w:left="864" w:hanging="144"/>
      </w:pPr>
      <w:rPr>
        <w:rFonts w:hint="default"/>
      </w:rPr>
    </w:lvl>
  </w:abstractNum>
  <w:abstractNum w:abstractNumId="13" w15:restartNumberingAfterBreak="0">
    <w:nsid w:val="49783C27"/>
    <w:multiLevelType w:val="multilevel"/>
    <w:tmpl w:val="04090023"/>
    <w:styleLink w:val="ArticleSection"/>
    <w:lvl w:ilvl="0">
      <w:start w:val="1"/>
      <w:numFmt w:val="upperRoman"/>
      <w:lvlText w:val="Article %1."/>
      <w:lvlJc w:val="left"/>
      <w:pPr>
        <w:tabs>
          <w:tab w:val="num" w:pos="1440"/>
        </w:tabs>
      </w:pPr>
      <w:rPr>
        <w:rFonts w:cs="Times New Roman"/>
      </w:rPr>
    </w:lvl>
    <w:lvl w:ilvl="1">
      <w:start w:val="1"/>
      <w:numFmt w:val="decimalZero"/>
      <w:isLgl/>
      <w:lvlText w:val="Section %1.%2"/>
      <w:lvlJc w:val="left"/>
      <w:pPr>
        <w:tabs>
          <w:tab w:val="num" w:pos="1080"/>
        </w:tabs>
      </w:pPr>
      <w:rPr>
        <w:rFonts w:cs="Times New Roman"/>
      </w:r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  <w:rPr>
        <w:rFonts w:cs="Times New Roman"/>
      </w:r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  <w:rPr>
        <w:rFonts w:cs="Times New Roman"/>
      </w:r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  <w:rPr>
        <w:rFonts w:cs="Times New Roman"/>
      </w:r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  <w:rPr>
        <w:rFonts w:cs="Times New Roman"/>
      </w:r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  <w:rPr>
        <w:rFonts w:cs="Times New Roman"/>
      </w:rPr>
    </w:lvl>
  </w:abstractNum>
  <w:abstractNum w:abstractNumId="14" w15:restartNumberingAfterBreak="0">
    <w:nsid w:val="4D435A23"/>
    <w:multiLevelType w:val="multilevel"/>
    <w:tmpl w:val="C2D4FB32"/>
    <w:lvl w:ilvl="0">
      <w:start w:val="1"/>
      <w:numFmt w:val="decimal"/>
      <w:lvlText w:val="%1."/>
      <w:lvlJc w:val="left"/>
      <w:pPr>
        <w:tabs>
          <w:tab w:val="num" w:pos="0"/>
        </w:tabs>
        <w:ind w:left="113" w:hanging="113"/>
      </w:pPr>
      <w:rPr>
        <w:rFonts w:hint="default"/>
      </w:rPr>
    </w:lvl>
    <w:lvl w:ilvl="1">
      <w:start w:val="1"/>
      <w:numFmt w:val="decimalZero"/>
      <w:isLgl/>
      <w:lvlText w:val="Section %1.%2"/>
      <w:lvlJc w:val="left"/>
      <w:pPr>
        <w:tabs>
          <w:tab w:val="num" w:pos="360"/>
        </w:tabs>
        <w:ind w:left="-720" w:firstLine="0"/>
      </w:pPr>
      <w:rPr>
        <w:rFonts w:hint="default"/>
      </w:rPr>
    </w:lvl>
    <w:lvl w:ilvl="2">
      <w:start w:val="1"/>
      <w:numFmt w:val="lowerLetter"/>
      <w:lvlText w:val="(%3)"/>
      <w:lvlJc w:val="left"/>
      <w:pPr>
        <w:tabs>
          <w:tab w:val="num" w:pos="0"/>
        </w:tabs>
        <w:ind w:left="0" w:hanging="432"/>
      </w:pPr>
      <w:rPr>
        <w:rFonts w:hint="default"/>
      </w:rPr>
    </w:lvl>
    <w:lvl w:ilvl="3">
      <w:start w:val="1"/>
      <w:numFmt w:val="upperLetter"/>
      <w:lvlText w:val="(%4)"/>
      <w:lvlJc w:val="right"/>
      <w:pPr>
        <w:tabs>
          <w:tab w:val="num" w:pos="0"/>
        </w:tabs>
        <w:ind w:left="227" w:hanging="227"/>
      </w:pPr>
      <w:rPr>
        <w:rFonts w:hint="default"/>
        <w:sz w:val="24"/>
        <w:szCs w:val="24"/>
      </w:rPr>
    </w:lvl>
    <w:lvl w:ilvl="4">
      <w:start w:val="1"/>
      <w:numFmt w:val="decimal"/>
      <w:lvlText w:val="%5)"/>
      <w:lvlJc w:val="left"/>
      <w:pPr>
        <w:tabs>
          <w:tab w:val="num" w:pos="288"/>
        </w:tabs>
        <w:ind w:left="288" w:hanging="432"/>
      </w:pPr>
      <w:rPr>
        <w:rFonts w:hint="default"/>
      </w:rPr>
    </w:lvl>
    <w:lvl w:ilvl="5">
      <w:start w:val="1040"/>
      <w:numFmt w:val="decimal"/>
      <w:lvlRestart w:val="0"/>
      <w:isLgl/>
      <w:suff w:val="space"/>
      <w:lvlText w:val="%6."/>
      <w:lvlJc w:val="left"/>
      <w:pPr>
        <w:ind w:left="-153" w:hanging="567"/>
      </w:pPr>
      <w:rPr>
        <w:rFonts w:hint="default"/>
      </w:rPr>
    </w:lvl>
    <w:lvl w:ilvl="6">
      <w:start w:val="1"/>
      <w:numFmt w:val="lowerRoman"/>
      <w:lvlText w:val="%7)"/>
      <w:lvlJc w:val="right"/>
      <w:pPr>
        <w:tabs>
          <w:tab w:val="num" w:pos="576"/>
        </w:tabs>
        <w:ind w:left="57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720"/>
        </w:tabs>
        <w:ind w:left="72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864"/>
        </w:tabs>
        <w:ind w:left="864" w:hanging="144"/>
      </w:pPr>
      <w:rPr>
        <w:rFonts w:hint="default"/>
      </w:rPr>
    </w:lvl>
  </w:abstractNum>
  <w:abstractNum w:abstractNumId="15" w15:restartNumberingAfterBreak="0">
    <w:nsid w:val="4E4B6006"/>
    <w:multiLevelType w:val="multilevel"/>
    <w:tmpl w:val="D4C668FE"/>
    <w:lvl w:ilvl="0">
      <w:start w:val="1"/>
      <w:numFmt w:val="upperLetter"/>
      <w:lvlText w:val="%1."/>
      <w:lvlJc w:val="left"/>
      <w:pPr>
        <w:tabs>
          <w:tab w:val="num" w:pos="567"/>
        </w:tabs>
        <w:ind w:left="72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662B42CF"/>
    <w:multiLevelType w:val="multilevel"/>
    <w:tmpl w:val="8F124890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673475BE"/>
    <w:multiLevelType w:val="hybridMultilevel"/>
    <w:tmpl w:val="BD8C3D24"/>
    <w:lvl w:ilvl="0" w:tplc="A260B6CC">
      <w:start w:val="325"/>
      <w:numFmt w:val="decimal"/>
      <w:pStyle w:val="Heading6"/>
      <w:lvlText w:val="%1."/>
      <w:lvlJc w:val="left"/>
      <w:pPr>
        <w:tabs>
          <w:tab w:val="num" w:pos="851"/>
        </w:tabs>
        <w:ind w:left="1544" w:hanging="1260"/>
      </w:pPr>
      <w:rPr>
        <w:rFonts w:hint="default"/>
        <w:b/>
        <w:bCs/>
        <w:i w:val="0"/>
        <w:iCs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724"/>
        </w:tabs>
        <w:ind w:left="1724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444"/>
        </w:tabs>
        <w:ind w:left="2444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3164"/>
        </w:tabs>
        <w:ind w:left="3164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884"/>
        </w:tabs>
        <w:ind w:left="3884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604"/>
        </w:tabs>
        <w:ind w:left="4604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324"/>
        </w:tabs>
        <w:ind w:left="5324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044"/>
        </w:tabs>
        <w:ind w:left="6044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764"/>
        </w:tabs>
        <w:ind w:left="6764" w:hanging="180"/>
      </w:pPr>
    </w:lvl>
  </w:abstractNum>
  <w:abstractNum w:abstractNumId="18" w15:restartNumberingAfterBreak="0">
    <w:nsid w:val="6C4A2915"/>
    <w:multiLevelType w:val="singleLevel"/>
    <w:tmpl w:val="BE9269BC"/>
    <w:lvl w:ilvl="0">
      <w:start w:val="1"/>
      <w:numFmt w:val="bullet"/>
      <w:pStyle w:val="Sub-bulete"/>
      <w:lvlText w:val="-"/>
      <w:lvlJc w:val="left"/>
      <w:pPr>
        <w:tabs>
          <w:tab w:val="num" w:pos="2061"/>
        </w:tabs>
        <w:ind w:left="1985" w:hanging="284"/>
      </w:pPr>
      <w:rPr>
        <w:rFonts w:ascii="font1279" w:hAnsi="font1279" w:hint="default"/>
      </w:rPr>
    </w:lvl>
  </w:abstractNum>
  <w:abstractNum w:abstractNumId="19" w15:restartNumberingAfterBreak="0">
    <w:nsid w:val="6DD56222"/>
    <w:multiLevelType w:val="multilevel"/>
    <w:tmpl w:val="96CC81C8"/>
    <w:lvl w:ilvl="0">
      <w:start w:val="1"/>
      <w:numFmt w:val="decimal"/>
      <w:lvlText w:val="%1."/>
      <w:lvlJc w:val="left"/>
      <w:pPr>
        <w:tabs>
          <w:tab w:val="num" w:pos="0"/>
        </w:tabs>
        <w:ind w:left="113" w:hanging="113"/>
      </w:pPr>
      <w:rPr>
        <w:rFonts w:hint="default"/>
      </w:rPr>
    </w:lvl>
    <w:lvl w:ilvl="1">
      <w:start w:val="1"/>
      <w:numFmt w:val="decimalZero"/>
      <w:isLgl/>
      <w:lvlText w:val="Section %1.%2"/>
      <w:lvlJc w:val="left"/>
      <w:pPr>
        <w:tabs>
          <w:tab w:val="num" w:pos="360"/>
        </w:tabs>
        <w:ind w:left="-720" w:firstLine="0"/>
      </w:pPr>
      <w:rPr>
        <w:rFonts w:hint="default"/>
      </w:rPr>
    </w:lvl>
    <w:lvl w:ilvl="2">
      <w:start w:val="1"/>
      <w:numFmt w:val="lowerLetter"/>
      <w:lvlText w:val="(%3)"/>
      <w:lvlJc w:val="left"/>
      <w:pPr>
        <w:tabs>
          <w:tab w:val="num" w:pos="0"/>
        </w:tabs>
        <w:ind w:left="0" w:hanging="432"/>
      </w:pPr>
      <w:rPr>
        <w:rFonts w:hint="default"/>
      </w:rPr>
    </w:lvl>
    <w:lvl w:ilvl="3">
      <w:start w:val="1"/>
      <w:numFmt w:val="upperLetter"/>
      <w:lvlText w:val="(%4)"/>
      <w:lvlJc w:val="right"/>
      <w:pPr>
        <w:tabs>
          <w:tab w:val="num" w:pos="113"/>
        </w:tabs>
        <w:ind w:left="227" w:hanging="227"/>
      </w:pPr>
      <w:rPr>
        <w:rFonts w:hint="default"/>
        <w:sz w:val="24"/>
        <w:szCs w:val="24"/>
      </w:rPr>
    </w:lvl>
    <w:lvl w:ilvl="4">
      <w:start w:val="1"/>
      <w:numFmt w:val="decimal"/>
      <w:lvlText w:val="%5)"/>
      <w:lvlJc w:val="left"/>
      <w:pPr>
        <w:tabs>
          <w:tab w:val="num" w:pos="288"/>
        </w:tabs>
        <w:ind w:left="288" w:hanging="432"/>
      </w:pPr>
      <w:rPr>
        <w:rFonts w:hint="default"/>
      </w:rPr>
    </w:lvl>
    <w:lvl w:ilvl="5">
      <w:start w:val="1040"/>
      <w:numFmt w:val="decimal"/>
      <w:lvlRestart w:val="0"/>
      <w:isLgl/>
      <w:suff w:val="space"/>
      <w:lvlText w:val="%6."/>
      <w:lvlJc w:val="left"/>
      <w:pPr>
        <w:ind w:left="-153" w:hanging="567"/>
      </w:pPr>
      <w:rPr>
        <w:rFonts w:hint="default"/>
      </w:rPr>
    </w:lvl>
    <w:lvl w:ilvl="6">
      <w:start w:val="1"/>
      <w:numFmt w:val="lowerRoman"/>
      <w:lvlText w:val="%7)"/>
      <w:lvlJc w:val="right"/>
      <w:pPr>
        <w:tabs>
          <w:tab w:val="num" w:pos="576"/>
        </w:tabs>
        <w:ind w:left="57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720"/>
        </w:tabs>
        <w:ind w:left="72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864"/>
        </w:tabs>
        <w:ind w:left="864" w:hanging="144"/>
      </w:pPr>
      <w:rPr>
        <w:rFonts w:hint="default"/>
      </w:rPr>
    </w:lvl>
  </w:abstractNum>
  <w:abstractNum w:abstractNumId="20" w15:restartNumberingAfterBreak="0">
    <w:nsid w:val="6FAC6E04"/>
    <w:multiLevelType w:val="singleLevel"/>
    <w:tmpl w:val="E8F8F318"/>
    <w:lvl w:ilvl="0">
      <w:start w:val="7"/>
      <w:numFmt w:val="upperRoman"/>
      <w:pStyle w:val="Heading2"/>
      <w:lvlText w:val="%1."/>
      <w:lvlJc w:val="left"/>
      <w:pPr>
        <w:tabs>
          <w:tab w:val="num" w:pos="180"/>
        </w:tabs>
        <w:ind w:left="180" w:hanging="180"/>
      </w:pPr>
      <w:rPr>
        <w:rFonts w:hint="default"/>
        <w:b/>
        <w:i w:val="0"/>
        <w:caps/>
        <w:sz w:val="24"/>
        <w:szCs w:val="24"/>
      </w:rPr>
    </w:lvl>
  </w:abstractNum>
  <w:num w:numId="1" w16cid:durableId="31466654">
    <w:abstractNumId w:val="11"/>
  </w:num>
  <w:num w:numId="2" w16cid:durableId="1896549796">
    <w:abstractNumId w:val="9"/>
  </w:num>
  <w:num w:numId="3" w16cid:durableId="1831404918">
    <w:abstractNumId w:val="8"/>
  </w:num>
  <w:num w:numId="4" w16cid:durableId="516390498">
    <w:abstractNumId w:val="18"/>
  </w:num>
  <w:num w:numId="5" w16cid:durableId="1175876709">
    <w:abstractNumId w:val="1"/>
  </w:num>
  <w:num w:numId="6" w16cid:durableId="176232761">
    <w:abstractNumId w:val="20"/>
  </w:num>
  <w:num w:numId="7" w16cid:durableId="1241863029">
    <w:abstractNumId w:val="6"/>
  </w:num>
  <w:num w:numId="8" w16cid:durableId="1738437056">
    <w:abstractNumId w:val="4"/>
  </w:num>
  <w:num w:numId="9" w16cid:durableId="839931566">
    <w:abstractNumId w:val="2"/>
  </w:num>
  <w:num w:numId="10" w16cid:durableId="311714339">
    <w:abstractNumId w:val="12"/>
  </w:num>
  <w:num w:numId="11" w16cid:durableId="605890451">
    <w:abstractNumId w:val="7"/>
  </w:num>
  <w:num w:numId="12" w16cid:durableId="1881551268">
    <w:abstractNumId w:val="14"/>
  </w:num>
  <w:num w:numId="13" w16cid:durableId="616910097">
    <w:abstractNumId w:val="19"/>
  </w:num>
  <w:num w:numId="14" w16cid:durableId="1235777538">
    <w:abstractNumId w:val="5"/>
  </w:num>
  <w:num w:numId="15" w16cid:durableId="816916324">
    <w:abstractNumId w:val="16"/>
  </w:num>
  <w:num w:numId="16" w16cid:durableId="1730230039">
    <w:abstractNumId w:val="17"/>
  </w:num>
  <w:num w:numId="17" w16cid:durableId="776295177">
    <w:abstractNumId w:val="3"/>
  </w:num>
  <w:num w:numId="18" w16cid:durableId="930895032">
    <w:abstractNumId w:val="10"/>
  </w:num>
  <w:num w:numId="19" w16cid:durableId="1602254338">
    <w:abstractNumId w:val="15"/>
  </w:num>
  <w:num w:numId="20" w16cid:durableId="2056998305">
    <w:abstractNumId w:val="0"/>
    <w:lvlOverride w:ilvl="0">
      <w:lvl w:ilvl="0">
        <w:numFmt w:val="bullet"/>
        <w:lvlText w:val="—"/>
        <w:legacy w:legacy="1" w:legacySpace="0" w:legacyIndent="326"/>
        <w:lvlJc w:val="left"/>
      </w:lvl>
    </w:lvlOverride>
  </w:num>
  <w:num w:numId="21" w16cid:durableId="1464077347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437824621">
    <w:abstractNumId w:val="13"/>
  </w:num>
  <w:num w:numId="23" w16cid:durableId="189339243">
    <w:abstractNumId w:val="1"/>
    <w:lvlOverride w:ilvl="0">
      <w:startOverride w:val="1"/>
    </w:lvlOverride>
  </w:num>
  <w:num w:numId="24" w16cid:durableId="1183515834">
    <w:abstractNumId w:val="1"/>
    <w:lvlOverride w:ilvl="0">
      <w:startOverride w:val="1"/>
    </w:lvlOverride>
  </w:num>
  <w:num w:numId="25" w16cid:durableId="2096396631">
    <w:abstractNumId w:val="1"/>
    <w:lvlOverride w:ilvl="0">
      <w:startOverride w:val="1"/>
    </w:lvlOverride>
  </w:num>
  <w:num w:numId="26" w16cid:durableId="1614436484">
    <w:abstractNumId w:val="1"/>
    <w:lvlOverride w:ilvl="0">
      <w:startOverride w:val="1"/>
    </w:lvlOverride>
  </w:num>
  <w:num w:numId="27" w16cid:durableId="68502076">
    <w:abstractNumId w:val="1"/>
    <w:lvlOverride w:ilvl="0">
      <w:startOverride w:val="1"/>
    </w:lvlOverride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mirrorMargin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evenAndOddHeader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pos w:val="beneathText"/>
    <w:footnote w:id="-1"/>
    <w:footnote w:id="0"/>
  </w:footnotePr>
  <w:endnotePr>
    <w:numFmt w:val="decimal"/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4434"/>
    <w:rsid w:val="00000405"/>
    <w:rsid w:val="0000041E"/>
    <w:rsid w:val="0000134B"/>
    <w:rsid w:val="00001B42"/>
    <w:rsid w:val="00004E93"/>
    <w:rsid w:val="00005D94"/>
    <w:rsid w:val="00005FB4"/>
    <w:rsid w:val="000147B4"/>
    <w:rsid w:val="000154A5"/>
    <w:rsid w:val="00015A33"/>
    <w:rsid w:val="00020557"/>
    <w:rsid w:val="00021052"/>
    <w:rsid w:val="00023FA4"/>
    <w:rsid w:val="00025F07"/>
    <w:rsid w:val="000279BD"/>
    <w:rsid w:val="0003206F"/>
    <w:rsid w:val="0003290E"/>
    <w:rsid w:val="0003328C"/>
    <w:rsid w:val="00035299"/>
    <w:rsid w:val="00035EC0"/>
    <w:rsid w:val="0004067B"/>
    <w:rsid w:val="0004163E"/>
    <w:rsid w:val="0004577C"/>
    <w:rsid w:val="00050DA9"/>
    <w:rsid w:val="00051D3A"/>
    <w:rsid w:val="00055158"/>
    <w:rsid w:val="00055D15"/>
    <w:rsid w:val="000568B2"/>
    <w:rsid w:val="00057821"/>
    <w:rsid w:val="00057935"/>
    <w:rsid w:val="00057BB9"/>
    <w:rsid w:val="000602A7"/>
    <w:rsid w:val="0006074D"/>
    <w:rsid w:val="00062023"/>
    <w:rsid w:val="00062707"/>
    <w:rsid w:val="00062AA3"/>
    <w:rsid w:val="00064177"/>
    <w:rsid w:val="00067300"/>
    <w:rsid w:val="00067CFC"/>
    <w:rsid w:val="00070691"/>
    <w:rsid w:val="000774ED"/>
    <w:rsid w:val="00080B7C"/>
    <w:rsid w:val="0008465D"/>
    <w:rsid w:val="00084794"/>
    <w:rsid w:val="00085902"/>
    <w:rsid w:val="000874AA"/>
    <w:rsid w:val="000875B4"/>
    <w:rsid w:val="00087AEA"/>
    <w:rsid w:val="00090D58"/>
    <w:rsid w:val="0009209F"/>
    <w:rsid w:val="000931E0"/>
    <w:rsid w:val="000938A2"/>
    <w:rsid w:val="000952C0"/>
    <w:rsid w:val="00095CF9"/>
    <w:rsid w:val="000A1AE0"/>
    <w:rsid w:val="000A27C1"/>
    <w:rsid w:val="000A2941"/>
    <w:rsid w:val="000A3B9D"/>
    <w:rsid w:val="000A6A9C"/>
    <w:rsid w:val="000B0F56"/>
    <w:rsid w:val="000B21E0"/>
    <w:rsid w:val="000B2841"/>
    <w:rsid w:val="000C1A42"/>
    <w:rsid w:val="000C439E"/>
    <w:rsid w:val="000C6B4A"/>
    <w:rsid w:val="000D13BB"/>
    <w:rsid w:val="000D16A2"/>
    <w:rsid w:val="000D178A"/>
    <w:rsid w:val="000D1ADE"/>
    <w:rsid w:val="000D55F6"/>
    <w:rsid w:val="000D6DB8"/>
    <w:rsid w:val="000D710F"/>
    <w:rsid w:val="000E0F50"/>
    <w:rsid w:val="000E1A6C"/>
    <w:rsid w:val="000E23CB"/>
    <w:rsid w:val="000E301F"/>
    <w:rsid w:val="000E314A"/>
    <w:rsid w:val="000E41E0"/>
    <w:rsid w:val="000E5BEA"/>
    <w:rsid w:val="000E6652"/>
    <w:rsid w:val="000E7EDA"/>
    <w:rsid w:val="000F2F8C"/>
    <w:rsid w:val="000F5504"/>
    <w:rsid w:val="000F73E4"/>
    <w:rsid w:val="000F7602"/>
    <w:rsid w:val="00100030"/>
    <w:rsid w:val="001013E4"/>
    <w:rsid w:val="00101499"/>
    <w:rsid w:val="00102657"/>
    <w:rsid w:val="0010315E"/>
    <w:rsid w:val="00103C94"/>
    <w:rsid w:val="001057BF"/>
    <w:rsid w:val="00106BE3"/>
    <w:rsid w:val="00111274"/>
    <w:rsid w:val="001120DA"/>
    <w:rsid w:val="00112679"/>
    <w:rsid w:val="00112994"/>
    <w:rsid w:val="00114D84"/>
    <w:rsid w:val="001150BB"/>
    <w:rsid w:val="001164FB"/>
    <w:rsid w:val="00120F31"/>
    <w:rsid w:val="001223BD"/>
    <w:rsid w:val="00124BC7"/>
    <w:rsid w:val="00125E52"/>
    <w:rsid w:val="00126384"/>
    <w:rsid w:val="001264E4"/>
    <w:rsid w:val="0013014B"/>
    <w:rsid w:val="00133F58"/>
    <w:rsid w:val="00136BC9"/>
    <w:rsid w:val="00136E7B"/>
    <w:rsid w:val="00140491"/>
    <w:rsid w:val="001416B2"/>
    <w:rsid w:val="00145703"/>
    <w:rsid w:val="001503D1"/>
    <w:rsid w:val="0015175C"/>
    <w:rsid w:val="00151E08"/>
    <w:rsid w:val="0015216D"/>
    <w:rsid w:val="00152A65"/>
    <w:rsid w:val="00153282"/>
    <w:rsid w:val="001548B6"/>
    <w:rsid w:val="00154AAC"/>
    <w:rsid w:val="00157203"/>
    <w:rsid w:val="00162BC3"/>
    <w:rsid w:val="001638D4"/>
    <w:rsid w:val="001646D8"/>
    <w:rsid w:val="00164B54"/>
    <w:rsid w:val="00165008"/>
    <w:rsid w:val="001653B6"/>
    <w:rsid w:val="00165411"/>
    <w:rsid w:val="00166649"/>
    <w:rsid w:val="00167287"/>
    <w:rsid w:val="00167344"/>
    <w:rsid w:val="00170DF5"/>
    <w:rsid w:val="00170DFF"/>
    <w:rsid w:val="00173ABF"/>
    <w:rsid w:val="00176799"/>
    <w:rsid w:val="00176D2B"/>
    <w:rsid w:val="00176FE4"/>
    <w:rsid w:val="00177ED3"/>
    <w:rsid w:val="0018042C"/>
    <w:rsid w:val="00180C16"/>
    <w:rsid w:val="001818A0"/>
    <w:rsid w:val="00184B1C"/>
    <w:rsid w:val="00184C69"/>
    <w:rsid w:val="00187000"/>
    <w:rsid w:val="001878BD"/>
    <w:rsid w:val="00191701"/>
    <w:rsid w:val="00191A40"/>
    <w:rsid w:val="001927FD"/>
    <w:rsid w:val="00193BC4"/>
    <w:rsid w:val="00194E85"/>
    <w:rsid w:val="00195832"/>
    <w:rsid w:val="00195E6B"/>
    <w:rsid w:val="001978AE"/>
    <w:rsid w:val="001A5749"/>
    <w:rsid w:val="001A7308"/>
    <w:rsid w:val="001A78A1"/>
    <w:rsid w:val="001B000E"/>
    <w:rsid w:val="001B03E8"/>
    <w:rsid w:val="001B11F8"/>
    <w:rsid w:val="001B2EEC"/>
    <w:rsid w:val="001B426C"/>
    <w:rsid w:val="001B4CAA"/>
    <w:rsid w:val="001B587C"/>
    <w:rsid w:val="001B63F0"/>
    <w:rsid w:val="001B7932"/>
    <w:rsid w:val="001C25AF"/>
    <w:rsid w:val="001C266D"/>
    <w:rsid w:val="001C27A7"/>
    <w:rsid w:val="001C351A"/>
    <w:rsid w:val="001C5AD8"/>
    <w:rsid w:val="001C5D2B"/>
    <w:rsid w:val="001D0CFE"/>
    <w:rsid w:val="001D302D"/>
    <w:rsid w:val="001E20F5"/>
    <w:rsid w:val="001E3B28"/>
    <w:rsid w:val="001E5E0A"/>
    <w:rsid w:val="001E657A"/>
    <w:rsid w:val="001E6B42"/>
    <w:rsid w:val="001E6D82"/>
    <w:rsid w:val="001E7606"/>
    <w:rsid w:val="001E7BBE"/>
    <w:rsid w:val="001F04E7"/>
    <w:rsid w:val="001F23F1"/>
    <w:rsid w:val="001F262D"/>
    <w:rsid w:val="001F3106"/>
    <w:rsid w:val="001F4B0C"/>
    <w:rsid w:val="0020101F"/>
    <w:rsid w:val="002058FC"/>
    <w:rsid w:val="0020743A"/>
    <w:rsid w:val="002078F7"/>
    <w:rsid w:val="0021687C"/>
    <w:rsid w:val="00217321"/>
    <w:rsid w:val="00221764"/>
    <w:rsid w:val="0022188A"/>
    <w:rsid w:val="00222092"/>
    <w:rsid w:val="00224173"/>
    <w:rsid w:val="00224978"/>
    <w:rsid w:val="00225010"/>
    <w:rsid w:val="002260B4"/>
    <w:rsid w:val="00227D14"/>
    <w:rsid w:val="00230198"/>
    <w:rsid w:val="002332B9"/>
    <w:rsid w:val="00235A5D"/>
    <w:rsid w:val="002379AD"/>
    <w:rsid w:val="00240776"/>
    <w:rsid w:val="00240E0B"/>
    <w:rsid w:val="00245158"/>
    <w:rsid w:val="002476D7"/>
    <w:rsid w:val="002517E0"/>
    <w:rsid w:val="00255E99"/>
    <w:rsid w:val="002571E5"/>
    <w:rsid w:val="0025780A"/>
    <w:rsid w:val="002609C6"/>
    <w:rsid w:val="0026262A"/>
    <w:rsid w:val="0026292B"/>
    <w:rsid w:val="00262E31"/>
    <w:rsid w:val="00264610"/>
    <w:rsid w:val="00266C04"/>
    <w:rsid w:val="00267229"/>
    <w:rsid w:val="00267B65"/>
    <w:rsid w:val="00270063"/>
    <w:rsid w:val="002712A5"/>
    <w:rsid w:val="00271E1E"/>
    <w:rsid w:val="00272D1A"/>
    <w:rsid w:val="00273B38"/>
    <w:rsid w:val="002811F5"/>
    <w:rsid w:val="00281A08"/>
    <w:rsid w:val="002829FD"/>
    <w:rsid w:val="00284E5C"/>
    <w:rsid w:val="002866DF"/>
    <w:rsid w:val="00290DBD"/>
    <w:rsid w:val="00291077"/>
    <w:rsid w:val="0029135C"/>
    <w:rsid w:val="002929CB"/>
    <w:rsid w:val="00294270"/>
    <w:rsid w:val="002962C6"/>
    <w:rsid w:val="00297298"/>
    <w:rsid w:val="0029758A"/>
    <w:rsid w:val="00297EE6"/>
    <w:rsid w:val="002A0AA8"/>
    <w:rsid w:val="002A39B9"/>
    <w:rsid w:val="002A445E"/>
    <w:rsid w:val="002A5459"/>
    <w:rsid w:val="002A6B87"/>
    <w:rsid w:val="002A7826"/>
    <w:rsid w:val="002A79EB"/>
    <w:rsid w:val="002B02A9"/>
    <w:rsid w:val="002B18D4"/>
    <w:rsid w:val="002B1D6F"/>
    <w:rsid w:val="002B3FEE"/>
    <w:rsid w:val="002B480D"/>
    <w:rsid w:val="002B5538"/>
    <w:rsid w:val="002B584D"/>
    <w:rsid w:val="002B6961"/>
    <w:rsid w:val="002B7E0B"/>
    <w:rsid w:val="002C141B"/>
    <w:rsid w:val="002C27EA"/>
    <w:rsid w:val="002C2B78"/>
    <w:rsid w:val="002C3363"/>
    <w:rsid w:val="002C490E"/>
    <w:rsid w:val="002C55C4"/>
    <w:rsid w:val="002C5B8C"/>
    <w:rsid w:val="002C65A4"/>
    <w:rsid w:val="002C6AE6"/>
    <w:rsid w:val="002C7E5F"/>
    <w:rsid w:val="002D075C"/>
    <w:rsid w:val="002D08A0"/>
    <w:rsid w:val="002D15B3"/>
    <w:rsid w:val="002D1CF7"/>
    <w:rsid w:val="002D269F"/>
    <w:rsid w:val="002D4479"/>
    <w:rsid w:val="002D4855"/>
    <w:rsid w:val="002E19A6"/>
    <w:rsid w:val="002E357C"/>
    <w:rsid w:val="002E48C2"/>
    <w:rsid w:val="002E6446"/>
    <w:rsid w:val="002E7283"/>
    <w:rsid w:val="002F1BC4"/>
    <w:rsid w:val="002F2BFE"/>
    <w:rsid w:val="002F497B"/>
    <w:rsid w:val="002F6019"/>
    <w:rsid w:val="002F72E7"/>
    <w:rsid w:val="002F73D9"/>
    <w:rsid w:val="002F79B6"/>
    <w:rsid w:val="002F7B7D"/>
    <w:rsid w:val="00301E4D"/>
    <w:rsid w:val="00301FA4"/>
    <w:rsid w:val="0030308B"/>
    <w:rsid w:val="00303503"/>
    <w:rsid w:val="00303C30"/>
    <w:rsid w:val="00311C89"/>
    <w:rsid w:val="00312010"/>
    <w:rsid w:val="00314068"/>
    <w:rsid w:val="00315186"/>
    <w:rsid w:val="0031617D"/>
    <w:rsid w:val="0031658D"/>
    <w:rsid w:val="00323B49"/>
    <w:rsid w:val="003240E2"/>
    <w:rsid w:val="0032530A"/>
    <w:rsid w:val="003264DE"/>
    <w:rsid w:val="003272AE"/>
    <w:rsid w:val="00327C7D"/>
    <w:rsid w:val="00330E26"/>
    <w:rsid w:val="00331CA0"/>
    <w:rsid w:val="00331F7C"/>
    <w:rsid w:val="00332BBD"/>
    <w:rsid w:val="003342E9"/>
    <w:rsid w:val="00335C9C"/>
    <w:rsid w:val="003403F4"/>
    <w:rsid w:val="0034126F"/>
    <w:rsid w:val="00341B75"/>
    <w:rsid w:val="0034380B"/>
    <w:rsid w:val="00345DA3"/>
    <w:rsid w:val="0035167F"/>
    <w:rsid w:val="00351F25"/>
    <w:rsid w:val="00354FA0"/>
    <w:rsid w:val="00356FF8"/>
    <w:rsid w:val="00357A9C"/>
    <w:rsid w:val="00362743"/>
    <w:rsid w:val="0036298A"/>
    <w:rsid w:val="00362C10"/>
    <w:rsid w:val="00363EED"/>
    <w:rsid w:val="003649E8"/>
    <w:rsid w:val="00365C06"/>
    <w:rsid w:val="00365CBA"/>
    <w:rsid w:val="00366C7E"/>
    <w:rsid w:val="003670FA"/>
    <w:rsid w:val="0036782C"/>
    <w:rsid w:val="00370699"/>
    <w:rsid w:val="00372749"/>
    <w:rsid w:val="0037416C"/>
    <w:rsid w:val="003756A8"/>
    <w:rsid w:val="00380275"/>
    <w:rsid w:val="003817BB"/>
    <w:rsid w:val="00382E02"/>
    <w:rsid w:val="003849B6"/>
    <w:rsid w:val="00386943"/>
    <w:rsid w:val="003878E8"/>
    <w:rsid w:val="0039027D"/>
    <w:rsid w:val="00391DB8"/>
    <w:rsid w:val="00394FA4"/>
    <w:rsid w:val="003961EA"/>
    <w:rsid w:val="003A05F4"/>
    <w:rsid w:val="003A1E9D"/>
    <w:rsid w:val="003A1F50"/>
    <w:rsid w:val="003A23CA"/>
    <w:rsid w:val="003A509F"/>
    <w:rsid w:val="003B2164"/>
    <w:rsid w:val="003B6E8D"/>
    <w:rsid w:val="003C4A17"/>
    <w:rsid w:val="003C6897"/>
    <w:rsid w:val="003C7152"/>
    <w:rsid w:val="003D0458"/>
    <w:rsid w:val="003D0EB9"/>
    <w:rsid w:val="003D1E04"/>
    <w:rsid w:val="003D202D"/>
    <w:rsid w:val="003D4732"/>
    <w:rsid w:val="003D486E"/>
    <w:rsid w:val="003D4CE6"/>
    <w:rsid w:val="003D78C4"/>
    <w:rsid w:val="003D7D63"/>
    <w:rsid w:val="003E39B2"/>
    <w:rsid w:val="003E3C85"/>
    <w:rsid w:val="003E5DB4"/>
    <w:rsid w:val="003E717B"/>
    <w:rsid w:val="003E7B71"/>
    <w:rsid w:val="003F065C"/>
    <w:rsid w:val="003F2732"/>
    <w:rsid w:val="003F2B92"/>
    <w:rsid w:val="003F35E1"/>
    <w:rsid w:val="003F49E2"/>
    <w:rsid w:val="003F5022"/>
    <w:rsid w:val="003F5DF1"/>
    <w:rsid w:val="003F7645"/>
    <w:rsid w:val="00400B40"/>
    <w:rsid w:val="00403E66"/>
    <w:rsid w:val="0040405D"/>
    <w:rsid w:val="004068C5"/>
    <w:rsid w:val="00406A28"/>
    <w:rsid w:val="00407E8D"/>
    <w:rsid w:val="00410343"/>
    <w:rsid w:val="00412BE6"/>
    <w:rsid w:val="00412D86"/>
    <w:rsid w:val="00412F06"/>
    <w:rsid w:val="00413611"/>
    <w:rsid w:val="00414335"/>
    <w:rsid w:val="00416972"/>
    <w:rsid w:val="00421C1D"/>
    <w:rsid w:val="004237AD"/>
    <w:rsid w:val="00423909"/>
    <w:rsid w:val="00424A64"/>
    <w:rsid w:val="0042653F"/>
    <w:rsid w:val="00430E2D"/>
    <w:rsid w:val="00431B4D"/>
    <w:rsid w:val="004325F6"/>
    <w:rsid w:val="00434E83"/>
    <w:rsid w:val="00436617"/>
    <w:rsid w:val="0044026C"/>
    <w:rsid w:val="00440980"/>
    <w:rsid w:val="0044130D"/>
    <w:rsid w:val="00441D3D"/>
    <w:rsid w:val="00445780"/>
    <w:rsid w:val="00446485"/>
    <w:rsid w:val="004479E7"/>
    <w:rsid w:val="00450831"/>
    <w:rsid w:val="004512A3"/>
    <w:rsid w:val="0045187D"/>
    <w:rsid w:val="00453861"/>
    <w:rsid w:val="00455DAA"/>
    <w:rsid w:val="00456D5B"/>
    <w:rsid w:val="00460D41"/>
    <w:rsid w:val="0046120C"/>
    <w:rsid w:val="00461215"/>
    <w:rsid w:val="00461809"/>
    <w:rsid w:val="0046332A"/>
    <w:rsid w:val="00465BCD"/>
    <w:rsid w:val="00470B99"/>
    <w:rsid w:val="004716FF"/>
    <w:rsid w:val="00476170"/>
    <w:rsid w:val="004766A1"/>
    <w:rsid w:val="004775A5"/>
    <w:rsid w:val="00477F95"/>
    <w:rsid w:val="00480900"/>
    <w:rsid w:val="00483DE0"/>
    <w:rsid w:val="00484762"/>
    <w:rsid w:val="00484FBD"/>
    <w:rsid w:val="00484FCE"/>
    <w:rsid w:val="00485479"/>
    <w:rsid w:val="00486336"/>
    <w:rsid w:val="00487199"/>
    <w:rsid w:val="00487E44"/>
    <w:rsid w:val="00487FEE"/>
    <w:rsid w:val="004921A2"/>
    <w:rsid w:val="00493AEB"/>
    <w:rsid w:val="0049472C"/>
    <w:rsid w:val="00495199"/>
    <w:rsid w:val="00495210"/>
    <w:rsid w:val="004974C6"/>
    <w:rsid w:val="004A1BA9"/>
    <w:rsid w:val="004A21E7"/>
    <w:rsid w:val="004A24F2"/>
    <w:rsid w:val="004A3E69"/>
    <w:rsid w:val="004A436D"/>
    <w:rsid w:val="004A5EAA"/>
    <w:rsid w:val="004B0458"/>
    <w:rsid w:val="004B27AE"/>
    <w:rsid w:val="004B32F7"/>
    <w:rsid w:val="004B36C8"/>
    <w:rsid w:val="004B6713"/>
    <w:rsid w:val="004B6EDF"/>
    <w:rsid w:val="004B71C2"/>
    <w:rsid w:val="004C3B13"/>
    <w:rsid w:val="004C4974"/>
    <w:rsid w:val="004C5212"/>
    <w:rsid w:val="004C5820"/>
    <w:rsid w:val="004C67A2"/>
    <w:rsid w:val="004C71FF"/>
    <w:rsid w:val="004C752E"/>
    <w:rsid w:val="004C7B3B"/>
    <w:rsid w:val="004C7CA0"/>
    <w:rsid w:val="004D0CAB"/>
    <w:rsid w:val="004D2279"/>
    <w:rsid w:val="004D3438"/>
    <w:rsid w:val="004D547B"/>
    <w:rsid w:val="004D7551"/>
    <w:rsid w:val="004E190F"/>
    <w:rsid w:val="004E2FAD"/>
    <w:rsid w:val="004E4342"/>
    <w:rsid w:val="004E5533"/>
    <w:rsid w:val="004E6CF9"/>
    <w:rsid w:val="004F1236"/>
    <w:rsid w:val="004F17D5"/>
    <w:rsid w:val="004F18CB"/>
    <w:rsid w:val="004F2FEC"/>
    <w:rsid w:val="004F3059"/>
    <w:rsid w:val="004F3DC2"/>
    <w:rsid w:val="004F3E69"/>
    <w:rsid w:val="004F4A43"/>
    <w:rsid w:val="004F766C"/>
    <w:rsid w:val="005008A3"/>
    <w:rsid w:val="00502248"/>
    <w:rsid w:val="0050436D"/>
    <w:rsid w:val="005111C1"/>
    <w:rsid w:val="00512ED4"/>
    <w:rsid w:val="00513352"/>
    <w:rsid w:val="00513C59"/>
    <w:rsid w:val="00513D8B"/>
    <w:rsid w:val="00514770"/>
    <w:rsid w:val="00514971"/>
    <w:rsid w:val="00516736"/>
    <w:rsid w:val="00517BB6"/>
    <w:rsid w:val="0052038B"/>
    <w:rsid w:val="00524066"/>
    <w:rsid w:val="0053069E"/>
    <w:rsid w:val="0053105F"/>
    <w:rsid w:val="0053107E"/>
    <w:rsid w:val="00532822"/>
    <w:rsid w:val="00533510"/>
    <w:rsid w:val="00534158"/>
    <w:rsid w:val="00537B42"/>
    <w:rsid w:val="00540105"/>
    <w:rsid w:val="00540CE7"/>
    <w:rsid w:val="00540E44"/>
    <w:rsid w:val="00542CC9"/>
    <w:rsid w:val="00550A64"/>
    <w:rsid w:val="0055110E"/>
    <w:rsid w:val="0055179C"/>
    <w:rsid w:val="0055183F"/>
    <w:rsid w:val="00552A9F"/>
    <w:rsid w:val="0055370E"/>
    <w:rsid w:val="00553B7B"/>
    <w:rsid w:val="00554608"/>
    <w:rsid w:val="00557EA6"/>
    <w:rsid w:val="00560ECF"/>
    <w:rsid w:val="00561E4B"/>
    <w:rsid w:val="005670DC"/>
    <w:rsid w:val="005735AB"/>
    <w:rsid w:val="00575BCF"/>
    <w:rsid w:val="00575CC3"/>
    <w:rsid w:val="00577E6E"/>
    <w:rsid w:val="005854EB"/>
    <w:rsid w:val="0058641B"/>
    <w:rsid w:val="00587E7F"/>
    <w:rsid w:val="005904E7"/>
    <w:rsid w:val="00592199"/>
    <w:rsid w:val="0059229C"/>
    <w:rsid w:val="005923C7"/>
    <w:rsid w:val="005924BF"/>
    <w:rsid w:val="00594035"/>
    <w:rsid w:val="005960E4"/>
    <w:rsid w:val="00596820"/>
    <w:rsid w:val="005A11C3"/>
    <w:rsid w:val="005A1402"/>
    <w:rsid w:val="005A18DB"/>
    <w:rsid w:val="005A3460"/>
    <w:rsid w:val="005A53C8"/>
    <w:rsid w:val="005B3409"/>
    <w:rsid w:val="005B3A45"/>
    <w:rsid w:val="005B68EB"/>
    <w:rsid w:val="005B6AD2"/>
    <w:rsid w:val="005B7447"/>
    <w:rsid w:val="005B78AC"/>
    <w:rsid w:val="005C06CE"/>
    <w:rsid w:val="005C4C4F"/>
    <w:rsid w:val="005D1AF6"/>
    <w:rsid w:val="005D46E2"/>
    <w:rsid w:val="005D4993"/>
    <w:rsid w:val="005D5841"/>
    <w:rsid w:val="005D5F4B"/>
    <w:rsid w:val="005D7B0A"/>
    <w:rsid w:val="005E2380"/>
    <w:rsid w:val="005E612F"/>
    <w:rsid w:val="005E6610"/>
    <w:rsid w:val="005E6F66"/>
    <w:rsid w:val="005F39F9"/>
    <w:rsid w:val="005F3F56"/>
    <w:rsid w:val="006033D2"/>
    <w:rsid w:val="006067ED"/>
    <w:rsid w:val="00606CE1"/>
    <w:rsid w:val="006077C4"/>
    <w:rsid w:val="00613013"/>
    <w:rsid w:val="00613202"/>
    <w:rsid w:val="006148A0"/>
    <w:rsid w:val="00614E53"/>
    <w:rsid w:val="00615BD7"/>
    <w:rsid w:val="00615BF5"/>
    <w:rsid w:val="00615C7B"/>
    <w:rsid w:val="00616658"/>
    <w:rsid w:val="00617526"/>
    <w:rsid w:val="00621B1F"/>
    <w:rsid w:val="006232A8"/>
    <w:rsid w:val="00624531"/>
    <w:rsid w:val="006246E6"/>
    <w:rsid w:val="006268D4"/>
    <w:rsid w:val="006275FD"/>
    <w:rsid w:val="006278FC"/>
    <w:rsid w:val="006318AA"/>
    <w:rsid w:val="00636F6A"/>
    <w:rsid w:val="006406DD"/>
    <w:rsid w:val="006414CD"/>
    <w:rsid w:val="00642630"/>
    <w:rsid w:val="006439C0"/>
    <w:rsid w:val="00644FEE"/>
    <w:rsid w:val="0064554A"/>
    <w:rsid w:val="00646DA0"/>
    <w:rsid w:val="006473F6"/>
    <w:rsid w:val="00647499"/>
    <w:rsid w:val="006474AB"/>
    <w:rsid w:val="00652D3D"/>
    <w:rsid w:val="00654305"/>
    <w:rsid w:val="00655D16"/>
    <w:rsid w:val="0065677F"/>
    <w:rsid w:val="00656901"/>
    <w:rsid w:val="00656E53"/>
    <w:rsid w:val="00657F4F"/>
    <w:rsid w:val="00662FAA"/>
    <w:rsid w:val="00663A9B"/>
    <w:rsid w:val="00663C28"/>
    <w:rsid w:val="006646EB"/>
    <w:rsid w:val="006670F2"/>
    <w:rsid w:val="00667C10"/>
    <w:rsid w:val="00672710"/>
    <w:rsid w:val="00672B2C"/>
    <w:rsid w:val="00674120"/>
    <w:rsid w:val="0067471E"/>
    <w:rsid w:val="00675CAD"/>
    <w:rsid w:val="0067685E"/>
    <w:rsid w:val="00680323"/>
    <w:rsid w:val="00681B5D"/>
    <w:rsid w:val="00685FD4"/>
    <w:rsid w:val="00687127"/>
    <w:rsid w:val="00687336"/>
    <w:rsid w:val="00692DAF"/>
    <w:rsid w:val="006933B7"/>
    <w:rsid w:val="00694D5B"/>
    <w:rsid w:val="00697DD4"/>
    <w:rsid w:val="006A09C5"/>
    <w:rsid w:val="006A1CBC"/>
    <w:rsid w:val="006A232D"/>
    <w:rsid w:val="006A256D"/>
    <w:rsid w:val="006A2688"/>
    <w:rsid w:val="006A3464"/>
    <w:rsid w:val="006A4F50"/>
    <w:rsid w:val="006A5E83"/>
    <w:rsid w:val="006A754A"/>
    <w:rsid w:val="006A7C91"/>
    <w:rsid w:val="006B0A16"/>
    <w:rsid w:val="006B432D"/>
    <w:rsid w:val="006B517B"/>
    <w:rsid w:val="006C358E"/>
    <w:rsid w:val="006C463B"/>
    <w:rsid w:val="006C49CD"/>
    <w:rsid w:val="006C53A2"/>
    <w:rsid w:val="006C6D28"/>
    <w:rsid w:val="006C6EF4"/>
    <w:rsid w:val="006D0527"/>
    <w:rsid w:val="006D2728"/>
    <w:rsid w:val="006D2938"/>
    <w:rsid w:val="006D3A2D"/>
    <w:rsid w:val="006D4A46"/>
    <w:rsid w:val="006D73FF"/>
    <w:rsid w:val="006D75BF"/>
    <w:rsid w:val="006D7832"/>
    <w:rsid w:val="006E3369"/>
    <w:rsid w:val="006E576E"/>
    <w:rsid w:val="006F08D6"/>
    <w:rsid w:val="006F0DD0"/>
    <w:rsid w:val="006F2633"/>
    <w:rsid w:val="006F280F"/>
    <w:rsid w:val="006F2BEF"/>
    <w:rsid w:val="006F3AC0"/>
    <w:rsid w:val="006F44DF"/>
    <w:rsid w:val="006F6C05"/>
    <w:rsid w:val="00700118"/>
    <w:rsid w:val="0070060D"/>
    <w:rsid w:val="007011D9"/>
    <w:rsid w:val="00701BB6"/>
    <w:rsid w:val="007035CE"/>
    <w:rsid w:val="007041EE"/>
    <w:rsid w:val="00705B39"/>
    <w:rsid w:val="00706B4F"/>
    <w:rsid w:val="00707BA1"/>
    <w:rsid w:val="00707BE5"/>
    <w:rsid w:val="00711E10"/>
    <w:rsid w:val="00712A1B"/>
    <w:rsid w:val="00715658"/>
    <w:rsid w:val="00717A04"/>
    <w:rsid w:val="00721E97"/>
    <w:rsid w:val="00723021"/>
    <w:rsid w:val="007232E7"/>
    <w:rsid w:val="00723F0D"/>
    <w:rsid w:val="00724754"/>
    <w:rsid w:val="00725847"/>
    <w:rsid w:val="00727EA7"/>
    <w:rsid w:val="00727FAA"/>
    <w:rsid w:val="00730077"/>
    <w:rsid w:val="00731A1D"/>
    <w:rsid w:val="00732ADE"/>
    <w:rsid w:val="007331B8"/>
    <w:rsid w:val="007354A1"/>
    <w:rsid w:val="00736F62"/>
    <w:rsid w:val="007403E2"/>
    <w:rsid w:val="00741E63"/>
    <w:rsid w:val="00742E6C"/>
    <w:rsid w:val="0074411D"/>
    <w:rsid w:val="00744880"/>
    <w:rsid w:val="00744B2E"/>
    <w:rsid w:val="0074534B"/>
    <w:rsid w:val="00745A32"/>
    <w:rsid w:val="00750E4D"/>
    <w:rsid w:val="00751371"/>
    <w:rsid w:val="00753AFF"/>
    <w:rsid w:val="00754B4A"/>
    <w:rsid w:val="00754DEA"/>
    <w:rsid w:val="00756183"/>
    <w:rsid w:val="00756D64"/>
    <w:rsid w:val="0075711A"/>
    <w:rsid w:val="00760553"/>
    <w:rsid w:val="00760B1C"/>
    <w:rsid w:val="00762412"/>
    <w:rsid w:val="00765E26"/>
    <w:rsid w:val="00771092"/>
    <w:rsid w:val="00771B2B"/>
    <w:rsid w:val="00772F9F"/>
    <w:rsid w:val="0077485D"/>
    <w:rsid w:val="00781891"/>
    <w:rsid w:val="007819CB"/>
    <w:rsid w:val="007821F6"/>
    <w:rsid w:val="007832F3"/>
    <w:rsid w:val="0078498D"/>
    <w:rsid w:val="00786C94"/>
    <w:rsid w:val="00787747"/>
    <w:rsid w:val="007901F5"/>
    <w:rsid w:val="00791966"/>
    <w:rsid w:val="00792053"/>
    <w:rsid w:val="00793E60"/>
    <w:rsid w:val="00793F55"/>
    <w:rsid w:val="007943E9"/>
    <w:rsid w:val="00796BD3"/>
    <w:rsid w:val="007A142F"/>
    <w:rsid w:val="007A2793"/>
    <w:rsid w:val="007A3685"/>
    <w:rsid w:val="007A44EA"/>
    <w:rsid w:val="007A4690"/>
    <w:rsid w:val="007A4DE9"/>
    <w:rsid w:val="007A61E1"/>
    <w:rsid w:val="007A6D95"/>
    <w:rsid w:val="007B5046"/>
    <w:rsid w:val="007B6678"/>
    <w:rsid w:val="007B7028"/>
    <w:rsid w:val="007C43ED"/>
    <w:rsid w:val="007C4557"/>
    <w:rsid w:val="007C52AD"/>
    <w:rsid w:val="007C5CBC"/>
    <w:rsid w:val="007C5DA7"/>
    <w:rsid w:val="007D0D33"/>
    <w:rsid w:val="007D10FA"/>
    <w:rsid w:val="007D4B1E"/>
    <w:rsid w:val="007E05C5"/>
    <w:rsid w:val="007E230E"/>
    <w:rsid w:val="007E3294"/>
    <w:rsid w:val="007F0770"/>
    <w:rsid w:val="007F2346"/>
    <w:rsid w:val="007F26C5"/>
    <w:rsid w:val="007F3F30"/>
    <w:rsid w:val="007F42D0"/>
    <w:rsid w:val="007F47D8"/>
    <w:rsid w:val="007F5473"/>
    <w:rsid w:val="007F5698"/>
    <w:rsid w:val="007F5A62"/>
    <w:rsid w:val="008007A6"/>
    <w:rsid w:val="0080109D"/>
    <w:rsid w:val="00801440"/>
    <w:rsid w:val="00802CC8"/>
    <w:rsid w:val="00803C41"/>
    <w:rsid w:val="00805D85"/>
    <w:rsid w:val="00806E3F"/>
    <w:rsid w:val="0080748F"/>
    <w:rsid w:val="00807D43"/>
    <w:rsid w:val="00811F18"/>
    <w:rsid w:val="00813379"/>
    <w:rsid w:val="00814292"/>
    <w:rsid w:val="00815571"/>
    <w:rsid w:val="00820449"/>
    <w:rsid w:val="00823415"/>
    <w:rsid w:val="00825BDC"/>
    <w:rsid w:val="00827402"/>
    <w:rsid w:val="00830BAB"/>
    <w:rsid w:val="00831F23"/>
    <w:rsid w:val="00840D18"/>
    <w:rsid w:val="00840DA3"/>
    <w:rsid w:val="008419A8"/>
    <w:rsid w:val="008426CF"/>
    <w:rsid w:val="00842C6E"/>
    <w:rsid w:val="00842E02"/>
    <w:rsid w:val="00844085"/>
    <w:rsid w:val="00844931"/>
    <w:rsid w:val="00846A81"/>
    <w:rsid w:val="00853849"/>
    <w:rsid w:val="00853DFD"/>
    <w:rsid w:val="00854E14"/>
    <w:rsid w:val="008611EE"/>
    <w:rsid w:val="008626AA"/>
    <w:rsid w:val="00862869"/>
    <w:rsid w:val="00862D10"/>
    <w:rsid w:val="008631F4"/>
    <w:rsid w:val="008648DA"/>
    <w:rsid w:val="0086512B"/>
    <w:rsid w:val="00865C10"/>
    <w:rsid w:val="00866667"/>
    <w:rsid w:val="00866D20"/>
    <w:rsid w:val="00870DE4"/>
    <w:rsid w:val="00871C90"/>
    <w:rsid w:val="008757DD"/>
    <w:rsid w:val="0087603B"/>
    <w:rsid w:val="00876231"/>
    <w:rsid w:val="008769F7"/>
    <w:rsid w:val="00876F79"/>
    <w:rsid w:val="00880356"/>
    <w:rsid w:val="00880406"/>
    <w:rsid w:val="00880446"/>
    <w:rsid w:val="00882E09"/>
    <w:rsid w:val="008837A8"/>
    <w:rsid w:val="00883ABF"/>
    <w:rsid w:val="008846D5"/>
    <w:rsid w:val="00886115"/>
    <w:rsid w:val="00886791"/>
    <w:rsid w:val="0088787C"/>
    <w:rsid w:val="00891C1B"/>
    <w:rsid w:val="00892111"/>
    <w:rsid w:val="008A0E8E"/>
    <w:rsid w:val="008A1B28"/>
    <w:rsid w:val="008A2D46"/>
    <w:rsid w:val="008A4FB0"/>
    <w:rsid w:val="008A67B9"/>
    <w:rsid w:val="008B072C"/>
    <w:rsid w:val="008B0D66"/>
    <w:rsid w:val="008B2470"/>
    <w:rsid w:val="008B2DE9"/>
    <w:rsid w:val="008B34AC"/>
    <w:rsid w:val="008B446E"/>
    <w:rsid w:val="008B5ED7"/>
    <w:rsid w:val="008B64E2"/>
    <w:rsid w:val="008B7008"/>
    <w:rsid w:val="008C11CD"/>
    <w:rsid w:val="008C48FE"/>
    <w:rsid w:val="008C61F2"/>
    <w:rsid w:val="008C74D3"/>
    <w:rsid w:val="008D033B"/>
    <w:rsid w:val="008D3218"/>
    <w:rsid w:val="008D5030"/>
    <w:rsid w:val="008D5039"/>
    <w:rsid w:val="008D6840"/>
    <w:rsid w:val="008E0854"/>
    <w:rsid w:val="008E0B6E"/>
    <w:rsid w:val="008E4DCA"/>
    <w:rsid w:val="008E6B40"/>
    <w:rsid w:val="008F01AA"/>
    <w:rsid w:val="008F4959"/>
    <w:rsid w:val="008F4D14"/>
    <w:rsid w:val="008F544D"/>
    <w:rsid w:val="008F7BA7"/>
    <w:rsid w:val="0090022D"/>
    <w:rsid w:val="009028F4"/>
    <w:rsid w:val="00902F31"/>
    <w:rsid w:val="00902F55"/>
    <w:rsid w:val="009047C7"/>
    <w:rsid w:val="00910A83"/>
    <w:rsid w:val="00912A45"/>
    <w:rsid w:val="00913865"/>
    <w:rsid w:val="009139FE"/>
    <w:rsid w:val="009166E3"/>
    <w:rsid w:val="009211FD"/>
    <w:rsid w:val="00921CE3"/>
    <w:rsid w:val="00926005"/>
    <w:rsid w:val="0093013C"/>
    <w:rsid w:val="009305DA"/>
    <w:rsid w:val="00932EAA"/>
    <w:rsid w:val="00933635"/>
    <w:rsid w:val="00937B66"/>
    <w:rsid w:val="00943517"/>
    <w:rsid w:val="00943F15"/>
    <w:rsid w:val="009443C9"/>
    <w:rsid w:val="009445D5"/>
    <w:rsid w:val="00945461"/>
    <w:rsid w:val="00945C67"/>
    <w:rsid w:val="00946C77"/>
    <w:rsid w:val="00950667"/>
    <w:rsid w:val="00950715"/>
    <w:rsid w:val="00953111"/>
    <w:rsid w:val="00953BEA"/>
    <w:rsid w:val="0095548C"/>
    <w:rsid w:val="009564FB"/>
    <w:rsid w:val="00961A20"/>
    <w:rsid w:val="00962C61"/>
    <w:rsid w:val="0096389D"/>
    <w:rsid w:val="00963C2A"/>
    <w:rsid w:val="00965BC4"/>
    <w:rsid w:val="00966159"/>
    <w:rsid w:val="00966DA7"/>
    <w:rsid w:val="00972CEF"/>
    <w:rsid w:val="0097391A"/>
    <w:rsid w:val="00973E37"/>
    <w:rsid w:val="00974ED6"/>
    <w:rsid w:val="00977C71"/>
    <w:rsid w:val="009817AE"/>
    <w:rsid w:val="00981FA7"/>
    <w:rsid w:val="00985B31"/>
    <w:rsid w:val="00987EBB"/>
    <w:rsid w:val="009A11CE"/>
    <w:rsid w:val="009A1730"/>
    <w:rsid w:val="009A1957"/>
    <w:rsid w:val="009A1A29"/>
    <w:rsid w:val="009A2872"/>
    <w:rsid w:val="009A2C12"/>
    <w:rsid w:val="009A3530"/>
    <w:rsid w:val="009A5E8E"/>
    <w:rsid w:val="009A7651"/>
    <w:rsid w:val="009B042F"/>
    <w:rsid w:val="009B0ED4"/>
    <w:rsid w:val="009B2552"/>
    <w:rsid w:val="009B2B61"/>
    <w:rsid w:val="009B339A"/>
    <w:rsid w:val="009B4764"/>
    <w:rsid w:val="009C0E8D"/>
    <w:rsid w:val="009C1AFE"/>
    <w:rsid w:val="009C3A21"/>
    <w:rsid w:val="009C4336"/>
    <w:rsid w:val="009C5685"/>
    <w:rsid w:val="009C5A27"/>
    <w:rsid w:val="009C5B99"/>
    <w:rsid w:val="009C705D"/>
    <w:rsid w:val="009D471B"/>
    <w:rsid w:val="009D67EA"/>
    <w:rsid w:val="009D72CD"/>
    <w:rsid w:val="009D793B"/>
    <w:rsid w:val="009D7B7E"/>
    <w:rsid w:val="009E0D89"/>
    <w:rsid w:val="009E198D"/>
    <w:rsid w:val="009E3D08"/>
    <w:rsid w:val="009E5244"/>
    <w:rsid w:val="009E6238"/>
    <w:rsid w:val="009F0E5A"/>
    <w:rsid w:val="009F1E4D"/>
    <w:rsid w:val="009F2BDC"/>
    <w:rsid w:val="009F2F27"/>
    <w:rsid w:val="009F3012"/>
    <w:rsid w:val="009F3478"/>
    <w:rsid w:val="009F458B"/>
    <w:rsid w:val="00A001B0"/>
    <w:rsid w:val="00A031F5"/>
    <w:rsid w:val="00A03C87"/>
    <w:rsid w:val="00A10ABF"/>
    <w:rsid w:val="00A139E1"/>
    <w:rsid w:val="00A151E4"/>
    <w:rsid w:val="00A24952"/>
    <w:rsid w:val="00A26282"/>
    <w:rsid w:val="00A264E4"/>
    <w:rsid w:val="00A27083"/>
    <w:rsid w:val="00A2790A"/>
    <w:rsid w:val="00A306F4"/>
    <w:rsid w:val="00A30792"/>
    <w:rsid w:val="00A33C16"/>
    <w:rsid w:val="00A3425D"/>
    <w:rsid w:val="00A347A6"/>
    <w:rsid w:val="00A34AB0"/>
    <w:rsid w:val="00A35D39"/>
    <w:rsid w:val="00A36214"/>
    <w:rsid w:val="00A37B39"/>
    <w:rsid w:val="00A37B59"/>
    <w:rsid w:val="00A412EB"/>
    <w:rsid w:val="00A44088"/>
    <w:rsid w:val="00A4743F"/>
    <w:rsid w:val="00A47C84"/>
    <w:rsid w:val="00A5025C"/>
    <w:rsid w:val="00A50FF0"/>
    <w:rsid w:val="00A52183"/>
    <w:rsid w:val="00A5298A"/>
    <w:rsid w:val="00A54542"/>
    <w:rsid w:val="00A552D7"/>
    <w:rsid w:val="00A55AD2"/>
    <w:rsid w:val="00A5665C"/>
    <w:rsid w:val="00A568FC"/>
    <w:rsid w:val="00A600FD"/>
    <w:rsid w:val="00A60FCB"/>
    <w:rsid w:val="00A61E48"/>
    <w:rsid w:val="00A637F6"/>
    <w:rsid w:val="00A63C0C"/>
    <w:rsid w:val="00A668B4"/>
    <w:rsid w:val="00A70CFF"/>
    <w:rsid w:val="00A71A7B"/>
    <w:rsid w:val="00A72630"/>
    <w:rsid w:val="00A7356D"/>
    <w:rsid w:val="00A7449E"/>
    <w:rsid w:val="00A76023"/>
    <w:rsid w:val="00A7794C"/>
    <w:rsid w:val="00A77972"/>
    <w:rsid w:val="00A77ABA"/>
    <w:rsid w:val="00A817B7"/>
    <w:rsid w:val="00A81A7C"/>
    <w:rsid w:val="00A833CE"/>
    <w:rsid w:val="00A8348C"/>
    <w:rsid w:val="00A83554"/>
    <w:rsid w:val="00A83701"/>
    <w:rsid w:val="00A85872"/>
    <w:rsid w:val="00A91048"/>
    <w:rsid w:val="00A91BD3"/>
    <w:rsid w:val="00A92B56"/>
    <w:rsid w:val="00A95022"/>
    <w:rsid w:val="00A95BFE"/>
    <w:rsid w:val="00AA02F7"/>
    <w:rsid w:val="00AA1714"/>
    <w:rsid w:val="00AA17FB"/>
    <w:rsid w:val="00AA75E2"/>
    <w:rsid w:val="00AB1CBF"/>
    <w:rsid w:val="00AB21A9"/>
    <w:rsid w:val="00AB2EB3"/>
    <w:rsid w:val="00AB406E"/>
    <w:rsid w:val="00AB65C6"/>
    <w:rsid w:val="00AB6878"/>
    <w:rsid w:val="00AC026A"/>
    <w:rsid w:val="00AC1BE8"/>
    <w:rsid w:val="00AC2C62"/>
    <w:rsid w:val="00AC2C6A"/>
    <w:rsid w:val="00AC7758"/>
    <w:rsid w:val="00AD3873"/>
    <w:rsid w:val="00AD6E83"/>
    <w:rsid w:val="00AE0DEF"/>
    <w:rsid w:val="00AE1721"/>
    <w:rsid w:val="00AE288D"/>
    <w:rsid w:val="00AE56FA"/>
    <w:rsid w:val="00AF0944"/>
    <w:rsid w:val="00AF1503"/>
    <w:rsid w:val="00AF15B1"/>
    <w:rsid w:val="00AF18BB"/>
    <w:rsid w:val="00AF4096"/>
    <w:rsid w:val="00AF45DE"/>
    <w:rsid w:val="00B01774"/>
    <w:rsid w:val="00B01CB0"/>
    <w:rsid w:val="00B0320F"/>
    <w:rsid w:val="00B035DC"/>
    <w:rsid w:val="00B0484F"/>
    <w:rsid w:val="00B04C42"/>
    <w:rsid w:val="00B0569E"/>
    <w:rsid w:val="00B06CF6"/>
    <w:rsid w:val="00B070F2"/>
    <w:rsid w:val="00B0731A"/>
    <w:rsid w:val="00B10973"/>
    <w:rsid w:val="00B1159A"/>
    <w:rsid w:val="00B125D6"/>
    <w:rsid w:val="00B13BE9"/>
    <w:rsid w:val="00B17435"/>
    <w:rsid w:val="00B20546"/>
    <w:rsid w:val="00B314D7"/>
    <w:rsid w:val="00B33609"/>
    <w:rsid w:val="00B35899"/>
    <w:rsid w:val="00B360AE"/>
    <w:rsid w:val="00B36DC1"/>
    <w:rsid w:val="00B40999"/>
    <w:rsid w:val="00B40A0C"/>
    <w:rsid w:val="00B4249D"/>
    <w:rsid w:val="00B44D10"/>
    <w:rsid w:val="00B4542A"/>
    <w:rsid w:val="00B46DCA"/>
    <w:rsid w:val="00B47D11"/>
    <w:rsid w:val="00B505A2"/>
    <w:rsid w:val="00B51738"/>
    <w:rsid w:val="00B52619"/>
    <w:rsid w:val="00B53076"/>
    <w:rsid w:val="00B53B76"/>
    <w:rsid w:val="00B53D98"/>
    <w:rsid w:val="00B5449B"/>
    <w:rsid w:val="00B54E8B"/>
    <w:rsid w:val="00B57493"/>
    <w:rsid w:val="00B60778"/>
    <w:rsid w:val="00B636F9"/>
    <w:rsid w:val="00B65689"/>
    <w:rsid w:val="00B65E13"/>
    <w:rsid w:val="00B66096"/>
    <w:rsid w:val="00B666C3"/>
    <w:rsid w:val="00B67CFC"/>
    <w:rsid w:val="00B70A1B"/>
    <w:rsid w:val="00B70BD9"/>
    <w:rsid w:val="00B7326A"/>
    <w:rsid w:val="00B741A1"/>
    <w:rsid w:val="00B74412"/>
    <w:rsid w:val="00B80A90"/>
    <w:rsid w:val="00B8256C"/>
    <w:rsid w:val="00B83AE4"/>
    <w:rsid w:val="00B83E42"/>
    <w:rsid w:val="00B84434"/>
    <w:rsid w:val="00B87C73"/>
    <w:rsid w:val="00B92B94"/>
    <w:rsid w:val="00B9411E"/>
    <w:rsid w:val="00B95D3A"/>
    <w:rsid w:val="00B96489"/>
    <w:rsid w:val="00BA1AFD"/>
    <w:rsid w:val="00BA2083"/>
    <w:rsid w:val="00BA29FE"/>
    <w:rsid w:val="00BA3A4E"/>
    <w:rsid w:val="00BA3A9A"/>
    <w:rsid w:val="00BA5105"/>
    <w:rsid w:val="00BA6F74"/>
    <w:rsid w:val="00BB00D2"/>
    <w:rsid w:val="00BB0503"/>
    <w:rsid w:val="00BB3176"/>
    <w:rsid w:val="00BB32F7"/>
    <w:rsid w:val="00BB4DCA"/>
    <w:rsid w:val="00BB6488"/>
    <w:rsid w:val="00BC0EE7"/>
    <w:rsid w:val="00BC1DA9"/>
    <w:rsid w:val="00BC2F95"/>
    <w:rsid w:val="00BC46E3"/>
    <w:rsid w:val="00BC507B"/>
    <w:rsid w:val="00BC661F"/>
    <w:rsid w:val="00BD277C"/>
    <w:rsid w:val="00BD27A8"/>
    <w:rsid w:val="00BD37C5"/>
    <w:rsid w:val="00BD49C0"/>
    <w:rsid w:val="00BD6949"/>
    <w:rsid w:val="00BE0FCF"/>
    <w:rsid w:val="00BE5792"/>
    <w:rsid w:val="00BE60A5"/>
    <w:rsid w:val="00BF0345"/>
    <w:rsid w:val="00BF172A"/>
    <w:rsid w:val="00BF26C0"/>
    <w:rsid w:val="00BF2CD4"/>
    <w:rsid w:val="00BF4D5E"/>
    <w:rsid w:val="00BF639F"/>
    <w:rsid w:val="00BF68A2"/>
    <w:rsid w:val="00BF746D"/>
    <w:rsid w:val="00C00A53"/>
    <w:rsid w:val="00C00E4D"/>
    <w:rsid w:val="00C04DBC"/>
    <w:rsid w:val="00C0673D"/>
    <w:rsid w:val="00C06E2C"/>
    <w:rsid w:val="00C07E9F"/>
    <w:rsid w:val="00C101AA"/>
    <w:rsid w:val="00C14625"/>
    <w:rsid w:val="00C153B2"/>
    <w:rsid w:val="00C2056B"/>
    <w:rsid w:val="00C20982"/>
    <w:rsid w:val="00C22454"/>
    <w:rsid w:val="00C22F29"/>
    <w:rsid w:val="00C230E5"/>
    <w:rsid w:val="00C2398E"/>
    <w:rsid w:val="00C24249"/>
    <w:rsid w:val="00C24635"/>
    <w:rsid w:val="00C25282"/>
    <w:rsid w:val="00C26E54"/>
    <w:rsid w:val="00C26F49"/>
    <w:rsid w:val="00C279C2"/>
    <w:rsid w:val="00C30086"/>
    <w:rsid w:val="00C301BB"/>
    <w:rsid w:val="00C30738"/>
    <w:rsid w:val="00C333EA"/>
    <w:rsid w:val="00C35B2D"/>
    <w:rsid w:val="00C35DF9"/>
    <w:rsid w:val="00C35EA3"/>
    <w:rsid w:val="00C433EB"/>
    <w:rsid w:val="00C463A2"/>
    <w:rsid w:val="00C47B64"/>
    <w:rsid w:val="00C5023F"/>
    <w:rsid w:val="00C506A9"/>
    <w:rsid w:val="00C50F2D"/>
    <w:rsid w:val="00C5107D"/>
    <w:rsid w:val="00C540F2"/>
    <w:rsid w:val="00C55632"/>
    <w:rsid w:val="00C57042"/>
    <w:rsid w:val="00C608BF"/>
    <w:rsid w:val="00C61BCC"/>
    <w:rsid w:val="00C6311C"/>
    <w:rsid w:val="00C63223"/>
    <w:rsid w:val="00C63CB5"/>
    <w:rsid w:val="00C64841"/>
    <w:rsid w:val="00C662C1"/>
    <w:rsid w:val="00C673F8"/>
    <w:rsid w:val="00C6752C"/>
    <w:rsid w:val="00C709CC"/>
    <w:rsid w:val="00C70FFB"/>
    <w:rsid w:val="00C71522"/>
    <w:rsid w:val="00C76CB8"/>
    <w:rsid w:val="00C84C23"/>
    <w:rsid w:val="00C85334"/>
    <w:rsid w:val="00C86003"/>
    <w:rsid w:val="00C86407"/>
    <w:rsid w:val="00C868BF"/>
    <w:rsid w:val="00C87B98"/>
    <w:rsid w:val="00C954F8"/>
    <w:rsid w:val="00C95EEB"/>
    <w:rsid w:val="00C9660A"/>
    <w:rsid w:val="00CA0546"/>
    <w:rsid w:val="00CA3571"/>
    <w:rsid w:val="00CA3D42"/>
    <w:rsid w:val="00CA5505"/>
    <w:rsid w:val="00CA678F"/>
    <w:rsid w:val="00CA7146"/>
    <w:rsid w:val="00CB0818"/>
    <w:rsid w:val="00CB24A8"/>
    <w:rsid w:val="00CB32C2"/>
    <w:rsid w:val="00CB5A41"/>
    <w:rsid w:val="00CB61B6"/>
    <w:rsid w:val="00CB77E6"/>
    <w:rsid w:val="00CB7AA1"/>
    <w:rsid w:val="00CC129C"/>
    <w:rsid w:val="00CC1A0F"/>
    <w:rsid w:val="00CC3639"/>
    <w:rsid w:val="00CC3D64"/>
    <w:rsid w:val="00CC45A0"/>
    <w:rsid w:val="00CC5A9A"/>
    <w:rsid w:val="00CC61FC"/>
    <w:rsid w:val="00CC7AA8"/>
    <w:rsid w:val="00CC7C7C"/>
    <w:rsid w:val="00CD2D88"/>
    <w:rsid w:val="00CD32F4"/>
    <w:rsid w:val="00CD35DA"/>
    <w:rsid w:val="00CD481E"/>
    <w:rsid w:val="00CD4B4B"/>
    <w:rsid w:val="00CD5C7E"/>
    <w:rsid w:val="00CD67DE"/>
    <w:rsid w:val="00CE1E5F"/>
    <w:rsid w:val="00CE3E74"/>
    <w:rsid w:val="00CE42A8"/>
    <w:rsid w:val="00CE452A"/>
    <w:rsid w:val="00CE7D3B"/>
    <w:rsid w:val="00CF0EA8"/>
    <w:rsid w:val="00CF1656"/>
    <w:rsid w:val="00CF2A5C"/>
    <w:rsid w:val="00CF306F"/>
    <w:rsid w:val="00CF35F8"/>
    <w:rsid w:val="00CF4296"/>
    <w:rsid w:val="00CF624D"/>
    <w:rsid w:val="00D0109C"/>
    <w:rsid w:val="00D01A3B"/>
    <w:rsid w:val="00D03DED"/>
    <w:rsid w:val="00D0419F"/>
    <w:rsid w:val="00D0649C"/>
    <w:rsid w:val="00D10E37"/>
    <w:rsid w:val="00D14CB1"/>
    <w:rsid w:val="00D162CC"/>
    <w:rsid w:val="00D177BA"/>
    <w:rsid w:val="00D200A5"/>
    <w:rsid w:val="00D238D0"/>
    <w:rsid w:val="00D26E02"/>
    <w:rsid w:val="00D327FE"/>
    <w:rsid w:val="00D33739"/>
    <w:rsid w:val="00D34F4D"/>
    <w:rsid w:val="00D36730"/>
    <w:rsid w:val="00D375FE"/>
    <w:rsid w:val="00D4249D"/>
    <w:rsid w:val="00D42D1E"/>
    <w:rsid w:val="00D45871"/>
    <w:rsid w:val="00D45C16"/>
    <w:rsid w:val="00D461AF"/>
    <w:rsid w:val="00D51011"/>
    <w:rsid w:val="00D528BA"/>
    <w:rsid w:val="00D52F56"/>
    <w:rsid w:val="00D5615D"/>
    <w:rsid w:val="00D568EC"/>
    <w:rsid w:val="00D6191E"/>
    <w:rsid w:val="00D62F34"/>
    <w:rsid w:val="00D65D24"/>
    <w:rsid w:val="00D66227"/>
    <w:rsid w:val="00D66297"/>
    <w:rsid w:val="00D67AF1"/>
    <w:rsid w:val="00D67F43"/>
    <w:rsid w:val="00D710B6"/>
    <w:rsid w:val="00D72336"/>
    <w:rsid w:val="00D72470"/>
    <w:rsid w:val="00D735B6"/>
    <w:rsid w:val="00D74A53"/>
    <w:rsid w:val="00D74E72"/>
    <w:rsid w:val="00D7529D"/>
    <w:rsid w:val="00D8071D"/>
    <w:rsid w:val="00D81DFF"/>
    <w:rsid w:val="00D82306"/>
    <w:rsid w:val="00D83445"/>
    <w:rsid w:val="00D8670B"/>
    <w:rsid w:val="00D90164"/>
    <w:rsid w:val="00D902E7"/>
    <w:rsid w:val="00D90DE8"/>
    <w:rsid w:val="00D91BA6"/>
    <w:rsid w:val="00D92876"/>
    <w:rsid w:val="00D95DBD"/>
    <w:rsid w:val="00D95F4E"/>
    <w:rsid w:val="00DA00F1"/>
    <w:rsid w:val="00DA1943"/>
    <w:rsid w:val="00DA4700"/>
    <w:rsid w:val="00DA4AE3"/>
    <w:rsid w:val="00DA4D63"/>
    <w:rsid w:val="00DA64DB"/>
    <w:rsid w:val="00DA652C"/>
    <w:rsid w:val="00DA6B91"/>
    <w:rsid w:val="00DA7103"/>
    <w:rsid w:val="00DB0243"/>
    <w:rsid w:val="00DB2994"/>
    <w:rsid w:val="00DB5DF5"/>
    <w:rsid w:val="00DB6999"/>
    <w:rsid w:val="00DB6D72"/>
    <w:rsid w:val="00DB743C"/>
    <w:rsid w:val="00DC1A7A"/>
    <w:rsid w:val="00DC1EFA"/>
    <w:rsid w:val="00DC2D58"/>
    <w:rsid w:val="00DD0D8F"/>
    <w:rsid w:val="00DD1B04"/>
    <w:rsid w:val="00DD1DB3"/>
    <w:rsid w:val="00DD26D2"/>
    <w:rsid w:val="00DE05BC"/>
    <w:rsid w:val="00DE05BE"/>
    <w:rsid w:val="00DE3FF0"/>
    <w:rsid w:val="00DE4313"/>
    <w:rsid w:val="00DE5EBA"/>
    <w:rsid w:val="00DE7DEB"/>
    <w:rsid w:val="00DF02C1"/>
    <w:rsid w:val="00DF15AC"/>
    <w:rsid w:val="00DF1608"/>
    <w:rsid w:val="00DF6E1A"/>
    <w:rsid w:val="00DF71B6"/>
    <w:rsid w:val="00DF7D1B"/>
    <w:rsid w:val="00E00764"/>
    <w:rsid w:val="00E02714"/>
    <w:rsid w:val="00E056C3"/>
    <w:rsid w:val="00E10AD9"/>
    <w:rsid w:val="00E14B45"/>
    <w:rsid w:val="00E1552C"/>
    <w:rsid w:val="00E16B7E"/>
    <w:rsid w:val="00E17A8A"/>
    <w:rsid w:val="00E17C0F"/>
    <w:rsid w:val="00E20ED9"/>
    <w:rsid w:val="00E20FAC"/>
    <w:rsid w:val="00E21516"/>
    <w:rsid w:val="00E22F22"/>
    <w:rsid w:val="00E308E8"/>
    <w:rsid w:val="00E3101B"/>
    <w:rsid w:val="00E31578"/>
    <w:rsid w:val="00E31EC3"/>
    <w:rsid w:val="00E322D6"/>
    <w:rsid w:val="00E33273"/>
    <w:rsid w:val="00E3396C"/>
    <w:rsid w:val="00E34A1D"/>
    <w:rsid w:val="00E34D9B"/>
    <w:rsid w:val="00E35C4D"/>
    <w:rsid w:val="00E40157"/>
    <w:rsid w:val="00E40375"/>
    <w:rsid w:val="00E42223"/>
    <w:rsid w:val="00E455AD"/>
    <w:rsid w:val="00E46874"/>
    <w:rsid w:val="00E46CC3"/>
    <w:rsid w:val="00E50A52"/>
    <w:rsid w:val="00E517FD"/>
    <w:rsid w:val="00E52448"/>
    <w:rsid w:val="00E5403E"/>
    <w:rsid w:val="00E545BF"/>
    <w:rsid w:val="00E57A8D"/>
    <w:rsid w:val="00E60750"/>
    <w:rsid w:val="00E61467"/>
    <w:rsid w:val="00E644C7"/>
    <w:rsid w:val="00E664C7"/>
    <w:rsid w:val="00E6722E"/>
    <w:rsid w:val="00E67325"/>
    <w:rsid w:val="00E70190"/>
    <w:rsid w:val="00E712C2"/>
    <w:rsid w:val="00E713B6"/>
    <w:rsid w:val="00E76937"/>
    <w:rsid w:val="00E76C27"/>
    <w:rsid w:val="00E7709E"/>
    <w:rsid w:val="00E80D9D"/>
    <w:rsid w:val="00E8129A"/>
    <w:rsid w:val="00E83400"/>
    <w:rsid w:val="00E84087"/>
    <w:rsid w:val="00E84FC9"/>
    <w:rsid w:val="00E85768"/>
    <w:rsid w:val="00E92503"/>
    <w:rsid w:val="00E9350E"/>
    <w:rsid w:val="00E9379D"/>
    <w:rsid w:val="00E9463A"/>
    <w:rsid w:val="00EA2E62"/>
    <w:rsid w:val="00EA38EB"/>
    <w:rsid w:val="00EA3A53"/>
    <w:rsid w:val="00EA6AEF"/>
    <w:rsid w:val="00EB50F6"/>
    <w:rsid w:val="00EB6745"/>
    <w:rsid w:val="00EB6F37"/>
    <w:rsid w:val="00EB76F9"/>
    <w:rsid w:val="00EC1A8D"/>
    <w:rsid w:val="00EC2CD6"/>
    <w:rsid w:val="00EC30FC"/>
    <w:rsid w:val="00EC5B42"/>
    <w:rsid w:val="00EC6A80"/>
    <w:rsid w:val="00EC7B69"/>
    <w:rsid w:val="00ED0481"/>
    <w:rsid w:val="00ED0AD8"/>
    <w:rsid w:val="00ED31F4"/>
    <w:rsid w:val="00ED3FB2"/>
    <w:rsid w:val="00ED42CF"/>
    <w:rsid w:val="00ED49C2"/>
    <w:rsid w:val="00ED7A4E"/>
    <w:rsid w:val="00EE0091"/>
    <w:rsid w:val="00EE0A77"/>
    <w:rsid w:val="00EE2205"/>
    <w:rsid w:val="00EE3C0A"/>
    <w:rsid w:val="00EE6E5F"/>
    <w:rsid w:val="00EF138D"/>
    <w:rsid w:val="00EF1A85"/>
    <w:rsid w:val="00EF7170"/>
    <w:rsid w:val="00EF7494"/>
    <w:rsid w:val="00F01D58"/>
    <w:rsid w:val="00F02D3C"/>
    <w:rsid w:val="00F04B91"/>
    <w:rsid w:val="00F056F2"/>
    <w:rsid w:val="00F178BC"/>
    <w:rsid w:val="00F17E9F"/>
    <w:rsid w:val="00F20B79"/>
    <w:rsid w:val="00F23F9D"/>
    <w:rsid w:val="00F25290"/>
    <w:rsid w:val="00F252E6"/>
    <w:rsid w:val="00F2536E"/>
    <w:rsid w:val="00F25377"/>
    <w:rsid w:val="00F273AE"/>
    <w:rsid w:val="00F273DC"/>
    <w:rsid w:val="00F30B5E"/>
    <w:rsid w:val="00F33C7F"/>
    <w:rsid w:val="00F33CF6"/>
    <w:rsid w:val="00F3431D"/>
    <w:rsid w:val="00F34674"/>
    <w:rsid w:val="00F349FC"/>
    <w:rsid w:val="00F36703"/>
    <w:rsid w:val="00F3704D"/>
    <w:rsid w:val="00F41050"/>
    <w:rsid w:val="00F4204B"/>
    <w:rsid w:val="00F440C3"/>
    <w:rsid w:val="00F519E0"/>
    <w:rsid w:val="00F51CD4"/>
    <w:rsid w:val="00F533BD"/>
    <w:rsid w:val="00F53FC3"/>
    <w:rsid w:val="00F550DB"/>
    <w:rsid w:val="00F565AC"/>
    <w:rsid w:val="00F57737"/>
    <w:rsid w:val="00F62166"/>
    <w:rsid w:val="00F625F1"/>
    <w:rsid w:val="00F6265C"/>
    <w:rsid w:val="00F62CAA"/>
    <w:rsid w:val="00F6470C"/>
    <w:rsid w:val="00F64F48"/>
    <w:rsid w:val="00F6624D"/>
    <w:rsid w:val="00F662A6"/>
    <w:rsid w:val="00F6713D"/>
    <w:rsid w:val="00F67F8F"/>
    <w:rsid w:val="00F70967"/>
    <w:rsid w:val="00F70C23"/>
    <w:rsid w:val="00F70F6C"/>
    <w:rsid w:val="00F7294B"/>
    <w:rsid w:val="00F8213B"/>
    <w:rsid w:val="00F82AAB"/>
    <w:rsid w:val="00F8383D"/>
    <w:rsid w:val="00F83C39"/>
    <w:rsid w:val="00F84846"/>
    <w:rsid w:val="00F84D5D"/>
    <w:rsid w:val="00F85516"/>
    <w:rsid w:val="00F94606"/>
    <w:rsid w:val="00F9487B"/>
    <w:rsid w:val="00F95169"/>
    <w:rsid w:val="00F96141"/>
    <w:rsid w:val="00F97C73"/>
    <w:rsid w:val="00F97EF2"/>
    <w:rsid w:val="00FA01B6"/>
    <w:rsid w:val="00FA11EB"/>
    <w:rsid w:val="00FA294C"/>
    <w:rsid w:val="00FA6738"/>
    <w:rsid w:val="00FA6FFE"/>
    <w:rsid w:val="00FA7A94"/>
    <w:rsid w:val="00FA7CFB"/>
    <w:rsid w:val="00FA7F0D"/>
    <w:rsid w:val="00FB0FF6"/>
    <w:rsid w:val="00FB104B"/>
    <w:rsid w:val="00FB5315"/>
    <w:rsid w:val="00FB5428"/>
    <w:rsid w:val="00FC28CC"/>
    <w:rsid w:val="00FC3140"/>
    <w:rsid w:val="00FC3FC1"/>
    <w:rsid w:val="00FC588A"/>
    <w:rsid w:val="00FC6149"/>
    <w:rsid w:val="00FC64C8"/>
    <w:rsid w:val="00FC6CBD"/>
    <w:rsid w:val="00FC71E5"/>
    <w:rsid w:val="00FC7445"/>
    <w:rsid w:val="00FC793A"/>
    <w:rsid w:val="00FD01FB"/>
    <w:rsid w:val="00FD0BD1"/>
    <w:rsid w:val="00FD130C"/>
    <w:rsid w:val="00FD1C98"/>
    <w:rsid w:val="00FD2B2E"/>
    <w:rsid w:val="00FD2FA7"/>
    <w:rsid w:val="00FD2FE8"/>
    <w:rsid w:val="00FD4E2E"/>
    <w:rsid w:val="00FD50CC"/>
    <w:rsid w:val="00FD52E9"/>
    <w:rsid w:val="00FD5614"/>
    <w:rsid w:val="00FD58C3"/>
    <w:rsid w:val="00FD6DFF"/>
    <w:rsid w:val="00FD7E56"/>
    <w:rsid w:val="00FE1EB5"/>
    <w:rsid w:val="00FE3AEE"/>
    <w:rsid w:val="00FE40C4"/>
    <w:rsid w:val="00FE4858"/>
    <w:rsid w:val="00FE6A28"/>
    <w:rsid w:val="00FF2025"/>
    <w:rsid w:val="00FF7C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77FEE9F1"/>
  <w15:chartTrackingRefBased/>
  <w15:docId w15:val="{5E11A62E-744E-4DB7-ADC8-47F99419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aliases w:val="0-Normal"/>
    <w:qFormat/>
    <w:rsid w:val="00D0419F"/>
    <w:pPr>
      <w:spacing w:line="280" w:lineRule="exact"/>
      <w:ind w:firstLine="567"/>
      <w:jc w:val="both"/>
    </w:pPr>
    <w:rPr>
      <w:sz w:val="24"/>
    </w:rPr>
  </w:style>
  <w:style w:type="paragraph" w:styleId="Heading1">
    <w:name w:val="heading 1"/>
    <w:aliases w:val="Head 1"/>
    <w:basedOn w:val="Normal"/>
    <w:next w:val="Normal"/>
    <w:qFormat/>
    <w:pPr>
      <w:keepNext/>
      <w:numPr>
        <w:numId w:val="7"/>
      </w:numPr>
      <w:spacing w:before="240" w:after="60"/>
      <w:jc w:val="center"/>
      <w:outlineLvl w:val="0"/>
    </w:pPr>
    <w:rPr>
      <w:kern w:val="28"/>
      <w:sz w:val="28"/>
    </w:rPr>
  </w:style>
  <w:style w:type="paragraph" w:styleId="Heading2">
    <w:name w:val="heading 2"/>
    <w:aliases w:val="Head 2"/>
    <w:basedOn w:val="Normal"/>
    <w:next w:val="Normal"/>
    <w:qFormat/>
    <w:rsid w:val="008631F4"/>
    <w:pPr>
      <w:keepNext/>
      <w:numPr>
        <w:numId w:val="6"/>
      </w:numPr>
      <w:spacing w:line="240" w:lineRule="auto"/>
      <w:outlineLvl w:val="1"/>
    </w:pPr>
    <w:rPr>
      <w:caps/>
      <w:szCs w:val="24"/>
      <w:lang w:val="en-AU"/>
    </w:rPr>
  </w:style>
  <w:style w:type="paragraph" w:styleId="Heading3">
    <w:name w:val="heading 3"/>
    <w:aliases w:val="Head 3"/>
    <w:basedOn w:val="Normal"/>
    <w:next w:val="Normal"/>
    <w:qFormat/>
    <w:rsid w:val="00354FA0"/>
    <w:pPr>
      <w:keepNext/>
      <w:numPr>
        <w:numId w:val="5"/>
      </w:numPr>
      <w:spacing w:before="120" w:after="60" w:line="240" w:lineRule="auto"/>
      <w:outlineLvl w:val="2"/>
    </w:pPr>
    <w:rPr>
      <w:i/>
      <w:lang w:val="en-AU"/>
    </w:rPr>
  </w:style>
  <w:style w:type="paragraph" w:styleId="Heading4">
    <w:name w:val="heading 4"/>
    <w:aliases w:val="Head 4"/>
    <w:basedOn w:val="Normal"/>
    <w:next w:val="Normal"/>
    <w:qFormat/>
    <w:rsid w:val="00354FA0"/>
    <w:pPr>
      <w:keepNext/>
      <w:widowControl w:val="0"/>
      <w:numPr>
        <w:numId w:val="14"/>
      </w:numPr>
      <w:spacing w:line="240" w:lineRule="auto"/>
      <w:outlineLvl w:val="3"/>
    </w:pPr>
    <w:rPr>
      <w:smallCaps/>
      <w:snapToGrid w:val="0"/>
      <w:color w:val="000000"/>
      <w:szCs w:val="24"/>
    </w:rPr>
  </w:style>
  <w:style w:type="paragraph" w:styleId="Heading5">
    <w:name w:val="heading 5"/>
    <w:aliases w:val="Head 5"/>
    <w:basedOn w:val="Normal"/>
    <w:next w:val="Normal"/>
    <w:qFormat/>
    <w:rsid w:val="004237AD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aliases w:val="3-Head 6"/>
    <w:basedOn w:val="Normal"/>
    <w:next w:val="Normal"/>
    <w:link w:val="Heading6Char"/>
    <w:qFormat/>
    <w:rsid w:val="00977C71"/>
    <w:pPr>
      <w:numPr>
        <w:numId w:val="16"/>
      </w:numPr>
      <w:spacing w:line="240" w:lineRule="auto"/>
      <w:jc w:val="center"/>
      <w:outlineLvl w:val="5"/>
    </w:pPr>
    <w:rPr>
      <w:b/>
    </w:rPr>
  </w:style>
  <w:style w:type="paragraph" w:styleId="Heading7">
    <w:name w:val="heading 7"/>
    <w:basedOn w:val="Normal"/>
    <w:next w:val="Normal"/>
    <w:qFormat/>
    <w:rsid w:val="00CC45A0"/>
    <w:pPr>
      <w:widowControl w:val="0"/>
      <w:numPr>
        <w:ilvl w:val="6"/>
        <w:numId w:val="1"/>
      </w:numPr>
      <w:spacing w:before="240" w:after="60" w:line="240" w:lineRule="auto"/>
      <w:outlineLvl w:val="6"/>
    </w:pPr>
    <w:rPr>
      <w:snapToGrid w:val="0"/>
    </w:rPr>
  </w:style>
  <w:style w:type="paragraph" w:styleId="Heading8">
    <w:name w:val="heading 8"/>
    <w:basedOn w:val="Normal"/>
    <w:next w:val="Normal"/>
    <w:qFormat/>
    <w:rsid w:val="00CC45A0"/>
    <w:pPr>
      <w:keepNext/>
      <w:widowControl w:val="0"/>
      <w:numPr>
        <w:ilvl w:val="7"/>
        <w:numId w:val="1"/>
      </w:numPr>
      <w:spacing w:line="240" w:lineRule="auto"/>
      <w:outlineLvl w:val="7"/>
    </w:pPr>
    <w:rPr>
      <w:b/>
      <w:snapToGrid w:val="0"/>
      <w:color w:val="FF0000"/>
      <w:sz w:val="32"/>
    </w:rPr>
  </w:style>
  <w:style w:type="paragraph" w:styleId="Heading9">
    <w:name w:val="heading 9"/>
    <w:basedOn w:val="Normal"/>
    <w:next w:val="Normal"/>
    <w:qFormat/>
    <w:rsid w:val="00CC45A0"/>
    <w:pPr>
      <w:keepNext/>
      <w:widowControl w:val="0"/>
      <w:numPr>
        <w:ilvl w:val="8"/>
        <w:numId w:val="1"/>
      </w:numPr>
      <w:spacing w:line="240" w:lineRule="auto"/>
      <w:outlineLvl w:val="8"/>
    </w:pPr>
    <w:rPr>
      <w:b/>
      <w:snapToGrid w:val="0"/>
      <w:color w:val="FF0000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6Char">
    <w:name w:val="Heading 6 Char"/>
    <w:aliases w:val="3-Head 6 Char"/>
    <w:link w:val="Heading6"/>
    <w:rsid w:val="00977C71"/>
    <w:rPr>
      <w:b/>
      <w:sz w:val="24"/>
    </w:rPr>
  </w:style>
  <w:style w:type="paragraph" w:styleId="BodyTextIndent">
    <w:name w:val="Body Text Indent"/>
    <w:basedOn w:val="Normal"/>
    <w:pPr>
      <w:numPr>
        <w:numId w:val="2"/>
      </w:numPr>
      <w:spacing w:line="240" w:lineRule="auto"/>
    </w:pPr>
  </w:style>
  <w:style w:type="paragraph" w:customStyle="1" w:styleId="Bulete">
    <w:name w:val="Bulete"/>
    <w:basedOn w:val="BodyText1"/>
    <w:pPr>
      <w:numPr>
        <w:numId w:val="3"/>
      </w:numPr>
      <w:ind w:left="1247" w:hanging="680"/>
    </w:pPr>
    <w:rPr>
      <w:i/>
    </w:rPr>
  </w:style>
  <w:style w:type="paragraph" w:customStyle="1" w:styleId="BodyText1">
    <w:name w:val="Body Text1"/>
    <w:basedOn w:val="Normal"/>
    <w:link w:val="BodytextChar"/>
    <w:pPr>
      <w:widowControl w:val="0"/>
      <w:spacing w:line="240" w:lineRule="auto"/>
    </w:pPr>
    <w:rPr>
      <w:snapToGrid w:val="0"/>
      <w:sz w:val="23"/>
      <w:lang w:val="en-AU"/>
    </w:rPr>
  </w:style>
  <w:style w:type="paragraph" w:customStyle="1" w:styleId="Sub-bulete">
    <w:name w:val="Sub-bulete"/>
    <w:basedOn w:val="BodyText1"/>
    <w:pPr>
      <w:numPr>
        <w:numId w:val="4"/>
      </w:numPr>
    </w:pPr>
  </w:style>
  <w:style w:type="paragraph" w:styleId="BodyText">
    <w:name w:val="Body Text"/>
    <w:basedOn w:val="Normal"/>
    <w:rsid w:val="002A7826"/>
    <w:pPr>
      <w:spacing w:line="240" w:lineRule="auto"/>
    </w:pPr>
    <w:rPr>
      <w:lang w:val="ro-RO"/>
    </w:rPr>
  </w:style>
  <w:style w:type="paragraph" w:customStyle="1" w:styleId="Bodycitat">
    <w:name w:val="Body citat"/>
    <w:basedOn w:val="BodyText1"/>
    <w:link w:val="BodycitatChar"/>
    <w:rsid w:val="00D461AF"/>
    <w:pPr>
      <w:ind w:left="2268" w:firstLine="0"/>
      <w:jc w:val="left"/>
    </w:pPr>
    <w:rPr>
      <w:i/>
      <w:sz w:val="24"/>
    </w:rPr>
  </w:style>
  <w:style w:type="character" w:styleId="EndnoteReference">
    <w:name w:val="endnote reference"/>
    <w:semiHidden/>
    <w:rPr>
      <w:vertAlign w:val="superscript"/>
    </w:rPr>
  </w:style>
  <w:style w:type="character" w:customStyle="1" w:styleId="FontStyle346">
    <w:name w:val="Font Style346"/>
    <w:rPr>
      <w:rFonts w:ascii="Book Antiqua" w:hAnsi="Book Antiqua" w:cs="Book Antiqua"/>
      <w:spacing w:val="20"/>
      <w:sz w:val="24"/>
      <w:szCs w:val="24"/>
    </w:rPr>
  </w:style>
  <w:style w:type="character" w:customStyle="1" w:styleId="FontStyle380">
    <w:name w:val="Font Style380"/>
    <w:rPr>
      <w:rFonts w:ascii="Book Antiqua" w:hAnsi="Book Antiqua" w:cs="Book Antiqua"/>
      <w:sz w:val="26"/>
      <w:szCs w:val="26"/>
    </w:rPr>
  </w:style>
  <w:style w:type="character" w:styleId="FootnoteReference">
    <w:name w:val="footnote reference"/>
    <w:semiHidden/>
    <w:rPr>
      <w:vertAlign w:val="superscript"/>
    </w:rPr>
  </w:style>
  <w:style w:type="character" w:customStyle="1" w:styleId="BodyTextChar1">
    <w:name w:val="Body Text Char1"/>
    <w:rPr>
      <w:noProof w:val="0"/>
      <w:sz w:val="24"/>
      <w:lang w:val="ro-RO" w:eastAsia="en-US" w:bidi="ar-SA"/>
    </w:rPr>
  </w:style>
  <w:style w:type="paragraph" w:customStyle="1" w:styleId="Body4">
    <w:name w:val="Body 4"/>
    <w:basedOn w:val="BodyText"/>
    <w:pPr>
      <w:tabs>
        <w:tab w:val="left" w:pos="2835"/>
        <w:tab w:val="left" w:pos="3402"/>
      </w:tabs>
      <w:spacing w:after="100"/>
      <w:ind w:left="2268" w:hanging="2268"/>
    </w:pPr>
    <w:rPr>
      <w:spacing w:val="4"/>
      <w:w w:val="90"/>
      <w:sz w:val="20"/>
    </w:rPr>
  </w:style>
  <w:style w:type="paragraph" w:styleId="FootnoteText">
    <w:name w:val="footnote text"/>
    <w:basedOn w:val="Normal"/>
    <w:semiHidden/>
    <w:pPr>
      <w:spacing w:line="240" w:lineRule="auto"/>
    </w:pPr>
    <w:rPr>
      <w:sz w:val="18"/>
    </w:rPr>
  </w:style>
  <w:style w:type="paragraph" w:styleId="EndnoteText">
    <w:name w:val="endnote text"/>
    <w:basedOn w:val="Normal"/>
    <w:semiHidden/>
    <w:pPr>
      <w:spacing w:line="240" w:lineRule="auto"/>
    </w:pPr>
    <w:rPr>
      <w:lang w:val="en-AU"/>
    </w:rPr>
  </w:style>
  <w:style w:type="paragraph" w:styleId="BodyText2">
    <w:name w:val="Body Text 2"/>
    <w:basedOn w:val="Normal"/>
    <w:pPr>
      <w:widowControl w:val="0"/>
      <w:spacing w:line="240" w:lineRule="auto"/>
    </w:pPr>
    <w:rPr>
      <w:rFonts w:ascii="Arial" w:hAnsi="Arial"/>
      <w:snapToGrid w:val="0"/>
      <w:sz w:val="16"/>
    </w:rPr>
  </w:style>
  <w:style w:type="paragraph" w:styleId="TOC2">
    <w:name w:val="toc 2"/>
    <w:basedOn w:val="Normal"/>
    <w:next w:val="Normal"/>
    <w:autoRedefine/>
    <w:uiPriority w:val="39"/>
    <w:rsid w:val="00CC5A9A"/>
    <w:pPr>
      <w:spacing w:before="240" w:after="120"/>
      <w:ind w:left="198"/>
    </w:pPr>
    <w:rPr>
      <w:caps/>
      <w:szCs w:val="24"/>
    </w:rPr>
  </w:style>
  <w:style w:type="paragraph" w:styleId="TOC1">
    <w:name w:val="toc 1"/>
    <w:basedOn w:val="Normal"/>
    <w:next w:val="Normal"/>
    <w:autoRedefine/>
    <w:uiPriority w:val="39"/>
    <w:rsid w:val="00B84434"/>
  </w:style>
  <w:style w:type="character" w:styleId="Hyperlink">
    <w:name w:val="Hyperlink"/>
    <w:uiPriority w:val="99"/>
    <w:rsid w:val="00B84434"/>
    <w:rPr>
      <w:color w:val="0000FF"/>
      <w:u w:val="single"/>
    </w:rPr>
  </w:style>
  <w:style w:type="paragraph" w:customStyle="1" w:styleId="Style3">
    <w:name w:val="Style3"/>
    <w:basedOn w:val="Normal"/>
    <w:rsid w:val="00E52448"/>
    <w:pPr>
      <w:widowControl w:val="0"/>
      <w:autoSpaceDE w:val="0"/>
      <w:autoSpaceDN w:val="0"/>
      <w:adjustRightInd w:val="0"/>
      <w:spacing w:line="406" w:lineRule="exact"/>
      <w:jc w:val="center"/>
    </w:pPr>
    <w:rPr>
      <w:rFonts w:ascii="Microsoft Sans Serif" w:hAnsi="Microsoft Sans Serif"/>
      <w:szCs w:val="24"/>
      <w:lang w:val="ro-RO" w:eastAsia="ro-RO"/>
    </w:rPr>
  </w:style>
  <w:style w:type="paragraph" w:customStyle="1" w:styleId="Style83">
    <w:name w:val="Style83"/>
    <w:basedOn w:val="Normal"/>
    <w:rsid w:val="00E52448"/>
    <w:pPr>
      <w:widowControl w:val="0"/>
      <w:autoSpaceDE w:val="0"/>
      <w:autoSpaceDN w:val="0"/>
      <w:adjustRightInd w:val="0"/>
      <w:spacing w:line="292" w:lineRule="exact"/>
    </w:pPr>
    <w:rPr>
      <w:rFonts w:ascii="Microsoft Sans Serif" w:hAnsi="Microsoft Sans Serif"/>
      <w:szCs w:val="24"/>
      <w:lang w:val="ro-RO" w:eastAsia="ro-RO"/>
    </w:rPr>
  </w:style>
  <w:style w:type="paragraph" w:customStyle="1" w:styleId="Style109">
    <w:name w:val="Style109"/>
    <w:basedOn w:val="Normal"/>
    <w:rsid w:val="00E52448"/>
    <w:pPr>
      <w:widowControl w:val="0"/>
      <w:autoSpaceDE w:val="0"/>
      <w:autoSpaceDN w:val="0"/>
      <w:adjustRightInd w:val="0"/>
      <w:spacing w:line="298" w:lineRule="exact"/>
      <w:ind w:firstLine="295"/>
    </w:pPr>
    <w:rPr>
      <w:rFonts w:ascii="Microsoft Sans Serif" w:hAnsi="Microsoft Sans Serif"/>
      <w:szCs w:val="24"/>
      <w:lang w:val="ro-RO" w:eastAsia="ro-RO"/>
    </w:rPr>
  </w:style>
  <w:style w:type="paragraph" w:customStyle="1" w:styleId="Style139">
    <w:name w:val="Style139"/>
    <w:basedOn w:val="Normal"/>
    <w:rsid w:val="00E52448"/>
    <w:pPr>
      <w:widowControl w:val="0"/>
      <w:autoSpaceDE w:val="0"/>
      <w:autoSpaceDN w:val="0"/>
      <w:adjustRightInd w:val="0"/>
      <w:spacing w:line="240" w:lineRule="auto"/>
    </w:pPr>
    <w:rPr>
      <w:rFonts w:ascii="Microsoft Sans Serif" w:hAnsi="Microsoft Sans Serif"/>
      <w:szCs w:val="24"/>
      <w:lang w:val="ro-RO" w:eastAsia="ro-RO"/>
    </w:rPr>
  </w:style>
  <w:style w:type="character" w:customStyle="1" w:styleId="FontStyle343">
    <w:name w:val="Font Style343"/>
    <w:rsid w:val="00E52448"/>
    <w:rPr>
      <w:rFonts w:ascii="Book Antiqua" w:hAnsi="Book Antiqua" w:cs="Microsoft Sans Serif"/>
      <w:spacing w:val="10"/>
      <w:sz w:val="24"/>
      <w:szCs w:val="24"/>
    </w:rPr>
  </w:style>
  <w:style w:type="character" w:customStyle="1" w:styleId="FontStyle15">
    <w:name w:val="Font Style15"/>
    <w:rsid w:val="00F8383D"/>
    <w:rPr>
      <w:rFonts w:ascii="Bookman Old Style" w:hAnsi="Bookman Old Style" w:cs="Bookman Old Style"/>
      <w:i/>
      <w:iCs/>
      <w:sz w:val="16"/>
      <w:szCs w:val="16"/>
    </w:rPr>
  </w:style>
  <w:style w:type="paragraph" w:styleId="TOC4">
    <w:name w:val="toc 4"/>
    <w:basedOn w:val="Normal"/>
    <w:next w:val="Normal"/>
    <w:autoRedefine/>
    <w:uiPriority w:val="39"/>
    <w:rsid w:val="00DA64DB"/>
    <w:pPr>
      <w:spacing w:before="20" w:after="20" w:line="240" w:lineRule="auto"/>
      <w:ind w:left="284"/>
    </w:pPr>
    <w:rPr>
      <w:b/>
      <w:sz w:val="22"/>
      <w:szCs w:val="22"/>
    </w:rPr>
  </w:style>
  <w:style w:type="paragraph" w:styleId="TOC6">
    <w:name w:val="toc 6"/>
    <w:basedOn w:val="Normal"/>
    <w:next w:val="Normal"/>
    <w:autoRedefine/>
    <w:uiPriority w:val="39"/>
    <w:rsid w:val="00020557"/>
    <w:pPr>
      <w:tabs>
        <w:tab w:val="left" w:pos="1440"/>
        <w:tab w:val="right" w:leader="dot" w:pos="8494"/>
      </w:tabs>
      <w:ind w:left="1000"/>
    </w:pPr>
    <w:rPr>
      <w:noProof/>
      <w:sz w:val="20"/>
    </w:rPr>
  </w:style>
  <w:style w:type="paragraph" w:styleId="TOC3">
    <w:name w:val="toc 3"/>
    <w:basedOn w:val="Normal"/>
    <w:next w:val="Normal"/>
    <w:autoRedefine/>
    <w:uiPriority w:val="39"/>
    <w:rsid w:val="006A3464"/>
    <w:pPr>
      <w:tabs>
        <w:tab w:val="left" w:pos="960"/>
        <w:tab w:val="right" w:leader="dot" w:pos="8494"/>
      </w:tabs>
      <w:spacing w:before="120" w:after="120" w:line="240" w:lineRule="auto"/>
      <w:ind w:left="482"/>
    </w:pPr>
    <w:rPr>
      <w:i/>
      <w:caps/>
      <w:noProof/>
      <w:sz w:val="22"/>
      <w:szCs w:val="22"/>
    </w:rPr>
  </w:style>
  <w:style w:type="paragraph" w:styleId="TOC5">
    <w:name w:val="toc 5"/>
    <w:basedOn w:val="Normal"/>
    <w:next w:val="Normal"/>
    <w:autoRedefine/>
    <w:uiPriority w:val="39"/>
    <w:rsid w:val="00732ADE"/>
    <w:pPr>
      <w:spacing w:line="240" w:lineRule="auto"/>
      <w:ind w:left="960"/>
    </w:pPr>
    <w:rPr>
      <w:szCs w:val="24"/>
    </w:rPr>
  </w:style>
  <w:style w:type="paragraph" w:styleId="TOC7">
    <w:name w:val="toc 7"/>
    <w:basedOn w:val="Normal"/>
    <w:next w:val="Normal"/>
    <w:autoRedefine/>
    <w:uiPriority w:val="39"/>
    <w:rsid w:val="00732ADE"/>
    <w:pPr>
      <w:spacing w:line="240" w:lineRule="auto"/>
      <w:ind w:left="1440"/>
    </w:pPr>
    <w:rPr>
      <w:szCs w:val="24"/>
    </w:rPr>
  </w:style>
  <w:style w:type="paragraph" w:styleId="TOC8">
    <w:name w:val="toc 8"/>
    <w:basedOn w:val="Normal"/>
    <w:next w:val="Normal"/>
    <w:autoRedefine/>
    <w:uiPriority w:val="39"/>
    <w:rsid w:val="00732ADE"/>
    <w:pPr>
      <w:spacing w:line="240" w:lineRule="auto"/>
      <w:ind w:left="1680"/>
    </w:pPr>
    <w:rPr>
      <w:szCs w:val="24"/>
    </w:rPr>
  </w:style>
  <w:style w:type="paragraph" w:styleId="TOC9">
    <w:name w:val="toc 9"/>
    <w:basedOn w:val="Normal"/>
    <w:next w:val="Normal"/>
    <w:autoRedefine/>
    <w:uiPriority w:val="39"/>
    <w:rsid w:val="00732ADE"/>
    <w:pPr>
      <w:spacing w:line="240" w:lineRule="auto"/>
      <w:ind w:left="1920"/>
    </w:pPr>
    <w:rPr>
      <w:szCs w:val="24"/>
    </w:rPr>
  </w:style>
  <w:style w:type="paragraph" w:customStyle="1" w:styleId="Textpoporan">
    <w:name w:val="Text poporan"/>
    <w:basedOn w:val="Normal"/>
    <w:rsid w:val="00A36214"/>
    <w:pPr>
      <w:spacing w:line="240" w:lineRule="auto"/>
    </w:pPr>
    <w:rPr>
      <w:sz w:val="22"/>
      <w:lang w:val="en-AU"/>
    </w:rPr>
  </w:style>
  <w:style w:type="paragraph" w:customStyle="1" w:styleId="Numarlinii">
    <w:name w:val="Numar linii"/>
    <w:basedOn w:val="Textpoporan"/>
    <w:rsid w:val="00A36214"/>
    <w:pPr>
      <w:ind w:left="-340"/>
    </w:pPr>
  </w:style>
  <w:style w:type="character" w:customStyle="1" w:styleId="FontStyle39">
    <w:name w:val="Font Style39"/>
    <w:rsid w:val="00BB3176"/>
    <w:rPr>
      <w:rFonts w:ascii="Times New Roman" w:hAnsi="Times New Roman" w:cs="Times New Roman"/>
      <w:sz w:val="20"/>
      <w:szCs w:val="20"/>
    </w:rPr>
  </w:style>
  <w:style w:type="paragraph" w:customStyle="1" w:styleId="Style20">
    <w:name w:val="Style20"/>
    <w:basedOn w:val="Normal"/>
    <w:rsid w:val="00F41050"/>
    <w:pPr>
      <w:widowControl w:val="0"/>
      <w:autoSpaceDE w:val="0"/>
      <w:autoSpaceDN w:val="0"/>
      <w:adjustRightInd w:val="0"/>
      <w:spacing w:line="240" w:lineRule="auto"/>
    </w:pPr>
    <w:rPr>
      <w:rFonts w:ascii="Bookman Old Style" w:hAnsi="Bookman Old Style"/>
      <w:szCs w:val="24"/>
    </w:rPr>
  </w:style>
  <w:style w:type="character" w:customStyle="1" w:styleId="FontStyle59">
    <w:name w:val="Font Style59"/>
    <w:rsid w:val="00F41050"/>
    <w:rPr>
      <w:rFonts w:ascii="Times New Roman" w:hAnsi="Times New Roman" w:cs="Times New Roman"/>
      <w:b/>
      <w:bCs/>
      <w:sz w:val="18"/>
      <w:szCs w:val="18"/>
    </w:rPr>
  </w:style>
  <w:style w:type="character" w:customStyle="1" w:styleId="FontStyle163">
    <w:name w:val="Font Style163"/>
    <w:rsid w:val="00772F9F"/>
    <w:rPr>
      <w:rFonts w:ascii="Times New Roman" w:hAnsi="Times New Roman" w:cs="Times New Roman"/>
      <w:spacing w:val="10"/>
      <w:sz w:val="28"/>
      <w:szCs w:val="28"/>
    </w:rPr>
  </w:style>
  <w:style w:type="paragraph" w:customStyle="1" w:styleId="Style13">
    <w:name w:val="Style13"/>
    <w:basedOn w:val="Normal"/>
    <w:rsid w:val="000E23CB"/>
    <w:pPr>
      <w:widowControl w:val="0"/>
      <w:autoSpaceDE w:val="0"/>
      <w:autoSpaceDN w:val="0"/>
      <w:adjustRightInd w:val="0"/>
      <w:spacing w:line="323" w:lineRule="exact"/>
    </w:pPr>
    <w:rPr>
      <w:szCs w:val="24"/>
    </w:rPr>
  </w:style>
  <w:style w:type="paragraph" w:customStyle="1" w:styleId="Style58">
    <w:name w:val="Style58"/>
    <w:basedOn w:val="Normal"/>
    <w:rsid w:val="000E23CB"/>
    <w:pPr>
      <w:widowControl w:val="0"/>
      <w:autoSpaceDE w:val="0"/>
      <w:autoSpaceDN w:val="0"/>
      <w:adjustRightInd w:val="0"/>
      <w:spacing w:line="330" w:lineRule="exact"/>
    </w:pPr>
    <w:rPr>
      <w:szCs w:val="24"/>
    </w:rPr>
  </w:style>
  <w:style w:type="paragraph" w:customStyle="1" w:styleId="Style60">
    <w:name w:val="Style60"/>
    <w:basedOn w:val="Normal"/>
    <w:rsid w:val="000E23CB"/>
    <w:pPr>
      <w:widowControl w:val="0"/>
      <w:autoSpaceDE w:val="0"/>
      <w:autoSpaceDN w:val="0"/>
      <w:adjustRightInd w:val="0"/>
      <w:spacing w:line="240" w:lineRule="auto"/>
    </w:pPr>
    <w:rPr>
      <w:szCs w:val="24"/>
    </w:rPr>
  </w:style>
  <w:style w:type="character" w:customStyle="1" w:styleId="FontStyle155">
    <w:name w:val="Font Style155"/>
    <w:rsid w:val="000E23CB"/>
    <w:rPr>
      <w:rFonts w:ascii="Times New Roman" w:hAnsi="Times New Roman" w:cs="Times New Roman"/>
      <w:sz w:val="24"/>
      <w:szCs w:val="24"/>
    </w:rPr>
  </w:style>
  <w:style w:type="character" w:customStyle="1" w:styleId="FontStyle166">
    <w:name w:val="Font Style166"/>
    <w:rsid w:val="000E23CB"/>
    <w:rPr>
      <w:rFonts w:ascii="Times New Roman" w:hAnsi="Times New Roman" w:cs="Times New Roman"/>
      <w:spacing w:val="10"/>
      <w:sz w:val="22"/>
      <w:szCs w:val="22"/>
    </w:rPr>
  </w:style>
  <w:style w:type="character" w:customStyle="1" w:styleId="FontStyle203">
    <w:name w:val="Font Style203"/>
    <w:rsid w:val="000E23CB"/>
    <w:rPr>
      <w:rFonts w:ascii="Georgia" w:hAnsi="Georgia" w:cs="Georgia"/>
      <w:sz w:val="22"/>
      <w:szCs w:val="22"/>
    </w:rPr>
  </w:style>
  <w:style w:type="paragraph" w:customStyle="1" w:styleId="Style6">
    <w:name w:val="Style6"/>
    <w:basedOn w:val="Normal"/>
    <w:rsid w:val="004974C6"/>
    <w:pPr>
      <w:widowControl w:val="0"/>
      <w:autoSpaceDE w:val="0"/>
      <w:autoSpaceDN w:val="0"/>
      <w:adjustRightInd w:val="0"/>
      <w:spacing w:line="216" w:lineRule="exact"/>
      <w:ind w:firstLine="230"/>
    </w:pPr>
    <w:rPr>
      <w:szCs w:val="24"/>
    </w:rPr>
  </w:style>
  <w:style w:type="paragraph" w:customStyle="1" w:styleId="Style2">
    <w:name w:val="Style2"/>
    <w:basedOn w:val="Normal"/>
    <w:rsid w:val="00742E6C"/>
    <w:pPr>
      <w:widowControl w:val="0"/>
      <w:autoSpaceDE w:val="0"/>
      <w:autoSpaceDN w:val="0"/>
      <w:adjustRightInd w:val="0"/>
      <w:spacing w:line="240" w:lineRule="auto"/>
    </w:pPr>
    <w:rPr>
      <w:szCs w:val="24"/>
    </w:rPr>
  </w:style>
  <w:style w:type="paragraph" w:customStyle="1" w:styleId="Style4">
    <w:name w:val="Style4"/>
    <w:basedOn w:val="Normal"/>
    <w:rsid w:val="006A09C5"/>
    <w:pPr>
      <w:widowControl w:val="0"/>
      <w:autoSpaceDE w:val="0"/>
      <w:autoSpaceDN w:val="0"/>
      <w:adjustRightInd w:val="0"/>
      <w:spacing w:line="233" w:lineRule="exact"/>
      <w:ind w:firstLine="307"/>
    </w:pPr>
    <w:rPr>
      <w:szCs w:val="24"/>
    </w:rPr>
  </w:style>
  <w:style w:type="character" w:customStyle="1" w:styleId="BodytextChar">
    <w:name w:val="Body text Char"/>
    <w:link w:val="BodyText1"/>
    <w:rsid w:val="009028F4"/>
    <w:rPr>
      <w:snapToGrid w:val="0"/>
      <w:sz w:val="23"/>
      <w:lang w:val="en-AU" w:eastAsia="en-US" w:bidi="ar-SA"/>
    </w:rPr>
  </w:style>
  <w:style w:type="character" w:customStyle="1" w:styleId="BodycitatChar">
    <w:name w:val="Body citat Char"/>
    <w:link w:val="Bodycitat"/>
    <w:rsid w:val="00D461AF"/>
    <w:rPr>
      <w:i/>
      <w:snapToGrid w:val="0"/>
      <w:sz w:val="24"/>
      <w:lang w:val="en-AU" w:eastAsia="en-US" w:bidi="ar-SA"/>
    </w:rPr>
  </w:style>
  <w:style w:type="character" w:customStyle="1" w:styleId="NumarliniiChar">
    <w:name w:val="Numar linii Char"/>
    <w:rsid w:val="0026292B"/>
    <w:rPr>
      <w:noProof w:val="0"/>
      <w:sz w:val="22"/>
      <w:lang w:val="ro-RO" w:eastAsia="en-US" w:bidi="ar-SA"/>
    </w:rPr>
  </w:style>
  <w:style w:type="character" w:customStyle="1" w:styleId="FontStyle333">
    <w:name w:val="Font Style333"/>
    <w:rsid w:val="008757DD"/>
    <w:rPr>
      <w:rFonts w:ascii="Corbel" w:hAnsi="Corbel" w:cs="Courier New"/>
      <w:spacing w:val="-10"/>
      <w:sz w:val="30"/>
      <w:szCs w:val="30"/>
    </w:rPr>
  </w:style>
  <w:style w:type="numbering" w:styleId="ArticleSection">
    <w:name w:val="Outline List 3"/>
    <w:basedOn w:val="NoList"/>
    <w:rsid w:val="004237AD"/>
    <w:pPr>
      <w:numPr>
        <w:numId w:val="22"/>
      </w:numPr>
    </w:pPr>
  </w:style>
  <w:style w:type="paragraph" w:customStyle="1" w:styleId="Ocurente">
    <w:name w:val="Ocurente"/>
    <w:rsid w:val="002078F7"/>
    <w:pPr>
      <w:ind w:left="567" w:right="567"/>
    </w:pPr>
    <w:rPr>
      <w:rFonts w:ascii="Arial" w:hAnsi="Arial"/>
      <w:lang w:val="ro-RO"/>
    </w:rPr>
  </w:style>
  <w:style w:type="paragraph" w:styleId="Header">
    <w:name w:val="header"/>
    <w:basedOn w:val="Normal"/>
    <w:link w:val="HeaderChar"/>
    <w:rsid w:val="00311C89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311C89"/>
    <w:rPr>
      <w:sz w:val="24"/>
    </w:rPr>
  </w:style>
  <w:style w:type="paragraph" w:styleId="Footer">
    <w:name w:val="footer"/>
    <w:basedOn w:val="Normal"/>
    <w:link w:val="FooterChar"/>
    <w:uiPriority w:val="99"/>
    <w:rsid w:val="00311C89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311C89"/>
    <w:rPr>
      <w:sz w:val="24"/>
    </w:rPr>
  </w:style>
  <w:style w:type="character" w:styleId="PageNumber">
    <w:name w:val="page number"/>
    <w:rsid w:val="006439C0"/>
    <w:rPr>
      <w:rFonts w:ascii="Times New Roman" w:hAnsi="Times New Roman"/>
      <w:dstrike w:val="0"/>
      <w:sz w:val="20"/>
      <w:vertAlign w:val="baseline"/>
    </w:rPr>
  </w:style>
  <w:style w:type="character" w:styleId="Emphasis">
    <w:name w:val="Emphasis"/>
    <w:aliases w:val="z-Emphasis"/>
    <w:qFormat/>
    <w:rsid w:val="006414CD"/>
    <w:rPr>
      <w:rFonts w:ascii="Arial" w:hAnsi="Arial"/>
      <w:b w:val="0"/>
      <w:i w:val="0"/>
      <w:iCs/>
      <w:sz w:val="20"/>
    </w:rPr>
  </w:style>
  <w:style w:type="character" w:styleId="Strong">
    <w:name w:val="Strong"/>
    <w:qFormat/>
    <w:rsid w:val="00977C71"/>
    <w:rPr>
      <w:b/>
      <w:bCs/>
    </w:rPr>
  </w:style>
  <w:style w:type="paragraph" w:customStyle="1" w:styleId="1-Caseta">
    <w:name w:val="1-Caseta"/>
    <w:basedOn w:val="Normal"/>
    <w:link w:val="1-CasetaChar"/>
    <w:qFormat/>
    <w:rsid w:val="003878E8"/>
    <w:pPr>
      <w:pBdr>
        <w:top w:val="single" w:sz="4" w:space="4" w:color="auto"/>
        <w:left w:val="single" w:sz="4" w:space="4" w:color="auto"/>
        <w:bottom w:val="single" w:sz="4" w:space="4" w:color="auto"/>
        <w:right w:val="single" w:sz="4" w:space="4" w:color="auto"/>
      </w:pBdr>
      <w:spacing w:before="480" w:line="240" w:lineRule="auto"/>
      <w:ind w:left="567" w:right="567" w:firstLine="0"/>
      <w:contextualSpacing/>
    </w:pPr>
    <w:rPr>
      <w:rFonts w:ascii="Arial Narrow" w:hAnsi="Arial Narrow"/>
      <w:sz w:val="19"/>
    </w:rPr>
  </w:style>
  <w:style w:type="character" w:customStyle="1" w:styleId="1-CasetaChar">
    <w:name w:val="1-Caseta Char"/>
    <w:link w:val="1-Caseta"/>
    <w:rsid w:val="003878E8"/>
    <w:rPr>
      <w:rFonts w:ascii="Arial Narrow" w:hAnsi="Arial Narrow"/>
      <w:sz w:val="19"/>
    </w:rPr>
  </w:style>
  <w:style w:type="paragraph" w:customStyle="1" w:styleId="2-Versuri-centru">
    <w:name w:val="2-Versuri-centru"/>
    <w:basedOn w:val="Normal"/>
    <w:link w:val="2-Versuri-centruChar"/>
    <w:qFormat/>
    <w:rsid w:val="005854EB"/>
    <w:pPr>
      <w:spacing w:line="240" w:lineRule="auto"/>
      <w:ind w:left="2552" w:firstLine="0"/>
      <w:jc w:val="left"/>
    </w:pPr>
    <w:rPr>
      <w:i/>
    </w:rPr>
  </w:style>
  <w:style w:type="character" w:customStyle="1" w:styleId="2-Versuri-centruChar">
    <w:name w:val="2-Versuri-centru Char"/>
    <w:link w:val="2-Versuri-centru"/>
    <w:rsid w:val="005854EB"/>
    <w:rPr>
      <w:i/>
      <w:sz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357A9C"/>
    <w:rPr>
      <w:color w:val="605E5C"/>
      <w:shd w:val="clear" w:color="auto" w:fill="E1DFDD"/>
    </w:rPr>
  </w:style>
  <w:style w:type="paragraph" w:customStyle="1" w:styleId="3-Sursatext">
    <w:name w:val="3-Sursa text"/>
    <w:basedOn w:val="Normal"/>
    <w:link w:val="3-SursatextChar"/>
    <w:qFormat/>
    <w:rsid w:val="00460D41"/>
    <w:pPr>
      <w:spacing w:before="60" w:after="240" w:line="240" w:lineRule="auto"/>
      <w:ind w:left="2552" w:firstLine="0"/>
      <w:contextualSpacing/>
      <w:jc w:val="left"/>
    </w:pPr>
    <w:rPr>
      <w:rFonts w:ascii="Arial" w:hAnsi="Arial"/>
      <w:sz w:val="20"/>
    </w:rPr>
  </w:style>
  <w:style w:type="character" w:customStyle="1" w:styleId="3-SursatextChar">
    <w:name w:val="3-Sursa text Char"/>
    <w:basedOn w:val="DefaultParagraphFont"/>
    <w:link w:val="3-Sursatext"/>
    <w:rsid w:val="00460D41"/>
    <w:rPr>
      <w:rFonts w:ascii="Arial" w:hAnsi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348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8189BC-3C9F-459E-9167-E622DA95EC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*</vt:lpstr>
    </vt:vector>
  </TitlesOfParts>
  <Company> </Company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*</dc:title>
  <dc:subject/>
  <dc:creator>Dell</dc:creator>
  <cp:keywords/>
  <cp:lastModifiedBy>Dan Dogaru</cp:lastModifiedBy>
  <cp:revision>12</cp:revision>
  <cp:lastPrinted>2012-07-03T17:27:00Z</cp:lastPrinted>
  <dcterms:created xsi:type="dcterms:W3CDTF">2025-12-04T09:04:00Z</dcterms:created>
  <dcterms:modified xsi:type="dcterms:W3CDTF">2026-01-06T14:18:00Z</dcterms:modified>
</cp:coreProperties>
</file>