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今天我们来弄一下联盟 因为是科学家所以进不去联盟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那么我们就自己弄个不存在的联盟（这个联盟是一次性的 退掉游戏之后需要重新再弄）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搜索类型是字节数组 搜索时去掉可写  先弄卡联盟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卡联盟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搜索8B C8 8B 45 FC 83 F9 FF 0F 85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修改8B C8 8B 45 FC 83 F9 FF 0F 84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备注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  <w:r>
        <w:rPr>
          <w:rFonts w:hint="eastAsia"/>
          <w:b/>
          <w:bCs/>
          <w:sz w:val="28"/>
          <w:szCs w:val="28"/>
        </w:rPr>
        <w:t>进入昆仑山联盟处按W修改修改成功后重新按W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其他功能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搜索8B C8 8B 41 60 85 C0 0F 84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修改8B C8 8B 41 60 85 C0 0F 85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备注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  <w:r>
        <w:rPr>
          <w:rFonts w:hint="eastAsia"/>
          <w:b/>
          <w:bCs/>
          <w:sz w:val="28"/>
          <w:szCs w:val="28"/>
        </w:rPr>
        <w:t>修改完</w:t>
      </w:r>
      <w:r>
        <w:rPr>
          <w:rFonts w:hint="eastAsia"/>
          <w:b/>
          <w:bCs/>
          <w:sz w:val="28"/>
          <w:szCs w:val="28"/>
          <w:lang w:val="en-US" w:eastAsia="zh-CN"/>
        </w:rPr>
        <w:t>卡联盟之后就可以</w:t>
      </w:r>
      <w:r>
        <w:rPr>
          <w:rFonts w:hint="eastAsia"/>
          <w:b/>
          <w:bCs/>
          <w:sz w:val="28"/>
          <w:szCs w:val="28"/>
        </w:rPr>
        <w:t>修改此项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联盟商城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此功能有时候搜索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不到 而且改了也没用 联盟贡献点没地方去弄 建议不改这个）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搜8B C8 8B 45 EC 83 F9 02 73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改8B C8 8B 45 EC 83 F9 02 75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备注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前两项修改</w:t>
      </w:r>
      <w:r>
        <w:rPr>
          <w:rFonts w:hint="eastAsia"/>
          <w:b/>
          <w:bCs/>
          <w:sz w:val="28"/>
          <w:szCs w:val="28"/>
        </w:rPr>
        <w:t>完毕后修改此项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领个联盟的战意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这个联盟战意的攻击力有点低 我们把他改高一点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不会改的去看我之前发的buff栏修改的那个视频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这里我就不再教了 直接改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好了  本期视频就这样了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代码我会放在简介里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608B2"/>
    <w:rsid w:val="01C608B2"/>
    <w:rsid w:val="39D8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2019-08-10T15:10:00Z</dcterms:created>
  <dc:creator>Li</dc:creator>
  <cp:lastModifiedBy>Li</cp:lastModifiedBy>
  <dcterms:modified xsi:type="dcterms:W3CDTF">2020-03-22T07:21:21Z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