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15F9" w14:textId="77777777" w:rsidR="00580747" w:rsidRPr="00580747" w:rsidRDefault="00580747" w:rsidP="00580747">
      <w:r w:rsidRPr="00580747">
        <w:rPr>
          <w:b/>
          <w:bCs/>
        </w:rPr>
        <w:t>Besprechungsprotokoll</w:t>
      </w:r>
    </w:p>
    <w:p w14:paraId="54EEB51E" w14:textId="5EA674A6" w:rsidR="00580747" w:rsidRPr="00580747" w:rsidRDefault="00580747" w:rsidP="00580747">
      <w:r w:rsidRPr="00580747">
        <w:rPr>
          <w:b/>
          <w:bCs/>
        </w:rPr>
        <w:t>Datum:</w:t>
      </w:r>
      <w:r w:rsidRPr="00580747">
        <w:t xml:space="preserve"> </w:t>
      </w:r>
      <w:r w:rsidR="00BD5D95">
        <w:t>24.02.2025</w:t>
      </w:r>
      <w:r w:rsidRPr="00580747">
        <w:br/>
      </w:r>
      <w:r w:rsidRPr="00580747">
        <w:rPr>
          <w:b/>
          <w:bCs/>
        </w:rPr>
        <w:t>Teilnehmer:</w:t>
      </w:r>
      <w:r w:rsidRPr="00580747">
        <w:t xml:space="preserve"> </w:t>
      </w:r>
      <w:r w:rsidR="00BD5D95">
        <w:t>Tahir Bulut, Dario Gloc, Jonas Jäger und Hr. Kimmig</w:t>
      </w:r>
      <w:r w:rsidRPr="00580747">
        <w:br/>
      </w:r>
      <w:r w:rsidRPr="00580747">
        <w:rPr>
          <w:b/>
          <w:bCs/>
        </w:rPr>
        <w:t>Ort:</w:t>
      </w:r>
      <w:r w:rsidRPr="00580747">
        <w:t xml:space="preserve"> </w:t>
      </w:r>
      <w:r w:rsidR="00BD5D95">
        <w:t xml:space="preserve">Gewerblich Schule Offenburg </w:t>
      </w:r>
    </w:p>
    <w:p w14:paraId="64A71A8F" w14:textId="77777777" w:rsidR="00580747" w:rsidRPr="00580747" w:rsidRDefault="00174BC7" w:rsidP="00580747">
      <w:r>
        <w:pict w14:anchorId="7887DC4B">
          <v:rect id="_x0000_i1025" style="width:0;height:1.5pt" o:hralign="center" o:hrstd="t" o:hr="t" fillcolor="#a0a0a0" stroked="f"/>
        </w:pict>
      </w:r>
    </w:p>
    <w:p w14:paraId="79B2D7E8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Thema der Besprechung</w:t>
      </w:r>
    </w:p>
    <w:p w14:paraId="5D11D810" w14:textId="77777777" w:rsidR="00580747" w:rsidRPr="00580747" w:rsidRDefault="00580747" w:rsidP="00580747">
      <w:r w:rsidRPr="00580747">
        <w:t>Entwicklung der App-Benutzeroberfläche gemäß dem Mockup und offene Fragen zur Speicherung der Geräteliste sowie zur Art der Diagramme für die Zeitverläufe.</w:t>
      </w:r>
    </w:p>
    <w:p w14:paraId="109AD686" w14:textId="77777777" w:rsidR="00580747" w:rsidRPr="00580747" w:rsidRDefault="00174BC7" w:rsidP="00580747">
      <w:r>
        <w:pict w14:anchorId="0F1B124D">
          <v:rect id="_x0000_i1026" style="width:0;height:1.5pt" o:hralign="center" o:hrstd="t" o:hr="t" fillcolor="#a0a0a0" stroked="f"/>
        </w:pict>
      </w:r>
    </w:p>
    <w:p w14:paraId="1F249E0F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Überblick der App-Ansicht</w:t>
      </w:r>
    </w:p>
    <w:p w14:paraId="5AD074F2" w14:textId="77777777" w:rsidR="00580747" w:rsidRPr="00580747" w:rsidRDefault="00580747" w:rsidP="00580747">
      <w:r w:rsidRPr="00580747">
        <w:t>Die Benutzeroberfläche der App wurde gemäß dem Mockup besprochen. Die App enthält drei Hauptansichten, die über Buttons gesteuert werden:</w:t>
      </w:r>
    </w:p>
    <w:p w14:paraId="0A235D68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1. Aktuelle Werte</w:t>
      </w:r>
    </w:p>
    <w:p w14:paraId="09C30B11" w14:textId="77777777" w:rsidR="00580747" w:rsidRPr="00580747" w:rsidRDefault="00580747" w:rsidP="00580747">
      <w:pPr>
        <w:numPr>
          <w:ilvl w:val="0"/>
          <w:numId w:val="1"/>
        </w:numPr>
      </w:pPr>
      <w:r w:rsidRPr="00580747">
        <w:t>Zeigt die aktuellen Sensordaten an (Temperatur, Luftdruck, Luftfeuchtigkeit).</w:t>
      </w:r>
    </w:p>
    <w:p w14:paraId="1A8C4C11" w14:textId="77777777" w:rsidR="00580747" w:rsidRPr="00580747" w:rsidRDefault="00580747" w:rsidP="00580747">
      <w:pPr>
        <w:numPr>
          <w:ilvl w:val="0"/>
          <w:numId w:val="1"/>
        </w:numPr>
      </w:pPr>
      <w:r w:rsidRPr="00580747">
        <w:t>Daten werden als Labels dargestellt.</w:t>
      </w:r>
    </w:p>
    <w:p w14:paraId="134EE732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2. Wertentwicklung (Verlaufswerte)</w:t>
      </w:r>
    </w:p>
    <w:p w14:paraId="5508136C" w14:textId="77777777" w:rsidR="00580747" w:rsidRPr="00580747" w:rsidRDefault="00580747" w:rsidP="00580747">
      <w:pPr>
        <w:numPr>
          <w:ilvl w:val="0"/>
          <w:numId w:val="2"/>
        </w:numPr>
      </w:pPr>
      <w:r w:rsidRPr="00580747">
        <w:t>Stellt die Messwerte über den Zeitverlauf dar.</w:t>
      </w:r>
    </w:p>
    <w:p w14:paraId="31DE0129" w14:textId="77777777" w:rsidR="00580747" w:rsidRPr="00580747" w:rsidRDefault="00580747" w:rsidP="00580747">
      <w:pPr>
        <w:numPr>
          <w:ilvl w:val="0"/>
          <w:numId w:val="2"/>
        </w:numPr>
      </w:pPr>
      <w:r w:rsidRPr="00580747">
        <w:t>Verwendung von Diagrammen zur Visualisierung (Art der Diagramme noch zu klären).</w:t>
      </w:r>
    </w:p>
    <w:p w14:paraId="2CDF3D17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3. Geräteliste</w:t>
      </w:r>
    </w:p>
    <w:p w14:paraId="0B3761DE" w14:textId="77777777" w:rsidR="00580747" w:rsidRPr="00580747" w:rsidRDefault="00580747" w:rsidP="00580747">
      <w:pPr>
        <w:numPr>
          <w:ilvl w:val="0"/>
          <w:numId w:val="3"/>
        </w:numPr>
      </w:pPr>
      <w:r w:rsidRPr="00580747">
        <w:t>Listet verbundene und nicht verbundene Geräte auf.</w:t>
      </w:r>
    </w:p>
    <w:p w14:paraId="66B23233" w14:textId="77777777" w:rsidR="00580747" w:rsidRPr="00580747" w:rsidRDefault="00580747" w:rsidP="00580747">
      <w:pPr>
        <w:numPr>
          <w:ilvl w:val="0"/>
          <w:numId w:val="3"/>
        </w:numPr>
      </w:pPr>
      <w:r w:rsidRPr="00580747">
        <w:t>Ermöglicht das Verbinden oder Trennen von Geräten über Buttons.</w:t>
      </w:r>
    </w:p>
    <w:p w14:paraId="5D3CC357" w14:textId="77777777" w:rsidR="00580747" w:rsidRPr="00580747" w:rsidRDefault="00174BC7" w:rsidP="00580747">
      <w:r>
        <w:pict w14:anchorId="1C99BA90">
          <v:rect id="_x0000_i1027" style="width:0;height:1.5pt" o:hralign="center" o:hrstd="t" o:hr="t" fillcolor="#a0a0a0" stroked="f"/>
        </w:pict>
      </w:r>
    </w:p>
    <w:p w14:paraId="7F1EC142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Offene Fragen</w:t>
      </w:r>
    </w:p>
    <w:p w14:paraId="59E90D51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Speicherung der Geräteliste</w:t>
      </w:r>
    </w:p>
    <w:p w14:paraId="5CB0BE81" w14:textId="77777777" w:rsidR="00580747" w:rsidRPr="00580747" w:rsidRDefault="00580747" w:rsidP="00580747">
      <w:pPr>
        <w:numPr>
          <w:ilvl w:val="0"/>
          <w:numId w:val="4"/>
        </w:numPr>
      </w:pPr>
      <w:r w:rsidRPr="00580747">
        <w:t>Soll die Geräteliste lokal oder in einer Cloud gespeichert werden?</w:t>
      </w:r>
    </w:p>
    <w:p w14:paraId="03895227" w14:textId="5A25EEF3" w:rsidR="00580747" w:rsidRPr="00580747" w:rsidRDefault="00580747" w:rsidP="00580747">
      <w:pPr>
        <w:numPr>
          <w:ilvl w:val="0"/>
          <w:numId w:val="4"/>
        </w:numPr>
      </w:pPr>
      <w:r w:rsidRPr="00580747">
        <w:t>Welche Speicherformate kommen infrage (JSON, XML)?</w:t>
      </w:r>
    </w:p>
    <w:p w14:paraId="46215C3D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Diagrammtyp für Verlaufswerte</w:t>
      </w:r>
    </w:p>
    <w:p w14:paraId="08DC613C" w14:textId="77777777" w:rsidR="00580747" w:rsidRPr="00580747" w:rsidRDefault="00580747" w:rsidP="00580747">
      <w:pPr>
        <w:numPr>
          <w:ilvl w:val="0"/>
          <w:numId w:val="5"/>
        </w:numPr>
      </w:pPr>
      <w:r w:rsidRPr="00580747">
        <w:t>Welche Art von Diagrammen soll für die Darstellung der Zeitverläufe genutzt werden (Liniendiagramme, Balkendiagramme etc.)?</w:t>
      </w:r>
    </w:p>
    <w:p w14:paraId="098B02CE" w14:textId="5FBA573D" w:rsidR="00580747" w:rsidRPr="00580747" w:rsidRDefault="00580747" w:rsidP="00580747">
      <w:pPr>
        <w:numPr>
          <w:ilvl w:val="0"/>
          <w:numId w:val="5"/>
        </w:numPr>
      </w:pPr>
      <w:r w:rsidRPr="00580747">
        <w:t xml:space="preserve">Welche Bibliothek soll für die Diagrammerstellung verwendet werden (Matplotlib, </w:t>
      </w:r>
      <w:r w:rsidR="00BD5D95">
        <w:t xml:space="preserve">Garden </w:t>
      </w:r>
      <w:r w:rsidRPr="00580747">
        <w:t>etc.)?</w:t>
      </w:r>
    </w:p>
    <w:p w14:paraId="03AE28BF" w14:textId="03C3C20F" w:rsidR="00F77783" w:rsidRDefault="00174BC7" w:rsidP="00F77783">
      <w:r>
        <w:t>Die offenen Fragen</w:t>
      </w:r>
      <w:r w:rsidR="00F77783">
        <w:t xml:space="preserve"> werden sich im Laufe des Projektes klären. </w:t>
      </w:r>
    </w:p>
    <w:sectPr w:rsidR="00F77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1A66"/>
    <w:multiLevelType w:val="multilevel"/>
    <w:tmpl w:val="BDA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2809"/>
    <w:multiLevelType w:val="multilevel"/>
    <w:tmpl w:val="572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30D5"/>
    <w:multiLevelType w:val="multilevel"/>
    <w:tmpl w:val="3EC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42DBD"/>
    <w:multiLevelType w:val="multilevel"/>
    <w:tmpl w:val="EB2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E2067"/>
    <w:multiLevelType w:val="multilevel"/>
    <w:tmpl w:val="A20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032B5"/>
    <w:multiLevelType w:val="multilevel"/>
    <w:tmpl w:val="043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47"/>
    <w:rsid w:val="00174BC7"/>
    <w:rsid w:val="00562958"/>
    <w:rsid w:val="00580747"/>
    <w:rsid w:val="00BD5D95"/>
    <w:rsid w:val="00F22FF1"/>
    <w:rsid w:val="00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072E13A"/>
  <w15:chartTrackingRefBased/>
  <w15:docId w15:val="{820CE32F-E3CA-48FF-B227-152B2684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Bulut</dc:creator>
  <cp:keywords/>
  <dc:description/>
  <cp:lastModifiedBy>Jonas Jäger</cp:lastModifiedBy>
  <cp:revision>4</cp:revision>
  <dcterms:created xsi:type="dcterms:W3CDTF">2025-02-24T11:26:00Z</dcterms:created>
  <dcterms:modified xsi:type="dcterms:W3CDTF">2025-02-24T12:51:00Z</dcterms:modified>
</cp:coreProperties>
</file>