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1B7C4" w14:textId="77777777" w:rsidR="0072442E" w:rsidRPr="00D12A4D" w:rsidRDefault="0072442E" w:rsidP="0072442E">
      <w:pPr>
        <w:spacing w:before="156" w:after="300" w:line="360" w:lineRule="auto"/>
        <w:jc w:val="center"/>
        <w:outlineLvl w:val="0"/>
        <w:rPr>
          <w:rFonts w:ascii="微软雅黑" w:eastAsia="微软雅黑" w:hAnsi="微软雅黑" w:hint="default"/>
          <w:sz w:val="18"/>
          <w:szCs w:val="18"/>
          <w:lang w:val="zh-TW" w:eastAsia="zh-TW"/>
        </w:rPr>
      </w:pPr>
      <w:r w:rsidRPr="00D12A4D">
        <w:rPr>
          <w:rFonts w:ascii="微软雅黑" w:eastAsia="微软雅黑" w:hAnsi="微软雅黑" w:cs="宋体"/>
          <w:sz w:val="18"/>
          <w:szCs w:val="18"/>
          <w:lang w:val="zh-TW" w:eastAsia="zh-TW"/>
        </w:rPr>
        <w:t>北京小米移动软件有限公司需求单</w:t>
      </w:r>
    </w:p>
    <w:tbl>
      <w:tblPr>
        <w:tblStyle w:val="TableNormal"/>
        <w:tblW w:w="829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"/>
        <w:gridCol w:w="2288"/>
        <w:gridCol w:w="1188"/>
        <w:gridCol w:w="1246"/>
        <w:gridCol w:w="1232"/>
        <w:gridCol w:w="1343"/>
      </w:tblGrid>
      <w:tr w:rsidR="0072442E" w:rsidRPr="00D12A4D" w14:paraId="5D2FD182" w14:textId="77777777" w:rsidTr="00C6451A">
        <w:trPr>
          <w:trHeight w:val="589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D3B9CF" w14:textId="77777777" w:rsidR="0072442E" w:rsidRPr="00D12A4D" w:rsidRDefault="0072442E" w:rsidP="00BB11F4">
            <w:pPr>
              <w:spacing w:before="156" w:after="156" w:line="360" w:lineRule="auto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公司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</w:rPr>
              <w:t>/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部门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C31B6" w14:textId="77777777" w:rsidR="0072442E" w:rsidRPr="00D12A4D" w:rsidRDefault="0072442E" w:rsidP="00BB11F4">
            <w:pPr>
              <w:spacing w:before="156" w:after="156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北京小米移动软件有限公司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BE218" w14:textId="77777777" w:rsidR="0072442E" w:rsidRPr="00D12A4D" w:rsidRDefault="0072442E" w:rsidP="00BB11F4">
            <w:pPr>
              <w:spacing w:before="156" w:after="156" w:line="360" w:lineRule="auto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需求制单人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D776E" w14:textId="4F892C63" w:rsidR="0072442E" w:rsidRPr="00D12A4D" w:rsidRDefault="0081723D" w:rsidP="00BB11F4">
            <w:pPr>
              <w:rPr>
                <w:rFonts w:ascii="微软雅黑" w:eastAsia="微软雅黑" w:hAnsi="微软雅黑" w:hint="default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司梦雨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B8018" w14:textId="77777777" w:rsidR="0072442E" w:rsidRPr="00D12A4D" w:rsidRDefault="0072442E" w:rsidP="00BB11F4">
            <w:pPr>
              <w:spacing w:before="156" w:after="156" w:line="360" w:lineRule="auto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联系电话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DEDFD" w14:textId="1C07D3A6" w:rsidR="0072442E" w:rsidRPr="00D12A4D" w:rsidRDefault="0081723D" w:rsidP="00C645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13261599953</w:t>
            </w:r>
          </w:p>
        </w:tc>
      </w:tr>
      <w:tr w:rsidR="0072442E" w:rsidRPr="00D12A4D" w14:paraId="23B7F381" w14:textId="77777777" w:rsidTr="00C6451A">
        <w:trPr>
          <w:trHeight w:val="580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556D3" w14:textId="77777777" w:rsidR="0072442E" w:rsidRPr="00D12A4D" w:rsidRDefault="0072442E" w:rsidP="00BB11F4">
            <w:pPr>
              <w:pStyle w:val="2"/>
              <w:tabs>
                <w:tab w:val="left" w:pos="72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12A4D">
              <w:rPr>
                <w:rFonts w:ascii="微软雅黑" w:eastAsia="微软雅黑" w:hAnsi="微软雅黑" w:cs="Arial Unicode MS" w:hint="eastAsia"/>
                <w:sz w:val="18"/>
                <w:szCs w:val="18"/>
                <w:lang w:val="zh-CN"/>
              </w:rPr>
              <w:t>项目名称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09407" w14:textId="774110C7" w:rsidR="0072442E" w:rsidRPr="00D12A4D" w:rsidRDefault="0081723D" w:rsidP="00C645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蜂巢</w:t>
            </w:r>
            <w:r w:rsidR="00211903">
              <w:rPr>
                <w:rFonts w:ascii="微软雅黑" w:eastAsia="微软雅黑" w:hAnsi="微软雅黑"/>
                <w:sz w:val="18"/>
                <w:szCs w:val="18"/>
              </w:rPr>
              <w:t>家长端引导页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B8CF0" w14:textId="77777777" w:rsidR="0072442E" w:rsidRPr="00D12A4D" w:rsidRDefault="0072442E" w:rsidP="00BB11F4">
            <w:pPr>
              <w:pStyle w:val="2"/>
              <w:tabs>
                <w:tab w:val="left" w:pos="72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12A4D">
              <w:rPr>
                <w:rFonts w:ascii="微软雅黑" w:eastAsia="微软雅黑" w:hAnsi="微软雅黑" w:cs="Arial Unicode MS" w:hint="eastAsia"/>
                <w:sz w:val="18"/>
                <w:szCs w:val="18"/>
                <w:lang w:val="zh-CN"/>
              </w:rPr>
              <w:t>项目类型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A961A" w14:textId="09E801C5" w:rsidR="0072442E" w:rsidRPr="00D12A4D" w:rsidRDefault="008E43A9" w:rsidP="00136834">
            <w:pPr>
              <w:jc w:val="lef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D12A4D">
              <w:rPr>
                <w:rFonts w:ascii="微软雅黑" w:eastAsia="微软雅黑" w:hAnsi="微软雅黑"/>
                <w:sz w:val="18"/>
                <w:szCs w:val="18"/>
              </w:rPr>
              <w:t>开屏</w:t>
            </w:r>
            <w:r w:rsidR="00211903">
              <w:rPr>
                <w:rFonts w:ascii="微软雅黑" w:eastAsia="微软雅黑" w:hAnsi="微软雅黑"/>
                <w:sz w:val="18"/>
                <w:szCs w:val="18"/>
              </w:rPr>
              <w:t>页</w:t>
            </w:r>
            <w:r w:rsidRPr="00D12A4D">
              <w:rPr>
                <w:rFonts w:ascii="微软雅黑" w:eastAsia="微软雅黑" w:hAnsi="微软雅黑"/>
                <w:sz w:val="18"/>
                <w:szCs w:val="18"/>
              </w:rPr>
              <w:t>+</w:t>
            </w:r>
            <w:r w:rsidR="00211903">
              <w:rPr>
                <w:rFonts w:ascii="微软雅黑" w:eastAsia="微软雅黑" w:hAnsi="微软雅黑"/>
                <w:sz w:val="18"/>
                <w:szCs w:val="18"/>
              </w:rPr>
              <w:t>功能引导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D1ECA" w14:textId="77777777" w:rsidR="0072442E" w:rsidRPr="00D12A4D" w:rsidRDefault="0072442E" w:rsidP="00BB11F4">
            <w:pPr>
              <w:pStyle w:val="2"/>
              <w:tabs>
                <w:tab w:val="left" w:pos="72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12A4D">
              <w:rPr>
                <w:rFonts w:ascii="微软雅黑" w:eastAsia="微软雅黑" w:hAnsi="微软雅黑" w:hint="eastAsia"/>
                <w:sz w:val="18"/>
                <w:szCs w:val="18"/>
                <w:lang w:val="zh-TW" w:eastAsia="zh-TW"/>
              </w:rPr>
              <w:t>价格</w:t>
            </w:r>
          </w:p>
          <w:p w14:paraId="3A72FFD4" w14:textId="77777777" w:rsidR="0072442E" w:rsidRPr="00D12A4D" w:rsidRDefault="0072442E" w:rsidP="00BB11F4">
            <w:pPr>
              <w:pStyle w:val="2"/>
              <w:tabs>
                <w:tab w:val="left" w:pos="72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12A4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D12A4D">
              <w:rPr>
                <w:rFonts w:ascii="微软雅黑" w:eastAsia="微软雅黑" w:hAnsi="微软雅黑"/>
                <w:sz w:val="18"/>
                <w:szCs w:val="18"/>
                <w:lang w:val="de-DE"/>
              </w:rPr>
              <w:t>RMB</w:t>
            </w:r>
            <w:r w:rsidRPr="00D12A4D">
              <w:rPr>
                <w:rFonts w:ascii="微软雅黑" w:eastAsia="微软雅黑" w:hAnsi="微软雅黑" w:hint="eastAsia"/>
                <w:sz w:val="18"/>
                <w:szCs w:val="18"/>
              </w:rPr>
              <w:t>：元）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D36B0" w14:textId="77777777" w:rsidR="0072442E" w:rsidRPr="00D12A4D" w:rsidRDefault="0072442E" w:rsidP="00BB11F4">
            <w:pPr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</w:tr>
      <w:tr w:rsidR="0072442E" w:rsidRPr="00D12A4D" w14:paraId="45138F9E" w14:textId="77777777" w:rsidTr="00C6451A">
        <w:trPr>
          <w:trHeight w:val="582"/>
        </w:trPr>
        <w:tc>
          <w:tcPr>
            <w:tcW w:w="4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54F1D" w14:textId="77777777" w:rsidR="0072442E" w:rsidRPr="00D12A4D" w:rsidRDefault="0072442E" w:rsidP="00BB11F4">
            <w:pPr>
              <w:spacing w:before="156" w:after="156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北京小米移动软件有限公司结算接口人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8EEAA" w14:textId="3B98BF11" w:rsidR="0072442E" w:rsidRPr="00D12A4D" w:rsidRDefault="0072442E" w:rsidP="00BB11F4">
            <w:pPr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8D583" w14:textId="77777777" w:rsidR="0072442E" w:rsidRPr="00D12A4D" w:rsidRDefault="0072442E" w:rsidP="00BB11F4">
            <w:pPr>
              <w:spacing w:before="156" w:after="156" w:line="360" w:lineRule="auto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联系电话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3CFB1" w14:textId="021A075A" w:rsidR="0072442E" w:rsidRPr="00D12A4D" w:rsidRDefault="0072442E" w:rsidP="00BB11F4">
            <w:pPr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</w:tr>
      <w:tr w:rsidR="0072442E" w:rsidRPr="00D12A4D" w14:paraId="562C81C6" w14:textId="77777777" w:rsidTr="00BB11F4">
        <w:trPr>
          <w:trHeight w:val="582"/>
        </w:trPr>
        <w:tc>
          <w:tcPr>
            <w:tcW w:w="4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983D5" w14:textId="78AF2E70" w:rsidR="0072442E" w:rsidRPr="00D12A4D" w:rsidRDefault="0072442E" w:rsidP="00C6451A">
            <w:pPr>
              <w:spacing w:before="156" w:after="156" w:line="360" w:lineRule="auto"/>
              <w:rPr>
                <w:rFonts w:ascii="微软雅黑" w:eastAsia="微软雅黑" w:hAnsi="微软雅黑" w:hint="default"/>
                <w:sz w:val="18"/>
                <w:szCs w:val="18"/>
              </w:rPr>
            </w:pPr>
            <w:bookmarkStart w:id="0" w:name="_GoBack" w:colFirst="0" w:colLast="1"/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下单时间：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u w:val="single"/>
                <w:lang w:val="zh-TW" w:eastAsia="zh-TW"/>
              </w:rPr>
              <w:t>201</w:t>
            </w:r>
            <w:r w:rsidR="00211903">
              <w:rPr>
                <w:rFonts w:ascii="微软雅黑" w:eastAsia="PMingLiU" w:hAnsi="微软雅黑" w:cs="微软雅黑" w:hint="default"/>
                <w:sz w:val="18"/>
                <w:szCs w:val="18"/>
                <w:u w:val="single"/>
                <w:lang w:val="zh-TW" w:eastAsia="zh-TW"/>
              </w:rPr>
              <w:t>8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年</w:t>
            </w:r>
            <w:r w:rsidR="00787415" w:rsidRPr="00D12A4D">
              <w:rPr>
                <w:rFonts w:ascii="微软雅黑" w:eastAsia="微软雅黑" w:hAnsi="微软雅黑" w:cs="微软雅黑"/>
                <w:sz w:val="18"/>
                <w:szCs w:val="18"/>
                <w:u w:val="single"/>
                <w:lang w:val="zh-TW" w:eastAsia="zh-TW"/>
              </w:rPr>
              <w:t xml:space="preserve"> </w:t>
            </w:r>
            <w:r w:rsidR="00211903">
              <w:rPr>
                <w:rFonts w:ascii="微软雅黑" w:eastAsia="PMingLiU" w:hAnsi="微软雅黑" w:cs="微软雅黑" w:hint="default"/>
                <w:sz w:val="18"/>
                <w:szCs w:val="18"/>
                <w:u w:val="single"/>
                <w:lang w:val="zh-TW" w:eastAsia="zh-TW"/>
              </w:rPr>
              <w:t>4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月</w:t>
            </w:r>
            <w:r w:rsidR="008D4EDE">
              <w:rPr>
                <w:rFonts w:ascii="微软雅黑" w:eastAsia="微软雅黑" w:hAnsi="微软雅黑" w:cs="微软雅黑"/>
                <w:sz w:val="18"/>
                <w:szCs w:val="18"/>
                <w:u w:val="single"/>
                <w:lang w:val="zh-TW" w:eastAsia="zh-TW"/>
              </w:rPr>
              <w:t xml:space="preserve"> </w:t>
            </w:r>
            <w:r w:rsidR="00211903">
              <w:rPr>
                <w:rFonts w:ascii="微软雅黑" w:eastAsia="PMingLiU" w:hAnsi="微软雅黑" w:cs="微软雅黑" w:hint="default"/>
                <w:sz w:val="18"/>
                <w:szCs w:val="18"/>
                <w:u w:val="single"/>
                <w:lang w:val="zh-TW" w:eastAsia="zh-TW"/>
              </w:rPr>
              <w:t>12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u w:val="single"/>
                <w:lang w:val="zh-TW" w:eastAsia="zh-TW"/>
              </w:rPr>
              <w:t xml:space="preserve"> 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日</w:t>
            </w:r>
            <w:r w:rsidR="00804822">
              <w:rPr>
                <w:rFonts w:ascii="微软雅黑" w:eastAsia="微软雅黑" w:hAnsi="微软雅黑" w:cs="微软雅黑"/>
                <w:sz w:val="18"/>
                <w:szCs w:val="18"/>
                <w:u w:val="single"/>
                <w:lang w:val="zh-TW" w:eastAsia="zh-TW"/>
              </w:rPr>
              <w:t xml:space="preserve"> </w:t>
            </w:r>
            <w:r w:rsidR="00211903">
              <w:rPr>
                <w:rFonts w:ascii="微软雅黑" w:eastAsia="PMingLiU" w:hAnsi="微软雅黑" w:cs="微软雅黑" w:hint="default"/>
                <w:sz w:val="18"/>
                <w:szCs w:val="18"/>
                <w:u w:val="single"/>
                <w:lang w:val="zh-TW" w:eastAsia="zh-TW"/>
              </w:rPr>
              <w:t>18</w:t>
            </w:r>
            <w:r w:rsidRPr="00C11477">
              <w:rPr>
                <w:rFonts w:ascii="微软雅黑" w:eastAsia="PMingLiU" w:hAnsi="微软雅黑" w:cs="微软雅黑"/>
                <w:sz w:val="18"/>
                <w:szCs w:val="18"/>
                <w:u w:val="single"/>
                <w:lang w:val="zh-TW" w:eastAsia="zh-TW"/>
              </w:rPr>
              <w:t xml:space="preserve"> 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时</w:t>
            </w:r>
          </w:p>
        </w:tc>
        <w:tc>
          <w:tcPr>
            <w:tcW w:w="38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33747" w14:textId="3BCCBA83" w:rsidR="0072442E" w:rsidRPr="00D12A4D" w:rsidRDefault="0072442E" w:rsidP="00C02B7F">
            <w:pPr>
              <w:spacing w:before="156" w:after="156" w:line="360" w:lineRule="auto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要求完成时间：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u w:val="single"/>
                <w:lang w:val="zh-TW" w:eastAsia="zh-TW"/>
              </w:rPr>
              <w:t>201</w:t>
            </w:r>
            <w:r w:rsidR="00211903">
              <w:rPr>
                <w:rFonts w:ascii="微软雅黑" w:eastAsia="PMingLiU" w:hAnsi="微软雅黑" w:cs="微软雅黑" w:hint="default"/>
                <w:sz w:val="18"/>
                <w:szCs w:val="18"/>
                <w:u w:val="single"/>
                <w:lang w:val="zh-TW" w:eastAsia="zh-TW"/>
              </w:rPr>
              <w:t>8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年</w:t>
            </w:r>
            <w:r w:rsidR="00787415" w:rsidRPr="00D12A4D">
              <w:rPr>
                <w:rFonts w:ascii="微软雅黑" w:eastAsia="微软雅黑" w:hAnsi="微软雅黑" w:cs="微软雅黑"/>
                <w:sz w:val="18"/>
                <w:szCs w:val="18"/>
                <w:u w:val="single"/>
                <w:lang w:val="zh-TW" w:eastAsia="zh-TW"/>
              </w:rPr>
              <w:t xml:space="preserve"> </w:t>
            </w:r>
            <w:r w:rsidR="00211903">
              <w:rPr>
                <w:rFonts w:ascii="微软雅黑" w:eastAsia="PMingLiU" w:hAnsi="微软雅黑" w:cs="微软雅黑" w:hint="default"/>
                <w:sz w:val="18"/>
                <w:szCs w:val="18"/>
                <w:u w:val="single"/>
                <w:lang w:val="zh-TW" w:eastAsia="zh-TW"/>
              </w:rPr>
              <w:t>4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u w:val="single"/>
                <w:lang w:val="zh-TW" w:eastAsia="zh-TW"/>
              </w:rPr>
              <w:t xml:space="preserve"> 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月</w:t>
            </w:r>
            <w:r w:rsidR="00981AD7">
              <w:rPr>
                <w:rFonts w:ascii="微软雅黑" w:eastAsia="微软雅黑" w:hAnsi="微软雅黑" w:cs="微软雅黑"/>
                <w:sz w:val="18"/>
                <w:szCs w:val="18"/>
                <w:u w:val="single"/>
                <w:lang w:val="zh-TW" w:eastAsia="zh-TW"/>
              </w:rPr>
              <w:t xml:space="preserve"> </w:t>
            </w:r>
            <w:r w:rsidR="00C02B7F">
              <w:rPr>
                <w:rFonts w:ascii="微软雅黑" w:eastAsia="PMingLiU" w:hAnsi="微软雅黑" w:cs="微软雅黑"/>
                <w:sz w:val="18"/>
                <w:szCs w:val="18"/>
                <w:u w:val="single"/>
                <w:lang w:val="zh-TW"/>
              </w:rPr>
              <w:t>20</w:t>
            </w:r>
            <w:r w:rsidR="00981AD7">
              <w:rPr>
                <w:rFonts w:ascii="微软雅黑" w:eastAsia="PMingLiU" w:hAnsi="微软雅黑" w:cs="微软雅黑" w:hint="default"/>
                <w:sz w:val="18"/>
                <w:szCs w:val="18"/>
                <w:u w:val="single"/>
                <w:lang w:val="zh-TW" w:eastAsia="zh-TW"/>
              </w:rPr>
              <w:t xml:space="preserve"> </w:t>
            </w:r>
            <w:r w:rsidRPr="00981AD7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日</w:t>
            </w:r>
            <w:r w:rsidR="00787415" w:rsidRPr="00D12A4D">
              <w:rPr>
                <w:rFonts w:ascii="微软雅黑" w:eastAsia="微软雅黑" w:hAnsi="微软雅黑" w:cs="微软雅黑"/>
                <w:sz w:val="18"/>
                <w:szCs w:val="18"/>
                <w:u w:val="single"/>
                <w:lang w:val="zh-TW" w:eastAsia="zh-TW"/>
              </w:rPr>
              <w:t xml:space="preserve"> </w:t>
            </w:r>
            <w:r w:rsidR="00136834" w:rsidRPr="00D12A4D">
              <w:rPr>
                <w:rFonts w:ascii="微软雅黑" w:eastAsia="微软雅黑" w:hAnsi="微软雅黑" w:cs="微软雅黑" w:hint="default"/>
                <w:sz w:val="18"/>
                <w:szCs w:val="18"/>
                <w:u w:val="single"/>
                <w:lang w:val="zh-TW" w:eastAsia="zh-TW"/>
              </w:rPr>
              <w:t>1</w:t>
            </w:r>
            <w:r w:rsidR="00C02B7F">
              <w:rPr>
                <w:rFonts w:ascii="微软雅黑" w:eastAsia="PMingLiU" w:hAnsi="微软雅黑" w:cs="微软雅黑"/>
                <w:sz w:val="18"/>
                <w:szCs w:val="18"/>
                <w:u w:val="single"/>
                <w:lang w:val="zh-TW"/>
              </w:rPr>
              <w:t>2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u w:val="single"/>
                <w:lang w:val="zh-TW" w:eastAsia="zh-TW"/>
              </w:rPr>
              <w:t xml:space="preserve"> 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时</w:t>
            </w:r>
          </w:p>
        </w:tc>
      </w:tr>
      <w:tr w:rsidR="0072442E" w:rsidRPr="00D12A4D" w14:paraId="6DF67D91" w14:textId="77777777" w:rsidTr="00BB11F4">
        <w:trPr>
          <w:trHeight w:val="1202"/>
        </w:trPr>
        <w:tc>
          <w:tcPr>
            <w:tcW w:w="829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B60C0" w14:textId="77777777" w:rsidR="0072442E" w:rsidRPr="00D12A4D" w:rsidRDefault="0072442E" w:rsidP="00BB11F4">
            <w:pPr>
              <w:spacing w:before="156" w:after="156" w:line="360" w:lineRule="auto"/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项目需求</w:t>
            </w:r>
            <w:r w:rsidRPr="00C6451A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/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工作任务描述</w:t>
            </w:r>
          </w:p>
          <w:p w14:paraId="69F3E96D" w14:textId="2328A1E3" w:rsidR="00BB11F4" w:rsidRPr="00D12A4D" w:rsidRDefault="00BB11F4" w:rsidP="00BB11F4">
            <w:pPr>
              <w:spacing w:before="156" w:after="156" w:line="360" w:lineRule="auto"/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项目背景描述</w:t>
            </w:r>
          </w:p>
          <w:p w14:paraId="1C8579EB" w14:textId="7589973B" w:rsidR="000758B3" w:rsidRDefault="00035C99" w:rsidP="00A600CE">
            <w:pPr>
              <w:jc w:val="center"/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文案</w:t>
            </w:r>
            <w:r w:rsidR="006276DB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：</w:t>
            </w:r>
            <w:r w:rsidR="001D793D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夏至</w:t>
            </w:r>
            <w:r w:rsidR="009E435F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，</w:t>
            </w:r>
            <w:r w:rsidR="00D43203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乘凉</w:t>
            </w:r>
          </w:p>
          <w:p w14:paraId="5331F102" w14:textId="3DF7B12B" w:rsidR="006276DB" w:rsidRDefault="006276DB" w:rsidP="00DA0612">
            <w:pPr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</w:pPr>
          </w:p>
          <w:p w14:paraId="6254977C" w14:textId="77777777" w:rsidR="006276DB" w:rsidRPr="00C6451A" w:rsidRDefault="006276DB" w:rsidP="00A600CE">
            <w:pPr>
              <w:jc w:val="center"/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</w:pPr>
          </w:p>
          <w:p w14:paraId="7F75C47E" w14:textId="66376680" w:rsidR="00263A80" w:rsidRPr="0041241F" w:rsidRDefault="008F7C2F" w:rsidP="008E5EE4">
            <w:pPr>
              <w:rPr>
                <w:rFonts w:ascii="微软雅黑" w:eastAsiaTheme="minorEastAsia" w:hAnsi="微软雅黑" w:cs="微软雅黑" w:hint="default"/>
                <w:sz w:val="18"/>
                <w:szCs w:val="18"/>
                <w:lang w:val="zh-TW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天气</w:t>
            </w:r>
            <w:r w:rsidR="001D793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夏至</w:t>
            </w:r>
            <w:r w:rsidR="000C6274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专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题</w:t>
            </w:r>
            <w:r w:rsidR="00263A80"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上线时间：</w:t>
            </w:r>
            <w:r w:rsidR="00B86961">
              <w:rPr>
                <w:rFonts w:ascii="微软雅黑" w:eastAsia="PMingLiU" w:hAnsi="微软雅黑" w:cs="微软雅黑" w:hint="default"/>
                <w:sz w:val="18"/>
                <w:szCs w:val="18"/>
                <w:lang w:val="zh-TW" w:eastAsia="zh-TW"/>
              </w:rPr>
              <w:t>06.</w:t>
            </w:r>
            <w:r w:rsidR="00750D5A">
              <w:rPr>
                <w:rFonts w:ascii="微软雅黑" w:eastAsia="PMingLiU" w:hAnsi="微软雅黑" w:cs="微软雅黑" w:hint="default"/>
                <w:sz w:val="18"/>
                <w:szCs w:val="18"/>
                <w:lang w:val="zh-TW" w:eastAsia="zh-TW"/>
              </w:rPr>
              <w:t>19</w:t>
            </w:r>
            <w:r w:rsidR="0041241F" w:rsidRPr="0041241F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（提前配置）</w:t>
            </w:r>
          </w:p>
          <w:p w14:paraId="1D169480" w14:textId="5E6D1BFF" w:rsidR="00522243" w:rsidRPr="00D12A4D" w:rsidRDefault="00522243" w:rsidP="00BB11F4">
            <w:pPr>
              <w:spacing w:before="156" w:after="156" w:line="360" w:lineRule="auto"/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任务需求</w:t>
            </w:r>
          </w:p>
          <w:p w14:paraId="38BCDE7B" w14:textId="73BF3D4F" w:rsidR="008F7C2F" w:rsidRPr="00D12A4D" w:rsidRDefault="00391493" w:rsidP="008F7C2F">
            <w:pPr>
              <w:spacing w:before="156" w:after="156" w:line="360" w:lineRule="auto"/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1.</w:t>
            </w:r>
            <w:r w:rsidR="000C6274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天气</w:t>
            </w:r>
            <w:r w:rsidR="001D793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夏至</w:t>
            </w:r>
            <w:r w:rsidR="00921709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专题</w:t>
            </w:r>
            <w:r w:rsidR="00136834" w:rsidRPr="00D12A4D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设计图：</w:t>
            </w:r>
            <w:r w:rsidR="00854ACB"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开屏（1080X1920）</w:t>
            </w:r>
            <w:r w:rsidR="00627032"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+</w:t>
            </w:r>
            <w:r w:rsidR="0072442E"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B</w:t>
            </w:r>
            <w:r w:rsidR="00136834" w:rsidRPr="00D12A4D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anner</w:t>
            </w:r>
            <w:r w:rsidR="008F7C2F"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图</w:t>
            </w:r>
            <w:r w:rsidR="004F626D"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（</w:t>
            </w:r>
            <w:r w:rsidR="00136834" w:rsidRPr="00C6451A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1080 * 540   比例：2：1</w:t>
            </w:r>
            <w:r w:rsidR="004F626D"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）</w:t>
            </w:r>
          </w:p>
          <w:p w14:paraId="4C62CF70" w14:textId="77777777" w:rsidR="00756509" w:rsidRDefault="00391493" w:rsidP="008F7C2F">
            <w:pPr>
              <w:spacing w:before="156" w:after="156" w:line="360" w:lineRule="auto"/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2.</w:t>
            </w:r>
            <w:r w:rsidR="0072442E"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根据需求进行创意设计</w:t>
            </w:r>
            <w:r w:rsidR="008F7C2F"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，</w:t>
            </w:r>
            <w:r w:rsidR="008F7C2F" w:rsidRPr="00D12A4D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开屏</w:t>
            </w:r>
            <w:r w:rsidR="008F7C2F"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图</w:t>
            </w:r>
            <w:r w:rsidR="008F7C2F" w:rsidRPr="00D12A4D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与banner图相互呼应</w:t>
            </w:r>
            <w:r w:rsidR="008F7C2F"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（如截取</w:t>
            </w:r>
            <w:r w:rsidR="008F7C2F" w:rsidRPr="00D12A4D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部分</w:t>
            </w:r>
            <w:r w:rsidR="008F7C2F"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元素）</w:t>
            </w:r>
          </w:p>
          <w:p w14:paraId="1A6DA719" w14:textId="1323C9E0" w:rsidR="00804822" w:rsidRDefault="001638D5" w:rsidP="008F7C2F">
            <w:pPr>
              <w:spacing w:before="156" w:after="156" w:line="360" w:lineRule="auto"/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3.</w:t>
            </w:r>
            <w:r w:rsidR="001D793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夏至</w:t>
            </w:r>
            <w:r w:rsidR="00F31A98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：</w:t>
            </w:r>
            <w:r w:rsidR="00D609B8" w:rsidRPr="00D609B8">
              <w:rPr>
                <w:rFonts w:ascii="微软雅黑" w:eastAsia="微软雅黑" w:hAnsi="微软雅黑" w:cs="微软雅黑" w:hint="cs"/>
                <w:sz w:val="18"/>
                <w:szCs w:val="18"/>
                <w:lang w:val="zh-TW"/>
              </w:rPr>
              <w:t>天文专家称，夏至是太阳的转折点，这天过后它将走</w:t>
            </w:r>
            <w:r w:rsidR="00D609B8" w:rsidRPr="00D609B8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“</w:t>
            </w:r>
            <w:r w:rsidR="00D609B8" w:rsidRPr="00D609B8">
              <w:rPr>
                <w:rFonts w:ascii="微软雅黑" w:eastAsia="微软雅黑" w:hAnsi="微软雅黑" w:cs="微软雅黑" w:hint="cs"/>
                <w:sz w:val="18"/>
                <w:szCs w:val="18"/>
                <w:lang w:val="zh-TW"/>
              </w:rPr>
              <w:t>回头路</w:t>
            </w:r>
            <w:r w:rsidR="00D609B8" w:rsidRPr="00D609B8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”</w:t>
            </w:r>
            <w:r w:rsidR="00D609B8" w:rsidRPr="00D609B8">
              <w:rPr>
                <w:rFonts w:ascii="微软雅黑" w:eastAsia="微软雅黑" w:hAnsi="微软雅黑" w:cs="微软雅黑" w:hint="cs"/>
                <w:sz w:val="18"/>
                <w:szCs w:val="18"/>
                <w:lang w:val="zh-TW"/>
              </w:rPr>
              <w:t>，阳光直射点开始从北回归线向南移动，北半球白昼将会逐日减短。夏至日过后，北回归线及其以北的地区，正午太阳高度</w:t>
            </w:r>
            <w:r w:rsidR="00354C7E">
              <w:rPr>
                <w:rFonts w:ascii="微软雅黑" w:eastAsia="微软雅黑" w:hAnsi="微软雅黑" w:cs="微软雅黑" w:hint="cs"/>
                <w:sz w:val="18"/>
                <w:szCs w:val="18"/>
                <w:lang w:val="zh-TW"/>
              </w:rPr>
              <w:t>角也开始逐日降低。同时，夏至到来后，夜空星象也逐渐变成夏季星空</w:t>
            </w:r>
            <w:r w:rsidR="00804822" w:rsidRPr="00804822">
              <w:rPr>
                <w:rFonts w:ascii="微软雅黑" w:eastAsia="微软雅黑" w:hAnsi="微软雅黑" w:cs="微软雅黑" w:hint="cs"/>
                <w:sz w:val="18"/>
                <w:szCs w:val="18"/>
                <w:lang w:val="zh-TW"/>
              </w:rPr>
              <w:t>。</w:t>
            </w:r>
          </w:p>
          <w:p w14:paraId="08FB7E75" w14:textId="3C3F0134" w:rsidR="00351EFA" w:rsidRDefault="00DD18AE" w:rsidP="008F7C2F">
            <w:pPr>
              <w:spacing w:before="156" w:after="156" w:line="360" w:lineRule="auto"/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建议元素</w:t>
            </w:r>
            <w:r w:rsidR="0032594C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：</w:t>
            </w:r>
            <w:r w:rsidR="00FF5F7C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人物，</w:t>
            </w:r>
            <w:r w:rsidR="00354C7E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熊猫</w:t>
            </w:r>
            <w:r w:rsidR="00B92174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，</w:t>
            </w:r>
            <w:r w:rsidR="00354C7E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竹林</w:t>
            </w:r>
            <w:r w:rsidR="00163F62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，</w:t>
            </w:r>
            <w:r w:rsidR="00354C7E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伞，</w:t>
            </w:r>
            <w:r w:rsidR="00354C7E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光</w:t>
            </w:r>
            <w:r w:rsidR="00E31DA0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。</w:t>
            </w:r>
          </w:p>
          <w:p w14:paraId="5E3112C8" w14:textId="7EB1BF34" w:rsidR="002B34C7" w:rsidRDefault="00FF5F7C" w:rsidP="00503199">
            <w:pPr>
              <w:spacing w:before="156" w:after="156" w:line="360" w:lineRule="auto"/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画面</w:t>
            </w:r>
            <w:r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内容：</w:t>
            </w:r>
          </w:p>
          <w:p w14:paraId="16530014" w14:textId="74EE7B90" w:rsidR="00413528" w:rsidRPr="00413528" w:rsidRDefault="00AA6A65" w:rsidP="00503199">
            <w:pPr>
              <w:spacing w:before="156" w:after="156" w:line="360" w:lineRule="auto"/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竹林中，</w:t>
            </w:r>
            <w:r w:rsidR="00413528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熊猫</w:t>
            </w:r>
            <w:r w:rsidR="00413528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慵懒的趴在竹林</w:t>
            </w:r>
            <w:r w:rsidR="00413528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间</w:t>
            </w:r>
            <w:r w:rsidR="00413528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空地上</w:t>
            </w:r>
            <w:r w:rsidR="00413528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，人物</w:t>
            </w:r>
            <w:r w:rsidR="00413528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躺在熊猫的</w:t>
            </w:r>
            <w:r w:rsidR="00413528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背上</w:t>
            </w:r>
            <w:r w:rsidR="00413528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，</w:t>
            </w:r>
            <w:r w:rsidR="00413528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伞</w:t>
            </w:r>
            <w:r w:rsidR="00413528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则撑在一边</w:t>
            </w:r>
            <w:r w:rsidR="00413528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（熊猫身上）</w:t>
            </w:r>
            <w:r w:rsidR="00413528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，伞面</w:t>
            </w:r>
            <w:r w:rsidR="00413528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上</w:t>
            </w:r>
            <w:r w:rsidR="00413528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映下斑驳的日光。</w:t>
            </w:r>
          </w:p>
          <w:p w14:paraId="1D129BFA" w14:textId="3C40615B" w:rsidR="00021BED" w:rsidRPr="00C05F14" w:rsidRDefault="00C05F14" w:rsidP="008F7C2F">
            <w:pPr>
              <w:spacing w:before="156" w:after="156" w:line="360" w:lineRule="auto"/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lastRenderedPageBreak/>
              <w:t>人物</w:t>
            </w:r>
            <w:r w:rsidR="005A431F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整体</w:t>
            </w:r>
            <w:r w:rsidR="00351EFA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与</w:t>
            </w:r>
            <w:r w:rsidR="00351EFA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上次需求相同（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建议</w:t>
            </w:r>
            <w:r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纤细抽象，</w:t>
            </w:r>
            <w:r w:rsidR="008F469A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四肢</w:t>
            </w:r>
            <w:r w:rsidR="008F469A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结构明确，</w:t>
            </w:r>
            <w:r w:rsidR="001C6966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五官</w:t>
            </w:r>
            <w:r w:rsidR="0047467C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线条勾勒即可</w:t>
            </w:r>
            <w:r w:rsidR="008F469A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，</w:t>
            </w:r>
            <w:r w:rsidR="008F469A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神情期待、带有希望</w:t>
            </w:r>
            <w:r w:rsidR="00905794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。</w:t>
            </w:r>
            <w:r w:rsidR="00905794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建议</w:t>
            </w:r>
            <w:r w:rsidR="00905794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女孩儿</w:t>
            </w:r>
            <w:r w:rsidR="004D4F1F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，</w:t>
            </w:r>
            <w:r w:rsidR="00D82970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短发</w:t>
            </w:r>
            <w:r w:rsidR="00351EFA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），</w:t>
            </w:r>
            <w:r w:rsidR="00351EFA"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  <w:t>衣着适当替换</w:t>
            </w:r>
            <w:r w:rsidR="00951F87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。</w:t>
            </w:r>
          </w:p>
        </w:tc>
      </w:tr>
      <w:bookmarkEnd w:id="0"/>
      <w:tr w:rsidR="0072442E" w:rsidRPr="00D12A4D" w14:paraId="5065B583" w14:textId="77777777" w:rsidTr="00BB11F4">
        <w:trPr>
          <w:trHeight w:val="1202"/>
        </w:trPr>
        <w:tc>
          <w:tcPr>
            <w:tcW w:w="829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C02E9" w14:textId="77777777" w:rsidR="0072442E" w:rsidRPr="00D12A4D" w:rsidRDefault="0072442E" w:rsidP="00BB11F4">
            <w:pPr>
              <w:spacing w:before="156" w:after="156" w:line="360" w:lineRule="auto"/>
              <w:rPr>
                <w:rFonts w:ascii="微软雅黑" w:eastAsia="微软雅黑" w:hAnsi="微软雅黑" w:cs="微软雅黑" w:hint="default"/>
                <w:sz w:val="18"/>
                <w:szCs w:val="18"/>
                <w:lang w:val="zh-TW" w:eastAsia="zh-TW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lastRenderedPageBreak/>
              <w:t>设计形式及细节要求：（必须就完成稿的形式进行清晰的定义和描述，包括但不限于格式和尺寸等）</w:t>
            </w:r>
          </w:p>
          <w:p w14:paraId="49B30867" w14:textId="0A9AFB63" w:rsidR="002F4C96" w:rsidRPr="00D12A4D" w:rsidRDefault="00A2412C" w:rsidP="00BB11F4">
            <w:pPr>
              <w:spacing w:before="156" w:after="156" w:line="360" w:lineRule="auto"/>
              <w:rPr>
                <w:rFonts w:ascii="微软雅黑" w:eastAsia="微软雅黑" w:hAnsi="微软雅黑" w:cs="微软雅黑" w:hint="default"/>
                <w:sz w:val="18"/>
                <w:szCs w:val="18"/>
                <w:lang w:val="zh-TW" w:eastAsia="zh-TW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设计规范严格按照所提供</w:t>
            </w:r>
            <w:r w:rsidR="008F7C2F" w:rsidRPr="00D12A4D">
              <w:rPr>
                <w:rFonts w:ascii="微软雅黑" w:eastAsia="微软雅黑" w:hAnsi="微软雅黑" w:cs="微软雅黑"/>
                <w:sz w:val="18"/>
                <w:szCs w:val="18"/>
                <w:lang w:val="zh-TW"/>
              </w:rPr>
              <w:t>天气</w:t>
            </w: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的尺寸模板进行设计</w:t>
            </w:r>
          </w:p>
          <w:p w14:paraId="2D487964" w14:textId="2A97D1D1" w:rsidR="0072442E" w:rsidRPr="00D12A4D" w:rsidRDefault="00A2412C" w:rsidP="00BB11F4">
            <w:pPr>
              <w:spacing w:before="156" w:after="156" w:line="360" w:lineRule="auto"/>
              <w:rPr>
                <w:rFonts w:ascii="微软雅黑" w:eastAsia="微软雅黑" w:hAnsi="微软雅黑" w:cs="微软雅黑" w:hint="default"/>
                <w:sz w:val="18"/>
                <w:szCs w:val="18"/>
                <w:lang w:val="zh-TW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设计形式</w:t>
            </w:r>
            <w:r w:rsidR="00D13A6B"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及风格不限</w:t>
            </w:r>
            <w:r w:rsidR="00BD19F6"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可随意发挥</w:t>
            </w:r>
          </w:p>
        </w:tc>
      </w:tr>
      <w:tr w:rsidR="0072442E" w:rsidRPr="00D12A4D" w14:paraId="0B57463D" w14:textId="77777777" w:rsidTr="00BB11F4">
        <w:trPr>
          <w:trHeight w:val="1202"/>
        </w:trPr>
        <w:tc>
          <w:tcPr>
            <w:tcW w:w="829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9EAA" w14:textId="77777777" w:rsidR="0072442E" w:rsidRPr="00D12A4D" w:rsidRDefault="0072442E" w:rsidP="00BB11F4">
            <w:pPr>
              <w:spacing w:before="156" w:after="156" w:line="360" w:lineRule="auto"/>
              <w:rPr>
                <w:rFonts w:ascii="微软雅黑" w:eastAsia="微软雅黑" w:hAnsi="微软雅黑" w:cs="微软雅黑" w:hint="default"/>
                <w:sz w:val="18"/>
                <w:szCs w:val="18"/>
                <w:lang w:val="zh-TW" w:eastAsia="zh-TW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是否已有标准元素（有，则以附件形式提供） 无素材</w:t>
            </w:r>
          </w:p>
          <w:p w14:paraId="68F147AA" w14:textId="7A5DE93D" w:rsidR="00A85CEC" w:rsidRPr="00D12A4D" w:rsidRDefault="00A85CEC" w:rsidP="00BB11F4">
            <w:pPr>
              <w:spacing w:before="156" w:after="156" w:line="360" w:lineRule="auto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</w:tr>
      <w:tr w:rsidR="0072442E" w:rsidRPr="00D12A4D" w14:paraId="3F7A582A" w14:textId="77777777" w:rsidTr="00BB11F4">
        <w:trPr>
          <w:trHeight w:val="1202"/>
        </w:trPr>
        <w:tc>
          <w:tcPr>
            <w:tcW w:w="829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E40D8" w14:textId="14E77D83" w:rsidR="001D5F74" w:rsidRPr="001D5F74" w:rsidRDefault="0072442E" w:rsidP="00BB11F4">
            <w:pPr>
              <w:spacing w:before="156" w:after="156" w:line="360" w:lineRule="auto"/>
              <w:rPr>
                <w:rFonts w:ascii="微软雅黑" w:eastAsia="PMingLiU" w:hAnsi="微软雅黑" w:cs="微软雅黑" w:hint="default"/>
                <w:sz w:val="18"/>
                <w:szCs w:val="18"/>
                <w:lang w:val="zh-TW" w:eastAsia="zh-TW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其他要求和注意事项：</w:t>
            </w:r>
          </w:p>
        </w:tc>
      </w:tr>
      <w:tr w:rsidR="0072442E" w:rsidRPr="002B34C7" w14:paraId="19C0E2CF" w14:textId="77777777" w:rsidTr="00BB11F4">
        <w:trPr>
          <w:trHeight w:val="1202"/>
        </w:trPr>
        <w:tc>
          <w:tcPr>
            <w:tcW w:w="829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517DA" w14:textId="336F6D46" w:rsidR="0072442E" w:rsidRPr="00D12A4D" w:rsidRDefault="0072442E" w:rsidP="00C6451A">
            <w:pPr>
              <w:spacing w:before="156" w:after="156" w:line="360" w:lineRule="auto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工作推进时间要求：</w:t>
            </w:r>
            <w:r w:rsidR="00B649CB">
              <w:rPr>
                <w:rFonts w:ascii="微软雅黑" w:eastAsia="PMingLiU" w:hAnsi="微软雅黑" w:cs="微软雅黑" w:hint="default"/>
                <w:sz w:val="18"/>
                <w:szCs w:val="18"/>
                <w:lang w:val="zh-TW" w:eastAsia="zh-TW"/>
              </w:rPr>
              <w:t>6</w:t>
            </w:r>
            <w:r w:rsidR="008613BE"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月</w:t>
            </w:r>
            <w:r w:rsidR="003A728D">
              <w:rPr>
                <w:rFonts w:ascii="微软雅黑" w:eastAsia="PMingLiU" w:hAnsi="微软雅黑" w:cs="微软雅黑" w:hint="default"/>
                <w:sz w:val="18"/>
                <w:szCs w:val="18"/>
                <w:lang w:val="zh-TW" w:eastAsia="zh-TW"/>
              </w:rPr>
              <w:t>16</w:t>
            </w:r>
            <w:r w:rsidR="008613BE"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日</w:t>
            </w:r>
            <w:r w:rsidR="00C6451A">
              <w:rPr>
                <w:rFonts w:ascii="微软雅黑" w:eastAsia="PMingLiU" w:hAnsi="微软雅黑" w:cs="微软雅黑" w:hint="default"/>
                <w:sz w:val="18"/>
                <w:szCs w:val="18"/>
                <w:lang w:val="zh-TW" w:eastAsia="zh-TW"/>
              </w:rPr>
              <w:t>1</w:t>
            </w:r>
            <w:r w:rsidR="0048163B">
              <w:rPr>
                <w:rFonts w:ascii="微软雅黑" w:eastAsia="PMingLiU" w:hAnsi="微软雅黑" w:cs="微软雅黑"/>
                <w:sz w:val="18"/>
                <w:szCs w:val="18"/>
                <w:lang w:val="zh-TW" w:eastAsia="zh-TW"/>
              </w:rPr>
              <w:t>8</w:t>
            </w:r>
            <w:r w:rsidR="008613BE"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点前提交设计稿</w:t>
            </w:r>
          </w:p>
        </w:tc>
      </w:tr>
      <w:tr w:rsidR="0072442E" w:rsidRPr="00D12A4D" w14:paraId="136B3B48" w14:textId="77777777" w:rsidTr="00BB11F4">
        <w:trPr>
          <w:trHeight w:val="589"/>
        </w:trPr>
        <w:tc>
          <w:tcPr>
            <w:tcW w:w="32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9E629" w14:textId="77777777" w:rsidR="0072442E" w:rsidRPr="00D12A4D" w:rsidRDefault="0072442E" w:rsidP="00BB11F4">
            <w:pPr>
              <w:spacing w:before="156" w:after="156" w:line="360" w:lineRule="auto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TW" w:eastAsia="zh-TW"/>
              </w:rPr>
              <w:t>供应商名称</w:t>
            </w:r>
          </w:p>
        </w:tc>
        <w:tc>
          <w:tcPr>
            <w:tcW w:w="50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F66E5" w14:textId="77777777" w:rsidR="0072442E" w:rsidRPr="00D12A4D" w:rsidRDefault="0072442E" w:rsidP="00BB11F4">
            <w:pPr>
              <w:spacing w:before="156" w:after="156" w:line="360" w:lineRule="auto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D12A4D">
              <w:rPr>
                <w:rFonts w:ascii="微软雅黑" w:eastAsia="微软雅黑" w:hAnsi="微软雅黑" w:cs="微软雅黑"/>
                <w:sz w:val="18"/>
                <w:szCs w:val="18"/>
                <w:lang w:val="zh-CN"/>
              </w:rPr>
              <w:t>西安优艾帕克网络信息科技有限公司</w:t>
            </w:r>
          </w:p>
        </w:tc>
      </w:tr>
    </w:tbl>
    <w:p w14:paraId="13CDF5B4" w14:textId="77777777" w:rsidR="00465463" w:rsidRPr="00D12A4D" w:rsidRDefault="00465463">
      <w:pPr>
        <w:rPr>
          <w:rFonts w:ascii="微软雅黑" w:eastAsia="微软雅黑" w:hAnsi="微软雅黑" w:hint="default"/>
          <w:sz w:val="18"/>
          <w:szCs w:val="18"/>
        </w:rPr>
      </w:pPr>
    </w:p>
    <w:sectPr w:rsidR="00465463" w:rsidRPr="00D12A4D" w:rsidSect="004654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D2F3B" w14:textId="77777777" w:rsidR="008B6049" w:rsidRDefault="008B6049" w:rsidP="00136834">
      <w:pPr>
        <w:rPr>
          <w:rFonts w:hint="default"/>
        </w:rPr>
      </w:pPr>
      <w:r>
        <w:separator/>
      </w:r>
    </w:p>
  </w:endnote>
  <w:endnote w:type="continuationSeparator" w:id="0">
    <w:p w14:paraId="54A59399" w14:textId="77777777" w:rsidR="008B6049" w:rsidRDefault="008B6049" w:rsidP="0013683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A49B8" w14:textId="77777777" w:rsidR="008B6049" w:rsidRDefault="008B6049" w:rsidP="00136834">
      <w:pPr>
        <w:rPr>
          <w:rFonts w:hint="default"/>
        </w:rPr>
      </w:pPr>
      <w:r>
        <w:separator/>
      </w:r>
    </w:p>
  </w:footnote>
  <w:footnote w:type="continuationSeparator" w:id="0">
    <w:p w14:paraId="024E6A9D" w14:textId="77777777" w:rsidR="008B6049" w:rsidRDefault="008B6049" w:rsidP="00136834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023E"/>
    <w:multiLevelType w:val="hybridMultilevel"/>
    <w:tmpl w:val="782A89A0"/>
    <w:lvl w:ilvl="0" w:tplc="F68611CE">
      <w:start w:val="1"/>
      <w:numFmt w:val="decimal"/>
      <w:lvlText w:val="%1."/>
      <w:lvlJc w:val="left"/>
      <w:pPr>
        <w:ind w:left="150" w:hanging="1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566BD"/>
    <w:multiLevelType w:val="hybridMultilevel"/>
    <w:tmpl w:val="50622306"/>
    <w:lvl w:ilvl="0" w:tplc="EDD480D8">
      <w:start w:val="1"/>
      <w:numFmt w:val="decimal"/>
      <w:lvlText w:val="%1."/>
      <w:lvlJc w:val="left"/>
      <w:pPr>
        <w:ind w:left="140" w:hanging="1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2E"/>
    <w:rsid w:val="00016D92"/>
    <w:rsid w:val="00021BED"/>
    <w:rsid w:val="0002755F"/>
    <w:rsid w:val="00030F9B"/>
    <w:rsid w:val="00035818"/>
    <w:rsid w:val="00035C99"/>
    <w:rsid w:val="000407B8"/>
    <w:rsid w:val="00050602"/>
    <w:rsid w:val="0005115A"/>
    <w:rsid w:val="000758B3"/>
    <w:rsid w:val="0007601D"/>
    <w:rsid w:val="0008024D"/>
    <w:rsid w:val="00093DC2"/>
    <w:rsid w:val="00096F93"/>
    <w:rsid w:val="000B671C"/>
    <w:rsid w:val="000C0CEC"/>
    <w:rsid w:val="000C139C"/>
    <w:rsid w:val="000C328A"/>
    <w:rsid w:val="000C6274"/>
    <w:rsid w:val="000C645D"/>
    <w:rsid w:val="000F1EBD"/>
    <w:rsid w:val="000F6A60"/>
    <w:rsid w:val="001029A6"/>
    <w:rsid w:val="00124389"/>
    <w:rsid w:val="00132301"/>
    <w:rsid w:val="00136834"/>
    <w:rsid w:val="0014541A"/>
    <w:rsid w:val="00155152"/>
    <w:rsid w:val="001638D5"/>
    <w:rsid w:val="00163F62"/>
    <w:rsid w:val="00166E61"/>
    <w:rsid w:val="001807F0"/>
    <w:rsid w:val="0019596E"/>
    <w:rsid w:val="001B73C4"/>
    <w:rsid w:val="001B74A8"/>
    <w:rsid w:val="001C6966"/>
    <w:rsid w:val="001D5F74"/>
    <w:rsid w:val="001D793D"/>
    <w:rsid w:val="001F3842"/>
    <w:rsid w:val="001F5F63"/>
    <w:rsid w:val="00211903"/>
    <w:rsid w:val="00237D78"/>
    <w:rsid w:val="00241243"/>
    <w:rsid w:val="00262C1B"/>
    <w:rsid w:val="00263A80"/>
    <w:rsid w:val="00264778"/>
    <w:rsid w:val="00266BF7"/>
    <w:rsid w:val="00272C53"/>
    <w:rsid w:val="0027501A"/>
    <w:rsid w:val="002824D9"/>
    <w:rsid w:val="00282528"/>
    <w:rsid w:val="002B34C7"/>
    <w:rsid w:val="002B4188"/>
    <w:rsid w:val="002C37CD"/>
    <w:rsid w:val="002E0D75"/>
    <w:rsid w:val="002F4C96"/>
    <w:rsid w:val="002F5928"/>
    <w:rsid w:val="00310151"/>
    <w:rsid w:val="003117C9"/>
    <w:rsid w:val="0032594C"/>
    <w:rsid w:val="00336198"/>
    <w:rsid w:val="00336FCC"/>
    <w:rsid w:val="00346545"/>
    <w:rsid w:val="00351EFA"/>
    <w:rsid w:val="00354C7E"/>
    <w:rsid w:val="003632D1"/>
    <w:rsid w:val="00374B0D"/>
    <w:rsid w:val="00390B0A"/>
    <w:rsid w:val="00391493"/>
    <w:rsid w:val="00391802"/>
    <w:rsid w:val="003947BA"/>
    <w:rsid w:val="003A728D"/>
    <w:rsid w:val="003C1759"/>
    <w:rsid w:val="003C50BC"/>
    <w:rsid w:val="003D5EA9"/>
    <w:rsid w:val="003E7C49"/>
    <w:rsid w:val="0041241F"/>
    <w:rsid w:val="004130C2"/>
    <w:rsid w:val="00413528"/>
    <w:rsid w:val="00430DD3"/>
    <w:rsid w:val="00465463"/>
    <w:rsid w:val="004720F1"/>
    <w:rsid w:val="0047467C"/>
    <w:rsid w:val="0047584B"/>
    <w:rsid w:val="0048163B"/>
    <w:rsid w:val="00491E6D"/>
    <w:rsid w:val="004A7753"/>
    <w:rsid w:val="004C0A3A"/>
    <w:rsid w:val="004D4F1F"/>
    <w:rsid w:val="004E09C6"/>
    <w:rsid w:val="004E7321"/>
    <w:rsid w:val="004F626D"/>
    <w:rsid w:val="004F6C43"/>
    <w:rsid w:val="00503199"/>
    <w:rsid w:val="00513D76"/>
    <w:rsid w:val="00522243"/>
    <w:rsid w:val="00543EE7"/>
    <w:rsid w:val="00565972"/>
    <w:rsid w:val="005740E8"/>
    <w:rsid w:val="00581C80"/>
    <w:rsid w:val="00591C2E"/>
    <w:rsid w:val="00596346"/>
    <w:rsid w:val="005A431F"/>
    <w:rsid w:val="005A6A26"/>
    <w:rsid w:val="005C7BCD"/>
    <w:rsid w:val="00627032"/>
    <w:rsid w:val="006276DB"/>
    <w:rsid w:val="00641072"/>
    <w:rsid w:val="00662533"/>
    <w:rsid w:val="00671C79"/>
    <w:rsid w:val="00681EC0"/>
    <w:rsid w:val="00683FEB"/>
    <w:rsid w:val="006869E0"/>
    <w:rsid w:val="00690962"/>
    <w:rsid w:val="006955CF"/>
    <w:rsid w:val="006A2409"/>
    <w:rsid w:val="006A557F"/>
    <w:rsid w:val="006A764C"/>
    <w:rsid w:val="006B6965"/>
    <w:rsid w:val="006F3FB9"/>
    <w:rsid w:val="006F7E4B"/>
    <w:rsid w:val="00701667"/>
    <w:rsid w:val="0071396D"/>
    <w:rsid w:val="007222BB"/>
    <w:rsid w:val="0072442E"/>
    <w:rsid w:val="00743C21"/>
    <w:rsid w:val="00746334"/>
    <w:rsid w:val="00750D5A"/>
    <w:rsid w:val="00756509"/>
    <w:rsid w:val="00771C40"/>
    <w:rsid w:val="00785063"/>
    <w:rsid w:val="00787415"/>
    <w:rsid w:val="00794A32"/>
    <w:rsid w:val="007A3164"/>
    <w:rsid w:val="007E248D"/>
    <w:rsid w:val="007E79DA"/>
    <w:rsid w:val="007F2B12"/>
    <w:rsid w:val="008006D4"/>
    <w:rsid w:val="008027FD"/>
    <w:rsid w:val="00804822"/>
    <w:rsid w:val="00816B6E"/>
    <w:rsid w:val="0081723D"/>
    <w:rsid w:val="008227B7"/>
    <w:rsid w:val="008238E3"/>
    <w:rsid w:val="008331B2"/>
    <w:rsid w:val="0084492B"/>
    <w:rsid w:val="008521E7"/>
    <w:rsid w:val="00854ACB"/>
    <w:rsid w:val="008613BE"/>
    <w:rsid w:val="008B19B2"/>
    <w:rsid w:val="008B6049"/>
    <w:rsid w:val="008C049D"/>
    <w:rsid w:val="008D3AFF"/>
    <w:rsid w:val="008D4EDE"/>
    <w:rsid w:val="008E43A9"/>
    <w:rsid w:val="008E5EE4"/>
    <w:rsid w:val="008F424E"/>
    <w:rsid w:val="008F469A"/>
    <w:rsid w:val="008F7218"/>
    <w:rsid w:val="008F7C2F"/>
    <w:rsid w:val="008F7E80"/>
    <w:rsid w:val="00905794"/>
    <w:rsid w:val="009123FB"/>
    <w:rsid w:val="00921709"/>
    <w:rsid w:val="00931BFF"/>
    <w:rsid w:val="0095164D"/>
    <w:rsid w:val="00951F87"/>
    <w:rsid w:val="009674BE"/>
    <w:rsid w:val="0097506A"/>
    <w:rsid w:val="00980956"/>
    <w:rsid w:val="00980AA0"/>
    <w:rsid w:val="00981AD7"/>
    <w:rsid w:val="00990AA1"/>
    <w:rsid w:val="00995CF3"/>
    <w:rsid w:val="00996DEF"/>
    <w:rsid w:val="009A175A"/>
    <w:rsid w:val="009C6A20"/>
    <w:rsid w:val="009C7019"/>
    <w:rsid w:val="009E17C5"/>
    <w:rsid w:val="009E409F"/>
    <w:rsid w:val="009E435F"/>
    <w:rsid w:val="00A104B2"/>
    <w:rsid w:val="00A13BEF"/>
    <w:rsid w:val="00A14743"/>
    <w:rsid w:val="00A21EE3"/>
    <w:rsid w:val="00A2412C"/>
    <w:rsid w:val="00A26538"/>
    <w:rsid w:val="00A35D04"/>
    <w:rsid w:val="00A37A40"/>
    <w:rsid w:val="00A43148"/>
    <w:rsid w:val="00A4520C"/>
    <w:rsid w:val="00A460C7"/>
    <w:rsid w:val="00A50809"/>
    <w:rsid w:val="00A600CE"/>
    <w:rsid w:val="00A75357"/>
    <w:rsid w:val="00A77CCE"/>
    <w:rsid w:val="00A85CEC"/>
    <w:rsid w:val="00A97EC7"/>
    <w:rsid w:val="00AA6A65"/>
    <w:rsid w:val="00AB6452"/>
    <w:rsid w:val="00AD743D"/>
    <w:rsid w:val="00AE440D"/>
    <w:rsid w:val="00B05EFA"/>
    <w:rsid w:val="00B12494"/>
    <w:rsid w:val="00B142AE"/>
    <w:rsid w:val="00B15226"/>
    <w:rsid w:val="00B21CBF"/>
    <w:rsid w:val="00B21CEC"/>
    <w:rsid w:val="00B649CB"/>
    <w:rsid w:val="00B80A70"/>
    <w:rsid w:val="00B86961"/>
    <w:rsid w:val="00B92174"/>
    <w:rsid w:val="00B93B7C"/>
    <w:rsid w:val="00B96BE6"/>
    <w:rsid w:val="00BB11F4"/>
    <w:rsid w:val="00BC70DC"/>
    <w:rsid w:val="00BD058D"/>
    <w:rsid w:val="00BD19F6"/>
    <w:rsid w:val="00BF464A"/>
    <w:rsid w:val="00C02B7F"/>
    <w:rsid w:val="00C05F14"/>
    <w:rsid w:val="00C06820"/>
    <w:rsid w:val="00C11477"/>
    <w:rsid w:val="00C202BB"/>
    <w:rsid w:val="00C506B1"/>
    <w:rsid w:val="00C52026"/>
    <w:rsid w:val="00C521E8"/>
    <w:rsid w:val="00C61803"/>
    <w:rsid w:val="00C6451A"/>
    <w:rsid w:val="00C74C4C"/>
    <w:rsid w:val="00C80981"/>
    <w:rsid w:val="00C83840"/>
    <w:rsid w:val="00C8784F"/>
    <w:rsid w:val="00CA4650"/>
    <w:rsid w:val="00CC2C8D"/>
    <w:rsid w:val="00CC42C9"/>
    <w:rsid w:val="00CD2221"/>
    <w:rsid w:val="00CE25DC"/>
    <w:rsid w:val="00CE3D6D"/>
    <w:rsid w:val="00CE5626"/>
    <w:rsid w:val="00CE5BA8"/>
    <w:rsid w:val="00CF7334"/>
    <w:rsid w:val="00D12A4D"/>
    <w:rsid w:val="00D13A6B"/>
    <w:rsid w:val="00D15D43"/>
    <w:rsid w:val="00D40C4F"/>
    <w:rsid w:val="00D43203"/>
    <w:rsid w:val="00D609B8"/>
    <w:rsid w:val="00D82970"/>
    <w:rsid w:val="00D82D5C"/>
    <w:rsid w:val="00D91F71"/>
    <w:rsid w:val="00DA0612"/>
    <w:rsid w:val="00DB07DB"/>
    <w:rsid w:val="00DB3678"/>
    <w:rsid w:val="00DC1B88"/>
    <w:rsid w:val="00DD18AE"/>
    <w:rsid w:val="00DD2894"/>
    <w:rsid w:val="00DF1F3C"/>
    <w:rsid w:val="00DF5195"/>
    <w:rsid w:val="00E02660"/>
    <w:rsid w:val="00E064FF"/>
    <w:rsid w:val="00E22015"/>
    <w:rsid w:val="00E30DC7"/>
    <w:rsid w:val="00E31DA0"/>
    <w:rsid w:val="00E329EB"/>
    <w:rsid w:val="00E32EFE"/>
    <w:rsid w:val="00E566AB"/>
    <w:rsid w:val="00E61C06"/>
    <w:rsid w:val="00E76D82"/>
    <w:rsid w:val="00EC7FD2"/>
    <w:rsid w:val="00ED074E"/>
    <w:rsid w:val="00ED26BF"/>
    <w:rsid w:val="00F037F7"/>
    <w:rsid w:val="00F15E3B"/>
    <w:rsid w:val="00F1685C"/>
    <w:rsid w:val="00F31A98"/>
    <w:rsid w:val="00F53E84"/>
    <w:rsid w:val="00F55650"/>
    <w:rsid w:val="00F65C76"/>
    <w:rsid w:val="00F94024"/>
    <w:rsid w:val="00FB3D11"/>
    <w:rsid w:val="00FB3D6B"/>
    <w:rsid w:val="00FD04ED"/>
    <w:rsid w:val="00FD0C7A"/>
    <w:rsid w:val="00FE72FB"/>
    <w:rsid w:val="00FF5A5D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5CFED7"/>
  <w14:defaultImageDpi w14:val="300"/>
  <w15:docId w15:val="{1A8C5097-D9DE-4F0A-89DB-1271D0B7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72442E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Calibri" w:hAnsi="Arial Unicode MS" w:cs="Arial Unicode MS" w:hint="eastAsia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2442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样式 2"/>
    <w:rsid w:val="0072442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paragraph" w:styleId="a3">
    <w:name w:val="List Paragraph"/>
    <w:basedOn w:val="a"/>
    <w:uiPriority w:val="34"/>
    <w:qFormat/>
    <w:rsid w:val="0072442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6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36834"/>
    <w:rPr>
      <w:rFonts w:ascii="Arial Unicode MS" w:eastAsia="Calibri" w:hAnsi="Arial Unicode MS" w:cs="Arial Unicode MS"/>
      <w:color w:val="000000"/>
      <w:sz w:val="18"/>
      <w:szCs w:val="18"/>
      <w:u w:color="000000"/>
      <w:bdr w:val="nil"/>
    </w:rPr>
  </w:style>
  <w:style w:type="paragraph" w:styleId="a6">
    <w:name w:val="footer"/>
    <w:basedOn w:val="a"/>
    <w:link w:val="a7"/>
    <w:uiPriority w:val="99"/>
    <w:unhideWhenUsed/>
    <w:rsid w:val="00136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36834"/>
    <w:rPr>
      <w:rFonts w:ascii="Arial Unicode MS" w:eastAsia="Calibri" w:hAnsi="Arial Unicode MS" w:cs="Arial Unicode MS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梦雨 司</cp:lastModifiedBy>
  <cp:revision>3</cp:revision>
  <dcterms:created xsi:type="dcterms:W3CDTF">2018-04-12T04:41:00Z</dcterms:created>
  <dcterms:modified xsi:type="dcterms:W3CDTF">2018-04-12T05:15:00Z</dcterms:modified>
</cp:coreProperties>
</file>