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ECA9" w14:textId="2C3256B4" w:rsidR="00267E12" w:rsidRDefault="00341129" w:rsidP="00341129">
      <w:pPr>
        <w:jc w:val="center"/>
        <w:rPr>
          <w:b/>
          <w:bCs/>
          <w:sz w:val="32"/>
          <w:szCs w:val="32"/>
        </w:rPr>
      </w:pPr>
      <w:r w:rsidRPr="00341129">
        <w:rPr>
          <w:b/>
          <w:bCs/>
          <w:sz w:val="32"/>
          <w:szCs w:val="32"/>
        </w:rPr>
        <w:t xml:space="preserve">Dependencies for </w:t>
      </w:r>
      <w:r w:rsidR="00790AA3">
        <w:rPr>
          <w:b/>
          <w:bCs/>
          <w:sz w:val="32"/>
          <w:szCs w:val="32"/>
        </w:rPr>
        <w:t>DogEm Version 1</w:t>
      </w:r>
    </w:p>
    <w:p w14:paraId="3C3DE4B7" w14:textId="77777777" w:rsidR="00341129" w:rsidRPr="00341129" w:rsidRDefault="00341129" w:rsidP="00341129">
      <w:pPr>
        <w:jc w:val="center"/>
        <w:rPr>
          <w:b/>
          <w:bCs/>
          <w:sz w:val="32"/>
          <w:szCs w:val="32"/>
        </w:rPr>
      </w:pPr>
    </w:p>
    <w:p w14:paraId="27BEAF5B" w14:textId="16568819" w:rsidR="00341129" w:rsidRDefault="00341129">
      <w:pPr>
        <w:rPr>
          <w:b/>
          <w:bCs/>
        </w:rPr>
      </w:pPr>
      <w:r>
        <w:rPr>
          <w:b/>
          <w:bCs/>
        </w:rPr>
        <w:t>For React Native navigation:</w:t>
      </w:r>
    </w:p>
    <w:p w14:paraId="382A8491" w14:textId="6B01EB81" w:rsidR="00341129" w:rsidRDefault="00341129" w:rsidP="00341129">
      <w:pPr>
        <w:rPr>
          <w:szCs w:val="24"/>
        </w:rPr>
      </w:pPr>
      <w:r>
        <w:rPr>
          <w:szCs w:val="24"/>
        </w:rPr>
        <w:t>To use React Native’s navigation library, the following commands must be run in your Node</w:t>
      </w:r>
      <w:r w:rsidR="007252ED">
        <w:rPr>
          <w:szCs w:val="24"/>
        </w:rPr>
        <w:t>.js</w:t>
      </w:r>
      <w:r>
        <w:rPr>
          <w:szCs w:val="24"/>
        </w:rPr>
        <w:t xml:space="preserve"> command prompt</w:t>
      </w:r>
      <w:r w:rsidR="001A5497">
        <w:rPr>
          <w:szCs w:val="24"/>
        </w:rPr>
        <w:t xml:space="preserve"> in your project directory</w:t>
      </w:r>
      <w:r>
        <w:rPr>
          <w:szCs w:val="24"/>
        </w:rPr>
        <w:t>:</w:t>
      </w:r>
    </w:p>
    <w:p w14:paraId="522C8BA9" w14:textId="77777777" w:rsidR="00341129" w:rsidRDefault="00341129" w:rsidP="00341129">
      <w:pPr>
        <w:rPr>
          <w:szCs w:val="24"/>
        </w:rPr>
      </w:pPr>
      <w:r>
        <w:rPr>
          <w:szCs w:val="24"/>
        </w:rPr>
        <w:t>To use the library:</w:t>
      </w:r>
    </w:p>
    <w:p w14:paraId="11F6BC32" w14:textId="77777777" w:rsidR="00341129" w:rsidRDefault="00341129" w:rsidP="00341129">
      <w:pPr>
        <w:rPr>
          <w:szCs w:val="24"/>
        </w:rPr>
      </w:pPr>
      <w:r>
        <w:rPr>
          <w:szCs w:val="24"/>
          <w:highlight w:val="yellow"/>
        </w:rPr>
        <w:t>npm install @react-navigation/native @react-navigation/native-stack</w:t>
      </w:r>
    </w:p>
    <w:p w14:paraId="419E8FEC" w14:textId="77777777" w:rsidR="00341129" w:rsidRDefault="00341129" w:rsidP="00341129">
      <w:pPr>
        <w:rPr>
          <w:szCs w:val="24"/>
        </w:rPr>
      </w:pPr>
      <w:r>
        <w:rPr>
          <w:szCs w:val="24"/>
        </w:rPr>
        <w:t>For expo’s peer dependencies:</w:t>
      </w:r>
    </w:p>
    <w:p w14:paraId="53EB5200" w14:textId="612FB31B" w:rsidR="00341129" w:rsidRPr="00341129" w:rsidRDefault="00341129">
      <w:pPr>
        <w:rPr>
          <w:szCs w:val="24"/>
        </w:rPr>
      </w:pPr>
      <w:r>
        <w:rPr>
          <w:szCs w:val="24"/>
          <w:highlight w:val="yellow"/>
        </w:rPr>
        <w:t>expo install react-native-screens react-native-safe-area-context</w:t>
      </w:r>
    </w:p>
    <w:p w14:paraId="6BD6821E" w14:textId="77777777" w:rsidR="00341129" w:rsidRDefault="00341129">
      <w:pPr>
        <w:rPr>
          <w:b/>
          <w:bCs/>
        </w:rPr>
      </w:pPr>
    </w:p>
    <w:p w14:paraId="2D1A45CC" w14:textId="636E55A9" w:rsidR="00341129" w:rsidRDefault="00341129">
      <w:pPr>
        <w:rPr>
          <w:b/>
          <w:bCs/>
        </w:rPr>
      </w:pPr>
      <w:r w:rsidRPr="00341129">
        <w:rPr>
          <w:b/>
          <w:bCs/>
        </w:rPr>
        <w:t xml:space="preserve">For </w:t>
      </w:r>
      <w:r>
        <w:rPr>
          <w:b/>
          <w:bCs/>
        </w:rPr>
        <w:t>expo linking:</w:t>
      </w:r>
    </w:p>
    <w:p w14:paraId="1AD90DA3" w14:textId="26856EFF" w:rsidR="00341129" w:rsidRPr="00341129" w:rsidRDefault="00341129">
      <w:r w:rsidRPr="00341129">
        <w:t>Linking allows the app to open the user’s default calling app. It is required for DogEm’s calling functionality. To use expo linking, run the following command in</w:t>
      </w:r>
      <w:r>
        <w:t xml:space="preserve"> your Node</w:t>
      </w:r>
      <w:r w:rsidR="007252ED">
        <w:t>.js</w:t>
      </w:r>
      <w:r>
        <w:t xml:space="preserve"> command prompt</w:t>
      </w:r>
      <w:r w:rsidR="00DE1069">
        <w:t xml:space="preserve"> in your project package</w:t>
      </w:r>
      <w:r w:rsidRPr="00341129">
        <w:t>:</w:t>
      </w:r>
    </w:p>
    <w:p w14:paraId="2722FFB6" w14:textId="7DF6FB08" w:rsidR="00341129" w:rsidRDefault="00341129">
      <w:r w:rsidRPr="00341129">
        <w:rPr>
          <w:highlight w:val="yellow"/>
        </w:rPr>
        <w:t>npx expo install expo-linking</w:t>
      </w:r>
    </w:p>
    <w:p w14:paraId="07095526" w14:textId="0C14545F" w:rsidR="00341129" w:rsidRDefault="00341129"/>
    <w:p w14:paraId="02F57185" w14:textId="729CA280" w:rsidR="00341129" w:rsidRPr="00341129" w:rsidRDefault="00341129">
      <w:pPr>
        <w:rPr>
          <w:b/>
          <w:bCs/>
        </w:rPr>
      </w:pPr>
      <w:r w:rsidRPr="00341129">
        <w:rPr>
          <w:b/>
          <w:bCs/>
        </w:rPr>
        <w:t>For expo sms:</w:t>
      </w:r>
    </w:p>
    <w:p w14:paraId="7E130746" w14:textId="16F442D9" w:rsidR="00341129" w:rsidRDefault="00341129">
      <w:r>
        <w:t>Expo sms is a package that allows DogEm to access the user’s default messaging app. It is required for DogEm’s messaging functionality. To use expo sms, run the following command in your Node</w:t>
      </w:r>
      <w:r w:rsidR="007252ED">
        <w:t>.js</w:t>
      </w:r>
      <w:r>
        <w:t xml:space="preserve"> command prompt</w:t>
      </w:r>
      <w:r w:rsidR="00DE1069">
        <w:t xml:space="preserve"> in your project package</w:t>
      </w:r>
      <w:r>
        <w:t>:</w:t>
      </w:r>
    </w:p>
    <w:p w14:paraId="214C39CB" w14:textId="4E3B34E8" w:rsidR="00341129" w:rsidRDefault="00341129">
      <w:r w:rsidRPr="00341129">
        <w:rPr>
          <w:highlight w:val="yellow"/>
        </w:rPr>
        <w:t>npx expo install expo-sms</w:t>
      </w:r>
    </w:p>
    <w:p w14:paraId="50697B27" w14:textId="79A65CF5" w:rsidR="00DC23E3" w:rsidRDefault="00DC23E3"/>
    <w:p w14:paraId="7D1D00B9" w14:textId="4D31C603" w:rsidR="00DC23E3" w:rsidRDefault="00DC23E3">
      <w:pPr>
        <w:rPr>
          <w:rStyle w:val="normaltextrun"/>
          <w:b/>
          <w:bCs/>
          <w:color w:val="000000"/>
          <w:shd w:val="clear" w:color="auto" w:fill="FFFFFF"/>
        </w:rPr>
      </w:pPr>
      <w:r w:rsidRPr="008B37A7">
        <w:rPr>
          <w:rStyle w:val="normaltextrun"/>
          <w:b/>
          <w:bCs/>
          <w:color w:val="000000"/>
          <w:shd w:val="clear" w:color="auto" w:fill="FFFFFF"/>
        </w:rPr>
        <w:t xml:space="preserve">For expo </w:t>
      </w:r>
      <w:r w:rsidR="008B37A7" w:rsidRPr="008B37A7">
        <w:rPr>
          <w:rStyle w:val="normaltextrun"/>
          <w:b/>
          <w:bCs/>
          <w:color w:val="000000"/>
          <w:shd w:val="clear" w:color="auto" w:fill="FFFFFF"/>
        </w:rPr>
        <w:t xml:space="preserve">AsyncStorage error </w:t>
      </w:r>
    </w:p>
    <w:p w14:paraId="09864067" w14:textId="22BA7E63" w:rsidR="00DE1069" w:rsidRPr="008B37A7" w:rsidRDefault="00DE1069">
      <w:pPr>
        <w:rPr>
          <w:rStyle w:val="normaltextrun"/>
          <w:b/>
          <w:bCs/>
          <w:color w:val="000000"/>
          <w:highlight w:val="yellow"/>
          <w:shd w:val="clear" w:color="auto" w:fill="FFFFFF"/>
        </w:rPr>
      </w:pPr>
      <w:r>
        <w:t>If the error bothers you (it doesn’t prevent the app from functioning), run the following command in your Node.js command prompt in your project package:</w:t>
      </w:r>
    </w:p>
    <w:p w14:paraId="7E492261" w14:textId="0A65C401" w:rsidR="00DC23E3" w:rsidRDefault="00DC23E3">
      <w:r w:rsidRPr="00DC23E3">
        <w:rPr>
          <w:rStyle w:val="normaltextrun"/>
          <w:color w:val="000000"/>
          <w:highlight w:val="yellow"/>
          <w:shd w:val="clear" w:color="auto" w:fill="FFFFFF"/>
        </w:rPr>
        <w:t>expo install @react-native-async-storage/async-storage</w:t>
      </w:r>
      <w:r>
        <w:rPr>
          <w:rStyle w:val="eop"/>
          <w:color w:val="000000"/>
          <w:shd w:val="clear" w:color="auto" w:fill="FFFFFF"/>
        </w:rPr>
        <w:t> </w:t>
      </w:r>
    </w:p>
    <w:p w14:paraId="41B9D773" w14:textId="118B28C1" w:rsidR="00DD1A67" w:rsidRDefault="00DD1A67"/>
    <w:p w14:paraId="4A2B6B2C" w14:textId="46EF5150" w:rsidR="00DD1A67" w:rsidRDefault="001A5497">
      <w:pPr>
        <w:rPr>
          <w:b/>
          <w:bCs/>
        </w:rPr>
      </w:pPr>
      <w:r>
        <w:rPr>
          <w:b/>
          <w:bCs/>
        </w:rPr>
        <w:t>For Firebase</w:t>
      </w:r>
    </w:p>
    <w:p w14:paraId="660F4566" w14:textId="295E7715" w:rsidR="001A5497" w:rsidRPr="00DD1A67" w:rsidRDefault="002D1507">
      <w:r>
        <w:t xml:space="preserve">It has config files. </w:t>
      </w:r>
    </w:p>
    <w:sectPr w:rsidR="001A5497" w:rsidRPr="00DD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29"/>
    <w:rsid w:val="001A5497"/>
    <w:rsid w:val="00267E12"/>
    <w:rsid w:val="002C5BA6"/>
    <w:rsid w:val="002D1507"/>
    <w:rsid w:val="00341129"/>
    <w:rsid w:val="007252ED"/>
    <w:rsid w:val="00744CA9"/>
    <w:rsid w:val="00790AA3"/>
    <w:rsid w:val="008B37A7"/>
    <w:rsid w:val="00955DEF"/>
    <w:rsid w:val="00A74D88"/>
    <w:rsid w:val="00A76EF1"/>
    <w:rsid w:val="00DC23E3"/>
    <w:rsid w:val="00DD1A67"/>
    <w:rsid w:val="00D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25AC"/>
  <w15:chartTrackingRefBased/>
  <w15:docId w15:val="{C4F01065-EF21-41CF-BD4A-65123170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C23E3"/>
  </w:style>
  <w:style w:type="character" w:customStyle="1" w:styleId="eop">
    <w:name w:val="eop"/>
    <w:basedOn w:val="DefaultParagraphFont"/>
    <w:rsid w:val="00DC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Chloe Chung</cp:lastModifiedBy>
  <cp:revision>8</cp:revision>
  <dcterms:created xsi:type="dcterms:W3CDTF">2022-10-20T20:04:00Z</dcterms:created>
  <dcterms:modified xsi:type="dcterms:W3CDTF">2022-11-15T03:51:00Z</dcterms:modified>
</cp:coreProperties>
</file>