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D9B5EAC" w:rsidP="47B0721A" w:rsidRDefault="2D9B5EAC" w14:paraId="3431F6EE" w14:textId="40654898">
      <w:pPr>
        <w:rPr>
          <w:rFonts w:eastAsia="Arial" w:cs="Arial"/>
          <w:b w:val="1"/>
          <w:bCs w:val="1"/>
          <w:color w:val="000000" w:themeColor="text1" w:themeTint="FF" w:themeShade="FF"/>
          <w:u w:val="single"/>
        </w:rPr>
      </w:pPr>
      <w:r w:rsidRPr="47B0721A" w:rsidR="2D9B5EAC">
        <w:rPr>
          <w:rFonts w:eastAsia="Arial" w:cs="Arial"/>
          <w:b w:val="1"/>
          <w:bCs w:val="1"/>
          <w:color w:val="000000" w:themeColor="text1" w:themeTint="FF" w:themeShade="FF"/>
          <w:u w:val="single"/>
        </w:rPr>
        <w:t>Firebase Username and Password for DogEm</w:t>
      </w:r>
    </w:p>
    <w:p w:rsidR="2D9B5EAC" w:rsidP="47B0721A" w:rsidRDefault="2D9B5EAC" w14:paraId="61B5B75C" w14:textId="4FE0B29B">
      <w:pPr>
        <w:pStyle w:val="Normal"/>
      </w:pPr>
      <w:r w:rsidR="2D9B5EAC">
        <w:rPr/>
        <w:t xml:space="preserve">Email: </w:t>
      </w:r>
      <w:hyperlink r:id="R5d070037f0374066">
        <w:r w:rsidRPr="47B0721A" w:rsidR="2D9B5EAC">
          <w:rPr>
            <w:rStyle w:val="Hyperlink"/>
          </w:rPr>
          <w:t>Fakeemail@test.com</w:t>
        </w:r>
      </w:hyperlink>
    </w:p>
    <w:p w:rsidR="2D9B5EAC" w:rsidP="47B0721A" w:rsidRDefault="2D9B5EAC" w14:paraId="32DE9DBC" w14:textId="11E5024D">
      <w:pPr>
        <w:pStyle w:val="Normal"/>
      </w:pPr>
      <w:r w:rsidR="2D9B5EAC">
        <w:rPr/>
        <w:t>Password: Password1</w:t>
      </w:r>
    </w:p>
    <w:p w:rsidR="47B0721A" w:rsidP="47B0721A" w:rsidRDefault="47B0721A" w14:paraId="336267EA" w14:textId="475F7A0B">
      <w:pPr>
        <w:rPr>
          <w:rFonts w:eastAsia="Arial" w:cs="Arial"/>
          <w:b w:val="1"/>
          <w:bCs w:val="1"/>
          <w:color w:val="000000" w:themeColor="text1" w:themeTint="FF" w:themeShade="FF"/>
          <w:u w:val="single"/>
        </w:rPr>
      </w:pPr>
    </w:p>
    <w:p w:rsidR="004E4E1A" w:rsidP="01DC065F" w:rsidRDefault="004E4E1A" w14:paraId="5C0E682F" w14:textId="31387F19">
      <w:pPr>
        <w:rPr>
          <w:rFonts w:eastAsia="Arial" w:cs="Arial"/>
          <w:b/>
          <w:bCs/>
          <w:color w:val="000000" w:themeColor="text1"/>
          <w:szCs w:val="24"/>
          <w:u w:val="single"/>
        </w:rPr>
      </w:pPr>
      <w:r>
        <w:rPr>
          <w:rFonts w:eastAsia="Arial" w:cs="Arial"/>
          <w:b/>
          <w:bCs/>
          <w:color w:val="000000" w:themeColor="text1"/>
          <w:szCs w:val="24"/>
          <w:u w:val="single"/>
        </w:rPr>
        <w:t>Why use Firebase</w:t>
      </w:r>
    </w:p>
    <w:p w:rsidR="004E4E1A" w:rsidP="004E4E1A" w:rsidRDefault="004E4E1A" w14:paraId="35CE2DA3" w14:textId="08C01419">
      <w:pPr>
        <w:rPr>
          <w:rFonts w:eastAsia="Arial" w:cs="Arial"/>
          <w:szCs w:val="24"/>
        </w:rPr>
      </w:pPr>
      <w:r>
        <w:t xml:space="preserve">Article: </w:t>
      </w:r>
      <w:hyperlink w:history="1" r:id="rId8">
        <w:r w:rsidRPr="005163C4">
          <w:rPr>
            <w:rStyle w:val="Hyperlink"/>
            <w:rFonts w:eastAsia="Arial" w:cs="Arial"/>
            <w:szCs w:val="24"/>
          </w:rPr>
          <w:t>https://blog.codemagic.</w:t>
        </w:r>
        <w:r w:rsidRPr="005163C4">
          <w:rPr>
            <w:rStyle w:val="Hyperlink"/>
            <w:rFonts w:eastAsia="Arial" w:cs="Arial"/>
            <w:szCs w:val="24"/>
          </w:rPr>
          <w:t>i</w:t>
        </w:r>
        <w:r w:rsidRPr="005163C4">
          <w:rPr>
            <w:rStyle w:val="Hyperlink"/>
            <w:rFonts w:eastAsia="Arial" w:cs="Arial"/>
            <w:szCs w:val="24"/>
          </w:rPr>
          <w:t>o/choosing-the-right-database-for-react-native-app/</w:t>
        </w:r>
      </w:hyperlink>
    </w:p>
    <w:p w:rsidR="00793493" w:rsidP="004E4E1A" w:rsidRDefault="00793493" w14:paraId="7C938109" w14:textId="77777777">
      <w:pPr>
        <w:rPr>
          <w:rFonts w:eastAsia="Arial" w:cs="Arial"/>
          <w:szCs w:val="24"/>
        </w:rPr>
      </w:pPr>
    </w:p>
    <w:p w:rsidR="00793493" w:rsidP="004E4E1A" w:rsidRDefault="00793493" w14:paraId="045C5FEF" w14:textId="745972E2">
      <w:pPr>
        <w:rPr>
          <w:rFonts w:eastAsia="Arial" w:cs="Arial"/>
          <w:szCs w:val="24"/>
        </w:rPr>
      </w:pPr>
      <w:r w:rsidRPr="0079592B">
        <w:rPr>
          <w:rFonts w:eastAsia="Arial" w:cs="Arial"/>
          <w:b/>
          <w:bCs/>
          <w:szCs w:val="24"/>
        </w:rPr>
        <w:t>Firebase Website</w:t>
      </w:r>
      <w:r>
        <w:rPr>
          <w:rFonts w:eastAsia="Arial" w:cs="Arial"/>
          <w:szCs w:val="24"/>
        </w:rPr>
        <w:t xml:space="preserve">: </w:t>
      </w:r>
      <w:hyperlink w:history="1" r:id="rId9">
        <w:r w:rsidRPr="005163C4">
          <w:rPr>
            <w:rStyle w:val="Hyperlink"/>
            <w:rFonts w:eastAsia="Arial" w:cs="Arial"/>
            <w:szCs w:val="24"/>
          </w:rPr>
          <w:t>https://firebase.google.com/</w:t>
        </w:r>
      </w:hyperlink>
      <w:r>
        <w:rPr>
          <w:rFonts w:eastAsia="Arial" w:cs="Arial"/>
          <w:szCs w:val="24"/>
        </w:rPr>
        <w:t xml:space="preserve"> </w:t>
      </w:r>
    </w:p>
    <w:p w:rsidRPr="00793493" w:rsidR="00793493" w:rsidP="12EE5468" w:rsidRDefault="001F6A8C" w14:paraId="63443074" w14:textId="37E9128B">
      <w:pPr>
        <w:pStyle w:val="ListParagraph"/>
        <w:numPr>
          <w:ilvl w:val="0"/>
          <w:numId w:val="2"/>
        </w:numPr>
        <w:rPr>
          <w:rFonts w:eastAsia="Arial" w:cs="Arial"/>
        </w:rPr>
      </w:pPr>
      <w:r w:rsidRPr="12EE5468" w:rsidR="001F6A8C">
        <w:rPr>
          <w:rFonts w:eastAsia="Arial" w:cs="Arial"/>
        </w:rPr>
        <w:t>Where you can see the Database</w:t>
      </w:r>
    </w:p>
    <w:p w:rsidR="76EF9495" w:rsidP="12EE5468" w:rsidRDefault="76EF9495" w14:paraId="3E147029" w14:textId="0988D193">
      <w:pPr>
        <w:pStyle w:val="ListParagraph"/>
        <w:numPr>
          <w:ilvl w:val="1"/>
          <w:numId w:val="2"/>
        </w:numPr>
        <w:rPr>
          <w:rFonts w:eastAsia="Arial" w:cs="Arial"/>
        </w:rPr>
      </w:pPr>
      <w:r w:rsidRPr="12EE5468" w:rsidR="76EF9495">
        <w:rPr>
          <w:rFonts w:eastAsia="Arial" w:cs="Arial"/>
        </w:rPr>
        <w:t>Go to Console (top right)</w:t>
      </w:r>
    </w:p>
    <w:p w:rsidR="31A3204B" w:rsidP="31A3204B" w:rsidRDefault="31A3204B" w14:paraId="40FA19B3" w14:textId="0BA278E5">
      <w:pPr>
        <w:rPr>
          <w:rFonts w:eastAsia="Arial" w:cs="Arial"/>
          <w:b/>
          <w:bCs/>
          <w:color w:val="000000" w:themeColor="text1"/>
          <w:u w:val="single"/>
        </w:rPr>
      </w:pPr>
    </w:p>
    <w:p w:rsidR="1EBB4308" w:rsidP="47B0721A" w:rsidRDefault="1EBB4308" w14:paraId="59E9D915" w14:textId="58E79AF9">
      <w:pPr>
        <w:rPr>
          <w:rFonts w:eastAsia="Arial" w:cs="Arial"/>
          <w:color w:val="000000" w:themeColor="text1"/>
        </w:rPr>
      </w:pPr>
      <w:proofErr w:type="spellStart"/>
      <w:r w:rsidRPr="47B0721A" w:rsidR="1EBB4308">
        <w:rPr>
          <w:rFonts w:eastAsia="Arial" w:cs="Arial"/>
          <w:b w:val="1"/>
          <w:bCs w:val="1"/>
          <w:color w:val="000000" w:themeColor="text1" w:themeTint="FF" w:themeShade="FF"/>
          <w:u w:val="single"/>
        </w:rPr>
        <w:t>FireBase</w:t>
      </w:r>
      <w:proofErr w:type="spellEnd"/>
      <w:r w:rsidRPr="47B0721A" w:rsidR="2AA7D345">
        <w:rPr>
          <w:rFonts w:eastAsia="Arial" w:cs="Arial"/>
          <w:b w:val="1"/>
          <w:bCs w:val="1"/>
          <w:color w:val="000000" w:themeColor="text1" w:themeTint="FF" w:themeShade="FF"/>
          <w:u w:val="single"/>
        </w:rPr>
        <w:t xml:space="preserve"> </w:t>
      </w:r>
      <w:r w:rsidRPr="47B0721A" w:rsidR="4020EFED">
        <w:rPr>
          <w:rFonts w:eastAsia="Arial" w:cs="Arial"/>
          <w:b w:val="1"/>
          <w:bCs w:val="1"/>
          <w:color w:val="000000" w:themeColor="text1" w:themeTint="FF" w:themeShade="FF"/>
          <w:u w:val="single"/>
        </w:rPr>
        <w:t>Authentication</w:t>
      </w:r>
      <w:r w:rsidRPr="47B0721A" w:rsidR="6222DFE6">
        <w:rPr>
          <w:rFonts w:eastAsia="Arial" w:cs="Arial"/>
          <w:b w:val="1"/>
          <w:bCs w:val="1"/>
          <w:color w:val="000000" w:themeColor="text1" w:themeTint="FF" w:themeShade="FF"/>
          <w:u w:val="single"/>
        </w:rPr>
        <w:t xml:space="preserve"> </w:t>
      </w:r>
      <w:r w:rsidRPr="47B0721A" w:rsidR="6222DFE6">
        <w:rPr>
          <w:rFonts w:eastAsia="Arial" w:cs="Arial"/>
          <w:b w:val="1"/>
          <w:bCs w:val="1"/>
          <w:color w:val="000000" w:themeColor="text1" w:themeTint="FF" w:themeShade="FF"/>
          <w:u w:val="single"/>
        </w:rPr>
        <w:t>Implementation</w:t>
      </w:r>
      <w:r w:rsidRPr="47B0721A" w:rsidR="00457E70">
        <w:rPr>
          <w:rFonts w:eastAsia="Arial" w:cs="Arial"/>
          <w:b w:val="1"/>
          <w:bCs w:val="1"/>
          <w:color w:val="000000" w:themeColor="text1" w:themeTint="FF" w:themeShade="FF"/>
          <w:u w:val="single"/>
        </w:rPr>
        <w:t xml:space="preserve"> w/ Expo</w:t>
      </w:r>
    </w:p>
    <w:p w:rsidR="7880D34F" w:rsidP="34F79321" w:rsidRDefault="00457E70" w14:paraId="6FB1B8AD" w14:textId="7420BE52">
      <w:pPr>
        <w:rPr>
          <w:rFonts w:eastAsia="Arial" w:cs="Arial"/>
          <w:color w:val="000000" w:themeColor="text1"/>
        </w:rPr>
      </w:pPr>
      <w:r w:rsidRPr="34F79321" w:rsidR="00457E70">
        <w:rPr>
          <w:rFonts w:eastAsia="Arial" w:cs="Arial"/>
          <w:color w:val="000000" w:themeColor="text1" w:themeTint="FF" w:themeShade="FF"/>
        </w:rPr>
        <w:t>Step-by-Step Guide</w:t>
      </w:r>
      <w:r w:rsidRPr="34F79321" w:rsidR="7880D34F">
        <w:rPr>
          <w:rFonts w:eastAsia="Arial" w:cs="Arial"/>
          <w:color w:val="000000" w:themeColor="text1" w:themeTint="FF" w:themeShade="FF"/>
        </w:rPr>
        <w:t xml:space="preserve">: </w:t>
      </w:r>
      <w:hyperlink r:id="Rc213f4257fe54267">
        <w:r w:rsidRPr="34F79321" w:rsidR="7880D34F">
          <w:rPr>
            <w:rStyle w:val="Hyperlink"/>
            <w:rFonts w:eastAsia="Arial" w:cs="Arial"/>
          </w:rPr>
          <w:t>https:/</w:t>
        </w:r>
        <w:r w:rsidRPr="34F79321" w:rsidR="7880D34F">
          <w:rPr>
            <w:rStyle w:val="Hyperlink"/>
            <w:rFonts w:eastAsia="Arial" w:cs="Arial"/>
          </w:rPr>
          <w:t>/</w:t>
        </w:r>
        <w:r w:rsidRPr="34F79321" w:rsidR="7880D34F">
          <w:rPr>
            <w:rStyle w:val="Hyperlink"/>
            <w:rFonts w:eastAsia="Arial" w:cs="Arial"/>
          </w:rPr>
          <w:t>docs.expo.dev/guides/using-firebase/</w:t>
        </w:r>
      </w:hyperlink>
    </w:p>
    <w:p w:rsidR="18CF0357" w:rsidP="34F79321" w:rsidRDefault="18CF0357" w14:paraId="010CE4C6" w14:textId="737C98B0">
      <w:pPr>
        <w:pStyle w:val="Normal"/>
        <w:rPr>
          <w:rFonts w:eastAsia="Arial" w:cs="Arial"/>
        </w:rPr>
      </w:pPr>
      <w:r w:rsidRPr="34F79321" w:rsidR="18CF0357">
        <w:rPr>
          <w:rFonts w:eastAsia="Arial" w:cs="Arial"/>
          <w:color w:val="000000" w:themeColor="text1" w:themeTint="FF" w:themeShade="FF"/>
        </w:rPr>
        <w:t xml:space="preserve">Authentication </w:t>
      </w:r>
      <w:r w:rsidRPr="34F79321" w:rsidR="18CF0357">
        <w:rPr>
          <w:rFonts w:eastAsia="Arial" w:cs="Arial"/>
          <w:color w:val="000000" w:themeColor="text1" w:themeTint="FF" w:themeShade="FF"/>
        </w:rPr>
        <w:t>sub-Guide</w:t>
      </w:r>
      <w:r w:rsidRPr="34F79321" w:rsidR="18CF0357">
        <w:rPr>
          <w:rFonts w:eastAsia="Arial" w:cs="Arial"/>
          <w:color w:val="000000" w:themeColor="text1" w:themeTint="FF" w:themeShade="FF"/>
        </w:rPr>
        <w:t xml:space="preserve">: </w:t>
      </w:r>
      <w:hyperlink r:id="R71ab01f2414c4129">
        <w:r w:rsidRPr="34F79321" w:rsidR="18CF0357">
          <w:rPr>
            <w:rStyle w:val="Hyperlink"/>
            <w:rFonts w:eastAsia="Arial" w:cs="Arial"/>
          </w:rPr>
          <w:t>https://firebase.google.com/docs/auth/web/start</w:t>
        </w:r>
      </w:hyperlink>
      <w:r w:rsidRPr="34F79321" w:rsidR="18CF0357">
        <w:rPr>
          <w:rFonts w:eastAsia="Arial" w:cs="Arial"/>
        </w:rPr>
        <w:t xml:space="preserve"> </w:t>
      </w:r>
    </w:p>
    <w:p w:rsidR="523EB66F" w:rsidP="523EB66F" w:rsidRDefault="523EB66F" w14:paraId="07AFA4C8" w14:textId="5B195F4D">
      <w:pPr>
        <w:pStyle w:val="Normal"/>
        <w:rPr>
          <w:rFonts w:eastAsia="Arial" w:cs="Arial"/>
        </w:rPr>
      </w:pPr>
    </w:p>
    <w:p w:rsidR="62C66A03" w:rsidP="523EB66F" w:rsidRDefault="62C66A03" w14:paraId="17AF64CE" w14:textId="6770CCF5">
      <w:pPr>
        <w:pStyle w:val="Normal"/>
        <w:rPr>
          <w:rFonts w:eastAsia="Arial" w:cs="Arial"/>
          <w:b w:val="1"/>
          <w:bCs w:val="1"/>
        </w:rPr>
      </w:pPr>
      <w:r w:rsidRPr="523EB66F" w:rsidR="62C66A03">
        <w:rPr>
          <w:rFonts w:eastAsia="Arial" w:cs="Arial"/>
          <w:b w:val="1"/>
          <w:bCs w:val="1"/>
        </w:rPr>
        <w:t xml:space="preserve">Videos of implementation: </w:t>
      </w:r>
    </w:p>
    <w:p w:rsidR="5F5B526B" w:rsidP="523EB66F" w:rsidRDefault="5F5B526B" w14:paraId="56255FDC" w14:textId="3441D7DA">
      <w:pPr>
        <w:rPr>
          <w:rFonts w:eastAsia="Arial" w:cs="Arial"/>
        </w:rPr>
      </w:pPr>
      <w:r w:rsidRPr="523EB66F" w:rsidR="70EDBF1D">
        <w:rPr>
          <w:rFonts w:eastAsia="Arial" w:cs="Arial"/>
        </w:rPr>
        <w:t xml:space="preserve">Video for </w:t>
      </w:r>
      <w:r w:rsidRPr="523EB66F" w:rsidR="62C66A03">
        <w:rPr>
          <w:rFonts w:eastAsia="Arial" w:cs="Arial"/>
        </w:rPr>
        <w:t>Sign Up / Register User Guide</w:t>
      </w:r>
      <w:r w:rsidRPr="523EB66F" w:rsidR="5F5B526B">
        <w:rPr>
          <w:rFonts w:eastAsia="Arial" w:cs="Arial"/>
        </w:rPr>
        <w:t xml:space="preserve">: </w:t>
      </w:r>
      <w:hyperlink r:id="Rf30eb3ba93b1447e">
        <w:r w:rsidRPr="523EB66F" w:rsidR="5F5B526B">
          <w:rPr>
            <w:rFonts w:eastAsia="Arial" w:cs="Arial"/>
            <w:color w:val="0563C1"/>
            <w:u w:val="single"/>
          </w:rPr>
          <w:t>React Native Authentication with Firebase and Expo in 27 minutes</w:t>
        </w:r>
      </w:hyperlink>
    </w:p>
    <w:p w:rsidR="24536B1F" w:rsidP="47B0721A" w:rsidRDefault="24536B1F" w14:paraId="10697264" w14:textId="53E281E0">
      <w:pPr>
        <w:pStyle w:val="Normal"/>
        <w:rPr>
          <w:rFonts w:eastAsia="Arial" w:cs="Arial"/>
        </w:rPr>
      </w:pPr>
      <w:r w:rsidRPr="47B0721A" w:rsidR="24536B1F">
        <w:rPr>
          <w:rFonts w:ascii="Arial" w:hAnsi="Arial" w:eastAsia="Calibri" w:cs="" w:eastAsiaTheme="minorAscii" w:cstheme="minorBidi"/>
          <w:sz w:val="24"/>
          <w:szCs w:val="24"/>
        </w:rPr>
        <w:t xml:space="preserve">Video to set up Sign In </w:t>
      </w:r>
      <w:r w:rsidRPr="47B0721A" w:rsidR="7F235AF8">
        <w:rPr>
          <w:rFonts w:ascii="Arial" w:hAnsi="Arial" w:eastAsia="Calibri" w:cs="" w:eastAsiaTheme="minorAscii" w:cstheme="minorBidi"/>
          <w:sz w:val="24"/>
          <w:szCs w:val="24"/>
        </w:rPr>
        <w:t xml:space="preserve">/ Login </w:t>
      </w:r>
      <w:r w:rsidRPr="47B0721A" w:rsidR="24536B1F">
        <w:rPr>
          <w:rFonts w:ascii="Arial" w:hAnsi="Arial" w:eastAsia="Calibri" w:cs="" w:eastAsiaTheme="minorAscii" w:cstheme="minorBidi"/>
          <w:sz w:val="24"/>
          <w:szCs w:val="24"/>
        </w:rPr>
        <w:t xml:space="preserve">Page: </w:t>
      </w:r>
    </w:p>
    <w:p w:rsidR="47B0721A" w:rsidP="47B0721A" w:rsidRDefault="47B0721A" w14:paraId="255A7501" w14:textId="7A212BBA">
      <w:pPr>
        <w:pStyle w:val="Normal"/>
        <w:rPr>
          <w:rFonts w:ascii="Arial" w:hAnsi="Arial" w:eastAsia="Calibri" w:cs="" w:eastAsiaTheme="minorAscii" w:cstheme="minorBidi"/>
          <w:sz w:val="24"/>
          <w:szCs w:val="24"/>
        </w:rPr>
      </w:pPr>
      <w:hyperlink r:id="Re965e704111f450d">
        <w:r w:rsidRPr="47B0721A" w:rsidR="47B0721A">
          <w:rPr>
            <w:rStyle w:val="Hyperlink"/>
            <w:rFonts w:ascii="Arial" w:hAnsi="Arial" w:eastAsia="Calibri" w:cs="" w:eastAsiaTheme="minorAscii" w:cstheme="minorBidi"/>
            <w:sz w:val="24"/>
            <w:szCs w:val="24"/>
          </w:rPr>
          <w:t>React Native Authentication with Firebase and Expo</w:t>
        </w:r>
      </w:hyperlink>
    </w:p>
    <w:p w:rsidR="47B0721A" w:rsidP="47B0721A" w:rsidRDefault="47B0721A" w14:paraId="4DD64865" w14:textId="2314CD69">
      <w:pPr>
        <w:pStyle w:val="Normal"/>
        <w:rPr>
          <w:rFonts w:ascii="Arial" w:hAnsi="Arial" w:eastAsia="Calibri" w:cs="" w:eastAsiaTheme="minorAscii" w:cstheme="minorBidi"/>
          <w:sz w:val="24"/>
          <w:szCs w:val="24"/>
        </w:rPr>
      </w:pPr>
      <w:hyperlink r:id="Ra5ecd6909f5b412a">
        <w:r w:rsidRPr="47B0721A" w:rsidR="47B0721A">
          <w:rPr>
            <w:rStyle w:val="Hyperlink"/>
            <w:rFonts w:ascii="Arial" w:hAnsi="Arial" w:eastAsia="Calibri" w:cs="" w:eastAsiaTheme="minorAscii" w:cstheme="minorBidi"/>
            <w:sz w:val="24"/>
            <w:szCs w:val="24"/>
          </w:rPr>
          <w:t>React Native, Firebase v9, authentication and firestore</w:t>
        </w:r>
      </w:hyperlink>
      <w:r w:rsidRPr="47B0721A" w:rsidR="06E16D3A">
        <w:rPr>
          <w:rFonts w:ascii="Arial" w:hAnsi="Arial" w:eastAsia="Calibri" w:cs="" w:eastAsiaTheme="minorAscii" w:cstheme="minorBidi"/>
          <w:sz w:val="24"/>
          <w:szCs w:val="24"/>
        </w:rPr>
        <w:t xml:space="preserve"> </w:t>
      </w:r>
      <w:r w:rsidRPr="47B0721A" w:rsidR="2820D429">
        <w:rPr>
          <w:rFonts w:ascii="Arial" w:hAnsi="Arial" w:eastAsia="Calibri" w:cs="" w:eastAsiaTheme="minorAscii" w:cstheme="minorBidi"/>
          <w:sz w:val="24"/>
          <w:szCs w:val="24"/>
        </w:rPr>
        <w:t xml:space="preserve"> </w:t>
      </w:r>
    </w:p>
    <w:p w:rsidR="2675F808" w:rsidP="2675F808" w:rsidRDefault="4704A27D" w14:paraId="0DDA034A" w14:textId="1B52AAAB">
      <w:pPr>
        <w:pStyle w:val="ListParagraph"/>
        <w:numPr>
          <w:ilvl w:val="0"/>
          <w:numId w:val="1"/>
        </w:numPr>
        <w:rPr>
          <w:rFonts w:cs="Arial"/>
        </w:rPr>
      </w:pPr>
      <w:r w:rsidRPr="523EB66F" w:rsidR="4704A27D">
        <w:rPr>
          <w:rFonts w:cs="Arial"/>
          <w:highlight w:val="lightGray"/>
        </w:rPr>
        <w:t>N</w:t>
      </w:r>
      <w:r w:rsidRPr="523EB66F" w:rsidR="00CA01D9">
        <w:rPr>
          <w:rFonts w:cs="Arial"/>
          <w:highlight w:val="lightGray"/>
        </w:rPr>
        <w:t>OTE:</w:t>
      </w:r>
      <w:r w:rsidRPr="523EB66F" w:rsidR="00CA01D9">
        <w:rPr>
          <w:rFonts w:cs="Arial"/>
        </w:rPr>
        <w:t xml:space="preserve"> Do not follow the video step by step</w:t>
      </w:r>
      <w:r w:rsidRPr="523EB66F" w:rsidR="00525FED">
        <w:rPr>
          <w:rFonts w:cs="Arial"/>
        </w:rPr>
        <w:t xml:space="preserve">. Simply use as a small guide to give you an idea of incorporating firebase into </w:t>
      </w:r>
      <w:proofErr w:type="spellStart"/>
      <w:r w:rsidRPr="523EB66F" w:rsidR="00525FED">
        <w:rPr>
          <w:rFonts w:cs="Arial"/>
        </w:rPr>
        <w:t>VSCode</w:t>
      </w:r>
      <w:proofErr w:type="spellEnd"/>
      <w:r w:rsidRPr="523EB66F" w:rsidR="00457E70">
        <w:rPr>
          <w:rFonts w:cs="Arial"/>
        </w:rPr>
        <w:t xml:space="preserve"> alongside the guide.</w:t>
      </w:r>
    </w:p>
    <w:p w:rsidR="5A8DBA23" w:rsidP="523EB66F" w:rsidRDefault="5A8DBA23" w14:paraId="5702B9B9" w14:textId="29D0B4D6">
      <w:pPr>
        <w:pStyle w:val="ListParagraph"/>
        <w:numPr>
          <w:ilvl w:val="0"/>
          <w:numId w:val="1"/>
        </w:numPr>
        <w:rPr/>
      </w:pPr>
      <w:r w:rsidRPr="523EB66F" w:rsidR="5A8DBA23">
        <w:rPr>
          <w:highlight w:val="yellow"/>
        </w:rPr>
        <w:t>For Example</w:t>
      </w:r>
      <w:r w:rsidR="5A8DBA23">
        <w:rPr/>
        <w:t>: I’m using the most recent version of firebase</w:t>
      </w:r>
      <w:r w:rsidR="5A8DBA23">
        <w:drawing>
          <wp:inline wp14:editId="7A92E6EA" wp14:anchorId="6CB4601D">
            <wp:extent cx="3476625" cy="2223592"/>
            <wp:effectExtent l="0" t="0" r="0" b="0"/>
            <wp:docPr id="1030427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d7a80c509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2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57E70" w:rsidR="00457E70" w:rsidP="00457E70" w:rsidRDefault="00457E70" w14:paraId="792A677E" w14:textId="77777777">
      <w:pPr>
        <w:pStyle w:val="ListParagraph"/>
        <w:rPr>
          <w:rFonts w:cs="Arial"/>
        </w:rPr>
      </w:pPr>
    </w:p>
    <w:p w:rsidR="3DAF0D4B" w:rsidP="01DC065F" w:rsidRDefault="1B5593E7" w14:paraId="34832895" w14:textId="2CF4D00C">
      <w:pPr>
        <w:rPr>
          <w:rFonts w:eastAsia="Arial" w:cs="Arial"/>
          <w:szCs w:val="24"/>
        </w:rPr>
      </w:pPr>
      <w:r w:rsidRPr="01DC065F">
        <w:rPr>
          <w:rFonts w:eastAsia="Arial" w:cs="Arial"/>
          <w:szCs w:val="24"/>
        </w:rPr>
        <w:t>Firebase Imports</w:t>
      </w:r>
      <w:r w:rsidRPr="01DC065F" w:rsidR="22EC69A6">
        <w:rPr>
          <w:rFonts w:eastAsia="Arial" w:cs="Arial"/>
          <w:szCs w:val="24"/>
        </w:rPr>
        <w:t xml:space="preserve"> for </w:t>
      </w:r>
      <w:proofErr w:type="spellStart"/>
      <w:r w:rsidRPr="01DC065F" w:rsidR="22EC69A6">
        <w:rPr>
          <w:rFonts w:eastAsia="Arial" w:cs="Arial"/>
          <w:szCs w:val="24"/>
        </w:rPr>
        <w:t>VSCode</w:t>
      </w:r>
      <w:proofErr w:type="spellEnd"/>
      <w:r w:rsidRPr="01DC065F">
        <w:rPr>
          <w:rFonts w:eastAsia="Arial" w:cs="Arial"/>
          <w:szCs w:val="24"/>
        </w:rPr>
        <w:t xml:space="preserve">: </w:t>
      </w:r>
    </w:p>
    <w:p w:rsidR="1B5593E7" w:rsidP="01DC065F" w:rsidRDefault="00B95825" w14:paraId="1ADD1F52" w14:textId="0D99A228">
      <w:pPr>
        <w:rPr>
          <w:rFonts w:eastAsia="Arial" w:cs="Arial"/>
          <w:szCs w:val="24"/>
        </w:rPr>
      </w:pPr>
      <w:hyperlink w:anchor="available-libraries" r:id="rId12">
        <w:r w:rsidRPr="01DC065F" w:rsidR="1B5593E7">
          <w:rPr>
            <w:rStyle w:val="Hyperlink"/>
            <w:rFonts w:eastAsia="Arial" w:cs="Arial"/>
            <w:szCs w:val="24"/>
          </w:rPr>
          <w:t>https://firebase.google.com/docs/web/setup#available-libraries</w:t>
        </w:r>
      </w:hyperlink>
    </w:p>
    <w:p w:rsidR="00130F56" w:rsidP="01DC065F" w:rsidRDefault="00130F56" w14:paraId="4A93E7BA" w14:textId="77777777">
      <w:pPr>
        <w:rPr>
          <w:rFonts w:eastAsia="Arial" w:cs="Arial"/>
          <w:szCs w:val="24"/>
        </w:rPr>
      </w:pPr>
    </w:p>
    <w:p w:rsidRPr="00180DA4" w:rsidR="3A67F005" w:rsidP="01DC065F" w:rsidRDefault="3A67F005" w14:paraId="39E2E776" w14:textId="576D00F5">
      <w:pPr>
        <w:rPr>
          <w:rFonts w:eastAsia="Arial" w:cs="Arial"/>
          <w:b/>
          <w:bCs/>
          <w:szCs w:val="24"/>
          <w:u w:val="single"/>
        </w:rPr>
      </w:pPr>
      <w:r w:rsidRPr="00180DA4">
        <w:rPr>
          <w:rFonts w:eastAsia="Arial" w:cs="Arial"/>
          <w:b/>
          <w:bCs/>
          <w:szCs w:val="24"/>
          <w:u w:val="single"/>
        </w:rPr>
        <w:t xml:space="preserve">Database </w:t>
      </w:r>
      <w:r w:rsidRPr="00180DA4" w:rsidR="00B63086">
        <w:rPr>
          <w:rFonts w:eastAsia="Arial" w:cs="Arial"/>
          <w:b/>
          <w:bCs/>
          <w:szCs w:val="24"/>
          <w:u w:val="single"/>
        </w:rPr>
        <w:t>Errors</w:t>
      </w:r>
      <w:r w:rsidRPr="00180DA4" w:rsidR="086D64B2">
        <w:rPr>
          <w:rFonts w:eastAsia="Arial" w:cs="Arial"/>
          <w:b/>
          <w:bCs/>
          <w:szCs w:val="24"/>
          <w:u w:val="single"/>
        </w:rPr>
        <w:t xml:space="preserve"> Solution</w:t>
      </w:r>
    </w:p>
    <w:p w:rsidRPr="00130F56" w:rsidR="00130F56" w:rsidP="00130F56" w:rsidRDefault="00130F56" w14:paraId="1B17D831" w14:textId="19327552">
      <w:pPr>
        <w:pStyle w:val="ListParagraph"/>
        <w:numPr>
          <w:ilvl w:val="0"/>
          <w:numId w:val="1"/>
        </w:numPr>
        <w:rPr>
          <w:rFonts w:eastAsia="Arial" w:cs="Arial"/>
          <w:szCs w:val="24"/>
        </w:rPr>
      </w:pPr>
      <w:r w:rsidRPr="523EB66F" w:rsidR="00130F56">
        <w:rPr>
          <w:rFonts w:eastAsia="Arial" w:cs="Arial"/>
          <w:highlight w:val="lightGray"/>
        </w:rPr>
        <w:t>NOTE</w:t>
      </w:r>
      <w:r w:rsidRPr="523EB66F" w:rsidR="00130F56">
        <w:rPr>
          <w:rFonts w:eastAsia="Arial" w:cs="Arial"/>
        </w:rPr>
        <w:t xml:space="preserve">: The error occurs when </w:t>
      </w:r>
      <w:r w:rsidRPr="523EB66F" w:rsidR="00207F49">
        <w:rPr>
          <w:rFonts w:eastAsia="Arial" w:cs="Arial"/>
        </w:rPr>
        <w:t>you missed a step in the “Step-by-Step Guide” pertaining to creating the metro.config.js file</w:t>
      </w:r>
    </w:p>
    <w:p w:rsidR="5332AADD" w:rsidP="3DAF0D4B" w:rsidRDefault="5332AADD" w14:paraId="639D5234" w14:textId="4B24552F">
      <w:pPr>
        <w:rPr>
          <w:rFonts w:eastAsia="Arial" w:cs="Arial"/>
          <w:szCs w:val="24"/>
        </w:rPr>
      </w:pPr>
      <w:r w:rsidRPr="3DAF0D4B">
        <w:rPr>
          <w:rFonts w:eastAsia="Arial" w:cs="Arial"/>
          <w:color w:val="232629"/>
          <w:sz w:val="22"/>
        </w:rPr>
        <w:t xml:space="preserve">While trying to resolve module </w:t>
      </w:r>
      <w:proofErr w:type="spellStart"/>
      <w:r w:rsidRPr="3DAF0D4B">
        <w:rPr>
          <w:rFonts w:ascii="Consolas" w:hAnsi="Consolas" w:eastAsia="Consolas" w:cs="Consolas"/>
          <w:color w:val="232629"/>
          <w:szCs w:val="24"/>
        </w:rPr>
        <w:t>idb</w:t>
      </w:r>
      <w:proofErr w:type="spellEnd"/>
      <w:r w:rsidRPr="3DAF0D4B">
        <w:rPr>
          <w:rFonts w:eastAsia="Arial" w:cs="Arial"/>
          <w:color w:val="232629"/>
          <w:sz w:val="22"/>
        </w:rPr>
        <w:t xml:space="preserve"> from file....</w:t>
      </w:r>
    </w:p>
    <w:p w:rsidR="3A67F005" w:rsidP="01DC065F" w:rsidRDefault="00B95825" w14:paraId="3F1E4EE9" w14:textId="1B61CA48">
      <w:pPr>
        <w:rPr>
          <w:rFonts w:eastAsia="Arial" w:cs="Arial"/>
          <w:szCs w:val="24"/>
        </w:rPr>
      </w:pPr>
      <w:hyperlink r:id="R49edc8d1ba5f4d8d">
        <w:r w:rsidRPr="523EB66F" w:rsidR="3A67F005">
          <w:rPr>
            <w:rStyle w:val="Hyperlink"/>
            <w:rFonts w:eastAsia="Arial" w:cs="Arial"/>
          </w:rPr>
          <w:t>https://stackoverflow.com/questions/72179070/react-native-bundling-failure-error-message-while-trying-to-resolve-module-i</w:t>
        </w:r>
      </w:hyperlink>
    </w:p>
    <w:p w:rsidR="523EB66F" w:rsidP="523EB66F" w:rsidRDefault="523EB66F" w14:paraId="50A86501" w14:textId="6C868BB5">
      <w:pPr>
        <w:pStyle w:val="Normal"/>
        <w:rPr>
          <w:rFonts w:eastAsia="Arial" w:cs="Arial"/>
        </w:rPr>
      </w:pPr>
    </w:p>
    <w:p w:rsidR="64148874" w:rsidP="523EB66F" w:rsidRDefault="64148874" w14:paraId="26A712D5" w14:textId="13A68F47">
      <w:pPr>
        <w:pStyle w:val="Normal"/>
        <w:rPr>
          <w:rFonts w:eastAsia="Arial" w:cs="Arial"/>
        </w:rPr>
      </w:pPr>
      <w:r w:rsidRPr="523EB66F" w:rsidR="64148874">
        <w:rPr>
          <w:rFonts w:eastAsia="Arial" w:cs="Arial"/>
          <w:b w:val="1"/>
          <w:bCs w:val="1"/>
        </w:rPr>
        <w:t>Warning: Async Storage</w:t>
      </w:r>
      <w:r w:rsidRPr="523EB66F" w:rsidR="0F74340C">
        <w:rPr>
          <w:rFonts w:eastAsia="Arial" w:cs="Arial"/>
          <w:b w:val="1"/>
          <w:bCs w:val="1"/>
        </w:rPr>
        <w:t>:</w:t>
      </w:r>
    </w:p>
    <w:p w:rsidR="0F74340C" w:rsidP="523EB66F" w:rsidRDefault="0F74340C" w14:paraId="30DC3BB1" w14:textId="41EC96F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eastAsia="Arial" w:cs="Arial"/>
        </w:rPr>
      </w:pPr>
      <w:r w:rsidRPr="523EB66F" w:rsidR="0F74340C">
        <w:rPr>
          <w:rFonts w:eastAsia="Arial" w:cs="Arial"/>
          <w:highlight w:val="lightGray"/>
        </w:rPr>
        <w:t>NOTE</w:t>
      </w:r>
      <w:r w:rsidRPr="523EB66F" w:rsidR="0F74340C">
        <w:rPr>
          <w:rFonts w:eastAsia="Arial" w:cs="Arial"/>
        </w:rPr>
        <w:t>: No Solution Found but has links to resources regarding the ongoing issue with Expo and firebase</w:t>
      </w:r>
    </w:p>
    <w:p w:rsidR="64148874" w:rsidP="523EB66F" w:rsidRDefault="64148874" w14:paraId="17301508" w14:textId="7F8D9996">
      <w:pPr>
        <w:pStyle w:val="Normal"/>
        <w:rPr>
          <w:rFonts w:eastAsia="Arial" w:cs="Arial"/>
        </w:rPr>
      </w:pPr>
      <w:hyperlink r:id="R29bd689c67564163">
        <w:r w:rsidRPr="7C226960" w:rsidR="64148874">
          <w:rPr>
            <w:rStyle w:val="Hyperlink"/>
            <w:rFonts w:eastAsia="Arial" w:cs="Arial"/>
          </w:rPr>
          <w:t>https://stackoverflow.com/questions/55311228/how-to-remove-warning-async-storage-has-been-extracted-from-react-native-core</w:t>
        </w:r>
      </w:hyperlink>
      <w:r w:rsidRPr="7C226960" w:rsidR="64148874">
        <w:rPr>
          <w:rFonts w:eastAsia="Arial" w:cs="Arial"/>
        </w:rPr>
        <w:t xml:space="preserve"> </w:t>
      </w:r>
    </w:p>
    <w:p w:rsidR="5FAF5893" w:rsidP="7C226960" w:rsidRDefault="5FAF5893" w14:paraId="25D50268" w14:textId="58F798E7">
      <w:pPr>
        <w:pStyle w:val="Normal"/>
        <w:rPr>
          <w:rFonts w:eastAsia="Arial" w:cs="Arial"/>
          <w:highlight w:val="yellow"/>
        </w:rPr>
      </w:pPr>
      <w:r w:rsidRPr="7C226960" w:rsidR="5FAF5893">
        <w:rPr>
          <w:rFonts w:eastAsia="Arial" w:cs="Arial"/>
          <w:highlight w:val="yellow"/>
        </w:rPr>
        <w:t>*Possible solution to Async Error*</w:t>
      </w:r>
    </w:p>
    <w:p w:rsidR="5FAF5893" w:rsidP="7C226960" w:rsidRDefault="5FAF5893" w14:paraId="195BF36C" w14:textId="0FB9122A">
      <w:pPr>
        <w:pStyle w:val="ListParagraph"/>
        <w:numPr>
          <w:ilvl w:val="0"/>
          <w:numId w:val="3"/>
        </w:numPr>
        <w:rPr>
          <w:rFonts w:eastAsia="Arial" w:cs="Arial"/>
        </w:rPr>
      </w:pPr>
      <w:r w:rsidRPr="7C226960" w:rsidR="5FAF5893">
        <w:rPr>
          <w:rFonts w:eastAsia="Arial" w:cs="Arial"/>
        </w:rPr>
        <w:t>In your Node.</w:t>
      </w:r>
      <w:proofErr w:type="spellStart"/>
      <w:r w:rsidRPr="7C226960" w:rsidR="5FAF5893">
        <w:rPr>
          <w:rFonts w:eastAsia="Arial" w:cs="Arial"/>
        </w:rPr>
        <w:t>js</w:t>
      </w:r>
      <w:proofErr w:type="spellEnd"/>
      <w:r w:rsidRPr="7C226960" w:rsidR="5FAF5893">
        <w:rPr>
          <w:rFonts w:eastAsia="Arial" w:cs="Arial"/>
        </w:rPr>
        <w:t xml:space="preserve"> CLI:</w:t>
      </w:r>
    </w:p>
    <w:p w:rsidR="5FAF5893" w:rsidP="7C226960" w:rsidRDefault="5FAF5893" w14:paraId="7C7A32B8" w14:textId="5207456F">
      <w:pPr>
        <w:pStyle w:val="Normal"/>
        <w:rPr>
          <w:rFonts w:eastAsia="Arial" w:cs="Arial"/>
          <w:highlight w:val="yellow"/>
        </w:rPr>
      </w:pPr>
      <w:r w:rsidRPr="7C226960" w:rsidR="5FAF5893">
        <w:rPr>
          <w:rFonts w:eastAsia="Arial" w:cs="Arial"/>
          <w:highlight w:val="yellow"/>
        </w:rPr>
        <w:t>expo install @react-native-async-storage/async-storage</w:t>
      </w:r>
    </w:p>
    <w:p w:rsidR="5FAF5893" w:rsidP="7C226960" w:rsidRDefault="5FAF5893" w14:paraId="5E29080F" w14:textId="05668EA6">
      <w:pPr>
        <w:pStyle w:val="ListParagraph"/>
        <w:numPr>
          <w:ilvl w:val="0"/>
          <w:numId w:val="4"/>
        </w:numPr>
        <w:rPr>
          <w:rFonts w:eastAsia="Arial" w:cs="Arial"/>
        </w:rPr>
      </w:pPr>
      <w:r w:rsidRPr="7C226960" w:rsidR="5FAF5893">
        <w:rPr>
          <w:rFonts w:eastAsia="Arial" w:cs="Arial"/>
        </w:rPr>
        <w:t>Then in App.js:</w:t>
      </w:r>
    </w:p>
    <w:p w:rsidR="5FAF5893" w:rsidP="7C226960" w:rsidRDefault="5FAF5893" w14:paraId="01D1A9C9" w14:textId="3D7F9FE0">
      <w:pPr>
        <w:pStyle w:val="Normal"/>
        <w:ind w:left="0"/>
        <w:rPr>
          <w:rFonts w:eastAsia="Arial" w:cs="Arial"/>
          <w:highlight w:val="yellow"/>
        </w:rPr>
      </w:pPr>
      <w:r w:rsidRPr="7C226960" w:rsidR="5FAF5893">
        <w:rPr>
          <w:rFonts w:eastAsia="Arial" w:cs="Arial"/>
          <w:highlight w:val="yellow"/>
        </w:rPr>
        <w:t xml:space="preserve">import </w:t>
      </w:r>
      <w:proofErr w:type="spellStart"/>
      <w:r w:rsidRPr="7C226960" w:rsidR="5FAF5893">
        <w:rPr>
          <w:rFonts w:eastAsia="Arial" w:cs="Arial"/>
          <w:highlight w:val="yellow"/>
        </w:rPr>
        <w:t>AsyncStorage</w:t>
      </w:r>
      <w:proofErr w:type="spellEnd"/>
      <w:r w:rsidRPr="7C226960" w:rsidR="5FAF5893">
        <w:rPr>
          <w:rFonts w:eastAsia="Arial" w:cs="Arial"/>
          <w:highlight w:val="yellow"/>
        </w:rPr>
        <w:t xml:space="preserve"> from '@react-native-async-storage/async-storage';</w:t>
      </w:r>
    </w:p>
    <w:p w:rsidR="5FAF5893" w:rsidP="7C226960" w:rsidRDefault="5FAF5893" w14:paraId="0D9B25E6" w14:textId="7DF823C9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C226960" w:rsidR="5FAF5893">
        <w:rPr>
          <w:rFonts w:eastAsia="Arial" w:cs="Arial"/>
        </w:rPr>
        <w:t xml:space="preserve">Reference: </w:t>
      </w:r>
      <w:hyperlink r:id="Rd93acebc29734b83">
        <w:r w:rsidRPr="7C226960" w:rsidR="5FAF5893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US"/>
          </w:rPr>
          <w:t>Usage | Async Storage (react-native-async-storage.github.io)</w:t>
        </w:r>
      </w:hyperlink>
    </w:p>
    <w:p w:rsidR="47B0721A" w:rsidP="47B0721A" w:rsidRDefault="47B0721A" w14:paraId="0823D426" w14:textId="5EB3C59A">
      <w:pPr>
        <w:pStyle w:val="Normal"/>
        <w:rPr>
          <w:rFonts w:eastAsia="Arial" w:cs="Arial"/>
        </w:rPr>
      </w:pPr>
    </w:p>
    <w:p w:rsidR="4727006C" w:rsidP="47B0721A" w:rsidRDefault="4727006C" w14:paraId="37162435" w14:textId="72DA23F7">
      <w:pPr>
        <w:pStyle w:val="Normal"/>
        <w:rPr>
          <w:rFonts w:eastAsia="Arial" w:cs="Arial"/>
        </w:rPr>
      </w:pPr>
      <w:r w:rsidRPr="47B0721A" w:rsidR="4727006C">
        <w:rPr>
          <w:rFonts w:eastAsia="Arial" w:cs="Arial"/>
        </w:rPr>
        <w:t>Implementing error if email is already in use or if email is invalid:</w:t>
      </w:r>
    </w:p>
    <w:p w:rsidR="4727006C" w:rsidP="7EF46D36" w:rsidRDefault="4727006C" w14:paraId="4BAEAC1E" w14:textId="478C63D0">
      <w:pPr>
        <w:pStyle w:val="Normal"/>
        <w:rPr>
          <w:rFonts w:eastAsia="Arial" w:cs="Arial"/>
        </w:rPr>
      </w:pPr>
      <w:hyperlink r:id="R2cb7ac86c31743a0">
        <w:r w:rsidRPr="34F79321" w:rsidR="4727006C">
          <w:rPr>
            <w:rStyle w:val="Hyperlink"/>
            <w:rFonts w:eastAsia="Arial" w:cs="Arial"/>
          </w:rPr>
          <w:t>https://rnfirebase.io/auth/usage</w:t>
        </w:r>
      </w:hyperlink>
      <w:r w:rsidRPr="34F79321" w:rsidR="4727006C">
        <w:rPr>
          <w:rFonts w:eastAsia="Arial" w:cs="Arial"/>
        </w:rPr>
        <w:t xml:space="preserve"> </w:t>
      </w:r>
    </w:p>
    <w:p w:rsidR="34F79321" w:rsidP="34F79321" w:rsidRDefault="34F79321" w14:paraId="5E4AA137" w14:textId="55A25C36">
      <w:pPr>
        <w:pStyle w:val="Normal"/>
        <w:rPr>
          <w:rFonts w:eastAsia="Arial" w:cs="Arial"/>
        </w:rPr>
      </w:pPr>
    </w:p>
    <w:p w:rsidR="709063EB" w:rsidP="34F79321" w:rsidRDefault="709063EB" w14:paraId="06899674" w14:textId="788D1B69">
      <w:pPr>
        <w:pStyle w:val="Normal"/>
        <w:rPr>
          <w:rFonts w:eastAsia="Arial" w:cs="Arial"/>
        </w:rPr>
      </w:pPr>
      <w:r w:rsidRPr="34F79321" w:rsidR="709063EB">
        <w:rPr>
          <w:rFonts w:eastAsia="Arial" w:cs="Arial"/>
        </w:rPr>
        <w:t>Requiring Registration Fields:</w:t>
      </w:r>
    </w:p>
    <w:p w:rsidR="709063EB" w:rsidP="34F79321" w:rsidRDefault="709063EB" w14:paraId="023A3525" w14:textId="0F667A0F">
      <w:pPr>
        <w:pStyle w:val="Normal"/>
        <w:rPr>
          <w:rFonts w:eastAsia="Arial" w:cs="Arial"/>
        </w:rPr>
      </w:pPr>
      <w:hyperlink r:id="R0bb9fce20ccb41de">
        <w:r w:rsidRPr="34F79321" w:rsidR="709063EB">
          <w:rPr>
            <w:rStyle w:val="Hyperlink"/>
            <w:rFonts w:eastAsia="Arial" w:cs="Arial"/>
          </w:rPr>
          <w:t>https://aboutreact.com/react-native-check-textinput-is-empty-or-not/</w:t>
        </w:r>
      </w:hyperlink>
      <w:r w:rsidRPr="34F79321" w:rsidR="709063EB">
        <w:rPr>
          <w:rFonts w:eastAsia="Arial" w:cs="Arial"/>
        </w:rPr>
        <w:t xml:space="preserve"> </w:t>
      </w:r>
    </w:p>
    <w:p w:rsidR="01DC065F" w:rsidP="34F79321" w:rsidRDefault="01DC065F" w14:paraId="34D277A0" w14:textId="215CBCEF">
      <w:pPr>
        <w:pStyle w:val="Normal"/>
        <w:rPr>
          <w:rFonts w:eastAsia="Arial" w:cs="Arial"/>
        </w:rPr>
      </w:pPr>
    </w:p>
    <w:p w:rsidR="7F3712B9" w:rsidP="47B0721A" w:rsidRDefault="7F3712B9" w14:paraId="5251203A" w14:textId="0472E677">
      <w:pPr>
        <w:pStyle w:val="Normal"/>
        <w:rPr>
          <w:rFonts w:eastAsia="Arial" w:cs="Arial"/>
          <w:b w:val="1"/>
          <w:bCs w:val="1"/>
          <w:u w:val="single"/>
        </w:rPr>
      </w:pPr>
      <w:r w:rsidRPr="47B0721A" w:rsidR="7F3712B9">
        <w:rPr>
          <w:rFonts w:eastAsia="Arial" w:cs="Arial"/>
          <w:b w:val="1"/>
          <w:bCs w:val="1"/>
          <w:u w:val="single"/>
        </w:rPr>
        <w:t>Firestore Database</w:t>
      </w:r>
      <w:r w:rsidRPr="47B0721A" w:rsidR="16C7D420">
        <w:rPr>
          <w:rFonts w:eastAsia="Arial" w:cs="Arial"/>
          <w:b w:val="1"/>
          <w:bCs w:val="1"/>
        </w:rPr>
        <w:t xml:space="preserve"> </w:t>
      </w:r>
    </w:p>
    <w:p w:rsidR="491174FE" w:rsidP="34F79321" w:rsidRDefault="491174FE" w14:paraId="10FCB493" w14:textId="17F59113">
      <w:pPr>
        <w:rPr>
          <w:rFonts w:eastAsia="Arial" w:cs="Arial"/>
        </w:rPr>
      </w:pPr>
      <w:r w:rsidRPr="34F79321" w:rsidR="491174FE">
        <w:rPr>
          <w:rFonts w:eastAsia="Arial" w:cs="Arial"/>
        </w:rPr>
        <w:t>CRUD</w:t>
      </w:r>
      <w:r w:rsidRPr="34F79321" w:rsidR="44F626C6">
        <w:rPr>
          <w:rFonts w:eastAsia="Arial" w:cs="Arial"/>
        </w:rPr>
        <w:t xml:space="preserve"> Data</w:t>
      </w:r>
      <w:r w:rsidRPr="34F79321" w:rsidR="56C37484">
        <w:rPr>
          <w:rFonts w:eastAsia="Arial" w:cs="Arial"/>
        </w:rPr>
        <w:t xml:space="preserve"> Docs</w:t>
      </w:r>
      <w:r w:rsidRPr="34F79321" w:rsidR="44F626C6">
        <w:rPr>
          <w:rFonts w:eastAsia="Arial" w:cs="Arial"/>
        </w:rPr>
        <w:t xml:space="preserve"> From DB:</w:t>
      </w:r>
      <w:r w:rsidRPr="34F79321" w:rsidR="3C39F6B9">
        <w:rPr>
          <w:rFonts w:eastAsia="Arial" w:cs="Arial"/>
        </w:rPr>
        <w:t xml:space="preserve"> </w:t>
      </w:r>
      <w:hyperlink r:id="Rff5c5d6406df4e5e">
        <w:r w:rsidRPr="34F79321" w:rsidR="3C39F6B9">
          <w:rPr>
            <w:rStyle w:val="Hyperlink"/>
            <w:rFonts w:eastAsia="Arial" w:cs="Arial"/>
          </w:rPr>
          <w:t>https://firebase.google.com/docs/firestore/quickstart</w:t>
        </w:r>
      </w:hyperlink>
      <w:r w:rsidRPr="34F79321" w:rsidR="3C39F6B9">
        <w:rPr>
          <w:rFonts w:eastAsia="Arial" w:cs="Arial"/>
        </w:rPr>
        <w:t xml:space="preserve"> </w:t>
      </w:r>
    </w:p>
    <w:p w:rsidR="47B0721A" w:rsidP="47B0721A" w:rsidRDefault="47B0721A" w14:paraId="7E35F655" w14:textId="782EEB98">
      <w:pPr>
        <w:pStyle w:val="Normal"/>
        <w:rPr>
          <w:rFonts w:eastAsia="Arial" w:cs="Arial"/>
        </w:rPr>
      </w:pPr>
      <w:r w:rsidRPr="34F79321" w:rsidR="52408AAC">
        <w:rPr>
          <w:rFonts w:eastAsia="Arial" w:cs="Arial"/>
        </w:rPr>
        <w:t xml:space="preserve">Video Guide for </w:t>
      </w:r>
      <w:r w:rsidRPr="34F79321" w:rsidR="5125308D">
        <w:rPr>
          <w:rFonts w:eastAsia="Arial" w:cs="Arial"/>
        </w:rPr>
        <w:t xml:space="preserve">CRUB </w:t>
      </w:r>
      <w:r w:rsidRPr="34F79321" w:rsidR="52408AAC">
        <w:rPr>
          <w:rFonts w:eastAsia="Arial" w:cs="Arial"/>
        </w:rPr>
        <w:t xml:space="preserve">DB: </w:t>
      </w:r>
      <w:hyperlink r:id="R25f145cf431d42b3">
        <w:r w:rsidRPr="34F79321" w:rsidR="2EA00E4A">
          <w:rPr>
            <w:rStyle w:val="Hyperlink"/>
            <w:rFonts w:eastAsia="Arial" w:cs="Arial"/>
          </w:rPr>
          <w:t>https://www.youtube.com/watch?v=jCY6DH8F4oc&amp;t=1845s</w:t>
        </w:r>
      </w:hyperlink>
    </w:p>
    <w:p w:rsidR="477F27B9" w:rsidP="34F79321" w:rsidRDefault="477F27B9" w14:paraId="60BD01B9" w14:textId="3ECEAFBE">
      <w:pPr>
        <w:pStyle w:val="ListParagraph"/>
        <w:numPr>
          <w:ilvl w:val="0"/>
          <w:numId w:val="6"/>
        </w:numPr>
        <w:rPr>
          <w:rFonts w:eastAsia="Arial" w:cs="Arial"/>
          <w:noProof w:val="0"/>
          <w:lang w:val="en-US"/>
        </w:rPr>
      </w:pPr>
      <w:r w:rsidRPr="34F79321" w:rsidR="477F27B9">
        <w:rPr>
          <w:rFonts w:eastAsia="Arial" w:cs="Arial"/>
          <w:highlight w:val="lightGray"/>
        </w:rPr>
        <w:t>N</w:t>
      </w:r>
      <w:r w:rsidRPr="34F79321" w:rsidR="477F27B9">
        <w:rPr>
          <w:rFonts w:eastAsia="Arial" w:cs="Arial"/>
          <w:highlight w:val="lightGray"/>
        </w:rPr>
        <w:t>OTE</w:t>
      </w:r>
      <w:r w:rsidRPr="34F79321" w:rsidR="477F27B9">
        <w:rPr>
          <w:rFonts w:eastAsia="Arial" w:cs="Arial"/>
        </w:rPr>
        <w:t xml:space="preserve">: There is no way to check for duplicates in the entire collection in security rules, as that would require Cloud </w:t>
      </w:r>
      <w:proofErr w:type="spellStart"/>
      <w:r w:rsidRPr="34F79321" w:rsidR="477F27B9">
        <w:rPr>
          <w:rFonts w:ascii="Arial" w:hAnsi="Arial" w:eastAsia="Arial" w:cs="Arial" w:eastAsiaTheme="minorAscii" w:cstheme="minorBidi"/>
          <w:noProof w:val="0"/>
          <w:sz w:val="24"/>
          <w:szCs w:val="24"/>
          <w:lang w:val="en-US"/>
        </w:rPr>
        <w:t>Firestore</w:t>
      </w:r>
      <w:proofErr w:type="spellEnd"/>
      <w:r w:rsidRPr="34F79321" w:rsidR="477F27B9">
        <w:rPr>
          <w:rFonts w:ascii="Arial" w:hAnsi="Arial" w:eastAsia="Arial" w:cs="Arial" w:eastAsiaTheme="minorAscii" w:cstheme="minorBidi"/>
          <w:noProof w:val="0"/>
          <w:sz w:val="24"/>
          <w:szCs w:val="24"/>
          <w:lang w:val="en-US"/>
        </w:rPr>
        <w:t xml:space="preserve"> to read all documents in the collection. </w:t>
      </w:r>
    </w:p>
    <w:p w:rsidR="34F79321" w:rsidP="34F79321" w:rsidRDefault="34F79321" w14:paraId="2953591A" w14:textId="5580CC66">
      <w:pPr>
        <w:pStyle w:val="Normal"/>
        <w:ind w:left="0"/>
        <w:rPr>
          <w:rFonts w:eastAsia="Arial" w:cs="Arial"/>
          <w:noProof w:val="0"/>
          <w:lang w:val="en-US"/>
        </w:rPr>
      </w:pPr>
    </w:p>
    <w:p w:rsidR="7114DDDB" w:rsidP="7EF46D36" w:rsidRDefault="7114DDDB" w14:paraId="1B79749B" w14:textId="46D29292">
      <w:pPr>
        <w:pStyle w:val="Normal"/>
        <w:rPr>
          <w:rFonts w:eastAsia="Arial" w:cs="Arial"/>
        </w:rPr>
      </w:pPr>
      <w:r w:rsidRPr="7EF46D36" w:rsidR="7114DDDB">
        <w:rPr>
          <w:rFonts w:eastAsia="Arial" w:cs="Arial"/>
        </w:rPr>
        <w:t xml:space="preserve">Creating user profile page: </w:t>
      </w:r>
    </w:p>
    <w:p w:rsidR="7114DDDB" w:rsidP="7EF46D36" w:rsidRDefault="7114DDDB" w14:paraId="7A478BAD" w14:textId="3B063265">
      <w:pPr>
        <w:pStyle w:val="Normal"/>
        <w:rPr>
          <w:rFonts w:eastAsia="Arial" w:cs="Arial"/>
        </w:rPr>
      </w:pPr>
      <w:hyperlink r:id="Rb9bf71cac69d468f">
        <w:r w:rsidRPr="7EF46D36" w:rsidR="7114DDDB">
          <w:rPr>
            <w:rStyle w:val="Hyperlink"/>
            <w:rFonts w:eastAsia="Arial" w:cs="Arial"/>
          </w:rPr>
          <w:t>https://firebase.google.com/docs/auth/web/manage-users</w:t>
        </w:r>
      </w:hyperlink>
      <w:r w:rsidRPr="7EF46D36" w:rsidR="7114DDDB">
        <w:rPr>
          <w:rFonts w:eastAsia="Arial" w:cs="Arial"/>
        </w:rPr>
        <w:t xml:space="preserve"> </w:t>
      </w:r>
    </w:p>
    <w:p w:rsidR="7EF46D36" w:rsidP="7EF46D36" w:rsidRDefault="7EF46D36" w14:paraId="0E3C20B2" w14:textId="602B7ED1">
      <w:pPr>
        <w:pStyle w:val="Normal"/>
        <w:rPr>
          <w:rFonts w:eastAsia="Arial" w:cs="Arial"/>
        </w:rPr>
      </w:pPr>
    </w:p>
    <w:p w:rsidR="7114DDDB" w:rsidP="7EF46D36" w:rsidRDefault="7114DDDB" w14:paraId="7757E36E" w14:textId="6F87757A">
      <w:pPr>
        <w:rPr>
          <w:rFonts w:eastAsia="Arial" w:cs="Arial"/>
          <w:b w:val="1"/>
          <w:bCs w:val="1"/>
          <w:u w:val="single"/>
        </w:rPr>
      </w:pPr>
      <w:r w:rsidRPr="7EF46D36" w:rsidR="7114DDDB">
        <w:rPr>
          <w:rFonts w:eastAsia="Arial" w:cs="Arial"/>
          <w:b w:val="1"/>
          <w:bCs w:val="1"/>
          <w:u w:val="single"/>
        </w:rPr>
        <w:t>OTHER:</w:t>
      </w:r>
    </w:p>
    <w:p w:rsidR="231DA614" w:rsidP="26D30845" w:rsidRDefault="231DA614" w14:paraId="432B5B43" w14:textId="2D2AB710">
      <w:pPr>
        <w:rPr>
          <w:rFonts w:eastAsia="Arial" w:cs="Arial"/>
          <w:szCs w:val="24"/>
        </w:rPr>
      </w:pPr>
      <w:r w:rsidRPr="26D30845">
        <w:rPr>
          <w:rFonts w:eastAsia="Arial" w:cs="Arial"/>
          <w:szCs w:val="24"/>
        </w:rPr>
        <w:t>Auth Flow with React Navigation:</w:t>
      </w:r>
    </w:p>
    <w:p w:rsidR="231DA614" w:rsidP="26D30845" w:rsidRDefault="00B95825" w14:paraId="4D4379F9" w14:textId="0489A70B">
      <w:pPr>
        <w:rPr>
          <w:rFonts w:eastAsia="Arial" w:cs="Arial"/>
          <w:szCs w:val="24"/>
        </w:rPr>
      </w:pPr>
      <w:hyperlink r:id="rId15">
        <w:r w:rsidRPr="26D30845" w:rsidR="231DA614">
          <w:rPr>
            <w:rStyle w:val="Hyperlink"/>
            <w:rFonts w:eastAsia="Arial" w:cs="Arial"/>
            <w:szCs w:val="24"/>
          </w:rPr>
          <w:t>Authentication flows | React Navigation</w:t>
        </w:r>
      </w:hyperlink>
    </w:p>
    <w:p w:rsidR="58A1CA50" w:rsidP="26D30845" w:rsidRDefault="58A1CA50" w14:paraId="0392A5F9" w14:textId="0E17074D">
      <w:pPr>
        <w:rPr>
          <w:rFonts w:eastAsia="Arial" w:cs="Arial"/>
          <w:szCs w:val="24"/>
        </w:rPr>
      </w:pPr>
    </w:p>
    <w:p w:rsidR="231DA614" w:rsidP="26D30845" w:rsidRDefault="231DA614" w14:paraId="19331232" w14:textId="50D6E404">
      <w:pPr>
        <w:rPr>
          <w:rFonts w:eastAsia="Arial" w:cs="Arial"/>
          <w:szCs w:val="24"/>
        </w:rPr>
      </w:pPr>
      <w:r w:rsidRPr="26D30845">
        <w:rPr>
          <w:rFonts w:eastAsia="Arial" w:cs="Arial"/>
          <w:szCs w:val="24"/>
        </w:rPr>
        <w:t>Example template with Expo and Firebase (out</w:t>
      </w:r>
      <w:r w:rsidRPr="26D30845" w:rsidR="2C2C38FB">
        <w:rPr>
          <w:rFonts w:eastAsia="Arial" w:cs="Arial"/>
          <w:szCs w:val="24"/>
        </w:rPr>
        <w:t>dated dependencies):</w:t>
      </w:r>
    </w:p>
    <w:p w:rsidRPr="00EC3538" w:rsidR="7E5369F6" w:rsidP="7C226960" w:rsidRDefault="00B95825" w14:paraId="10171BF4" w14:textId="66640E54">
      <w:pPr>
        <w:rPr>
          <w:rFonts w:eastAsia="Arial" w:cs="Arial"/>
        </w:rPr>
      </w:pPr>
      <w:hyperlink r:id="R80c215bafddc448e">
        <w:r w:rsidRPr="7C226960" w:rsidR="2C2C38FB">
          <w:rPr>
            <w:rStyle w:val="Hyperlink"/>
            <w:rFonts w:eastAsia="Arial" w:cs="Arial"/>
          </w:rPr>
          <w:t xml:space="preserve">react-native-expo-template/template-with-firebase-auth-flow at master · </w:t>
        </w:r>
        <w:r w:rsidRPr="7C226960" w:rsidR="2C2C38FB">
          <w:rPr>
            <w:rStyle w:val="Hyperlink"/>
            <w:rFonts w:eastAsia="Arial" w:cs="Arial"/>
          </w:rPr>
          <w:t>codingki</w:t>
        </w:r>
        <w:r w:rsidRPr="7C226960" w:rsidR="2C2C38FB">
          <w:rPr>
            <w:rStyle w:val="Hyperlink"/>
            <w:rFonts w:eastAsia="Arial" w:cs="Arial"/>
          </w:rPr>
          <w:t>/react-native-expo-template · GitHub</w:t>
        </w:r>
      </w:hyperlink>
    </w:p>
    <w:p w:rsidR="7C226960" w:rsidP="7C226960" w:rsidRDefault="7C226960" w14:paraId="475CD06B" w14:textId="325301A1">
      <w:pPr>
        <w:pStyle w:val="Normal"/>
        <w:rPr>
          <w:rFonts w:eastAsia="Arial" w:cs="Arial"/>
        </w:rPr>
      </w:pPr>
    </w:p>
    <w:p w:rsidR="7C226960" w:rsidP="7C226960" w:rsidRDefault="7C226960" w14:paraId="45AE2CE9" w14:textId="037B90F4">
      <w:pPr>
        <w:pStyle w:val="Normal"/>
        <w:rPr>
          <w:rFonts w:eastAsia="Arial" w:cs="Arial"/>
        </w:rPr>
      </w:pPr>
    </w:p>
    <w:sectPr w:rsidRPr="00EC3538" w:rsidR="7E5369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7974e3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3bfe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0b1f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49c8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6B00F49"/>
    <w:multiLevelType w:val="hybridMultilevel"/>
    <w:tmpl w:val="D958C7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B5F7A13"/>
    <w:multiLevelType w:val="hybridMultilevel"/>
    <w:tmpl w:val="D862B92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400635971">
    <w:abstractNumId w:val="0"/>
  </w:num>
  <w:num w:numId="2" w16cid:durableId="2060549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853B7E"/>
    <w:rsid w:val="00041CB5"/>
    <w:rsid w:val="00130F56"/>
    <w:rsid w:val="00180DA4"/>
    <w:rsid w:val="001F6A8C"/>
    <w:rsid w:val="00207F49"/>
    <w:rsid w:val="0038606E"/>
    <w:rsid w:val="003C5BBB"/>
    <w:rsid w:val="00457E70"/>
    <w:rsid w:val="004E4E1A"/>
    <w:rsid w:val="00525FED"/>
    <w:rsid w:val="00793493"/>
    <w:rsid w:val="0079592B"/>
    <w:rsid w:val="0081008B"/>
    <w:rsid w:val="0093FB2F"/>
    <w:rsid w:val="009B63D8"/>
    <w:rsid w:val="00A26618"/>
    <w:rsid w:val="00A4CED7"/>
    <w:rsid w:val="00B63086"/>
    <w:rsid w:val="00BB1B7C"/>
    <w:rsid w:val="00CA01D9"/>
    <w:rsid w:val="00D9027B"/>
    <w:rsid w:val="00EC3538"/>
    <w:rsid w:val="00FB3E03"/>
    <w:rsid w:val="017D3491"/>
    <w:rsid w:val="017F696D"/>
    <w:rsid w:val="01DC065F"/>
    <w:rsid w:val="022256D3"/>
    <w:rsid w:val="033177CA"/>
    <w:rsid w:val="0349FDB8"/>
    <w:rsid w:val="0520F8DC"/>
    <w:rsid w:val="0531780B"/>
    <w:rsid w:val="06349326"/>
    <w:rsid w:val="06E16D3A"/>
    <w:rsid w:val="086D64B2"/>
    <w:rsid w:val="08E1432A"/>
    <w:rsid w:val="0B93BED8"/>
    <w:rsid w:val="0BB17E53"/>
    <w:rsid w:val="0C853B7E"/>
    <w:rsid w:val="0F74340C"/>
    <w:rsid w:val="0F781B73"/>
    <w:rsid w:val="11DC377A"/>
    <w:rsid w:val="1289248C"/>
    <w:rsid w:val="129F8E26"/>
    <w:rsid w:val="12EE5468"/>
    <w:rsid w:val="13EB5D7E"/>
    <w:rsid w:val="141B6436"/>
    <w:rsid w:val="153B8181"/>
    <w:rsid w:val="162ED6A6"/>
    <w:rsid w:val="16C7D420"/>
    <w:rsid w:val="17B26DD3"/>
    <w:rsid w:val="183C5BB1"/>
    <w:rsid w:val="18CF0357"/>
    <w:rsid w:val="1982951B"/>
    <w:rsid w:val="1AB985E7"/>
    <w:rsid w:val="1AF3CF20"/>
    <w:rsid w:val="1B5593E7"/>
    <w:rsid w:val="1EBB4308"/>
    <w:rsid w:val="1EE970EA"/>
    <w:rsid w:val="1F4DB2EC"/>
    <w:rsid w:val="2149F8D2"/>
    <w:rsid w:val="2239C22C"/>
    <w:rsid w:val="22EC69A6"/>
    <w:rsid w:val="231DA614"/>
    <w:rsid w:val="23728904"/>
    <w:rsid w:val="23CA910C"/>
    <w:rsid w:val="24536B1F"/>
    <w:rsid w:val="2675F808"/>
    <w:rsid w:val="26842549"/>
    <w:rsid w:val="26D30845"/>
    <w:rsid w:val="27689F92"/>
    <w:rsid w:val="2820D429"/>
    <w:rsid w:val="291D6099"/>
    <w:rsid w:val="2AA7D345"/>
    <w:rsid w:val="2C2C38FB"/>
    <w:rsid w:val="2D9B5EAC"/>
    <w:rsid w:val="2EA00E4A"/>
    <w:rsid w:val="2EB37DDC"/>
    <w:rsid w:val="31711AC3"/>
    <w:rsid w:val="31A3204B"/>
    <w:rsid w:val="32A45CE7"/>
    <w:rsid w:val="33A5CDE1"/>
    <w:rsid w:val="34383FC2"/>
    <w:rsid w:val="34F79321"/>
    <w:rsid w:val="364D8861"/>
    <w:rsid w:val="380E1420"/>
    <w:rsid w:val="38DB7D19"/>
    <w:rsid w:val="392A157E"/>
    <w:rsid w:val="39B72720"/>
    <w:rsid w:val="3A67F005"/>
    <w:rsid w:val="3AC5E5DF"/>
    <w:rsid w:val="3C39F6B9"/>
    <w:rsid w:val="3C459EA1"/>
    <w:rsid w:val="3D27F12F"/>
    <w:rsid w:val="3D9827A7"/>
    <w:rsid w:val="3DAF0D4B"/>
    <w:rsid w:val="3E70C35E"/>
    <w:rsid w:val="4020EFED"/>
    <w:rsid w:val="40F9A65C"/>
    <w:rsid w:val="412CA29A"/>
    <w:rsid w:val="418BBAC2"/>
    <w:rsid w:val="44F626C6"/>
    <w:rsid w:val="4704A27D"/>
    <w:rsid w:val="4727006C"/>
    <w:rsid w:val="477F27B9"/>
    <w:rsid w:val="47B0721A"/>
    <w:rsid w:val="48988A22"/>
    <w:rsid w:val="491174FE"/>
    <w:rsid w:val="4CFFC789"/>
    <w:rsid w:val="4E01DB18"/>
    <w:rsid w:val="4FC3E123"/>
    <w:rsid w:val="5125308D"/>
    <w:rsid w:val="523EB66F"/>
    <w:rsid w:val="52408AAC"/>
    <w:rsid w:val="5332AADD"/>
    <w:rsid w:val="5435427E"/>
    <w:rsid w:val="557DF82C"/>
    <w:rsid w:val="56C37484"/>
    <w:rsid w:val="5789971B"/>
    <w:rsid w:val="58834F1C"/>
    <w:rsid w:val="58A1CA50"/>
    <w:rsid w:val="5A41DD8B"/>
    <w:rsid w:val="5A8DBA23"/>
    <w:rsid w:val="5BDA8D0C"/>
    <w:rsid w:val="5CA1680C"/>
    <w:rsid w:val="5CC008A3"/>
    <w:rsid w:val="5EF3F0FC"/>
    <w:rsid w:val="5F5B526B"/>
    <w:rsid w:val="5FAF5893"/>
    <w:rsid w:val="61A733C3"/>
    <w:rsid w:val="6222DFE6"/>
    <w:rsid w:val="62C66A03"/>
    <w:rsid w:val="64148874"/>
    <w:rsid w:val="6602E8AB"/>
    <w:rsid w:val="67A3B650"/>
    <w:rsid w:val="6A1F6988"/>
    <w:rsid w:val="6BF77C62"/>
    <w:rsid w:val="709063EB"/>
    <w:rsid w:val="70AC687D"/>
    <w:rsid w:val="70EDBF1D"/>
    <w:rsid w:val="7114DDDB"/>
    <w:rsid w:val="71F92CB3"/>
    <w:rsid w:val="7394FD14"/>
    <w:rsid w:val="74416DF2"/>
    <w:rsid w:val="746413B7"/>
    <w:rsid w:val="7530CD75"/>
    <w:rsid w:val="76EF9495"/>
    <w:rsid w:val="76F9A1D3"/>
    <w:rsid w:val="7880D34F"/>
    <w:rsid w:val="788CD9C0"/>
    <w:rsid w:val="7A89D81A"/>
    <w:rsid w:val="7ADD6F8F"/>
    <w:rsid w:val="7C226960"/>
    <w:rsid w:val="7CD966CE"/>
    <w:rsid w:val="7D6364AB"/>
    <w:rsid w:val="7E5369F6"/>
    <w:rsid w:val="7E56A26D"/>
    <w:rsid w:val="7EF46D36"/>
    <w:rsid w:val="7F235AF8"/>
    <w:rsid w:val="7F3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3B7E"/>
  <w15:chartTrackingRefBased/>
  <w15:docId w15:val="{809883BA-337D-481F-8180-A89E41E6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E1A"/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1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B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log.codemagic.io/choosing-the-right-database-for-react-native-app/" TargetMode="External" Id="rId8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firebase.google.com/docs/web/setup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reactnavigation.org/docs/auth-flow/" TargetMode="External" Id="rId15" /><Relationship Type="http://schemas.openxmlformats.org/officeDocument/2006/relationships/numbering" Target="numbering.xml" Id="rId4" /><Relationship Type="http://schemas.openxmlformats.org/officeDocument/2006/relationships/hyperlink" Target="https://firebase.google.com/" TargetMode="External" Id="rId9" /><Relationship Type="http://schemas.openxmlformats.org/officeDocument/2006/relationships/hyperlink" Target="https://www.youtube.com/watch?v=ql4J6SpLXZA" TargetMode="External" Id="Rf30eb3ba93b1447e" /><Relationship Type="http://schemas.openxmlformats.org/officeDocument/2006/relationships/image" Target="/media/image.png" Id="R6aad7a80c509437b" /><Relationship Type="http://schemas.openxmlformats.org/officeDocument/2006/relationships/hyperlink" Target="https://stackoverflow.com/questions/72179070/react-native-bundling-failure-error-message-while-trying-to-resolve-module-i" TargetMode="External" Id="R49edc8d1ba5f4d8d" /><Relationship Type="http://schemas.openxmlformats.org/officeDocument/2006/relationships/hyperlink" Target="mailto:Fakeemail@test.com" TargetMode="External" Id="R5d070037f0374066" /><Relationship Type="http://schemas.openxmlformats.org/officeDocument/2006/relationships/hyperlink" Target="https://www.youtube.com/watch?v=LrzcqnUcTX8&amp;t=1398s" TargetMode="External" Id="Re965e704111f450d" /><Relationship Type="http://schemas.openxmlformats.org/officeDocument/2006/relationships/hyperlink" Target="https://www.youtube.com/watch?v=20TSEoJkg5k&amp;t=766s" TargetMode="External" Id="Ra5ecd6909f5b412a" /><Relationship Type="http://schemas.openxmlformats.org/officeDocument/2006/relationships/hyperlink" Target="https://stackoverflow.com/questions/55311228/how-to-remove-warning-async-storage-has-been-extracted-from-react-native-core" TargetMode="External" Id="R29bd689c67564163" /><Relationship Type="http://schemas.openxmlformats.org/officeDocument/2006/relationships/hyperlink" Target="https://react-native-async-storage.github.io/async-storage/docs/usage" TargetMode="External" Id="Rd93acebc29734b83" /><Relationship Type="http://schemas.openxmlformats.org/officeDocument/2006/relationships/hyperlink" Target="https://github.com/codingki/react-native-expo-template/tree/master/template-with-firebase-auth-flow" TargetMode="External" Id="R80c215bafddc448e" /><Relationship Type="http://schemas.openxmlformats.org/officeDocument/2006/relationships/hyperlink" Target="https://firebase.google.com/docs/auth/web/manage-users" TargetMode="External" Id="Rb9bf71cac69d468f" /><Relationship Type="http://schemas.openxmlformats.org/officeDocument/2006/relationships/hyperlink" Target="https://docs.expo.dev/guides/using-firebase/" TargetMode="External" Id="Rc213f4257fe54267" /><Relationship Type="http://schemas.openxmlformats.org/officeDocument/2006/relationships/hyperlink" Target="https://firebase.google.com/docs/auth/web/start" TargetMode="External" Id="R71ab01f2414c4129" /><Relationship Type="http://schemas.openxmlformats.org/officeDocument/2006/relationships/hyperlink" Target="https://rnfirebase.io/auth/usage" TargetMode="External" Id="R2cb7ac86c31743a0" /><Relationship Type="http://schemas.openxmlformats.org/officeDocument/2006/relationships/hyperlink" Target="https://aboutreact.com/react-native-check-textinput-is-empty-or-not/" TargetMode="External" Id="R0bb9fce20ccb41de" /><Relationship Type="http://schemas.openxmlformats.org/officeDocument/2006/relationships/hyperlink" Target="https://firebase.google.com/docs/firestore/quickstart" TargetMode="External" Id="Rff5c5d6406df4e5e" /><Relationship Type="http://schemas.openxmlformats.org/officeDocument/2006/relationships/hyperlink" Target="https://www.youtube.com/watch?v=jCY6DH8F4oc&amp;t=1845s" TargetMode="External" Id="R25f145cf431d42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125a93-a91f-4fcc-8cfb-e33e600c211e" xsi:nil="true"/>
    <lcf76f155ced4ddcb4097134ff3c332f xmlns="4f130af1-6d01-4790-9e34-89cab87c430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3FA441B5F5A346AC32FF42BAA265CB" ma:contentTypeVersion="10" ma:contentTypeDescription="Create a new document." ma:contentTypeScope="" ma:versionID="f5fc39ac81bd616ba7b94b6e6517b97a">
  <xsd:schema xmlns:xsd="http://www.w3.org/2001/XMLSchema" xmlns:xs="http://www.w3.org/2001/XMLSchema" xmlns:p="http://schemas.microsoft.com/office/2006/metadata/properties" xmlns:ns2="4f130af1-6d01-4790-9e34-89cab87c4308" xmlns:ns3="a7125a93-a91f-4fcc-8cfb-e33e600c211e" targetNamespace="http://schemas.microsoft.com/office/2006/metadata/properties" ma:root="true" ma:fieldsID="aa6ee825a1cec102fd390c96147ba07d" ns2:_="" ns3:_="">
    <xsd:import namespace="4f130af1-6d01-4790-9e34-89cab87c4308"/>
    <xsd:import namespace="a7125a93-a91f-4fcc-8cfb-e33e600c2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30af1-6d01-4790-9e34-89cab87c4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25a93-a91f-4fcc-8cfb-e33e600c21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836d99c-fc3e-4f5e-b255-23634e4f401d}" ma:internalName="TaxCatchAll" ma:showField="CatchAllData" ma:web="a7125a93-a91f-4fcc-8cfb-e33e600c21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45E37D-B982-4D99-8B6C-B1D85694482B}">
  <ds:schemaRefs>
    <ds:schemaRef ds:uri="http://schemas.microsoft.com/office/2006/metadata/properties"/>
    <ds:schemaRef ds:uri="http://schemas.microsoft.com/office/infopath/2007/PartnerControls"/>
    <ds:schemaRef ds:uri="a7125a93-a91f-4fcc-8cfb-e33e600c211e"/>
    <ds:schemaRef ds:uri="4f130af1-6d01-4790-9e34-89cab87c4308"/>
  </ds:schemaRefs>
</ds:datastoreItem>
</file>

<file path=customXml/itemProps2.xml><?xml version="1.0" encoding="utf-8"?>
<ds:datastoreItem xmlns:ds="http://schemas.openxmlformats.org/officeDocument/2006/customXml" ds:itemID="{5A7B3F54-7541-458E-913E-B1ACD7F8B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B33ABF-E734-4724-8398-79088D997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130af1-6d01-4790-9e34-89cab87c4308"/>
    <ds:schemaRef ds:uri="a7125a93-a91f-4fcc-8cfb-e33e600c2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Iniestra</dc:creator>
  <cp:keywords/>
  <dc:description/>
  <cp:lastModifiedBy>Melissa Iniestra</cp:lastModifiedBy>
  <cp:revision>25</cp:revision>
  <dcterms:created xsi:type="dcterms:W3CDTF">2022-10-09T18:47:00Z</dcterms:created>
  <dcterms:modified xsi:type="dcterms:W3CDTF">2022-11-08T00:12:02Z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0x010100DD3FA441B5F5A346AC32FF42BAA265CB</vt:lpwstr>
  </property>
  <property fmtid="{D5CDD505-2E9C-101B-9397-08002B2CF9AE}" pid="3" name="MediaServiceImageTags">
    <vt:lpwstr/>
  </property>
</Properties>
</file>