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0F1B949" w14:paraId="2C078E63" wp14:textId="685E9FA1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  <w:bookmarkStart w:name="_GoBack" w:id="0"/>
      <w:bookmarkEnd w:id="0"/>
      <w:r w:rsidRPr="50F1B949" w:rsidR="132C494A">
        <w:rPr>
          <w:rFonts w:ascii="Arial" w:hAnsi="Arial" w:eastAsia="Arial" w:cs="Arial"/>
          <w:b w:val="1"/>
          <w:bCs w:val="1"/>
          <w:sz w:val="32"/>
          <w:szCs w:val="32"/>
        </w:rPr>
        <w:t>ERD for User</w:t>
      </w:r>
    </w:p>
    <w:p w:rsidR="132C494A" w:rsidP="50F1B949" w:rsidRDefault="132C494A" w14:paraId="49184CFB" w14:textId="0D0CF15F">
      <w:pPr>
        <w:pStyle w:val="Normal"/>
        <w:jc w:val="center"/>
      </w:pPr>
      <w:r w:rsidR="132C494A">
        <w:drawing>
          <wp:inline wp14:editId="2FEFB505" wp14:anchorId="601F14F1">
            <wp:extent cx="4722949" cy="6000750"/>
            <wp:effectExtent l="638901" t="0" r="638901" b="0"/>
            <wp:docPr id="638336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5ce1fcc10d49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1458" b="0"/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4722949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1B949" w:rsidP="50F1B949" w:rsidRDefault="50F1B949" w14:paraId="254B74E0" w14:textId="19E848F2">
      <w:pPr>
        <w:pStyle w:val="Normal"/>
        <w:jc w:val="center"/>
      </w:pPr>
    </w:p>
    <w:p w:rsidR="50F1B949" w:rsidP="50F1B949" w:rsidRDefault="50F1B949" w14:paraId="663BBA16" w14:textId="4CF76C99">
      <w:pPr>
        <w:pStyle w:val="Normal"/>
        <w:jc w:val="center"/>
      </w:pPr>
    </w:p>
    <w:p w:rsidR="50F1B949" w:rsidP="50F1B949" w:rsidRDefault="50F1B949" w14:paraId="6722C963" w14:textId="2E810372">
      <w:pPr>
        <w:pStyle w:val="Normal"/>
        <w:jc w:val="center"/>
      </w:pPr>
    </w:p>
    <w:p w:rsidR="50F1B949" w:rsidP="50F1B949" w:rsidRDefault="50F1B949" w14:paraId="5D0B2D68" w14:textId="07E7C625">
      <w:pPr>
        <w:pStyle w:val="Normal"/>
        <w:jc w:val="center"/>
      </w:pPr>
    </w:p>
    <w:p w:rsidR="50F1B949" w:rsidP="50F1B949" w:rsidRDefault="50F1B949" w14:paraId="3F7CBC76" w14:textId="52C56640">
      <w:pPr>
        <w:pStyle w:val="Normal"/>
        <w:jc w:val="center"/>
      </w:pPr>
    </w:p>
    <w:p w:rsidR="50F1B949" w:rsidP="50F1B949" w:rsidRDefault="50F1B949" w14:paraId="72ACE339" w14:textId="6B632335">
      <w:pPr>
        <w:pStyle w:val="Normal"/>
        <w:jc w:val="center"/>
      </w:pPr>
    </w:p>
    <w:p w:rsidR="50F1B949" w:rsidP="50F1B949" w:rsidRDefault="50F1B949" w14:paraId="3297BF9E" w14:textId="72A256CF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</w:p>
    <w:p w:rsidR="50F1B949" w:rsidP="50F1B949" w:rsidRDefault="50F1B949" w14:paraId="48A27125" w14:textId="6DA09AD0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</w:p>
    <w:p w:rsidR="50F1B949" w:rsidP="50F1B949" w:rsidRDefault="50F1B949" w14:paraId="7A9A524E" w14:textId="1F23D322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</w:p>
    <w:p w:rsidR="50F1B949" w:rsidP="50F1B949" w:rsidRDefault="50F1B949" w14:paraId="587CEA8D" w14:textId="49A57BAE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</w:p>
    <w:p w:rsidR="50F1B949" w:rsidP="50F1B949" w:rsidRDefault="50F1B949" w14:paraId="446C7F32" w14:textId="0188C4AF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</w:p>
    <w:p w:rsidR="19F475F5" w:rsidP="50F1B949" w:rsidRDefault="19F475F5" w14:paraId="2FF96553" w14:textId="5D6CAE32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  <w:r w:rsidRPr="50F1B949" w:rsidR="19F475F5">
        <w:rPr>
          <w:rFonts w:ascii="Arial" w:hAnsi="Arial" w:eastAsia="Arial" w:cs="Arial"/>
          <w:b w:val="1"/>
          <w:bCs w:val="1"/>
          <w:sz w:val="32"/>
          <w:szCs w:val="32"/>
        </w:rPr>
        <w:t>ERD for Contact</w:t>
      </w:r>
    </w:p>
    <w:p w:rsidR="50F1B949" w:rsidP="50F1B949" w:rsidRDefault="50F1B949" w14:paraId="5C598DB3" w14:textId="0A430043">
      <w:pPr>
        <w:pStyle w:val="Normal"/>
        <w:jc w:val="center"/>
      </w:pPr>
    </w:p>
    <w:p w:rsidR="19F475F5" w:rsidP="50F1B949" w:rsidRDefault="19F475F5" w14:paraId="3CDB446D" w14:textId="35B6694D">
      <w:pPr>
        <w:pStyle w:val="Normal"/>
        <w:jc w:val="center"/>
      </w:pPr>
      <w:r w:rsidR="19F475F5">
        <w:drawing>
          <wp:inline wp14:editId="03527D66" wp14:anchorId="361073EE">
            <wp:extent cx="5924548" cy="3983460"/>
            <wp:effectExtent l="0" t="0" r="0" b="0"/>
            <wp:docPr id="1852103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47d20c34ca45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26484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24548" cy="39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1B949" w:rsidP="50F1B949" w:rsidRDefault="50F1B949" w14:paraId="33B557C9" w14:textId="296071B7">
      <w:pPr>
        <w:pStyle w:val="Normal"/>
        <w:jc w:val="center"/>
      </w:pPr>
    </w:p>
    <w:p w:rsidR="50F1B949" w:rsidP="50F1B949" w:rsidRDefault="50F1B949" w14:paraId="46F33AD6" w14:textId="75E37B07">
      <w:pPr>
        <w:pStyle w:val="Normal"/>
        <w:jc w:val="center"/>
      </w:pPr>
    </w:p>
    <w:p w:rsidR="50F1B949" w:rsidP="50F1B949" w:rsidRDefault="50F1B949" w14:paraId="68C56694" w14:textId="0ACE8E96">
      <w:pPr>
        <w:pStyle w:val="Normal"/>
        <w:jc w:val="center"/>
      </w:pPr>
    </w:p>
    <w:p w:rsidR="50F1B949" w:rsidP="50F1B949" w:rsidRDefault="50F1B949" w14:paraId="5DDDCEBC" w14:textId="3851D66E">
      <w:pPr>
        <w:pStyle w:val="Normal"/>
        <w:jc w:val="center"/>
      </w:pPr>
    </w:p>
    <w:p w:rsidR="50F1B949" w:rsidP="50F1B949" w:rsidRDefault="50F1B949" w14:paraId="5638D88F" w14:textId="188D2C84">
      <w:pPr>
        <w:pStyle w:val="Normal"/>
        <w:jc w:val="center"/>
      </w:pPr>
    </w:p>
    <w:p w:rsidR="50F1B949" w:rsidP="50F1B949" w:rsidRDefault="50F1B949" w14:paraId="6F8B4E0D" w14:textId="0DBA23E8">
      <w:pPr>
        <w:pStyle w:val="Normal"/>
        <w:jc w:val="center"/>
      </w:pPr>
    </w:p>
    <w:p w:rsidR="50F1B949" w:rsidP="50F1B949" w:rsidRDefault="50F1B949" w14:paraId="1AA38A76" w14:textId="775E3337">
      <w:pPr>
        <w:pStyle w:val="Normal"/>
        <w:jc w:val="center"/>
      </w:pPr>
    </w:p>
    <w:p w:rsidR="50F1B949" w:rsidP="50F1B949" w:rsidRDefault="50F1B949" w14:paraId="5DEF5D89" w14:textId="3ECE4C90">
      <w:pPr>
        <w:pStyle w:val="Normal"/>
        <w:jc w:val="center"/>
      </w:pPr>
    </w:p>
    <w:p w:rsidR="50F1B949" w:rsidP="50F1B949" w:rsidRDefault="50F1B949" w14:paraId="148E0A4B" w14:textId="05276DF5">
      <w:pPr>
        <w:pStyle w:val="Normal"/>
        <w:jc w:val="center"/>
      </w:pPr>
    </w:p>
    <w:p w:rsidR="50F1B949" w:rsidP="50F1B949" w:rsidRDefault="50F1B949" w14:paraId="55437763" w14:textId="39508422">
      <w:pPr>
        <w:pStyle w:val="Normal"/>
        <w:jc w:val="center"/>
      </w:pPr>
    </w:p>
    <w:p w:rsidR="50F1B949" w:rsidP="50F1B949" w:rsidRDefault="50F1B949" w14:paraId="029B7249" w14:textId="587902A9">
      <w:pPr>
        <w:pStyle w:val="Normal"/>
        <w:jc w:val="center"/>
      </w:pPr>
    </w:p>
    <w:p w:rsidR="50F1B949" w:rsidP="50F1B949" w:rsidRDefault="50F1B949" w14:paraId="13647C9B" w14:textId="48056C69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</w:p>
    <w:p w:rsidR="50F1B949" w:rsidP="50F1B949" w:rsidRDefault="50F1B949" w14:paraId="46D0497B" w14:textId="4F19020B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</w:p>
    <w:p w:rsidR="50F1B949" w:rsidP="50F1B949" w:rsidRDefault="50F1B949" w14:paraId="6829CC40" w14:textId="47FE67D0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</w:p>
    <w:p w:rsidR="19F475F5" w:rsidP="50F1B949" w:rsidRDefault="19F475F5" w14:paraId="2CF18248" w14:textId="6740A1BD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  <w:r w:rsidRPr="50F1B949" w:rsidR="19F475F5">
        <w:rPr>
          <w:rFonts w:ascii="Arial" w:hAnsi="Arial" w:eastAsia="Arial" w:cs="Arial"/>
          <w:b w:val="1"/>
          <w:bCs w:val="1"/>
          <w:sz w:val="32"/>
          <w:szCs w:val="32"/>
        </w:rPr>
        <w:t>ERD for User and Contact</w:t>
      </w:r>
    </w:p>
    <w:p w:rsidR="19F475F5" w:rsidP="50F1B949" w:rsidRDefault="19F475F5" w14:paraId="4B5BE74D" w14:textId="30047631">
      <w:pPr>
        <w:pStyle w:val="Normal"/>
        <w:jc w:val="center"/>
      </w:pPr>
      <w:r w:rsidR="19F475F5">
        <w:drawing>
          <wp:inline wp14:editId="48238279" wp14:anchorId="02066F6A">
            <wp:extent cx="2625090" cy="6562726"/>
            <wp:effectExtent l="1968818" t="0" r="1968818" b="0"/>
            <wp:docPr id="993112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23d878abe841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2625090" cy="65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B9B934"/>
    <w:rsid w:val="00FCAAE5"/>
    <w:rsid w:val="0B3A5FC2"/>
    <w:rsid w:val="132C494A"/>
    <w:rsid w:val="15E3541F"/>
    <w:rsid w:val="19F475F5"/>
    <w:rsid w:val="230700E7"/>
    <w:rsid w:val="2F6A943D"/>
    <w:rsid w:val="2FBCAAAD"/>
    <w:rsid w:val="2FEFB505"/>
    <w:rsid w:val="3775D4B7"/>
    <w:rsid w:val="44B9B934"/>
    <w:rsid w:val="5087B25E"/>
    <w:rsid w:val="50F1B949"/>
    <w:rsid w:val="57C9A0F2"/>
    <w:rsid w:val="6084ADCB"/>
    <w:rsid w:val="7CB81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9B934"/>
  <w15:chartTrackingRefBased/>
  <w15:docId w15:val="{EB313F5E-E762-42A6-BBC5-0342D5F69A8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4.jpg" Id="R675ce1fcc10d4933" /><Relationship Type="http://schemas.openxmlformats.org/officeDocument/2006/relationships/image" Target="/media/image5.jpg" Id="R7547d20c34ca459a" /><Relationship Type="http://schemas.openxmlformats.org/officeDocument/2006/relationships/image" Target="/media/image6.jpg" Id="R5823d878abe8410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3FA441B5F5A346AC32FF42BAA265CB" ma:contentTypeVersion="10" ma:contentTypeDescription="Create a new document." ma:contentTypeScope="" ma:versionID="f5fc39ac81bd616ba7b94b6e6517b97a">
  <xsd:schema xmlns:xsd="http://www.w3.org/2001/XMLSchema" xmlns:xs="http://www.w3.org/2001/XMLSchema" xmlns:p="http://schemas.microsoft.com/office/2006/metadata/properties" xmlns:ns2="4f130af1-6d01-4790-9e34-89cab87c4308" xmlns:ns3="a7125a93-a91f-4fcc-8cfb-e33e600c211e" targetNamespace="http://schemas.microsoft.com/office/2006/metadata/properties" ma:root="true" ma:fieldsID="aa6ee825a1cec102fd390c96147ba07d" ns2:_="" ns3:_="">
    <xsd:import namespace="4f130af1-6d01-4790-9e34-89cab87c4308"/>
    <xsd:import namespace="a7125a93-a91f-4fcc-8cfb-e33e600c211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130af1-6d01-4790-9e34-89cab87c43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516867a8-d3dd-450c-8722-94d742a2adf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125a93-a91f-4fcc-8cfb-e33e600c211e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0836d99c-fc3e-4f5e-b255-23634e4f401d}" ma:internalName="TaxCatchAll" ma:showField="CatchAllData" ma:web="a7125a93-a91f-4fcc-8cfb-e33e600c21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7125a93-a91f-4fcc-8cfb-e33e600c211e" xsi:nil="true"/>
    <lcf76f155ced4ddcb4097134ff3c332f xmlns="4f130af1-6d01-4790-9e34-89cab87c430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FF5C49E-30FD-429A-A867-7D670D4E43D7}"/>
</file>

<file path=customXml/itemProps2.xml><?xml version="1.0" encoding="utf-8"?>
<ds:datastoreItem xmlns:ds="http://schemas.openxmlformats.org/officeDocument/2006/customXml" ds:itemID="{E8E9360E-5F2C-44CA-BAAB-F54705115B8C}"/>
</file>

<file path=customXml/itemProps3.xml><?xml version="1.0" encoding="utf-8"?>
<ds:datastoreItem xmlns:ds="http://schemas.openxmlformats.org/officeDocument/2006/customXml" ds:itemID="{79CE7555-1552-4597-A407-82D904A218D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Chloe Chung</dc:creator>
  <keywords/>
  <dc:description/>
  <lastModifiedBy>Chloe Chung</lastModifiedBy>
  <dcterms:created xsi:type="dcterms:W3CDTF">2022-10-16T20:23:45.0000000Z</dcterms:created>
  <dcterms:modified xsi:type="dcterms:W3CDTF">2022-10-18T02:52:44.0276097Z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0x010100DD3FA441B5F5A346AC32FF42BAA265CB</vt:lpwstr>
  </property>
  <property fmtid="{D5CDD505-2E9C-101B-9397-08002B2CF9AE}" pid="3" name="MediaServiceImageTags">
    <vt:lpwstr/>
  </property>
</Properties>
</file>