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304BA9" w:rsidP="7F4142AB" w:rsidRDefault="00FA060F" w14:textId="7CF8AB44" w14:paraId="1FCF3270">
      <w:pPr>
        <w:rPr>
          <w:rFonts w:ascii="Arial" w:hAnsi="Arial" w:cs="Arial"/>
          <w:color w:val="3B3B3B"/>
          <w:sz w:val="23"/>
          <w:szCs w:val="23"/>
        </w:rPr>
      </w:pPr>
      <w:r w:rsidRPr="00304BA9" w:rsidR="00FA060F">
        <w:rPr>
          <w:rFonts w:ascii="Arial" w:hAnsi="Arial" w:cs="Arial"/>
          <w:b w:val="1"/>
          <w:bCs w:val="1"/>
          <w:color w:val="3B3B3B"/>
          <w:sz w:val="23"/>
          <w:szCs w:val="23"/>
          <w:shd w:val="clear" w:color="auto" w:fill="FFFFFF"/>
        </w:rPr>
        <w:t>How to keep user logged in:</w:t>
      </w:r>
    </w:p>
    <w:p w:rsidR="00304BA9" w:rsidRDefault="00FA060F" w14:paraId="65930406" w14:textId="18315DFF">
      <w:pPr/>
      <w:hyperlink r:id="Rebf9e632462d4dce">
        <w:r w:rsidRPr="7F4142AB" w:rsidR="7F4142AB">
          <w:rPr>
            <w:rStyle w:val="Hyperlink"/>
          </w:rPr>
          <w:t>How to keep the user logged in | React Native Login System #6</w:t>
        </w:r>
      </w:hyperlink>
    </w:p>
    <w:p w:rsidR="00304BA9" w:rsidRDefault="00FA060F" w14:paraId="22665DC0" w14:textId="38978206">
      <w:pPr/>
      <w:r w:rsidR="7F4142AB">
        <w:drawing>
          <wp:anchor distT="0" distB="0" distL="114300" distR="114300" simplePos="0" relativeHeight="251658240" behindDoc="0" locked="0" layoutInCell="1" allowOverlap="1" wp14:editId="518F8979" wp14:anchorId="463807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291731959" name="picture" title="Video titled: How to keep the user logged in | React Native Login System #6">
              <a:hlinkClick r:id="Rd625e4a670454cf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c1c60f8f943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-N12hjV3DP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BA9" w:rsidP="7F4142AB" w:rsidRDefault="00FA060F" w14:paraId="4CCE2F6F" w14:textId="650FFAC2">
      <w:pPr>
        <w:pStyle w:val="Normal"/>
      </w:pPr>
    </w:p>
    <w:p w:rsidR="00304BA9" w:rsidRDefault="00FA060F" w14:paraId="5869C801" w14:textId="7CF8AB44">
      <w:pPr>
        <w:rPr>
          <w:rFonts w:ascii="Arial" w:hAnsi="Arial" w:cs="Arial"/>
          <w:color w:val="3B3B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B3B3B"/>
          <w:sz w:val="23"/>
          <w:szCs w:val="23"/>
        </w:rPr>
        <w:br/>
      </w:r>
      <w:hyperlink w:history="1" r:id="R4d176d5b88164b4e">
        <w:r w:rsidRPr="007A534E" w:rsidR="00304BA9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https://stackoverflow.com/questions/54908211/how-to-keep-user-logged-in-store-userid-with-asyncstorag</w:t>
        </w:r>
      </w:hyperlink>
    </w:p>
    <w:p w:rsidR="002E1D8B" w:rsidRDefault="00FA060F" w14:paraId="236702AE" w14:textId="54D05C17">
      <w:pPr>
        <w:rPr>
          <w:rFonts w:ascii="Arial" w:hAnsi="Arial" w:cs="Arial"/>
          <w:color w:val="3B3B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B3B3B"/>
          <w:sz w:val="23"/>
          <w:szCs w:val="23"/>
        </w:rPr>
        <w:br/>
      </w:r>
      <w:r>
        <w:rPr>
          <w:rFonts w:ascii="Arial" w:hAnsi="Arial" w:cs="Arial"/>
          <w:color w:val="3B3B3B"/>
          <w:sz w:val="23"/>
          <w:szCs w:val="23"/>
        </w:rPr>
        <w:br/>
      </w:r>
      <w:hyperlink w:history="1" r:id="rId5">
        <w:r w:rsidRPr="007A534E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https://stackoverflow.com/questions/54364609/how-to-stay-signedin-on-a-react-native-app-after-close-and-open</w:t>
        </w:r>
      </w:hyperlink>
    </w:p>
    <w:p w:rsidR="00304BA9" w:rsidRDefault="00304BA9" w14:paraId="071D584C" w14:textId="0BD10486">
      <w:pPr>
        <w:rPr>
          <w:rFonts w:ascii="Arial" w:hAnsi="Arial" w:cs="Arial"/>
          <w:color w:val="3B3B3B"/>
          <w:sz w:val="23"/>
          <w:szCs w:val="23"/>
          <w:shd w:val="clear" w:color="auto" w:fill="FFFFFF"/>
        </w:rPr>
      </w:pPr>
    </w:p>
    <w:p w:rsidR="00304BA9" w:rsidRDefault="00304BA9" w14:paraId="6CA742E6" w14:textId="4C11D4B6">
      <w:pPr>
        <w:rPr>
          <w:rFonts w:ascii="Arial" w:hAnsi="Arial" w:cs="Arial"/>
          <w:color w:val="3B3B3B"/>
          <w:sz w:val="23"/>
          <w:szCs w:val="23"/>
          <w:shd w:val="clear" w:color="auto" w:fill="FFFFFF"/>
        </w:rPr>
      </w:pPr>
      <w:hyperlink w:history="1" r:id="rId6">
        <w:r w:rsidRPr="007A534E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https://stackoverflow.com/questions/71156707/how-to-stay-user-logged-in-using-react-native-firebase-but-not-working</w:t>
        </w:r>
      </w:hyperlink>
    </w:p>
    <w:p w:rsidR="00304BA9" w:rsidRDefault="00304BA9" w14:paraId="437F8B9E" w14:textId="77777777">
      <w:pPr>
        <w:rPr>
          <w:rFonts w:ascii="Arial" w:hAnsi="Arial" w:cs="Arial"/>
          <w:color w:val="3B3B3B"/>
          <w:sz w:val="23"/>
          <w:szCs w:val="23"/>
          <w:shd w:val="clear" w:color="auto" w:fill="FFFFFF"/>
        </w:rPr>
      </w:pPr>
    </w:p>
    <w:p w:rsidR="00FA060F" w:rsidRDefault="00FA060F" w14:paraId="5C35BC06" w14:textId="74F7CEB4">
      <w:pPr>
        <w:rPr>
          <w:rFonts w:ascii="Arial" w:hAnsi="Arial" w:cs="Arial"/>
          <w:color w:val="3B3B3B"/>
          <w:sz w:val="23"/>
          <w:szCs w:val="23"/>
          <w:shd w:val="clear" w:color="auto" w:fill="FFFFFF"/>
        </w:rPr>
      </w:pPr>
    </w:p>
    <w:p w:rsidR="00FA060F" w:rsidRDefault="00FA060F" w14:paraId="61C1CC5F" w14:textId="6A1D3FC5">
      <w:pPr>
        <w:rPr>
          <w:rFonts w:ascii="Arial" w:hAnsi="Arial" w:cs="Arial"/>
          <w:color w:val="3B3B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B3B3B"/>
          <w:sz w:val="23"/>
          <w:szCs w:val="23"/>
          <w:shd w:val="clear" w:color="auto" w:fill="FFFFFF"/>
        </w:rPr>
        <w:t>Limit number of calls</w:t>
      </w:r>
    </w:p>
    <w:p w:rsidR="00FA060F" w:rsidRDefault="00304BA9" w14:paraId="21E5D642" w14:textId="52C490DE">
      <w:hyperlink r:id="R7834b39607074e38">
        <w:r w:rsidRPr="0341B36E" w:rsidR="00304BA9">
          <w:rPr>
            <w:rStyle w:val="Hyperlink"/>
          </w:rPr>
          <w:t>https://stackoverflow.com/questions/65850544/rate-limit-the-number-of-request-made-from-react-client-to-api</w:t>
        </w:r>
      </w:hyperlink>
    </w:p>
    <w:p w:rsidR="474874A6" w:rsidP="0341B36E" w:rsidRDefault="474874A6" w14:paraId="1D370F2F" w14:textId="73D6A3FF">
      <w:pPr>
        <w:pStyle w:val="Normal"/>
      </w:pPr>
      <w:hyperlink r:id="R1213ac38ccce4022">
        <w:r w:rsidRPr="0341B36E" w:rsidR="474874A6">
          <w:rPr>
            <w:rStyle w:val="Hyperlink"/>
          </w:rPr>
          <w:t>https://stackoverflow.com/questions/57630661/limit-function-call-to-maximum-15-times-in-a-miuntes-interval</w:t>
        </w:r>
      </w:hyperlink>
    </w:p>
    <w:p w:rsidR="0341B36E" w:rsidP="0341B36E" w:rsidRDefault="0341B36E" w14:paraId="41739ED1" w14:textId="06A59C1F">
      <w:pPr>
        <w:pStyle w:val="Normal"/>
      </w:pPr>
    </w:p>
    <w:p w:rsidR="00304BA9" w:rsidRDefault="00304BA9" w14:paraId="5926310E" w14:textId="09E7874F"/>
    <w:p w:rsidR="00304BA9" w:rsidRDefault="00304BA9" w14:paraId="123E860B" w14:textId="77777777"/>
    <w:sectPr w:rsidR="00304BA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0F"/>
    <w:rsid w:val="00304BA9"/>
    <w:rsid w:val="00A20234"/>
    <w:rsid w:val="00C3524D"/>
    <w:rsid w:val="00FA060F"/>
    <w:rsid w:val="0341B36E"/>
    <w:rsid w:val="474874A6"/>
    <w:rsid w:val="7F41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7060"/>
  <w15:chartTrackingRefBased/>
  <w15:docId w15:val="{E8F0D94E-9999-4353-ABB4-5EE0A1B8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stackoverflow.com/questions/71156707/how-to-stay-user-logged-in-using-react-native-firebase-but-not-working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stackoverflow.com/questions/54364609/how-to-stay-signedin-on-a-react-native-app-after-close-and-open" TargetMode="External" Id="rId5" /><Relationship Type="http://schemas.openxmlformats.org/officeDocument/2006/relationships/customXml" Target="../customXml/item1.xml" Id="rId10" /><Relationship Type="http://schemas.openxmlformats.org/officeDocument/2006/relationships/theme" Target="theme/theme1.xml" Id="rId9" /><Relationship Type="http://schemas.openxmlformats.org/officeDocument/2006/relationships/hyperlink" Target="https://stackoverflow.com/questions/65850544/rate-limit-the-number-of-request-made-from-react-client-to-api" TargetMode="External" Id="R7834b39607074e38" /><Relationship Type="http://schemas.openxmlformats.org/officeDocument/2006/relationships/hyperlink" Target="https://stackoverflow.com/questions/57630661/limit-function-call-to-maximum-15-times-in-a-miuntes-interval" TargetMode="External" Id="R1213ac38ccce4022" /><Relationship Type="http://schemas.openxmlformats.org/officeDocument/2006/relationships/hyperlink" Target="https://www.youtube.com/watch?v=-N12hjV3DPQ" TargetMode="External" Id="Rebf9e632462d4dce" /><Relationship Type="http://schemas.openxmlformats.org/officeDocument/2006/relationships/image" Target="/media/image.jpg" Id="R1c1c60f8f9434b6b" /><Relationship Type="http://schemas.openxmlformats.org/officeDocument/2006/relationships/hyperlink" Target="https://www.youtube.com/watch?v=-N12hjV3DPQ" TargetMode="External" Id="Rd625e4a670454cf1" /><Relationship Type="http://schemas.openxmlformats.org/officeDocument/2006/relationships/hyperlink" Target="https://stackoverflow.com/questions/54908211/how-to-keep-user-logged-in-store-userid-with-asyncstorag" TargetMode="External" Id="R4d176d5b88164b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F18C0C-8E4F-4785-A8C5-CBC2C0E053AA}"/>
</file>

<file path=customXml/itemProps2.xml><?xml version="1.0" encoding="utf-8"?>
<ds:datastoreItem xmlns:ds="http://schemas.openxmlformats.org/officeDocument/2006/customXml" ds:itemID="{9DB9C66A-D126-49E2-B86F-E6426ADBC467}"/>
</file>

<file path=customXml/itemProps3.xml><?xml version="1.0" encoding="utf-8"?>
<ds:datastoreItem xmlns:ds="http://schemas.openxmlformats.org/officeDocument/2006/customXml" ds:itemID="{76F5CE69-922B-491F-A12C-A28B3B4F8C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davidgxrng@aol.com</dc:creator>
  <cp:keywords/>
  <dc:description/>
  <cp:lastModifiedBy>Zane Atkinson</cp:lastModifiedBy>
  <cp:revision>3</cp:revision>
  <dcterms:created xsi:type="dcterms:W3CDTF">2022-10-26T20:12:00Z</dcterms:created>
  <dcterms:modified xsi:type="dcterms:W3CDTF">2022-11-03T21:49:13Z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0x010100DD3FA441B5F5A346AC32FF42BAA265CB</vt:lpwstr>
  </property>
  <property fmtid="{D5CDD505-2E9C-101B-9397-08002B2CF9AE}" pid="3" name="MediaServiceImageTags">
    <vt:lpwstr/>
  </property>
</Properties>
</file>