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2F26C" w14:textId="77777777" w:rsidR="000725DA" w:rsidRDefault="000725DA" w:rsidP="000725DA">
      <w:r>
        <w:rPr>
          <w:rFonts w:hint="eastAsia"/>
        </w:rPr>
        <w:t>N</w:t>
      </w:r>
      <w:r>
        <w:t xml:space="preserve">Vspin.py </w:t>
      </w:r>
      <w:r>
        <w:rPr>
          <w:rFonts w:hint="eastAsia"/>
        </w:rPr>
        <w:t>분석</w:t>
      </w:r>
    </w:p>
    <w:p w14:paraId="447AFFBD" w14:textId="77777777" w:rsidR="000725DA" w:rsidRDefault="00000000" w:rsidP="000725DA">
      <w:hyperlink r:id="rId4" w:history="1">
        <w:r w:rsidR="000725DA" w:rsidRPr="006F410C">
          <w:rPr>
            <w:rStyle w:val="a3"/>
          </w:rPr>
          <w:t>https://docs.scipy.org/doc/scipy/reference/optimize.html</w:t>
        </w:r>
      </w:hyperlink>
    </w:p>
    <w:p w14:paraId="3DB1BBB8" w14:textId="77777777" w:rsidR="000725DA" w:rsidRPr="00016CF2" w:rsidRDefault="000725DA" w:rsidP="000725DA"/>
    <w:p w14:paraId="667B5550" w14:textId="77777777" w:rsidR="000725DA" w:rsidRDefault="000725DA" w:rsidP="000725DA">
      <w:r>
        <w:rPr>
          <w:rFonts w:hint="eastAsia"/>
        </w:rPr>
        <w:t>s</w:t>
      </w:r>
      <w:r>
        <w:t>cipy.optimize.minimize</w:t>
      </w:r>
      <w:r>
        <w:rPr>
          <w:rFonts w:hint="eastAsia"/>
        </w:rPr>
        <w:t>를 이용하여 최적화된 값을 구하는 방식을 사용함</w:t>
      </w:r>
    </w:p>
    <w:p w14:paraId="2484C53E" w14:textId="3F9C66FE" w:rsidR="000725DA" w:rsidRPr="00016CF2" w:rsidRDefault="000725DA" w:rsidP="000725DA">
      <w:r>
        <w:rPr>
          <w:rFonts w:hint="eastAsia"/>
        </w:rPr>
        <w:t>m</w:t>
      </w:r>
      <w:r>
        <w:t>ethod</w:t>
      </w:r>
      <w:r>
        <w:rPr>
          <w:rFonts w:hint="eastAsia"/>
        </w:rPr>
        <w:t>는 P</w:t>
      </w:r>
      <w:r>
        <w:t xml:space="preserve">owell </w:t>
      </w:r>
      <w:r>
        <w:rPr>
          <w:rFonts w:hint="eastAsia"/>
        </w:rPr>
        <w:t xml:space="preserve">방식을 사용하였고, </w:t>
      </w:r>
      <w:r>
        <w:t>Library</w:t>
      </w:r>
      <w:r>
        <w:rPr>
          <w:rFonts w:hint="eastAsia"/>
        </w:rPr>
        <w:t xml:space="preserve">에는 </w:t>
      </w:r>
      <w:r w:rsidR="000E5560">
        <w:rPr>
          <w:rFonts w:hint="eastAsia"/>
        </w:rPr>
        <w:t>N</w:t>
      </w:r>
      <w:r>
        <w:t>elder-</w:t>
      </w:r>
      <w:r w:rsidR="000E5560">
        <w:t>M</w:t>
      </w:r>
      <w:r>
        <w:t xml:space="preserve">ead, CG, BFGS, Newton-CG, L-BFGS-B </w:t>
      </w:r>
      <w:r>
        <w:rPr>
          <w:rFonts w:hint="eastAsia"/>
        </w:rPr>
        <w:t>등이 있었</w:t>
      </w:r>
      <w:r w:rsidR="000E5560">
        <w:t>다.</w:t>
      </w:r>
    </w:p>
    <w:p w14:paraId="5DDF3E2B" w14:textId="4FDF7AEF" w:rsidR="00691918" w:rsidRDefault="00691918"/>
    <w:p w14:paraId="4B7BFC70" w14:textId="5BC0BADF" w:rsidR="000725DA" w:rsidRDefault="000725DA">
      <w:r>
        <w:rPr>
          <w:rFonts w:hint="eastAsia"/>
        </w:rPr>
        <w:t>사용 가능한 것 중 확인된 알고리즘:</w:t>
      </w:r>
      <w:r>
        <w:t xml:space="preserve"> Powell, Nelder-Mead</w:t>
      </w:r>
      <w:r w:rsidR="00B66454">
        <w:t xml:space="preserve">, </w:t>
      </w:r>
      <w:r w:rsidR="00B66454">
        <w:rPr>
          <w:rFonts w:hint="eastAsia"/>
        </w:rPr>
        <w:t>C</w:t>
      </w:r>
      <w:r w:rsidR="00B66454">
        <w:t>OBYLA</w:t>
      </w:r>
    </w:p>
    <w:p w14:paraId="19EBABBF" w14:textId="735E4947" w:rsidR="000E5560" w:rsidRDefault="000E5560">
      <w:r>
        <w:rPr>
          <w:rFonts w:hint="eastAsia"/>
        </w:rPr>
        <w:t>사용 가능하자 자주 오답이 확인된 알고리즘:</w:t>
      </w:r>
      <w:r>
        <w:t xml:space="preserve"> </w:t>
      </w:r>
      <w:r w:rsidR="00B66454">
        <w:t>SLSQ</w:t>
      </w:r>
      <w:r>
        <w:t xml:space="preserve">P, </w:t>
      </w:r>
      <w:r>
        <w:rPr>
          <w:rFonts w:hint="eastAsia"/>
        </w:rPr>
        <w:t>t</w:t>
      </w:r>
      <w:r>
        <w:t>rust-constr</w:t>
      </w:r>
    </w:p>
    <w:p w14:paraId="78768A97" w14:textId="21798A53" w:rsidR="000725DA" w:rsidRDefault="000725DA">
      <w:r>
        <w:rPr>
          <w:rFonts w:hint="eastAsia"/>
        </w:rPr>
        <w:t xml:space="preserve">사용 불가능한 </w:t>
      </w:r>
      <w:r w:rsidR="000E5560">
        <w:rPr>
          <w:rFonts w:hint="eastAsia"/>
        </w:rPr>
        <w:t>알고리즘</w:t>
      </w:r>
      <w:r>
        <w:rPr>
          <w:rFonts w:hint="eastAsia"/>
        </w:rPr>
        <w:t>:</w:t>
      </w:r>
      <w:r>
        <w:t xml:space="preserve"> BFGS, TNC, CG</w:t>
      </w:r>
      <w:r w:rsidR="00B66454">
        <w:t xml:space="preserve">, </w:t>
      </w:r>
      <w:r w:rsidR="00B66454">
        <w:rPr>
          <w:rFonts w:hint="eastAsia"/>
        </w:rPr>
        <w:t>d</w:t>
      </w:r>
      <w:r w:rsidR="00B66454">
        <w:t>ogleg</w:t>
      </w:r>
    </w:p>
    <w:p w14:paraId="43EA3BFB" w14:textId="0C0BD7A4" w:rsidR="00EB0458" w:rsidRDefault="00EB0458"/>
    <w:p w14:paraId="3D5C5EAF" w14:textId="4B7FD4FE" w:rsidR="00EB0458" w:rsidRDefault="00B66454">
      <w:r>
        <w:t>Dogleg: jacobian</w:t>
      </w:r>
      <w:r>
        <w:rPr>
          <w:rFonts w:hint="eastAsia"/>
        </w:rPr>
        <w:t>을 지정해주지 못해서 사용 불가</w:t>
      </w:r>
    </w:p>
    <w:p w14:paraId="0605AA60" w14:textId="77777777" w:rsidR="00B66454" w:rsidRDefault="00B66454"/>
    <w:p w14:paraId="14B095AF" w14:textId="56DD36FB" w:rsidR="000409C8" w:rsidRDefault="000409C8">
      <w:r>
        <w:rPr>
          <w:rFonts w:hint="eastAsia"/>
        </w:rPr>
        <w:t>C</w:t>
      </w:r>
      <w:r>
        <w:t xml:space="preserve">OBYLA : </w:t>
      </w:r>
      <w:r>
        <w:rPr>
          <w:rFonts w:hint="eastAsia"/>
        </w:rPr>
        <w:t>작업 횟수는 많지만 속도가 빠르다.</w:t>
      </w:r>
    </w:p>
    <w:p w14:paraId="0896686C" w14:textId="77777777" w:rsidR="000409C8" w:rsidRDefault="000409C8"/>
    <w:p w14:paraId="43D342C9" w14:textId="38E608E0" w:rsidR="00EB0458" w:rsidRDefault="00EB0458">
      <w:r>
        <w:rPr>
          <w:rFonts w:hint="eastAsia"/>
        </w:rPr>
        <w:t>S</w:t>
      </w:r>
      <w:r>
        <w:t>LSQP</w:t>
      </w:r>
      <w:r>
        <w:rPr>
          <w:rFonts w:hint="eastAsia"/>
        </w:rPr>
        <w:t>의 경우에는 오답이 나오는 경우가 굉장히 많다.</w:t>
      </w:r>
      <w:r>
        <w:t xml:space="preserve"> </w:t>
      </w:r>
      <w:r>
        <w:rPr>
          <w:rFonts w:hint="eastAsia"/>
        </w:rPr>
        <w:t>제한 범위를 걸어도,</w:t>
      </w:r>
      <w:r>
        <w:t xml:space="preserve"> </w:t>
      </w:r>
      <w:r>
        <w:rPr>
          <w:rFonts w:hint="eastAsia"/>
        </w:rPr>
        <w:t>오류가</w:t>
      </w:r>
      <w:r>
        <w:t xml:space="preserve"> </w:t>
      </w:r>
      <w:r>
        <w:rPr>
          <w:rFonts w:hint="eastAsia"/>
        </w:rPr>
        <w:t>잡히지 않는 경우가 많아 사용이 많이 제한될 것 같다.</w:t>
      </w:r>
    </w:p>
    <w:p w14:paraId="6BEF4247" w14:textId="3D8AFE1A" w:rsidR="00067D68" w:rsidRDefault="00067D68"/>
    <w:p w14:paraId="184309C8" w14:textId="175E8728" w:rsidR="00DB6CC7" w:rsidRDefault="00DB6CC7">
      <w:r>
        <w:t>Trust-constr</w:t>
      </w:r>
      <w:r>
        <w:rPr>
          <w:rFonts w:hint="eastAsia"/>
        </w:rPr>
        <w:t xml:space="preserve">의 경우에는 </w:t>
      </w:r>
      <w:r>
        <w:t>delta-gradient</w:t>
      </w:r>
      <w:r>
        <w:rPr>
          <w:rFonts w:hint="eastAsia"/>
        </w:rPr>
        <w:t xml:space="preserve">가 </w:t>
      </w:r>
      <w:r>
        <w:t>0.0</w:t>
      </w:r>
      <w:r>
        <w:rPr>
          <w:rFonts w:hint="eastAsia"/>
        </w:rPr>
        <w:t xml:space="preserve">인 경우에는 </w:t>
      </w:r>
      <w:r>
        <w:t>error-message</w:t>
      </w:r>
      <w:r>
        <w:rPr>
          <w:rFonts w:hint="eastAsia"/>
        </w:rPr>
        <w:t xml:space="preserve">와 함께 </w:t>
      </w:r>
      <w:r>
        <w:t>False</w:t>
      </w:r>
      <w:r>
        <w:rPr>
          <w:rFonts w:hint="eastAsia"/>
        </w:rPr>
        <w:t>로 처리된다.</w:t>
      </w:r>
      <w:r>
        <w:t xml:space="preserve"> </w:t>
      </w:r>
      <w:r w:rsidR="00BA4C6F">
        <w:rPr>
          <w:rFonts w:hint="eastAsia"/>
        </w:rPr>
        <w:t>또,</w:t>
      </w:r>
      <w:r w:rsidR="00BA4C6F">
        <w:t xml:space="preserve"> </w:t>
      </w:r>
      <w:r w:rsidR="00BA4C6F">
        <w:rPr>
          <w:rFonts w:hint="eastAsia"/>
        </w:rPr>
        <w:t>오답이 나오는 경우가 굉장히 많다.</w:t>
      </w:r>
      <w:r w:rsidR="00BA4C6F">
        <w:t xml:space="preserve"> </w:t>
      </w:r>
      <w:r w:rsidR="00BA4C6F">
        <w:rPr>
          <w:rFonts w:hint="eastAsia"/>
        </w:rPr>
        <w:t>사용이 많이 제한될 것 같다.</w:t>
      </w:r>
      <w:r w:rsidR="000409C8">
        <w:t xml:space="preserve"> </w:t>
      </w:r>
      <w:r w:rsidR="000409C8">
        <w:rPr>
          <w:rFonts w:hint="eastAsia"/>
        </w:rPr>
        <w:t xml:space="preserve">오답이 나오는 경우의 대부분은 </w:t>
      </w:r>
      <w:r w:rsidR="000409C8">
        <w:t>z</w:t>
      </w:r>
      <w:r w:rsidR="000409C8">
        <w:rPr>
          <w:rFonts w:hint="eastAsia"/>
        </w:rPr>
        <w:t xml:space="preserve">값이 </w:t>
      </w:r>
      <w:r w:rsidR="000409C8">
        <w:t>3.14</w:t>
      </w:r>
      <w:r w:rsidR="000409C8">
        <w:rPr>
          <w:rFonts w:hint="eastAsia"/>
        </w:rPr>
        <w:t>를 넘어가면서 발생한다.</w:t>
      </w:r>
      <w:r w:rsidR="000409C8">
        <w:t xml:space="preserve"> </w:t>
      </w:r>
    </w:p>
    <w:p w14:paraId="145269A2" w14:textId="4AD48BE0" w:rsidR="00DB6CC7" w:rsidRDefault="00DB6CC7"/>
    <w:p w14:paraId="5706F5D4" w14:textId="77777777" w:rsidR="00443AA0" w:rsidRDefault="00443AA0"/>
    <w:p w14:paraId="5D167FD7" w14:textId="46F89E0F" w:rsidR="00F8049F" w:rsidRDefault="00067D68">
      <w:r>
        <w:rPr>
          <w:rFonts w:hint="eastAsia"/>
        </w:rPr>
        <w:t>z축에 경우에는 한 바퀴를 회전하여 탐색하는 경우가 발생하곤 한다.</w:t>
      </w:r>
      <w:r>
        <w:t xml:space="preserve"> </w:t>
      </w:r>
      <w:r>
        <w:rPr>
          <w:rFonts w:hint="eastAsia"/>
        </w:rPr>
        <w:t xml:space="preserve">최종 정리 때는 </w:t>
      </w:r>
      <w:r>
        <w:t>z</w:t>
      </w:r>
      <w:r>
        <w:rPr>
          <w:rFonts w:hint="eastAsia"/>
        </w:rPr>
        <w:t xml:space="preserve">의 값이 </w:t>
      </w:r>
      <w:r>
        <w:t>3.14</w:t>
      </w:r>
      <w:r>
        <w:rPr>
          <w:rFonts w:hint="eastAsia"/>
        </w:rPr>
        <w:t xml:space="preserve">를 초과할 때 제약을 걸어보는 방법을 생각해봐야 할 </w:t>
      </w:r>
      <w:r w:rsidR="00DB6CC7">
        <w:rPr>
          <w:rFonts w:hint="eastAsia"/>
        </w:rPr>
        <w:t>듯</w:t>
      </w:r>
      <w:r w:rsidR="00DB6CC7">
        <w:t>하다</w:t>
      </w:r>
      <w:r>
        <w:rPr>
          <w:rFonts w:hint="eastAsia"/>
        </w:rPr>
        <w:t>.</w:t>
      </w:r>
    </w:p>
    <w:p w14:paraId="03125BDC" w14:textId="43334F52" w:rsidR="00DB6CC7" w:rsidRDefault="00DB6CC7">
      <w:r>
        <w:t>Fun(</w:t>
      </w:r>
      <w:r>
        <w:rPr>
          <w:rFonts w:hint="eastAsia"/>
        </w:rPr>
        <w:t xml:space="preserve">오차)가 적어도 </w:t>
      </w:r>
      <w:r>
        <w:t>1</w:t>
      </w:r>
      <w:r>
        <w:rPr>
          <w:rFonts w:hint="eastAsia"/>
        </w:rPr>
        <w:t>보다는 작아야 한다고 생각하여 제약 조건을 부가하였다.</w:t>
      </w:r>
    </w:p>
    <w:p w14:paraId="2276CC11" w14:textId="41119D9B" w:rsidR="00F8049F" w:rsidRDefault="00F8049F">
      <w:r>
        <w:rPr>
          <w:rFonts w:hint="eastAsia"/>
        </w:rPr>
        <w:t>1</w:t>
      </w:r>
      <w:r>
        <w:t>00</w:t>
      </w:r>
      <w:r>
        <w:rPr>
          <w:rFonts w:hint="eastAsia"/>
        </w:rPr>
        <w:t xml:space="preserve">번의 작업 이후에도 최적화가 되지 않았다고 생각하면 실패 메시지를 출력하고 프로그램을 </w:t>
      </w:r>
      <w:r>
        <w:rPr>
          <w:rFonts w:hint="eastAsia"/>
        </w:rPr>
        <w:lastRenderedPageBreak/>
        <w:t>종료한다.</w:t>
      </w:r>
    </w:p>
    <w:p w14:paraId="5BD82A1C" w14:textId="62513FDB" w:rsidR="00443AA0" w:rsidRDefault="00443AA0">
      <w:r>
        <w:rPr>
          <w:rFonts w:hint="eastAsia"/>
        </w:rPr>
        <w:t xml:space="preserve">z축의 값이 </w:t>
      </w:r>
      <w:r>
        <w:t>3.14</w:t>
      </w:r>
      <w:r>
        <w:rPr>
          <w:rFonts w:hint="eastAsia"/>
        </w:rPr>
        <w:t xml:space="preserve">를 초과할 때는 오차가 </w:t>
      </w:r>
      <w:r>
        <w:t>2</w:t>
      </w:r>
      <w:r>
        <w:rPr>
          <w:rFonts w:hint="eastAsia"/>
        </w:rPr>
        <w:t>를 초과하게 된다.</w:t>
      </w:r>
      <w:r>
        <w:t xml:space="preserve"> </w:t>
      </w:r>
      <w:r>
        <w:rPr>
          <w:rFonts w:hint="eastAsia"/>
        </w:rPr>
        <w:t xml:space="preserve">때문에 해당 작업을 </w:t>
      </w:r>
      <w:r>
        <w:t>class</w:t>
      </w:r>
      <w:r>
        <w:rPr>
          <w:rFonts w:hint="eastAsia"/>
        </w:rPr>
        <w:t xml:space="preserve">화하거나 함수로 변경하여 오차가 </w:t>
      </w:r>
      <w:r>
        <w:t>1</w:t>
      </w:r>
      <w:r>
        <w:rPr>
          <w:rFonts w:hint="eastAsia"/>
        </w:rPr>
        <w:t>보다 컸을 경우에는 작업을 완전히 초기화하는 방법을 구상해야 할 것 같다.</w:t>
      </w:r>
      <w:r>
        <w:tab/>
      </w:r>
    </w:p>
    <w:p w14:paraId="620BAF97" w14:textId="755C176F" w:rsidR="009D07DD" w:rsidRDefault="009D07DD"/>
    <w:p w14:paraId="68FBE685" w14:textId="51A6F79A" w:rsidR="009D07DD" w:rsidRDefault="009D07DD">
      <w:r>
        <w:t>Fun</w:t>
      </w:r>
      <w:r>
        <w:rPr>
          <w:rFonts w:hint="eastAsia"/>
        </w:rPr>
        <w:t xml:space="preserve">의 경우에는 </w:t>
      </w:r>
      <w:r>
        <w:t>z</w:t>
      </w:r>
      <w:r>
        <w:rPr>
          <w:rFonts w:hint="eastAsia"/>
        </w:rPr>
        <w:t xml:space="preserve"> 가 </w:t>
      </w:r>
      <w:r>
        <w:t>1.57</w:t>
      </w:r>
      <w:r>
        <w:rPr>
          <w:rFonts w:hint="eastAsia"/>
        </w:rPr>
        <w:t xml:space="preserve">을 넘어가면 대부분 </w:t>
      </w:r>
      <w:r>
        <w:t>1</w:t>
      </w:r>
      <w:r>
        <w:rPr>
          <w:rFonts w:hint="eastAsia"/>
        </w:rPr>
        <w:t>에 가깝게 나오는 것 같다.</w:t>
      </w:r>
      <w:r>
        <w:t xml:space="preserve"> </w:t>
      </w:r>
      <w:r>
        <w:rPr>
          <w:rFonts w:hint="eastAsia"/>
        </w:rPr>
        <w:t>하지만 꼭 그런 것 같지도 않아서 구체적으로 알아내기 힘들 것 같다.</w:t>
      </w:r>
      <w:r>
        <w:t xml:space="preserve"> </w:t>
      </w:r>
      <w:r>
        <w:rPr>
          <w:rFonts w:hint="eastAsia"/>
        </w:rPr>
        <w:t xml:space="preserve">다만 </w:t>
      </w:r>
      <w:r>
        <w:t>fun</w:t>
      </w:r>
      <w:r>
        <w:rPr>
          <w:rFonts w:hint="eastAsia"/>
        </w:rPr>
        <w:t>값이 높아도 결과적으로 표로 한 값과 유사하게 나오는 것을 확인 할 수 있다.</w:t>
      </w:r>
    </w:p>
    <w:p w14:paraId="0D75AAE3" w14:textId="762982EE" w:rsidR="00E50004" w:rsidRDefault="00E50004"/>
    <w:p w14:paraId="3190D4B4" w14:textId="395B67F3" w:rsidR="00E50004" w:rsidRDefault="00E50004">
      <w:r>
        <w:rPr>
          <w:rFonts w:hint="eastAsia"/>
        </w:rPr>
        <w:t xml:space="preserve">가장 효과적이라고 생각되는 알고리즘은 </w:t>
      </w:r>
      <w:r>
        <w:t>Powell</w:t>
      </w:r>
      <w:r>
        <w:rPr>
          <w:rFonts w:hint="eastAsia"/>
        </w:rPr>
        <w:t xml:space="preserve">과 </w:t>
      </w:r>
      <w:r>
        <w:t>Nelder-Mead</w:t>
      </w:r>
      <w:r w:rsidR="00FC5F2E">
        <w:t>, COBYLA</w:t>
      </w:r>
      <w:r>
        <w:t xml:space="preserve"> </w:t>
      </w:r>
      <w:r>
        <w:rPr>
          <w:rFonts w:hint="eastAsia"/>
        </w:rPr>
        <w:t>알고리즘이며,</w:t>
      </w:r>
      <w:r w:rsidR="00FC5F2E">
        <w:t xml:space="preserve"> POWELL</w:t>
      </w:r>
      <w:r w:rsidR="00FC5F2E">
        <w:rPr>
          <w:rFonts w:hint="eastAsia"/>
        </w:rPr>
        <w:t>보다</w:t>
      </w:r>
      <w:r>
        <w:t xml:space="preserve"> </w:t>
      </w:r>
      <w:r>
        <w:rPr>
          <w:rFonts w:hint="eastAsia"/>
        </w:rPr>
        <w:t>N</w:t>
      </w:r>
      <w:r>
        <w:t xml:space="preserve">elder-Mead </w:t>
      </w:r>
      <w:r>
        <w:rPr>
          <w:rFonts w:hint="eastAsia"/>
        </w:rPr>
        <w:t>알고리즘이 조금 더 빠르다고 생각한다.</w:t>
      </w:r>
      <w:r w:rsidR="00FC5F2E">
        <w:t xml:space="preserve"> </w:t>
      </w:r>
      <w:r w:rsidR="00FC5F2E">
        <w:rPr>
          <w:rFonts w:hint="eastAsia"/>
        </w:rPr>
        <w:t xml:space="preserve">가장 빠르다고 생각하는 알고리즘은 </w:t>
      </w:r>
      <w:r w:rsidR="00FC5F2E">
        <w:t>COBYLA</w:t>
      </w:r>
      <w:r w:rsidR="00FC5F2E">
        <w:rPr>
          <w:rFonts w:hint="eastAsia"/>
        </w:rPr>
        <w:t>이다.</w:t>
      </w:r>
      <w:r w:rsidR="00FC5F2E">
        <w:t xml:space="preserve"> </w:t>
      </w:r>
      <w:r w:rsidR="00FC5F2E">
        <w:rPr>
          <w:rFonts w:hint="eastAsia"/>
        </w:rPr>
        <w:t>정확도에 제한을 조금만 주면 가장 활용도가 높다고 생각한다.</w:t>
      </w:r>
    </w:p>
    <w:p w14:paraId="02AF98F1" w14:textId="258B09DA" w:rsidR="006779AA" w:rsidRDefault="006779AA"/>
    <w:p w14:paraId="6205C1CB" w14:textId="68BEDE1A" w:rsidR="006779AA" w:rsidRDefault="006779AA">
      <w:r>
        <w:rPr>
          <w:rFonts w:hint="eastAsia"/>
        </w:rPr>
        <w:t xml:space="preserve">하지만 </w:t>
      </w:r>
      <w:r>
        <w:t>COBYLA</w:t>
      </w:r>
      <w:r>
        <w:rPr>
          <w:rFonts w:hint="eastAsia"/>
        </w:rPr>
        <w:t>의 정확도가 너무 낮아 활용하기 어렵다고 생각한다.</w:t>
      </w:r>
    </w:p>
    <w:p w14:paraId="7D5B674E" w14:textId="36970FB3" w:rsidR="00212F36" w:rsidRDefault="00212F36"/>
    <w:p w14:paraId="5C422350" w14:textId="088AA475" w:rsidR="00212F36" w:rsidRDefault="00212F36">
      <w:r>
        <w:rPr>
          <w:rFonts w:hint="eastAsia"/>
        </w:rPr>
        <w:t>N</w:t>
      </w:r>
      <w:r>
        <w:t>elder_Mead, Powell, COBYLA</w:t>
      </w:r>
      <w:r>
        <w:rPr>
          <w:rFonts w:hint="eastAsia"/>
        </w:rPr>
        <w:t>의 자료를 한번에 진행하여 시간과 정확도를 한번에 비교해볼 계획이다.</w:t>
      </w:r>
    </w:p>
    <w:p w14:paraId="49D3D154" w14:textId="5E125F87" w:rsidR="00962A2B" w:rsidRDefault="00962A2B"/>
    <w:p w14:paraId="01E799FC" w14:textId="71FA9FB1" w:rsidR="00962A2B" w:rsidRDefault="00962A2B"/>
    <w:p w14:paraId="36CD42D6" w14:textId="4E5762F5" w:rsidR="00962A2B" w:rsidRDefault="00962A2B">
      <w:r>
        <w:rPr>
          <w:rFonts w:hint="eastAsia"/>
        </w:rPr>
        <w:t>G</w:t>
      </w:r>
      <w:r>
        <w:t>lobal minimization</w:t>
      </w:r>
      <w:r>
        <w:rPr>
          <w:rFonts w:hint="eastAsia"/>
        </w:rPr>
        <w:t xml:space="preserve">의 경우에는 </w:t>
      </w:r>
      <w:r>
        <w:t>differential_evolution</w:t>
      </w:r>
      <w:r>
        <w:rPr>
          <w:rFonts w:hint="eastAsia"/>
        </w:rPr>
        <w:t xml:space="preserve">과 </w:t>
      </w:r>
      <w:r>
        <w:t>dual_annealing</w:t>
      </w:r>
      <w:r>
        <w:rPr>
          <w:rFonts w:hint="eastAsia"/>
        </w:rPr>
        <w:t xml:space="preserve">가 가장 적합하다고 생각하여 해당 알고리즘을 이용하여 </w:t>
      </w:r>
      <w:r>
        <w:t>minimization</w:t>
      </w:r>
      <w:r>
        <w:rPr>
          <w:rFonts w:hint="eastAsia"/>
        </w:rPr>
        <w:t>을 진행하였다.</w:t>
      </w:r>
    </w:p>
    <w:p w14:paraId="097C3E7A" w14:textId="7E759041" w:rsidR="00962A2B" w:rsidRDefault="00962A2B"/>
    <w:p w14:paraId="7F2C07D1" w14:textId="1DDC2AAB" w:rsidR="00962A2B" w:rsidRDefault="00962A2B">
      <w:r>
        <w:rPr>
          <w:rFonts w:hint="eastAsia"/>
        </w:rPr>
        <w:t xml:space="preserve">결과적으로 </w:t>
      </w:r>
      <w:r>
        <w:t>Nelder-Mead, Powell, differential_evolution, dual_annealing</w:t>
      </w:r>
      <w:r>
        <w:rPr>
          <w:rFonts w:hint="eastAsia"/>
        </w:rPr>
        <w:t>을 이용하게 되었다.</w:t>
      </w:r>
    </w:p>
    <w:p w14:paraId="225DA03D" w14:textId="7CD90DE3" w:rsidR="001215C0" w:rsidRDefault="001215C0"/>
    <w:p w14:paraId="2DF6B37A" w14:textId="70C26F02" w:rsidR="001215C0" w:rsidRDefault="001215C0">
      <w:r>
        <w:rPr>
          <w:rFonts w:hint="eastAsia"/>
        </w:rPr>
        <w:t xml:space="preserve">실험 결과 </w:t>
      </w:r>
      <w:r>
        <w:t>(NVspin_Analysis_Local)</w:t>
      </w:r>
      <w:r>
        <w:rPr>
          <w:rFonts w:hint="eastAsia"/>
        </w:rPr>
        <w:t xml:space="preserve"> </w:t>
      </w:r>
      <w:r>
        <w:t>Powell</w:t>
      </w:r>
      <w:r>
        <w:rPr>
          <w:rFonts w:hint="eastAsia"/>
        </w:rPr>
        <w:t xml:space="preserve">이 </w:t>
      </w:r>
      <w:r>
        <w:t xml:space="preserve">Nelder_Mead </w:t>
      </w:r>
      <w:r>
        <w:rPr>
          <w:rFonts w:hint="eastAsia"/>
        </w:rPr>
        <w:t>방식보다 느리지만 안정적이라는 느낌을 받았고,</w:t>
      </w:r>
      <w:r>
        <w:t xml:space="preserve"> differential_evolution</w:t>
      </w:r>
      <w:r>
        <w:rPr>
          <w:rFonts w:hint="eastAsia"/>
        </w:rPr>
        <w:t xml:space="preserve">과 </w:t>
      </w:r>
      <w:r>
        <w:t>dual_annealing</w:t>
      </w:r>
      <w:r>
        <w:rPr>
          <w:rFonts w:hint="eastAsia"/>
        </w:rPr>
        <w:t xml:space="preserve">의 경우에는 계산값은 비슷하지만 </w:t>
      </w:r>
      <w:r>
        <w:t>diffierential_evolution</w:t>
      </w:r>
      <w:r>
        <w:rPr>
          <w:rFonts w:hint="eastAsia"/>
        </w:rPr>
        <w:t>이 더</w:t>
      </w:r>
      <w:r>
        <w:t xml:space="preserve"> </w:t>
      </w:r>
      <w:r>
        <w:rPr>
          <w:rFonts w:hint="eastAsia"/>
        </w:rPr>
        <w:t>빠름을 확인 할 수 있었다.</w:t>
      </w:r>
    </w:p>
    <w:p w14:paraId="1D745ECA" w14:textId="1465271B" w:rsidR="001215C0" w:rsidRDefault="001215C0"/>
    <w:p w14:paraId="0799E15F" w14:textId="110911FA" w:rsidR="001215C0" w:rsidRDefault="001215C0">
      <w:r>
        <w:rPr>
          <w:rFonts w:hint="eastAsia"/>
        </w:rPr>
        <w:t xml:space="preserve">때문에 향후 계획은 먼저 </w:t>
      </w:r>
      <w:r>
        <w:t xml:space="preserve">Powell </w:t>
      </w:r>
      <w:r>
        <w:rPr>
          <w:rFonts w:hint="eastAsia"/>
        </w:rPr>
        <w:t>방식을 이용해보고,</w:t>
      </w:r>
      <w:r>
        <w:t xml:space="preserve"> </w:t>
      </w:r>
      <w:r>
        <w:rPr>
          <w:rFonts w:hint="eastAsia"/>
        </w:rPr>
        <w:t xml:space="preserve">정확도가 기준치(현재 </w:t>
      </w:r>
      <w:r>
        <w:t>0.1)</w:t>
      </w:r>
      <w:r>
        <w:rPr>
          <w:rFonts w:hint="eastAsia"/>
        </w:rPr>
        <w:t xml:space="preserve">을 넘을 경우에는 </w:t>
      </w:r>
      <w:r>
        <w:lastRenderedPageBreak/>
        <w:t>differential_evolution</w:t>
      </w:r>
      <w:r>
        <w:rPr>
          <w:rFonts w:hint="eastAsia"/>
        </w:rPr>
        <w:t>을 사용하는 방식으로 계산을 진행해보고자한다.</w:t>
      </w:r>
    </w:p>
    <w:p w14:paraId="24036E9A" w14:textId="32B6C810" w:rsidR="00F23387" w:rsidRDefault="00F23387"/>
    <w:p w14:paraId="2925D78B" w14:textId="2BCABF25" w:rsidR="00F23387" w:rsidRDefault="00F23387"/>
    <w:p w14:paraId="1C13CB81" w14:textId="66849C5D" w:rsidR="00F23387" w:rsidRDefault="00F23387">
      <w:r>
        <w:t>Dual_annealing</w:t>
      </w:r>
      <w:r>
        <w:rPr>
          <w:rFonts w:hint="eastAsia"/>
        </w:rPr>
        <w:t xml:space="preserve">을 </w:t>
      </w:r>
      <w:r>
        <w:t xml:space="preserve">direct </w:t>
      </w:r>
      <w:r>
        <w:rPr>
          <w:rFonts w:hint="eastAsia"/>
        </w:rPr>
        <w:t>알고리즘으로 변경하여 진행해보았다.</w:t>
      </w:r>
      <w:r>
        <w:t xml:space="preserve"> </w:t>
      </w:r>
      <w:r>
        <w:rPr>
          <w:rFonts w:hint="eastAsia"/>
        </w:rPr>
        <w:t xml:space="preserve">대부분의 경우에는 </w:t>
      </w:r>
      <w:r>
        <w:t>differential_evolution</w:t>
      </w:r>
      <w:r>
        <w:rPr>
          <w:rFonts w:hint="eastAsia"/>
        </w:rPr>
        <w:t>과 같은 결과물을 냈으나 시간이 조금 더 오래 걸렸다.</w:t>
      </w:r>
    </w:p>
    <w:p w14:paraId="086F9027" w14:textId="4605DB1E" w:rsidR="00F23387" w:rsidRDefault="00F23387">
      <w:r>
        <w:rPr>
          <w:rFonts w:hint="eastAsia"/>
        </w:rPr>
        <w:t xml:space="preserve">다만 </w:t>
      </w:r>
      <w:r>
        <w:t>20~30</w:t>
      </w:r>
      <w:r>
        <w:rPr>
          <w:rFonts w:hint="eastAsia"/>
        </w:rPr>
        <w:t xml:space="preserve">번에 한 번 </w:t>
      </w:r>
      <w:r>
        <w:t>dirrerential_evolution</w:t>
      </w:r>
      <w:r>
        <w:rPr>
          <w:rFonts w:hint="eastAsia"/>
        </w:rPr>
        <w:t>보다 오차율이 낮은 경우가 있다.</w:t>
      </w:r>
      <w:r>
        <w:t xml:space="preserve"> </w:t>
      </w:r>
      <w:r>
        <w:rPr>
          <w:rFonts w:hint="eastAsia"/>
        </w:rPr>
        <w:t>원인을 파악해보면 적용할 수 있을 듯 하다.</w:t>
      </w:r>
    </w:p>
    <w:p w14:paraId="69B3E543" w14:textId="356F339A" w:rsidR="00D72B42" w:rsidRDefault="00D72B42"/>
    <w:p w14:paraId="061B62E1" w14:textId="56DC207C" w:rsidR="00D72B42" w:rsidRPr="00962A2B" w:rsidRDefault="00D72B42">
      <w:pPr>
        <w:rPr>
          <w:rFonts w:hint="eastAsia"/>
        </w:rPr>
      </w:pPr>
      <w:r>
        <w:rPr>
          <w:rFonts w:hint="eastAsia"/>
        </w:rPr>
        <w:t xml:space="preserve">해당 경우에는 </w:t>
      </w:r>
      <w:r>
        <w:t xml:space="preserve">Powell </w:t>
      </w:r>
      <w:r>
        <w:rPr>
          <w:rFonts w:hint="eastAsia"/>
        </w:rPr>
        <w:t xml:space="preserve">방식이 </w:t>
      </w:r>
      <w:r>
        <w:t xml:space="preserve">differential_evolution </w:t>
      </w:r>
      <w:r>
        <w:rPr>
          <w:rFonts w:hint="eastAsia"/>
        </w:rPr>
        <w:t>방식보다 정확도가 높은 것으로 파악되었다.</w:t>
      </w:r>
      <w:r>
        <w:t xml:space="preserve"> </w:t>
      </w:r>
      <w:r>
        <w:rPr>
          <w:rFonts w:hint="eastAsia"/>
        </w:rPr>
        <w:t>사용할 이유가 없을 듯 하다.</w:t>
      </w:r>
    </w:p>
    <w:sectPr w:rsidR="00D72B42" w:rsidRPr="00962A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5FC"/>
    <w:rsid w:val="000409C8"/>
    <w:rsid w:val="00067D68"/>
    <w:rsid w:val="000725DA"/>
    <w:rsid w:val="000E5560"/>
    <w:rsid w:val="001215C0"/>
    <w:rsid w:val="00212F36"/>
    <w:rsid w:val="00271F87"/>
    <w:rsid w:val="002A16C8"/>
    <w:rsid w:val="002A3BF9"/>
    <w:rsid w:val="00443AA0"/>
    <w:rsid w:val="006015FC"/>
    <w:rsid w:val="006779AA"/>
    <w:rsid w:val="00691918"/>
    <w:rsid w:val="007256D2"/>
    <w:rsid w:val="00962A2B"/>
    <w:rsid w:val="009D07DD"/>
    <w:rsid w:val="00B66454"/>
    <w:rsid w:val="00BA4C6F"/>
    <w:rsid w:val="00D72B42"/>
    <w:rsid w:val="00DB6CC7"/>
    <w:rsid w:val="00E50004"/>
    <w:rsid w:val="00EB0458"/>
    <w:rsid w:val="00F23387"/>
    <w:rsid w:val="00F8049F"/>
    <w:rsid w:val="00FC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AA818"/>
  <w15:chartTrackingRefBased/>
  <w15:docId w15:val="{B37868C0-F653-4DEB-B309-4915A79C1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5D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725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scipy.org/doc/scipy/reference/optimiz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김도겸</dc:creator>
  <cp:keywords/>
  <dc:description/>
  <cp:lastModifiedBy>김도겸</cp:lastModifiedBy>
  <cp:revision>22</cp:revision>
  <dcterms:created xsi:type="dcterms:W3CDTF">2023-01-11T05:04:00Z</dcterms:created>
  <dcterms:modified xsi:type="dcterms:W3CDTF">2023-01-12T08:57:00Z</dcterms:modified>
</cp:coreProperties>
</file>