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Sister Magazine is an independent zine from the UK. Contribution for the Self Issue of 2022.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