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976D" w14:textId="67771744" w:rsidR="0000043B" w:rsidRDefault="00A55635" w:rsidP="00A556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&lt;시나리오:</w:t>
      </w:r>
      <w:r>
        <w:t xml:space="preserve"> IT</w:t>
      </w:r>
      <w:r>
        <w:rPr>
          <w:rFonts w:hint="eastAsia"/>
        </w:rPr>
        <w:t>개발자 커뮤니티&gt;</w:t>
      </w:r>
    </w:p>
    <w:p w14:paraId="5EC47533" w14:textId="5F015246" w:rsidR="00A55635" w:rsidRDefault="00A55635" w:rsidP="00A556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bjects</w:t>
      </w:r>
    </w:p>
    <w:p w14:paraId="74B446CD" w14:textId="40507403" w:rsidR="00A55635" w:rsidRDefault="00A55635" w:rsidP="00A556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웹서버</w:t>
      </w:r>
    </w:p>
    <w:p w14:paraId="430D0ACD" w14:textId="77777777" w:rsidR="00A55635" w:rsidRDefault="00A55635" w:rsidP="00A556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B</w:t>
      </w:r>
    </w:p>
    <w:p w14:paraId="66643CB4" w14:textId="77777777" w:rsidR="00A55635" w:rsidRDefault="00A55635" w:rsidP="00A556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</w:t>
      </w:r>
    </w:p>
    <w:p w14:paraId="2E79A440" w14:textId="48250A39" w:rsidR="00A55635" w:rsidRDefault="00A55635" w:rsidP="00A556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관리자</w:t>
      </w:r>
    </w:p>
    <w:p w14:paraId="79FB4595" w14:textId="442E3E04" w:rsidR="00A55635" w:rsidRDefault="00A55635" w:rsidP="00A556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게시판</w:t>
      </w:r>
    </w:p>
    <w:p w14:paraId="50BE205E" w14:textId="5CA52ECD" w:rsidR="00A55635" w:rsidRDefault="00695A2D" w:rsidP="00A305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알림</w:t>
      </w:r>
    </w:p>
    <w:p w14:paraId="5B8F709B" w14:textId="6E4BB829" w:rsidR="00A55635" w:rsidRDefault="00A30554" w:rsidP="00A305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오브젝트 다이어그램 </w:t>
      </w:r>
      <w:r>
        <w:t xml:space="preserve"> </w:t>
      </w:r>
      <w:r w:rsidR="00695A2D">
        <w:rPr>
          <w:noProof/>
        </w:rPr>
        <w:drawing>
          <wp:anchor distT="0" distB="0" distL="114300" distR="114300" simplePos="0" relativeHeight="251658240" behindDoc="0" locked="0" layoutInCell="1" allowOverlap="1" wp14:anchorId="7175A744" wp14:editId="2B56DF02">
            <wp:simplePos x="0" y="0"/>
            <wp:positionH relativeFrom="column">
              <wp:posOffset>485775</wp:posOffset>
            </wp:positionH>
            <wp:positionV relativeFrom="paragraph">
              <wp:posOffset>234315</wp:posOffset>
            </wp:positionV>
            <wp:extent cx="5731200" cy="2692800"/>
            <wp:effectExtent l="0" t="0" r="317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26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95062" w14:textId="21A3856D" w:rsidR="00695A2D" w:rsidRDefault="00695A2D" w:rsidP="00A556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요구사항</w:t>
      </w:r>
    </w:p>
    <w:p w14:paraId="19425D13" w14:textId="0BDFC8E5" w:rsidR="00A30554" w:rsidRDefault="00A30554" w:rsidP="00A305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게시판 기능</w:t>
      </w:r>
    </w:p>
    <w:p w14:paraId="232A9FDB" w14:textId="16286B06" w:rsidR="00A30554" w:rsidRDefault="00A30554" w:rsidP="00A3055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게시글 C</w:t>
      </w:r>
      <w:r>
        <w:t>RUD</w:t>
      </w:r>
    </w:p>
    <w:p w14:paraId="279E9115" w14:textId="57B779B9" w:rsidR="00A30554" w:rsidRDefault="00A30554" w:rsidP="00A3055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댓글 </w:t>
      </w:r>
      <w:r>
        <w:t>CRUD</w:t>
      </w:r>
    </w:p>
    <w:p w14:paraId="31DD01AE" w14:textId="661ADBB2" w:rsidR="00A30554" w:rsidRDefault="00A30554" w:rsidP="001511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알림 기능</w:t>
      </w:r>
    </w:p>
    <w:p w14:paraId="2F6B1CFF" w14:textId="1D3F18C5" w:rsidR="0015110A" w:rsidRDefault="0015110A" w:rsidP="001511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쪽지 기능</w:t>
      </w:r>
    </w:p>
    <w:p w14:paraId="6C9C7945" w14:textId="6B38685A" w:rsidR="00695A2D" w:rsidRDefault="00A30554" w:rsidP="00A556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흐름</w:t>
      </w:r>
    </w:p>
    <w:p w14:paraId="1B863B33" w14:textId="2A8F89BE" w:rsidR="00A30554" w:rsidRDefault="00A30554" w:rsidP="00A305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사용자가 홈페이지에 접속한다.</w:t>
      </w:r>
    </w:p>
    <w:p w14:paraId="3B09365C" w14:textId="425A9C13" w:rsidR="00A30554" w:rsidRDefault="00A30554" w:rsidP="00A305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사용자가 로그인 한다</w:t>
      </w:r>
    </w:p>
    <w:p w14:paraId="60284045" w14:textId="097387A0" w:rsidR="00A30554" w:rsidRDefault="00A30554" w:rsidP="00A305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게시판을 이용한다 </w:t>
      </w:r>
      <w:r>
        <w:t>– DB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연동</w:t>
      </w:r>
    </w:p>
    <w:p w14:paraId="43AA9C99" w14:textId="2729432F" w:rsidR="00A30554" w:rsidRDefault="00A30554" w:rsidP="00A3055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게시글을 읽는다</w:t>
      </w:r>
    </w:p>
    <w:p w14:paraId="7503341E" w14:textId="5161FA0F" w:rsidR="00A30554" w:rsidRDefault="00A30554" w:rsidP="00A3055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게시글을 쓴다 </w:t>
      </w:r>
    </w:p>
    <w:p w14:paraId="44BD4DCE" w14:textId="63E955DC" w:rsidR="00A30554" w:rsidRDefault="00A30554" w:rsidP="00A3055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게시글을 수정한다</w:t>
      </w:r>
    </w:p>
    <w:p w14:paraId="60C730F0" w14:textId="4E6E7C92" w:rsidR="00A30554" w:rsidRDefault="00A30554" w:rsidP="00A3055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게시글에 댓글을 단다</w:t>
      </w:r>
    </w:p>
    <w:p w14:paraId="4C6564CC" w14:textId="71873B59" w:rsidR="00A30554" w:rsidRDefault="0015110A" w:rsidP="00A305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정보 이용</w:t>
      </w:r>
    </w:p>
    <w:p w14:paraId="6BFCB473" w14:textId="5730C202" w:rsidR="0015110A" w:rsidRDefault="0015110A" w:rsidP="00A305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커뮤니티 이용</w:t>
      </w:r>
    </w:p>
    <w:p w14:paraId="048FA9A3" w14:textId="039944F2" w:rsidR="003455FE" w:rsidRDefault="003455FE" w:rsidP="00A30554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29F6BAE7" wp14:editId="279E6D11">
            <wp:extent cx="5731510" cy="35090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0669"/>
    <w:multiLevelType w:val="hybridMultilevel"/>
    <w:tmpl w:val="BA18C2C0"/>
    <w:lvl w:ilvl="0" w:tplc="E880F4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6DC483C"/>
    <w:multiLevelType w:val="hybridMultilevel"/>
    <w:tmpl w:val="752A3C48"/>
    <w:lvl w:ilvl="0" w:tplc="AE3EF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34214629">
    <w:abstractNumId w:val="1"/>
  </w:num>
  <w:num w:numId="2" w16cid:durableId="25659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61"/>
    <w:rsid w:val="0000043B"/>
    <w:rsid w:val="00066961"/>
    <w:rsid w:val="0015110A"/>
    <w:rsid w:val="003455FE"/>
    <w:rsid w:val="00695A2D"/>
    <w:rsid w:val="00A30554"/>
    <w:rsid w:val="00A55635"/>
    <w:rsid w:val="00D557F5"/>
    <w:rsid w:val="00E9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2806"/>
  <w15:chartTrackingRefBased/>
  <w15:docId w15:val="{462DB71A-02EE-4B10-9CF9-FB7D7453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6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김진유(2018158008)</dc:creator>
  <cp:keywords/>
  <dc:description/>
  <cp:lastModifiedBy>김도건(2018156005)</cp:lastModifiedBy>
  <cp:revision>3</cp:revision>
  <dcterms:created xsi:type="dcterms:W3CDTF">2022-11-01T03:48:00Z</dcterms:created>
  <dcterms:modified xsi:type="dcterms:W3CDTF">2022-11-01T04:21:00Z</dcterms:modified>
</cp:coreProperties>
</file>