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0C3E3" w14:textId="77777777" w:rsidR="00BC1907" w:rsidRDefault="00BC1907">
      <w:bookmarkStart w:id="0" w:name="_GoBack"/>
    </w:p>
    <w:bookmarkEnd w:id="0"/>
    <w:p w14:paraId="623084C4" w14:textId="0EA74100" w:rsidR="00610D1B" w:rsidRDefault="00BC1907">
      <w:r>
        <w:rPr>
          <w:noProof/>
        </w:rPr>
        <w:drawing>
          <wp:inline distT="0" distB="0" distL="0" distR="0" wp14:anchorId="41754670" wp14:editId="088B5CDC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80301_12594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46D458C" wp14:editId="5219853A">
            <wp:simplePos x="1809750" y="255270"/>
            <wp:positionH relativeFrom="column">
              <wp:align>left</wp:align>
            </wp:positionH>
            <wp:positionV relativeFrom="paragraph">
              <wp:align>top</wp:align>
            </wp:positionV>
            <wp:extent cx="3956050" cy="5274310"/>
            <wp:effectExtent l="762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227_16095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5605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610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7A"/>
    <w:rsid w:val="0013057E"/>
    <w:rsid w:val="00610D1B"/>
    <w:rsid w:val="0061267A"/>
    <w:rsid w:val="00976C99"/>
    <w:rsid w:val="00BC1907"/>
    <w:rsid w:val="00DC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BF7A"/>
  <w15:chartTrackingRefBased/>
  <w15:docId w15:val="{FF590014-A791-45BD-B819-ABC66B0E8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2653269516@qq.com</dc:creator>
  <cp:keywords/>
  <dc:description/>
  <cp:lastModifiedBy>2653269516@qq.com</cp:lastModifiedBy>
  <cp:revision>3</cp:revision>
  <dcterms:created xsi:type="dcterms:W3CDTF">2018-03-01T05:03:00Z</dcterms:created>
  <dcterms:modified xsi:type="dcterms:W3CDTF">2018-03-01T05:04:00Z</dcterms:modified>
</cp:coreProperties>
</file>