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3F5CD" w14:textId="00CB3C0F" w:rsidR="00AB0C41" w:rsidRDefault="008010B0">
      <w:r>
        <w:rPr>
          <w:rFonts w:hint="eastAsia"/>
        </w:rPr>
        <w:t>完成上一次的对文本中单词进行词向量替换的任务。</w:t>
      </w:r>
    </w:p>
    <w:p w14:paraId="0FCBCE83" w14:textId="43FBB27F" w:rsidR="008010B0" w:rsidRDefault="008010B0">
      <w:r>
        <w:rPr>
          <w:rFonts w:hint="eastAsia"/>
        </w:rPr>
        <w:t>然后将词向量的序列作为输入，使用双向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模型进行训练，对每个t</w:t>
      </w:r>
      <w:r>
        <w:t>ime step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的向量进行</w:t>
      </w:r>
      <w:proofErr w:type="spellStart"/>
      <w:r>
        <w:rPr>
          <w:rFonts w:hint="eastAsia"/>
        </w:rPr>
        <w:t>m</w:t>
      </w:r>
      <w:r>
        <w:t>axpool</w:t>
      </w:r>
      <w:proofErr w:type="spellEnd"/>
      <w:r>
        <w:rPr>
          <w:rFonts w:hint="eastAsia"/>
        </w:rPr>
        <w:t>，从而得到一个能代表一个题目文本的向量。</w:t>
      </w:r>
    </w:p>
    <w:p w14:paraId="29FB7AE5" w14:textId="2609C3F4" w:rsidR="008010B0" w:rsidRDefault="008010B0">
      <w:pPr>
        <w:rPr>
          <w:rFonts w:hint="eastAsia"/>
        </w:rPr>
      </w:pPr>
      <w:r>
        <w:rPr>
          <w:rFonts w:hint="eastAsia"/>
        </w:rPr>
        <w:t>最后得到的数据仍然用csv格式存储。</w:t>
      </w:r>
    </w:p>
    <w:p w14:paraId="4978CE08" w14:textId="3293E9EF" w:rsidR="008010B0" w:rsidRDefault="008010B0">
      <w:r>
        <w:rPr>
          <w:rFonts w:hint="eastAsia"/>
          <w:noProof/>
        </w:rPr>
        <w:drawing>
          <wp:inline distT="0" distB="0" distL="0" distR="0" wp14:anchorId="455DEBA6" wp14:editId="319169C8">
            <wp:extent cx="4424395" cy="2562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05D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395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4C37" w14:textId="5A4CDD8A" w:rsidR="008010B0" w:rsidRDefault="008010B0">
      <w:r>
        <w:rPr>
          <w:rFonts w:hint="eastAsia"/>
        </w:rPr>
        <w:t>具体描述见论文第4页。</w:t>
      </w:r>
    </w:p>
    <w:p w14:paraId="51DBCC2D" w14:textId="7834BA67" w:rsidR="008010B0" w:rsidRDefault="008010B0"/>
    <w:p w14:paraId="19DFFC61" w14:textId="724D7DA7" w:rsidR="008010B0" w:rsidRDefault="008010B0">
      <w:r>
        <w:rPr>
          <w:rFonts w:hint="eastAsia"/>
        </w:rPr>
        <w:t>参考资料：</w:t>
      </w:r>
    </w:p>
    <w:p w14:paraId="21DA64DC" w14:textId="68C761B1" w:rsidR="008010B0" w:rsidRDefault="008010B0">
      <w:pPr>
        <w:rPr>
          <w:rFonts w:hint="eastAsia"/>
        </w:rPr>
      </w:pPr>
      <w:r>
        <w:rPr>
          <w:rFonts w:hint="eastAsia"/>
        </w:rPr>
        <w:t>论文：</w:t>
      </w:r>
      <w:r w:rsidRPr="008010B0">
        <w:t>Exercise-enhanced sequential modeling for student performance prediction</w:t>
      </w:r>
    </w:p>
    <w:sectPr w:rsidR="0080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69EF" w14:textId="77777777" w:rsidR="004D297E" w:rsidRDefault="004D297E" w:rsidP="008010B0">
      <w:r>
        <w:separator/>
      </w:r>
    </w:p>
  </w:endnote>
  <w:endnote w:type="continuationSeparator" w:id="0">
    <w:p w14:paraId="25354BAE" w14:textId="77777777" w:rsidR="004D297E" w:rsidRDefault="004D297E" w:rsidP="0080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564E1" w14:textId="77777777" w:rsidR="004D297E" w:rsidRDefault="004D297E" w:rsidP="008010B0">
      <w:r>
        <w:separator/>
      </w:r>
    </w:p>
  </w:footnote>
  <w:footnote w:type="continuationSeparator" w:id="0">
    <w:p w14:paraId="66D216A5" w14:textId="77777777" w:rsidR="004D297E" w:rsidRDefault="004D297E" w:rsidP="00801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D"/>
    <w:rsid w:val="00093F8D"/>
    <w:rsid w:val="004D297E"/>
    <w:rsid w:val="008010B0"/>
    <w:rsid w:val="00A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E50E1"/>
  <w15:chartTrackingRefBased/>
  <w15:docId w15:val="{9CF0C251-F7E7-47C3-9833-1641FBAE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0B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010B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01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芝</dc:creator>
  <cp:keywords/>
  <dc:description/>
  <cp:lastModifiedBy>黎 芝</cp:lastModifiedBy>
  <cp:revision>2</cp:revision>
  <dcterms:created xsi:type="dcterms:W3CDTF">2020-05-12T03:35:00Z</dcterms:created>
  <dcterms:modified xsi:type="dcterms:W3CDTF">2020-05-12T03:38:00Z</dcterms:modified>
</cp:coreProperties>
</file>