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466" w:rsidRDefault="00892466"/>
    <w:p w:rsidR="00E96FBA" w:rsidRDefault="00DB0ABE">
      <w:bookmarkStart w:id="0" w:name="_GoBack"/>
      <w:bookmarkEnd w:id="0"/>
      <w:r>
        <w:t>A</w:t>
      </w:r>
    </w:p>
    <w:p w:rsidR="00DB0ABE" w:rsidRDefault="00DB0ABE">
      <w:r>
        <w:t>B</w:t>
      </w:r>
    </w:p>
    <w:p w:rsidR="00DB0ABE" w:rsidRDefault="00DB0ABE">
      <w:r>
        <w:t>C</w:t>
      </w:r>
    </w:p>
    <w:p w:rsidR="00DB0ABE" w:rsidRDefault="00DB0ABE">
      <w:r>
        <w:t>4</w:t>
      </w:r>
    </w:p>
    <w:p w:rsidR="00DB0ABE" w:rsidRDefault="00DB0ABE">
      <w:r>
        <w:t>5</w:t>
      </w:r>
    </w:p>
    <w:sectPr w:rsidR="00DB0ABE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296"/>
    <w:rsid w:val="00291A4A"/>
    <w:rsid w:val="00892466"/>
    <w:rsid w:val="00C40296"/>
    <w:rsid w:val="00DB0ABE"/>
    <w:rsid w:val="00E9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DCC72-12A9-47AE-A3D3-F0399725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Will保哥</dc:creator>
  <cp:keywords/>
  <dc:description/>
  <cp:lastModifiedBy>Will保哥</cp:lastModifiedBy>
  <cp:revision>4</cp:revision>
  <dcterms:created xsi:type="dcterms:W3CDTF">2014-01-04T06:25:00Z</dcterms:created>
  <dcterms:modified xsi:type="dcterms:W3CDTF">2014-01-04T06:43:00Z</dcterms:modified>
</cp:coreProperties>
</file>