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15E30" w14:textId="77777777" w:rsidR="0081689B" w:rsidRPr="00BD029A" w:rsidRDefault="0028485C">
      <w:pPr>
        <w:rPr>
          <w:b/>
        </w:rPr>
      </w:pPr>
      <w:r w:rsidRPr="00BD029A">
        <w:rPr>
          <w:b/>
        </w:rPr>
        <w:t>9/11 Hijacker Dataset Background</w:t>
      </w:r>
    </w:p>
    <w:p w14:paraId="518737B8" w14:textId="77777777" w:rsidR="0028485C" w:rsidRDefault="0028485C"/>
    <w:p w14:paraId="4B717758" w14:textId="77777777" w:rsidR="0028485C" w:rsidRDefault="0028485C">
      <w:r>
        <w:t>See this website for an explanation on t</w:t>
      </w:r>
      <w:bookmarkStart w:id="0" w:name="_GoBack"/>
      <w:bookmarkEnd w:id="0"/>
      <w:r>
        <w:t>he data:</w:t>
      </w:r>
    </w:p>
    <w:p w14:paraId="5AFC3B37" w14:textId="77777777" w:rsidR="0028485C" w:rsidRDefault="0028485C">
      <w:hyperlink r:id="rId5" w:history="1">
        <w:r w:rsidRPr="003514A7">
          <w:rPr>
            <w:rStyle w:val="Hyperlink"/>
          </w:rPr>
          <w:t>https://sites.google.com/site/ucinetsoftware/datasets/covert-networks/911hijackers</w:t>
        </w:r>
      </w:hyperlink>
    </w:p>
    <w:p w14:paraId="19789B6D" w14:textId="77777777" w:rsidR="0028485C" w:rsidRDefault="0028485C"/>
    <w:p w14:paraId="42EF7465" w14:textId="77777777" w:rsidR="0028485C" w:rsidRDefault="0028485C">
      <w:r>
        <w:t>See this website for an analysis of the network:</w:t>
      </w:r>
    </w:p>
    <w:p w14:paraId="775131B0" w14:textId="77777777" w:rsidR="0028485C" w:rsidRDefault="0028485C">
      <w:hyperlink r:id="rId6" w:history="1">
        <w:r w:rsidRPr="003514A7">
          <w:rPr>
            <w:rStyle w:val="Hyperlink"/>
          </w:rPr>
          <w:t>http://orgnet.com/tnet.html</w:t>
        </w:r>
      </w:hyperlink>
    </w:p>
    <w:p w14:paraId="00EC1577" w14:textId="77777777" w:rsidR="0028485C" w:rsidRDefault="0028485C">
      <w:hyperlink r:id="rId7" w:history="1">
        <w:r w:rsidRPr="003514A7">
          <w:rPr>
            <w:rStyle w:val="Hyperlink"/>
          </w:rPr>
          <w:t>https://firstmonday.org/ojs/index.php/fm/article/view/941/863#fig4</w:t>
        </w:r>
      </w:hyperlink>
    </w:p>
    <w:p w14:paraId="7C0038B0" w14:textId="77777777" w:rsidR="0028485C" w:rsidRDefault="0028485C"/>
    <w:p w14:paraId="2F8BBC90" w14:textId="77777777" w:rsidR="0028485C" w:rsidRDefault="0028485C"/>
    <w:sectPr w:rsidR="0028485C" w:rsidSect="008168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85C"/>
    <w:rsid w:val="0028485C"/>
    <w:rsid w:val="0081689B"/>
    <w:rsid w:val="00BD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4BC8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8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8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ites.google.com/site/ucinetsoftware/datasets/covert-networks/911hijackers" TargetMode="External"/><Relationship Id="rId6" Type="http://schemas.openxmlformats.org/officeDocument/2006/relationships/hyperlink" Target="http://orgnet.com/tnet.html" TargetMode="External"/><Relationship Id="rId7" Type="http://schemas.openxmlformats.org/officeDocument/2006/relationships/hyperlink" Target="https://firstmonday.org/ojs/index.php/fm/article/view/941/863#fig4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459</Characters>
  <Application>Microsoft Macintosh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Hong</dc:creator>
  <cp:keywords/>
  <dc:description/>
  <cp:lastModifiedBy>Steve Hong</cp:lastModifiedBy>
  <cp:revision>2</cp:revision>
  <dcterms:created xsi:type="dcterms:W3CDTF">2020-02-23T17:54:00Z</dcterms:created>
  <dcterms:modified xsi:type="dcterms:W3CDTF">2020-02-23T17:56:00Z</dcterms:modified>
</cp:coreProperties>
</file>