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A84A" w14:textId="77777777" w:rsidR="006B1B14" w:rsidRPr="006B1B14" w:rsidRDefault="006B1B14" w:rsidP="006B1B14">
      <w:pPr>
        <w:rPr>
          <w:b/>
          <w:bCs/>
        </w:rPr>
      </w:pPr>
      <w:r w:rsidRPr="006B1B14">
        <w:rPr>
          <w:b/>
          <w:bCs/>
        </w:rPr>
        <w:t>DECLARACIÓN DE VARIABLES GLOBALES</w:t>
      </w:r>
    </w:p>
    <w:p w14:paraId="5C0A5405" w14:textId="6CB5A11F" w:rsidR="006B1B14" w:rsidRDefault="006B1B14" w:rsidP="006B1B14">
      <w:r>
        <w:t>Se declararán variable</w:t>
      </w:r>
      <w:r w:rsidR="007E7D34">
        <w:t>s</w:t>
      </w:r>
      <w:r>
        <w:t xml:space="preserve"> constante</w:t>
      </w:r>
      <w:r w:rsidR="007E7D34">
        <w:t>s</w:t>
      </w:r>
      <w:r>
        <w:t xml:space="preserve"> </w:t>
      </w:r>
      <w:r w:rsidR="007E7D34">
        <w:t>para almacenar</w:t>
      </w:r>
      <w:r>
        <w:t xml:space="preserve"> el alfabeto con las letras disponibles</w:t>
      </w:r>
      <w:r w:rsidR="007E7D34">
        <w:t xml:space="preserve"> </w:t>
      </w:r>
      <w:r>
        <w:t>a cifrar, otra para los caracteres que se usa</w:t>
      </w:r>
      <w:r w:rsidR="007E7D34">
        <w:t>rán</w:t>
      </w:r>
      <w:r>
        <w:t xml:space="preserve"> para el cifrado aleatorio (Usar como mínimo 9 caracteres, un espacio vacío al principio, no usar números, y sin repetir caracteres. Ejemplo, </w:t>
      </w:r>
      <w:proofErr w:type="spellStart"/>
      <w:r>
        <w:t>abcdhfgjk</w:t>
      </w:r>
      <w:proofErr w:type="spellEnd"/>
      <w:r>
        <w:t>)</w:t>
      </w:r>
      <w:r w:rsidR="007E7D34">
        <w:t>.</w:t>
      </w:r>
      <w:r>
        <w:t xml:space="preserve"> </w:t>
      </w:r>
      <w:r w:rsidR="007E7D34">
        <w:t>Y</w:t>
      </w:r>
      <w:r>
        <w:t xml:space="preserve"> por último otra variable global para almacenar la longitud de la matriz</w:t>
      </w:r>
      <w:r w:rsidR="007E7D34">
        <w:t>, bastará con solo almacenar una medida, ya que las filas y columnas deben ser de la misma longitud</w:t>
      </w:r>
      <w:r>
        <w:t>.</w:t>
      </w:r>
      <w:r w:rsidR="007E7D34">
        <w:t xml:space="preserve"> Ejemplo, matriz de 3x3, almacenará un 3.</w:t>
      </w:r>
    </w:p>
    <w:p w14:paraId="13463CAE" w14:textId="77777777" w:rsidR="006B1B14" w:rsidRPr="006B1B14" w:rsidRDefault="006B1B14" w:rsidP="006B1B14">
      <w:pPr>
        <w:rPr>
          <w:b/>
          <w:bCs/>
        </w:rPr>
      </w:pPr>
      <w:r w:rsidRPr="006B1B14">
        <w:rPr>
          <w:b/>
          <w:bCs/>
        </w:rPr>
        <w:t>FUNCIONES</w:t>
      </w:r>
    </w:p>
    <w:p w14:paraId="2FCC8AF5" w14:textId="77777777" w:rsidR="004548B9" w:rsidRDefault="006B1B14" w:rsidP="006B1B14">
      <w:r>
        <w:t>Se crearán</w:t>
      </w:r>
      <w:r w:rsidR="009F3074">
        <w:t xml:space="preserve"> las siguientes</w:t>
      </w:r>
      <w:r>
        <w:t xml:space="preserve"> funciones necesarias para el proceso de cifrado y descifrado:</w:t>
      </w:r>
    </w:p>
    <w:p w14:paraId="79FE1C83" w14:textId="5334A63D" w:rsidR="006B1B14" w:rsidRDefault="004548B9" w:rsidP="006B1B14">
      <w:r>
        <w:t xml:space="preserve">- </w:t>
      </w:r>
      <w:r w:rsidR="006B1B14">
        <w:t>Separa</w:t>
      </w:r>
      <w:r w:rsidR="00C74AC6">
        <w:t>r</w:t>
      </w:r>
      <w:r w:rsidR="006B1B14">
        <w:t xml:space="preserve"> </w:t>
      </w:r>
      <w:r w:rsidR="00C74AC6">
        <w:t>un</w:t>
      </w:r>
      <w:r w:rsidR="006B1B14">
        <w:t xml:space="preserve"> arreglo de una sola dimensión</w:t>
      </w:r>
      <w:r w:rsidR="00C74AC6">
        <w:t xml:space="preserve"> </w:t>
      </w:r>
      <w:r w:rsidR="006B1B14">
        <w:t>a texto plano.</w:t>
      </w:r>
    </w:p>
    <w:p w14:paraId="2498C3D4" w14:textId="69AE981C" w:rsidR="006B1B14" w:rsidRDefault="006B1B14" w:rsidP="006B1B14">
      <w:r>
        <w:t>- Obtener el determinante de una matriz</w:t>
      </w:r>
      <w:r w:rsidR="00B965FD">
        <w:t>.</w:t>
      </w:r>
    </w:p>
    <w:p w14:paraId="139D67C5" w14:textId="7C1A5DD8" w:rsidR="006B1B14" w:rsidRDefault="006B1B14" w:rsidP="006B1B14">
      <w:r>
        <w:t>- Convertir un arreglo en matriz</w:t>
      </w:r>
      <w:r w:rsidR="00B965FD">
        <w:t xml:space="preserve"> con mismo número de filas y columnas</w:t>
      </w:r>
      <w:r w:rsidR="00A724DA">
        <w:t>.</w:t>
      </w:r>
    </w:p>
    <w:p w14:paraId="18A2BC8C" w14:textId="1F2ABF1A" w:rsidR="006B1B14" w:rsidRDefault="006B1B14" w:rsidP="006B1B14">
      <w:r>
        <w:t xml:space="preserve">- Saber </w:t>
      </w:r>
      <w:r w:rsidR="00A724DA">
        <w:t>si dos</w:t>
      </w:r>
      <w:r>
        <w:t xml:space="preserve"> matrices son válidas para</w:t>
      </w:r>
      <w:r w:rsidR="00A724DA">
        <w:t xml:space="preserve"> ser</w:t>
      </w:r>
      <w:r>
        <w:t xml:space="preserve"> multiplica</w:t>
      </w:r>
      <w:r w:rsidR="00A724DA">
        <w:t>das.</w:t>
      </w:r>
    </w:p>
    <w:p w14:paraId="36280161" w14:textId="58FE17D6" w:rsidR="006B1B14" w:rsidRDefault="006B1B14" w:rsidP="006B1B14">
      <w:r>
        <w:t>- Multiplicar</w:t>
      </w:r>
      <w:r w:rsidR="00EE300D">
        <w:t xml:space="preserve"> una matriz, fracción o número por otra</w:t>
      </w:r>
      <w:r>
        <w:t xml:space="preserve"> matriz</w:t>
      </w:r>
      <w:r w:rsidR="00EE300D">
        <w:t>.</w:t>
      </w:r>
    </w:p>
    <w:p w14:paraId="37C9BAC2" w14:textId="6D43954D" w:rsidR="006B1B14" w:rsidRDefault="006B1B14" w:rsidP="006B1B14">
      <w:r>
        <w:t>- Generar matrices vacías, con n cantidad de filas y columnas</w:t>
      </w:r>
      <w:r w:rsidR="0017376F">
        <w:t>.</w:t>
      </w:r>
    </w:p>
    <w:p w14:paraId="510E7A1E" w14:textId="0BD4CC44" w:rsidR="006B1B14" w:rsidRDefault="006B1B14" w:rsidP="006B1B14">
      <w:r>
        <w:t xml:space="preserve">- Obtener </w:t>
      </w:r>
      <w:r w:rsidR="0086584F">
        <w:t>una</w:t>
      </w:r>
      <w:r>
        <w:t xml:space="preserve"> matriz inversa</w:t>
      </w:r>
      <w:r w:rsidR="004548B9">
        <w:t>.</w:t>
      </w:r>
    </w:p>
    <w:p w14:paraId="336FC257" w14:textId="7DACF9E2" w:rsidR="006B1B14" w:rsidRDefault="006B1B14" w:rsidP="006B1B14">
      <w:r>
        <w:t>- Convertir un número entero a fracción</w:t>
      </w:r>
      <w:r w:rsidR="0086584F">
        <w:t>.</w:t>
      </w:r>
    </w:p>
    <w:p w14:paraId="617F5D98" w14:textId="6FFB413E" w:rsidR="006B1B14" w:rsidRDefault="006B1B14" w:rsidP="006B1B14">
      <w:r>
        <w:t>- Multiplicar, sumar, restar y reducir una facción</w:t>
      </w:r>
      <w:r w:rsidR="0086584F">
        <w:t>.</w:t>
      </w:r>
    </w:p>
    <w:p w14:paraId="6E366FD3" w14:textId="2E9855F9" w:rsidR="006B1B14" w:rsidRDefault="006B1B14" w:rsidP="006B1B14">
      <w:r>
        <w:t>- Buscar un</w:t>
      </w:r>
      <w:r w:rsidR="0086584F">
        <w:t xml:space="preserve"> carácter</w:t>
      </w:r>
      <w:r>
        <w:t xml:space="preserve"> </w:t>
      </w:r>
      <w:r w:rsidR="0086584F">
        <w:t>en</w:t>
      </w:r>
      <w:r>
        <w:t xml:space="preserve"> texto y devolver la posición en la que esta; si no existe devolver un -1</w:t>
      </w:r>
      <w:r w:rsidR="0086584F">
        <w:t>.</w:t>
      </w:r>
    </w:p>
    <w:p w14:paraId="396CE92A" w14:textId="4066F42E" w:rsidR="006B1B14" w:rsidRDefault="006B1B14" w:rsidP="006B1B14">
      <w:r>
        <w:t>- Obtener la posición de un texto basado en un carácter, y devolver el carácter, de dicha posición; si no existe del volver vacío</w:t>
      </w:r>
    </w:p>
    <w:p w14:paraId="2239BF4F" w14:textId="6BFF1515" w:rsidR="006B1B14" w:rsidRDefault="006B1B14" w:rsidP="006B1B14">
      <w:r>
        <w:t>- Remplazar un</w:t>
      </w:r>
      <w:r w:rsidR="00370BA8">
        <w:t xml:space="preserve"> cualquier</w:t>
      </w:r>
      <w:r w:rsidR="00845CC8">
        <w:t xml:space="preserve"> carácter</w:t>
      </w:r>
      <w:r>
        <w:t xml:space="preserve"> de un texto</w:t>
      </w:r>
      <w:r w:rsidR="00370BA8">
        <w:t xml:space="preserve"> y devolver el texto remplazado</w:t>
      </w:r>
      <w:r w:rsidR="00845CC8">
        <w:t>.</w:t>
      </w:r>
    </w:p>
    <w:p w14:paraId="1C6D0561" w14:textId="7F02A6D0" w:rsidR="006B1B14" w:rsidRDefault="006B1B14" w:rsidP="006B1B14">
      <w:r>
        <w:t>- Remplazar posiciones de un texto por un carácter cualquiera y devolver el texto remplazado</w:t>
      </w:r>
    </w:p>
    <w:p w14:paraId="1D741F40" w14:textId="1B138009" w:rsidR="006B1B14" w:rsidRDefault="006B1B14" w:rsidP="006B1B14">
      <w:r>
        <w:t xml:space="preserve">- Separar texto por medio de un carácter seleccionado y devolver un arreglo </w:t>
      </w:r>
      <w:r w:rsidR="007D6B8E">
        <w:t>q</w:t>
      </w:r>
      <w:r>
        <w:t>ue contenga en cada posición los caracteres separados</w:t>
      </w:r>
      <w:r w:rsidR="007D6B8E">
        <w:t>.</w:t>
      </w:r>
    </w:p>
    <w:p w14:paraId="0ADF98E5" w14:textId="610FB294" w:rsidR="006B1B14" w:rsidRDefault="006B1B14" w:rsidP="006B1B14">
      <w:r>
        <w:t>- Saber si un texto es número</w:t>
      </w:r>
      <w:r w:rsidR="006B3EA9">
        <w:t>.</w:t>
      </w:r>
    </w:p>
    <w:p w14:paraId="3EF936F9" w14:textId="3EEB39A8" w:rsidR="006B1B14" w:rsidRDefault="006B1B14" w:rsidP="006B1B14">
      <w:r>
        <w:t>- Saber si un número es decimal</w:t>
      </w:r>
      <w:r w:rsidR="006B3EA9">
        <w:t>.</w:t>
      </w:r>
    </w:p>
    <w:p w14:paraId="79BEC79E" w14:textId="70712026" w:rsidR="006B1B14" w:rsidRDefault="006B1B14" w:rsidP="006B1B14">
      <w:r>
        <w:t>- Saber si un número es negativo</w:t>
      </w:r>
      <w:r w:rsidR="006B3EA9">
        <w:t>.</w:t>
      </w:r>
    </w:p>
    <w:p w14:paraId="0C4E4A92" w14:textId="05EE3E0F" w:rsidR="006B3EA9" w:rsidRDefault="006B3EA9" w:rsidP="006B1B14">
      <w:r>
        <w:t>-</w:t>
      </w:r>
      <w:r w:rsidR="0017503A">
        <w:t xml:space="preserve"> </w:t>
      </w:r>
      <w:r>
        <w:t>Saber si un texto es una fracción.</w:t>
      </w:r>
    </w:p>
    <w:p w14:paraId="26FCFE72" w14:textId="337178EC" w:rsidR="006B1B14" w:rsidRDefault="006B1B14" w:rsidP="006B1B14">
      <w:r>
        <w:t>- Generar n cantidad de número aleatorios, basados entre un mínimo y máximo número</w:t>
      </w:r>
      <w:r w:rsidR="0017503A">
        <w:t>; devolver en un arreglo.</w:t>
      </w:r>
    </w:p>
    <w:p w14:paraId="52BA339B" w14:textId="14A01619" w:rsidR="006B1B14" w:rsidRDefault="006B1B14" w:rsidP="006B1B14">
      <w:r>
        <w:t>- Cambiar el signo de un número</w:t>
      </w:r>
      <w:r w:rsidR="003611C0">
        <w:t>.</w:t>
      </w:r>
    </w:p>
    <w:p w14:paraId="49CB4050" w14:textId="5C7C866F" w:rsidR="006B1B14" w:rsidRDefault="006B1B14" w:rsidP="006B1B14">
      <w:r>
        <w:t>- Modular un número</w:t>
      </w:r>
      <w:r w:rsidR="003611C0">
        <w:t>.</w:t>
      </w:r>
    </w:p>
    <w:p w14:paraId="0AED6CF3" w14:textId="77777777" w:rsidR="00A610FB" w:rsidRDefault="00A610FB">
      <w:pPr>
        <w:rPr>
          <w:b/>
          <w:bCs/>
        </w:rPr>
      </w:pPr>
      <w:r>
        <w:rPr>
          <w:b/>
          <w:bCs/>
        </w:rPr>
        <w:br w:type="page"/>
      </w:r>
    </w:p>
    <w:p w14:paraId="156F2969" w14:textId="1E5DAE1E" w:rsidR="006B1B14" w:rsidRPr="006B1B14" w:rsidRDefault="006B1B14" w:rsidP="006B1B14">
      <w:pPr>
        <w:rPr>
          <w:b/>
          <w:bCs/>
        </w:rPr>
      </w:pPr>
      <w:r w:rsidRPr="006B1B14">
        <w:rPr>
          <w:b/>
          <w:bCs/>
        </w:rPr>
        <w:lastRenderedPageBreak/>
        <w:t>INCIO</w:t>
      </w:r>
    </w:p>
    <w:p w14:paraId="64946DA5" w14:textId="2BBFC426" w:rsidR="006B1B14" w:rsidRDefault="006B1B14" w:rsidP="006B1B14">
      <w:r>
        <w:t xml:space="preserve">Se pedirá al usuario alguna de las siguientes opciones, en caso de no existir repetirá el mensaje hasta que se elija la opción de </w:t>
      </w:r>
      <w:r w:rsidR="004409ED">
        <w:t>s</w:t>
      </w:r>
      <w:r>
        <w:t>alir</w:t>
      </w:r>
      <w:r w:rsidR="0073040B">
        <w:t>.</w:t>
      </w:r>
    </w:p>
    <w:p w14:paraId="2D3F3E3D" w14:textId="77777777" w:rsidR="006B1B14" w:rsidRDefault="006B1B14" w:rsidP="006B1B14">
      <w:r>
        <w:tab/>
        <w:t>1.- Cifrar</w:t>
      </w:r>
    </w:p>
    <w:p w14:paraId="6E438831" w14:textId="77777777" w:rsidR="006B1B14" w:rsidRDefault="006B1B14" w:rsidP="006B1B14">
      <w:r>
        <w:tab/>
        <w:t>2.- Descifrar</w:t>
      </w:r>
    </w:p>
    <w:p w14:paraId="2FCCBE6E" w14:textId="77777777" w:rsidR="006B1B14" w:rsidRDefault="006B1B14" w:rsidP="006B1B14">
      <w:r>
        <w:tab/>
        <w:t>3.- Cambiar llave</w:t>
      </w:r>
    </w:p>
    <w:p w14:paraId="5CB25AE6" w14:textId="77777777" w:rsidR="006B1B14" w:rsidRDefault="006B1B14" w:rsidP="006B1B14">
      <w:r>
        <w:tab/>
        <w:t>4.- Generar llave aleatoria</w:t>
      </w:r>
    </w:p>
    <w:p w14:paraId="1BC46C2C" w14:textId="517954A8" w:rsidR="006B1B14" w:rsidRDefault="006B1B14" w:rsidP="006B1B14">
      <w:r>
        <w:tab/>
        <w:t>0.- Salir</w:t>
      </w:r>
    </w:p>
    <w:p w14:paraId="5976A3A2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CIFRAR Y DESCIFRAR</w:t>
      </w:r>
    </w:p>
    <w:p w14:paraId="37705AEA" w14:textId="00373A22" w:rsidR="006B1B14" w:rsidRDefault="006B1B14" w:rsidP="006B1B14">
      <w:r>
        <w:t>Codificar</w:t>
      </w:r>
      <w:r w:rsidR="00E15869">
        <w:t>á</w:t>
      </w:r>
      <w:r>
        <w:t xml:space="preserve"> el texto </w:t>
      </w:r>
      <w:r w:rsidR="00446B17">
        <w:t>convirtiéndose</w:t>
      </w:r>
      <w:r>
        <w:t xml:space="preserve"> en una matriz con la misma cantidad de filas que la llave, y con las columnas necesarias. </w:t>
      </w:r>
      <w:r w:rsidR="00446B17">
        <w:t>Separar el texto a cifrar en bloques de la misma cantidad de filas de matriz llave (matriz de 3x3, separar en bloques de 3).</w:t>
      </w:r>
      <w:r w:rsidR="00945D49">
        <w:t xml:space="preserve"> Por </w:t>
      </w:r>
      <w:r w:rsidR="00072D5D">
        <w:t>último,</w:t>
      </w:r>
      <w:r w:rsidR="00945D49">
        <w:t xml:space="preserve"> multiplicar la matriz llave por la matriz genera del texto a cifrar.</w:t>
      </w:r>
    </w:p>
    <w:p w14:paraId="35A9DD25" w14:textId="2BC88F5E" w:rsidR="006B1B14" w:rsidRDefault="00072D5D" w:rsidP="006B1B14">
      <w:r>
        <w:t>Para el cifrado aleatorio la matriz resultante de convertirá en texto plano deparado cada valor por comas, y se cifrado aleatoriamente, así ocultando el contenido.</w:t>
      </w:r>
    </w:p>
    <w:p w14:paraId="19F84A12" w14:textId="1886E9EF" w:rsidR="006B1B14" w:rsidRDefault="006B1B14" w:rsidP="006B1B14">
      <w:r>
        <w:t>Para descifrar se hará el mismo proceso a la inversa, a excepción de la matriz llave, que se tendrá que multiplicar por su invers</w:t>
      </w:r>
      <w:r w:rsidR="00A610FB">
        <w:t>a.</w:t>
      </w:r>
      <w:r w:rsidR="00072D5D">
        <w:t xml:space="preserve"> Por lo </w:t>
      </w:r>
      <w:r w:rsidR="0099314E">
        <w:t>tanto,</w:t>
      </w:r>
      <w:r w:rsidR="00072D5D">
        <w:t xml:space="preserve"> antes de cifrar el contenido se deberá asegurar que dicha llave matriz tenga inversa.</w:t>
      </w:r>
    </w:p>
    <w:p w14:paraId="653E5CD8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CAMBIAR LLAVE</w:t>
      </w:r>
    </w:p>
    <w:p w14:paraId="5E59099E" w14:textId="6AA4D3BC" w:rsidR="006B1B14" w:rsidRDefault="006B1B14" w:rsidP="006B1B14">
      <w:r>
        <w:t xml:space="preserve">En este apartado se pedir la cantidad necesaria de números enteros </w:t>
      </w:r>
      <w:r w:rsidR="00DB2F9F">
        <w:t>a</w:t>
      </w:r>
      <w:r>
        <w:t xml:space="preserve"> formar la matriz llave de acuerdo con la longitud de la matriz</w:t>
      </w:r>
      <w:r w:rsidR="00D20446">
        <w:t xml:space="preserve"> llave</w:t>
      </w:r>
      <w:r>
        <w:t xml:space="preserve">, y tendrá que verificar si su determinante es </w:t>
      </w:r>
      <w:r w:rsidR="000D61C4">
        <w:t>cero</w:t>
      </w:r>
      <w:r w:rsidR="00685A41">
        <w:t xml:space="preserve"> (si tiene inversa)</w:t>
      </w:r>
      <w:r>
        <w:t>; si es así pedir al usuario que digite otros números diferentes</w:t>
      </w:r>
      <w:r w:rsidR="00652A95">
        <w:t>.</w:t>
      </w:r>
    </w:p>
    <w:p w14:paraId="18D2DC0D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GENERAR LLAVE ALEATORIA</w:t>
      </w:r>
    </w:p>
    <w:p w14:paraId="6AAC38B2" w14:textId="669EC096" w:rsidR="006B1B14" w:rsidRDefault="006B1B14" w:rsidP="006B1B14">
      <w:r>
        <w:t>Generar números aleatorios de acuerdo con la longitud de la matriz</w:t>
      </w:r>
      <w:r w:rsidR="00D20446">
        <w:t xml:space="preserve"> llave</w:t>
      </w:r>
      <w:r>
        <w:t xml:space="preserve">, y verificar si su determinante es </w:t>
      </w:r>
      <w:r w:rsidR="000D61C4">
        <w:t>cero</w:t>
      </w:r>
      <w:r w:rsidR="00D20446">
        <w:t xml:space="preserve"> (si tiene inversa)</w:t>
      </w:r>
      <w:r>
        <w:t>; si es así modificar la matriz para que tenga determinante</w:t>
      </w:r>
      <w:r w:rsidR="000D61C4">
        <w:t xml:space="preserve"> diferente a cero.</w:t>
      </w:r>
    </w:p>
    <w:p w14:paraId="6C07FB93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SALIR</w:t>
      </w:r>
    </w:p>
    <w:p w14:paraId="067897A3" w14:textId="05FAC770" w:rsidR="000F123C" w:rsidRDefault="006B1B14" w:rsidP="006B1B14">
      <w:r>
        <w:t>Sal</w:t>
      </w:r>
      <w:r w:rsidR="00C81AE6">
        <w:t>ir</w:t>
      </w:r>
      <w:r>
        <w:t xml:space="preserve"> del programa, cerrando la ventana de opciones.</w:t>
      </w:r>
    </w:p>
    <w:sectPr w:rsidR="000F123C" w:rsidSect="006B1B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4"/>
    <w:rsid w:val="00072D5D"/>
    <w:rsid w:val="000D61C4"/>
    <w:rsid w:val="000F123C"/>
    <w:rsid w:val="0017376F"/>
    <w:rsid w:val="0017503A"/>
    <w:rsid w:val="003611C0"/>
    <w:rsid w:val="00370BA8"/>
    <w:rsid w:val="004409ED"/>
    <w:rsid w:val="00446B17"/>
    <w:rsid w:val="004548B9"/>
    <w:rsid w:val="005A5973"/>
    <w:rsid w:val="00652A95"/>
    <w:rsid w:val="00685A41"/>
    <w:rsid w:val="006B1B14"/>
    <w:rsid w:val="006B3EA9"/>
    <w:rsid w:val="0073040B"/>
    <w:rsid w:val="007D6B8E"/>
    <w:rsid w:val="007E7D34"/>
    <w:rsid w:val="00845CC8"/>
    <w:rsid w:val="0085358F"/>
    <w:rsid w:val="0086584F"/>
    <w:rsid w:val="00945D49"/>
    <w:rsid w:val="0099314E"/>
    <w:rsid w:val="009F3074"/>
    <w:rsid w:val="00A610FB"/>
    <w:rsid w:val="00A724DA"/>
    <w:rsid w:val="00B965FD"/>
    <w:rsid w:val="00C74AC6"/>
    <w:rsid w:val="00C81AE6"/>
    <w:rsid w:val="00D20446"/>
    <w:rsid w:val="00DB2F9F"/>
    <w:rsid w:val="00E15869"/>
    <w:rsid w:val="00EE300D"/>
    <w:rsid w:val="00F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28B6"/>
  <w15:chartTrackingRefBased/>
  <w15:docId w15:val="{D796654A-6D79-44A9-ABD5-D9ADABF4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JULIO CESAR VILLANUEVA ONTIVEROS</dc:creator>
  <cp:keywords/>
  <dc:description/>
  <cp:lastModifiedBy>ESTUDIANTE JULIO CESAR VILLANUEVA ONTIVEROS</cp:lastModifiedBy>
  <cp:revision>31</cp:revision>
  <dcterms:created xsi:type="dcterms:W3CDTF">2021-11-18T20:21:00Z</dcterms:created>
  <dcterms:modified xsi:type="dcterms:W3CDTF">2021-11-19T12:21:00Z</dcterms:modified>
</cp:coreProperties>
</file>