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C0" w:rsidRDefault="00113B7A" w:rsidP="00D109D7">
      <w:r>
        <w:t xml:space="preserve">The Mississauga News called Karen </w:t>
      </w:r>
      <w:r w:rsidR="00B34EA4">
        <w:t xml:space="preserve">Lin </w:t>
      </w:r>
      <w:bookmarkStart w:id="0" w:name="_GoBack"/>
      <w:bookmarkEnd w:id="0"/>
      <w:r>
        <w:t xml:space="preserve">the candidate dashing </w:t>
      </w:r>
      <w:r w:rsidR="00FB6238">
        <w:t xml:space="preserve">all </w:t>
      </w:r>
      <w:r>
        <w:t xml:space="preserve">political stereotypes. </w:t>
      </w:r>
      <w:r>
        <w:t xml:space="preserve"> </w:t>
      </w:r>
      <w:r w:rsidR="00D109D7">
        <w:t>Like many</w:t>
      </w:r>
      <w:r w:rsidR="00D109D7">
        <w:t xml:space="preserve"> resident</w:t>
      </w:r>
      <w:r w:rsidR="009D45A0">
        <w:t>s in Ward 5,</w:t>
      </w:r>
      <w:r w:rsidR="00BC17E8">
        <w:t xml:space="preserve"> </w:t>
      </w:r>
      <w:r w:rsidR="009D45A0">
        <w:t>Karen is</w:t>
      </w:r>
      <w:r w:rsidR="00D109D7">
        <w:t xml:space="preserve"> the </w:t>
      </w:r>
      <w:r w:rsidR="00D109D7">
        <w:t>daughter of immigrants</w:t>
      </w:r>
      <w:r w:rsidR="009D45A0">
        <w:t xml:space="preserve">. She is a long-time Mississauga resident. </w:t>
      </w:r>
      <w:r w:rsidR="00D433C0">
        <w:t xml:space="preserve"> She is a passionate and experienced </w:t>
      </w:r>
      <w:r w:rsidR="0064051C">
        <w:t>social</w:t>
      </w:r>
      <w:r w:rsidR="00D433C0">
        <w:t xml:space="preserve"> activist. She is the only school trustee candidate that is actually from Ward 5. </w:t>
      </w:r>
    </w:p>
    <w:p w:rsidR="00D109D7" w:rsidRDefault="00D433C0" w:rsidP="00D109D7">
      <w:r>
        <w:t xml:space="preserve">Karen and her family came to </w:t>
      </w:r>
      <w:r w:rsidR="00D109D7">
        <w:t xml:space="preserve">Canada when </w:t>
      </w:r>
      <w:r>
        <w:t xml:space="preserve">she </w:t>
      </w:r>
      <w:r w:rsidR="00D109D7">
        <w:t xml:space="preserve">was 13 years old. </w:t>
      </w:r>
      <w:r>
        <w:t xml:space="preserve">Her </w:t>
      </w:r>
      <w:r w:rsidR="00D109D7">
        <w:t xml:space="preserve">father drove a taxi while </w:t>
      </w:r>
      <w:r>
        <w:t>her</w:t>
      </w:r>
      <w:r w:rsidR="00D109D7">
        <w:t xml:space="preserve"> mother washed dishes at a restaurant. </w:t>
      </w:r>
      <w:r w:rsidR="00D109D7">
        <w:t xml:space="preserve">Thank God </w:t>
      </w:r>
      <w:r>
        <w:t xml:space="preserve">for the public school system, she </w:t>
      </w:r>
      <w:r w:rsidR="00D109D7">
        <w:t xml:space="preserve">was able to </w:t>
      </w:r>
      <w:r w:rsidR="001344D2">
        <w:t xml:space="preserve">get a great education, </w:t>
      </w:r>
      <w:r w:rsidR="00D109D7">
        <w:t>earn a degree in Computer Engineering from The Univ</w:t>
      </w:r>
      <w:r w:rsidR="00D109D7">
        <w:t>er</w:t>
      </w:r>
      <w:r w:rsidR="001344D2">
        <w:t>sit</w:t>
      </w:r>
      <w:r w:rsidR="000C5C77">
        <w:t>y of Waterloo and worked as an E</w:t>
      </w:r>
      <w:r w:rsidR="001344D2">
        <w:t>ngineer since 2005</w:t>
      </w:r>
      <w:r>
        <w:t>.</w:t>
      </w:r>
    </w:p>
    <w:p w:rsidR="00D109D7" w:rsidRDefault="00BF0154" w:rsidP="00D109D7">
      <w:r>
        <w:t>Karen</w:t>
      </w:r>
      <w:r w:rsidR="00D433C0">
        <w:t xml:space="preserve"> has </w:t>
      </w:r>
      <w:r w:rsidR="00470C60">
        <w:t>a lot of</w:t>
      </w:r>
      <w:r w:rsidR="00FB5F0A">
        <w:t xml:space="preserve"> experience in teaching. While working </w:t>
      </w:r>
      <w:r w:rsidR="009D6275">
        <w:t xml:space="preserve">as </w:t>
      </w:r>
      <w:r w:rsidR="00D433C0">
        <w:t>an engineer, she</w:t>
      </w:r>
      <w:r w:rsidR="00FB5F0A">
        <w:t xml:space="preserve"> volunteered</w:t>
      </w:r>
      <w:r w:rsidR="00D433C0">
        <w:t xml:space="preserve"> as a math and English tutor serving under-privileged kids. </w:t>
      </w:r>
      <w:r w:rsidR="00FB5F0A">
        <w:t xml:space="preserve"> </w:t>
      </w:r>
      <w:r w:rsidR="00D109D7">
        <w:t xml:space="preserve"> </w:t>
      </w:r>
      <w:r w:rsidR="00D433C0">
        <w:t>She developed innovative math lessons utilizing game</w:t>
      </w:r>
      <w:r w:rsidR="00B905D4">
        <w:t xml:space="preserve"> applications, </w:t>
      </w:r>
      <w:r w:rsidR="001344D2">
        <w:t xml:space="preserve">social media and tablet devices.  She devised new techniques teaching English classes to immigrant kids. </w:t>
      </w:r>
      <w:r w:rsidR="00D433C0">
        <w:t xml:space="preserve"> </w:t>
      </w:r>
      <w:r w:rsidR="004C1498">
        <w:t xml:space="preserve">She was available even after hours to answer questions parents have. </w:t>
      </w:r>
    </w:p>
    <w:p w:rsidR="00D109D7" w:rsidRDefault="00D109D7" w:rsidP="00D109D7">
      <w:r>
        <w:t>I</w:t>
      </w:r>
      <w:r w:rsidR="004C1498">
        <w:t>n addition to teach</w:t>
      </w:r>
      <w:r w:rsidR="00A23E96">
        <w:t xml:space="preserve">ing, Karen </w:t>
      </w:r>
      <w:r w:rsidR="004C1498">
        <w:t>is also a passionate social justice</w:t>
      </w:r>
      <w:r>
        <w:t xml:space="preserve"> acti</w:t>
      </w:r>
      <w:r w:rsidR="004C1498">
        <w:t xml:space="preserve">vist. </w:t>
      </w:r>
      <w:r>
        <w:t xml:space="preserve"> </w:t>
      </w:r>
      <w:r w:rsidR="00A23E96">
        <w:t>Her political</w:t>
      </w:r>
      <w:r w:rsidR="00B61314">
        <w:t xml:space="preserve"> experience ranges from </w:t>
      </w:r>
      <w:r w:rsidR="007303B0">
        <w:t>grass root mobilization</w:t>
      </w:r>
      <w:r w:rsidR="00B61314">
        <w:t xml:space="preserve"> to campaign management. She worked hard to successfully re-elect several progressive MPPs in the region. </w:t>
      </w:r>
      <w:r w:rsidR="004C1498">
        <w:t xml:space="preserve">She is an active member of </w:t>
      </w:r>
      <w:r>
        <w:t>UNIFOR, the largest labo</w:t>
      </w:r>
      <w:r w:rsidR="000D146D">
        <w:t>u</w:t>
      </w:r>
      <w:r>
        <w:t xml:space="preserve">r union in Canada. </w:t>
      </w:r>
      <w:r w:rsidR="004C1498">
        <w:t>She currently</w:t>
      </w:r>
      <w:r>
        <w:t xml:space="preserve"> sit</w:t>
      </w:r>
      <w:r w:rsidR="004C1498">
        <w:t>s</w:t>
      </w:r>
      <w:r>
        <w:t xml:space="preserve"> on the executive board of </w:t>
      </w:r>
      <w:r w:rsidR="004C1498">
        <w:t>her</w:t>
      </w:r>
      <w:r>
        <w:t xml:space="preserve"> local union</w:t>
      </w:r>
      <w:r w:rsidR="004C1498">
        <w:t xml:space="preserve">. Some of the most recent work she has done are: </w:t>
      </w:r>
    </w:p>
    <w:p w:rsidR="00D109D7" w:rsidRDefault="00D109D7" w:rsidP="00BC696A">
      <w:pPr>
        <w:ind w:left="720" w:hanging="720"/>
      </w:pPr>
      <w:r>
        <w:t xml:space="preserve">    </w:t>
      </w:r>
      <w:r w:rsidR="004F0F32">
        <w:t xml:space="preserve">End </w:t>
      </w:r>
      <w:r>
        <w:t>Youth Un(der) Employment Camp</w:t>
      </w:r>
      <w:r w:rsidR="004C1498">
        <w:t>aign with Premier Kathl</w:t>
      </w:r>
      <w:r w:rsidR="00BC696A">
        <w:t>ee</w:t>
      </w:r>
      <w:r w:rsidR="004C1498">
        <w:t>n Wynn</w:t>
      </w:r>
      <w:r w:rsidR="00BC696A">
        <w:t>e</w:t>
      </w:r>
      <w:r w:rsidR="004C1498">
        <w:t>.</w:t>
      </w:r>
    </w:p>
    <w:p w:rsidR="00D109D7" w:rsidRDefault="00D109D7" w:rsidP="00D109D7">
      <w:r>
        <w:t xml:space="preserve">    Raise The Minimum Wage and </w:t>
      </w:r>
      <w:r w:rsidR="00BC696A">
        <w:t>End Poverty in Ontario Campaign</w:t>
      </w:r>
    </w:p>
    <w:p w:rsidR="00D109D7" w:rsidRDefault="00D109D7" w:rsidP="00D109D7">
      <w:r>
        <w:t xml:space="preserve">    International Women’s Day Rally Ending Poverty and Violence against Women.</w:t>
      </w:r>
    </w:p>
    <w:p w:rsidR="00D109D7" w:rsidRDefault="00F85E6E" w:rsidP="00D109D7">
      <w:r>
        <w:t xml:space="preserve">Karen currently works at Bell Media, serving CP24, CTV, CTVNews, TSN, MTV and various other media brands. Prior to that, she worked at Microsoft as a lead software engineer. </w:t>
      </w:r>
      <w:r w:rsidR="000D3AE3">
        <w:t xml:space="preserve"> If elected, Karen will bring her</w:t>
      </w:r>
      <w:r w:rsidR="00431928">
        <w:t xml:space="preserve"> unique experience in the media and technology sector combined with her extensive knowledge of labour issues </w:t>
      </w:r>
      <w:r w:rsidR="000D3AE3">
        <w:t>to the school board</w:t>
      </w:r>
      <w:r w:rsidR="00431928">
        <w:t xml:space="preserve">. </w:t>
      </w:r>
    </w:p>
    <w:p w:rsidR="002846EE" w:rsidRPr="00D109D7" w:rsidRDefault="009374B6" w:rsidP="00D109D7">
      <w:pPr>
        <w:rPr>
          <w:sz w:val="28"/>
          <w:szCs w:val="28"/>
        </w:rPr>
      </w:pPr>
      <w:r>
        <w:t xml:space="preserve">Young people are the future of our city. </w:t>
      </w:r>
      <w:r w:rsidR="00A23E96">
        <w:t xml:space="preserve">Karen is </w:t>
      </w:r>
      <w:r>
        <w:t xml:space="preserve">actively engaging young people from all cultural background on her campaign. Her team is truly diverse, </w:t>
      </w:r>
      <w:r w:rsidR="00163800">
        <w:t>multicultural</w:t>
      </w:r>
      <w:r>
        <w:t xml:space="preserve"> and exciting. </w:t>
      </w:r>
      <w:r w:rsidR="00587A45">
        <w:t xml:space="preserve">Ward 5 needs a school trustee that is from ward 5. </w:t>
      </w:r>
      <w:r w:rsidR="00B5774C">
        <w:t>Karen will</w:t>
      </w:r>
      <w:r w:rsidR="00A23E96">
        <w:t xml:space="preserve"> inspire change and make a difference on Oct 27, 2014.</w:t>
      </w:r>
    </w:p>
    <w:sectPr w:rsidR="002846EE" w:rsidRPr="00D1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D7"/>
    <w:rsid w:val="000C5C77"/>
    <w:rsid w:val="000D146D"/>
    <w:rsid w:val="000D3AE3"/>
    <w:rsid w:val="00113B7A"/>
    <w:rsid w:val="001344D2"/>
    <w:rsid w:val="00163800"/>
    <w:rsid w:val="002846EE"/>
    <w:rsid w:val="002A3F5F"/>
    <w:rsid w:val="00431928"/>
    <w:rsid w:val="00470C60"/>
    <w:rsid w:val="004C1498"/>
    <w:rsid w:val="004F0F32"/>
    <w:rsid w:val="00587A45"/>
    <w:rsid w:val="0064051C"/>
    <w:rsid w:val="007303B0"/>
    <w:rsid w:val="009374B6"/>
    <w:rsid w:val="009D45A0"/>
    <w:rsid w:val="009D6275"/>
    <w:rsid w:val="00A23E96"/>
    <w:rsid w:val="00B34EA4"/>
    <w:rsid w:val="00B5774C"/>
    <w:rsid w:val="00B61314"/>
    <w:rsid w:val="00B905D4"/>
    <w:rsid w:val="00BC17E8"/>
    <w:rsid w:val="00BC696A"/>
    <w:rsid w:val="00BF0154"/>
    <w:rsid w:val="00CD5AF5"/>
    <w:rsid w:val="00D109D7"/>
    <w:rsid w:val="00D433C0"/>
    <w:rsid w:val="00F85E6E"/>
    <w:rsid w:val="00FB5F0A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DE17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Media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Lin</dc:creator>
  <cp:lastModifiedBy>Karen Lin</cp:lastModifiedBy>
  <cp:revision>24</cp:revision>
  <dcterms:created xsi:type="dcterms:W3CDTF">2014-09-09T20:54:00Z</dcterms:created>
  <dcterms:modified xsi:type="dcterms:W3CDTF">2014-09-10T00:28:00Z</dcterms:modified>
</cp:coreProperties>
</file>