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A151" w14:textId="77777777" w:rsidR="00096C93" w:rsidRDefault="00096C93" w:rsidP="00A130EC">
      <w:pPr>
        <w:rPr>
          <w:rFonts w:ascii="Arial" w:hAnsi="Arial" w:cs="Arial"/>
          <w:b/>
          <w:bCs/>
          <w:sz w:val="32"/>
          <w:szCs w:val="32"/>
        </w:rPr>
      </w:pPr>
    </w:p>
    <w:p w14:paraId="2E785C21" w14:textId="77777777" w:rsidR="00096C93" w:rsidRDefault="00096C93" w:rsidP="00096C93">
      <w:pPr>
        <w:pStyle w:val="Corpodetexto"/>
        <w:ind w:left="0" w:right="91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408803B" wp14:editId="72E632B1">
            <wp:extent cx="3787351" cy="913256"/>
            <wp:effectExtent l="0" t="0" r="0" b="0"/>
            <wp:docPr id="1" name="Image 1" descr="Uma imagem contendo Aplicativ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ma imagem contendo Aplicativo&#10;&#10;O conteúdo gerado por IA pode estar incorre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351" cy="9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2BEA" w14:textId="77777777" w:rsidR="00096C93" w:rsidRDefault="00096C93" w:rsidP="00096C93">
      <w:pPr>
        <w:spacing w:before="335" w:line="384" w:lineRule="auto"/>
        <w:ind w:right="91"/>
        <w:jc w:val="center"/>
        <w:rPr>
          <w:b/>
          <w:sz w:val="32"/>
        </w:rPr>
      </w:pPr>
      <w:r>
        <w:rPr>
          <w:b/>
          <w:sz w:val="32"/>
        </w:rPr>
        <w:t>Centro Paula Souza Faculdade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Tecnologia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Votorantim</w:t>
      </w:r>
    </w:p>
    <w:p w14:paraId="0F688641" w14:textId="77777777" w:rsidR="00096C93" w:rsidRPr="001B0B71" w:rsidRDefault="00096C93" w:rsidP="00096C93">
      <w:pPr>
        <w:jc w:val="center"/>
        <w:rPr>
          <w:sz w:val="28"/>
          <w:szCs w:val="28"/>
        </w:rPr>
      </w:pPr>
      <w:r w:rsidRPr="001B0B71">
        <w:rPr>
          <w:sz w:val="28"/>
          <w:szCs w:val="28"/>
        </w:rPr>
        <w:t>Curso Superior de Tecnologia em Ciência de Dados para Negócios</w:t>
      </w:r>
    </w:p>
    <w:p w14:paraId="37F321B6" w14:textId="77777777" w:rsidR="00096C93" w:rsidRDefault="00096C93" w:rsidP="00096C93">
      <w:pPr>
        <w:pStyle w:val="Corpodetexto"/>
        <w:ind w:left="0" w:right="91"/>
        <w:jc w:val="both"/>
        <w:rPr>
          <w:sz w:val="32"/>
        </w:rPr>
      </w:pPr>
    </w:p>
    <w:p w14:paraId="05612281" w14:textId="77777777" w:rsidR="00096C93" w:rsidRDefault="00096C93" w:rsidP="00096C93">
      <w:pPr>
        <w:pStyle w:val="Corpodetexto"/>
        <w:ind w:left="0" w:right="91"/>
        <w:jc w:val="both"/>
        <w:rPr>
          <w:sz w:val="32"/>
        </w:rPr>
      </w:pPr>
    </w:p>
    <w:p w14:paraId="7A756B1A" w14:textId="77777777" w:rsidR="00096C93" w:rsidRDefault="00096C93" w:rsidP="00096C93">
      <w:pPr>
        <w:pStyle w:val="Corpodetexto"/>
        <w:ind w:left="0" w:right="91"/>
        <w:jc w:val="both"/>
        <w:rPr>
          <w:sz w:val="32"/>
        </w:rPr>
      </w:pPr>
    </w:p>
    <w:p w14:paraId="059AC626" w14:textId="77777777" w:rsidR="00096C93" w:rsidRDefault="00096C93" w:rsidP="00096C93">
      <w:pPr>
        <w:pStyle w:val="Corpodetexto"/>
        <w:ind w:left="0" w:right="91"/>
        <w:jc w:val="both"/>
        <w:rPr>
          <w:sz w:val="32"/>
        </w:rPr>
      </w:pPr>
    </w:p>
    <w:p w14:paraId="1DB06378" w14:textId="77777777" w:rsidR="00096C93" w:rsidRDefault="00096C93" w:rsidP="00096C93">
      <w:pPr>
        <w:pStyle w:val="Corpodetexto"/>
        <w:spacing w:before="37"/>
        <w:ind w:left="0" w:right="91"/>
        <w:jc w:val="both"/>
        <w:rPr>
          <w:sz w:val="32"/>
        </w:rPr>
      </w:pPr>
    </w:p>
    <w:p w14:paraId="12E4A6E6" w14:textId="64075847" w:rsidR="00096C93" w:rsidRDefault="00096C93" w:rsidP="00096C93">
      <w:pPr>
        <w:spacing w:line="463" w:lineRule="auto"/>
        <w:ind w:right="91"/>
        <w:jc w:val="center"/>
        <w:rPr>
          <w:b/>
          <w:sz w:val="32"/>
        </w:rPr>
      </w:pPr>
      <w:r>
        <w:rPr>
          <w:b/>
          <w:sz w:val="32"/>
        </w:rPr>
        <w:t>RESUMO DESCRITIVO – BANCO DE DADOS</w:t>
      </w:r>
    </w:p>
    <w:p w14:paraId="786AC7CD" w14:textId="493313D2" w:rsidR="00096C93" w:rsidRDefault="00096C93" w:rsidP="00096C93">
      <w:pPr>
        <w:spacing w:line="463" w:lineRule="auto"/>
        <w:ind w:right="91"/>
        <w:jc w:val="center"/>
        <w:rPr>
          <w:b/>
          <w:sz w:val="32"/>
        </w:rPr>
      </w:pPr>
      <w:r>
        <w:rPr>
          <w:b/>
          <w:sz w:val="32"/>
        </w:rPr>
        <w:t xml:space="preserve">MODELO PREDITIVO DE RISCO E PRIORIZAÇÃO DE VISTORIAS </w:t>
      </w:r>
    </w:p>
    <w:p w14:paraId="6BF0DC35" w14:textId="77777777" w:rsidR="001807B5" w:rsidRDefault="001807B5" w:rsidP="00096C93">
      <w:pPr>
        <w:spacing w:line="463" w:lineRule="auto"/>
        <w:ind w:right="91"/>
        <w:jc w:val="center"/>
        <w:rPr>
          <w:b/>
          <w:sz w:val="32"/>
        </w:rPr>
      </w:pPr>
    </w:p>
    <w:p w14:paraId="337FFC2F" w14:textId="77777777" w:rsidR="00096C93" w:rsidRDefault="00096C93" w:rsidP="00096C93">
      <w:pPr>
        <w:pStyle w:val="Corpodetexto"/>
        <w:ind w:left="0" w:right="91"/>
        <w:jc w:val="both"/>
        <w:rPr>
          <w:b/>
          <w:sz w:val="32"/>
        </w:rPr>
      </w:pPr>
    </w:p>
    <w:p w14:paraId="4FFA6287" w14:textId="77777777" w:rsidR="00096C93" w:rsidRDefault="00096C93" w:rsidP="00096C93">
      <w:pPr>
        <w:pStyle w:val="Corpodetexto"/>
        <w:ind w:left="0" w:right="91"/>
        <w:jc w:val="both"/>
        <w:rPr>
          <w:b/>
          <w:sz w:val="32"/>
        </w:rPr>
      </w:pPr>
    </w:p>
    <w:p w14:paraId="53A2AB82" w14:textId="77777777" w:rsidR="00096C93" w:rsidRDefault="00096C93" w:rsidP="00096C93">
      <w:pPr>
        <w:pStyle w:val="Corpodetexto"/>
        <w:ind w:left="0" w:right="91"/>
        <w:jc w:val="both"/>
        <w:rPr>
          <w:b/>
          <w:sz w:val="32"/>
        </w:rPr>
      </w:pPr>
    </w:p>
    <w:p w14:paraId="229A8B98" w14:textId="77777777" w:rsidR="00096C93" w:rsidRDefault="00096C93" w:rsidP="00096C93">
      <w:pPr>
        <w:pStyle w:val="Corpodetexto"/>
        <w:spacing w:before="223"/>
        <w:ind w:left="0" w:right="91"/>
        <w:jc w:val="both"/>
        <w:rPr>
          <w:b/>
          <w:sz w:val="32"/>
        </w:rPr>
      </w:pPr>
    </w:p>
    <w:p w14:paraId="1DEA193E" w14:textId="77777777" w:rsidR="00096C93" w:rsidRDefault="00096C93" w:rsidP="00096C93">
      <w:pPr>
        <w:spacing w:line="360" w:lineRule="auto"/>
        <w:ind w:right="91"/>
        <w:jc w:val="center"/>
        <w:rPr>
          <w:sz w:val="28"/>
        </w:rPr>
      </w:pPr>
      <w:r>
        <w:rPr>
          <w:sz w:val="28"/>
        </w:rPr>
        <w:t>MARIANA BORGES CURVÊLO</w:t>
      </w:r>
    </w:p>
    <w:p w14:paraId="4DF6F7A2" w14:textId="402A3E1C" w:rsidR="00096C93" w:rsidRDefault="00096C93" w:rsidP="001807B5">
      <w:pPr>
        <w:spacing w:line="360" w:lineRule="auto"/>
        <w:ind w:right="91"/>
        <w:jc w:val="center"/>
        <w:rPr>
          <w:sz w:val="28"/>
        </w:rPr>
      </w:pPr>
      <w:r>
        <w:rPr>
          <w:sz w:val="28"/>
        </w:rPr>
        <w:t>PEDRO VALADARES JUNIOR</w:t>
      </w:r>
    </w:p>
    <w:p w14:paraId="1686E642" w14:textId="77777777" w:rsidR="00096C93" w:rsidRDefault="00096C93" w:rsidP="00096C93">
      <w:pPr>
        <w:pStyle w:val="Corpodetexto"/>
        <w:ind w:left="0" w:right="91"/>
        <w:jc w:val="both"/>
        <w:rPr>
          <w:sz w:val="28"/>
        </w:rPr>
      </w:pPr>
    </w:p>
    <w:p w14:paraId="503C34BD" w14:textId="77777777" w:rsidR="00096C93" w:rsidRDefault="00096C93" w:rsidP="00096C93">
      <w:pPr>
        <w:pStyle w:val="Corpodetexto"/>
        <w:spacing w:before="274"/>
        <w:ind w:left="0" w:right="91"/>
        <w:jc w:val="both"/>
        <w:rPr>
          <w:sz w:val="28"/>
        </w:rPr>
      </w:pPr>
    </w:p>
    <w:p w14:paraId="73A72EB0" w14:textId="77777777" w:rsidR="00096C93" w:rsidRDefault="00096C93" w:rsidP="00096C93">
      <w:pPr>
        <w:ind w:right="91"/>
        <w:jc w:val="center"/>
        <w:rPr>
          <w:sz w:val="28"/>
        </w:rPr>
      </w:pPr>
    </w:p>
    <w:p w14:paraId="5A35DEBA" w14:textId="77777777" w:rsidR="001807B5" w:rsidRPr="001807B5" w:rsidRDefault="001807B5" w:rsidP="001807B5">
      <w:pPr>
        <w:rPr>
          <w:sz w:val="28"/>
        </w:rPr>
      </w:pPr>
    </w:p>
    <w:p w14:paraId="3F6C925E" w14:textId="77777777" w:rsidR="001807B5" w:rsidRPr="001807B5" w:rsidRDefault="001807B5" w:rsidP="001807B5">
      <w:pPr>
        <w:rPr>
          <w:sz w:val="28"/>
        </w:rPr>
      </w:pPr>
    </w:p>
    <w:p w14:paraId="57165E37" w14:textId="77777777" w:rsidR="001807B5" w:rsidRPr="001807B5" w:rsidRDefault="001807B5" w:rsidP="001807B5">
      <w:pPr>
        <w:jc w:val="center"/>
        <w:rPr>
          <w:sz w:val="28"/>
        </w:rPr>
      </w:pPr>
    </w:p>
    <w:p w14:paraId="525CFAA5" w14:textId="102959FF" w:rsidR="001807B5" w:rsidRPr="001807B5" w:rsidRDefault="001807B5" w:rsidP="001807B5">
      <w:pPr>
        <w:tabs>
          <w:tab w:val="center" w:pos="4865"/>
        </w:tabs>
        <w:rPr>
          <w:sz w:val="28"/>
        </w:rPr>
        <w:sectPr w:rsidR="001807B5" w:rsidRPr="001807B5" w:rsidSect="001807B5">
          <w:footerReference w:type="default" r:id="rId9"/>
          <w:pgSz w:w="11910" w:h="16840"/>
          <w:pgMar w:top="700" w:right="880" w:bottom="280" w:left="1300" w:header="720" w:footer="720" w:gutter="0"/>
          <w:cols w:space="720"/>
          <w:titlePg/>
          <w:docGrid w:linePitch="299"/>
        </w:sectPr>
      </w:pPr>
      <w:r>
        <w:rPr>
          <w:sz w:val="28"/>
        </w:rPr>
        <w:tab/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1437019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E02BCF" w14:textId="675ECBF9" w:rsidR="00096C93" w:rsidRPr="00746CEB" w:rsidRDefault="00096C93">
          <w:pPr>
            <w:pStyle w:val="CabealhodoSumrio"/>
            <w:rPr>
              <w:rFonts w:ascii="Arial" w:hAnsi="Arial" w:cs="Arial"/>
              <w:sz w:val="24"/>
              <w:szCs w:val="24"/>
            </w:rPr>
          </w:pPr>
          <w:r w:rsidRPr="00746CEB">
            <w:rPr>
              <w:rFonts w:ascii="Arial" w:hAnsi="Arial" w:cs="Arial"/>
              <w:sz w:val="24"/>
              <w:szCs w:val="24"/>
            </w:rPr>
            <w:t>Sumário</w:t>
          </w:r>
        </w:p>
        <w:p w14:paraId="341C5C79" w14:textId="6E8DE199" w:rsidR="00746CEB" w:rsidRPr="00746CEB" w:rsidRDefault="00096C93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r w:rsidRPr="00746CEB">
            <w:rPr>
              <w:rFonts w:ascii="Arial" w:hAnsi="Arial" w:cs="Arial"/>
              <w:sz w:val="24"/>
              <w:szCs w:val="24"/>
            </w:rPr>
            <w:fldChar w:fldCharType="begin"/>
          </w:r>
          <w:r w:rsidRPr="00746CEB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746CEB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14044049" w:history="1">
            <w:r w:rsidR="00746CEB"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Objetivo Principal</w:t>
            </w:r>
            <w:r w:rsidR="00746CEB"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746CEB"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746CEB"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_Toc214044049 \h </w:instrText>
            </w:r>
            <w:r w:rsidR="00746CEB"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746CEB"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746CEB"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146CE4" w14:textId="481D6F19" w:rsidR="00746CEB" w:rsidRPr="00746CEB" w:rsidRDefault="00746CEB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50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Entidades e Fluxos Chave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_Toc214044050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A245FE" w14:textId="13353EA2" w:rsidR="00746CEB" w:rsidRPr="00746CEB" w:rsidRDefault="00746CEB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51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Imóvel: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_Toc214044051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63C89D" w14:textId="198B6FF3" w:rsidR="00746CEB" w:rsidRPr="00746CEB" w:rsidRDefault="00746CEB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52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Locador (Proprietário/Administrador):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_Toc214044052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13F060" w14:textId="194050D2" w:rsidR="00746CEB" w:rsidRPr="00746CEB" w:rsidRDefault="00746CEB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53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Locatário (Inquilino):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_Toc214044053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F95557" w14:textId="06B964CB" w:rsidR="00746CEB" w:rsidRPr="00746CEB" w:rsidRDefault="00746CEB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54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Avaria: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_Toc214044054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4BA281" w14:textId="23249EBA" w:rsidR="00746CEB" w:rsidRPr="00746CEB" w:rsidRDefault="00746CEB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55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Classificação de Avarias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_Toc214044055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A60354" w14:textId="01B64B04" w:rsidR="00746CEB" w:rsidRPr="00746CEB" w:rsidRDefault="00746CEB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56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Tipo_Estrutural: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_Toc214044056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DA7452" w14:textId="4CAFE568" w:rsidR="00746CEB" w:rsidRPr="00746CEB" w:rsidRDefault="00746CEB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57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Tipo_N_Estrutural: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_Toc214044057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AD6095" w14:textId="1D3B019D" w:rsidR="00746CEB" w:rsidRPr="00746CEB" w:rsidRDefault="00746CEB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58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Relacionamentos Chave (Associações N:N)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_Toc214044058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5EF218" w14:textId="1B4C5EE0" w:rsidR="00746CEB" w:rsidRPr="00746CEB" w:rsidRDefault="00746CEB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59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Modelo Conceitual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_Toc214044059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7A64E0" w14:textId="4CA0B128" w:rsidR="00746CEB" w:rsidRPr="00746CEB" w:rsidRDefault="00746CEB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60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Modelo Lógico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_Toc214044060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7CBD45" w14:textId="1C50D75B" w:rsidR="00746CEB" w:rsidRPr="00746CEB" w:rsidRDefault="00746CEB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61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Dicionário de Dados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_Toc214044061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75B605" w14:textId="2F1AACE9" w:rsidR="00746CEB" w:rsidRPr="00746CEB" w:rsidRDefault="00746CEB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044062" w:history="1">
            <w:r w:rsidRPr="00746CEB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Scripts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_Toc214044062 \h </w:instrTex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D33025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746CE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FD7C2A" w14:textId="6CD488E6" w:rsidR="00096C93" w:rsidRPr="00096C93" w:rsidRDefault="00096C93">
          <w:pPr>
            <w:rPr>
              <w:rFonts w:ascii="Arial" w:hAnsi="Arial" w:cs="Arial"/>
              <w:sz w:val="24"/>
              <w:szCs w:val="24"/>
            </w:rPr>
          </w:pPr>
          <w:r w:rsidRPr="00746CEB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08368426" w14:textId="77777777" w:rsidR="00096C93" w:rsidRDefault="00096C9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6C3EB4B7" w14:textId="1A88ABE1" w:rsidR="00A130EC" w:rsidRPr="00A130EC" w:rsidRDefault="00A130EC" w:rsidP="00A130EC">
      <w:pPr>
        <w:rPr>
          <w:rFonts w:ascii="Arial" w:hAnsi="Arial" w:cs="Arial"/>
          <w:b/>
          <w:bCs/>
          <w:sz w:val="32"/>
          <w:szCs w:val="32"/>
        </w:rPr>
      </w:pPr>
      <w:r w:rsidRPr="00A130EC">
        <w:rPr>
          <w:rFonts w:ascii="Arial" w:hAnsi="Arial" w:cs="Arial"/>
          <w:b/>
          <w:bCs/>
          <w:sz w:val="32"/>
          <w:szCs w:val="32"/>
        </w:rPr>
        <w:lastRenderedPageBreak/>
        <w:t>Resumo do Projeto: Sistema de Gestão de Imóveis e Avarias</w:t>
      </w:r>
    </w:p>
    <w:p w14:paraId="3CA7AF31" w14:textId="3164A97F" w:rsidR="00A130EC" w:rsidRPr="00A130EC" w:rsidRDefault="00A130EC" w:rsidP="00A130EC">
      <w:pPr>
        <w:pStyle w:val="Ttulo1"/>
      </w:pPr>
      <w:bookmarkStart w:id="0" w:name="_Toc214044049"/>
      <w:r w:rsidRPr="00A130EC">
        <w:t>Objetivo Principal</w:t>
      </w:r>
      <w:bookmarkEnd w:id="0"/>
    </w:p>
    <w:p w14:paraId="07F8B50F" w14:textId="77777777" w:rsidR="00A130EC" w:rsidRPr="00A130EC" w:rsidRDefault="00A130EC" w:rsidP="00A130EC">
      <w:pPr>
        <w:rPr>
          <w:rFonts w:ascii="Arial" w:hAnsi="Arial" w:cs="Arial"/>
          <w:sz w:val="24"/>
          <w:szCs w:val="24"/>
        </w:rPr>
      </w:pPr>
      <w:r w:rsidRPr="00A130EC">
        <w:rPr>
          <w:rFonts w:ascii="Arial" w:hAnsi="Arial" w:cs="Arial"/>
          <w:sz w:val="24"/>
          <w:szCs w:val="24"/>
        </w:rPr>
        <w:t xml:space="preserve">O objetivo central do projeto é </w:t>
      </w:r>
      <w:r w:rsidRPr="00A130EC">
        <w:rPr>
          <w:rFonts w:ascii="Arial" w:hAnsi="Arial" w:cs="Arial"/>
          <w:b/>
          <w:bCs/>
          <w:sz w:val="24"/>
          <w:szCs w:val="24"/>
        </w:rPr>
        <w:t>monitorar, registrar e tipificar avarias</w:t>
      </w:r>
      <w:r w:rsidRPr="00A130EC">
        <w:rPr>
          <w:rFonts w:ascii="Arial" w:hAnsi="Arial" w:cs="Arial"/>
          <w:sz w:val="24"/>
          <w:szCs w:val="24"/>
        </w:rPr>
        <w:t xml:space="preserve"> que ocorrem em imóveis, formalizando quem está envolvido no processo (Locador e Locatário) e como a avaria é classificada (Estrutural ou Não Estrutural).</w:t>
      </w:r>
    </w:p>
    <w:p w14:paraId="6B46B426" w14:textId="61599239" w:rsidR="00A130EC" w:rsidRPr="00A130EC" w:rsidRDefault="00A130EC" w:rsidP="00A130EC">
      <w:pPr>
        <w:pStyle w:val="Ttulo1"/>
      </w:pPr>
      <w:bookmarkStart w:id="1" w:name="_Toc214044050"/>
      <w:r w:rsidRPr="00A130EC">
        <w:t>Entidades e Fluxos Chave</w:t>
      </w:r>
      <w:bookmarkEnd w:id="1"/>
    </w:p>
    <w:p w14:paraId="1279FC62" w14:textId="77777777" w:rsidR="00A130EC" w:rsidRPr="00A130EC" w:rsidRDefault="00A130EC" w:rsidP="00A130EC">
      <w:pPr>
        <w:rPr>
          <w:rFonts w:ascii="Arial" w:hAnsi="Arial" w:cs="Arial"/>
          <w:sz w:val="24"/>
          <w:szCs w:val="24"/>
        </w:rPr>
      </w:pPr>
      <w:r w:rsidRPr="00A130EC">
        <w:rPr>
          <w:rFonts w:ascii="Arial" w:hAnsi="Arial" w:cs="Arial"/>
          <w:sz w:val="24"/>
          <w:szCs w:val="24"/>
        </w:rPr>
        <w:t>O sistema é construído em torno das seguintes entidades e seus relacionamentos:</w:t>
      </w:r>
    </w:p>
    <w:p w14:paraId="6CD408B3" w14:textId="77777777" w:rsidR="00A130EC" w:rsidRPr="00A130EC" w:rsidRDefault="00A130EC" w:rsidP="00A130EC">
      <w:pPr>
        <w:rPr>
          <w:rFonts w:ascii="Arial" w:hAnsi="Arial" w:cs="Arial"/>
          <w:sz w:val="24"/>
          <w:szCs w:val="24"/>
        </w:rPr>
      </w:pPr>
      <w:bookmarkStart w:id="2" w:name="_Toc214044051"/>
      <w:r w:rsidRPr="00A130EC">
        <w:rPr>
          <w:rStyle w:val="Ttulo2Char"/>
        </w:rPr>
        <w:t>Imóvel:</w:t>
      </w:r>
      <w:bookmarkEnd w:id="2"/>
      <w:r w:rsidRPr="00A130EC">
        <w:rPr>
          <w:rFonts w:ascii="Arial" w:hAnsi="Arial" w:cs="Arial"/>
          <w:sz w:val="24"/>
          <w:szCs w:val="24"/>
        </w:rPr>
        <w:t xml:space="preserve"> A entidade central. É identificado por um código e possui informações básicas como endereço e proprietário.</w:t>
      </w:r>
    </w:p>
    <w:p w14:paraId="1D5EB7B6" w14:textId="77777777" w:rsidR="00A130EC" w:rsidRPr="00A130EC" w:rsidRDefault="00A130EC" w:rsidP="00A130EC">
      <w:pPr>
        <w:rPr>
          <w:rFonts w:ascii="Arial" w:hAnsi="Arial" w:cs="Arial"/>
          <w:sz w:val="24"/>
          <w:szCs w:val="24"/>
        </w:rPr>
      </w:pPr>
      <w:bookmarkStart w:id="3" w:name="_Toc214044052"/>
      <w:r w:rsidRPr="00A130EC">
        <w:rPr>
          <w:rStyle w:val="Ttulo2Char"/>
        </w:rPr>
        <w:t>Locador (Proprietário/Administrador):</w:t>
      </w:r>
      <w:bookmarkEnd w:id="3"/>
      <w:r w:rsidRPr="00A130EC">
        <w:rPr>
          <w:rFonts w:ascii="Arial" w:hAnsi="Arial" w:cs="Arial"/>
          <w:sz w:val="24"/>
          <w:szCs w:val="24"/>
        </w:rPr>
        <w:t xml:space="preserve"> Pessoa responsável pelo imóvel. Pode estar associado a múltiplos Imóveis (</w:t>
      </w:r>
      <w:proofErr w:type="spellStart"/>
      <w:r w:rsidRPr="00A130EC">
        <w:rPr>
          <w:rFonts w:ascii="Arial" w:hAnsi="Arial" w:cs="Arial"/>
          <w:sz w:val="24"/>
          <w:szCs w:val="24"/>
        </w:rPr>
        <w:t>Imovel_Locador</w:t>
      </w:r>
      <w:proofErr w:type="gramStart"/>
      <w:r w:rsidRPr="00A130EC">
        <w:rPr>
          <w:rFonts w:ascii="Arial" w:hAnsi="Arial" w:cs="Arial"/>
          <w:sz w:val="24"/>
          <w:szCs w:val="24"/>
        </w:rPr>
        <w:t>_Tem</w:t>
      </w:r>
      <w:proofErr w:type="spellEnd"/>
      <w:proofErr w:type="gramEnd"/>
      <w:r w:rsidRPr="00A130EC">
        <w:rPr>
          <w:rFonts w:ascii="Arial" w:hAnsi="Arial" w:cs="Arial"/>
          <w:sz w:val="24"/>
          <w:szCs w:val="24"/>
        </w:rPr>
        <w:t>) e é o responsável por relatar ou ser notificado sobre Avarias (E_Assoc_3_Relata_Re).</w:t>
      </w:r>
    </w:p>
    <w:p w14:paraId="55BA7E2F" w14:textId="77777777" w:rsidR="00A130EC" w:rsidRPr="00A130EC" w:rsidRDefault="00A130EC" w:rsidP="00A130EC">
      <w:pPr>
        <w:rPr>
          <w:rFonts w:ascii="Arial" w:hAnsi="Arial" w:cs="Arial"/>
          <w:sz w:val="24"/>
          <w:szCs w:val="24"/>
        </w:rPr>
      </w:pPr>
      <w:bookmarkStart w:id="4" w:name="_Toc214044053"/>
      <w:r w:rsidRPr="00A130EC">
        <w:rPr>
          <w:rStyle w:val="Ttulo2Char"/>
        </w:rPr>
        <w:t>Locatário (Inquilino):</w:t>
      </w:r>
      <w:bookmarkEnd w:id="4"/>
      <w:r w:rsidRPr="00A130EC">
        <w:rPr>
          <w:rFonts w:ascii="Arial" w:hAnsi="Arial" w:cs="Arial"/>
          <w:sz w:val="24"/>
          <w:szCs w:val="24"/>
        </w:rPr>
        <w:t xml:space="preserve"> Pessoa que reside no imóvel. Também pode estar associada a múltiplos Imóveis (</w:t>
      </w:r>
      <w:proofErr w:type="spellStart"/>
      <w:r w:rsidRPr="00A130EC">
        <w:rPr>
          <w:rFonts w:ascii="Arial" w:hAnsi="Arial" w:cs="Arial"/>
          <w:sz w:val="24"/>
          <w:szCs w:val="24"/>
        </w:rPr>
        <w:t>Imovel_Locatario</w:t>
      </w:r>
      <w:proofErr w:type="gramStart"/>
      <w:r w:rsidRPr="00A130EC">
        <w:rPr>
          <w:rFonts w:ascii="Arial" w:hAnsi="Arial" w:cs="Arial"/>
          <w:sz w:val="24"/>
          <w:szCs w:val="24"/>
        </w:rPr>
        <w:t>_Tem</w:t>
      </w:r>
      <w:proofErr w:type="spellEnd"/>
      <w:proofErr w:type="gramEnd"/>
      <w:r w:rsidRPr="00A130EC">
        <w:rPr>
          <w:rFonts w:ascii="Arial" w:hAnsi="Arial" w:cs="Arial"/>
          <w:sz w:val="24"/>
          <w:szCs w:val="24"/>
        </w:rPr>
        <w:t xml:space="preserve">) e é o principal agente a </w:t>
      </w:r>
      <w:r w:rsidRPr="00A130EC">
        <w:rPr>
          <w:rFonts w:ascii="Arial" w:hAnsi="Arial" w:cs="Arial"/>
          <w:b/>
          <w:bCs/>
          <w:sz w:val="24"/>
          <w:szCs w:val="24"/>
        </w:rPr>
        <w:t>Relatar/Reparar</w:t>
      </w:r>
      <w:r w:rsidRPr="00A130EC">
        <w:rPr>
          <w:rFonts w:ascii="Arial" w:hAnsi="Arial" w:cs="Arial"/>
          <w:sz w:val="24"/>
          <w:szCs w:val="24"/>
        </w:rPr>
        <w:t xml:space="preserve"> Avarias (</w:t>
      </w:r>
      <w:proofErr w:type="spellStart"/>
      <w:r w:rsidRPr="00A130EC">
        <w:rPr>
          <w:rFonts w:ascii="Arial" w:hAnsi="Arial" w:cs="Arial"/>
          <w:sz w:val="24"/>
          <w:szCs w:val="24"/>
        </w:rPr>
        <w:t>Relata</w:t>
      </w:r>
      <w:proofErr w:type="gramStart"/>
      <w:r w:rsidRPr="00A130EC">
        <w:rPr>
          <w:rFonts w:ascii="Arial" w:hAnsi="Arial" w:cs="Arial"/>
          <w:sz w:val="24"/>
          <w:szCs w:val="24"/>
        </w:rPr>
        <w:t>_Repara</w:t>
      </w:r>
      <w:proofErr w:type="spellEnd"/>
      <w:proofErr w:type="gramEnd"/>
      <w:r w:rsidRPr="00A130EC">
        <w:rPr>
          <w:rFonts w:ascii="Arial" w:hAnsi="Arial" w:cs="Arial"/>
          <w:sz w:val="24"/>
          <w:szCs w:val="24"/>
        </w:rPr>
        <w:t>).</w:t>
      </w:r>
    </w:p>
    <w:p w14:paraId="6E87AC56" w14:textId="77777777" w:rsidR="00A130EC" w:rsidRPr="00A130EC" w:rsidRDefault="00A130EC" w:rsidP="00A130EC">
      <w:pPr>
        <w:rPr>
          <w:rFonts w:ascii="Arial" w:hAnsi="Arial" w:cs="Arial"/>
          <w:sz w:val="24"/>
          <w:szCs w:val="24"/>
        </w:rPr>
      </w:pPr>
      <w:bookmarkStart w:id="5" w:name="_Toc214044054"/>
      <w:r w:rsidRPr="00A130EC">
        <w:rPr>
          <w:rStyle w:val="Ttulo2Char"/>
        </w:rPr>
        <w:t>Avaria:</w:t>
      </w:r>
      <w:bookmarkEnd w:id="5"/>
      <w:r w:rsidRPr="00A130EC">
        <w:rPr>
          <w:rFonts w:ascii="Arial" w:hAnsi="Arial" w:cs="Arial"/>
          <w:sz w:val="24"/>
          <w:szCs w:val="24"/>
        </w:rPr>
        <w:t xml:space="preserve"> O registro do problema. É obrigatoriamente ligado a um Imóvel (Possui) e a um Locador e Locatário (via tabelas de associação).</w:t>
      </w:r>
    </w:p>
    <w:p w14:paraId="65EB4238" w14:textId="1F6C250C" w:rsidR="00A130EC" w:rsidRPr="00A130EC" w:rsidRDefault="00A130EC" w:rsidP="00A130EC">
      <w:pPr>
        <w:pStyle w:val="Ttulo1"/>
      </w:pPr>
      <w:bookmarkStart w:id="6" w:name="_Toc214044055"/>
      <w:r w:rsidRPr="00A130EC">
        <w:t>Classificação de Avarias</w:t>
      </w:r>
      <w:bookmarkEnd w:id="6"/>
    </w:p>
    <w:p w14:paraId="0D585C9A" w14:textId="77777777" w:rsidR="00A130EC" w:rsidRPr="00A130EC" w:rsidRDefault="00A130EC" w:rsidP="00A130EC">
      <w:pPr>
        <w:rPr>
          <w:rFonts w:ascii="Arial" w:hAnsi="Arial" w:cs="Arial"/>
          <w:sz w:val="24"/>
          <w:szCs w:val="24"/>
        </w:rPr>
      </w:pPr>
      <w:r w:rsidRPr="00A130EC">
        <w:rPr>
          <w:rFonts w:ascii="Arial" w:hAnsi="Arial" w:cs="Arial"/>
          <w:sz w:val="24"/>
          <w:szCs w:val="24"/>
        </w:rPr>
        <w:t>O sistema permite uma classificação detalhada das avarias, segregando-as em dois grupos:</w:t>
      </w:r>
    </w:p>
    <w:p w14:paraId="11E535E6" w14:textId="3F1DE316" w:rsidR="00A130EC" w:rsidRDefault="00A130EC" w:rsidP="00A130EC">
      <w:pPr>
        <w:rPr>
          <w:rFonts w:ascii="Arial" w:hAnsi="Arial" w:cs="Arial"/>
          <w:sz w:val="24"/>
          <w:szCs w:val="24"/>
        </w:rPr>
      </w:pPr>
      <w:bookmarkStart w:id="7" w:name="_Toc214044056"/>
      <w:proofErr w:type="spellStart"/>
      <w:r w:rsidRPr="00A130EC">
        <w:rPr>
          <w:rStyle w:val="Ttulo2Char"/>
        </w:rPr>
        <w:t>Tipo_Estrutural</w:t>
      </w:r>
      <w:proofErr w:type="spellEnd"/>
      <w:r w:rsidRPr="00A130EC">
        <w:rPr>
          <w:rStyle w:val="Ttulo2Char"/>
        </w:rPr>
        <w:t>:</w:t>
      </w:r>
      <w:bookmarkEnd w:id="7"/>
      <w:r w:rsidRPr="00A130EC">
        <w:rPr>
          <w:rFonts w:ascii="Arial" w:hAnsi="Arial" w:cs="Arial"/>
          <w:sz w:val="24"/>
          <w:szCs w:val="24"/>
        </w:rPr>
        <w:t xml:space="preserve"> Para defeitos que afetam a estrutura ou segurança do imóvel</w:t>
      </w:r>
      <w:r>
        <w:rPr>
          <w:rFonts w:ascii="Arial" w:hAnsi="Arial" w:cs="Arial"/>
          <w:sz w:val="24"/>
          <w:szCs w:val="24"/>
        </w:rPr>
        <w:t>:</w:t>
      </w:r>
    </w:p>
    <w:p w14:paraId="3B67E9FF" w14:textId="20B303C0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Problemas_impermeabilizacao</w:t>
      </w:r>
      <w:proofErr w:type="spellEnd"/>
    </w:p>
    <w:p w14:paraId="1C889D93" w14:textId="276C2791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Deformacoes_porta</w:t>
      </w:r>
      <w:proofErr w:type="spellEnd"/>
    </w:p>
    <w:p w14:paraId="4011E43F" w14:textId="37006269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130EC">
        <w:rPr>
          <w:rFonts w:ascii="Arial" w:hAnsi="Arial" w:cs="Arial"/>
          <w:sz w:val="24"/>
          <w:szCs w:val="24"/>
        </w:rPr>
        <w:t>Rachadura</w:t>
      </w:r>
    </w:p>
    <w:p w14:paraId="096E288C" w14:textId="720F6229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Deformacoes_janela</w:t>
      </w:r>
      <w:proofErr w:type="spellEnd"/>
    </w:p>
    <w:p w14:paraId="6216264C" w14:textId="735DB098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130EC">
        <w:rPr>
          <w:rFonts w:ascii="Arial" w:hAnsi="Arial" w:cs="Arial"/>
          <w:sz w:val="24"/>
          <w:szCs w:val="24"/>
        </w:rPr>
        <w:t>Fissura</w:t>
      </w:r>
      <w:r>
        <w:rPr>
          <w:rFonts w:ascii="Arial" w:hAnsi="Arial" w:cs="Arial"/>
          <w:sz w:val="24"/>
          <w:szCs w:val="24"/>
        </w:rPr>
        <w:t>r</w:t>
      </w:r>
    </w:p>
    <w:p w14:paraId="06C82E98" w14:textId="700684A3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Danos_alvenaria</w:t>
      </w:r>
      <w:proofErr w:type="spellEnd"/>
    </w:p>
    <w:p w14:paraId="48B02FCC" w14:textId="0497EF4C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Infiltracao</w:t>
      </w:r>
      <w:proofErr w:type="spellEnd"/>
    </w:p>
    <w:p w14:paraId="2A266FE4" w14:textId="5CD581D0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lastRenderedPageBreak/>
        <w:t>Afundamento_</w:t>
      </w:r>
      <w:r>
        <w:rPr>
          <w:rFonts w:ascii="Arial" w:hAnsi="Arial" w:cs="Arial"/>
          <w:sz w:val="24"/>
          <w:szCs w:val="24"/>
        </w:rPr>
        <w:t>piso</w:t>
      </w:r>
      <w:proofErr w:type="spellEnd"/>
    </w:p>
    <w:p w14:paraId="1F9F3BF2" w14:textId="05E1E4E1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Umidade_ascendent</w:t>
      </w:r>
      <w:r>
        <w:rPr>
          <w:rFonts w:ascii="Arial" w:hAnsi="Arial" w:cs="Arial"/>
          <w:sz w:val="24"/>
          <w:szCs w:val="24"/>
        </w:rPr>
        <w:t>e</w:t>
      </w:r>
      <w:proofErr w:type="spellEnd"/>
    </w:p>
    <w:p w14:paraId="2B799597" w14:textId="272FC5A6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Vazamento_telhad</w:t>
      </w:r>
      <w:r>
        <w:rPr>
          <w:rFonts w:ascii="Arial" w:hAnsi="Arial" w:cs="Arial"/>
          <w:sz w:val="24"/>
          <w:szCs w:val="24"/>
        </w:rPr>
        <w:t>o</w:t>
      </w:r>
      <w:proofErr w:type="spellEnd"/>
    </w:p>
    <w:p w14:paraId="4C1967C6" w14:textId="6EBE2A8C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Deslocamento_pis</w:t>
      </w:r>
      <w:r>
        <w:rPr>
          <w:rFonts w:ascii="Arial" w:hAnsi="Arial" w:cs="Arial"/>
          <w:sz w:val="24"/>
          <w:szCs w:val="24"/>
        </w:rPr>
        <w:t>o</w:t>
      </w:r>
      <w:proofErr w:type="spellEnd"/>
    </w:p>
    <w:p w14:paraId="2579AEAB" w14:textId="060B89C0" w:rsidR="00A130EC" w:rsidRPr="00A130EC" w:rsidRDefault="00A130EC" w:rsidP="00A130E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130EC">
        <w:rPr>
          <w:rFonts w:ascii="Arial" w:hAnsi="Arial" w:cs="Arial"/>
          <w:sz w:val="24"/>
          <w:szCs w:val="24"/>
        </w:rPr>
        <w:t>Trincas</w:t>
      </w:r>
    </w:p>
    <w:p w14:paraId="12BFDA50" w14:textId="77777777" w:rsidR="00A130EC" w:rsidRPr="00A130EC" w:rsidRDefault="00A130EC" w:rsidP="00A130EC">
      <w:pPr>
        <w:rPr>
          <w:rFonts w:ascii="Arial" w:hAnsi="Arial" w:cs="Arial"/>
          <w:sz w:val="24"/>
          <w:szCs w:val="24"/>
        </w:rPr>
      </w:pPr>
    </w:p>
    <w:p w14:paraId="215163A4" w14:textId="473A0C04" w:rsidR="00A130EC" w:rsidRDefault="00A130EC" w:rsidP="00A130EC">
      <w:pPr>
        <w:rPr>
          <w:rFonts w:ascii="Arial" w:hAnsi="Arial" w:cs="Arial"/>
          <w:sz w:val="24"/>
          <w:szCs w:val="24"/>
        </w:rPr>
      </w:pPr>
      <w:bookmarkStart w:id="8" w:name="_Toc214044057"/>
      <w:proofErr w:type="spellStart"/>
      <w:r w:rsidRPr="00A130EC">
        <w:rPr>
          <w:rStyle w:val="Ttulo2Char"/>
        </w:rPr>
        <w:t>Tipo_N_Estrutural</w:t>
      </w:r>
      <w:proofErr w:type="spellEnd"/>
      <w:r w:rsidRPr="00A130EC">
        <w:rPr>
          <w:rStyle w:val="Ttulo2Char"/>
        </w:rPr>
        <w:t>:</w:t>
      </w:r>
      <w:bookmarkEnd w:id="8"/>
      <w:r w:rsidRPr="00A130EC">
        <w:rPr>
          <w:rFonts w:ascii="Arial" w:hAnsi="Arial" w:cs="Arial"/>
          <w:sz w:val="24"/>
          <w:szCs w:val="24"/>
        </w:rPr>
        <w:t xml:space="preserve"> Para defeitos mais simples ou de acabamento</w:t>
      </w:r>
      <w:r>
        <w:rPr>
          <w:rFonts w:ascii="Arial" w:hAnsi="Arial" w:cs="Arial"/>
          <w:sz w:val="24"/>
          <w:szCs w:val="24"/>
        </w:rPr>
        <w:t>:</w:t>
      </w:r>
    </w:p>
    <w:p w14:paraId="4A8D2E85" w14:textId="02BB4173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Quebra_</w:t>
      </w:r>
      <w:r>
        <w:rPr>
          <w:rFonts w:ascii="Arial" w:hAnsi="Arial" w:cs="Arial"/>
          <w:sz w:val="24"/>
          <w:szCs w:val="24"/>
        </w:rPr>
        <w:t>vidro</w:t>
      </w:r>
      <w:proofErr w:type="spellEnd"/>
    </w:p>
    <w:p w14:paraId="253E7611" w14:textId="3BF62165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Vazamento</w:t>
      </w:r>
      <w:r>
        <w:rPr>
          <w:rFonts w:ascii="Arial" w:hAnsi="Arial" w:cs="Arial"/>
          <w:sz w:val="24"/>
          <w:szCs w:val="24"/>
        </w:rPr>
        <w:t>s</w:t>
      </w:r>
      <w:r w:rsidR="00096C93">
        <w:rPr>
          <w:rFonts w:ascii="Arial" w:hAnsi="Arial" w:cs="Arial"/>
          <w:sz w:val="24"/>
          <w:szCs w:val="24"/>
        </w:rPr>
        <w:t>_por_uso</w:t>
      </w:r>
      <w:proofErr w:type="spellEnd"/>
    </w:p>
    <w:p w14:paraId="6844242B" w14:textId="5324E4FF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Problemas_ar_</w:t>
      </w:r>
      <w:r>
        <w:rPr>
          <w:rFonts w:ascii="Arial" w:hAnsi="Arial" w:cs="Arial"/>
          <w:sz w:val="24"/>
          <w:szCs w:val="24"/>
        </w:rPr>
        <w:t>Condicinado</w:t>
      </w:r>
      <w:proofErr w:type="spellEnd"/>
    </w:p>
    <w:p w14:paraId="192C7617" w14:textId="0BC8D1FC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Entupimento</w:t>
      </w:r>
      <w:r w:rsidR="00096C93">
        <w:rPr>
          <w:rFonts w:ascii="Arial" w:hAnsi="Arial" w:cs="Arial"/>
          <w:sz w:val="24"/>
          <w:szCs w:val="24"/>
        </w:rPr>
        <w:t>_ralos</w:t>
      </w:r>
      <w:proofErr w:type="spellEnd"/>
    </w:p>
    <w:p w14:paraId="59BB1C7B" w14:textId="22BA98D2" w:rsidR="00A130EC" w:rsidRPr="00A130EC" w:rsidRDefault="00096C93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Ajuste_portas_gavetas</w:t>
      </w:r>
      <w:proofErr w:type="spellEnd"/>
    </w:p>
    <w:p w14:paraId="7A408980" w14:textId="5A404FA5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Problemas_eletrico</w:t>
      </w:r>
      <w:proofErr w:type="spellEnd"/>
    </w:p>
    <w:p w14:paraId="18E7E625" w14:textId="380B2070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Telhas_quebrada</w:t>
      </w:r>
      <w:proofErr w:type="spellEnd"/>
    </w:p>
    <w:p w14:paraId="1374C9A0" w14:textId="2C7DFD3F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Pintura_descascand</w:t>
      </w:r>
      <w:r w:rsidR="00096C93">
        <w:rPr>
          <w:rFonts w:ascii="Arial" w:hAnsi="Arial" w:cs="Arial"/>
          <w:sz w:val="24"/>
          <w:szCs w:val="24"/>
        </w:rPr>
        <w:t>o</w:t>
      </w:r>
      <w:proofErr w:type="spellEnd"/>
    </w:p>
    <w:p w14:paraId="5E0DBD32" w14:textId="4E0B7CA6" w:rsidR="00A130EC" w:rsidRPr="00096C93" w:rsidRDefault="00A130EC" w:rsidP="00096C93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Problemas_porta</w:t>
      </w:r>
      <w:proofErr w:type="spellEnd"/>
      <w:r w:rsidR="00096C93">
        <w:rPr>
          <w:rFonts w:ascii="Arial" w:hAnsi="Arial" w:cs="Arial"/>
          <w:sz w:val="24"/>
          <w:szCs w:val="24"/>
        </w:rPr>
        <w:t>_</w:t>
      </w:r>
    </w:p>
    <w:p w14:paraId="50200B45" w14:textId="342EC7F8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Luminarias_queimada</w:t>
      </w:r>
      <w:r w:rsidR="00096C93">
        <w:rPr>
          <w:rFonts w:ascii="Arial" w:hAnsi="Arial" w:cs="Arial"/>
          <w:sz w:val="24"/>
          <w:szCs w:val="24"/>
        </w:rPr>
        <w:t>s</w:t>
      </w:r>
      <w:proofErr w:type="spellEnd"/>
    </w:p>
    <w:p w14:paraId="785D3A51" w14:textId="6062A59E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Infestacao</w:t>
      </w:r>
      <w:r w:rsidR="00096C93">
        <w:rPr>
          <w:rFonts w:ascii="Arial" w:hAnsi="Arial" w:cs="Arial"/>
          <w:sz w:val="24"/>
          <w:szCs w:val="24"/>
        </w:rPr>
        <w:t>_pragas</w:t>
      </w:r>
      <w:proofErr w:type="spellEnd"/>
    </w:p>
    <w:p w14:paraId="2B9336FA" w14:textId="0E950FF1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Rejunte_solt</w:t>
      </w:r>
      <w:r w:rsidR="00096C93">
        <w:rPr>
          <w:rFonts w:ascii="Arial" w:hAnsi="Arial" w:cs="Arial"/>
          <w:sz w:val="24"/>
          <w:szCs w:val="24"/>
        </w:rPr>
        <w:t>o</w:t>
      </w:r>
      <w:proofErr w:type="spellEnd"/>
    </w:p>
    <w:p w14:paraId="49B0F0E8" w14:textId="3BF48BE4" w:rsid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Portas_emperradas</w:t>
      </w:r>
      <w:proofErr w:type="spellEnd"/>
    </w:p>
    <w:p w14:paraId="6E8EE850" w14:textId="52CF9AE9" w:rsidR="00096C93" w:rsidRPr="00A130EC" w:rsidRDefault="00096C93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Massanetas_chaves</w:t>
      </w:r>
      <w:proofErr w:type="spellEnd"/>
    </w:p>
    <w:p w14:paraId="2416D730" w14:textId="13876D19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Azulejos_quebrado</w:t>
      </w:r>
      <w:proofErr w:type="spellEnd"/>
    </w:p>
    <w:p w14:paraId="1B4A1D4A" w14:textId="13458DE1" w:rsidR="00A130EC" w:rsidRPr="00A130EC" w:rsidRDefault="00A130EC" w:rsidP="00A130E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A130EC">
        <w:rPr>
          <w:rFonts w:ascii="Arial" w:hAnsi="Arial" w:cs="Arial"/>
          <w:sz w:val="24"/>
          <w:szCs w:val="24"/>
        </w:rPr>
        <w:t>Janelas_emperradas</w:t>
      </w:r>
      <w:proofErr w:type="spellEnd"/>
    </w:p>
    <w:p w14:paraId="52290274" w14:textId="77777777" w:rsidR="00A130EC" w:rsidRPr="00A130EC" w:rsidRDefault="00A130EC" w:rsidP="00A130EC">
      <w:pPr>
        <w:rPr>
          <w:rFonts w:ascii="Arial" w:hAnsi="Arial" w:cs="Arial"/>
          <w:sz w:val="24"/>
          <w:szCs w:val="24"/>
        </w:rPr>
      </w:pPr>
    </w:p>
    <w:p w14:paraId="4A684F10" w14:textId="0023C287" w:rsidR="00A130EC" w:rsidRPr="00A130EC" w:rsidRDefault="00A130EC" w:rsidP="00096C93">
      <w:pPr>
        <w:pStyle w:val="Ttulo1"/>
      </w:pPr>
      <w:bookmarkStart w:id="9" w:name="_Toc214044058"/>
      <w:r w:rsidRPr="00A130EC">
        <w:t>Relacionamentos Chave (Associações N:N)</w:t>
      </w:r>
      <w:bookmarkEnd w:id="9"/>
    </w:p>
    <w:p w14:paraId="1EADF367" w14:textId="77777777" w:rsidR="00A130EC" w:rsidRPr="00A130EC" w:rsidRDefault="00A130EC" w:rsidP="00A130EC">
      <w:pPr>
        <w:rPr>
          <w:rFonts w:ascii="Arial" w:hAnsi="Arial" w:cs="Arial"/>
          <w:sz w:val="24"/>
          <w:szCs w:val="24"/>
        </w:rPr>
      </w:pPr>
      <w:r w:rsidRPr="00A130EC">
        <w:rPr>
          <w:rFonts w:ascii="Arial" w:hAnsi="Arial" w:cs="Arial"/>
          <w:sz w:val="24"/>
          <w:szCs w:val="24"/>
        </w:rPr>
        <w:t>A complexidade do modelo reside nos vários relacionamentos de muitos para muitos (N:N), que exigem tabelas de associação: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572"/>
        <w:gridCol w:w="3777"/>
      </w:tblGrid>
      <w:tr w:rsidR="00A130EC" w:rsidRPr="00A130EC" w14:paraId="3BA103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F810D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Relacionamento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67FE6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Tabela de Associação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592E4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Finalidade</w:t>
            </w:r>
          </w:p>
        </w:tc>
      </w:tr>
      <w:tr w:rsidR="00A130EC" w:rsidRPr="00A130EC" w14:paraId="141EF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E9A6B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Imóvel</w:t>
            </w:r>
            <w:r w:rsidRPr="00A130EC">
              <w:rPr>
                <w:rFonts w:ascii="Arial" w:hAnsi="Arial" w:cs="Arial"/>
                <w:sz w:val="24"/>
                <w:szCs w:val="24"/>
              </w:rPr>
              <w:t xml:space="preserve"> com </w:t>
            </w: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Locador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6BFE1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30EC">
              <w:rPr>
                <w:rFonts w:ascii="Arial" w:hAnsi="Arial" w:cs="Arial"/>
                <w:sz w:val="24"/>
                <w:szCs w:val="24"/>
              </w:rPr>
              <w:t>Imovel_Locador</w:t>
            </w:r>
            <w:proofErr w:type="gramStart"/>
            <w:r w:rsidRPr="00A130EC">
              <w:rPr>
                <w:rFonts w:ascii="Arial" w:hAnsi="Arial" w:cs="Arial"/>
                <w:sz w:val="24"/>
                <w:szCs w:val="24"/>
              </w:rPr>
              <w:t>_Tem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BFFBF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sz w:val="24"/>
                <w:szCs w:val="24"/>
              </w:rPr>
              <w:t>Liga um imóvel a um ou mais locadores e vice-versa.</w:t>
            </w:r>
          </w:p>
        </w:tc>
      </w:tr>
      <w:tr w:rsidR="00A130EC" w:rsidRPr="00A130EC" w14:paraId="6CE71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07ACA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Imóvel</w:t>
            </w:r>
            <w:r w:rsidRPr="00A130EC">
              <w:rPr>
                <w:rFonts w:ascii="Arial" w:hAnsi="Arial" w:cs="Arial"/>
                <w:sz w:val="24"/>
                <w:szCs w:val="24"/>
              </w:rPr>
              <w:t xml:space="preserve"> com </w:t>
            </w: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Locatário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350B5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30EC">
              <w:rPr>
                <w:rFonts w:ascii="Arial" w:hAnsi="Arial" w:cs="Arial"/>
                <w:sz w:val="24"/>
                <w:szCs w:val="24"/>
              </w:rPr>
              <w:t>Imovel_Locatario</w:t>
            </w:r>
            <w:proofErr w:type="gramStart"/>
            <w:r w:rsidRPr="00A130EC">
              <w:rPr>
                <w:rFonts w:ascii="Arial" w:hAnsi="Arial" w:cs="Arial"/>
                <w:sz w:val="24"/>
                <w:szCs w:val="24"/>
              </w:rPr>
              <w:t>_Tem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BE182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sz w:val="24"/>
                <w:szCs w:val="24"/>
              </w:rPr>
              <w:t>Liga um imóvel a um ou mais locatários e vice-versa.</w:t>
            </w:r>
          </w:p>
        </w:tc>
      </w:tr>
      <w:tr w:rsidR="00A130EC" w:rsidRPr="00A130EC" w14:paraId="390A3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0409D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Imóvel</w:t>
            </w:r>
            <w:r w:rsidRPr="00A130EC">
              <w:rPr>
                <w:rFonts w:ascii="Arial" w:hAnsi="Arial" w:cs="Arial"/>
                <w:sz w:val="24"/>
                <w:szCs w:val="24"/>
              </w:rPr>
              <w:t xml:space="preserve"> com </w:t>
            </w: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Avaria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BAEA9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sz w:val="24"/>
                <w:szCs w:val="24"/>
              </w:rPr>
              <w:t>Possui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86B54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sz w:val="24"/>
                <w:szCs w:val="24"/>
              </w:rPr>
              <w:t>Indica quais avarias pertencem a quais imóveis.</w:t>
            </w:r>
          </w:p>
        </w:tc>
      </w:tr>
      <w:tr w:rsidR="00A130EC" w:rsidRPr="00A130EC" w14:paraId="12EC1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66F2C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Locador</w:t>
            </w:r>
            <w:r w:rsidRPr="00A130EC">
              <w:rPr>
                <w:rFonts w:ascii="Arial" w:hAnsi="Arial" w:cs="Arial"/>
                <w:sz w:val="24"/>
                <w:szCs w:val="24"/>
              </w:rPr>
              <w:t xml:space="preserve"> com </w:t>
            </w: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Avaria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3E1AB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sz w:val="24"/>
                <w:szCs w:val="24"/>
              </w:rPr>
              <w:t>E_Assoc_3_Relata_Re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55289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sz w:val="24"/>
                <w:szCs w:val="24"/>
              </w:rPr>
              <w:t>Rastreia quais locadores estão envolvidos no relato ou reparo de quais avarias.</w:t>
            </w:r>
          </w:p>
        </w:tc>
      </w:tr>
      <w:tr w:rsidR="00A130EC" w:rsidRPr="00A130EC" w14:paraId="1570A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289CA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Locatário</w:t>
            </w:r>
            <w:r w:rsidRPr="00A130EC">
              <w:rPr>
                <w:rFonts w:ascii="Arial" w:hAnsi="Arial" w:cs="Arial"/>
                <w:sz w:val="24"/>
                <w:szCs w:val="24"/>
              </w:rPr>
              <w:t xml:space="preserve"> com </w:t>
            </w:r>
            <w:r w:rsidRPr="00A130EC">
              <w:rPr>
                <w:rFonts w:ascii="Arial" w:hAnsi="Arial" w:cs="Arial"/>
                <w:b/>
                <w:bCs/>
                <w:sz w:val="24"/>
                <w:szCs w:val="24"/>
              </w:rPr>
              <w:t>Avaria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CC906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30EC">
              <w:rPr>
                <w:rFonts w:ascii="Arial" w:hAnsi="Arial" w:cs="Arial"/>
                <w:sz w:val="24"/>
                <w:szCs w:val="24"/>
              </w:rPr>
              <w:t>Relata</w:t>
            </w:r>
            <w:proofErr w:type="gramStart"/>
            <w:r w:rsidRPr="00A130EC">
              <w:rPr>
                <w:rFonts w:ascii="Arial" w:hAnsi="Arial" w:cs="Arial"/>
                <w:sz w:val="24"/>
                <w:szCs w:val="24"/>
              </w:rPr>
              <w:t>_Repara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8BF54" w14:textId="77777777" w:rsidR="00A130EC" w:rsidRPr="00A130EC" w:rsidRDefault="00A130EC" w:rsidP="00A130EC">
            <w:pPr>
              <w:rPr>
                <w:rFonts w:ascii="Arial" w:hAnsi="Arial" w:cs="Arial"/>
                <w:sz w:val="24"/>
                <w:szCs w:val="24"/>
              </w:rPr>
            </w:pPr>
            <w:r w:rsidRPr="00A130EC">
              <w:rPr>
                <w:rFonts w:ascii="Arial" w:hAnsi="Arial" w:cs="Arial"/>
                <w:sz w:val="24"/>
                <w:szCs w:val="24"/>
              </w:rPr>
              <w:t>Rastreia quais locatários reportaram ou são responsáveis pela avaria/reparo.</w:t>
            </w:r>
          </w:p>
        </w:tc>
      </w:tr>
    </w:tbl>
    <w:p w14:paraId="1E8F7F1D" w14:textId="77777777" w:rsidR="00A130EC" w:rsidRPr="00A130EC" w:rsidRDefault="00000000" w:rsidP="00A130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00FAA77">
          <v:rect id="_x0000_i1025" style="width:0;height:1.5pt" o:hralign="center" o:hrstd="t" o:hr="t" fillcolor="#a0a0a0" stroked="f"/>
        </w:pict>
      </w:r>
    </w:p>
    <w:p w14:paraId="020C2D4B" w14:textId="68DAB7AF" w:rsidR="00A130EC" w:rsidRDefault="00A130EC" w:rsidP="00A130EC">
      <w:pPr>
        <w:rPr>
          <w:rFonts w:ascii="Arial" w:hAnsi="Arial" w:cs="Arial"/>
          <w:sz w:val="24"/>
          <w:szCs w:val="24"/>
        </w:rPr>
      </w:pPr>
      <w:r w:rsidRPr="00A130EC">
        <w:rPr>
          <w:rFonts w:ascii="Arial" w:hAnsi="Arial" w:cs="Arial"/>
          <w:sz w:val="24"/>
          <w:szCs w:val="24"/>
        </w:rPr>
        <w:t xml:space="preserve">Este projeto é, portanto, um </w:t>
      </w:r>
      <w:r w:rsidRPr="00A130EC">
        <w:rPr>
          <w:rFonts w:ascii="Arial" w:hAnsi="Arial" w:cs="Arial"/>
          <w:b/>
          <w:bCs/>
          <w:sz w:val="24"/>
          <w:szCs w:val="24"/>
        </w:rPr>
        <w:t>sistema de gestão de manutenção e relacionamento</w:t>
      </w:r>
      <w:r w:rsidRPr="00A130EC">
        <w:rPr>
          <w:rFonts w:ascii="Arial" w:hAnsi="Arial" w:cs="Arial"/>
          <w:sz w:val="24"/>
          <w:szCs w:val="24"/>
        </w:rPr>
        <w:t xml:space="preserve"> que usa a estrutura do banco de dados para garantir que cada problema (Avaria) esteja corretamente vinculado ao seu local (Imóvel) e às partes responsáveis (Locador e Locatário)</w:t>
      </w:r>
      <w:r>
        <w:rPr>
          <w:rFonts w:ascii="Arial" w:hAnsi="Arial" w:cs="Arial"/>
          <w:sz w:val="24"/>
          <w:szCs w:val="24"/>
        </w:rPr>
        <w:t xml:space="preserve">, assim como associados as regiões onde as avarias mais acontecem e a idade do imóvel. Cada avaria com sua </w:t>
      </w:r>
      <w:r w:rsidR="00096C93">
        <w:rPr>
          <w:rFonts w:ascii="Arial" w:hAnsi="Arial" w:cs="Arial"/>
          <w:sz w:val="24"/>
          <w:szCs w:val="24"/>
        </w:rPr>
        <w:t>especificidade</w:t>
      </w:r>
      <w:r>
        <w:rPr>
          <w:rFonts w:ascii="Arial" w:hAnsi="Arial" w:cs="Arial"/>
          <w:sz w:val="24"/>
          <w:szCs w:val="24"/>
        </w:rPr>
        <w:t>.</w:t>
      </w:r>
    </w:p>
    <w:p w14:paraId="62B436F0" w14:textId="77777777" w:rsidR="009648F1" w:rsidRDefault="009648F1" w:rsidP="00A130EC">
      <w:pPr>
        <w:rPr>
          <w:rFonts w:ascii="Arial" w:hAnsi="Arial" w:cs="Arial"/>
          <w:sz w:val="24"/>
          <w:szCs w:val="24"/>
        </w:rPr>
      </w:pPr>
    </w:p>
    <w:p w14:paraId="13A74920" w14:textId="6D651E33" w:rsidR="009648F1" w:rsidRDefault="009648F1" w:rsidP="009648F1">
      <w:pPr>
        <w:pStyle w:val="Ttulo1"/>
      </w:pPr>
      <w:bookmarkStart w:id="10" w:name="_Toc214044059"/>
      <w:r>
        <w:t>Modelo Conceitual</w:t>
      </w:r>
      <w:bookmarkEnd w:id="10"/>
    </w:p>
    <w:p w14:paraId="26DC9E65" w14:textId="0E67FB4A" w:rsidR="009648F1" w:rsidRDefault="009648F1" w:rsidP="00A130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200F63" wp14:editId="53FA3D71">
            <wp:extent cx="5400040" cy="3817620"/>
            <wp:effectExtent l="0" t="0" r="0" b="0"/>
            <wp:docPr id="146560808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08080" name="Imagem 1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92F8" w14:textId="7D90FA20" w:rsidR="009648F1" w:rsidRDefault="009648F1" w:rsidP="009648F1">
      <w:pPr>
        <w:pStyle w:val="Ttulo1"/>
      </w:pPr>
      <w:bookmarkStart w:id="11" w:name="_Toc214044060"/>
      <w:r>
        <w:lastRenderedPageBreak/>
        <w:t>Modelo Lógico</w:t>
      </w:r>
      <w:bookmarkEnd w:id="11"/>
    </w:p>
    <w:p w14:paraId="0FE89359" w14:textId="2E75D9C1" w:rsidR="009648F1" w:rsidRDefault="009648F1" w:rsidP="009648F1">
      <w:r>
        <w:rPr>
          <w:noProof/>
        </w:rPr>
        <w:drawing>
          <wp:inline distT="0" distB="0" distL="0" distR="0" wp14:anchorId="7A2F8E5C" wp14:editId="3FF76A2B">
            <wp:extent cx="5400040" cy="3978275"/>
            <wp:effectExtent l="0" t="0" r="0" b="3175"/>
            <wp:docPr id="492658400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58400" name="Imagem 2" descr="Diagram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541E" w14:textId="77777777" w:rsidR="008C0D40" w:rsidRDefault="008C0D40" w:rsidP="009648F1"/>
    <w:p w14:paraId="729F5E13" w14:textId="77777777" w:rsidR="008C0D40" w:rsidRDefault="008C0D40" w:rsidP="009648F1"/>
    <w:p w14:paraId="4CD899D3" w14:textId="1F3E7743" w:rsidR="008C0D40" w:rsidRDefault="008C0D40">
      <w:r>
        <w:br w:type="page"/>
      </w:r>
    </w:p>
    <w:p w14:paraId="7B0B0423" w14:textId="32745447" w:rsidR="00A130EC" w:rsidRDefault="00FD187D" w:rsidP="00FD187D">
      <w:pPr>
        <w:pStyle w:val="Ttulo1"/>
      </w:pPr>
      <w:bookmarkStart w:id="12" w:name="_Toc214044061"/>
      <w:r>
        <w:lastRenderedPageBreak/>
        <w:t>Dicionário de Dados</w:t>
      </w:r>
      <w:bookmarkEnd w:id="12"/>
    </w:p>
    <w:p w14:paraId="64A2B439" w14:textId="77777777" w:rsidR="00FD187D" w:rsidRDefault="00FD187D" w:rsidP="00FD187D"/>
    <w:p w14:paraId="0E2BAB7B" w14:textId="12CEF222" w:rsidR="00FD187D" w:rsidRDefault="003D5372" w:rsidP="00FD187D">
      <w:pPr>
        <w:rPr>
          <w:noProof/>
        </w:rPr>
      </w:pPr>
      <w:r w:rsidRPr="003D5372">
        <w:rPr>
          <w:noProof/>
        </w:rPr>
        <w:drawing>
          <wp:inline distT="0" distB="0" distL="0" distR="0" wp14:anchorId="10B646DE" wp14:editId="1EA42E3C">
            <wp:extent cx="5400040" cy="2581910"/>
            <wp:effectExtent l="0" t="0" r="0" b="8890"/>
            <wp:docPr id="1440631011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1011" name="Imagem 1" descr="Calend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372">
        <w:rPr>
          <w:noProof/>
        </w:rPr>
        <w:t xml:space="preserve"> </w:t>
      </w:r>
      <w:r w:rsidRPr="003D5372">
        <w:rPr>
          <w:noProof/>
        </w:rPr>
        <w:drawing>
          <wp:inline distT="0" distB="0" distL="0" distR="0" wp14:anchorId="1508F2CE" wp14:editId="25C65A9B">
            <wp:extent cx="5400040" cy="2160905"/>
            <wp:effectExtent l="0" t="0" r="0" b="0"/>
            <wp:docPr id="641355780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5780" name="Imagem 1" descr="Calend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3C1" w:rsidRPr="00FB73C1">
        <w:rPr>
          <w:noProof/>
        </w:rPr>
        <w:t xml:space="preserve"> </w:t>
      </w:r>
      <w:r w:rsidR="00FB73C1" w:rsidRPr="00FB73C1">
        <w:rPr>
          <w:noProof/>
        </w:rPr>
        <w:drawing>
          <wp:inline distT="0" distB="0" distL="0" distR="0" wp14:anchorId="50D13640" wp14:editId="764A9CA8">
            <wp:extent cx="5400040" cy="2192655"/>
            <wp:effectExtent l="0" t="0" r="0" b="0"/>
            <wp:docPr id="143033200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32009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2D8" w:rsidRPr="009622D8">
        <w:rPr>
          <w:noProof/>
        </w:rPr>
        <w:t xml:space="preserve"> </w:t>
      </w:r>
      <w:r w:rsidR="009622D8" w:rsidRPr="009622D8">
        <w:rPr>
          <w:noProof/>
        </w:rPr>
        <w:lastRenderedPageBreak/>
        <w:drawing>
          <wp:inline distT="0" distB="0" distL="0" distR="0" wp14:anchorId="45CC017E" wp14:editId="4383A039">
            <wp:extent cx="5400040" cy="2169795"/>
            <wp:effectExtent l="0" t="0" r="0" b="1905"/>
            <wp:docPr id="2004772201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72201" name="Imagem 1" descr="Calend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1A9" w:rsidRPr="000711A9">
        <w:rPr>
          <w:noProof/>
        </w:rPr>
        <w:t xml:space="preserve"> </w:t>
      </w:r>
      <w:r w:rsidR="000711A9" w:rsidRPr="000711A9">
        <w:rPr>
          <w:noProof/>
        </w:rPr>
        <w:drawing>
          <wp:inline distT="0" distB="0" distL="0" distR="0" wp14:anchorId="35BB0589" wp14:editId="4CC103D4">
            <wp:extent cx="5400040" cy="1774190"/>
            <wp:effectExtent l="0" t="0" r="0" b="0"/>
            <wp:docPr id="979288432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88432" name="Imagem 1" descr="Calend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005" w:rsidRPr="00AD6005">
        <w:rPr>
          <w:noProof/>
        </w:rPr>
        <w:t xml:space="preserve"> </w:t>
      </w:r>
      <w:r w:rsidR="00AD6005" w:rsidRPr="00AD6005">
        <w:rPr>
          <w:noProof/>
        </w:rPr>
        <w:drawing>
          <wp:inline distT="0" distB="0" distL="0" distR="0" wp14:anchorId="5B5D5D18" wp14:editId="3C37533C">
            <wp:extent cx="5400040" cy="1783080"/>
            <wp:effectExtent l="0" t="0" r="0" b="7620"/>
            <wp:docPr id="625461258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1258" name="Imagem 1" descr="Calend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005" w:rsidRPr="00AD6005">
        <w:rPr>
          <w:noProof/>
        </w:rPr>
        <w:t xml:space="preserve"> </w:t>
      </w:r>
      <w:r w:rsidR="00AD6005" w:rsidRPr="00AD6005">
        <w:rPr>
          <w:noProof/>
        </w:rPr>
        <w:drawing>
          <wp:inline distT="0" distB="0" distL="0" distR="0" wp14:anchorId="75EEFFCB" wp14:editId="75FABF9C">
            <wp:extent cx="5400040" cy="1755775"/>
            <wp:effectExtent l="0" t="0" r="0" b="0"/>
            <wp:docPr id="175584536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45362" name="Imagem 1" descr="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108" w:rsidRPr="005E0108">
        <w:rPr>
          <w:noProof/>
        </w:rPr>
        <w:t xml:space="preserve"> </w:t>
      </w:r>
      <w:r w:rsidR="005E0108" w:rsidRPr="005E0108">
        <w:rPr>
          <w:noProof/>
        </w:rPr>
        <w:lastRenderedPageBreak/>
        <w:drawing>
          <wp:inline distT="0" distB="0" distL="0" distR="0" wp14:anchorId="465A4D79" wp14:editId="555B6A21">
            <wp:extent cx="5400040" cy="1786890"/>
            <wp:effectExtent l="0" t="0" r="0" b="3810"/>
            <wp:docPr id="161400571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05719" name="Imagem 1" descr="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F9C" w:rsidRPr="00F72F9C">
        <w:rPr>
          <w:noProof/>
        </w:rPr>
        <w:t xml:space="preserve"> </w:t>
      </w:r>
      <w:r w:rsidR="00F72F9C" w:rsidRPr="00F72F9C">
        <w:rPr>
          <w:noProof/>
        </w:rPr>
        <w:drawing>
          <wp:inline distT="0" distB="0" distL="0" distR="0" wp14:anchorId="4D721FDE" wp14:editId="6F57D3BA">
            <wp:extent cx="5400040" cy="1363345"/>
            <wp:effectExtent l="0" t="0" r="0" b="8255"/>
            <wp:docPr id="11787179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1791" name="Imagem 1" descr="Interface gráfica do usuári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F9C" w:rsidRPr="00F72F9C">
        <w:rPr>
          <w:noProof/>
        </w:rPr>
        <w:t xml:space="preserve"> </w:t>
      </w:r>
      <w:r w:rsidR="00F72F9C" w:rsidRPr="00F72F9C">
        <w:rPr>
          <w:noProof/>
        </w:rPr>
        <w:drawing>
          <wp:inline distT="0" distB="0" distL="0" distR="0" wp14:anchorId="28BC215E" wp14:editId="681EFCA6">
            <wp:extent cx="5400040" cy="1392555"/>
            <wp:effectExtent l="0" t="0" r="0" b="0"/>
            <wp:docPr id="113077983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79834" name="Imagem 1" descr="Tabel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D40" w:rsidRPr="008C0D40">
        <w:rPr>
          <w:noProof/>
        </w:rPr>
        <w:t xml:space="preserve"> </w:t>
      </w:r>
      <w:r w:rsidR="008C0D40" w:rsidRPr="008C0D40">
        <w:rPr>
          <w:noProof/>
        </w:rPr>
        <w:drawing>
          <wp:inline distT="0" distB="0" distL="0" distR="0" wp14:anchorId="24D8EBD7" wp14:editId="6FFBE0F8">
            <wp:extent cx="5400040" cy="1384300"/>
            <wp:effectExtent l="0" t="0" r="0" b="6350"/>
            <wp:docPr id="8322101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017" name="Imagem 1" descr="Tabel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D997" w14:textId="3CDB26CA" w:rsidR="007F2C5A" w:rsidRDefault="007F2C5A">
      <w:pPr>
        <w:rPr>
          <w:noProof/>
        </w:rPr>
      </w:pPr>
      <w:r>
        <w:rPr>
          <w:noProof/>
        </w:rPr>
        <w:br w:type="page"/>
      </w:r>
    </w:p>
    <w:p w14:paraId="5589A459" w14:textId="41B8A957" w:rsidR="008C0D40" w:rsidRDefault="00D16255" w:rsidP="00D16255">
      <w:pPr>
        <w:pStyle w:val="Ttulo1"/>
        <w:rPr>
          <w:noProof/>
        </w:rPr>
      </w:pPr>
      <w:bookmarkStart w:id="13" w:name="_Toc214044062"/>
      <w:r>
        <w:rPr>
          <w:noProof/>
        </w:rPr>
        <w:lastRenderedPageBreak/>
        <w:t>Scripts</w:t>
      </w:r>
      <w:bookmarkEnd w:id="13"/>
    </w:p>
    <w:p w14:paraId="530CD729" w14:textId="77777777" w:rsidR="00D16255" w:rsidRPr="00D16255" w:rsidRDefault="00D16255" w:rsidP="00D16255"/>
    <w:p w14:paraId="6041143F" w14:textId="77777777" w:rsidR="00D16255" w:rsidRPr="00D16255" w:rsidRDefault="00D16255" w:rsidP="00D16255">
      <w:r w:rsidRPr="00D16255">
        <w:t>DROP TABLE #Nomes;</w:t>
      </w:r>
    </w:p>
    <w:p w14:paraId="3BB2AC66" w14:textId="77777777" w:rsidR="00D16255" w:rsidRPr="00D16255" w:rsidRDefault="00D16255" w:rsidP="00D16255"/>
    <w:p w14:paraId="508C9407" w14:textId="77777777" w:rsidR="00D16255" w:rsidRPr="00D16255" w:rsidRDefault="00D16255" w:rsidP="00D16255">
      <w:r w:rsidRPr="00D16255">
        <w:t>-- Cria uma tabela temporária (SQL Server usa #)</w:t>
      </w:r>
    </w:p>
    <w:p w14:paraId="3C17BB9E" w14:textId="77777777" w:rsidR="00D16255" w:rsidRPr="00D16255" w:rsidRDefault="00D16255" w:rsidP="00D16255">
      <w:r w:rsidRPr="00D16255">
        <w:t>CREATE TABLE #Nomes (</w:t>
      </w:r>
    </w:p>
    <w:p w14:paraId="75856587" w14:textId="77777777" w:rsidR="00D16255" w:rsidRPr="00D16255" w:rsidRDefault="00D16255" w:rsidP="00D16255">
      <w:r w:rsidRPr="00D16255">
        <w:t xml:space="preserve">    id INT IDENTITY(1,1) PRIMARY KEY, -- IDENTITY é o equivalente a AUTO_INCREMENT no SQL Server</w:t>
      </w:r>
    </w:p>
    <w:p w14:paraId="1994D0AD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nome_completo</w:t>
      </w:r>
      <w:proofErr w:type="spellEnd"/>
      <w:r w:rsidRPr="00D16255">
        <w:t xml:space="preserve"> VARCHAR(150) NOT NULL</w:t>
      </w:r>
    </w:p>
    <w:p w14:paraId="7D162E39" w14:textId="77777777" w:rsidR="00D16255" w:rsidRPr="00D16255" w:rsidRDefault="00D16255" w:rsidP="00D16255">
      <w:r w:rsidRPr="00D16255">
        <w:t>);</w:t>
      </w:r>
    </w:p>
    <w:p w14:paraId="56F83572" w14:textId="77777777" w:rsidR="00D16255" w:rsidRPr="00D16255" w:rsidRDefault="00D16255" w:rsidP="00D16255"/>
    <w:p w14:paraId="0B273042" w14:textId="77777777" w:rsidR="00D16255" w:rsidRPr="00D16255" w:rsidRDefault="00D16255" w:rsidP="00D16255">
      <w:r w:rsidRPr="00D16255">
        <w:t>-- Insere os nomes solicitados</w:t>
      </w:r>
    </w:p>
    <w:p w14:paraId="7972FF48" w14:textId="77777777" w:rsidR="00D16255" w:rsidRPr="00D16255" w:rsidRDefault="00D16255" w:rsidP="00D16255">
      <w:r w:rsidRPr="00D16255">
        <w:t>INSERT INTO #Nomes (</w:t>
      </w:r>
      <w:proofErr w:type="spellStart"/>
      <w:r w:rsidRPr="00D16255">
        <w:t>nome_completo</w:t>
      </w:r>
      <w:proofErr w:type="spellEnd"/>
      <w:r w:rsidRPr="00D16255">
        <w:t>) VALUES</w:t>
      </w:r>
    </w:p>
    <w:p w14:paraId="4BB86CE9" w14:textId="77777777" w:rsidR="00D16255" w:rsidRPr="00D16255" w:rsidRDefault="00D16255" w:rsidP="00D16255">
      <w:r w:rsidRPr="00D16255">
        <w:t xml:space="preserve">('Mariana Borges </w:t>
      </w:r>
      <w:proofErr w:type="spellStart"/>
      <w:r w:rsidRPr="00D16255">
        <w:t>Curvêlo</w:t>
      </w:r>
      <w:proofErr w:type="spellEnd"/>
      <w:r w:rsidRPr="00D16255">
        <w:t>'),</w:t>
      </w:r>
    </w:p>
    <w:p w14:paraId="7D36F4F1" w14:textId="77777777" w:rsidR="00D16255" w:rsidRPr="00D16255" w:rsidRDefault="00D16255" w:rsidP="00D16255">
      <w:r w:rsidRPr="00D16255">
        <w:t>('Pedro Valadares Junior');</w:t>
      </w:r>
    </w:p>
    <w:p w14:paraId="405FBAA3" w14:textId="77777777" w:rsidR="00D16255" w:rsidRPr="00D16255" w:rsidRDefault="00D16255" w:rsidP="00D16255"/>
    <w:p w14:paraId="3387C712" w14:textId="77777777" w:rsidR="00D16255" w:rsidRPr="00D16255" w:rsidRDefault="00D16255" w:rsidP="00D16255">
      <w:r w:rsidRPr="00D16255">
        <w:t>-- Consulta e lista os nomes em ordem alfabética (ASC - Ascendente)</w:t>
      </w:r>
    </w:p>
    <w:p w14:paraId="7AECDECB" w14:textId="77777777" w:rsidR="00D16255" w:rsidRPr="00D16255" w:rsidRDefault="00D16255" w:rsidP="00D16255">
      <w:r w:rsidRPr="00D16255">
        <w:t xml:space="preserve">SELECT </w:t>
      </w:r>
      <w:proofErr w:type="spellStart"/>
      <w:r w:rsidRPr="00D16255">
        <w:t>nome_completo</w:t>
      </w:r>
      <w:proofErr w:type="spellEnd"/>
    </w:p>
    <w:p w14:paraId="6C2C091B" w14:textId="77777777" w:rsidR="00D16255" w:rsidRPr="00D16255" w:rsidRDefault="00D16255" w:rsidP="00D16255">
      <w:r w:rsidRPr="00D16255">
        <w:t>FROM #Nomes</w:t>
      </w:r>
    </w:p>
    <w:p w14:paraId="70663848" w14:textId="77777777" w:rsidR="00D16255" w:rsidRPr="00D16255" w:rsidRDefault="00D16255" w:rsidP="00D16255">
      <w:r w:rsidRPr="00D16255">
        <w:t xml:space="preserve">ORDER BY </w:t>
      </w:r>
      <w:proofErr w:type="spellStart"/>
      <w:r w:rsidRPr="00D16255">
        <w:t>nome_completo</w:t>
      </w:r>
      <w:proofErr w:type="spellEnd"/>
      <w:r w:rsidRPr="00D16255">
        <w:t xml:space="preserve"> ASC;</w:t>
      </w:r>
    </w:p>
    <w:p w14:paraId="1C8A1C84" w14:textId="77777777" w:rsidR="00D16255" w:rsidRPr="00D16255" w:rsidRDefault="00D16255" w:rsidP="00D16255"/>
    <w:p w14:paraId="7974BF41" w14:textId="77777777" w:rsidR="00D16255" w:rsidRPr="00D16255" w:rsidRDefault="00D16255" w:rsidP="00D16255">
      <w:r w:rsidRPr="00D16255">
        <w:t>-- Script DDL para o Banco de Dados Lógico</w:t>
      </w:r>
    </w:p>
    <w:p w14:paraId="0EDA0F83" w14:textId="77777777" w:rsidR="00D16255" w:rsidRPr="00D16255" w:rsidRDefault="00D16255" w:rsidP="00D16255">
      <w:r w:rsidRPr="00D16255">
        <w:t>-- Dialeto: MySQL</w:t>
      </w:r>
    </w:p>
    <w:p w14:paraId="5E91C178" w14:textId="77777777" w:rsidR="00D16255" w:rsidRPr="00D16255" w:rsidRDefault="00D16255" w:rsidP="00D16255"/>
    <w:p w14:paraId="18B8113B" w14:textId="77777777" w:rsidR="00D16255" w:rsidRPr="00D16255" w:rsidRDefault="00D16255" w:rsidP="00D16255">
      <w:r w:rsidRPr="00D16255">
        <w:t>-- -----------------------------------------------------</w:t>
      </w:r>
    </w:p>
    <w:p w14:paraId="6879C8D7" w14:textId="77777777" w:rsidR="00D16255" w:rsidRPr="00D16255" w:rsidRDefault="00D16255" w:rsidP="00D16255">
      <w:r w:rsidRPr="00D16255">
        <w:t>-- Tabela `</w:t>
      </w:r>
      <w:proofErr w:type="spellStart"/>
      <w:r w:rsidRPr="00D16255">
        <w:t>Imovel</w:t>
      </w:r>
      <w:proofErr w:type="spellEnd"/>
      <w:r w:rsidRPr="00D16255">
        <w:t>`</w:t>
      </w:r>
    </w:p>
    <w:p w14:paraId="231ADA17" w14:textId="77777777" w:rsidR="00D16255" w:rsidRPr="00D16255" w:rsidRDefault="00D16255" w:rsidP="00D16255">
      <w:r w:rsidRPr="00D16255">
        <w:t>-- -----------------------------------------------------</w:t>
      </w:r>
    </w:p>
    <w:p w14:paraId="582D731B" w14:textId="77777777" w:rsidR="00D16255" w:rsidRPr="00D16255" w:rsidRDefault="00D16255" w:rsidP="00D16255">
      <w:r w:rsidRPr="00D16255">
        <w:t xml:space="preserve">CREATE TABLE </w:t>
      </w:r>
      <w:proofErr w:type="spellStart"/>
      <w:r w:rsidRPr="00D16255">
        <w:t>Imovel</w:t>
      </w:r>
      <w:proofErr w:type="spellEnd"/>
      <w:r w:rsidRPr="00D16255">
        <w:t xml:space="preserve"> (</w:t>
      </w:r>
    </w:p>
    <w:p w14:paraId="62A5A8F9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cod_imovel</w:t>
      </w:r>
      <w:proofErr w:type="spellEnd"/>
      <w:r w:rsidRPr="00D16255">
        <w:t xml:space="preserve"> INT NOT NULL,</w:t>
      </w:r>
    </w:p>
    <w:p w14:paraId="08505451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proprietario</w:t>
      </w:r>
      <w:proofErr w:type="spellEnd"/>
      <w:r w:rsidRPr="00D16255">
        <w:t xml:space="preserve"> VARCHAR(100) NOT NULL,</w:t>
      </w:r>
    </w:p>
    <w:p w14:paraId="0CBF6492" w14:textId="77777777" w:rsidR="00D16255" w:rsidRPr="00D16255" w:rsidRDefault="00D16255" w:rsidP="00D16255">
      <w:r w:rsidRPr="00D16255">
        <w:lastRenderedPageBreak/>
        <w:t xml:space="preserve">    </w:t>
      </w:r>
      <w:proofErr w:type="spellStart"/>
      <w:r w:rsidRPr="00D16255">
        <w:t>endereco_completo</w:t>
      </w:r>
      <w:proofErr w:type="spellEnd"/>
      <w:r w:rsidRPr="00D16255">
        <w:t xml:space="preserve"> VARCHAR(255) NOT NULL,</w:t>
      </w:r>
    </w:p>
    <w:p w14:paraId="2581F0E9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possivel_avaria</w:t>
      </w:r>
      <w:proofErr w:type="spellEnd"/>
      <w:r w:rsidRPr="00D16255">
        <w:t xml:space="preserve"> VARCHAR(255),</w:t>
      </w:r>
    </w:p>
    <w:p w14:paraId="0503D325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cod_imovel</w:t>
      </w:r>
      <w:proofErr w:type="spellEnd"/>
      <w:r w:rsidRPr="00D16255">
        <w:t>)</w:t>
      </w:r>
    </w:p>
    <w:p w14:paraId="7EC7E444" w14:textId="77777777" w:rsidR="00D16255" w:rsidRPr="00D16255" w:rsidRDefault="00D16255" w:rsidP="00D16255">
      <w:r w:rsidRPr="00D16255">
        <w:t>);</w:t>
      </w:r>
    </w:p>
    <w:p w14:paraId="558CFCE3" w14:textId="77777777" w:rsidR="00D16255" w:rsidRPr="00D16255" w:rsidRDefault="00D16255" w:rsidP="00D16255"/>
    <w:p w14:paraId="1CCE77CB" w14:textId="77777777" w:rsidR="00D16255" w:rsidRPr="00D16255" w:rsidRDefault="00D16255" w:rsidP="00D16255">
      <w:r w:rsidRPr="00D16255">
        <w:t>-- -----------------------------------------------------</w:t>
      </w:r>
    </w:p>
    <w:p w14:paraId="37D66CBB" w14:textId="77777777" w:rsidR="00D16255" w:rsidRPr="00D16255" w:rsidRDefault="00D16255" w:rsidP="00D16255">
      <w:r w:rsidRPr="00D16255">
        <w:t>-- Tabela `Avaria`</w:t>
      </w:r>
    </w:p>
    <w:p w14:paraId="38160E70" w14:textId="77777777" w:rsidR="00D16255" w:rsidRPr="00D16255" w:rsidRDefault="00D16255" w:rsidP="00D16255">
      <w:r w:rsidRPr="00D16255">
        <w:t>-- -----------------------------------------------------</w:t>
      </w:r>
    </w:p>
    <w:p w14:paraId="4134A39F" w14:textId="77777777" w:rsidR="00D16255" w:rsidRPr="00D16255" w:rsidRDefault="00D16255" w:rsidP="00D16255">
      <w:r w:rsidRPr="00D16255">
        <w:t>CREATE TABLE Avaria (</w:t>
      </w:r>
    </w:p>
    <w:p w14:paraId="1B75E8CD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id_Avaria</w:t>
      </w:r>
      <w:proofErr w:type="spellEnd"/>
      <w:r w:rsidRPr="00D16255">
        <w:t xml:space="preserve"> INT NOT NULL,</w:t>
      </w:r>
    </w:p>
    <w:p w14:paraId="1570B261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cod_imovel</w:t>
      </w:r>
      <w:proofErr w:type="spellEnd"/>
      <w:r w:rsidRPr="00D16255">
        <w:t xml:space="preserve"> INT NOT NULL, </w:t>
      </w:r>
    </w:p>
    <w:p w14:paraId="1F77E5AB" w14:textId="77777777" w:rsidR="00D16255" w:rsidRPr="00D16255" w:rsidRDefault="00D16255" w:rsidP="00D16255">
      <w:r w:rsidRPr="00D16255">
        <w:t xml:space="preserve">    locador VARCHAR(100) NOT NULL,</w:t>
      </w:r>
    </w:p>
    <w:p w14:paraId="55B28DF6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endereco</w:t>
      </w:r>
      <w:proofErr w:type="spellEnd"/>
      <w:r w:rsidRPr="00D16255">
        <w:t xml:space="preserve"> VARCHAR(255) NOT NULL,</w:t>
      </w:r>
    </w:p>
    <w:p w14:paraId="3DFD0317" w14:textId="77777777" w:rsidR="00D16255" w:rsidRPr="00D16255" w:rsidRDefault="00D16255" w:rsidP="00D16255">
      <w:r w:rsidRPr="00D16255">
        <w:t xml:space="preserve">    avaria TEXT NOT NULL,</w:t>
      </w:r>
    </w:p>
    <w:p w14:paraId="2E6C5256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id_Avaria</w:t>
      </w:r>
      <w:proofErr w:type="spellEnd"/>
      <w:r w:rsidRPr="00D16255">
        <w:t>)</w:t>
      </w:r>
    </w:p>
    <w:p w14:paraId="0C9F83F0" w14:textId="77777777" w:rsidR="00D16255" w:rsidRPr="00D16255" w:rsidRDefault="00D16255" w:rsidP="00D16255">
      <w:r w:rsidRPr="00D16255">
        <w:t>);</w:t>
      </w:r>
    </w:p>
    <w:p w14:paraId="5E9547BB" w14:textId="77777777" w:rsidR="00D16255" w:rsidRPr="00D16255" w:rsidRDefault="00D16255" w:rsidP="00D16255"/>
    <w:p w14:paraId="1FEDBDF5" w14:textId="77777777" w:rsidR="00D16255" w:rsidRPr="00D16255" w:rsidRDefault="00D16255" w:rsidP="00D16255">
      <w:r w:rsidRPr="00D16255">
        <w:t>-- -----------------------------------------------------</w:t>
      </w:r>
    </w:p>
    <w:p w14:paraId="7E9D1E7E" w14:textId="77777777" w:rsidR="00D16255" w:rsidRPr="00D16255" w:rsidRDefault="00D16255" w:rsidP="00D16255">
      <w:r w:rsidRPr="00D16255">
        <w:t>-- Tabela `Locador`</w:t>
      </w:r>
    </w:p>
    <w:p w14:paraId="6CA7B458" w14:textId="77777777" w:rsidR="00D16255" w:rsidRPr="00D16255" w:rsidRDefault="00D16255" w:rsidP="00D16255">
      <w:r w:rsidRPr="00D16255">
        <w:t>-- -----------------------------------------------------</w:t>
      </w:r>
    </w:p>
    <w:p w14:paraId="78BE7573" w14:textId="77777777" w:rsidR="00D16255" w:rsidRPr="00D16255" w:rsidRDefault="00D16255" w:rsidP="00D16255">
      <w:r w:rsidRPr="00D16255">
        <w:t>CREATE TABLE Locador (</w:t>
      </w:r>
    </w:p>
    <w:p w14:paraId="3DACA2C1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cpf</w:t>
      </w:r>
      <w:proofErr w:type="spellEnd"/>
      <w:r w:rsidRPr="00D16255">
        <w:t xml:space="preserve"> VARCHAR(11) NOT NULL,</w:t>
      </w:r>
    </w:p>
    <w:p w14:paraId="22ECA832" w14:textId="77777777" w:rsidR="00D16255" w:rsidRPr="00D16255" w:rsidRDefault="00D16255" w:rsidP="00D16255">
      <w:r w:rsidRPr="00D16255">
        <w:t xml:space="preserve">    nome VARCHAR(100) NOT NULL,</w:t>
      </w:r>
    </w:p>
    <w:p w14:paraId="6BFD5716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telefone_contato</w:t>
      </w:r>
      <w:proofErr w:type="spellEnd"/>
      <w:r w:rsidRPr="00D16255">
        <w:t xml:space="preserve"> VARCHAR(20),</w:t>
      </w:r>
    </w:p>
    <w:p w14:paraId="7102C76C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cod_imovel</w:t>
      </w:r>
      <w:proofErr w:type="spellEnd"/>
      <w:r w:rsidRPr="00D16255">
        <w:t xml:space="preserve"> INT,   </w:t>
      </w:r>
    </w:p>
    <w:p w14:paraId="12A971C0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cpf</w:t>
      </w:r>
      <w:proofErr w:type="spellEnd"/>
      <w:r w:rsidRPr="00D16255">
        <w:t>)</w:t>
      </w:r>
    </w:p>
    <w:p w14:paraId="097D7B71" w14:textId="77777777" w:rsidR="00D16255" w:rsidRPr="00D16255" w:rsidRDefault="00D16255" w:rsidP="00D16255">
      <w:r w:rsidRPr="00D16255">
        <w:t>);</w:t>
      </w:r>
    </w:p>
    <w:p w14:paraId="2DF5435E" w14:textId="77777777" w:rsidR="00D16255" w:rsidRPr="00D16255" w:rsidRDefault="00D16255" w:rsidP="00D16255"/>
    <w:p w14:paraId="35263229" w14:textId="77777777" w:rsidR="00D16255" w:rsidRPr="00D16255" w:rsidRDefault="00D16255" w:rsidP="00D16255">
      <w:r w:rsidRPr="00D16255">
        <w:t>-- -----------------------------------------------------</w:t>
      </w:r>
    </w:p>
    <w:p w14:paraId="155F0D8A" w14:textId="77777777" w:rsidR="00D16255" w:rsidRPr="00D16255" w:rsidRDefault="00D16255" w:rsidP="00D16255">
      <w:r w:rsidRPr="00D16255">
        <w:t>-- Tabela `</w:t>
      </w:r>
      <w:proofErr w:type="spellStart"/>
      <w:r w:rsidRPr="00D16255">
        <w:t>Locatario</w:t>
      </w:r>
      <w:proofErr w:type="spellEnd"/>
      <w:r w:rsidRPr="00D16255">
        <w:t>`</w:t>
      </w:r>
    </w:p>
    <w:p w14:paraId="7A9714E9" w14:textId="77777777" w:rsidR="00D16255" w:rsidRPr="00D16255" w:rsidRDefault="00D16255" w:rsidP="00D16255">
      <w:r w:rsidRPr="00D16255">
        <w:lastRenderedPageBreak/>
        <w:t>-- -------------------------------------s----------------</w:t>
      </w:r>
    </w:p>
    <w:p w14:paraId="110A2E2D" w14:textId="77777777" w:rsidR="00D16255" w:rsidRPr="00D16255" w:rsidRDefault="00D16255" w:rsidP="00D16255">
      <w:r w:rsidRPr="00D16255">
        <w:t xml:space="preserve">CREATE TABLE </w:t>
      </w:r>
      <w:proofErr w:type="spellStart"/>
      <w:r w:rsidRPr="00D16255">
        <w:t>Locatario</w:t>
      </w:r>
      <w:proofErr w:type="spellEnd"/>
      <w:r w:rsidRPr="00D16255">
        <w:t xml:space="preserve"> (</w:t>
      </w:r>
    </w:p>
    <w:p w14:paraId="4E9A2DD1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cpf</w:t>
      </w:r>
      <w:proofErr w:type="spellEnd"/>
      <w:r w:rsidRPr="00D16255">
        <w:t xml:space="preserve"> VARCHAR(11) NOT NULL,</w:t>
      </w:r>
    </w:p>
    <w:p w14:paraId="0BDC90FB" w14:textId="77777777" w:rsidR="00D16255" w:rsidRPr="00D16255" w:rsidRDefault="00D16255" w:rsidP="00D16255">
      <w:r w:rsidRPr="00D16255">
        <w:t xml:space="preserve">    nome VARCHAR(100) NOT NULL,</w:t>
      </w:r>
    </w:p>
    <w:p w14:paraId="27B2AFCC" w14:textId="77777777" w:rsidR="00D16255" w:rsidRPr="00D16255" w:rsidRDefault="00D16255" w:rsidP="00D16255">
      <w:r w:rsidRPr="00D16255">
        <w:t xml:space="preserve">    telefone VARCHAR(20),</w:t>
      </w:r>
    </w:p>
    <w:p w14:paraId="0D0EEAF2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cod_imovel</w:t>
      </w:r>
      <w:proofErr w:type="spellEnd"/>
      <w:r w:rsidRPr="00D16255">
        <w:t xml:space="preserve"> INT,</w:t>
      </w:r>
    </w:p>
    <w:p w14:paraId="1058047C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cpf</w:t>
      </w:r>
      <w:proofErr w:type="spellEnd"/>
      <w:r w:rsidRPr="00D16255">
        <w:t>)</w:t>
      </w:r>
    </w:p>
    <w:p w14:paraId="1BB0AFDD" w14:textId="77777777" w:rsidR="00D16255" w:rsidRPr="00D16255" w:rsidRDefault="00D16255" w:rsidP="00D16255">
      <w:r w:rsidRPr="00D16255">
        <w:t>);</w:t>
      </w:r>
    </w:p>
    <w:p w14:paraId="64576835" w14:textId="77777777" w:rsidR="00D16255" w:rsidRPr="00D16255" w:rsidRDefault="00D16255" w:rsidP="00D16255"/>
    <w:p w14:paraId="08459891" w14:textId="77777777" w:rsidR="00D16255" w:rsidRPr="00D16255" w:rsidRDefault="00D16255" w:rsidP="00D16255">
      <w:r w:rsidRPr="00D16255">
        <w:t>-- -----------------------------------------------------</w:t>
      </w:r>
    </w:p>
    <w:p w14:paraId="70FAA7F2" w14:textId="77777777" w:rsidR="00D16255" w:rsidRPr="00D16255" w:rsidRDefault="00D16255" w:rsidP="00D16255">
      <w:r w:rsidRPr="00D16255">
        <w:t>-- Tabela `</w:t>
      </w:r>
      <w:proofErr w:type="spellStart"/>
      <w:r w:rsidRPr="00D16255">
        <w:t>Tipo</w:t>
      </w:r>
      <w:proofErr w:type="gramStart"/>
      <w:r w:rsidRPr="00D16255">
        <w:t>_Estrutural</w:t>
      </w:r>
      <w:proofErr w:type="spellEnd"/>
      <w:proofErr w:type="gramEnd"/>
      <w:r w:rsidRPr="00D16255">
        <w:t>`</w:t>
      </w:r>
    </w:p>
    <w:p w14:paraId="5B09F4BC" w14:textId="77777777" w:rsidR="00D16255" w:rsidRPr="00D16255" w:rsidRDefault="00D16255" w:rsidP="00D16255">
      <w:r w:rsidRPr="00D16255">
        <w:t>-- -----------------------------------------------------</w:t>
      </w:r>
    </w:p>
    <w:p w14:paraId="27FEBA06" w14:textId="77777777" w:rsidR="00D16255" w:rsidRPr="00D16255" w:rsidRDefault="00D16255" w:rsidP="00D16255">
      <w:r w:rsidRPr="00D16255">
        <w:t xml:space="preserve">CREATE TABLE </w:t>
      </w:r>
      <w:proofErr w:type="spellStart"/>
      <w:r w:rsidRPr="00D16255">
        <w:t>Tipo</w:t>
      </w:r>
      <w:proofErr w:type="gramStart"/>
      <w:r w:rsidRPr="00D16255">
        <w:t>_Estrutural</w:t>
      </w:r>
      <w:proofErr w:type="spellEnd"/>
      <w:proofErr w:type="gramEnd"/>
      <w:r w:rsidRPr="00D16255">
        <w:t xml:space="preserve"> (</w:t>
      </w:r>
    </w:p>
    <w:p w14:paraId="723336F8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Codigo</w:t>
      </w:r>
      <w:proofErr w:type="spellEnd"/>
      <w:r w:rsidRPr="00D16255">
        <w:t xml:space="preserve"> INT NOT NULL,</w:t>
      </w:r>
    </w:p>
    <w:p w14:paraId="31D0AA2D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Descricao</w:t>
      </w:r>
      <w:proofErr w:type="spellEnd"/>
      <w:r w:rsidRPr="00D16255">
        <w:t xml:space="preserve"> VARCHAR(255) NOT NULL,</w:t>
      </w:r>
    </w:p>
    <w:p w14:paraId="2D1D5159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fk_Avaria_cod_imovel</w:t>
      </w:r>
      <w:proofErr w:type="spellEnd"/>
      <w:r w:rsidRPr="00D16255">
        <w:t xml:space="preserve"> INT NOT NULL, </w:t>
      </w:r>
    </w:p>
    <w:p w14:paraId="58C6845E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Codigo</w:t>
      </w:r>
      <w:proofErr w:type="spellEnd"/>
      <w:r w:rsidRPr="00D16255">
        <w:t>),</w:t>
      </w:r>
    </w:p>
    <w:p w14:paraId="52D0FD76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fk_Avaria_cod_imovel</w:t>
      </w:r>
      <w:proofErr w:type="spellEnd"/>
      <w:r w:rsidRPr="00D16255">
        <w:t>)</w:t>
      </w:r>
    </w:p>
    <w:p w14:paraId="3698869D" w14:textId="77777777" w:rsidR="00D16255" w:rsidRPr="00D16255" w:rsidRDefault="00D16255" w:rsidP="00D16255">
      <w:r w:rsidRPr="00D16255">
        <w:t xml:space="preserve">        REFERENCES Avaria (</w:t>
      </w:r>
      <w:proofErr w:type="spellStart"/>
      <w:r w:rsidRPr="00D16255">
        <w:t>id_Avaria</w:t>
      </w:r>
      <w:proofErr w:type="spellEnd"/>
      <w:r w:rsidRPr="00D16255">
        <w:t>)</w:t>
      </w:r>
    </w:p>
    <w:p w14:paraId="1470FA59" w14:textId="77777777" w:rsidR="00D16255" w:rsidRPr="00D16255" w:rsidRDefault="00D16255" w:rsidP="00D16255">
      <w:r w:rsidRPr="00D16255">
        <w:t>);</w:t>
      </w:r>
    </w:p>
    <w:p w14:paraId="4D40DC7B" w14:textId="77777777" w:rsidR="00D16255" w:rsidRPr="00D16255" w:rsidRDefault="00D16255" w:rsidP="00D16255"/>
    <w:p w14:paraId="4C5744B5" w14:textId="77777777" w:rsidR="00D16255" w:rsidRPr="00D16255" w:rsidRDefault="00D16255" w:rsidP="00D16255">
      <w:r w:rsidRPr="00D16255">
        <w:t>-- -----------------------------------------------------</w:t>
      </w:r>
    </w:p>
    <w:p w14:paraId="4AF3AE6B" w14:textId="77777777" w:rsidR="00D16255" w:rsidRPr="00D16255" w:rsidRDefault="00D16255" w:rsidP="00D16255">
      <w:r w:rsidRPr="00D16255">
        <w:t>-- Tabela `</w:t>
      </w:r>
      <w:proofErr w:type="spellStart"/>
      <w:r w:rsidRPr="00D16255">
        <w:t>Tipo_N</w:t>
      </w:r>
      <w:proofErr w:type="gramStart"/>
      <w:r w:rsidRPr="00D16255">
        <w:t>_Estrutural</w:t>
      </w:r>
      <w:proofErr w:type="spellEnd"/>
      <w:proofErr w:type="gramEnd"/>
      <w:r w:rsidRPr="00D16255">
        <w:t>`</w:t>
      </w:r>
    </w:p>
    <w:p w14:paraId="01771079" w14:textId="77777777" w:rsidR="00D16255" w:rsidRPr="00D16255" w:rsidRDefault="00D16255" w:rsidP="00D16255">
      <w:r w:rsidRPr="00D16255">
        <w:t>-- -----------------------------------------------------</w:t>
      </w:r>
    </w:p>
    <w:p w14:paraId="4FBF9E04" w14:textId="77777777" w:rsidR="00D16255" w:rsidRPr="00D16255" w:rsidRDefault="00D16255" w:rsidP="00D16255">
      <w:r w:rsidRPr="00D16255">
        <w:t xml:space="preserve">CREATE TABLE </w:t>
      </w:r>
      <w:proofErr w:type="spellStart"/>
      <w:r w:rsidRPr="00D16255">
        <w:t>Tipo_N</w:t>
      </w:r>
      <w:proofErr w:type="gramStart"/>
      <w:r w:rsidRPr="00D16255">
        <w:t>_Estrutural</w:t>
      </w:r>
      <w:proofErr w:type="spellEnd"/>
      <w:proofErr w:type="gramEnd"/>
      <w:r w:rsidRPr="00D16255">
        <w:t xml:space="preserve"> (</w:t>
      </w:r>
    </w:p>
    <w:p w14:paraId="051DD1CE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Codigo</w:t>
      </w:r>
      <w:proofErr w:type="spellEnd"/>
      <w:r w:rsidRPr="00D16255">
        <w:t xml:space="preserve"> INT NOT NULL,</w:t>
      </w:r>
    </w:p>
    <w:p w14:paraId="64067C50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Descricao</w:t>
      </w:r>
      <w:proofErr w:type="spellEnd"/>
      <w:r w:rsidRPr="00D16255">
        <w:t xml:space="preserve"> VARCHAR(255) NOT NULL,</w:t>
      </w:r>
    </w:p>
    <w:p w14:paraId="67DBF6E8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fk_Avaria_cod_imovel</w:t>
      </w:r>
      <w:proofErr w:type="spellEnd"/>
      <w:r w:rsidRPr="00D16255">
        <w:t xml:space="preserve"> INT NOT NULL,</w:t>
      </w:r>
    </w:p>
    <w:p w14:paraId="7C9C070E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Codigo</w:t>
      </w:r>
      <w:proofErr w:type="spellEnd"/>
      <w:r w:rsidRPr="00D16255">
        <w:t>),</w:t>
      </w:r>
    </w:p>
    <w:p w14:paraId="08C7B00E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fk_Avaria_cod_imovel</w:t>
      </w:r>
      <w:proofErr w:type="spellEnd"/>
      <w:r w:rsidRPr="00D16255">
        <w:t>)</w:t>
      </w:r>
    </w:p>
    <w:p w14:paraId="6FB9C83F" w14:textId="77777777" w:rsidR="00D16255" w:rsidRPr="00D16255" w:rsidRDefault="00D16255" w:rsidP="00D16255">
      <w:r w:rsidRPr="00D16255">
        <w:lastRenderedPageBreak/>
        <w:t xml:space="preserve">        REFERENCES Avaria (</w:t>
      </w:r>
      <w:proofErr w:type="spellStart"/>
      <w:r w:rsidRPr="00D16255">
        <w:t>id_Avaria</w:t>
      </w:r>
      <w:proofErr w:type="spellEnd"/>
      <w:r w:rsidRPr="00D16255">
        <w:t xml:space="preserve">) </w:t>
      </w:r>
    </w:p>
    <w:p w14:paraId="45441DCF" w14:textId="77777777" w:rsidR="00D16255" w:rsidRPr="00D16255" w:rsidRDefault="00D16255" w:rsidP="00D16255">
      <w:r w:rsidRPr="00D16255">
        <w:t>);</w:t>
      </w:r>
    </w:p>
    <w:p w14:paraId="61387107" w14:textId="77777777" w:rsidR="00D16255" w:rsidRPr="00D16255" w:rsidRDefault="00D16255" w:rsidP="00D16255"/>
    <w:p w14:paraId="4D5509C9" w14:textId="77777777" w:rsidR="00D16255" w:rsidRPr="00D16255" w:rsidRDefault="00D16255" w:rsidP="00D16255">
      <w:r w:rsidRPr="00D16255">
        <w:t>-- -----------------------------------------------------</w:t>
      </w:r>
    </w:p>
    <w:p w14:paraId="5265419B" w14:textId="77777777" w:rsidR="00D16255" w:rsidRPr="00D16255" w:rsidRDefault="00D16255" w:rsidP="00D16255">
      <w:r w:rsidRPr="00D16255">
        <w:t>-- Tabela de Associação: `</w:t>
      </w:r>
      <w:proofErr w:type="spellStart"/>
      <w:r w:rsidRPr="00D16255">
        <w:t>Imovel_Locador</w:t>
      </w:r>
      <w:proofErr w:type="gramStart"/>
      <w:r w:rsidRPr="00D16255">
        <w:t>_Tem</w:t>
      </w:r>
      <w:proofErr w:type="spellEnd"/>
      <w:proofErr w:type="gramEnd"/>
      <w:r w:rsidRPr="00D16255">
        <w:t>` (</w:t>
      </w:r>
      <w:proofErr w:type="spellStart"/>
      <w:r w:rsidRPr="00D16255">
        <w:t>Imovel</w:t>
      </w:r>
      <w:proofErr w:type="spellEnd"/>
      <w:r w:rsidRPr="00D16255">
        <w:t xml:space="preserve"> &lt;-&gt; Locador)</w:t>
      </w:r>
    </w:p>
    <w:p w14:paraId="1192AC21" w14:textId="77777777" w:rsidR="00D16255" w:rsidRPr="00D16255" w:rsidRDefault="00D16255" w:rsidP="00D16255">
      <w:r w:rsidRPr="00D16255">
        <w:t>-- -----------------------------------------------------</w:t>
      </w:r>
    </w:p>
    <w:p w14:paraId="42E23924" w14:textId="77777777" w:rsidR="00D16255" w:rsidRPr="00D16255" w:rsidRDefault="00D16255" w:rsidP="00D16255">
      <w:r w:rsidRPr="00D16255">
        <w:t xml:space="preserve">CREATE TABLE </w:t>
      </w:r>
      <w:proofErr w:type="spellStart"/>
      <w:r w:rsidRPr="00D16255">
        <w:t>Imovel_Locador</w:t>
      </w:r>
      <w:proofErr w:type="gramStart"/>
      <w:r w:rsidRPr="00D16255">
        <w:t>_Tem</w:t>
      </w:r>
      <w:proofErr w:type="spellEnd"/>
      <w:proofErr w:type="gramEnd"/>
      <w:r w:rsidRPr="00D16255">
        <w:t xml:space="preserve"> (</w:t>
      </w:r>
    </w:p>
    <w:p w14:paraId="7BB6FB08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Cod</w:t>
      </w:r>
      <w:proofErr w:type="spellEnd"/>
      <w:r w:rsidRPr="00D16255">
        <w:t xml:space="preserve"> INT NOT NULL,</w:t>
      </w:r>
    </w:p>
    <w:p w14:paraId="35C963C2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fk_Imovel_cod_imovel</w:t>
      </w:r>
      <w:proofErr w:type="spellEnd"/>
      <w:r w:rsidRPr="00D16255">
        <w:t xml:space="preserve"> INT NOT NULL,</w:t>
      </w:r>
    </w:p>
    <w:p w14:paraId="0A04DB14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fk_Locador_cpf</w:t>
      </w:r>
      <w:proofErr w:type="spellEnd"/>
      <w:r w:rsidRPr="00D16255">
        <w:t xml:space="preserve"> VARCHAR(11) NOT NULL,</w:t>
      </w:r>
    </w:p>
    <w:p w14:paraId="77553A52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fk_Imovel_cod_imovel</w:t>
      </w:r>
      <w:proofErr w:type="spellEnd"/>
      <w:r w:rsidRPr="00D16255">
        <w:t xml:space="preserve">, </w:t>
      </w:r>
      <w:proofErr w:type="spellStart"/>
      <w:r w:rsidRPr="00D16255">
        <w:t>fk_Locador_cpf</w:t>
      </w:r>
      <w:proofErr w:type="spellEnd"/>
      <w:r w:rsidRPr="00D16255">
        <w:t>),</w:t>
      </w:r>
    </w:p>
    <w:p w14:paraId="1BAB5480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fk_Imovel_cod_imovel</w:t>
      </w:r>
      <w:proofErr w:type="spellEnd"/>
      <w:r w:rsidRPr="00D16255">
        <w:t>)</w:t>
      </w:r>
    </w:p>
    <w:p w14:paraId="16D57DF5" w14:textId="77777777" w:rsidR="00D16255" w:rsidRPr="00D16255" w:rsidRDefault="00D16255" w:rsidP="00D16255">
      <w:r w:rsidRPr="00D16255">
        <w:t xml:space="preserve">        REFERENCES </w:t>
      </w:r>
      <w:proofErr w:type="spellStart"/>
      <w:r w:rsidRPr="00D16255">
        <w:t>Imovel</w:t>
      </w:r>
      <w:proofErr w:type="spellEnd"/>
      <w:r w:rsidRPr="00D16255">
        <w:t xml:space="preserve"> (</w:t>
      </w:r>
      <w:proofErr w:type="spellStart"/>
      <w:r w:rsidRPr="00D16255">
        <w:t>cod_imovel</w:t>
      </w:r>
      <w:proofErr w:type="spellEnd"/>
      <w:r w:rsidRPr="00D16255">
        <w:t>),</w:t>
      </w:r>
    </w:p>
    <w:p w14:paraId="174DD01C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fk_Locador_cpf</w:t>
      </w:r>
      <w:proofErr w:type="spellEnd"/>
      <w:r w:rsidRPr="00D16255">
        <w:t>)</w:t>
      </w:r>
    </w:p>
    <w:p w14:paraId="1F358D2D" w14:textId="77777777" w:rsidR="00D16255" w:rsidRPr="00D16255" w:rsidRDefault="00D16255" w:rsidP="00D16255">
      <w:r w:rsidRPr="00D16255">
        <w:t xml:space="preserve">        REFERENCES Locador (</w:t>
      </w:r>
      <w:proofErr w:type="spellStart"/>
      <w:r w:rsidRPr="00D16255">
        <w:t>cpf</w:t>
      </w:r>
      <w:proofErr w:type="spellEnd"/>
      <w:r w:rsidRPr="00D16255">
        <w:t>)</w:t>
      </w:r>
    </w:p>
    <w:p w14:paraId="6475CA5E" w14:textId="77777777" w:rsidR="00D16255" w:rsidRPr="00D16255" w:rsidRDefault="00D16255" w:rsidP="00D16255">
      <w:r w:rsidRPr="00D16255">
        <w:t>);</w:t>
      </w:r>
    </w:p>
    <w:p w14:paraId="15E15BE2" w14:textId="77777777" w:rsidR="00D16255" w:rsidRPr="00D16255" w:rsidRDefault="00D16255" w:rsidP="00D16255"/>
    <w:p w14:paraId="018E9784" w14:textId="77777777" w:rsidR="00D16255" w:rsidRPr="00D16255" w:rsidRDefault="00D16255" w:rsidP="00D16255">
      <w:r w:rsidRPr="00D16255">
        <w:t>-- -----------------------------------------------------</w:t>
      </w:r>
    </w:p>
    <w:p w14:paraId="56574F16" w14:textId="77777777" w:rsidR="00D16255" w:rsidRPr="00D16255" w:rsidRDefault="00D16255" w:rsidP="00D16255">
      <w:r w:rsidRPr="00D16255">
        <w:t>-- Tabela de Associação: `</w:t>
      </w:r>
      <w:proofErr w:type="spellStart"/>
      <w:r w:rsidRPr="00D16255">
        <w:t>Imovel_Locatario</w:t>
      </w:r>
      <w:proofErr w:type="gramStart"/>
      <w:r w:rsidRPr="00D16255">
        <w:t>_Tem</w:t>
      </w:r>
      <w:proofErr w:type="spellEnd"/>
      <w:proofErr w:type="gramEnd"/>
      <w:r w:rsidRPr="00D16255">
        <w:t>` (</w:t>
      </w:r>
      <w:proofErr w:type="spellStart"/>
      <w:r w:rsidRPr="00D16255">
        <w:t>Imovel</w:t>
      </w:r>
      <w:proofErr w:type="spellEnd"/>
      <w:r w:rsidRPr="00D16255">
        <w:t xml:space="preserve"> &lt;-&gt; </w:t>
      </w:r>
      <w:proofErr w:type="spellStart"/>
      <w:r w:rsidRPr="00D16255">
        <w:t>Locatario</w:t>
      </w:r>
      <w:proofErr w:type="spellEnd"/>
      <w:r w:rsidRPr="00D16255">
        <w:t>)</w:t>
      </w:r>
    </w:p>
    <w:p w14:paraId="6E81D84E" w14:textId="77777777" w:rsidR="00D16255" w:rsidRPr="00D16255" w:rsidRDefault="00D16255" w:rsidP="00D16255">
      <w:r w:rsidRPr="00D16255">
        <w:t>-- -----------------------------------------------------</w:t>
      </w:r>
    </w:p>
    <w:p w14:paraId="0654216D" w14:textId="77777777" w:rsidR="00D16255" w:rsidRPr="00D16255" w:rsidRDefault="00D16255" w:rsidP="00D16255">
      <w:r w:rsidRPr="00D16255">
        <w:t xml:space="preserve">CREATE TABLE </w:t>
      </w:r>
      <w:proofErr w:type="spellStart"/>
      <w:r w:rsidRPr="00D16255">
        <w:t>Imovel_Locatario</w:t>
      </w:r>
      <w:proofErr w:type="gramStart"/>
      <w:r w:rsidRPr="00D16255">
        <w:t>_Tem</w:t>
      </w:r>
      <w:proofErr w:type="spellEnd"/>
      <w:proofErr w:type="gramEnd"/>
      <w:r w:rsidRPr="00D16255">
        <w:t xml:space="preserve"> (</w:t>
      </w:r>
    </w:p>
    <w:p w14:paraId="6492F417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Cod</w:t>
      </w:r>
      <w:proofErr w:type="spellEnd"/>
      <w:r w:rsidRPr="00D16255">
        <w:t xml:space="preserve"> INT NOT NULL,</w:t>
      </w:r>
    </w:p>
    <w:p w14:paraId="74AAF79C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fk_Imovel_cod_imovel</w:t>
      </w:r>
      <w:proofErr w:type="spellEnd"/>
      <w:r w:rsidRPr="00D16255">
        <w:t xml:space="preserve"> INT NOT NULL,</w:t>
      </w:r>
    </w:p>
    <w:p w14:paraId="5DEA1308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fk_Locatario_cpf</w:t>
      </w:r>
      <w:proofErr w:type="spellEnd"/>
      <w:r w:rsidRPr="00D16255">
        <w:t xml:space="preserve"> VARCHAR(11) NOT NULL,</w:t>
      </w:r>
    </w:p>
    <w:p w14:paraId="77E90161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fk_Imovel_cod_imovel</w:t>
      </w:r>
      <w:proofErr w:type="spellEnd"/>
      <w:r w:rsidRPr="00D16255">
        <w:t xml:space="preserve">, </w:t>
      </w:r>
      <w:proofErr w:type="spellStart"/>
      <w:r w:rsidRPr="00D16255">
        <w:t>fk_Locatario_cpf</w:t>
      </w:r>
      <w:proofErr w:type="spellEnd"/>
      <w:r w:rsidRPr="00D16255">
        <w:t>),</w:t>
      </w:r>
    </w:p>
    <w:p w14:paraId="40E6E086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fk_Imovel_cod_imovel</w:t>
      </w:r>
      <w:proofErr w:type="spellEnd"/>
      <w:r w:rsidRPr="00D16255">
        <w:t>)</w:t>
      </w:r>
    </w:p>
    <w:p w14:paraId="744038F0" w14:textId="77777777" w:rsidR="00D16255" w:rsidRPr="00D16255" w:rsidRDefault="00D16255" w:rsidP="00D16255">
      <w:r w:rsidRPr="00D16255">
        <w:t xml:space="preserve">        REFERENCES </w:t>
      </w:r>
      <w:proofErr w:type="spellStart"/>
      <w:r w:rsidRPr="00D16255">
        <w:t>Imovel</w:t>
      </w:r>
      <w:proofErr w:type="spellEnd"/>
      <w:r w:rsidRPr="00D16255">
        <w:t xml:space="preserve"> (</w:t>
      </w:r>
      <w:proofErr w:type="spellStart"/>
      <w:r w:rsidRPr="00D16255">
        <w:t>cod_imovel</w:t>
      </w:r>
      <w:proofErr w:type="spellEnd"/>
      <w:r w:rsidRPr="00D16255">
        <w:t>),</w:t>
      </w:r>
    </w:p>
    <w:p w14:paraId="5ED53B3C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fk_Locatario_cpf</w:t>
      </w:r>
      <w:proofErr w:type="spellEnd"/>
      <w:r w:rsidRPr="00D16255">
        <w:t>)</w:t>
      </w:r>
    </w:p>
    <w:p w14:paraId="354E43F1" w14:textId="77777777" w:rsidR="00D16255" w:rsidRPr="00D16255" w:rsidRDefault="00D16255" w:rsidP="00D16255">
      <w:r w:rsidRPr="00D16255">
        <w:t xml:space="preserve">        REFERENCES </w:t>
      </w:r>
      <w:proofErr w:type="spellStart"/>
      <w:r w:rsidRPr="00D16255">
        <w:t>Locatario</w:t>
      </w:r>
      <w:proofErr w:type="spellEnd"/>
      <w:r w:rsidRPr="00D16255">
        <w:t xml:space="preserve"> (</w:t>
      </w:r>
      <w:proofErr w:type="spellStart"/>
      <w:r w:rsidRPr="00D16255">
        <w:t>cpf</w:t>
      </w:r>
      <w:proofErr w:type="spellEnd"/>
      <w:r w:rsidRPr="00D16255">
        <w:t>)</w:t>
      </w:r>
    </w:p>
    <w:p w14:paraId="1691318C" w14:textId="77777777" w:rsidR="00D16255" w:rsidRPr="00D16255" w:rsidRDefault="00D16255" w:rsidP="00D16255">
      <w:r w:rsidRPr="00D16255">
        <w:t>);</w:t>
      </w:r>
    </w:p>
    <w:p w14:paraId="5B2675CA" w14:textId="77777777" w:rsidR="00D16255" w:rsidRPr="00D16255" w:rsidRDefault="00D16255" w:rsidP="00D16255"/>
    <w:p w14:paraId="6D81AD7B" w14:textId="77777777" w:rsidR="00D16255" w:rsidRPr="00D16255" w:rsidRDefault="00D16255" w:rsidP="00D16255">
      <w:r w:rsidRPr="00D16255">
        <w:t>-- -----------------------------------------------------</w:t>
      </w:r>
    </w:p>
    <w:p w14:paraId="22E9457E" w14:textId="77777777" w:rsidR="00D16255" w:rsidRPr="00D16255" w:rsidRDefault="00D16255" w:rsidP="00D16255">
      <w:r w:rsidRPr="00D16255">
        <w:t>-- Tabela de Associação: `E_Assoc_3_Relata_Re` (Locador &lt;-&gt; Avaria)</w:t>
      </w:r>
    </w:p>
    <w:p w14:paraId="6A1BA559" w14:textId="77777777" w:rsidR="00D16255" w:rsidRPr="00D16255" w:rsidRDefault="00D16255" w:rsidP="00D16255">
      <w:r w:rsidRPr="00D16255">
        <w:t>-- -----------------------------------------------------</w:t>
      </w:r>
    </w:p>
    <w:p w14:paraId="41A33879" w14:textId="77777777" w:rsidR="00D16255" w:rsidRPr="00D16255" w:rsidRDefault="00D16255" w:rsidP="00D16255">
      <w:r w:rsidRPr="00D16255">
        <w:t>CREATE TABLE E_Assoc_3_Relata_Re (</w:t>
      </w:r>
    </w:p>
    <w:p w14:paraId="2DBA5E70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fk_Locador_cpf</w:t>
      </w:r>
      <w:proofErr w:type="spellEnd"/>
      <w:r w:rsidRPr="00D16255">
        <w:t xml:space="preserve"> VARCHAR(11) NOT NULL,</w:t>
      </w:r>
    </w:p>
    <w:p w14:paraId="61C5B86A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fk_Avaria_cod_imovel</w:t>
      </w:r>
      <w:proofErr w:type="spellEnd"/>
      <w:r w:rsidRPr="00D16255">
        <w:t xml:space="preserve"> INT NOT NULL,</w:t>
      </w:r>
    </w:p>
    <w:p w14:paraId="7940B084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fk_Locador_cpf</w:t>
      </w:r>
      <w:proofErr w:type="spellEnd"/>
      <w:r w:rsidRPr="00D16255">
        <w:t xml:space="preserve">, </w:t>
      </w:r>
      <w:proofErr w:type="spellStart"/>
      <w:r w:rsidRPr="00D16255">
        <w:t>fk_Avaria_cod_imovel</w:t>
      </w:r>
      <w:proofErr w:type="spellEnd"/>
      <w:r w:rsidRPr="00D16255">
        <w:t>),</w:t>
      </w:r>
    </w:p>
    <w:p w14:paraId="41C0BB61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fk_Locador_cpf</w:t>
      </w:r>
      <w:proofErr w:type="spellEnd"/>
      <w:r w:rsidRPr="00D16255">
        <w:t>)</w:t>
      </w:r>
    </w:p>
    <w:p w14:paraId="19E142CB" w14:textId="77777777" w:rsidR="00D16255" w:rsidRPr="00D16255" w:rsidRDefault="00D16255" w:rsidP="00D16255">
      <w:r w:rsidRPr="00D16255">
        <w:t xml:space="preserve">        REFERENCES Locador (</w:t>
      </w:r>
      <w:proofErr w:type="spellStart"/>
      <w:r w:rsidRPr="00D16255">
        <w:t>cpf</w:t>
      </w:r>
      <w:proofErr w:type="spellEnd"/>
      <w:r w:rsidRPr="00D16255">
        <w:t>),</w:t>
      </w:r>
    </w:p>
    <w:p w14:paraId="71CC3551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fk_Avaria_cod_imovel</w:t>
      </w:r>
      <w:proofErr w:type="spellEnd"/>
      <w:r w:rsidRPr="00D16255">
        <w:t>)</w:t>
      </w:r>
    </w:p>
    <w:p w14:paraId="422660E2" w14:textId="77777777" w:rsidR="00D16255" w:rsidRPr="00D16255" w:rsidRDefault="00D16255" w:rsidP="00D16255">
      <w:r w:rsidRPr="00D16255">
        <w:t xml:space="preserve">        REFERENCES Avaria (</w:t>
      </w:r>
      <w:proofErr w:type="spellStart"/>
      <w:r w:rsidRPr="00D16255">
        <w:t>id_Avaria</w:t>
      </w:r>
      <w:proofErr w:type="spellEnd"/>
      <w:r w:rsidRPr="00D16255">
        <w:t>)</w:t>
      </w:r>
    </w:p>
    <w:p w14:paraId="555F8CB3" w14:textId="77777777" w:rsidR="00D16255" w:rsidRPr="00D16255" w:rsidRDefault="00D16255" w:rsidP="00D16255">
      <w:r w:rsidRPr="00D16255">
        <w:t>);</w:t>
      </w:r>
    </w:p>
    <w:p w14:paraId="4DA59D9F" w14:textId="77777777" w:rsidR="00D16255" w:rsidRPr="00D16255" w:rsidRDefault="00D16255" w:rsidP="00D16255"/>
    <w:p w14:paraId="659CBA7F" w14:textId="77777777" w:rsidR="00D16255" w:rsidRPr="00D16255" w:rsidRDefault="00D16255" w:rsidP="00D16255">
      <w:r w:rsidRPr="00D16255">
        <w:t>-- -----------------------------------------------------</w:t>
      </w:r>
    </w:p>
    <w:p w14:paraId="48AB7CE4" w14:textId="77777777" w:rsidR="00D16255" w:rsidRPr="00D16255" w:rsidRDefault="00D16255" w:rsidP="00D16255">
      <w:r w:rsidRPr="00D16255">
        <w:t>-- Tabela de Associação: `Possui` (</w:t>
      </w:r>
      <w:proofErr w:type="spellStart"/>
      <w:r w:rsidRPr="00D16255">
        <w:t>Imovel</w:t>
      </w:r>
      <w:proofErr w:type="spellEnd"/>
      <w:r w:rsidRPr="00D16255">
        <w:t xml:space="preserve"> &lt;-&gt; Avaria)</w:t>
      </w:r>
    </w:p>
    <w:p w14:paraId="75E32019" w14:textId="77777777" w:rsidR="00D16255" w:rsidRPr="00D16255" w:rsidRDefault="00D16255" w:rsidP="00D16255">
      <w:r w:rsidRPr="00D16255">
        <w:t>-- -----------------------------------------------------</w:t>
      </w:r>
    </w:p>
    <w:p w14:paraId="25536727" w14:textId="77777777" w:rsidR="00D16255" w:rsidRPr="00D16255" w:rsidRDefault="00D16255" w:rsidP="00D16255">
      <w:r w:rsidRPr="00D16255">
        <w:t>CREATE TABLE Possui (</w:t>
      </w:r>
    </w:p>
    <w:p w14:paraId="0BA9179E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fk_Avaria_cod_imovel</w:t>
      </w:r>
      <w:proofErr w:type="spellEnd"/>
      <w:r w:rsidRPr="00D16255">
        <w:t xml:space="preserve"> INT NOT NULL,</w:t>
      </w:r>
    </w:p>
    <w:p w14:paraId="70FBB0B5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fk_Imovel_cod_imovel</w:t>
      </w:r>
      <w:proofErr w:type="spellEnd"/>
      <w:r w:rsidRPr="00D16255">
        <w:t xml:space="preserve"> INT NOT NULL,</w:t>
      </w:r>
    </w:p>
    <w:p w14:paraId="02B70552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fk_Avaria_cod_imovel</w:t>
      </w:r>
      <w:proofErr w:type="spellEnd"/>
      <w:r w:rsidRPr="00D16255">
        <w:t xml:space="preserve">, </w:t>
      </w:r>
      <w:proofErr w:type="spellStart"/>
      <w:r w:rsidRPr="00D16255">
        <w:t>fk_Imovel_cod_imovel</w:t>
      </w:r>
      <w:proofErr w:type="spellEnd"/>
      <w:r w:rsidRPr="00D16255">
        <w:t>),</w:t>
      </w:r>
    </w:p>
    <w:p w14:paraId="4253CE1D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fk_Avaria_cod_imovel</w:t>
      </w:r>
      <w:proofErr w:type="spellEnd"/>
      <w:r w:rsidRPr="00D16255">
        <w:t>)</w:t>
      </w:r>
    </w:p>
    <w:p w14:paraId="241718A3" w14:textId="77777777" w:rsidR="00D16255" w:rsidRPr="00D16255" w:rsidRDefault="00D16255" w:rsidP="00D16255">
      <w:r w:rsidRPr="00D16255">
        <w:t xml:space="preserve">        REFERENCES Avaria (</w:t>
      </w:r>
      <w:proofErr w:type="spellStart"/>
      <w:r w:rsidRPr="00D16255">
        <w:t>id_Avaria</w:t>
      </w:r>
      <w:proofErr w:type="spellEnd"/>
      <w:r w:rsidRPr="00D16255">
        <w:t>),</w:t>
      </w:r>
    </w:p>
    <w:p w14:paraId="2518F77D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fk_Imovel_cod_imovel</w:t>
      </w:r>
      <w:proofErr w:type="spellEnd"/>
      <w:r w:rsidRPr="00D16255">
        <w:t>)</w:t>
      </w:r>
    </w:p>
    <w:p w14:paraId="49DB3AD2" w14:textId="77777777" w:rsidR="00D16255" w:rsidRPr="00D16255" w:rsidRDefault="00D16255" w:rsidP="00D16255">
      <w:r w:rsidRPr="00D16255">
        <w:t xml:space="preserve">        REFERENCES </w:t>
      </w:r>
      <w:proofErr w:type="spellStart"/>
      <w:r w:rsidRPr="00D16255">
        <w:t>Imovel</w:t>
      </w:r>
      <w:proofErr w:type="spellEnd"/>
      <w:r w:rsidRPr="00D16255">
        <w:t xml:space="preserve"> (</w:t>
      </w:r>
      <w:proofErr w:type="spellStart"/>
      <w:r w:rsidRPr="00D16255">
        <w:t>cod_imovel</w:t>
      </w:r>
      <w:proofErr w:type="spellEnd"/>
      <w:r w:rsidRPr="00D16255">
        <w:t>)</w:t>
      </w:r>
    </w:p>
    <w:p w14:paraId="7A6C5DE8" w14:textId="77777777" w:rsidR="00D16255" w:rsidRPr="00D16255" w:rsidRDefault="00D16255" w:rsidP="00D16255">
      <w:r w:rsidRPr="00D16255">
        <w:t>);</w:t>
      </w:r>
    </w:p>
    <w:p w14:paraId="2A5B8265" w14:textId="77777777" w:rsidR="00D16255" w:rsidRPr="00D16255" w:rsidRDefault="00D16255" w:rsidP="00D16255"/>
    <w:p w14:paraId="13A632F0" w14:textId="77777777" w:rsidR="00D16255" w:rsidRPr="00D16255" w:rsidRDefault="00D16255" w:rsidP="00D16255">
      <w:r w:rsidRPr="00D16255">
        <w:t>-- -----------------------------------------------------</w:t>
      </w:r>
    </w:p>
    <w:p w14:paraId="69FCD749" w14:textId="77777777" w:rsidR="00D16255" w:rsidRPr="00D16255" w:rsidRDefault="00D16255" w:rsidP="00D16255">
      <w:r w:rsidRPr="00D16255">
        <w:t>-- Tabela de Associação: `</w:t>
      </w:r>
      <w:proofErr w:type="spellStart"/>
      <w:r w:rsidRPr="00D16255">
        <w:t>Relata</w:t>
      </w:r>
      <w:proofErr w:type="gramStart"/>
      <w:r w:rsidRPr="00D16255">
        <w:t>_Repara</w:t>
      </w:r>
      <w:proofErr w:type="spellEnd"/>
      <w:proofErr w:type="gramEnd"/>
      <w:r w:rsidRPr="00D16255">
        <w:t>` (</w:t>
      </w:r>
      <w:proofErr w:type="spellStart"/>
      <w:r w:rsidRPr="00D16255">
        <w:t>Locatario</w:t>
      </w:r>
      <w:proofErr w:type="spellEnd"/>
      <w:r w:rsidRPr="00D16255">
        <w:t xml:space="preserve"> &lt;-&gt; Avaria)</w:t>
      </w:r>
    </w:p>
    <w:p w14:paraId="23DBEAE8" w14:textId="77777777" w:rsidR="00D16255" w:rsidRPr="00D16255" w:rsidRDefault="00D16255" w:rsidP="00D16255">
      <w:r w:rsidRPr="00D16255">
        <w:t>-- -----------------------------------------------------</w:t>
      </w:r>
    </w:p>
    <w:p w14:paraId="46CF8286" w14:textId="77777777" w:rsidR="00D16255" w:rsidRPr="00D16255" w:rsidRDefault="00D16255" w:rsidP="00D16255">
      <w:r w:rsidRPr="00D16255">
        <w:lastRenderedPageBreak/>
        <w:t xml:space="preserve">CREATE TABLE </w:t>
      </w:r>
      <w:proofErr w:type="spellStart"/>
      <w:r w:rsidRPr="00D16255">
        <w:t>Relata</w:t>
      </w:r>
      <w:proofErr w:type="gramStart"/>
      <w:r w:rsidRPr="00D16255">
        <w:t>_Repara</w:t>
      </w:r>
      <w:proofErr w:type="spellEnd"/>
      <w:proofErr w:type="gramEnd"/>
      <w:r w:rsidRPr="00D16255">
        <w:t xml:space="preserve"> (</w:t>
      </w:r>
    </w:p>
    <w:p w14:paraId="21CF2A05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fk_Locatario_cpf</w:t>
      </w:r>
      <w:proofErr w:type="spellEnd"/>
      <w:r w:rsidRPr="00D16255">
        <w:t xml:space="preserve"> VARCHAR(11) NOT NULL,</w:t>
      </w:r>
    </w:p>
    <w:p w14:paraId="238BC567" w14:textId="77777777" w:rsidR="00D16255" w:rsidRPr="00D16255" w:rsidRDefault="00D16255" w:rsidP="00D16255">
      <w:r w:rsidRPr="00D16255">
        <w:t xml:space="preserve">    </w:t>
      </w:r>
      <w:proofErr w:type="spellStart"/>
      <w:r w:rsidRPr="00D16255">
        <w:t>fk_Avaria_cod_imovel</w:t>
      </w:r>
      <w:proofErr w:type="spellEnd"/>
      <w:r w:rsidRPr="00D16255">
        <w:t xml:space="preserve"> INT NOT NULL,</w:t>
      </w:r>
    </w:p>
    <w:p w14:paraId="4420D41D" w14:textId="77777777" w:rsidR="00D16255" w:rsidRPr="00D16255" w:rsidRDefault="00D16255" w:rsidP="00D16255">
      <w:r w:rsidRPr="00D16255">
        <w:t xml:space="preserve">    PRIMARY KEY (</w:t>
      </w:r>
      <w:proofErr w:type="spellStart"/>
      <w:r w:rsidRPr="00D16255">
        <w:t>fk_Locatario_cpf</w:t>
      </w:r>
      <w:proofErr w:type="spellEnd"/>
      <w:r w:rsidRPr="00D16255">
        <w:t xml:space="preserve">, </w:t>
      </w:r>
      <w:proofErr w:type="spellStart"/>
      <w:r w:rsidRPr="00D16255">
        <w:t>fk_Avaria_cod_imovel</w:t>
      </w:r>
      <w:proofErr w:type="spellEnd"/>
      <w:r w:rsidRPr="00D16255">
        <w:t>),</w:t>
      </w:r>
    </w:p>
    <w:p w14:paraId="3A763241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fk_Locatario_cpf</w:t>
      </w:r>
      <w:proofErr w:type="spellEnd"/>
      <w:r w:rsidRPr="00D16255">
        <w:t>)</w:t>
      </w:r>
    </w:p>
    <w:p w14:paraId="6372B9A8" w14:textId="77777777" w:rsidR="00D16255" w:rsidRPr="00D16255" w:rsidRDefault="00D16255" w:rsidP="00D16255">
      <w:r w:rsidRPr="00D16255">
        <w:t xml:space="preserve">        REFERENCES </w:t>
      </w:r>
      <w:proofErr w:type="spellStart"/>
      <w:r w:rsidRPr="00D16255">
        <w:t>Locatario</w:t>
      </w:r>
      <w:proofErr w:type="spellEnd"/>
      <w:r w:rsidRPr="00D16255">
        <w:t xml:space="preserve"> (</w:t>
      </w:r>
      <w:proofErr w:type="spellStart"/>
      <w:r w:rsidRPr="00D16255">
        <w:t>cpf</w:t>
      </w:r>
      <w:proofErr w:type="spellEnd"/>
      <w:r w:rsidRPr="00D16255">
        <w:t>),</w:t>
      </w:r>
    </w:p>
    <w:p w14:paraId="43495E43" w14:textId="77777777" w:rsidR="00D16255" w:rsidRPr="00D16255" w:rsidRDefault="00D16255" w:rsidP="00D16255">
      <w:r w:rsidRPr="00D16255">
        <w:t xml:space="preserve">    FOREIGN KEY (</w:t>
      </w:r>
      <w:proofErr w:type="spellStart"/>
      <w:r w:rsidRPr="00D16255">
        <w:t>fk_Avaria_cod_imovel</w:t>
      </w:r>
      <w:proofErr w:type="spellEnd"/>
      <w:r w:rsidRPr="00D16255">
        <w:t>)</w:t>
      </w:r>
    </w:p>
    <w:p w14:paraId="70B21052" w14:textId="77777777" w:rsidR="00D16255" w:rsidRPr="00D16255" w:rsidRDefault="00D16255" w:rsidP="00D16255">
      <w:r w:rsidRPr="00D16255">
        <w:t xml:space="preserve">        REFERENCES Avaria (</w:t>
      </w:r>
      <w:proofErr w:type="spellStart"/>
      <w:r w:rsidRPr="00D16255">
        <w:t>id_Avaria</w:t>
      </w:r>
      <w:proofErr w:type="spellEnd"/>
      <w:r w:rsidRPr="00D16255">
        <w:t>)</w:t>
      </w:r>
    </w:p>
    <w:p w14:paraId="5F3A46C7" w14:textId="7A290DC6" w:rsidR="00D16255" w:rsidRPr="00D16255" w:rsidRDefault="00D16255" w:rsidP="00D16255">
      <w:r w:rsidRPr="00D16255">
        <w:t>);</w:t>
      </w:r>
    </w:p>
    <w:sectPr w:rsidR="00D16255" w:rsidRPr="00D16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518C8" w14:textId="77777777" w:rsidR="005D030A" w:rsidRDefault="005D030A" w:rsidP="001807B5">
      <w:pPr>
        <w:spacing w:after="0" w:line="240" w:lineRule="auto"/>
      </w:pPr>
      <w:r>
        <w:separator/>
      </w:r>
    </w:p>
  </w:endnote>
  <w:endnote w:type="continuationSeparator" w:id="0">
    <w:p w14:paraId="63B987B4" w14:textId="77777777" w:rsidR="005D030A" w:rsidRDefault="005D030A" w:rsidP="00180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9213540"/>
      <w:docPartObj>
        <w:docPartGallery w:val="Page Numbers (Bottom of Page)"/>
        <w:docPartUnique/>
      </w:docPartObj>
    </w:sdtPr>
    <w:sdtContent>
      <w:p w14:paraId="3BA038E1" w14:textId="451F76CD" w:rsidR="001807B5" w:rsidRDefault="001807B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9F043D" w14:textId="77777777" w:rsidR="001807B5" w:rsidRDefault="001807B5" w:rsidP="001807B5">
    <w:pPr>
      <w:ind w:right="91"/>
      <w:jc w:val="center"/>
      <w:rPr>
        <w:sz w:val="28"/>
      </w:rPr>
    </w:pPr>
    <w:r>
      <w:rPr>
        <w:spacing w:val="-2"/>
        <w:sz w:val="28"/>
      </w:rPr>
      <w:t>JUNHO/2025</w:t>
    </w:r>
  </w:p>
  <w:p w14:paraId="4C74DFE9" w14:textId="237787C4" w:rsidR="001807B5" w:rsidRDefault="001807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97EAE" w14:textId="77777777" w:rsidR="005D030A" w:rsidRDefault="005D030A" w:rsidP="001807B5">
      <w:pPr>
        <w:spacing w:after="0" w:line="240" w:lineRule="auto"/>
      </w:pPr>
      <w:r>
        <w:separator/>
      </w:r>
    </w:p>
  </w:footnote>
  <w:footnote w:type="continuationSeparator" w:id="0">
    <w:p w14:paraId="0A2BD0C2" w14:textId="77777777" w:rsidR="005D030A" w:rsidRDefault="005D030A" w:rsidP="00180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073"/>
    <w:multiLevelType w:val="multilevel"/>
    <w:tmpl w:val="F03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6588"/>
    <w:multiLevelType w:val="multilevel"/>
    <w:tmpl w:val="A11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C6372"/>
    <w:multiLevelType w:val="multilevel"/>
    <w:tmpl w:val="8FB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12AD4"/>
    <w:multiLevelType w:val="hybridMultilevel"/>
    <w:tmpl w:val="972012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D5225"/>
    <w:multiLevelType w:val="hybridMultilevel"/>
    <w:tmpl w:val="488486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53950"/>
    <w:multiLevelType w:val="multilevel"/>
    <w:tmpl w:val="CDAE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F1AE8"/>
    <w:multiLevelType w:val="multilevel"/>
    <w:tmpl w:val="FF28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D973F4"/>
    <w:multiLevelType w:val="multilevel"/>
    <w:tmpl w:val="32A2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564602">
    <w:abstractNumId w:val="7"/>
  </w:num>
  <w:num w:numId="2" w16cid:durableId="1793983694">
    <w:abstractNumId w:val="0"/>
  </w:num>
  <w:num w:numId="3" w16cid:durableId="157382728">
    <w:abstractNumId w:val="5"/>
  </w:num>
  <w:num w:numId="4" w16cid:durableId="1798254619">
    <w:abstractNumId w:val="2"/>
  </w:num>
  <w:num w:numId="5" w16cid:durableId="163667777">
    <w:abstractNumId w:val="6"/>
  </w:num>
  <w:num w:numId="6" w16cid:durableId="1244954067">
    <w:abstractNumId w:val="1"/>
  </w:num>
  <w:num w:numId="7" w16cid:durableId="2138209076">
    <w:abstractNumId w:val="4"/>
  </w:num>
  <w:num w:numId="8" w16cid:durableId="1562445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EC"/>
    <w:rsid w:val="000220B8"/>
    <w:rsid w:val="000466EF"/>
    <w:rsid w:val="000711A9"/>
    <w:rsid w:val="00096C93"/>
    <w:rsid w:val="000F2A0F"/>
    <w:rsid w:val="00121A2B"/>
    <w:rsid w:val="00177C83"/>
    <w:rsid w:val="001807B5"/>
    <w:rsid w:val="002C223F"/>
    <w:rsid w:val="003228F5"/>
    <w:rsid w:val="003D3C11"/>
    <w:rsid w:val="003D5372"/>
    <w:rsid w:val="0056069C"/>
    <w:rsid w:val="005D030A"/>
    <w:rsid w:val="005E0108"/>
    <w:rsid w:val="007313E7"/>
    <w:rsid w:val="00746CEB"/>
    <w:rsid w:val="007E7F2E"/>
    <w:rsid w:val="007F2C5A"/>
    <w:rsid w:val="008C0D40"/>
    <w:rsid w:val="009622D8"/>
    <w:rsid w:val="009648F1"/>
    <w:rsid w:val="00971AEA"/>
    <w:rsid w:val="00A130EC"/>
    <w:rsid w:val="00AD6005"/>
    <w:rsid w:val="00C55D4E"/>
    <w:rsid w:val="00C942FA"/>
    <w:rsid w:val="00D16255"/>
    <w:rsid w:val="00D33025"/>
    <w:rsid w:val="00DD6471"/>
    <w:rsid w:val="00DD71F7"/>
    <w:rsid w:val="00E673AD"/>
    <w:rsid w:val="00F03381"/>
    <w:rsid w:val="00F57D3B"/>
    <w:rsid w:val="00F72F9C"/>
    <w:rsid w:val="00FB73C1"/>
    <w:rsid w:val="00FD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0B816"/>
  <w15:chartTrackingRefBased/>
  <w15:docId w15:val="{FD2BE77E-B2D2-4B54-8171-BF8613D3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13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3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3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3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3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3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3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3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3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30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3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30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3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3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3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3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3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30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30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30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3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30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30EC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096C93"/>
    <w:pPr>
      <w:widowControl w:val="0"/>
      <w:autoSpaceDE w:val="0"/>
      <w:autoSpaceDN w:val="0"/>
      <w:spacing w:after="0" w:line="240" w:lineRule="auto"/>
      <w:ind w:left="116"/>
    </w:pPr>
    <w:rPr>
      <w:rFonts w:ascii="Arial" w:eastAsia="Arial" w:hAnsi="Arial" w:cs="Arial"/>
      <w:kern w:val="0"/>
      <w:sz w:val="24"/>
      <w:szCs w:val="24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096C93"/>
    <w:rPr>
      <w:rFonts w:ascii="Arial" w:eastAsia="Arial" w:hAnsi="Arial" w:cs="Arial"/>
      <w:kern w:val="0"/>
      <w:sz w:val="24"/>
      <w:szCs w:val="24"/>
      <w:lang w:val="pt-PT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96C93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96C9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96C9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96C93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807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07B5"/>
  </w:style>
  <w:style w:type="paragraph" w:styleId="Rodap">
    <w:name w:val="footer"/>
    <w:basedOn w:val="Normal"/>
    <w:link w:val="RodapChar"/>
    <w:uiPriority w:val="99"/>
    <w:unhideWhenUsed/>
    <w:rsid w:val="001807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0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41204-6FE0-4C44-A5A2-96A9A5E97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1508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BORGES</dc:creator>
  <cp:keywords/>
  <dc:description/>
  <cp:lastModifiedBy>MARIANA BORGES</cp:lastModifiedBy>
  <cp:revision>27</cp:revision>
  <cp:lastPrinted>2025-11-14T23:22:00Z</cp:lastPrinted>
  <dcterms:created xsi:type="dcterms:W3CDTF">2025-11-14T22:49:00Z</dcterms:created>
  <dcterms:modified xsi:type="dcterms:W3CDTF">2025-11-14T23:22:00Z</dcterms:modified>
</cp:coreProperties>
</file>